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B6" w:rsidRPr="009C1359" w:rsidRDefault="00D879B6" w:rsidP="00D879B6">
      <w:pPr>
        <w:jc w:val="center"/>
        <w:rPr>
          <w:rFonts w:ascii="Times New Roman" w:hAnsi="Times New Roman" w:cs="Times New Roman"/>
        </w:rPr>
      </w:pPr>
    </w:p>
    <w:p w:rsidR="00A20D45" w:rsidRDefault="00A20D45" w:rsidP="00A20D4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БОУ «Кугесьская общеобразовательная школа - интернат </w:t>
      </w:r>
    </w:p>
    <w:p w:rsidR="00A20D45" w:rsidRDefault="00A20D45" w:rsidP="00A20D4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для обучающихся с ограниченными возможностями здоровья» </w:t>
      </w:r>
    </w:p>
    <w:p w:rsidR="00A20D45" w:rsidRDefault="00A20D45" w:rsidP="00A20D4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Минобразования Чувашии </w:t>
      </w:r>
    </w:p>
    <w:p w:rsidR="00D879B6" w:rsidRPr="009C1359" w:rsidRDefault="00D879B6" w:rsidP="00D879B6">
      <w:pPr>
        <w:rPr>
          <w:rFonts w:ascii="Times New Roman" w:hAnsi="Times New Roman" w:cs="Times New Roman"/>
        </w:rPr>
      </w:pPr>
    </w:p>
    <w:p w:rsidR="00D879B6" w:rsidRPr="009C1359" w:rsidRDefault="00D879B6" w:rsidP="00D879B6">
      <w:pPr>
        <w:rPr>
          <w:rFonts w:ascii="Times New Roman" w:hAnsi="Times New Roman" w:cs="Times New Roman"/>
        </w:rPr>
      </w:pPr>
    </w:p>
    <w:p w:rsidR="00D879B6" w:rsidRPr="009C1359" w:rsidRDefault="00D879B6" w:rsidP="00D879B6">
      <w:pPr>
        <w:rPr>
          <w:rFonts w:ascii="Times New Roman" w:hAnsi="Times New Roman" w:cs="Times New Roman"/>
        </w:rPr>
      </w:pPr>
    </w:p>
    <w:p w:rsidR="00D879B6" w:rsidRPr="00375F66" w:rsidRDefault="00D879B6" w:rsidP="00D879B6">
      <w:pPr>
        <w:spacing w:line="240" w:lineRule="atLeast"/>
        <w:ind w:hanging="180"/>
        <w:contextualSpacing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375F66">
        <w:rPr>
          <w:rFonts w:ascii="Times New Roman" w:hAnsi="Times New Roman" w:cs="Times New Roman"/>
          <w:color w:val="000000"/>
          <w:sz w:val="36"/>
          <w:szCs w:val="36"/>
        </w:rPr>
        <w:t>Рабочая программа</w:t>
      </w:r>
    </w:p>
    <w:p w:rsidR="00D879B6" w:rsidRPr="00375F66" w:rsidRDefault="00D879B6" w:rsidP="00D879B6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75F66">
        <w:rPr>
          <w:rFonts w:ascii="Times New Roman" w:hAnsi="Times New Roman" w:cs="Times New Roman"/>
          <w:b/>
          <w:bCs/>
          <w:sz w:val="44"/>
          <w:szCs w:val="44"/>
        </w:rPr>
        <w:t>«Воспитание и развитие бытовых умений и навыков у обучающихся с интеллектуальными нарушениями»</w:t>
      </w:r>
    </w:p>
    <w:p w:rsidR="00D879B6" w:rsidRPr="00375F66" w:rsidRDefault="00D879B6" w:rsidP="00D879B6">
      <w:pPr>
        <w:spacing w:line="240" w:lineRule="atLeast"/>
        <w:ind w:left="5040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D879B6" w:rsidRPr="008D4D5A" w:rsidRDefault="00D879B6" w:rsidP="00D879B6">
      <w:pPr>
        <w:spacing w:line="240" w:lineRule="atLeast"/>
        <w:ind w:left="5040"/>
        <w:contextualSpacing/>
        <w:jc w:val="both"/>
        <w:rPr>
          <w:rFonts w:ascii="Times New Roman" w:hAnsi="Times New Roman" w:cs="Times New Roman"/>
          <w:sz w:val="52"/>
          <w:szCs w:val="52"/>
        </w:rPr>
      </w:pPr>
    </w:p>
    <w:p w:rsidR="00D879B6" w:rsidRPr="009C1359" w:rsidRDefault="00D879B6" w:rsidP="00D879B6">
      <w:pPr>
        <w:spacing w:line="240" w:lineRule="atLeast"/>
        <w:ind w:left="5040"/>
        <w:contextualSpacing/>
        <w:jc w:val="both"/>
        <w:rPr>
          <w:rFonts w:ascii="Times New Roman" w:hAnsi="Times New Roman" w:cs="Times New Roman"/>
        </w:rPr>
      </w:pPr>
    </w:p>
    <w:p w:rsidR="00D879B6" w:rsidRPr="009C1359" w:rsidRDefault="00D879B6" w:rsidP="00D879B6">
      <w:pPr>
        <w:spacing w:line="240" w:lineRule="atLeast"/>
        <w:ind w:left="5040"/>
        <w:contextualSpacing/>
        <w:jc w:val="both"/>
        <w:rPr>
          <w:rFonts w:ascii="Times New Roman" w:hAnsi="Times New Roman" w:cs="Times New Roman"/>
        </w:rPr>
      </w:pPr>
    </w:p>
    <w:p w:rsidR="00D879B6" w:rsidRPr="009C1359" w:rsidRDefault="00D879B6" w:rsidP="00D879B6">
      <w:pPr>
        <w:spacing w:line="240" w:lineRule="atLeast"/>
        <w:ind w:left="5040"/>
        <w:contextualSpacing/>
        <w:jc w:val="both"/>
        <w:rPr>
          <w:rFonts w:ascii="Times New Roman" w:hAnsi="Times New Roman" w:cs="Times New Roman"/>
        </w:rPr>
      </w:pPr>
    </w:p>
    <w:p w:rsidR="00D879B6" w:rsidRPr="009C1359" w:rsidRDefault="00D879B6" w:rsidP="00D879B6">
      <w:pPr>
        <w:spacing w:line="240" w:lineRule="atLeast"/>
        <w:ind w:left="5040"/>
        <w:contextualSpacing/>
        <w:jc w:val="both"/>
        <w:rPr>
          <w:rFonts w:ascii="Times New Roman" w:hAnsi="Times New Roman" w:cs="Times New Roman"/>
        </w:rPr>
      </w:pPr>
    </w:p>
    <w:p w:rsidR="00D879B6" w:rsidRPr="009C1359" w:rsidRDefault="00D879B6" w:rsidP="00D879B6">
      <w:pPr>
        <w:spacing w:line="240" w:lineRule="atLeast"/>
        <w:ind w:left="50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359">
        <w:rPr>
          <w:rFonts w:ascii="Times New Roman" w:hAnsi="Times New Roman" w:cs="Times New Roman"/>
          <w:sz w:val="24"/>
          <w:szCs w:val="24"/>
        </w:rPr>
        <w:t xml:space="preserve">выполнила: </w:t>
      </w:r>
    </w:p>
    <w:p w:rsidR="00D879B6" w:rsidRDefault="00D879B6" w:rsidP="00D879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3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Ефимова Надежда Петровна</w:t>
      </w:r>
      <w:r w:rsidR="00D177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779B" w:rsidRPr="009C1359" w:rsidRDefault="00D1779B" w:rsidP="00D87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воспитатель</w:t>
      </w:r>
    </w:p>
    <w:p w:rsidR="00D879B6" w:rsidRDefault="00D879B6" w:rsidP="00D879B6">
      <w:pPr>
        <w:jc w:val="center"/>
        <w:rPr>
          <w:rFonts w:ascii="Times New Roman" w:hAnsi="Times New Roman" w:cs="Times New Roman"/>
        </w:rPr>
      </w:pPr>
    </w:p>
    <w:p w:rsidR="0068191C" w:rsidRDefault="0068191C" w:rsidP="00D879B6">
      <w:pPr>
        <w:jc w:val="center"/>
        <w:rPr>
          <w:rFonts w:ascii="Times New Roman" w:hAnsi="Times New Roman" w:cs="Times New Roman"/>
        </w:rPr>
      </w:pPr>
    </w:p>
    <w:p w:rsidR="0068191C" w:rsidRDefault="0068191C" w:rsidP="00D879B6">
      <w:pPr>
        <w:jc w:val="center"/>
        <w:rPr>
          <w:rFonts w:ascii="Times New Roman" w:hAnsi="Times New Roman" w:cs="Times New Roman"/>
        </w:rPr>
      </w:pPr>
    </w:p>
    <w:p w:rsidR="0068191C" w:rsidRDefault="0068191C" w:rsidP="00D879B6">
      <w:pPr>
        <w:jc w:val="center"/>
        <w:rPr>
          <w:rFonts w:ascii="Times New Roman" w:hAnsi="Times New Roman" w:cs="Times New Roman"/>
        </w:rPr>
      </w:pPr>
    </w:p>
    <w:p w:rsidR="0068191C" w:rsidRDefault="0068191C" w:rsidP="00D879B6">
      <w:pPr>
        <w:jc w:val="center"/>
        <w:rPr>
          <w:rFonts w:ascii="Times New Roman" w:hAnsi="Times New Roman" w:cs="Times New Roman"/>
        </w:rPr>
      </w:pPr>
    </w:p>
    <w:p w:rsidR="0068191C" w:rsidRDefault="0068191C" w:rsidP="00D879B6">
      <w:pPr>
        <w:jc w:val="center"/>
        <w:rPr>
          <w:rFonts w:ascii="Times New Roman" w:hAnsi="Times New Roman" w:cs="Times New Roman"/>
        </w:rPr>
      </w:pPr>
    </w:p>
    <w:p w:rsidR="0068191C" w:rsidRDefault="0068191C" w:rsidP="00D879B6">
      <w:pPr>
        <w:jc w:val="center"/>
        <w:rPr>
          <w:rFonts w:ascii="Times New Roman" w:hAnsi="Times New Roman" w:cs="Times New Roman"/>
        </w:rPr>
      </w:pPr>
    </w:p>
    <w:p w:rsidR="0068191C" w:rsidRPr="009C1359" w:rsidRDefault="0068191C" w:rsidP="00D879B6">
      <w:pPr>
        <w:jc w:val="center"/>
        <w:rPr>
          <w:rFonts w:ascii="Times New Roman" w:hAnsi="Times New Roman" w:cs="Times New Roman"/>
        </w:rPr>
      </w:pPr>
    </w:p>
    <w:p w:rsidR="00D879B6" w:rsidRDefault="00D879B6" w:rsidP="00D879B6">
      <w:pPr>
        <w:jc w:val="center"/>
        <w:rPr>
          <w:rFonts w:ascii="Times New Roman" w:hAnsi="Times New Roman" w:cs="Times New Roman"/>
        </w:rPr>
      </w:pPr>
    </w:p>
    <w:p w:rsidR="00D879B6" w:rsidRPr="009C1359" w:rsidRDefault="00D879B6" w:rsidP="00D879B6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879B6" w:rsidRDefault="00D1779B" w:rsidP="00D879B6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Кугеси </w:t>
      </w:r>
      <w:r w:rsidR="00D879B6" w:rsidRPr="009C1359">
        <w:rPr>
          <w:rFonts w:ascii="Times New Roman" w:hAnsi="Times New Roman" w:cs="Times New Roman"/>
          <w:sz w:val="26"/>
          <w:szCs w:val="26"/>
        </w:rPr>
        <w:t>2017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964909" w:rsidRDefault="00964909" w:rsidP="00D879B6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879B6" w:rsidRPr="009C1359" w:rsidRDefault="00D879B6" w:rsidP="00D879B6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C58B6" w:rsidRDefault="001C58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C58B6" w:rsidRDefault="001C58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099"/>
      </w:tblGrid>
      <w:tr w:rsidR="00882B36" w:rsidTr="00882B36">
        <w:tc>
          <w:tcPr>
            <w:tcW w:w="8472" w:type="dxa"/>
          </w:tcPr>
          <w:p w:rsidR="00882B36" w:rsidRDefault="00882B36" w:rsidP="00882B36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2B3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882B36" w:rsidRPr="00882B36" w:rsidRDefault="00882B36" w:rsidP="00882B36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2B36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  <w:p w:rsidR="00882B36" w:rsidRPr="00882B36" w:rsidRDefault="00882B36" w:rsidP="00882B36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2B36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знаниям и умениям</w:t>
            </w:r>
          </w:p>
          <w:p w:rsidR="00882B36" w:rsidRPr="00882B36" w:rsidRDefault="00882B36" w:rsidP="00882B36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2B36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</w:t>
            </w:r>
          </w:p>
          <w:p w:rsidR="00882B36" w:rsidRPr="00882B36" w:rsidRDefault="00882B36" w:rsidP="00882B36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2B36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</w:t>
            </w:r>
          </w:p>
          <w:p w:rsidR="00882B36" w:rsidRPr="00882B36" w:rsidRDefault="00882B36" w:rsidP="00882B36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2B36">
              <w:rPr>
                <w:rFonts w:ascii="Times New Roman" w:hAnsi="Times New Roman" w:cs="Times New Roman"/>
                <w:sz w:val="28"/>
                <w:szCs w:val="28"/>
              </w:rPr>
              <w:t>Результативность программы</w:t>
            </w:r>
          </w:p>
          <w:p w:rsidR="00882B36" w:rsidRPr="00882B36" w:rsidRDefault="00882B36" w:rsidP="00882B36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2B36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результатов</w:t>
            </w:r>
          </w:p>
          <w:p w:rsidR="00882B36" w:rsidRPr="00882B36" w:rsidRDefault="00882B36" w:rsidP="00882B36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2B36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  <w:p w:rsidR="00882B36" w:rsidRDefault="00882B36" w:rsidP="00882B36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2B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099" w:type="dxa"/>
          </w:tcPr>
          <w:p w:rsidR="00882B36" w:rsidRDefault="00882B36" w:rsidP="00882B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82B36" w:rsidRDefault="00882B36" w:rsidP="00882B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82B36" w:rsidRDefault="00882B36" w:rsidP="00882B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82B36" w:rsidRDefault="00882B36" w:rsidP="00882B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82B36" w:rsidRDefault="00882B36" w:rsidP="00882B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82B36" w:rsidRDefault="00882B36" w:rsidP="00882B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82B36" w:rsidRDefault="00882B36" w:rsidP="00882B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82B36" w:rsidRDefault="00882B36" w:rsidP="00882B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882B36" w:rsidRDefault="00882B36" w:rsidP="00882B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882B36" w:rsidRDefault="00882B36" w:rsidP="001D57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58B6" w:rsidRDefault="001C58B6" w:rsidP="001D575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C58B6" w:rsidRDefault="001C58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8B6" w:rsidRDefault="001C58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8B6" w:rsidRDefault="001C58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8B6" w:rsidRDefault="001C58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C58B6" w:rsidRDefault="001C58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8B6" w:rsidRDefault="001C58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8B6" w:rsidRDefault="001C58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8B6" w:rsidRDefault="001C58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8B6" w:rsidRDefault="001C58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8B6" w:rsidRDefault="001C58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8B6" w:rsidRDefault="001C58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8B6" w:rsidRDefault="001C58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8B6" w:rsidRDefault="001C58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8B6" w:rsidRDefault="001C58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8B6" w:rsidRDefault="001C58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8B6" w:rsidRDefault="001C58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8B6" w:rsidRDefault="001C58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8B6" w:rsidRDefault="001C58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8B6" w:rsidRDefault="001C58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8B6" w:rsidRDefault="001C58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8B6" w:rsidRDefault="001C58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8B6" w:rsidRDefault="001C58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8B6" w:rsidRDefault="001C58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EA1" w:rsidRDefault="001C4A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9A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43780" w:rsidRPr="004D0B85" w:rsidRDefault="00343780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907" w:rsidRDefault="0065169E" w:rsidP="00B604F5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адаптация обучающихся с интеллектуальным нарушением предполагает их реабилитацию в общую систему социальных отношений и взаимодействий прежде всего в рамках той среды, в которую он интегрируется.</w:t>
      </w:r>
    </w:p>
    <w:p w:rsidR="00B72E6F" w:rsidRDefault="00B72E6F" w:rsidP="00B604F5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этой проблемы объясняется многими обстоятельствами, сложившимися в современной России. По данным ООН, в мире насчитывается примерно 450 млн. человек с интеллектуальными  нарушениями.</w:t>
      </w:r>
    </w:p>
    <w:p w:rsidR="0042464C" w:rsidRPr="008E7D64" w:rsidRDefault="00B72E6F" w:rsidP="00B604F5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Всемирной Организацией Здравоохранения, свидетельст</w:t>
      </w:r>
      <w:r w:rsidR="00266E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ующей, что число таких людей достигает</w:t>
      </w:r>
      <w:r w:rsidR="00266E61">
        <w:rPr>
          <w:rFonts w:ascii="Times New Roman" w:hAnsi="Times New Roman" w:cs="Times New Roman"/>
          <w:sz w:val="28"/>
          <w:szCs w:val="28"/>
        </w:rPr>
        <w:t xml:space="preserve"> 13% от общего количества населения, с недостатками интеллекта рождаются 3% детей и 10% детей-с другими психологическими и физическими отклонениями.</w:t>
      </w:r>
      <w:r w:rsidR="0065169E">
        <w:rPr>
          <w:rFonts w:ascii="Times New Roman" w:hAnsi="Times New Roman" w:cs="Times New Roman"/>
          <w:sz w:val="28"/>
          <w:szCs w:val="28"/>
        </w:rPr>
        <w:t xml:space="preserve"> </w:t>
      </w:r>
      <w:r w:rsidR="00E4284C">
        <w:rPr>
          <w:rFonts w:ascii="Times New Roman" w:hAnsi="Times New Roman" w:cs="Times New Roman"/>
          <w:sz w:val="28"/>
          <w:szCs w:val="28"/>
        </w:rPr>
        <w:t>Всего в мире 200млн. детей с ограниченными возможностями. Эти дети обладают гораздо меньшими возможностями, чем их развивающиеся сверстники.</w:t>
      </w:r>
      <w:r w:rsidR="0042464C" w:rsidRPr="00424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64C" w:rsidRPr="008E7D64" w:rsidRDefault="0042464C" w:rsidP="00B604F5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В настоящее время интерес к проблеме обучения и воспитания детей с ограниченными возможностями здоровья в условиях школы – интерната значительно возрос.</w:t>
      </w:r>
      <w:r w:rsidR="000F50BA">
        <w:rPr>
          <w:rFonts w:ascii="Times New Roman" w:hAnsi="Times New Roman" w:cs="Times New Roman"/>
          <w:sz w:val="28"/>
          <w:szCs w:val="28"/>
        </w:rPr>
        <w:t xml:space="preserve"> Дети затрудняются самостоятельно принимать, осмысливать, сохранять и перерабатывать информацию, полученную из окружающей среды. У воспитанников значительно снижена познавательная активность, весьма узок круг интересов, проблемы эмоционально-личностного развития, дети подтверждены любому влиянию, особенно негативному.</w:t>
      </w:r>
    </w:p>
    <w:p w:rsidR="0042464C" w:rsidRPr="008E7D64" w:rsidRDefault="0042464C" w:rsidP="00B604F5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Главной задачей является развитие их потенциальных познавательных возможностей, коррекция поведения, привитие им трудовых и других значительных навыков и умений.</w:t>
      </w:r>
    </w:p>
    <w:p w:rsidR="0042464C" w:rsidRPr="008E7D64" w:rsidRDefault="0042464C" w:rsidP="00B604F5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 xml:space="preserve">Каждому ребенку - инвалиду необходимо помочь обрести максимально возможную независимость в рамках удовлетворения </w:t>
      </w:r>
      <w:r w:rsidR="0093707B">
        <w:rPr>
          <w:rFonts w:ascii="Times New Roman" w:hAnsi="Times New Roman" w:cs="Times New Roman"/>
          <w:sz w:val="28"/>
          <w:szCs w:val="28"/>
        </w:rPr>
        <w:t>основных жизненных потребностей. Научить</w:t>
      </w:r>
      <w:r w:rsidRPr="008E7D64">
        <w:rPr>
          <w:rFonts w:ascii="Times New Roman" w:hAnsi="Times New Roman" w:cs="Times New Roman"/>
          <w:sz w:val="28"/>
          <w:szCs w:val="28"/>
        </w:rPr>
        <w:t xml:space="preserve"> овладеть необходимыми умениями, позволяющими обслуживать себя и выполнять</w:t>
      </w:r>
      <w:r w:rsidR="0093707B">
        <w:rPr>
          <w:rFonts w:ascii="Times New Roman" w:hAnsi="Times New Roman" w:cs="Times New Roman"/>
          <w:sz w:val="28"/>
          <w:szCs w:val="28"/>
        </w:rPr>
        <w:t xml:space="preserve"> элементарные требования умения и навыки при различных  жизненных ситуациях.</w:t>
      </w:r>
      <w:r w:rsidRPr="008E7D64">
        <w:rPr>
          <w:rFonts w:ascii="Times New Roman" w:hAnsi="Times New Roman" w:cs="Times New Roman"/>
          <w:sz w:val="28"/>
          <w:szCs w:val="28"/>
        </w:rPr>
        <w:t xml:space="preserve"> Дети с множественными нарушениями психофизического развития наделены особыми способностями, имеют свой собственный темп и ритм развития,</w:t>
      </w:r>
      <w:r w:rsidR="0093707B">
        <w:rPr>
          <w:rFonts w:ascii="Times New Roman" w:hAnsi="Times New Roman" w:cs="Times New Roman"/>
          <w:sz w:val="28"/>
          <w:szCs w:val="28"/>
        </w:rPr>
        <w:t xml:space="preserve"> </w:t>
      </w:r>
      <w:r w:rsidRPr="008E7D64">
        <w:rPr>
          <w:rFonts w:ascii="Times New Roman" w:hAnsi="Times New Roman" w:cs="Times New Roman"/>
          <w:sz w:val="28"/>
          <w:szCs w:val="28"/>
        </w:rPr>
        <w:t xml:space="preserve"> а также большое количество ограничений. Многие из них затрудняются свободно передвигаться, самостоятельно удовлетворять личные потребности, приобретать опыт деятельности, подражать социальному поведению, инициировать и поддерживать социальное взаимодействие.</w:t>
      </w:r>
    </w:p>
    <w:p w:rsidR="0042464C" w:rsidRPr="008E7D64" w:rsidRDefault="0042464C" w:rsidP="00B604F5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lastRenderedPageBreak/>
        <w:t>Весь процесс обучения и воспитания направлен на то, что бы обеспечить его социальную адаптацию в общество.</w:t>
      </w:r>
    </w:p>
    <w:p w:rsidR="0042464C" w:rsidRPr="008E7D64" w:rsidRDefault="0042464C" w:rsidP="00B604F5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Социальная адаптация представляет собой механизм социализации, позволяющий детям с интеллектуальной недостаточностью принимать активное участие в посильном труде в общественной жизни, приобщаться к социальной и культурной жизни в обществе.</w:t>
      </w:r>
    </w:p>
    <w:p w:rsidR="0042464C" w:rsidRDefault="0042464C" w:rsidP="00B604F5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Таким образом, формирование социально – бытовой компетентности осуществляется в ходе занятий по социально бытовой ориентировке, в процессе которых воспитанники получают знания о разнообразных сферах жизни и деятельности человека, приобретают практические умения, позволяющие им успешно адаптироваться в быту и социальной среде. Данный процесс осуществляется на протяжении длительного времени, требует особых усилий, терпения и настойчивости со стороны, как самих детей с ограниченными возможностями здоровья, так и педагогов, оказывающих им помощь и поддержку.</w:t>
      </w:r>
    </w:p>
    <w:p w:rsidR="00AD0410" w:rsidRPr="00621FC2" w:rsidRDefault="001729A9" w:rsidP="00B951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29A9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B95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1F8" w:rsidRPr="00B951F8">
        <w:rPr>
          <w:rFonts w:ascii="Times New Roman" w:hAnsi="Times New Roman" w:cs="Times New Roman"/>
          <w:sz w:val="28"/>
          <w:szCs w:val="28"/>
        </w:rPr>
        <w:t>в</w:t>
      </w:r>
      <w:r w:rsidRPr="00621FC2">
        <w:rPr>
          <w:rFonts w:ascii="Times New Roman" w:hAnsi="Times New Roman" w:cs="Times New Roman"/>
          <w:sz w:val="28"/>
          <w:szCs w:val="28"/>
        </w:rPr>
        <w:t xml:space="preserve">оспитать и развивать  у детей полезные привычки и навыки и сформировать социально-нормативные модели поведения. </w:t>
      </w:r>
      <w:r w:rsidR="004C433F" w:rsidRPr="00621FC2">
        <w:rPr>
          <w:rFonts w:ascii="Times New Roman" w:hAnsi="Times New Roman"/>
          <w:sz w:val="28"/>
          <w:szCs w:val="28"/>
        </w:rPr>
        <w:t>Формирование умений ориентироваться в окружающем социуме на бытовом уровне, обслуживать себя с минимальной посторонней помощью.</w:t>
      </w:r>
      <w:r w:rsidR="00AD0410" w:rsidRPr="00621FC2">
        <w:rPr>
          <w:rFonts w:ascii="Times New Roman" w:hAnsi="Times New Roman"/>
          <w:sz w:val="28"/>
          <w:szCs w:val="28"/>
        </w:rPr>
        <w:t xml:space="preserve"> Формирование представлений и знаний о нормах культуры, на</w:t>
      </w:r>
      <w:r w:rsidR="00FA2006" w:rsidRPr="00621FC2">
        <w:rPr>
          <w:rFonts w:ascii="Times New Roman" w:hAnsi="Times New Roman"/>
          <w:sz w:val="28"/>
          <w:szCs w:val="28"/>
        </w:rPr>
        <w:t>копление соответствующего опыта у обучающихся с интеллектуальными нарушениями.</w:t>
      </w:r>
    </w:p>
    <w:p w:rsidR="001C4AB6" w:rsidRPr="001729A9" w:rsidRDefault="001C4AB6" w:rsidP="00B951F8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29A9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1C4AB6" w:rsidRPr="008E7D64" w:rsidRDefault="00F82CA6" w:rsidP="00B0321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36CDC">
        <w:rPr>
          <w:rFonts w:ascii="Times New Roman" w:hAnsi="Times New Roman" w:cs="Times New Roman"/>
          <w:sz w:val="28"/>
          <w:szCs w:val="28"/>
        </w:rPr>
        <w:t xml:space="preserve"> </w:t>
      </w:r>
      <w:r w:rsidR="001C4AB6" w:rsidRPr="008E7D64">
        <w:rPr>
          <w:rFonts w:ascii="Times New Roman" w:hAnsi="Times New Roman" w:cs="Times New Roman"/>
          <w:sz w:val="28"/>
          <w:szCs w:val="28"/>
        </w:rPr>
        <w:t>Формирование умений ориентироваться в окружающем социуме на бытовом уровне.</w:t>
      </w:r>
      <w:r w:rsidR="00FA2006" w:rsidRPr="00FA2006">
        <w:rPr>
          <w:rFonts w:ascii="Times New Roman" w:hAnsi="Times New Roman"/>
          <w:sz w:val="28"/>
          <w:szCs w:val="28"/>
        </w:rPr>
        <w:t xml:space="preserve"> </w:t>
      </w:r>
      <w:r w:rsidR="00FA2006" w:rsidRPr="00FF4CDA">
        <w:rPr>
          <w:rFonts w:ascii="Times New Roman" w:hAnsi="Times New Roman"/>
          <w:sz w:val="28"/>
          <w:szCs w:val="28"/>
        </w:rPr>
        <w:t>Правила ухода за предметами личной гигиены (расческой,  зубной щеткой, мочалкой</w:t>
      </w:r>
      <w:r w:rsidR="00FA2006">
        <w:rPr>
          <w:rFonts w:ascii="Times New Roman" w:hAnsi="Times New Roman"/>
          <w:sz w:val="28"/>
          <w:szCs w:val="28"/>
        </w:rPr>
        <w:t>), поведение</w:t>
      </w:r>
      <w:r w:rsidR="00621FC2">
        <w:rPr>
          <w:rFonts w:ascii="Times New Roman" w:hAnsi="Times New Roman"/>
          <w:sz w:val="28"/>
          <w:szCs w:val="28"/>
        </w:rPr>
        <w:t xml:space="preserve"> в общественных местах, самообслуживание.</w:t>
      </w:r>
    </w:p>
    <w:p w:rsidR="001C4AB6" w:rsidRPr="008E7D64" w:rsidRDefault="00F82CA6" w:rsidP="00882B3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36CDC">
        <w:rPr>
          <w:rFonts w:ascii="Times New Roman" w:hAnsi="Times New Roman" w:cs="Times New Roman"/>
          <w:sz w:val="28"/>
          <w:szCs w:val="28"/>
        </w:rPr>
        <w:t xml:space="preserve">  </w:t>
      </w:r>
      <w:r w:rsidR="001C4AB6" w:rsidRPr="008E7D64">
        <w:rPr>
          <w:rFonts w:ascii="Times New Roman" w:hAnsi="Times New Roman" w:cs="Times New Roman"/>
          <w:sz w:val="28"/>
          <w:szCs w:val="28"/>
        </w:rPr>
        <w:t>Формирование знаний, умений и навыков бытового труда</w:t>
      </w:r>
      <w:r w:rsidR="0075015F">
        <w:rPr>
          <w:rFonts w:ascii="Times New Roman" w:hAnsi="Times New Roman" w:cs="Times New Roman"/>
          <w:sz w:val="28"/>
          <w:szCs w:val="28"/>
        </w:rPr>
        <w:t xml:space="preserve"> (</w:t>
      </w:r>
      <w:r w:rsidR="0007550A">
        <w:rPr>
          <w:rFonts w:ascii="Times New Roman" w:hAnsi="Times New Roman" w:cs="Times New Roman"/>
          <w:sz w:val="28"/>
          <w:szCs w:val="28"/>
        </w:rPr>
        <w:t xml:space="preserve"> чистота и порядок </w:t>
      </w:r>
      <w:r w:rsidR="00892205" w:rsidRPr="008E7D64">
        <w:rPr>
          <w:rFonts w:ascii="Times New Roman" w:hAnsi="Times New Roman" w:cs="Times New Roman"/>
          <w:sz w:val="28"/>
          <w:szCs w:val="28"/>
        </w:rPr>
        <w:t>в помещении, на территории школы</w:t>
      </w:r>
      <w:r w:rsidR="001C4AB6" w:rsidRPr="008E7D64">
        <w:rPr>
          <w:rFonts w:ascii="Times New Roman" w:hAnsi="Times New Roman" w:cs="Times New Roman"/>
          <w:sz w:val="28"/>
          <w:szCs w:val="28"/>
        </w:rPr>
        <w:t>-интерната.</w:t>
      </w:r>
      <w:r w:rsidR="0075015F">
        <w:rPr>
          <w:rFonts w:ascii="Times New Roman" w:hAnsi="Times New Roman" w:cs="Times New Roman"/>
          <w:sz w:val="28"/>
          <w:szCs w:val="28"/>
        </w:rPr>
        <w:t>)</w:t>
      </w:r>
    </w:p>
    <w:p w:rsidR="001C4AB6" w:rsidRPr="008E7D64" w:rsidRDefault="0075015F" w:rsidP="00882B36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82CA6">
        <w:rPr>
          <w:rFonts w:ascii="Times New Roman" w:hAnsi="Times New Roman"/>
          <w:sz w:val="28"/>
          <w:szCs w:val="28"/>
        </w:rPr>
        <w:t>*</w:t>
      </w:r>
      <w:r w:rsidR="007879A5">
        <w:rPr>
          <w:rFonts w:ascii="Times New Roman" w:hAnsi="Times New Roman"/>
          <w:sz w:val="28"/>
          <w:szCs w:val="28"/>
        </w:rPr>
        <w:t xml:space="preserve"> </w:t>
      </w:r>
      <w:r w:rsidR="001C4AB6" w:rsidRPr="008E7D64">
        <w:rPr>
          <w:rFonts w:ascii="Times New Roman" w:hAnsi="Times New Roman"/>
          <w:sz w:val="28"/>
          <w:szCs w:val="28"/>
        </w:rPr>
        <w:t>Формирование представлений и знаний о нормах культуры поведения, на</w:t>
      </w:r>
      <w:r>
        <w:rPr>
          <w:rFonts w:ascii="Times New Roman" w:hAnsi="Times New Roman"/>
          <w:sz w:val="28"/>
          <w:szCs w:val="28"/>
        </w:rPr>
        <w:t>копление соответствующего опыта (</w:t>
      </w:r>
      <w:r w:rsidRPr="007501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C099C">
        <w:rPr>
          <w:rFonts w:ascii="Times New Roman" w:hAnsi="Times New Roman"/>
          <w:sz w:val="28"/>
          <w:szCs w:val="28"/>
        </w:rPr>
        <w:t>оведение в музее, кино, театре</w:t>
      </w:r>
      <w:r>
        <w:rPr>
          <w:rFonts w:ascii="Times New Roman" w:hAnsi="Times New Roman"/>
          <w:sz w:val="28"/>
          <w:szCs w:val="28"/>
        </w:rPr>
        <w:t>,</w:t>
      </w:r>
      <w:r w:rsidRPr="006C099C">
        <w:rPr>
          <w:rFonts w:ascii="Times New Roman" w:hAnsi="Times New Roman"/>
          <w:sz w:val="28"/>
          <w:szCs w:val="28"/>
        </w:rPr>
        <w:t xml:space="preserve"> за столом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99C">
        <w:rPr>
          <w:rFonts w:ascii="Times New Roman" w:hAnsi="Times New Roman"/>
          <w:sz w:val="28"/>
          <w:szCs w:val="28"/>
        </w:rPr>
        <w:t>при приеме пищи</w:t>
      </w:r>
      <w:r>
        <w:rPr>
          <w:rFonts w:ascii="Times New Roman" w:hAnsi="Times New Roman"/>
          <w:sz w:val="28"/>
          <w:szCs w:val="28"/>
        </w:rPr>
        <w:t>,  в гостях)</w:t>
      </w:r>
      <w:r w:rsidR="00FE7D4B">
        <w:rPr>
          <w:rFonts w:ascii="Times New Roman" w:hAnsi="Times New Roman"/>
          <w:sz w:val="28"/>
          <w:szCs w:val="28"/>
        </w:rPr>
        <w:t>.</w:t>
      </w:r>
    </w:p>
    <w:p w:rsidR="001C4AB6" w:rsidRPr="008E7D64" w:rsidRDefault="00F82CA6" w:rsidP="00B0321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F36CDC">
        <w:rPr>
          <w:rFonts w:ascii="Times New Roman" w:hAnsi="Times New Roman" w:cs="Times New Roman"/>
          <w:sz w:val="28"/>
          <w:szCs w:val="28"/>
        </w:rPr>
        <w:t xml:space="preserve"> </w:t>
      </w:r>
      <w:r w:rsidR="001C4AB6" w:rsidRPr="008E7D64">
        <w:rPr>
          <w:rFonts w:ascii="Times New Roman" w:hAnsi="Times New Roman" w:cs="Times New Roman"/>
          <w:sz w:val="28"/>
          <w:szCs w:val="28"/>
        </w:rPr>
        <w:t>Формирование социального поведения, умение адекватно общаться, обращаться за помощью, соб</w:t>
      </w:r>
      <w:r w:rsidR="00FE7D4B">
        <w:rPr>
          <w:rFonts w:ascii="Times New Roman" w:hAnsi="Times New Roman" w:cs="Times New Roman"/>
          <w:sz w:val="28"/>
          <w:szCs w:val="28"/>
        </w:rPr>
        <w:t>людая принятые правила приличия (</w:t>
      </w:r>
      <w:r w:rsidR="00FE7D4B">
        <w:rPr>
          <w:rFonts w:ascii="Times New Roman" w:hAnsi="Times New Roman"/>
          <w:sz w:val="28"/>
          <w:szCs w:val="28"/>
        </w:rPr>
        <w:t>ф</w:t>
      </w:r>
      <w:r w:rsidR="00FE7D4B" w:rsidRPr="006C099C">
        <w:rPr>
          <w:rFonts w:ascii="Times New Roman" w:hAnsi="Times New Roman"/>
          <w:sz w:val="28"/>
          <w:szCs w:val="28"/>
        </w:rPr>
        <w:t>ормы обращения к старшим и сверстникам при встрече и расставании</w:t>
      </w:r>
      <w:r w:rsidR="00FE7D4B">
        <w:rPr>
          <w:rFonts w:ascii="Times New Roman" w:hAnsi="Times New Roman"/>
          <w:sz w:val="28"/>
          <w:szCs w:val="28"/>
        </w:rPr>
        <w:t>).</w:t>
      </w:r>
    </w:p>
    <w:p w:rsidR="00561B4F" w:rsidRPr="008E7D64" w:rsidRDefault="00F82CA6" w:rsidP="00B032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36CDC">
        <w:rPr>
          <w:rFonts w:ascii="Times New Roman" w:hAnsi="Times New Roman" w:cs="Times New Roman"/>
          <w:sz w:val="28"/>
          <w:szCs w:val="28"/>
        </w:rPr>
        <w:t xml:space="preserve">  </w:t>
      </w:r>
      <w:r w:rsidR="001C4AB6" w:rsidRPr="008E7D64">
        <w:rPr>
          <w:rFonts w:ascii="Times New Roman" w:hAnsi="Times New Roman" w:cs="Times New Roman"/>
          <w:sz w:val="28"/>
          <w:szCs w:val="28"/>
        </w:rPr>
        <w:t>Воспита</w:t>
      </w:r>
      <w:r w:rsidR="00BD40DB">
        <w:rPr>
          <w:rFonts w:ascii="Times New Roman" w:hAnsi="Times New Roman" w:cs="Times New Roman"/>
          <w:sz w:val="28"/>
          <w:szCs w:val="28"/>
        </w:rPr>
        <w:t xml:space="preserve">ние позитивных качеств личности </w:t>
      </w:r>
      <w:r w:rsidR="00FE7D4B">
        <w:rPr>
          <w:rFonts w:ascii="Times New Roman" w:hAnsi="Times New Roman" w:cs="Times New Roman"/>
          <w:sz w:val="28"/>
          <w:szCs w:val="28"/>
        </w:rPr>
        <w:t>(доброжелательность,</w:t>
      </w:r>
      <w:r w:rsidR="0032536F">
        <w:rPr>
          <w:rFonts w:ascii="Times New Roman" w:hAnsi="Times New Roman" w:cs="Times New Roman"/>
          <w:sz w:val="28"/>
          <w:szCs w:val="28"/>
        </w:rPr>
        <w:t xml:space="preserve">  внимательность, сострадание, уважение</w:t>
      </w:r>
      <w:r w:rsidR="00BD40DB">
        <w:rPr>
          <w:rFonts w:ascii="Times New Roman" w:hAnsi="Times New Roman" w:cs="Times New Roman"/>
          <w:sz w:val="28"/>
          <w:szCs w:val="28"/>
        </w:rPr>
        <w:t>,</w:t>
      </w:r>
      <w:r w:rsidR="0032536F">
        <w:rPr>
          <w:rFonts w:ascii="Times New Roman" w:hAnsi="Times New Roman" w:cs="Times New Roman"/>
          <w:sz w:val="28"/>
          <w:szCs w:val="28"/>
        </w:rPr>
        <w:t xml:space="preserve">  благодарность</w:t>
      </w:r>
      <w:r w:rsidR="00BD40DB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7879A5" w:rsidRPr="00BD40DB" w:rsidRDefault="00F82CA6" w:rsidP="00B032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36CDC">
        <w:rPr>
          <w:rFonts w:ascii="Times New Roman" w:hAnsi="Times New Roman" w:cs="Times New Roman"/>
          <w:sz w:val="28"/>
          <w:szCs w:val="28"/>
        </w:rPr>
        <w:t xml:space="preserve">  </w:t>
      </w:r>
      <w:r w:rsidR="001C4AB6" w:rsidRPr="008E7D64">
        <w:rPr>
          <w:rFonts w:ascii="Times New Roman" w:hAnsi="Times New Roman" w:cs="Times New Roman"/>
          <w:sz w:val="28"/>
          <w:szCs w:val="28"/>
        </w:rPr>
        <w:t>Воспитание уважи</w:t>
      </w:r>
      <w:r w:rsidR="00BD40DB">
        <w:rPr>
          <w:rFonts w:ascii="Times New Roman" w:hAnsi="Times New Roman" w:cs="Times New Roman"/>
          <w:sz w:val="28"/>
          <w:szCs w:val="28"/>
        </w:rPr>
        <w:t>тельного отношения к труду (</w:t>
      </w:r>
      <w:r w:rsidR="00BD40DB" w:rsidRPr="00BD4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эмоционального тонуса ребенка: необходимо хвалить его, подбадривать, отмечать даже небольшие успехи.</w:t>
      </w:r>
      <w:r w:rsidR="00BD4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61B4F" w:rsidRDefault="001C4AB6" w:rsidP="00882B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9A9">
        <w:rPr>
          <w:rFonts w:ascii="Times New Roman" w:hAnsi="Times New Roman" w:cs="Times New Roman"/>
          <w:b/>
          <w:sz w:val="28"/>
          <w:szCs w:val="28"/>
        </w:rPr>
        <w:t>Принципы программы:</w:t>
      </w:r>
    </w:p>
    <w:p w:rsidR="001C4AB6" w:rsidRPr="00561B4F" w:rsidRDefault="00FF4728" w:rsidP="00882B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36CDC">
        <w:rPr>
          <w:rFonts w:ascii="Times New Roman" w:hAnsi="Times New Roman" w:cs="Times New Roman"/>
          <w:sz w:val="28"/>
          <w:szCs w:val="28"/>
        </w:rPr>
        <w:t xml:space="preserve">  </w:t>
      </w:r>
      <w:r w:rsidR="00561B4F">
        <w:rPr>
          <w:rFonts w:ascii="Times New Roman" w:hAnsi="Times New Roman" w:cs="Times New Roman"/>
          <w:sz w:val="28"/>
          <w:szCs w:val="28"/>
        </w:rPr>
        <w:t>Принцип наглядности</w:t>
      </w:r>
    </w:p>
    <w:p w:rsidR="001C4AB6" w:rsidRPr="008E7D64" w:rsidRDefault="00FF4728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36CDC">
        <w:rPr>
          <w:rFonts w:ascii="Times New Roman" w:hAnsi="Times New Roman" w:cs="Times New Roman"/>
          <w:sz w:val="28"/>
          <w:szCs w:val="28"/>
        </w:rPr>
        <w:t xml:space="preserve">  </w:t>
      </w:r>
      <w:r w:rsidR="001C4AB6" w:rsidRPr="008E7D64">
        <w:rPr>
          <w:rFonts w:ascii="Times New Roman" w:hAnsi="Times New Roman" w:cs="Times New Roman"/>
          <w:sz w:val="28"/>
          <w:szCs w:val="28"/>
        </w:rPr>
        <w:t>Сознательность и активность воспитанников.</w:t>
      </w:r>
    </w:p>
    <w:p w:rsidR="001C4AB6" w:rsidRPr="008E7D64" w:rsidRDefault="00FF4728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36CDC">
        <w:rPr>
          <w:rFonts w:ascii="Times New Roman" w:hAnsi="Times New Roman" w:cs="Times New Roman"/>
          <w:sz w:val="28"/>
          <w:szCs w:val="28"/>
        </w:rPr>
        <w:t xml:space="preserve">  </w:t>
      </w:r>
      <w:r w:rsidR="001C4AB6" w:rsidRPr="008E7D64">
        <w:rPr>
          <w:rFonts w:ascii="Times New Roman" w:hAnsi="Times New Roman" w:cs="Times New Roman"/>
          <w:sz w:val="28"/>
          <w:szCs w:val="28"/>
        </w:rPr>
        <w:t>Индивидуальный и дифференцированный подход.</w:t>
      </w:r>
    </w:p>
    <w:p w:rsidR="001C4AB6" w:rsidRPr="008E7D64" w:rsidRDefault="00FF4728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36CDC">
        <w:rPr>
          <w:rFonts w:ascii="Times New Roman" w:hAnsi="Times New Roman" w:cs="Times New Roman"/>
          <w:sz w:val="28"/>
          <w:szCs w:val="28"/>
        </w:rPr>
        <w:t xml:space="preserve">  </w:t>
      </w:r>
      <w:r w:rsidR="001C4AB6" w:rsidRPr="008E7D64">
        <w:rPr>
          <w:rFonts w:ascii="Times New Roman" w:hAnsi="Times New Roman" w:cs="Times New Roman"/>
          <w:sz w:val="28"/>
          <w:szCs w:val="28"/>
        </w:rPr>
        <w:t>Прочность знаний, умений и навыков.</w:t>
      </w:r>
    </w:p>
    <w:p w:rsidR="001C4AB6" w:rsidRPr="008E7D64" w:rsidRDefault="00FF4728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36CDC">
        <w:rPr>
          <w:rFonts w:ascii="Times New Roman" w:hAnsi="Times New Roman" w:cs="Times New Roman"/>
          <w:sz w:val="28"/>
          <w:szCs w:val="28"/>
        </w:rPr>
        <w:t xml:space="preserve"> </w:t>
      </w:r>
      <w:r w:rsidR="001C4AB6" w:rsidRPr="008E7D64">
        <w:rPr>
          <w:rFonts w:ascii="Times New Roman" w:hAnsi="Times New Roman" w:cs="Times New Roman"/>
          <w:sz w:val="28"/>
          <w:szCs w:val="28"/>
        </w:rPr>
        <w:t>Принцип практ</w:t>
      </w:r>
      <w:r>
        <w:rPr>
          <w:rFonts w:ascii="Times New Roman" w:hAnsi="Times New Roman" w:cs="Times New Roman"/>
          <w:sz w:val="28"/>
          <w:szCs w:val="28"/>
        </w:rPr>
        <w:t>ической направленности воспитания</w:t>
      </w:r>
    </w:p>
    <w:p w:rsidR="001C4AB6" w:rsidRPr="001729A9" w:rsidRDefault="001C4A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9A9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1C4AB6" w:rsidRDefault="00DB02C9" w:rsidP="00B604F5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36CDC">
        <w:rPr>
          <w:rFonts w:ascii="Times New Roman" w:hAnsi="Times New Roman" w:cs="Times New Roman"/>
          <w:sz w:val="28"/>
          <w:szCs w:val="28"/>
        </w:rPr>
        <w:t xml:space="preserve">  </w:t>
      </w:r>
      <w:r w:rsidR="001C4AB6" w:rsidRPr="008E7D64">
        <w:rPr>
          <w:rFonts w:ascii="Times New Roman" w:hAnsi="Times New Roman" w:cs="Times New Roman"/>
          <w:sz w:val="28"/>
          <w:szCs w:val="28"/>
        </w:rPr>
        <w:t>Коррекционно – развивающие занятия (индивидуальные, коллективные, групповые).</w:t>
      </w:r>
    </w:p>
    <w:p w:rsidR="00EB47DA" w:rsidRDefault="00DB02C9" w:rsidP="00B604F5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36CDC">
        <w:rPr>
          <w:rFonts w:ascii="Times New Roman" w:hAnsi="Times New Roman" w:cs="Times New Roman"/>
          <w:sz w:val="28"/>
          <w:szCs w:val="28"/>
        </w:rPr>
        <w:t xml:space="preserve">  </w:t>
      </w:r>
      <w:r w:rsidR="00EB47DA">
        <w:rPr>
          <w:rFonts w:ascii="Times New Roman" w:hAnsi="Times New Roman" w:cs="Times New Roman"/>
          <w:sz w:val="28"/>
          <w:szCs w:val="28"/>
        </w:rPr>
        <w:t>Экскурсии</w:t>
      </w:r>
    </w:p>
    <w:p w:rsidR="00EB47DA" w:rsidRDefault="00DB02C9" w:rsidP="00B604F5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36CDC">
        <w:rPr>
          <w:rFonts w:ascii="Times New Roman" w:hAnsi="Times New Roman" w:cs="Times New Roman"/>
          <w:sz w:val="28"/>
          <w:szCs w:val="28"/>
        </w:rPr>
        <w:t xml:space="preserve">  </w:t>
      </w:r>
      <w:r w:rsidR="00EB47DA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:rsidR="00EB47DA" w:rsidRDefault="00DB02C9" w:rsidP="00B604F5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36CDC">
        <w:rPr>
          <w:rFonts w:ascii="Times New Roman" w:hAnsi="Times New Roman" w:cs="Times New Roman"/>
          <w:sz w:val="28"/>
          <w:szCs w:val="28"/>
        </w:rPr>
        <w:t xml:space="preserve">  </w:t>
      </w:r>
      <w:r w:rsidR="00EB47DA">
        <w:rPr>
          <w:rFonts w:ascii="Times New Roman" w:hAnsi="Times New Roman" w:cs="Times New Roman"/>
          <w:sz w:val="28"/>
          <w:szCs w:val="28"/>
        </w:rPr>
        <w:t>Моделирование реальной ситуации</w:t>
      </w:r>
    </w:p>
    <w:p w:rsidR="00DB02C9" w:rsidRDefault="00DB02C9" w:rsidP="00B604F5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36C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Совместная деятельность (праздники,</w:t>
      </w:r>
      <w:r w:rsidR="00561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развлечения,</w:t>
      </w:r>
      <w:r w:rsidR="00561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конкурсы)</w:t>
      </w:r>
    </w:p>
    <w:p w:rsidR="00DB02C9" w:rsidRDefault="00DB02C9" w:rsidP="00882B36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36C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Трудовая деятельность</w:t>
      </w:r>
    </w:p>
    <w:p w:rsidR="00B03214" w:rsidRPr="00F36CDC" w:rsidRDefault="001C4AB6" w:rsidP="00882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DC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1C4AB6" w:rsidRPr="00F36CDC" w:rsidRDefault="00F36CDC" w:rsidP="00882B36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36CD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4AB6" w:rsidRPr="00F36CDC">
        <w:rPr>
          <w:rFonts w:ascii="Times New Roman" w:hAnsi="Times New Roman" w:cs="Times New Roman"/>
          <w:sz w:val="28"/>
          <w:szCs w:val="28"/>
        </w:rPr>
        <w:t>Практические методы</w:t>
      </w:r>
      <w:r w:rsidR="001C4AB6" w:rsidRPr="00F36CD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1C4AB6" w:rsidRPr="00F36CDC">
        <w:rPr>
          <w:rFonts w:ascii="Times New Roman" w:hAnsi="Times New Roman" w:cs="Times New Roman"/>
          <w:sz w:val="28"/>
          <w:szCs w:val="28"/>
        </w:rPr>
        <w:t>(дидактические игры, упражнения, задания, самостоятельная работа).</w:t>
      </w:r>
    </w:p>
    <w:p w:rsidR="001C4AB6" w:rsidRPr="00F36CDC" w:rsidRDefault="00F36CDC" w:rsidP="00B604F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36CD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4AB6" w:rsidRPr="00F36CDC">
        <w:rPr>
          <w:rFonts w:ascii="Times New Roman" w:hAnsi="Times New Roman" w:cs="Times New Roman"/>
          <w:sz w:val="28"/>
          <w:szCs w:val="28"/>
        </w:rPr>
        <w:t>Наглядные методы</w:t>
      </w:r>
      <w:r w:rsidR="00D21EA1" w:rsidRPr="00F36CDC">
        <w:rPr>
          <w:rFonts w:ascii="Times New Roman" w:hAnsi="Times New Roman" w:cs="Times New Roman"/>
          <w:sz w:val="28"/>
          <w:szCs w:val="28"/>
        </w:rPr>
        <w:t>:</w:t>
      </w:r>
      <w:r w:rsidR="001C4AB6" w:rsidRPr="00F36CDC">
        <w:rPr>
          <w:rFonts w:ascii="Times New Roman" w:hAnsi="Times New Roman" w:cs="Times New Roman"/>
          <w:sz w:val="28"/>
          <w:szCs w:val="28"/>
        </w:rPr>
        <w:t xml:space="preserve"> натуральные предметы</w:t>
      </w:r>
      <w:r w:rsidR="00D21EA1" w:rsidRPr="00F36CDC">
        <w:rPr>
          <w:rFonts w:ascii="Times New Roman" w:hAnsi="Times New Roman" w:cs="Times New Roman"/>
          <w:sz w:val="28"/>
          <w:szCs w:val="28"/>
        </w:rPr>
        <w:t>,</w:t>
      </w:r>
      <w:r w:rsidR="005150DA" w:rsidRPr="00F36CDC">
        <w:rPr>
          <w:rFonts w:ascii="Times New Roman" w:hAnsi="Times New Roman" w:cs="Times New Roman"/>
          <w:sz w:val="28"/>
          <w:szCs w:val="28"/>
        </w:rPr>
        <w:t xml:space="preserve"> </w:t>
      </w:r>
      <w:r w:rsidR="00D21EA1" w:rsidRPr="00F36CDC">
        <w:rPr>
          <w:rFonts w:ascii="Times New Roman" w:hAnsi="Times New Roman" w:cs="Times New Roman"/>
          <w:sz w:val="28"/>
          <w:szCs w:val="28"/>
        </w:rPr>
        <w:t>(</w:t>
      </w:r>
      <w:r w:rsidR="001C4AB6" w:rsidRPr="00F36CDC">
        <w:rPr>
          <w:rFonts w:ascii="Times New Roman" w:hAnsi="Times New Roman" w:cs="Times New Roman"/>
          <w:sz w:val="28"/>
          <w:szCs w:val="28"/>
        </w:rPr>
        <w:t xml:space="preserve"> одежда, обувь, посуда;</w:t>
      </w:r>
      <w:r w:rsidR="00D21EA1" w:rsidRPr="00F36CDC">
        <w:rPr>
          <w:rFonts w:ascii="Times New Roman" w:hAnsi="Times New Roman" w:cs="Times New Roman"/>
          <w:sz w:val="28"/>
          <w:szCs w:val="28"/>
        </w:rPr>
        <w:t>)</w:t>
      </w:r>
      <w:r w:rsidR="001C4AB6" w:rsidRPr="00F36CDC">
        <w:rPr>
          <w:rFonts w:ascii="Times New Roman" w:hAnsi="Times New Roman" w:cs="Times New Roman"/>
          <w:sz w:val="28"/>
          <w:szCs w:val="28"/>
        </w:rPr>
        <w:t xml:space="preserve"> реальные объекты</w:t>
      </w:r>
      <w:r w:rsidR="00D21EA1" w:rsidRPr="00F36CDC">
        <w:rPr>
          <w:rFonts w:ascii="Times New Roman" w:hAnsi="Times New Roman" w:cs="Times New Roman"/>
          <w:sz w:val="28"/>
          <w:szCs w:val="28"/>
        </w:rPr>
        <w:t>,</w:t>
      </w:r>
      <w:r w:rsidR="005150DA" w:rsidRPr="00F36CDC">
        <w:rPr>
          <w:rFonts w:ascii="Times New Roman" w:hAnsi="Times New Roman" w:cs="Times New Roman"/>
          <w:sz w:val="28"/>
          <w:szCs w:val="28"/>
        </w:rPr>
        <w:t xml:space="preserve"> </w:t>
      </w:r>
      <w:r w:rsidR="00D21EA1" w:rsidRPr="00F36CDC">
        <w:rPr>
          <w:rFonts w:ascii="Times New Roman" w:hAnsi="Times New Roman" w:cs="Times New Roman"/>
          <w:sz w:val="28"/>
          <w:szCs w:val="28"/>
        </w:rPr>
        <w:t>(</w:t>
      </w:r>
      <w:r w:rsidR="001C4AB6" w:rsidRPr="00F36CDC">
        <w:rPr>
          <w:rFonts w:ascii="Times New Roman" w:hAnsi="Times New Roman" w:cs="Times New Roman"/>
          <w:sz w:val="28"/>
          <w:szCs w:val="28"/>
        </w:rPr>
        <w:t xml:space="preserve"> помещение, учреждение;</w:t>
      </w:r>
      <w:r w:rsidR="00D21EA1" w:rsidRPr="00F36CDC">
        <w:rPr>
          <w:rFonts w:ascii="Times New Roman" w:hAnsi="Times New Roman" w:cs="Times New Roman"/>
          <w:sz w:val="28"/>
          <w:szCs w:val="28"/>
        </w:rPr>
        <w:t>), муляжи, игрушки, изображения</w:t>
      </w:r>
      <w:r w:rsidR="006855A8">
        <w:rPr>
          <w:rFonts w:ascii="Times New Roman" w:hAnsi="Times New Roman" w:cs="Times New Roman"/>
          <w:sz w:val="28"/>
          <w:szCs w:val="28"/>
        </w:rPr>
        <w:t xml:space="preserve"> </w:t>
      </w:r>
      <w:r w:rsidR="00D21EA1" w:rsidRPr="00F36CDC">
        <w:rPr>
          <w:rFonts w:ascii="Times New Roman" w:hAnsi="Times New Roman" w:cs="Times New Roman"/>
          <w:sz w:val="28"/>
          <w:szCs w:val="28"/>
        </w:rPr>
        <w:t>(</w:t>
      </w:r>
      <w:r w:rsidR="001C4AB6" w:rsidRPr="00F36CDC">
        <w:rPr>
          <w:rFonts w:ascii="Times New Roman" w:hAnsi="Times New Roman" w:cs="Times New Roman"/>
          <w:sz w:val="28"/>
          <w:szCs w:val="28"/>
        </w:rPr>
        <w:t xml:space="preserve"> предметные, сюжетные).</w:t>
      </w:r>
    </w:p>
    <w:p w:rsidR="001C4AB6" w:rsidRPr="00F36CDC" w:rsidRDefault="00F36CDC" w:rsidP="00B604F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36CD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4AB6" w:rsidRPr="00F36CDC">
        <w:rPr>
          <w:rFonts w:ascii="Times New Roman" w:hAnsi="Times New Roman" w:cs="Times New Roman"/>
          <w:sz w:val="28"/>
          <w:szCs w:val="28"/>
        </w:rPr>
        <w:t>Словесные методы (рассказ, объяснение, беседа).</w:t>
      </w:r>
    </w:p>
    <w:p w:rsidR="001C4AB6" w:rsidRPr="00F36CDC" w:rsidRDefault="001C4AB6" w:rsidP="00B604F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36CDC">
        <w:rPr>
          <w:rFonts w:ascii="Times New Roman" w:hAnsi="Times New Roman" w:cs="Times New Roman"/>
          <w:sz w:val="28"/>
          <w:szCs w:val="28"/>
        </w:rPr>
        <w:t>Программа составлена с учетом возрастных и психофизиологических особенностей развития воспитанников, уровня их знаний, умений. Материал расположен по принципу усложнения и увеличения объема информации.</w:t>
      </w:r>
    </w:p>
    <w:p w:rsidR="00B8517B" w:rsidRDefault="001C4AB6" w:rsidP="00B604F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36CDC">
        <w:rPr>
          <w:rFonts w:ascii="Times New Roman" w:hAnsi="Times New Roman" w:cs="Times New Roman"/>
          <w:sz w:val="28"/>
          <w:szCs w:val="28"/>
        </w:rPr>
        <w:t>Количество часов в неделю -2 часа</w:t>
      </w:r>
      <w:r w:rsidR="006C2B2F">
        <w:rPr>
          <w:rFonts w:ascii="Times New Roman" w:hAnsi="Times New Roman" w:cs="Times New Roman"/>
          <w:sz w:val="28"/>
          <w:szCs w:val="28"/>
        </w:rPr>
        <w:t xml:space="preserve">. </w:t>
      </w:r>
      <w:r w:rsidRPr="00F36CDC">
        <w:rPr>
          <w:rFonts w:ascii="Times New Roman" w:hAnsi="Times New Roman" w:cs="Times New Roman"/>
          <w:sz w:val="28"/>
          <w:szCs w:val="28"/>
        </w:rPr>
        <w:t>Общее количество часов в год – 62 часа</w:t>
      </w:r>
    </w:p>
    <w:p w:rsidR="00621FC2" w:rsidRDefault="00621FC2" w:rsidP="00B604F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82B36" w:rsidRDefault="00882B36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B6" w:rsidRDefault="001C4AB6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7D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1C4AB6" w:rsidRPr="005150DA" w:rsidRDefault="001C4AB6" w:rsidP="00B604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Программа состоит из 9 разделов:</w:t>
      </w:r>
    </w:p>
    <w:p w:rsidR="001C4AB6" w:rsidRPr="006C2B2F" w:rsidRDefault="006C2B2F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61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«Личная гигиена</w:t>
      </w:r>
      <w:r w:rsidR="001C4AB6" w:rsidRPr="006C2B2F">
        <w:rPr>
          <w:rFonts w:ascii="Times New Roman" w:hAnsi="Times New Roman" w:cs="Times New Roman"/>
          <w:sz w:val="28"/>
          <w:szCs w:val="28"/>
        </w:rPr>
        <w:t>»</w:t>
      </w:r>
    </w:p>
    <w:p w:rsidR="00EB47DA" w:rsidRPr="006C2B2F" w:rsidRDefault="006C2B2F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«Культура поведения</w:t>
      </w:r>
      <w:r w:rsidR="00EB47DA" w:rsidRPr="006C2B2F">
        <w:rPr>
          <w:rFonts w:ascii="Times New Roman" w:hAnsi="Times New Roman" w:cs="Times New Roman"/>
          <w:sz w:val="28"/>
          <w:szCs w:val="28"/>
        </w:rPr>
        <w:t>»</w:t>
      </w:r>
    </w:p>
    <w:p w:rsidR="00EB47DA" w:rsidRPr="006C2B2F" w:rsidRDefault="00C61F9C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</w:t>
      </w:r>
      <w:r w:rsidR="006C2B2F">
        <w:rPr>
          <w:rFonts w:ascii="Times New Roman" w:hAnsi="Times New Roman" w:cs="Times New Roman"/>
          <w:sz w:val="28"/>
          <w:szCs w:val="28"/>
        </w:rPr>
        <w:t>«Одежда и обувь</w:t>
      </w:r>
      <w:r w:rsidR="00EB47DA" w:rsidRPr="006C2B2F">
        <w:rPr>
          <w:rFonts w:ascii="Times New Roman" w:hAnsi="Times New Roman" w:cs="Times New Roman"/>
          <w:sz w:val="28"/>
          <w:szCs w:val="28"/>
        </w:rPr>
        <w:t>»</w:t>
      </w:r>
    </w:p>
    <w:p w:rsidR="00EB47DA" w:rsidRPr="006C2B2F" w:rsidRDefault="00C61F9C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</w:t>
      </w:r>
      <w:r w:rsidR="006C2B2F">
        <w:rPr>
          <w:rFonts w:ascii="Times New Roman" w:hAnsi="Times New Roman" w:cs="Times New Roman"/>
          <w:sz w:val="28"/>
          <w:szCs w:val="28"/>
        </w:rPr>
        <w:t>«Жилище</w:t>
      </w:r>
      <w:r w:rsidR="00EB47DA" w:rsidRPr="006C2B2F">
        <w:rPr>
          <w:rFonts w:ascii="Times New Roman" w:hAnsi="Times New Roman" w:cs="Times New Roman"/>
          <w:sz w:val="28"/>
          <w:szCs w:val="28"/>
        </w:rPr>
        <w:t>»</w:t>
      </w:r>
    </w:p>
    <w:p w:rsidR="00EB47DA" w:rsidRPr="006C2B2F" w:rsidRDefault="00C61F9C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</w:t>
      </w:r>
      <w:r w:rsidR="006C2B2F">
        <w:rPr>
          <w:rFonts w:ascii="Times New Roman" w:hAnsi="Times New Roman" w:cs="Times New Roman"/>
          <w:sz w:val="28"/>
          <w:szCs w:val="28"/>
        </w:rPr>
        <w:t>«Транспорт</w:t>
      </w:r>
      <w:r w:rsidR="00EB47DA" w:rsidRPr="006C2B2F">
        <w:rPr>
          <w:rFonts w:ascii="Times New Roman" w:hAnsi="Times New Roman" w:cs="Times New Roman"/>
          <w:sz w:val="28"/>
          <w:szCs w:val="28"/>
        </w:rPr>
        <w:t>»</w:t>
      </w:r>
    </w:p>
    <w:p w:rsidR="00EB47DA" w:rsidRPr="006C2B2F" w:rsidRDefault="00C61F9C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</w:t>
      </w:r>
      <w:r w:rsidR="006C2B2F">
        <w:rPr>
          <w:rFonts w:ascii="Times New Roman" w:hAnsi="Times New Roman" w:cs="Times New Roman"/>
          <w:sz w:val="28"/>
          <w:szCs w:val="28"/>
        </w:rPr>
        <w:t>«Торговля</w:t>
      </w:r>
      <w:r w:rsidR="00EB47DA" w:rsidRPr="006C2B2F">
        <w:rPr>
          <w:rFonts w:ascii="Times New Roman" w:hAnsi="Times New Roman" w:cs="Times New Roman"/>
          <w:sz w:val="28"/>
          <w:szCs w:val="28"/>
        </w:rPr>
        <w:t>»</w:t>
      </w:r>
    </w:p>
    <w:p w:rsidR="00EB47DA" w:rsidRPr="006C2B2F" w:rsidRDefault="00C61F9C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</w:t>
      </w:r>
      <w:r w:rsidR="006C2B2F">
        <w:rPr>
          <w:rFonts w:ascii="Times New Roman" w:hAnsi="Times New Roman" w:cs="Times New Roman"/>
          <w:sz w:val="28"/>
          <w:szCs w:val="28"/>
        </w:rPr>
        <w:t>«Средства связи</w:t>
      </w:r>
      <w:r w:rsidR="00EB47DA" w:rsidRPr="006C2B2F">
        <w:rPr>
          <w:rFonts w:ascii="Times New Roman" w:hAnsi="Times New Roman" w:cs="Times New Roman"/>
          <w:sz w:val="28"/>
          <w:szCs w:val="28"/>
        </w:rPr>
        <w:t>»</w:t>
      </w:r>
    </w:p>
    <w:p w:rsidR="00EB47DA" w:rsidRPr="006C2B2F" w:rsidRDefault="00C61F9C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</w:t>
      </w:r>
      <w:r w:rsidR="006C2B2F">
        <w:rPr>
          <w:rFonts w:ascii="Times New Roman" w:hAnsi="Times New Roman" w:cs="Times New Roman"/>
          <w:sz w:val="28"/>
          <w:szCs w:val="28"/>
        </w:rPr>
        <w:t>«Медицинская помощь</w:t>
      </w:r>
      <w:r w:rsidR="00EB47DA" w:rsidRPr="006C2B2F">
        <w:rPr>
          <w:rFonts w:ascii="Times New Roman" w:hAnsi="Times New Roman" w:cs="Times New Roman"/>
          <w:sz w:val="28"/>
          <w:szCs w:val="28"/>
        </w:rPr>
        <w:t>»</w:t>
      </w:r>
    </w:p>
    <w:p w:rsidR="001C4AB6" w:rsidRDefault="00C61F9C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</w:t>
      </w:r>
      <w:r w:rsidR="006C2B2F">
        <w:rPr>
          <w:rFonts w:ascii="Times New Roman" w:hAnsi="Times New Roman" w:cs="Times New Roman"/>
          <w:sz w:val="28"/>
          <w:szCs w:val="28"/>
        </w:rPr>
        <w:t>«Питание</w:t>
      </w:r>
      <w:r w:rsidR="005150DA" w:rsidRPr="006C2B2F">
        <w:rPr>
          <w:rFonts w:ascii="Times New Roman" w:hAnsi="Times New Roman" w:cs="Times New Roman"/>
          <w:sz w:val="28"/>
          <w:szCs w:val="28"/>
        </w:rPr>
        <w:t>»</w:t>
      </w:r>
    </w:p>
    <w:p w:rsidR="00AF10CC" w:rsidRPr="00AF10CC" w:rsidRDefault="001C4AB6" w:rsidP="00B604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0DA">
        <w:rPr>
          <w:rFonts w:ascii="Times New Roman" w:hAnsi="Times New Roman" w:cs="Times New Roman"/>
          <w:sz w:val="28"/>
          <w:szCs w:val="28"/>
        </w:rPr>
        <w:t>Все разделы программы</w:t>
      </w:r>
      <w:r w:rsidR="00EB47DA">
        <w:rPr>
          <w:rFonts w:ascii="Times New Roman" w:hAnsi="Times New Roman" w:cs="Times New Roman"/>
          <w:sz w:val="28"/>
          <w:szCs w:val="28"/>
        </w:rPr>
        <w:t xml:space="preserve"> изучаются с 9 до 12</w:t>
      </w:r>
      <w:r w:rsidRPr="008E7D64">
        <w:rPr>
          <w:rFonts w:ascii="Times New Roman" w:hAnsi="Times New Roman" w:cs="Times New Roman"/>
          <w:sz w:val="28"/>
          <w:szCs w:val="28"/>
        </w:rPr>
        <w:t xml:space="preserve"> лет. В каждом разделе дана тема занятий по социально – бытовой ориентировке, определено содержание практических работ и упражнений.</w:t>
      </w:r>
    </w:p>
    <w:p w:rsidR="00AF10CC" w:rsidRPr="005150DA" w:rsidRDefault="001C4AB6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2C9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</w:p>
    <w:p w:rsidR="005150DA" w:rsidRDefault="00F36CDC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  </w:t>
      </w:r>
      <w:r w:rsidR="001C4AB6" w:rsidRPr="008E7D64">
        <w:rPr>
          <w:rFonts w:ascii="Times New Roman" w:hAnsi="Times New Roman" w:cs="Times New Roman"/>
          <w:sz w:val="28"/>
          <w:szCs w:val="28"/>
        </w:rPr>
        <w:t>Выполнение утреннего и вечернего туалета</w:t>
      </w:r>
      <w:r w:rsidR="0011751C">
        <w:rPr>
          <w:rFonts w:ascii="Times New Roman" w:hAnsi="Times New Roman" w:cs="Times New Roman"/>
          <w:sz w:val="28"/>
          <w:szCs w:val="28"/>
        </w:rPr>
        <w:t>: (</w:t>
      </w:r>
      <w:r w:rsidR="001C4AB6" w:rsidRPr="008E7D64">
        <w:rPr>
          <w:rFonts w:ascii="Times New Roman" w:hAnsi="Times New Roman" w:cs="Times New Roman"/>
          <w:sz w:val="28"/>
          <w:szCs w:val="28"/>
        </w:rPr>
        <w:t>мытье рук,</w:t>
      </w:r>
      <w:r w:rsidR="00DB02C9">
        <w:rPr>
          <w:rFonts w:ascii="Times New Roman" w:hAnsi="Times New Roman" w:cs="Times New Roman"/>
          <w:sz w:val="28"/>
          <w:szCs w:val="28"/>
        </w:rPr>
        <w:t xml:space="preserve"> ног,</w:t>
      </w:r>
      <w:r w:rsidR="001C4AB6" w:rsidRPr="008E7D64">
        <w:rPr>
          <w:rFonts w:ascii="Times New Roman" w:hAnsi="Times New Roman" w:cs="Times New Roman"/>
          <w:sz w:val="28"/>
          <w:szCs w:val="28"/>
        </w:rPr>
        <w:t xml:space="preserve"> лица, шеи, ушей, чистка зуб</w:t>
      </w:r>
      <w:r w:rsidR="005150DA">
        <w:rPr>
          <w:rFonts w:ascii="Times New Roman" w:hAnsi="Times New Roman" w:cs="Times New Roman"/>
          <w:sz w:val="28"/>
          <w:szCs w:val="28"/>
        </w:rPr>
        <w:t>ов, причесывание волос.)</w:t>
      </w:r>
    </w:p>
    <w:p w:rsidR="000E56C2" w:rsidRDefault="00DB02C9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CDC">
        <w:rPr>
          <w:rFonts w:ascii="Times New Roman" w:hAnsi="Times New Roman" w:cs="Times New Roman"/>
          <w:sz w:val="28"/>
          <w:szCs w:val="28"/>
        </w:rPr>
        <w:t xml:space="preserve">* </w:t>
      </w:r>
      <w:r w:rsidR="005150DA">
        <w:rPr>
          <w:rFonts w:ascii="Times New Roman" w:hAnsi="Times New Roman" w:cs="Times New Roman"/>
          <w:sz w:val="28"/>
          <w:szCs w:val="28"/>
        </w:rPr>
        <w:t>С</w:t>
      </w:r>
      <w:r w:rsidR="001C4AB6" w:rsidRPr="008E7D64">
        <w:rPr>
          <w:rFonts w:ascii="Times New Roman" w:hAnsi="Times New Roman" w:cs="Times New Roman"/>
          <w:sz w:val="28"/>
          <w:szCs w:val="28"/>
        </w:rPr>
        <w:t>ервировка стола к чаю, изготовление знаков дорожного движения,</w:t>
      </w:r>
      <w:r w:rsidR="005150DA">
        <w:rPr>
          <w:rFonts w:ascii="Times New Roman" w:hAnsi="Times New Roman" w:cs="Times New Roman"/>
          <w:sz w:val="28"/>
          <w:szCs w:val="28"/>
        </w:rPr>
        <w:t xml:space="preserve"> </w:t>
      </w:r>
      <w:r w:rsidR="001C4AB6" w:rsidRPr="008E7D64">
        <w:rPr>
          <w:rFonts w:ascii="Times New Roman" w:hAnsi="Times New Roman" w:cs="Times New Roman"/>
          <w:sz w:val="28"/>
          <w:szCs w:val="28"/>
        </w:rPr>
        <w:t xml:space="preserve"> мелкий ремонт, чистка и сушка повседневной одежды, обув</w:t>
      </w:r>
      <w:r w:rsidR="00F82A30">
        <w:rPr>
          <w:rFonts w:ascii="Times New Roman" w:hAnsi="Times New Roman" w:cs="Times New Roman"/>
          <w:sz w:val="28"/>
          <w:szCs w:val="28"/>
        </w:rPr>
        <w:t>и.</w:t>
      </w:r>
    </w:p>
    <w:p w:rsidR="00B951F8" w:rsidRDefault="00B951F8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36" w:rsidRDefault="00882B36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36" w:rsidRDefault="00882B36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36" w:rsidRDefault="00882B36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36" w:rsidRDefault="00882B36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36" w:rsidRDefault="00882B36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36" w:rsidRDefault="00882B36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36" w:rsidRDefault="00882B36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36" w:rsidRDefault="00882B36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36" w:rsidRDefault="00882B36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D45" w:rsidRDefault="00A20D45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D45" w:rsidRDefault="00A20D45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36" w:rsidRDefault="00882B36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36" w:rsidRDefault="00882B36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B6" w:rsidRPr="00F82A30" w:rsidRDefault="001C4AB6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2C9">
        <w:rPr>
          <w:rFonts w:ascii="Times New Roman" w:hAnsi="Times New Roman" w:cs="Times New Roman"/>
          <w:b/>
          <w:sz w:val="28"/>
          <w:szCs w:val="28"/>
        </w:rPr>
        <w:t>Основные требования к знаниям и умениям</w:t>
      </w:r>
      <w:r w:rsidR="00F82A30">
        <w:rPr>
          <w:rFonts w:ascii="Times New Roman" w:hAnsi="Times New Roman" w:cs="Times New Roman"/>
          <w:b/>
          <w:sz w:val="28"/>
          <w:szCs w:val="28"/>
        </w:rPr>
        <w:t>.</w:t>
      </w:r>
    </w:p>
    <w:p w:rsidR="000B7B24" w:rsidRDefault="001C4AB6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30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1C4AB6" w:rsidRDefault="00AF10CC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4AB6" w:rsidRPr="008E7D64">
        <w:rPr>
          <w:rFonts w:ascii="Times New Roman" w:hAnsi="Times New Roman" w:cs="Times New Roman"/>
          <w:sz w:val="28"/>
          <w:szCs w:val="28"/>
        </w:rPr>
        <w:t>Свое имя и фамилию, имена окружающих, на</w:t>
      </w:r>
      <w:r w:rsidR="00DB02C9">
        <w:rPr>
          <w:rFonts w:ascii="Times New Roman" w:hAnsi="Times New Roman" w:cs="Times New Roman"/>
          <w:sz w:val="28"/>
          <w:szCs w:val="28"/>
        </w:rPr>
        <w:t>звание города, адрес проживания. П</w:t>
      </w:r>
      <w:r w:rsidR="001C4AB6" w:rsidRPr="008E7D64">
        <w:rPr>
          <w:rFonts w:ascii="Times New Roman" w:hAnsi="Times New Roman" w:cs="Times New Roman"/>
          <w:sz w:val="28"/>
          <w:szCs w:val="28"/>
        </w:rPr>
        <w:t>оследовательность выполнения утреннего и вечернего туалета, периодичность и правила чистки зубов, ушей, мытья головы, правила охраны зрения при чтении и просмотре телевизионных передач</w:t>
      </w:r>
      <w:r w:rsidR="00DB02C9">
        <w:rPr>
          <w:rFonts w:ascii="Times New Roman" w:hAnsi="Times New Roman" w:cs="Times New Roman"/>
          <w:sz w:val="28"/>
          <w:szCs w:val="28"/>
        </w:rPr>
        <w:t>, правила личной гигиены,</w:t>
      </w:r>
      <w:r w:rsidR="001C4AB6" w:rsidRPr="008E7D64">
        <w:rPr>
          <w:rFonts w:ascii="Times New Roman" w:hAnsi="Times New Roman" w:cs="Times New Roman"/>
          <w:sz w:val="28"/>
          <w:szCs w:val="28"/>
        </w:rPr>
        <w:t xml:space="preserve"> правила ухода за предметами личной гигиены, виды косметических средств, название вещей личного пользования и их назначение, правила ухода за кожей лица и волосами. Части тела и органов чело</w:t>
      </w:r>
      <w:r w:rsidR="00DB02C9">
        <w:rPr>
          <w:rFonts w:ascii="Times New Roman" w:hAnsi="Times New Roman" w:cs="Times New Roman"/>
          <w:sz w:val="28"/>
          <w:szCs w:val="28"/>
        </w:rPr>
        <w:t>века.</w:t>
      </w:r>
      <w:r w:rsidR="005C0130">
        <w:rPr>
          <w:rFonts w:ascii="Times New Roman" w:hAnsi="Times New Roman" w:cs="Times New Roman"/>
          <w:sz w:val="28"/>
          <w:szCs w:val="28"/>
        </w:rPr>
        <w:t xml:space="preserve"> </w:t>
      </w:r>
      <w:r w:rsidR="00DB02C9">
        <w:rPr>
          <w:rFonts w:ascii="Times New Roman" w:hAnsi="Times New Roman" w:cs="Times New Roman"/>
          <w:sz w:val="28"/>
          <w:szCs w:val="28"/>
        </w:rPr>
        <w:t xml:space="preserve"> П</w:t>
      </w:r>
      <w:r w:rsidR="001C4AB6" w:rsidRPr="008E7D64">
        <w:rPr>
          <w:rFonts w:ascii="Times New Roman" w:hAnsi="Times New Roman" w:cs="Times New Roman"/>
          <w:sz w:val="28"/>
          <w:szCs w:val="28"/>
        </w:rPr>
        <w:t>равила у</w:t>
      </w:r>
      <w:r w:rsidR="00DB02C9">
        <w:rPr>
          <w:rFonts w:ascii="Times New Roman" w:hAnsi="Times New Roman" w:cs="Times New Roman"/>
          <w:sz w:val="28"/>
          <w:szCs w:val="28"/>
        </w:rPr>
        <w:t>хода за кожей рук, ног и ногтей.</w:t>
      </w:r>
      <w:r w:rsidR="005C0130">
        <w:rPr>
          <w:rFonts w:ascii="Times New Roman" w:hAnsi="Times New Roman" w:cs="Times New Roman"/>
          <w:sz w:val="28"/>
          <w:szCs w:val="28"/>
        </w:rPr>
        <w:t xml:space="preserve"> </w:t>
      </w:r>
      <w:r w:rsidR="00DB02C9">
        <w:rPr>
          <w:rFonts w:ascii="Times New Roman" w:hAnsi="Times New Roman" w:cs="Times New Roman"/>
          <w:sz w:val="28"/>
          <w:szCs w:val="28"/>
        </w:rPr>
        <w:t xml:space="preserve"> О</w:t>
      </w:r>
      <w:r w:rsidR="001C4AB6" w:rsidRPr="008E7D64">
        <w:rPr>
          <w:rFonts w:ascii="Times New Roman" w:hAnsi="Times New Roman" w:cs="Times New Roman"/>
          <w:sz w:val="28"/>
          <w:szCs w:val="28"/>
        </w:rPr>
        <w:t xml:space="preserve"> пагубном влиянии курения, алкоголя на организм и о соблюдени</w:t>
      </w:r>
      <w:r w:rsidR="00DB02C9">
        <w:rPr>
          <w:rFonts w:ascii="Times New Roman" w:hAnsi="Times New Roman" w:cs="Times New Roman"/>
          <w:sz w:val="28"/>
          <w:szCs w:val="28"/>
        </w:rPr>
        <w:t>и правил здорового образа жизни.</w:t>
      </w:r>
      <w:r w:rsidR="005C0130">
        <w:rPr>
          <w:rFonts w:ascii="Times New Roman" w:hAnsi="Times New Roman" w:cs="Times New Roman"/>
          <w:sz w:val="28"/>
          <w:szCs w:val="28"/>
        </w:rPr>
        <w:t xml:space="preserve">  Т</w:t>
      </w:r>
      <w:r w:rsidR="001C4AB6" w:rsidRPr="008E7D64">
        <w:rPr>
          <w:rFonts w:ascii="Times New Roman" w:hAnsi="Times New Roman" w:cs="Times New Roman"/>
          <w:sz w:val="28"/>
          <w:szCs w:val="28"/>
        </w:rPr>
        <w:t>ребования к осанке при ходьбе, в положении стоя и сидя.</w:t>
      </w:r>
    </w:p>
    <w:p w:rsidR="001C4AB6" w:rsidRPr="008E7D64" w:rsidRDefault="00AF10CC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C4AB6" w:rsidRPr="008E7D64">
        <w:rPr>
          <w:rFonts w:ascii="Times New Roman" w:hAnsi="Times New Roman" w:cs="Times New Roman"/>
          <w:sz w:val="28"/>
          <w:szCs w:val="28"/>
        </w:rPr>
        <w:t>Виды одежды и обуви их назначения, правила ухода за одеждой и обувью.</w:t>
      </w:r>
    </w:p>
    <w:p w:rsidR="001C4AB6" w:rsidRDefault="00AF10CC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C4AB6" w:rsidRPr="008E7D64">
        <w:rPr>
          <w:rFonts w:ascii="Times New Roman" w:hAnsi="Times New Roman" w:cs="Times New Roman"/>
          <w:sz w:val="28"/>
          <w:szCs w:val="28"/>
        </w:rPr>
        <w:t>Санитарно-гигиенические требования к процессу приготовления пищи, правила сервировки стола к завтраку, правила заваривания чая, пр</w:t>
      </w:r>
      <w:r w:rsidR="00336DC2">
        <w:rPr>
          <w:rFonts w:ascii="Times New Roman" w:hAnsi="Times New Roman" w:cs="Times New Roman"/>
          <w:sz w:val="28"/>
          <w:szCs w:val="28"/>
        </w:rPr>
        <w:t xml:space="preserve">авила пользования ножом, </w:t>
      </w:r>
      <w:r w:rsidR="001C4AB6" w:rsidRPr="008E7D64">
        <w:rPr>
          <w:rFonts w:ascii="Times New Roman" w:hAnsi="Times New Roman" w:cs="Times New Roman"/>
          <w:sz w:val="28"/>
          <w:szCs w:val="28"/>
        </w:rPr>
        <w:t xml:space="preserve"> электрическим чайником.</w:t>
      </w:r>
    </w:p>
    <w:p w:rsidR="001C4AB6" w:rsidRPr="008E7D64" w:rsidRDefault="00AF10CC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36DC2">
        <w:rPr>
          <w:rFonts w:ascii="Times New Roman" w:hAnsi="Times New Roman" w:cs="Times New Roman"/>
          <w:sz w:val="28"/>
          <w:szCs w:val="28"/>
        </w:rPr>
        <w:t>П</w:t>
      </w:r>
      <w:r w:rsidR="001C4AB6" w:rsidRPr="008E7D64">
        <w:rPr>
          <w:rFonts w:ascii="Times New Roman" w:hAnsi="Times New Roman" w:cs="Times New Roman"/>
          <w:sz w:val="28"/>
          <w:szCs w:val="28"/>
        </w:rPr>
        <w:t>равила поведения при встрече и расставании, формы обращения с просьбой, вопросом, правила поведения за столом. Правила поведения в зрелищных и культурно-просветительных учреждениях, правила поведения в гостях.</w:t>
      </w:r>
    </w:p>
    <w:p w:rsidR="001C4AB6" w:rsidRPr="008E7D64" w:rsidRDefault="001C4AB6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5. Виды жилых помещений в городе и деревне и их различие, почтовы</w:t>
      </w:r>
      <w:r w:rsidR="00336DC2">
        <w:rPr>
          <w:rFonts w:ascii="Times New Roman" w:hAnsi="Times New Roman" w:cs="Times New Roman"/>
          <w:sz w:val="28"/>
          <w:szCs w:val="28"/>
        </w:rPr>
        <w:t>й адрес своего проживания.</w:t>
      </w:r>
    </w:p>
    <w:p w:rsidR="001C4AB6" w:rsidRDefault="001C4AB6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6.</w:t>
      </w:r>
      <w:r w:rsidR="00AF10CC">
        <w:rPr>
          <w:rFonts w:ascii="Times New Roman" w:hAnsi="Times New Roman" w:cs="Times New Roman"/>
          <w:sz w:val="28"/>
          <w:szCs w:val="28"/>
        </w:rPr>
        <w:t xml:space="preserve"> </w:t>
      </w:r>
      <w:r w:rsidR="00336DC2">
        <w:rPr>
          <w:rFonts w:ascii="Times New Roman" w:hAnsi="Times New Roman" w:cs="Times New Roman"/>
          <w:sz w:val="28"/>
          <w:szCs w:val="28"/>
        </w:rPr>
        <w:t>О</w:t>
      </w:r>
      <w:r w:rsidR="00AF10CC">
        <w:rPr>
          <w:rFonts w:ascii="Times New Roman" w:hAnsi="Times New Roman" w:cs="Times New Roman"/>
          <w:sz w:val="28"/>
          <w:szCs w:val="28"/>
        </w:rPr>
        <w:t xml:space="preserve">сновные транспортные средства. </w:t>
      </w:r>
      <w:r w:rsidR="00336DC2">
        <w:rPr>
          <w:rFonts w:ascii="Times New Roman" w:hAnsi="Times New Roman" w:cs="Times New Roman"/>
          <w:sz w:val="28"/>
          <w:szCs w:val="28"/>
        </w:rPr>
        <w:t>В</w:t>
      </w:r>
      <w:r w:rsidRPr="008E7D64">
        <w:rPr>
          <w:rFonts w:ascii="Times New Roman" w:hAnsi="Times New Roman" w:cs="Times New Roman"/>
          <w:sz w:val="28"/>
          <w:szCs w:val="28"/>
        </w:rPr>
        <w:t>иды транспортных средств (специальный, грузовой, пассажирский, городской, железнодорожн</w:t>
      </w:r>
      <w:r w:rsidR="00336DC2">
        <w:rPr>
          <w:rFonts w:ascii="Times New Roman" w:hAnsi="Times New Roman" w:cs="Times New Roman"/>
          <w:sz w:val="28"/>
          <w:szCs w:val="28"/>
        </w:rPr>
        <w:t>ый,</w:t>
      </w:r>
      <w:r w:rsidR="00AF10CC">
        <w:rPr>
          <w:rFonts w:ascii="Times New Roman" w:hAnsi="Times New Roman" w:cs="Times New Roman"/>
          <w:sz w:val="28"/>
          <w:szCs w:val="28"/>
        </w:rPr>
        <w:t xml:space="preserve"> пригородный, междугородний). </w:t>
      </w:r>
      <w:r w:rsidR="00336DC2">
        <w:rPr>
          <w:rFonts w:ascii="Times New Roman" w:hAnsi="Times New Roman" w:cs="Times New Roman"/>
          <w:sz w:val="28"/>
          <w:szCs w:val="28"/>
        </w:rPr>
        <w:t>П</w:t>
      </w:r>
      <w:r w:rsidRPr="008E7D64">
        <w:rPr>
          <w:rFonts w:ascii="Times New Roman" w:hAnsi="Times New Roman" w:cs="Times New Roman"/>
          <w:sz w:val="28"/>
          <w:szCs w:val="28"/>
        </w:rPr>
        <w:t>орядок приобретения билетов, правила передвижения на велосипеде, правила поведения в транспорте. Элементарные правила уличного движения.</w:t>
      </w:r>
    </w:p>
    <w:p w:rsidR="00336DC2" w:rsidRDefault="00AF10CC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C4AB6" w:rsidRPr="008E7D64">
        <w:rPr>
          <w:rFonts w:ascii="Times New Roman" w:hAnsi="Times New Roman" w:cs="Times New Roman"/>
          <w:sz w:val="28"/>
          <w:szCs w:val="28"/>
        </w:rPr>
        <w:t>Основны</w:t>
      </w:r>
      <w:r w:rsidR="00336DC2">
        <w:rPr>
          <w:rFonts w:ascii="Times New Roman" w:hAnsi="Times New Roman" w:cs="Times New Roman"/>
          <w:sz w:val="28"/>
          <w:szCs w:val="28"/>
        </w:rPr>
        <w:t>е виды магазинов, их назначение. В</w:t>
      </w:r>
      <w:r w:rsidR="001C4AB6" w:rsidRPr="008E7D64">
        <w:rPr>
          <w:rFonts w:ascii="Times New Roman" w:hAnsi="Times New Roman" w:cs="Times New Roman"/>
          <w:sz w:val="28"/>
          <w:szCs w:val="28"/>
        </w:rPr>
        <w:t>иды отделов в продовольственных магазинах и правила покупки товаров в</w:t>
      </w:r>
      <w:r w:rsidR="000E56C2">
        <w:rPr>
          <w:rFonts w:ascii="Times New Roman" w:hAnsi="Times New Roman" w:cs="Times New Roman"/>
          <w:sz w:val="28"/>
          <w:szCs w:val="28"/>
        </w:rPr>
        <w:t xml:space="preserve"> них.</w:t>
      </w:r>
    </w:p>
    <w:p w:rsidR="0060282C" w:rsidRDefault="00AF10CC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0282C">
        <w:rPr>
          <w:rFonts w:ascii="Times New Roman" w:hAnsi="Times New Roman" w:cs="Times New Roman"/>
          <w:sz w:val="28"/>
          <w:szCs w:val="28"/>
        </w:rPr>
        <w:t>Основные средства связи, виды почтовых отправлений.</w:t>
      </w:r>
    </w:p>
    <w:p w:rsidR="001C4AB6" w:rsidRDefault="001C4AB6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9. Виды медицинской помощ</w:t>
      </w:r>
      <w:r w:rsidR="00F82A30">
        <w:rPr>
          <w:rFonts w:ascii="Times New Roman" w:hAnsi="Times New Roman" w:cs="Times New Roman"/>
          <w:sz w:val="28"/>
          <w:szCs w:val="28"/>
        </w:rPr>
        <w:t xml:space="preserve">и, медицинских учреждений, </w:t>
      </w:r>
      <w:r w:rsidRPr="008E7D64">
        <w:rPr>
          <w:rFonts w:ascii="Times New Roman" w:hAnsi="Times New Roman" w:cs="Times New Roman"/>
          <w:sz w:val="28"/>
          <w:szCs w:val="28"/>
        </w:rPr>
        <w:t xml:space="preserve"> способы вызова врача на дом, основной состав домашней а</w:t>
      </w:r>
      <w:r w:rsidR="00B03214">
        <w:rPr>
          <w:rFonts w:ascii="Times New Roman" w:hAnsi="Times New Roman" w:cs="Times New Roman"/>
          <w:sz w:val="28"/>
          <w:szCs w:val="28"/>
        </w:rPr>
        <w:t>птечки, виды доврачебной помощи.</w:t>
      </w:r>
    </w:p>
    <w:p w:rsidR="00AF10CC" w:rsidRDefault="00AF10CC" w:rsidP="00B604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2B36" w:rsidRDefault="00882B3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36" w:rsidRDefault="00882B3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36" w:rsidRDefault="00882B3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B6" w:rsidRDefault="00AF10CC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должны уметь</w:t>
      </w:r>
    </w:p>
    <w:p w:rsidR="00B951F8" w:rsidRPr="00F82A30" w:rsidRDefault="00B951F8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B6" w:rsidRPr="008E7D64" w:rsidRDefault="00AF10CC" w:rsidP="00B951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2B36">
        <w:rPr>
          <w:rFonts w:ascii="Times New Roman" w:hAnsi="Times New Roman" w:cs="Times New Roman"/>
          <w:sz w:val="28"/>
          <w:szCs w:val="28"/>
        </w:rPr>
        <w:t xml:space="preserve"> </w:t>
      </w:r>
      <w:r w:rsidR="001C4AB6" w:rsidRPr="008E7D64">
        <w:rPr>
          <w:rFonts w:ascii="Times New Roman" w:hAnsi="Times New Roman" w:cs="Times New Roman"/>
          <w:sz w:val="28"/>
          <w:szCs w:val="28"/>
        </w:rPr>
        <w:t>Совершать утренний и вечерний туалет в определенной последовательности, причесывать волосы и выбирать прическу, мыть руки, стричь ногти на руках и</w:t>
      </w:r>
      <w:r w:rsidR="00336DC2">
        <w:rPr>
          <w:rFonts w:ascii="Times New Roman" w:hAnsi="Times New Roman" w:cs="Times New Roman"/>
          <w:sz w:val="28"/>
          <w:szCs w:val="28"/>
        </w:rPr>
        <w:t xml:space="preserve"> ногах,</w:t>
      </w:r>
      <w:r w:rsidR="001C4AB6" w:rsidRPr="008E7D64">
        <w:rPr>
          <w:rFonts w:ascii="Times New Roman" w:hAnsi="Times New Roman" w:cs="Times New Roman"/>
          <w:sz w:val="28"/>
          <w:szCs w:val="28"/>
        </w:rPr>
        <w:t xml:space="preserve"> ухаживать за кож</w:t>
      </w:r>
      <w:r w:rsidR="00336DC2">
        <w:rPr>
          <w:rFonts w:ascii="Times New Roman" w:hAnsi="Times New Roman" w:cs="Times New Roman"/>
          <w:sz w:val="28"/>
          <w:szCs w:val="28"/>
        </w:rPr>
        <w:t xml:space="preserve">ей рук, </w:t>
      </w:r>
      <w:r w:rsidR="001C4AB6" w:rsidRPr="008E7D64">
        <w:rPr>
          <w:rFonts w:ascii="Times New Roman" w:hAnsi="Times New Roman" w:cs="Times New Roman"/>
          <w:sz w:val="28"/>
          <w:szCs w:val="28"/>
        </w:rPr>
        <w:t xml:space="preserve"> подбирать косметические средства для ухода за собой.</w:t>
      </w:r>
    </w:p>
    <w:p w:rsidR="001C4AB6" w:rsidRPr="008E7D64" w:rsidRDefault="00AF10CC" w:rsidP="00B951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C4AB6" w:rsidRPr="008E7D64">
        <w:rPr>
          <w:rFonts w:ascii="Times New Roman" w:hAnsi="Times New Roman" w:cs="Times New Roman"/>
          <w:sz w:val="28"/>
          <w:szCs w:val="28"/>
        </w:rPr>
        <w:t>Подбирать одежду, головные уборы, обувь по сезону, сушить мокрую одежду и чистить одежду, подготавливать одежду и обувь к сезонному хранению.</w:t>
      </w:r>
    </w:p>
    <w:p w:rsidR="001C4AB6" w:rsidRPr="008E7D64" w:rsidRDefault="001C4AB6" w:rsidP="00B951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3. Накрывать н</w:t>
      </w:r>
      <w:r w:rsidR="008D535F">
        <w:rPr>
          <w:rFonts w:ascii="Times New Roman" w:hAnsi="Times New Roman" w:cs="Times New Roman"/>
          <w:sz w:val="28"/>
          <w:szCs w:val="28"/>
        </w:rPr>
        <w:t>а стол с учетом конкретного меню.</w:t>
      </w:r>
    </w:p>
    <w:p w:rsidR="001C4AB6" w:rsidRPr="008E7D64" w:rsidRDefault="001C4AB6" w:rsidP="00B951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4. Следить за своей осанкой, походкой и жестикуляцией, правильно вести себя при встрече и расставании со сверстниками (мальчиками и девочками), взрослыми (знакомыми и незнакомыми) в различных ситуациях, тактично вести себя за столом во время приёма пищи (пользоваться приборами, салфетками, аккуратно принимать пищу).</w:t>
      </w:r>
    </w:p>
    <w:p w:rsidR="0060282C" w:rsidRDefault="001C4AB6" w:rsidP="00B951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5. Убирать жилые помещения, проводить сухую и влажную уборку, чистить ковры, книж</w:t>
      </w:r>
      <w:r w:rsidR="003B6590">
        <w:rPr>
          <w:rFonts w:ascii="Times New Roman" w:hAnsi="Times New Roman" w:cs="Times New Roman"/>
          <w:sz w:val="28"/>
          <w:szCs w:val="28"/>
        </w:rPr>
        <w:t>ные полки, батареи, мыть пол</w:t>
      </w:r>
      <w:r w:rsidRPr="008E7D64">
        <w:rPr>
          <w:rFonts w:ascii="Times New Roman" w:hAnsi="Times New Roman" w:cs="Times New Roman"/>
          <w:sz w:val="28"/>
          <w:szCs w:val="28"/>
        </w:rPr>
        <w:t>, используя бытовые химические средства, ухаживать за комнатными растениями.</w:t>
      </w:r>
    </w:p>
    <w:p w:rsidR="001C4AB6" w:rsidRPr="0060282C" w:rsidRDefault="001C4AB6" w:rsidP="00B604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82C">
        <w:rPr>
          <w:rFonts w:ascii="Times New Roman" w:hAnsi="Times New Roman" w:cs="Times New Roman"/>
          <w:b/>
          <w:sz w:val="28"/>
          <w:szCs w:val="28"/>
        </w:rPr>
        <w:t>Участники программы</w:t>
      </w:r>
    </w:p>
    <w:p w:rsidR="00115D12" w:rsidRDefault="0060282C" w:rsidP="00B604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в возрасте от 9 до 12</w:t>
      </w:r>
      <w:r w:rsidR="001C4AB6" w:rsidRPr="008E7D64">
        <w:rPr>
          <w:rFonts w:ascii="Times New Roman" w:hAnsi="Times New Roman" w:cs="Times New Roman"/>
          <w:sz w:val="28"/>
          <w:szCs w:val="28"/>
        </w:rPr>
        <w:t xml:space="preserve"> лет с </w:t>
      </w:r>
      <w:r>
        <w:rPr>
          <w:rFonts w:ascii="Times New Roman" w:hAnsi="Times New Roman" w:cs="Times New Roman"/>
          <w:sz w:val="28"/>
          <w:szCs w:val="28"/>
        </w:rPr>
        <w:t>интеллектуальными нарушениями.</w:t>
      </w:r>
    </w:p>
    <w:p w:rsidR="00882B36" w:rsidRDefault="00882B36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36" w:rsidRDefault="00882B36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36" w:rsidRDefault="00882B36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36" w:rsidRDefault="00882B36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36" w:rsidRDefault="00882B36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36" w:rsidRDefault="00882B36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36" w:rsidRDefault="00882B36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36" w:rsidRDefault="00882B36" w:rsidP="00B60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0CD" w:rsidRPr="008E7D64" w:rsidRDefault="00B760CD" w:rsidP="00B60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896">
        <w:rPr>
          <w:rFonts w:ascii="Times New Roman" w:hAnsi="Times New Roman" w:cs="Times New Roman"/>
          <w:b/>
          <w:sz w:val="28"/>
          <w:szCs w:val="28"/>
        </w:rPr>
        <w:t>Реализация программы</w:t>
      </w:r>
    </w:p>
    <w:p w:rsidR="00B760CD" w:rsidRPr="008E7D64" w:rsidRDefault="00B760CD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96">
        <w:rPr>
          <w:rFonts w:ascii="Times New Roman" w:hAnsi="Times New Roman" w:cs="Times New Roman"/>
          <w:b/>
          <w:sz w:val="28"/>
          <w:szCs w:val="28"/>
        </w:rPr>
        <w:t>Этапы реализации:</w:t>
      </w:r>
    </w:p>
    <w:p w:rsidR="00B760CD" w:rsidRPr="008E7D64" w:rsidRDefault="00B760CD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96">
        <w:rPr>
          <w:rFonts w:ascii="Times New Roman" w:hAnsi="Times New Roman" w:cs="Times New Roman"/>
          <w:b/>
          <w:sz w:val="28"/>
          <w:szCs w:val="28"/>
        </w:rPr>
        <w:t>1 этап:</w:t>
      </w:r>
      <w:r w:rsidRPr="008E7D64">
        <w:rPr>
          <w:rFonts w:ascii="Times New Roman" w:hAnsi="Times New Roman" w:cs="Times New Roman"/>
          <w:sz w:val="28"/>
          <w:szCs w:val="28"/>
        </w:rPr>
        <w:t xml:space="preserve"> ориентировочный</w:t>
      </w:r>
    </w:p>
    <w:p w:rsidR="00B760CD" w:rsidRPr="008E7D64" w:rsidRDefault="00B760CD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0CC">
        <w:rPr>
          <w:rFonts w:ascii="Times New Roman" w:hAnsi="Times New Roman" w:cs="Times New Roman"/>
          <w:b/>
          <w:sz w:val="28"/>
          <w:szCs w:val="28"/>
        </w:rPr>
        <w:t>Цель:</w:t>
      </w:r>
      <w:r w:rsidRPr="008E7D64">
        <w:rPr>
          <w:rFonts w:ascii="Times New Roman" w:hAnsi="Times New Roman" w:cs="Times New Roman"/>
          <w:sz w:val="28"/>
          <w:szCs w:val="28"/>
        </w:rPr>
        <w:t xml:space="preserve"> определение целей и задач работы индивидуально и в группе, стимулирование заинтересованности воспитанников.</w:t>
      </w:r>
    </w:p>
    <w:p w:rsidR="00B760CD" w:rsidRPr="008E7D64" w:rsidRDefault="00B760CD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140">
        <w:rPr>
          <w:rFonts w:ascii="Times New Roman" w:hAnsi="Times New Roman" w:cs="Times New Roman"/>
          <w:b/>
          <w:sz w:val="28"/>
          <w:szCs w:val="28"/>
        </w:rPr>
        <w:t>Средства достижения:</w:t>
      </w:r>
      <w:r w:rsidR="004C3140">
        <w:rPr>
          <w:rFonts w:ascii="Times New Roman" w:hAnsi="Times New Roman" w:cs="Times New Roman"/>
          <w:sz w:val="28"/>
          <w:szCs w:val="28"/>
        </w:rPr>
        <w:t xml:space="preserve"> </w:t>
      </w:r>
      <w:r w:rsidRPr="008E7D64">
        <w:rPr>
          <w:rFonts w:ascii="Times New Roman" w:hAnsi="Times New Roman" w:cs="Times New Roman"/>
          <w:sz w:val="28"/>
          <w:szCs w:val="28"/>
        </w:rPr>
        <w:t>индивидуальные и групповые беседы, коррекционно-развивающие занятия, сюжетно – ролевые игры, упражнения, моделирование реальной ситуации.</w:t>
      </w:r>
    </w:p>
    <w:p w:rsidR="00B760CD" w:rsidRPr="008E7D64" w:rsidRDefault="00B760CD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96">
        <w:rPr>
          <w:rFonts w:ascii="Times New Roman" w:hAnsi="Times New Roman" w:cs="Times New Roman"/>
          <w:b/>
          <w:sz w:val="28"/>
          <w:szCs w:val="28"/>
        </w:rPr>
        <w:t>2 этап:</w:t>
      </w:r>
      <w:r w:rsidRPr="008E7D64">
        <w:rPr>
          <w:rFonts w:ascii="Times New Roman" w:hAnsi="Times New Roman" w:cs="Times New Roman"/>
          <w:sz w:val="28"/>
          <w:szCs w:val="28"/>
        </w:rPr>
        <w:t xml:space="preserve"> формирующий</w:t>
      </w:r>
    </w:p>
    <w:p w:rsidR="00B760CD" w:rsidRPr="008E7D64" w:rsidRDefault="00B760CD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140">
        <w:rPr>
          <w:rFonts w:ascii="Times New Roman" w:hAnsi="Times New Roman" w:cs="Times New Roman"/>
          <w:b/>
          <w:sz w:val="28"/>
          <w:szCs w:val="28"/>
        </w:rPr>
        <w:t>Цель:</w:t>
      </w:r>
      <w:r w:rsidRPr="008E7D64">
        <w:rPr>
          <w:rFonts w:ascii="Times New Roman" w:hAnsi="Times New Roman" w:cs="Times New Roman"/>
          <w:sz w:val="28"/>
          <w:szCs w:val="28"/>
        </w:rPr>
        <w:t xml:space="preserve"> формирование социально – бытовых знаний, умений и навыков.</w:t>
      </w:r>
    </w:p>
    <w:p w:rsidR="00B760CD" w:rsidRPr="008E7D64" w:rsidRDefault="00B760CD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140">
        <w:rPr>
          <w:rFonts w:ascii="Times New Roman" w:hAnsi="Times New Roman" w:cs="Times New Roman"/>
          <w:b/>
          <w:sz w:val="28"/>
          <w:szCs w:val="28"/>
        </w:rPr>
        <w:t>Средства достижения:</w:t>
      </w:r>
      <w:r w:rsidR="00260896">
        <w:rPr>
          <w:rFonts w:ascii="Times New Roman" w:hAnsi="Times New Roman" w:cs="Times New Roman"/>
          <w:sz w:val="28"/>
          <w:szCs w:val="28"/>
        </w:rPr>
        <w:t xml:space="preserve">  Т</w:t>
      </w:r>
      <w:r w:rsidRPr="008E7D64">
        <w:rPr>
          <w:rFonts w:ascii="Times New Roman" w:hAnsi="Times New Roman" w:cs="Times New Roman"/>
          <w:sz w:val="28"/>
          <w:szCs w:val="28"/>
        </w:rPr>
        <w:t>ренировоч</w:t>
      </w:r>
      <w:r w:rsidR="00260896">
        <w:rPr>
          <w:rFonts w:ascii="Times New Roman" w:hAnsi="Times New Roman" w:cs="Times New Roman"/>
          <w:sz w:val="28"/>
          <w:szCs w:val="28"/>
        </w:rPr>
        <w:t>ные упражнения, игры, экскурсии.  К</w:t>
      </w:r>
      <w:r w:rsidRPr="008E7D64">
        <w:rPr>
          <w:rFonts w:ascii="Times New Roman" w:hAnsi="Times New Roman" w:cs="Times New Roman"/>
          <w:sz w:val="28"/>
          <w:szCs w:val="28"/>
        </w:rPr>
        <w:t>оррекционно-развивающие занятия, сюжетно – ро</w:t>
      </w:r>
      <w:r w:rsidR="00260896">
        <w:rPr>
          <w:rFonts w:ascii="Times New Roman" w:hAnsi="Times New Roman" w:cs="Times New Roman"/>
          <w:sz w:val="28"/>
          <w:szCs w:val="28"/>
        </w:rPr>
        <w:t>левые игры, дидактические игры.  М</w:t>
      </w:r>
      <w:r w:rsidRPr="008E7D64">
        <w:rPr>
          <w:rFonts w:ascii="Times New Roman" w:hAnsi="Times New Roman" w:cs="Times New Roman"/>
          <w:sz w:val="28"/>
          <w:szCs w:val="28"/>
        </w:rPr>
        <w:t>оделирование жизненной ситуации.</w:t>
      </w:r>
    </w:p>
    <w:p w:rsidR="00B760CD" w:rsidRPr="008E7D64" w:rsidRDefault="00B760CD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96">
        <w:rPr>
          <w:rFonts w:ascii="Times New Roman" w:hAnsi="Times New Roman" w:cs="Times New Roman"/>
          <w:b/>
          <w:sz w:val="28"/>
          <w:szCs w:val="28"/>
        </w:rPr>
        <w:t>3 этап:</w:t>
      </w:r>
      <w:r w:rsidRPr="008E7D64">
        <w:rPr>
          <w:rFonts w:ascii="Times New Roman" w:hAnsi="Times New Roman" w:cs="Times New Roman"/>
          <w:sz w:val="28"/>
          <w:szCs w:val="28"/>
        </w:rPr>
        <w:t xml:space="preserve"> закрепляющий</w:t>
      </w:r>
    </w:p>
    <w:p w:rsidR="00B760CD" w:rsidRPr="008E7D64" w:rsidRDefault="00B760CD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0CC">
        <w:rPr>
          <w:rFonts w:ascii="Times New Roman" w:hAnsi="Times New Roman" w:cs="Times New Roman"/>
          <w:b/>
          <w:sz w:val="28"/>
          <w:szCs w:val="28"/>
        </w:rPr>
        <w:t>Цель:</w:t>
      </w:r>
      <w:r w:rsidRPr="008E7D64">
        <w:rPr>
          <w:rFonts w:ascii="Times New Roman" w:hAnsi="Times New Roman" w:cs="Times New Roman"/>
          <w:sz w:val="28"/>
          <w:szCs w:val="28"/>
        </w:rPr>
        <w:t xml:space="preserve"> закрепление приобретенных знаний, навыков.</w:t>
      </w:r>
    </w:p>
    <w:p w:rsidR="00115D12" w:rsidRDefault="00116005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140">
        <w:rPr>
          <w:rFonts w:ascii="Times New Roman" w:hAnsi="Times New Roman" w:cs="Times New Roman"/>
          <w:b/>
          <w:sz w:val="28"/>
          <w:szCs w:val="28"/>
        </w:rPr>
        <w:t>Средства достижения:</w:t>
      </w:r>
      <w:r w:rsidR="004C31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760CD" w:rsidRPr="008E7D64">
        <w:rPr>
          <w:rFonts w:ascii="Times New Roman" w:hAnsi="Times New Roman" w:cs="Times New Roman"/>
          <w:sz w:val="28"/>
          <w:szCs w:val="28"/>
        </w:rPr>
        <w:t>оррекционно-развивающие занятия,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0CD" w:rsidRPr="008E7D64">
        <w:rPr>
          <w:rFonts w:ascii="Times New Roman" w:hAnsi="Times New Roman" w:cs="Times New Roman"/>
          <w:sz w:val="28"/>
          <w:szCs w:val="28"/>
        </w:rPr>
        <w:t xml:space="preserve"> практическая работа,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0CD" w:rsidRPr="008E7D64">
        <w:rPr>
          <w:rFonts w:ascii="Times New Roman" w:hAnsi="Times New Roman" w:cs="Times New Roman"/>
          <w:sz w:val="28"/>
          <w:szCs w:val="28"/>
        </w:rPr>
        <w:t xml:space="preserve"> экскурсии,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0CD" w:rsidRPr="008E7D64">
        <w:rPr>
          <w:rFonts w:ascii="Times New Roman" w:hAnsi="Times New Roman" w:cs="Times New Roman"/>
          <w:sz w:val="28"/>
          <w:szCs w:val="28"/>
        </w:rPr>
        <w:t xml:space="preserve"> сюжетно – ролевые 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0CD" w:rsidRPr="008E7D64">
        <w:rPr>
          <w:rFonts w:ascii="Times New Roman" w:hAnsi="Times New Roman" w:cs="Times New Roman"/>
          <w:sz w:val="28"/>
          <w:szCs w:val="28"/>
        </w:rPr>
        <w:t>упражнения,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0CD" w:rsidRPr="008E7D64">
        <w:rPr>
          <w:rFonts w:ascii="Times New Roman" w:hAnsi="Times New Roman" w:cs="Times New Roman"/>
          <w:sz w:val="28"/>
          <w:szCs w:val="28"/>
        </w:rPr>
        <w:t xml:space="preserve"> самостоятельная работа,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39F">
        <w:rPr>
          <w:rFonts w:ascii="Times New Roman" w:hAnsi="Times New Roman" w:cs="Times New Roman"/>
          <w:sz w:val="28"/>
          <w:szCs w:val="28"/>
        </w:rPr>
        <w:t xml:space="preserve"> </w:t>
      </w:r>
      <w:r w:rsidR="00B760CD" w:rsidRPr="008E7D64">
        <w:rPr>
          <w:rFonts w:ascii="Times New Roman" w:hAnsi="Times New Roman" w:cs="Times New Roman"/>
          <w:sz w:val="28"/>
          <w:szCs w:val="28"/>
        </w:rPr>
        <w:t xml:space="preserve"> моделирование реальной </w:t>
      </w:r>
      <w:r w:rsidR="00D4239F">
        <w:rPr>
          <w:rFonts w:ascii="Times New Roman" w:hAnsi="Times New Roman" w:cs="Times New Roman"/>
          <w:sz w:val="28"/>
          <w:szCs w:val="28"/>
        </w:rPr>
        <w:t>ситуации.</w:t>
      </w:r>
    </w:p>
    <w:p w:rsidR="002564CC" w:rsidRDefault="002564CC" w:rsidP="00B604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4CC" w:rsidRDefault="002564CC" w:rsidP="00B604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4CC" w:rsidRDefault="002564CC" w:rsidP="00216F9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4CC" w:rsidRDefault="002564CC" w:rsidP="00216F9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4CC" w:rsidRDefault="002564CC" w:rsidP="00216F9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4CC" w:rsidRDefault="002564CC" w:rsidP="00216F9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4CC" w:rsidRDefault="002564CC" w:rsidP="00216F9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04F5" w:rsidRDefault="00B604F5" w:rsidP="00216F9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04F5" w:rsidRDefault="00B604F5" w:rsidP="00216F9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04F5" w:rsidRDefault="00B604F5" w:rsidP="00216F9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2B36" w:rsidRDefault="00882B36" w:rsidP="00216F9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2B36" w:rsidRDefault="00882B36" w:rsidP="00216F9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2B36" w:rsidRDefault="00882B36" w:rsidP="00216F9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2B36" w:rsidRDefault="00882B36" w:rsidP="00216F9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2B36" w:rsidRDefault="00882B36" w:rsidP="00216F9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2B36" w:rsidRDefault="00882B36" w:rsidP="00216F9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2B36" w:rsidRDefault="00882B36" w:rsidP="00216F9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2B36" w:rsidRDefault="00882B36" w:rsidP="00216F9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2B36" w:rsidRDefault="00882B36" w:rsidP="00216F9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2B36" w:rsidRDefault="00882B36" w:rsidP="00216F9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2B36" w:rsidRDefault="00882B36" w:rsidP="00216F9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2B36" w:rsidRDefault="00882B36" w:rsidP="00216F9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F52" w:rsidRPr="004C3140" w:rsidRDefault="006C6F52" w:rsidP="002564CC">
      <w:pPr>
        <w:pStyle w:val="a4"/>
        <w:spacing w:line="240" w:lineRule="atLeast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4C3140">
        <w:rPr>
          <w:rFonts w:ascii="Times New Roman" w:hAnsi="Times New Roman"/>
          <w:b/>
          <w:sz w:val="32"/>
          <w:szCs w:val="32"/>
        </w:rPr>
        <w:t>Календарно  – тематическое планирование</w:t>
      </w:r>
    </w:p>
    <w:p w:rsidR="004C3140" w:rsidRPr="006C099C" w:rsidRDefault="004C3140" w:rsidP="002564CC">
      <w:pPr>
        <w:pStyle w:val="a4"/>
        <w:spacing w:line="24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C6F52" w:rsidRDefault="006C6F52" w:rsidP="002564CC">
      <w:pPr>
        <w:pStyle w:val="a4"/>
        <w:spacing w:line="24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C099C">
        <w:rPr>
          <w:rFonts w:ascii="Times New Roman" w:hAnsi="Times New Roman"/>
          <w:b/>
          <w:sz w:val="28"/>
          <w:szCs w:val="28"/>
        </w:rPr>
        <w:t>Раздел 1 «Личная гигиена» (10 часов)</w:t>
      </w:r>
    </w:p>
    <w:p w:rsidR="007256A4" w:rsidRPr="006C099C" w:rsidRDefault="007256A4" w:rsidP="002564CC">
      <w:pPr>
        <w:pStyle w:val="a4"/>
        <w:spacing w:line="24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227"/>
        <w:gridCol w:w="4428"/>
        <w:gridCol w:w="1099"/>
      </w:tblGrid>
      <w:tr w:rsidR="006C6F52" w:rsidRPr="006C099C" w:rsidTr="00456F74">
        <w:trPr>
          <w:trHeight w:val="583"/>
        </w:trPr>
        <w:tc>
          <w:tcPr>
            <w:tcW w:w="817" w:type="dxa"/>
          </w:tcPr>
          <w:p w:rsidR="006C6F52" w:rsidRPr="006C099C" w:rsidRDefault="001A7329" w:rsidP="00B604F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3227" w:type="dxa"/>
          </w:tcPr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4428" w:type="dxa"/>
          </w:tcPr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99" w:type="dxa"/>
          </w:tcPr>
          <w:p w:rsidR="006C6F52" w:rsidRPr="006C099C" w:rsidRDefault="001A7329" w:rsidP="00B604F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</w:t>
            </w:r>
            <w:r w:rsidR="006C6F52" w:rsidRPr="006C099C">
              <w:rPr>
                <w:rFonts w:ascii="Times New Roman" w:hAnsi="Times New Roman"/>
                <w:b/>
                <w:sz w:val="28"/>
                <w:szCs w:val="28"/>
              </w:rPr>
              <w:t>во часов</w:t>
            </w:r>
          </w:p>
        </w:tc>
      </w:tr>
      <w:tr w:rsidR="006C6F52" w:rsidRPr="006C099C" w:rsidTr="00456F74">
        <w:trPr>
          <w:trHeight w:val="562"/>
        </w:trPr>
        <w:tc>
          <w:tcPr>
            <w:tcW w:w="817" w:type="dxa"/>
          </w:tcPr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27" w:type="dxa"/>
          </w:tcPr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 xml:space="preserve">Правила личной гигиены в течение дня </w:t>
            </w:r>
          </w:p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Предметы и  средства личной гигиены</w:t>
            </w:r>
          </w:p>
        </w:tc>
        <w:tc>
          <w:tcPr>
            <w:tcW w:w="4428" w:type="dxa"/>
          </w:tcPr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игровые задания, упражнения, практические  работы самостоятельная работа.</w:t>
            </w:r>
          </w:p>
        </w:tc>
        <w:tc>
          <w:tcPr>
            <w:tcW w:w="1099" w:type="dxa"/>
          </w:tcPr>
          <w:p w:rsidR="006C6F52" w:rsidRPr="006C099C" w:rsidRDefault="00D4239F" w:rsidP="00882B3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6F52" w:rsidRPr="006C099C" w:rsidTr="00456F74">
        <w:trPr>
          <w:trHeight w:val="1513"/>
        </w:trPr>
        <w:tc>
          <w:tcPr>
            <w:tcW w:w="817" w:type="dxa"/>
          </w:tcPr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3227" w:type="dxa"/>
          </w:tcPr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 xml:space="preserve">«Уход за волосами» </w:t>
            </w:r>
          </w:p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(мытье, прическа)</w:t>
            </w:r>
          </w:p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428" w:type="dxa"/>
          </w:tcPr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игровые задания на заданную тему, упражнения, практическая деятельность, самостоятельная работа,</w:t>
            </w:r>
          </w:p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сюжетно – ролевая игра.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6F52" w:rsidRPr="006C099C" w:rsidTr="00456F74">
        <w:trPr>
          <w:trHeight w:val="269"/>
        </w:trPr>
        <w:tc>
          <w:tcPr>
            <w:tcW w:w="817" w:type="dxa"/>
          </w:tcPr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27" w:type="dxa"/>
          </w:tcPr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 xml:space="preserve"> «Уход за полостью рта»</w:t>
            </w:r>
          </w:p>
        </w:tc>
        <w:tc>
          <w:tcPr>
            <w:tcW w:w="4428" w:type="dxa"/>
          </w:tcPr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упражнения, практическая деятельность, чтение художественных произведений, экскурсия.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6F52" w:rsidRPr="006C099C" w:rsidTr="00456F74">
        <w:trPr>
          <w:trHeight w:val="583"/>
        </w:trPr>
        <w:tc>
          <w:tcPr>
            <w:tcW w:w="817" w:type="dxa"/>
          </w:tcPr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27" w:type="dxa"/>
          </w:tcPr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«Уход за кожей рук и лица с помощью косметических средств»</w:t>
            </w:r>
          </w:p>
        </w:tc>
        <w:tc>
          <w:tcPr>
            <w:tcW w:w="4428" w:type="dxa"/>
          </w:tcPr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Познавательно – развлекательные игры, чтение художественных произведений, практическая деятельность.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6F52" w:rsidRPr="006C099C" w:rsidTr="00456F74">
        <w:trPr>
          <w:trHeight w:val="583"/>
        </w:trPr>
        <w:tc>
          <w:tcPr>
            <w:tcW w:w="817" w:type="dxa"/>
          </w:tcPr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27" w:type="dxa"/>
          </w:tcPr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«Правила охраны зрения (чтение, просмотр телевизора, гимнастика для глаз)»</w:t>
            </w:r>
          </w:p>
        </w:tc>
        <w:tc>
          <w:tcPr>
            <w:tcW w:w="4428" w:type="dxa"/>
          </w:tcPr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упражнения, практическая деятельность, дидактическая игра, сюжетно – ролевая игра.</w:t>
            </w:r>
          </w:p>
        </w:tc>
        <w:tc>
          <w:tcPr>
            <w:tcW w:w="1099" w:type="dxa"/>
          </w:tcPr>
          <w:p w:rsidR="006C6F52" w:rsidRPr="006C099C" w:rsidRDefault="00D4239F" w:rsidP="00882B3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6F52" w:rsidRPr="006C099C" w:rsidTr="00456F74">
        <w:trPr>
          <w:trHeight w:val="583"/>
        </w:trPr>
        <w:tc>
          <w:tcPr>
            <w:tcW w:w="817" w:type="dxa"/>
          </w:tcPr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3227" w:type="dxa"/>
          </w:tcPr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«Личная гигиена подростка (мальчики и девочки)»</w:t>
            </w:r>
          </w:p>
        </w:tc>
        <w:tc>
          <w:tcPr>
            <w:tcW w:w="4428" w:type="dxa"/>
          </w:tcPr>
          <w:p w:rsidR="006C6F52" w:rsidRPr="006C099C" w:rsidRDefault="006C6F52" w:rsidP="00B604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игровые задания, упражнения, практическая деятельность.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604F5" w:rsidRDefault="00B604F5" w:rsidP="00B03214">
      <w:pPr>
        <w:pStyle w:val="a4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C099C" w:rsidRPr="006C099C" w:rsidRDefault="006C6F52" w:rsidP="006C6F52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C099C">
        <w:rPr>
          <w:rFonts w:ascii="Times New Roman" w:hAnsi="Times New Roman"/>
          <w:b/>
          <w:sz w:val="28"/>
          <w:szCs w:val="28"/>
        </w:rPr>
        <w:t>Раздел  2. «Культура поведения» (9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260"/>
        <w:gridCol w:w="4395"/>
        <w:gridCol w:w="1099"/>
      </w:tblGrid>
      <w:tr w:rsidR="006C6F52" w:rsidRPr="006C099C" w:rsidTr="00FD6B7F">
        <w:trPr>
          <w:trHeight w:val="639"/>
        </w:trPr>
        <w:tc>
          <w:tcPr>
            <w:tcW w:w="817" w:type="dxa"/>
          </w:tcPr>
          <w:p w:rsidR="006C6F52" w:rsidRPr="006C099C" w:rsidRDefault="00FD6B7F" w:rsidP="00B604F5">
            <w:pPr>
              <w:pStyle w:val="a4"/>
              <w:spacing w:after="2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  <w:p w:rsidR="006C6F52" w:rsidRPr="006C099C" w:rsidRDefault="006C6F52" w:rsidP="00B604F5">
            <w:pPr>
              <w:pStyle w:val="a4"/>
              <w:spacing w:after="2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3260" w:type="dxa"/>
          </w:tcPr>
          <w:p w:rsidR="006C6F52" w:rsidRPr="006C099C" w:rsidRDefault="006C6F52" w:rsidP="00B604F5">
            <w:pPr>
              <w:pStyle w:val="a4"/>
              <w:spacing w:after="2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4395" w:type="dxa"/>
          </w:tcPr>
          <w:p w:rsidR="006C6F52" w:rsidRPr="006C099C" w:rsidRDefault="006C6F52" w:rsidP="00B604F5">
            <w:pPr>
              <w:pStyle w:val="a4"/>
              <w:spacing w:after="2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99" w:type="dxa"/>
          </w:tcPr>
          <w:p w:rsidR="006C6F52" w:rsidRPr="006C099C" w:rsidRDefault="00FD6B7F" w:rsidP="00882B36">
            <w:pPr>
              <w:pStyle w:val="a4"/>
              <w:spacing w:after="2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</w:t>
            </w:r>
            <w:r w:rsidR="006C6F52" w:rsidRPr="006C099C">
              <w:rPr>
                <w:rFonts w:ascii="Times New Roman" w:hAnsi="Times New Roman"/>
                <w:b/>
                <w:sz w:val="28"/>
                <w:szCs w:val="28"/>
              </w:rPr>
              <w:t>во часов</w:t>
            </w:r>
          </w:p>
        </w:tc>
      </w:tr>
      <w:tr w:rsidR="006C6F52" w:rsidRPr="006C099C" w:rsidTr="00FD6B7F">
        <w:trPr>
          <w:trHeight w:val="562"/>
        </w:trPr>
        <w:tc>
          <w:tcPr>
            <w:tcW w:w="817" w:type="dxa"/>
          </w:tcPr>
          <w:p w:rsidR="006C6F52" w:rsidRPr="006C099C" w:rsidRDefault="006C6F52" w:rsidP="00FD6B7F">
            <w:pPr>
              <w:pStyle w:val="a4"/>
              <w:spacing w:after="2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Поведение в музее, кино, театре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игровые задания, упражнения, экскурсия.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after="2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6F52" w:rsidRPr="006C099C" w:rsidTr="00FD6B7F">
        <w:trPr>
          <w:trHeight w:val="583"/>
        </w:trPr>
        <w:tc>
          <w:tcPr>
            <w:tcW w:w="817" w:type="dxa"/>
          </w:tcPr>
          <w:p w:rsidR="006C6F52" w:rsidRPr="006C099C" w:rsidRDefault="006C6F52" w:rsidP="00FD6B7F">
            <w:pPr>
              <w:pStyle w:val="a4"/>
              <w:spacing w:after="2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 xml:space="preserve">Формы обращения к старшим и сверстникам при встрече и </w:t>
            </w:r>
            <w:r w:rsidRPr="006C099C">
              <w:rPr>
                <w:rFonts w:ascii="Times New Roman" w:hAnsi="Times New Roman"/>
                <w:sz w:val="28"/>
                <w:szCs w:val="28"/>
              </w:rPr>
              <w:lastRenderedPageBreak/>
              <w:t>расставании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lastRenderedPageBreak/>
              <w:t>Беседа, игровые задания на заданную тему, упражнения, сюжетно-ролевая игра.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after="2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6F52" w:rsidRPr="006C099C" w:rsidTr="00FD6B7F">
        <w:trPr>
          <w:trHeight w:val="269"/>
        </w:trPr>
        <w:tc>
          <w:tcPr>
            <w:tcW w:w="817" w:type="dxa"/>
          </w:tcPr>
          <w:p w:rsidR="006C6F52" w:rsidRPr="006C099C" w:rsidRDefault="006C6F52" w:rsidP="00FD6B7F">
            <w:pPr>
              <w:pStyle w:val="a4"/>
              <w:spacing w:after="2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 xml:space="preserve">Формы обращения с просьбой к сверстникам и старшим 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упражнения, моделирование жизненной ситуации, экскурсия.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after="2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6F52" w:rsidRPr="006C099C" w:rsidTr="00FD6B7F">
        <w:trPr>
          <w:trHeight w:val="583"/>
        </w:trPr>
        <w:tc>
          <w:tcPr>
            <w:tcW w:w="817" w:type="dxa"/>
          </w:tcPr>
          <w:p w:rsidR="006C6F52" w:rsidRPr="006C099C" w:rsidRDefault="006C6F52" w:rsidP="00FD6B7F">
            <w:pPr>
              <w:pStyle w:val="a4"/>
              <w:spacing w:after="2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Правила поведения в гостях</w:t>
            </w:r>
          </w:p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«Вы пришли в гости»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чтение художественных произведений, просмотр иллюстраций, сюжетно-ролевая игра.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after="2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6F52" w:rsidRPr="006C099C" w:rsidTr="00FD6B7F">
        <w:trPr>
          <w:trHeight w:val="583"/>
        </w:trPr>
        <w:tc>
          <w:tcPr>
            <w:tcW w:w="817" w:type="dxa"/>
          </w:tcPr>
          <w:p w:rsidR="006C6F52" w:rsidRPr="006C099C" w:rsidRDefault="006C6F52" w:rsidP="00FD6B7F">
            <w:pPr>
              <w:pStyle w:val="a4"/>
              <w:spacing w:after="2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Поведение за столом</w:t>
            </w:r>
          </w:p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при приеме пищи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практическая работа, упражнения, сюжетно – ролевая игра.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after="2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6F52" w:rsidRPr="006C099C" w:rsidTr="00FD6B7F">
        <w:trPr>
          <w:trHeight w:val="583"/>
        </w:trPr>
        <w:tc>
          <w:tcPr>
            <w:tcW w:w="817" w:type="dxa"/>
          </w:tcPr>
          <w:p w:rsidR="006C6F52" w:rsidRPr="006C099C" w:rsidRDefault="006C6F52" w:rsidP="00FD6B7F">
            <w:pPr>
              <w:pStyle w:val="a4"/>
              <w:spacing w:after="2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«Подарок на день рождения»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упражнения, практическая работа (выбор подарка и его изготовление).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after="2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604F5" w:rsidRDefault="00B604F5" w:rsidP="006C6F52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C6F52" w:rsidRPr="006C099C" w:rsidRDefault="006C6F52" w:rsidP="006C6F52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C099C">
        <w:rPr>
          <w:rFonts w:ascii="Times New Roman" w:hAnsi="Times New Roman"/>
          <w:b/>
          <w:sz w:val="28"/>
          <w:szCs w:val="28"/>
        </w:rPr>
        <w:t>Раздел  3. «Одежда, обувь» (8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260"/>
        <w:gridCol w:w="4395"/>
        <w:gridCol w:w="1099"/>
      </w:tblGrid>
      <w:tr w:rsidR="006C6F52" w:rsidRPr="006C099C" w:rsidTr="00FD6B7F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FD6B7F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  <w:p w:rsidR="006C6F52" w:rsidRPr="006C099C" w:rsidRDefault="006C6F52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6C6F52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6C6F52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FD6B7F" w:rsidP="00882B36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</w:t>
            </w:r>
            <w:r w:rsidR="006C6F52" w:rsidRPr="006C099C">
              <w:rPr>
                <w:rFonts w:ascii="Times New Roman" w:hAnsi="Times New Roman"/>
                <w:b/>
                <w:sz w:val="28"/>
                <w:szCs w:val="28"/>
              </w:rPr>
              <w:t>во часов</w:t>
            </w:r>
          </w:p>
        </w:tc>
      </w:tr>
      <w:tr w:rsidR="006C6F52" w:rsidRPr="006C099C" w:rsidTr="00FD6B7F">
        <w:trPr>
          <w:trHeight w:val="941"/>
        </w:trPr>
        <w:tc>
          <w:tcPr>
            <w:tcW w:w="817" w:type="dxa"/>
          </w:tcPr>
          <w:p w:rsidR="006C6F52" w:rsidRPr="006C099C" w:rsidRDefault="006C6F52" w:rsidP="00FD6B7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Виды одежды и головных уборов, их назначение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дидактическая игра, составление кроссвордов по теме, упражнения, практическая деятельность.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6F52" w:rsidRPr="006C099C" w:rsidTr="00FD6B7F">
        <w:trPr>
          <w:trHeight w:val="562"/>
        </w:trPr>
        <w:tc>
          <w:tcPr>
            <w:tcW w:w="817" w:type="dxa"/>
          </w:tcPr>
          <w:p w:rsidR="006C6F52" w:rsidRPr="006C099C" w:rsidRDefault="006C6F52" w:rsidP="00FD6B7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Повседневный уход за одеждой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дидактическая игра,  упражнения, практическая деятельность.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6F52" w:rsidRPr="006C099C" w:rsidTr="00FD6B7F">
        <w:trPr>
          <w:trHeight w:val="583"/>
        </w:trPr>
        <w:tc>
          <w:tcPr>
            <w:tcW w:w="817" w:type="dxa"/>
          </w:tcPr>
          <w:p w:rsidR="006C6F52" w:rsidRPr="006C099C" w:rsidRDefault="006C6F52" w:rsidP="00FD6B7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Виды обуви, их назначение</w:t>
            </w:r>
          </w:p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дидактическая игра,  упражнения, практическая деятельность.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6F52" w:rsidRPr="006C099C" w:rsidTr="00FD6B7F">
        <w:trPr>
          <w:trHeight w:val="583"/>
        </w:trPr>
        <w:tc>
          <w:tcPr>
            <w:tcW w:w="817" w:type="dxa"/>
          </w:tcPr>
          <w:p w:rsidR="006C6F52" w:rsidRPr="006C099C" w:rsidRDefault="006C6F52" w:rsidP="00FD6B7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Повседневный уход за обувью</w:t>
            </w:r>
          </w:p>
        </w:tc>
        <w:tc>
          <w:tcPr>
            <w:tcW w:w="4395" w:type="dxa"/>
          </w:tcPr>
          <w:p w:rsidR="006C6F52" w:rsidRPr="006C099C" w:rsidRDefault="00D4239F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дидактическая игра,</w:t>
            </w:r>
            <w:r w:rsidR="006C6F52" w:rsidRPr="006C099C">
              <w:rPr>
                <w:rFonts w:ascii="Times New Roman" w:hAnsi="Times New Roman"/>
                <w:sz w:val="28"/>
                <w:szCs w:val="28"/>
              </w:rPr>
              <w:t xml:space="preserve"> упражнения, практическая деятельность.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6F52" w:rsidRPr="006C099C" w:rsidTr="00FD6B7F">
        <w:trPr>
          <w:trHeight w:val="583"/>
        </w:trPr>
        <w:tc>
          <w:tcPr>
            <w:tcW w:w="817" w:type="dxa"/>
          </w:tcPr>
          <w:p w:rsidR="006C6F52" w:rsidRPr="006C099C" w:rsidRDefault="006C6F52" w:rsidP="00FD6B7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«Выбери одежду по сезону»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игровые задания, упражнения, практическая деятельность.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6F52" w:rsidRPr="006C099C" w:rsidTr="00FD6B7F">
        <w:trPr>
          <w:trHeight w:val="583"/>
        </w:trPr>
        <w:tc>
          <w:tcPr>
            <w:tcW w:w="817" w:type="dxa"/>
          </w:tcPr>
          <w:p w:rsidR="006C6F52" w:rsidRPr="006C099C" w:rsidRDefault="006C6F52" w:rsidP="00FD6B7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«Выбери одежду, соответствующую ситуации»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игровые задания, упражнения, практическая деятельность.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604F5" w:rsidRDefault="00B604F5" w:rsidP="006C6F52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214" w:rsidRDefault="00B03214" w:rsidP="006C6F52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214" w:rsidRDefault="00B03214" w:rsidP="006C6F52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214" w:rsidRDefault="00B03214" w:rsidP="006C6F52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3214" w:rsidRDefault="00B03214" w:rsidP="006C6F52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C6F52" w:rsidRPr="006C099C" w:rsidRDefault="006C6F52" w:rsidP="006C6F52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C099C">
        <w:rPr>
          <w:rFonts w:ascii="Times New Roman" w:hAnsi="Times New Roman"/>
          <w:b/>
          <w:sz w:val="28"/>
          <w:szCs w:val="28"/>
        </w:rPr>
        <w:t>Раздел  4. «Жилище» (4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260"/>
        <w:gridCol w:w="4395"/>
        <w:gridCol w:w="1099"/>
      </w:tblGrid>
      <w:tr w:rsidR="006C6F52" w:rsidRPr="006C099C" w:rsidTr="00FD6B7F">
        <w:trPr>
          <w:trHeight w:val="5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FD6B7F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  <w:p w:rsidR="006C6F52" w:rsidRPr="006C099C" w:rsidRDefault="006C6F52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6C6F52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6C6F52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FD6B7F" w:rsidP="00882B36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</w:t>
            </w:r>
            <w:r w:rsidR="006C6F52" w:rsidRPr="006C099C">
              <w:rPr>
                <w:rFonts w:ascii="Times New Roman" w:hAnsi="Times New Roman"/>
                <w:b/>
                <w:sz w:val="28"/>
                <w:szCs w:val="28"/>
              </w:rPr>
              <w:t>во часов</w:t>
            </w:r>
          </w:p>
        </w:tc>
      </w:tr>
      <w:tr w:rsidR="006C6F52" w:rsidRPr="006C099C" w:rsidTr="00FD6B7F">
        <w:trPr>
          <w:trHeight w:val="583"/>
        </w:trPr>
        <w:tc>
          <w:tcPr>
            <w:tcW w:w="817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Виды жилых помещений в городе и деревне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рисование, аппликация, просмотр фильмов, экскурсия, дидактические игры.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6F52" w:rsidRPr="006C099C" w:rsidTr="00FD6B7F">
        <w:trPr>
          <w:trHeight w:val="583"/>
        </w:trPr>
        <w:tc>
          <w:tcPr>
            <w:tcW w:w="817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«Мой город»</w:t>
            </w:r>
          </w:p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6F52" w:rsidRPr="006C099C" w:rsidTr="00FD6B7F">
        <w:trPr>
          <w:trHeight w:val="583"/>
        </w:trPr>
        <w:tc>
          <w:tcPr>
            <w:tcW w:w="817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C6F52" w:rsidRPr="006C099C" w:rsidRDefault="00D4239F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 школы</w:t>
            </w:r>
            <w:r w:rsidR="006C6F52" w:rsidRPr="006C099C">
              <w:rPr>
                <w:rFonts w:ascii="Times New Roman" w:hAnsi="Times New Roman"/>
                <w:sz w:val="28"/>
                <w:szCs w:val="28"/>
              </w:rPr>
              <w:t>-интерната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игровые задания, упражнения, практическая деятельность.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604F5" w:rsidRDefault="00B604F5" w:rsidP="006C099C">
      <w:pPr>
        <w:pStyle w:val="a4"/>
        <w:spacing w:line="24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C6F52" w:rsidRPr="006C099C" w:rsidRDefault="006C6F52" w:rsidP="006C099C">
      <w:pPr>
        <w:pStyle w:val="a4"/>
        <w:spacing w:line="24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C099C">
        <w:rPr>
          <w:rFonts w:ascii="Times New Roman" w:hAnsi="Times New Roman"/>
          <w:b/>
          <w:sz w:val="28"/>
          <w:szCs w:val="28"/>
        </w:rPr>
        <w:t>Раздел  5. «Транспорт» (6 часов)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260"/>
        <w:gridCol w:w="4395"/>
        <w:gridCol w:w="1099"/>
      </w:tblGrid>
      <w:tr w:rsidR="006C6F52" w:rsidRPr="006C099C" w:rsidTr="00FD6B7F">
        <w:trPr>
          <w:trHeight w:val="9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FD6B7F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  <w:p w:rsidR="006C6F52" w:rsidRPr="006C099C" w:rsidRDefault="006C6F52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6C6F52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6C6F52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FD6B7F" w:rsidP="00882B36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</w:t>
            </w:r>
            <w:r w:rsidR="006C6F52" w:rsidRPr="006C099C">
              <w:rPr>
                <w:rFonts w:ascii="Times New Roman" w:hAnsi="Times New Roman"/>
                <w:b/>
                <w:sz w:val="28"/>
                <w:szCs w:val="28"/>
              </w:rPr>
              <w:t>во часов</w:t>
            </w:r>
          </w:p>
        </w:tc>
      </w:tr>
      <w:tr w:rsidR="006C6F52" w:rsidRPr="006C099C" w:rsidTr="00FD6B7F">
        <w:trPr>
          <w:trHeight w:val="562"/>
        </w:trPr>
        <w:tc>
          <w:tcPr>
            <w:tcW w:w="851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Виды транспорта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игровые задания, упражнения, практическая деятельность, экскурсия, просмотр фильмов.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6F52" w:rsidRPr="006C099C" w:rsidTr="00FD6B7F">
        <w:trPr>
          <w:trHeight w:val="269"/>
        </w:trPr>
        <w:tc>
          <w:tcPr>
            <w:tcW w:w="851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Оплата проезда в автобусе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упражнения, моделирование ситуаций.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6F52" w:rsidRPr="006C099C" w:rsidTr="00FD6B7F">
        <w:trPr>
          <w:trHeight w:val="919"/>
        </w:trPr>
        <w:tc>
          <w:tcPr>
            <w:tcW w:w="851" w:type="dxa"/>
            <w:tcBorders>
              <w:bottom w:val="single" w:sz="4" w:space="0" w:color="000000"/>
            </w:tcBorders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Правила поведения в транспорте, на улице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Познавательно – развлекательные игры, загадки, кроссворды, моделирование реальной ситуации, экскурсия.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6C6F52" w:rsidRPr="006C099C" w:rsidRDefault="006C6F52" w:rsidP="00882B3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6F52" w:rsidRPr="006C099C" w:rsidTr="00FD6B7F">
        <w:trPr>
          <w:trHeight w:val="919"/>
        </w:trPr>
        <w:tc>
          <w:tcPr>
            <w:tcW w:w="851" w:type="dxa"/>
            <w:tcBorders>
              <w:bottom w:val="single" w:sz="4" w:space="0" w:color="000000"/>
            </w:tcBorders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игровые задания, упражнения, практическая деятельность, экскурсия, просмотр фильмов.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6C6F52" w:rsidRPr="006C099C" w:rsidRDefault="006C6F52" w:rsidP="00882B3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6F52" w:rsidRPr="006C099C" w:rsidTr="00FD6B7F">
        <w:trPr>
          <w:trHeight w:val="484"/>
        </w:trPr>
        <w:tc>
          <w:tcPr>
            <w:tcW w:w="9605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:rsidR="00882B36" w:rsidRDefault="00882B36" w:rsidP="00882B36">
            <w:pPr>
              <w:pStyle w:val="a4"/>
              <w:tabs>
                <w:tab w:val="left" w:pos="5217"/>
              </w:tabs>
              <w:spacing w:after="2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6F52" w:rsidRPr="006C099C" w:rsidRDefault="006C6F52" w:rsidP="00882B36">
            <w:pPr>
              <w:pStyle w:val="a4"/>
              <w:tabs>
                <w:tab w:val="left" w:pos="5217"/>
              </w:tabs>
              <w:spacing w:after="2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Раздел  6. «Торговля»  (6 часов)</w:t>
            </w:r>
          </w:p>
        </w:tc>
      </w:tr>
      <w:tr w:rsidR="006C6F52" w:rsidRPr="006C099C" w:rsidTr="00FD6B7F">
        <w:trPr>
          <w:trHeight w:val="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FD6B7F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  <w:p w:rsidR="006C6F52" w:rsidRPr="006C099C" w:rsidRDefault="006C6F52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6C6F52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6C6F52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FD6B7F" w:rsidP="00882B36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</w:t>
            </w:r>
            <w:r w:rsidR="006C6F52" w:rsidRPr="006C099C">
              <w:rPr>
                <w:rFonts w:ascii="Times New Roman" w:hAnsi="Times New Roman"/>
                <w:b/>
                <w:sz w:val="28"/>
                <w:szCs w:val="28"/>
              </w:rPr>
              <w:t>во часов</w:t>
            </w:r>
          </w:p>
        </w:tc>
      </w:tr>
      <w:tr w:rsidR="006C6F52" w:rsidRPr="006C099C" w:rsidTr="00FD6B7F">
        <w:trPr>
          <w:trHeight w:val="583"/>
        </w:trPr>
        <w:tc>
          <w:tcPr>
            <w:tcW w:w="851" w:type="dxa"/>
            <w:tcBorders>
              <w:top w:val="single" w:sz="4" w:space="0" w:color="000000"/>
            </w:tcBorders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Основные виды магазинов, их назначение</w:t>
            </w:r>
          </w:p>
        </w:tc>
        <w:tc>
          <w:tcPr>
            <w:tcW w:w="4395" w:type="dxa"/>
            <w:tcBorders>
              <w:top w:val="single" w:sz="4" w:space="0" w:color="000000"/>
            </w:tcBorders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упражнения, сюжетно – ролевые игры, экскурсии, просмотр фильмов, иллюстраций.</w:t>
            </w:r>
          </w:p>
        </w:tc>
        <w:tc>
          <w:tcPr>
            <w:tcW w:w="1099" w:type="dxa"/>
            <w:tcBorders>
              <w:top w:val="single" w:sz="4" w:space="0" w:color="000000"/>
            </w:tcBorders>
          </w:tcPr>
          <w:p w:rsidR="006C6F52" w:rsidRPr="006C099C" w:rsidRDefault="006C6F52" w:rsidP="00882B36">
            <w:pPr>
              <w:pStyle w:val="a4"/>
              <w:spacing w:after="2"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6F52" w:rsidRPr="006C099C" w:rsidTr="00FD6B7F">
        <w:trPr>
          <w:trHeight w:val="583"/>
        </w:trPr>
        <w:tc>
          <w:tcPr>
            <w:tcW w:w="851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Правила поведения в магазине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упражнения, сюжетно – ролевые игры.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after="2"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6F52" w:rsidRPr="006C099C" w:rsidTr="00882B36">
        <w:trPr>
          <w:trHeight w:val="273"/>
        </w:trPr>
        <w:tc>
          <w:tcPr>
            <w:tcW w:w="851" w:type="dxa"/>
            <w:tcBorders>
              <w:bottom w:val="single" w:sz="4" w:space="0" w:color="000000"/>
            </w:tcBorders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lastRenderedPageBreak/>
              <w:t>5-6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Порядок покупки товаров в продовольственном магазине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упражнения, практическая работа, сюжетно – ролевая игра. Экскурсия, просмотр фильмов, иллюстраций.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6C6F52" w:rsidRPr="006C099C" w:rsidRDefault="006C6F52" w:rsidP="00882B36">
            <w:pPr>
              <w:pStyle w:val="a4"/>
              <w:spacing w:after="2"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6F52" w:rsidRPr="006C099C" w:rsidTr="00FD6B7F">
        <w:trPr>
          <w:trHeight w:val="451"/>
        </w:trPr>
        <w:tc>
          <w:tcPr>
            <w:tcW w:w="9605" w:type="dxa"/>
            <w:gridSpan w:val="4"/>
            <w:tcBorders>
              <w:left w:val="nil"/>
              <w:right w:val="nil"/>
            </w:tcBorders>
          </w:tcPr>
          <w:p w:rsidR="004C3140" w:rsidRDefault="004C3140" w:rsidP="00882B36">
            <w:pPr>
              <w:pStyle w:val="a4"/>
              <w:spacing w:after="2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6ACB" w:rsidRPr="004C3140" w:rsidRDefault="00FF6ACB" w:rsidP="00882B36">
            <w:pPr>
              <w:pStyle w:val="a4"/>
              <w:spacing w:after="2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6C6F52" w:rsidRPr="006C099C">
              <w:rPr>
                <w:rFonts w:ascii="Times New Roman" w:hAnsi="Times New Roman"/>
                <w:b/>
                <w:sz w:val="28"/>
                <w:szCs w:val="28"/>
              </w:rPr>
              <w:t>аздел  7. «Средства связи»  (4 часа)</w:t>
            </w:r>
          </w:p>
        </w:tc>
      </w:tr>
      <w:tr w:rsidR="006C6F52" w:rsidRPr="006C099C" w:rsidTr="00FD6B7F">
        <w:trPr>
          <w:trHeight w:val="9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B604F5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C6F52" w:rsidRPr="006C099C" w:rsidRDefault="006C6F52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6C6F52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6C6F52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FD6B7F" w:rsidP="00882B36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</w:t>
            </w:r>
            <w:r w:rsidR="006C6F52" w:rsidRPr="006C099C">
              <w:rPr>
                <w:rFonts w:ascii="Times New Roman" w:hAnsi="Times New Roman"/>
                <w:b/>
                <w:sz w:val="28"/>
                <w:szCs w:val="28"/>
              </w:rPr>
              <w:t>во часов</w:t>
            </w:r>
          </w:p>
        </w:tc>
      </w:tr>
      <w:tr w:rsidR="006C6F52" w:rsidRPr="006C099C" w:rsidTr="00FD6B7F">
        <w:trPr>
          <w:trHeight w:val="583"/>
        </w:trPr>
        <w:tc>
          <w:tcPr>
            <w:tcW w:w="851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 xml:space="preserve">Основные средства связи </w:t>
            </w:r>
          </w:p>
          <w:p w:rsidR="006C6F52" w:rsidRPr="006C099C" w:rsidRDefault="006C6F52" w:rsidP="006C099C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(почта, телефон)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практическая работа, экскурсия, сюжетно-ролевая игра, тренировочные упражнения по написанию адреса на конверте, составлению текста открытки, чтение произведения С.Я. Маршака «Почта», просмотр фильмов.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6F52" w:rsidRPr="006C099C" w:rsidTr="00FD6B7F">
        <w:trPr>
          <w:trHeight w:val="583"/>
        </w:trPr>
        <w:tc>
          <w:tcPr>
            <w:tcW w:w="851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Виды почтовых отправлений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практическая работа, экскурсия, сюжетно-ролевая игра, просмотр фильмов, моделирование жизненной ситуации.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6F52" w:rsidRPr="006C099C" w:rsidTr="00FD6B7F">
        <w:trPr>
          <w:trHeight w:val="583"/>
        </w:trPr>
        <w:tc>
          <w:tcPr>
            <w:tcW w:w="851" w:type="dxa"/>
            <w:tcBorders>
              <w:bottom w:val="single" w:sz="4" w:space="0" w:color="000000"/>
            </w:tcBorders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Виды писем. Назначение адреса на конверте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практическая работа.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6C6F52" w:rsidRPr="006C099C" w:rsidRDefault="006C6F52" w:rsidP="00882B3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6F52" w:rsidRPr="006C099C" w:rsidTr="00FD6B7F">
        <w:trPr>
          <w:trHeight w:val="583"/>
        </w:trPr>
        <w:tc>
          <w:tcPr>
            <w:tcW w:w="851" w:type="dxa"/>
            <w:tcBorders>
              <w:bottom w:val="single" w:sz="4" w:space="0" w:color="auto"/>
            </w:tcBorders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Экскурсия на почту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6C6F52" w:rsidRPr="006C099C" w:rsidRDefault="006C6F52" w:rsidP="00882B3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6F52" w:rsidRPr="006C099C" w:rsidTr="00FD6B7F">
        <w:trPr>
          <w:trHeight w:val="391"/>
        </w:trPr>
        <w:tc>
          <w:tcPr>
            <w:tcW w:w="9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4F5" w:rsidRDefault="00B604F5" w:rsidP="00882B36">
            <w:pPr>
              <w:pStyle w:val="a4"/>
              <w:spacing w:after="2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6F52" w:rsidRPr="006C099C" w:rsidRDefault="006C6F52" w:rsidP="00882B36">
            <w:pPr>
              <w:pStyle w:val="a4"/>
              <w:spacing w:after="2"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Раздел  8. «Медицинская помощь»  (4 часа)</w:t>
            </w:r>
          </w:p>
        </w:tc>
      </w:tr>
      <w:tr w:rsidR="006C6F52" w:rsidRPr="006C099C" w:rsidTr="00FD6B7F">
        <w:trPr>
          <w:trHeight w:val="94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FD6B7F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C6F52" w:rsidRPr="006C099C" w:rsidRDefault="006C6F52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6C6F52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6C6F52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FD6B7F" w:rsidP="00882B36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</w:t>
            </w:r>
            <w:r w:rsidR="006C6F52" w:rsidRPr="006C099C">
              <w:rPr>
                <w:rFonts w:ascii="Times New Roman" w:hAnsi="Times New Roman"/>
                <w:b/>
                <w:sz w:val="28"/>
                <w:szCs w:val="28"/>
              </w:rPr>
              <w:t>во часов</w:t>
            </w:r>
          </w:p>
        </w:tc>
      </w:tr>
      <w:tr w:rsidR="006C6F52" w:rsidRPr="006C099C" w:rsidTr="00FD6B7F">
        <w:trPr>
          <w:trHeight w:val="583"/>
        </w:trPr>
        <w:tc>
          <w:tcPr>
            <w:tcW w:w="851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«Медицинские учреждения»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сюжетно-ролевая игра, просмотр фильмов, практическая работа.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after="2"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6F52" w:rsidRPr="006C099C" w:rsidTr="00FD6B7F">
        <w:trPr>
          <w:trHeight w:val="583"/>
        </w:trPr>
        <w:tc>
          <w:tcPr>
            <w:tcW w:w="851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«Виды медицинской помощи»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сюжетно-ролевая игра, просмотр фильмов, практическая работа, моделирование ситуации.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after="2"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6F52" w:rsidRPr="006C099C" w:rsidTr="00FD6B7F">
        <w:trPr>
          <w:trHeight w:val="583"/>
        </w:trPr>
        <w:tc>
          <w:tcPr>
            <w:tcW w:w="851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Экскурсия в медицинский кабинет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Беседа. Просмотр фильма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after="2"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6F52" w:rsidRPr="006C099C" w:rsidTr="00FD6B7F">
        <w:trPr>
          <w:trHeight w:val="428"/>
        </w:trPr>
        <w:tc>
          <w:tcPr>
            <w:tcW w:w="851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«Вредные привычки»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просмотр фильмов, практическая работа, показ картинок.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after="2"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604F5" w:rsidRDefault="00B604F5" w:rsidP="006C099C">
      <w:pPr>
        <w:pStyle w:val="a4"/>
        <w:spacing w:line="24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2B36" w:rsidRDefault="00882B36" w:rsidP="006C099C">
      <w:pPr>
        <w:pStyle w:val="a4"/>
        <w:spacing w:line="24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2B36" w:rsidRDefault="00882B36" w:rsidP="006C099C">
      <w:pPr>
        <w:pStyle w:val="a4"/>
        <w:spacing w:line="24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2B36" w:rsidRDefault="00882B36" w:rsidP="006C099C">
      <w:pPr>
        <w:pStyle w:val="a4"/>
        <w:spacing w:line="24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2B36" w:rsidRDefault="00882B36" w:rsidP="006C099C">
      <w:pPr>
        <w:pStyle w:val="a4"/>
        <w:spacing w:line="24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C6F52" w:rsidRPr="006C099C" w:rsidRDefault="006C6F52" w:rsidP="006C099C">
      <w:pPr>
        <w:pStyle w:val="a4"/>
        <w:spacing w:line="24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C099C">
        <w:rPr>
          <w:rFonts w:ascii="Times New Roman" w:hAnsi="Times New Roman"/>
          <w:b/>
          <w:sz w:val="28"/>
          <w:szCs w:val="28"/>
        </w:rPr>
        <w:t>Раздел  9. «Питание» (11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260"/>
        <w:gridCol w:w="4395"/>
        <w:gridCol w:w="1099"/>
      </w:tblGrid>
      <w:tr w:rsidR="006C6F52" w:rsidRPr="006C099C" w:rsidTr="00882B36">
        <w:trPr>
          <w:trHeight w:val="8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FD6B7F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  <w:p w:rsidR="006C6F52" w:rsidRPr="006C099C" w:rsidRDefault="006C6F52" w:rsidP="00B604F5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6C6F52" w:rsidP="00B604F5">
            <w:pPr>
              <w:pStyle w:val="a4"/>
              <w:spacing w:after="2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6C6F52" w:rsidP="00B604F5">
            <w:pPr>
              <w:pStyle w:val="a4"/>
              <w:spacing w:after="2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99C">
              <w:rPr>
                <w:rFonts w:ascii="Times New Roman" w:hAnsi="Times New Roman"/>
                <w:b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2" w:rsidRPr="006C099C" w:rsidRDefault="00FD6B7F" w:rsidP="00882B3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</w:t>
            </w:r>
            <w:r w:rsidR="006C6F52" w:rsidRPr="006C099C">
              <w:rPr>
                <w:rFonts w:ascii="Times New Roman" w:hAnsi="Times New Roman"/>
                <w:b/>
                <w:sz w:val="28"/>
                <w:szCs w:val="28"/>
              </w:rPr>
              <w:t>во часов</w:t>
            </w:r>
          </w:p>
        </w:tc>
      </w:tr>
      <w:tr w:rsidR="006C6F52" w:rsidRPr="006C099C" w:rsidTr="008E7DFE">
        <w:trPr>
          <w:trHeight w:val="583"/>
        </w:trPr>
        <w:tc>
          <w:tcPr>
            <w:tcW w:w="817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Значение продуктов питания для здоровья человека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 чтение произведения, просмотр картинок, показ натуральных продуктов, просмотр видеофильма.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6F52" w:rsidRPr="006C099C" w:rsidTr="008E7DFE">
        <w:trPr>
          <w:trHeight w:val="583"/>
        </w:trPr>
        <w:tc>
          <w:tcPr>
            <w:tcW w:w="817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Кухонная посуда, приборы, назначение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практическая работа, сюжетно – ролевая игра, показ иллюстраций.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6F52" w:rsidRPr="006C099C" w:rsidTr="008E7DFE">
        <w:trPr>
          <w:trHeight w:val="583"/>
        </w:trPr>
        <w:tc>
          <w:tcPr>
            <w:tcW w:w="817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Столовая посуда, приборы, назначение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практическая работа, сюжетно – ролевая игра, показ иллюстраций.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6F52" w:rsidRPr="006C099C" w:rsidTr="008E7DFE">
        <w:trPr>
          <w:trHeight w:val="583"/>
        </w:trPr>
        <w:tc>
          <w:tcPr>
            <w:tcW w:w="817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«Кто готовит пищу»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практическая работа, экскурсия, сюжетно-ролевая игра.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6F52" w:rsidRPr="006C099C" w:rsidTr="008E7DFE">
        <w:trPr>
          <w:trHeight w:val="583"/>
        </w:trPr>
        <w:tc>
          <w:tcPr>
            <w:tcW w:w="817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Экскурсия на кухню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6F52" w:rsidRPr="006C099C" w:rsidTr="008E7DFE">
        <w:trPr>
          <w:trHeight w:val="583"/>
        </w:trPr>
        <w:tc>
          <w:tcPr>
            <w:tcW w:w="817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Чайная посуда</w:t>
            </w:r>
          </w:p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практическая работа, сюжетно-ролевая игра, моделирование жизненной ситуации.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6F52" w:rsidRPr="006C099C" w:rsidTr="008E7DFE">
        <w:trPr>
          <w:trHeight w:val="583"/>
        </w:trPr>
        <w:tc>
          <w:tcPr>
            <w:tcW w:w="817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6C6F52" w:rsidRPr="006C099C" w:rsidRDefault="006C6F52" w:rsidP="006C099C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Санитарно – гигиенические требования и правила безопасной работы на кухне при приготовлении пищи</w:t>
            </w:r>
          </w:p>
        </w:tc>
        <w:tc>
          <w:tcPr>
            <w:tcW w:w="4395" w:type="dxa"/>
          </w:tcPr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Беседа, практическая работа, упражнения, игровые задания.</w:t>
            </w:r>
          </w:p>
          <w:p w:rsidR="006C6F52" w:rsidRPr="006C099C" w:rsidRDefault="006C6F52" w:rsidP="006C099C">
            <w:pPr>
              <w:pStyle w:val="a4"/>
              <w:spacing w:after="2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6C6F52" w:rsidRPr="006C099C" w:rsidRDefault="006C6F52" w:rsidP="00882B36">
            <w:pPr>
              <w:pStyle w:val="a4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6F52" w:rsidRDefault="006C6F52" w:rsidP="003E24E6">
      <w:pPr>
        <w:pStyle w:val="a4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4355E" w:rsidRDefault="0024355E" w:rsidP="003E24E6">
      <w:pPr>
        <w:pStyle w:val="a4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604F5" w:rsidRDefault="00B604F5" w:rsidP="003E24E6">
      <w:pPr>
        <w:pStyle w:val="a4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604F5" w:rsidRDefault="00B604F5" w:rsidP="003E24E6">
      <w:pPr>
        <w:pStyle w:val="a4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604F5" w:rsidRDefault="00B604F5" w:rsidP="003E24E6">
      <w:pPr>
        <w:pStyle w:val="a4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604F5" w:rsidRDefault="00B604F5" w:rsidP="003E24E6">
      <w:pPr>
        <w:pStyle w:val="a4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604F5" w:rsidRDefault="00B604F5" w:rsidP="003E24E6">
      <w:pPr>
        <w:pStyle w:val="a4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604F5" w:rsidRDefault="00B604F5" w:rsidP="003E24E6">
      <w:pPr>
        <w:pStyle w:val="a4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604F5" w:rsidRDefault="00B604F5" w:rsidP="003E24E6">
      <w:pPr>
        <w:pStyle w:val="a4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604F5" w:rsidRDefault="00B604F5" w:rsidP="003E24E6">
      <w:pPr>
        <w:pStyle w:val="a4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03214" w:rsidRDefault="00B03214" w:rsidP="003E24E6">
      <w:pPr>
        <w:pStyle w:val="a4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03214" w:rsidRDefault="00B03214" w:rsidP="003E24E6">
      <w:pPr>
        <w:pStyle w:val="a4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03214" w:rsidRDefault="00B03214" w:rsidP="003E24E6">
      <w:pPr>
        <w:pStyle w:val="a4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03214" w:rsidRDefault="00B03214" w:rsidP="003E24E6">
      <w:pPr>
        <w:pStyle w:val="a4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604F5" w:rsidRDefault="00B604F5" w:rsidP="003E24E6">
      <w:pPr>
        <w:pStyle w:val="a4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604F5" w:rsidRPr="006C099C" w:rsidRDefault="00B604F5" w:rsidP="003E24E6">
      <w:pPr>
        <w:pStyle w:val="a4"/>
        <w:spacing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17DCF" w:rsidRDefault="00117DCF" w:rsidP="0024355E">
      <w:pPr>
        <w:pStyle w:val="a4"/>
        <w:spacing w:line="24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F4CDA">
        <w:rPr>
          <w:rFonts w:ascii="Times New Roman" w:hAnsi="Times New Roman"/>
          <w:b/>
          <w:sz w:val="28"/>
          <w:szCs w:val="28"/>
        </w:rPr>
        <w:t>Результативность программы</w:t>
      </w:r>
    </w:p>
    <w:p w:rsidR="00FF6ACB" w:rsidRPr="00FF4CDA" w:rsidRDefault="00FF6ACB" w:rsidP="0024355E">
      <w:pPr>
        <w:pStyle w:val="a4"/>
        <w:spacing w:line="24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17DCF" w:rsidRPr="00FF4CDA" w:rsidRDefault="00117DCF" w:rsidP="0024355E">
      <w:pPr>
        <w:pStyle w:val="a4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FF4CDA">
        <w:rPr>
          <w:rFonts w:ascii="Times New Roman" w:hAnsi="Times New Roman"/>
          <w:sz w:val="28"/>
          <w:szCs w:val="28"/>
        </w:rPr>
        <w:t xml:space="preserve">     Для определения результативности проводится диагностика уровня знаний и умений по всем разделам программы.</w:t>
      </w:r>
    </w:p>
    <w:p w:rsidR="00117DCF" w:rsidRDefault="00117DCF" w:rsidP="003E24E6">
      <w:pPr>
        <w:numPr>
          <w:ilvl w:val="0"/>
          <w:numId w:val="4"/>
        </w:num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FF4CDA">
        <w:rPr>
          <w:rFonts w:ascii="Times New Roman" w:hAnsi="Times New Roman"/>
          <w:b/>
          <w:sz w:val="28"/>
          <w:szCs w:val="28"/>
        </w:rPr>
        <w:t xml:space="preserve">Диагностическая карта  </w:t>
      </w:r>
      <w:r w:rsidRPr="0024355E">
        <w:rPr>
          <w:rFonts w:ascii="Times New Roman" w:hAnsi="Times New Roman"/>
          <w:b/>
          <w:sz w:val="28"/>
          <w:szCs w:val="28"/>
        </w:rPr>
        <w:t>(Вариант №1)</w:t>
      </w:r>
    </w:p>
    <w:p w:rsidR="0024355E" w:rsidRPr="00FF4CDA" w:rsidRDefault="0024355E" w:rsidP="0024355E">
      <w:pPr>
        <w:spacing w:after="0" w:line="240" w:lineRule="atLeast"/>
        <w:ind w:left="720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567"/>
        <w:gridCol w:w="567"/>
        <w:gridCol w:w="709"/>
        <w:gridCol w:w="567"/>
        <w:gridCol w:w="567"/>
        <w:gridCol w:w="708"/>
        <w:gridCol w:w="426"/>
        <w:gridCol w:w="567"/>
        <w:gridCol w:w="708"/>
      </w:tblGrid>
      <w:tr w:rsidR="003E24E6" w:rsidRPr="00FF4CDA" w:rsidTr="00122052">
        <w:trPr>
          <w:trHeight w:val="651"/>
        </w:trPr>
        <w:tc>
          <w:tcPr>
            <w:tcW w:w="567" w:type="dxa"/>
            <w:vMerge w:val="restart"/>
          </w:tcPr>
          <w:p w:rsidR="003E24E6" w:rsidRPr="00FF4CDA" w:rsidRDefault="003E24E6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vMerge w:val="restart"/>
          </w:tcPr>
          <w:p w:rsidR="003E24E6" w:rsidRPr="00FF4CDA" w:rsidRDefault="003E24E6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24E6" w:rsidRDefault="003E24E6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355E">
              <w:rPr>
                <w:rFonts w:ascii="Times New Roman" w:hAnsi="Times New Roman"/>
                <w:b/>
                <w:sz w:val="28"/>
                <w:szCs w:val="28"/>
              </w:rPr>
              <w:t>Знания и умения</w:t>
            </w:r>
          </w:p>
          <w:p w:rsidR="00B604F5" w:rsidRDefault="00B604F5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04F5" w:rsidRDefault="00B604F5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2052" w:rsidRDefault="00122052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обучающегося</w:t>
            </w:r>
          </w:p>
          <w:p w:rsidR="00122052" w:rsidRPr="0024355E" w:rsidRDefault="00122052" w:rsidP="00B604F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3E24E6" w:rsidRPr="00FF4CDA" w:rsidRDefault="003E24E6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4CDA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gridSpan w:val="3"/>
          </w:tcPr>
          <w:p w:rsidR="003E24E6" w:rsidRPr="00FF4CDA" w:rsidRDefault="003E24E6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4CDA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gridSpan w:val="3"/>
          </w:tcPr>
          <w:p w:rsidR="003E24E6" w:rsidRPr="00FF4CDA" w:rsidRDefault="003E24E6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4CDA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117DCF" w:rsidRPr="00FF4CDA" w:rsidTr="00882B36">
        <w:trPr>
          <w:cantSplit/>
          <w:trHeight w:val="1445"/>
        </w:trPr>
        <w:tc>
          <w:tcPr>
            <w:tcW w:w="567" w:type="dxa"/>
            <w:vMerge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117DCF" w:rsidRPr="0024355E" w:rsidRDefault="00117DCF" w:rsidP="00882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55E">
              <w:rPr>
                <w:rFonts w:ascii="Times New Roman" w:hAnsi="Times New Roman"/>
                <w:sz w:val="28"/>
                <w:szCs w:val="28"/>
              </w:rPr>
              <w:t>владеет</w:t>
            </w:r>
          </w:p>
        </w:tc>
        <w:tc>
          <w:tcPr>
            <w:tcW w:w="567" w:type="dxa"/>
            <w:textDirection w:val="btLr"/>
          </w:tcPr>
          <w:p w:rsidR="00117DCF" w:rsidRPr="00FF4CDA" w:rsidRDefault="00117DCF" w:rsidP="00882B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55E">
              <w:rPr>
                <w:rFonts w:ascii="Times New Roman" w:hAnsi="Times New Roman"/>
                <w:sz w:val="28"/>
                <w:szCs w:val="28"/>
              </w:rPr>
              <w:t>частич</w:t>
            </w:r>
            <w:r w:rsidRPr="00FF4CDA">
              <w:rPr>
                <w:rFonts w:ascii="Times New Roman" w:hAnsi="Times New Roman"/>
                <w:b/>
                <w:i/>
                <w:sz w:val="28"/>
                <w:szCs w:val="28"/>
              </w:rPr>
              <w:t>но</w:t>
            </w:r>
          </w:p>
        </w:tc>
        <w:tc>
          <w:tcPr>
            <w:tcW w:w="709" w:type="dxa"/>
            <w:textDirection w:val="btLr"/>
          </w:tcPr>
          <w:p w:rsidR="00117DCF" w:rsidRPr="0024355E" w:rsidRDefault="00117DCF" w:rsidP="00882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55E">
              <w:rPr>
                <w:rFonts w:ascii="Times New Roman" w:hAnsi="Times New Roman"/>
                <w:sz w:val="28"/>
                <w:szCs w:val="28"/>
              </w:rPr>
              <w:t>не владеет</w:t>
            </w:r>
          </w:p>
        </w:tc>
        <w:tc>
          <w:tcPr>
            <w:tcW w:w="567" w:type="dxa"/>
            <w:textDirection w:val="btLr"/>
          </w:tcPr>
          <w:p w:rsidR="00117DCF" w:rsidRPr="0024355E" w:rsidRDefault="00117DCF" w:rsidP="00882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55E">
              <w:rPr>
                <w:rFonts w:ascii="Times New Roman" w:hAnsi="Times New Roman"/>
                <w:sz w:val="28"/>
                <w:szCs w:val="28"/>
              </w:rPr>
              <w:t>владеет</w:t>
            </w:r>
          </w:p>
        </w:tc>
        <w:tc>
          <w:tcPr>
            <w:tcW w:w="567" w:type="dxa"/>
            <w:textDirection w:val="btLr"/>
          </w:tcPr>
          <w:p w:rsidR="00117DCF" w:rsidRPr="0024355E" w:rsidRDefault="00117DCF" w:rsidP="00882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55E">
              <w:rPr>
                <w:rFonts w:ascii="Times New Roman" w:hAnsi="Times New Roman"/>
                <w:sz w:val="28"/>
                <w:szCs w:val="28"/>
              </w:rPr>
              <w:t>частично</w:t>
            </w:r>
          </w:p>
        </w:tc>
        <w:tc>
          <w:tcPr>
            <w:tcW w:w="708" w:type="dxa"/>
            <w:textDirection w:val="btLr"/>
          </w:tcPr>
          <w:p w:rsidR="00117DCF" w:rsidRPr="0024355E" w:rsidRDefault="00117DCF" w:rsidP="00882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55E">
              <w:rPr>
                <w:rFonts w:ascii="Times New Roman" w:hAnsi="Times New Roman"/>
                <w:sz w:val="28"/>
                <w:szCs w:val="28"/>
              </w:rPr>
              <w:t>не владеет</w:t>
            </w:r>
          </w:p>
        </w:tc>
        <w:tc>
          <w:tcPr>
            <w:tcW w:w="426" w:type="dxa"/>
            <w:textDirection w:val="btLr"/>
          </w:tcPr>
          <w:p w:rsidR="00117DCF" w:rsidRPr="0024355E" w:rsidRDefault="00117DCF" w:rsidP="00882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55E">
              <w:rPr>
                <w:rFonts w:ascii="Times New Roman" w:hAnsi="Times New Roman"/>
                <w:sz w:val="28"/>
                <w:szCs w:val="28"/>
              </w:rPr>
              <w:t>владеет</w:t>
            </w:r>
          </w:p>
        </w:tc>
        <w:tc>
          <w:tcPr>
            <w:tcW w:w="567" w:type="dxa"/>
            <w:textDirection w:val="btLr"/>
          </w:tcPr>
          <w:p w:rsidR="00117DCF" w:rsidRPr="0024355E" w:rsidRDefault="00117DCF" w:rsidP="00882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55E">
              <w:rPr>
                <w:rFonts w:ascii="Times New Roman" w:hAnsi="Times New Roman"/>
                <w:sz w:val="28"/>
                <w:szCs w:val="28"/>
              </w:rPr>
              <w:t>частично</w:t>
            </w:r>
          </w:p>
        </w:tc>
        <w:tc>
          <w:tcPr>
            <w:tcW w:w="708" w:type="dxa"/>
            <w:textDirection w:val="btLr"/>
          </w:tcPr>
          <w:p w:rsidR="00117DCF" w:rsidRPr="00FF4CDA" w:rsidRDefault="00117DCF" w:rsidP="00882B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55E">
              <w:rPr>
                <w:rFonts w:ascii="Times New Roman" w:hAnsi="Times New Roman"/>
                <w:sz w:val="28"/>
                <w:szCs w:val="28"/>
              </w:rPr>
              <w:t>не владеет</w:t>
            </w:r>
          </w:p>
        </w:tc>
      </w:tr>
      <w:tr w:rsidR="00117DCF" w:rsidRPr="00FF4CDA" w:rsidTr="00122052">
        <w:tc>
          <w:tcPr>
            <w:tcW w:w="10206" w:type="dxa"/>
            <w:gridSpan w:val="11"/>
          </w:tcPr>
          <w:p w:rsidR="00117DCF" w:rsidRPr="007B219F" w:rsidRDefault="00117DCF" w:rsidP="00B604F5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B219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Личная гигиена  (уход за собой)</w:t>
            </w:r>
          </w:p>
        </w:tc>
      </w:tr>
      <w:tr w:rsidR="00117DCF" w:rsidRPr="00FF4CDA" w:rsidTr="00B604F5">
        <w:trPr>
          <w:trHeight w:val="253"/>
        </w:trPr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Мытье рук, ног, лица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Мытье волос с использованием мыла и шампуня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Мытье в душе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Использование мочалки при мытье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Вытирание полотенцем  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Чистка зубов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Гигиена интимных частей тела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Расчесывание (причесывание) волос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Стрижка ногтей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Части тела и органы человека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Пользование  туалетом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Правила ухода за предметами личной гигиены (расческой,  зубной щеткой, мочалкой)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Пользование   косметическими средствами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122052">
        <w:tc>
          <w:tcPr>
            <w:tcW w:w="10206" w:type="dxa"/>
            <w:gridSpan w:val="11"/>
          </w:tcPr>
          <w:p w:rsidR="00117DCF" w:rsidRPr="0024355E" w:rsidRDefault="00117DCF" w:rsidP="00B604F5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55E">
              <w:rPr>
                <w:rFonts w:ascii="Times New Roman" w:hAnsi="Times New Roman"/>
                <w:b/>
                <w:sz w:val="28"/>
                <w:szCs w:val="28"/>
              </w:rPr>
              <w:t>Культура поведения</w:t>
            </w: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Формы обращения к старшим и сверстникам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Правила поведения в общественных местах (в театре, музеи, в парке)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Правила поведения в гостях, на день рождении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3" w:type="dxa"/>
          </w:tcPr>
          <w:p w:rsidR="00117DCF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Правила поведения за столом</w:t>
            </w:r>
          </w:p>
          <w:p w:rsidR="00B03214" w:rsidRPr="00FF4CDA" w:rsidRDefault="00B03214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122052">
        <w:tc>
          <w:tcPr>
            <w:tcW w:w="10206" w:type="dxa"/>
            <w:gridSpan w:val="11"/>
          </w:tcPr>
          <w:p w:rsidR="00117DCF" w:rsidRPr="007A7A19" w:rsidRDefault="00117DCF" w:rsidP="00B604F5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A19">
              <w:rPr>
                <w:rFonts w:ascii="Times New Roman" w:hAnsi="Times New Roman"/>
                <w:b/>
                <w:sz w:val="28"/>
                <w:szCs w:val="28"/>
              </w:rPr>
              <w:t>Транспорт, улица</w:t>
            </w: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Виды транспортных средств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Правила безопасности на дороге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Правила поведения в транспорте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Правила поведения на улице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Значение светофора, пешеходного перехода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122052">
        <w:tc>
          <w:tcPr>
            <w:tcW w:w="10206" w:type="dxa"/>
            <w:gridSpan w:val="11"/>
          </w:tcPr>
          <w:p w:rsidR="00117DCF" w:rsidRPr="007A7A19" w:rsidRDefault="00117DCF" w:rsidP="00B604F5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A19">
              <w:rPr>
                <w:rFonts w:ascii="Times New Roman" w:hAnsi="Times New Roman"/>
                <w:b/>
                <w:sz w:val="28"/>
                <w:szCs w:val="28"/>
              </w:rPr>
              <w:t>Торговля. Магазины</w:t>
            </w: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Виды магазинов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Порядок приобретения товаров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rPr>
          <w:trHeight w:val="647"/>
        </w:trPr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Правила поведения в магазине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122052">
        <w:tc>
          <w:tcPr>
            <w:tcW w:w="10206" w:type="dxa"/>
            <w:gridSpan w:val="11"/>
          </w:tcPr>
          <w:p w:rsidR="00117DCF" w:rsidRPr="007A7A19" w:rsidRDefault="00117DCF" w:rsidP="00B604F5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A19">
              <w:rPr>
                <w:rFonts w:ascii="Times New Roman" w:hAnsi="Times New Roman"/>
                <w:b/>
                <w:sz w:val="28"/>
                <w:szCs w:val="28"/>
              </w:rPr>
              <w:t>Средства связи</w:t>
            </w: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Основные средства связи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Пользовать телефоном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Заполнять адрес на конверте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Отправлять письмо, телеграмму, посылку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122052">
        <w:tc>
          <w:tcPr>
            <w:tcW w:w="10206" w:type="dxa"/>
            <w:gridSpan w:val="11"/>
          </w:tcPr>
          <w:p w:rsidR="00117DCF" w:rsidRPr="007A7A19" w:rsidRDefault="00117DCF" w:rsidP="00B604F5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A19">
              <w:rPr>
                <w:rFonts w:ascii="Times New Roman" w:hAnsi="Times New Roman"/>
                <w:b/>
                <w:sz w:val="28"/>
                <w:szCs w:val="28"/>
              </w:rPr>
              <w:t>Медицинская помощь, больницы</w:t>
            </w: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Медицинские учреждения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Виды медицинской помощи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122052">
        <w:tc>
          <w:tcPr>
            <w:tcW w:w="10206" w:type="dxa"/>
            <w:gridSpan w:val="11"/>
          </w:tcPr>
          <w:p w:rsidR="00117DCF" w:rsidRPr="007A7A19" w:rsidRDefault="00117DCF" w:rsidP="00B604F5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A19">
              <w:rPr>
                <w:rFonts w:ascii="Times New Roman" w:hAnsi="Times New Roman"/>
                <w:b/>
                <w:sz w:val="28"/>
                <w:szCs w:val="28"/>
              </w:rPr>
              <w:t>Одежда и обувь</w:t>
            </w: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Надевать, снимать одежду и обувь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Расстегивать, застегивать пуговицы и молнию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Правила и приемы ручной стирки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Складывать и размещать одежду в шкафу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122052">
        <w:tc>
          <w:tcPr>
            <w:tcW w:w="10206" w:type="dxa"/>
            <w:gridSpan w:val="11"/>
          </w:tcPr>
          <w:p w:rsidR="00117DCF" w:rsidRPr="007A7A19" w:rsidRDefault="00117DCF" w:rsidP="00B604F5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A19">
              <w:rPr>
                <w:rFonts w:ascii="Times New Roman" w:hAnsi="Times New Roman"/>
                <w:b/>
                <w:sz w:val="28"/>
                <w:szCs w:val="28"/>
              </w:rPr>
              <w:t>Питание</w:t>
            </w: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Питье из чашки, кружки, стакана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Использование при приеме пищи  столовых приборов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Использование салфетки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Уборка стола (уборка посуды, сметание крошек, протирание влажной тряпочкой)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Сервировка стола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122052">
        <w:tc>
          <w:tcPr>
            <w:tcW w:w="10206" w:type="dxa"/>
            <w:gridSpan w:val="11"/>
          </w:tcPr>
          <w:p w:rsidR="00117DCF" w:rsidRPr="007A7A19" w:rsidRDefault="00117DCF" w:rsidP="00B604F5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A19">
              <w:rPr>
                <w:rFonts w:ascii="Times New Roman" w:hAnsi="Times New Roman"/>
                <w:b/>
                <w:sz w:val="28"/>
                <w:szCs w:val="28"/>
              </w:rPr>
              <w:t>Жилище</w:t>
            </w: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Инвентарь для уборки помещения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Вытирать пыль, мыть  и подметать пол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7DCF" w:rsidRPr="00FF4CDA" w:rsidTr="00B604F5"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Ориентироваться в помещении</w:t>
            </w: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117DCF" w:rsidRPr="00FF4CDA" w:rsidRDefault="00117DCF" w:rsidP="00B604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117DCF" w:rsidRPr="00FF4CDA" w:rsidRDefault="00117DCF" w:rsidP="00DE5BF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F4CDA">
        <w:rPr>
          <w:rFonts w:ascii="Times New Roman" w:hAnsi="Times New Roman"/>
          <w:b/>
          <w:sz w:val="28"/>
          <w:szCs w:val="28"/>
        </w:rPr>
        <w:t>Заключение:</w:t>
      </w:r>
    </w:p>
    <w:p w:rsidR="00117DCF" w:rsidRPr="007A7A19" w:rsidRDefault="00117DCF" w:rsidP="0069211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A7A19">
        <w:rPr>
          <w:rFonts w:ascii="Times New Roman" w:hAnsi="Times New Roman"/>
          <w:sz w:val="28"/>
          <w:szCs w:val="28"/>
        </w:rPr>
        <w:t xml:space="preserve">Сентябрь </w:t>
      </w:r>
      <w:r w:rsidR="003E24E6" w:rsidRPr="007A7A19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117DCF" w:rsidRPr="007A7A19" w:rsidRDefault="00117DCF" w:rsidP="0069211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A7A19">
        <w:rPr>
          <w:rFonts w:ascii="Times New Roman" w:hAnsi="Times New Roman"/>
          <w:sz w:val="28"/>
          <w:szCs w:val="28"/>
        </w:rPr>
        <w:t xml:space="preserve">Декабрь </w:t>
      </w:r>
      <w:r w:rsidR="003E24E6" w:rsidRPr="007A7A19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117DCF" w:rsidRPr="00FF4CDA" w:rsidRDefault="00117DCF" w:rsidP="0069211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A7A19">
        <w:rPr>
          <w:rFonts w:ascii="Times New Roman" w:hAnsi="Times New Roman"/>
          <w:sz w:val="28"/>
          <w:szCs w:val="28"/>
        </w:rPr>
        <w:t>Май _________</w:t>
      </w:r>
      <w:r w:rsidR="003E24E6" w:rsidRPr="007A7A19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69211E" w:rsidRDefault="00117DCF" w:rsidP="0069211E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FF4CDA">
        <w:rPr>
          <w:rFonts w:ascii="Times New Roman" w:hAnsi="Times New Roman"/>
          <w:sz w:val="28"/>
          <w:szCs w:val="28"/>
        </w:rPr>
        <w:t>Исследов</w:t>
      </w:r>
      <w:r w:rsidR="007A7A19">
        <w:rPr>
          <w:rFonts w:ascii="Times New Roman" w:hAnsi="Times New Roman"/>
          <w:sz w:val="28"/>
          <w:szCs w:val="28"/>
        </w:rPr>
        <w:t>ание провел: Ф.И.О.______________________________________</w:t>
      </w:r>
      <w:r w:rsidRPr="00FF4CDA">
        <w:rPr>
          <w:rFonts w:ascii="Times New Roman" w:hAnsi="Times New Roman"/>
          <w:sz w:val="28"/>
          <w:szCs w:val="28"/>
        </w:rPr>
        <w:t xml:space="preserve">   </w:t>
      </w:r>
    </w:p>
    <w:p w:rsidR="00B87CF2" w:rsidRPr="00FF4CDA" w:rsidRDefault="00117DCF" w:rsidP="0069211E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FF4CDA">
        <w:rPr>
          <w:rFonts w:ascii="Times New Roman" w:hAnsi="Times New Roman"/>
          <w:sz w:val="28"/>
          <w:szCs w:val="28"/>
        </w:rPr>
        <w:t xml:space="preserve">       </w:t>
      </w:r>
    </w:p>
    <w:tbl>
      <w:tblPr>
        <w:tblW w:w="10485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8"/>
        <w:gridCol w:w="1837"/>
      </w:tblGrid>
      <w:tr w:rsidR="00117DCF" w:rsidRPr="00FF4CDA" w:rsidTr="00E52BE4">
        <w:trPr>
          <w:trHeight w:hRule="exact" w:val="1106"/>
        </w:trPr>
        <w:tc>
          <w:tcPr>
            <w:tcW w:w="8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117DCF" w:rsidP="008360E5">
            <w:pPr>
              <w:pStyle w:val="a5"/>
              <w:spacing w:line="240" w:lineRule="atLeast"/>
              <w:ind w:left="-4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4CDA">
              <w:rPr>
                <w:rFonts w:ascii="Times New Roman" w:hAnsi="Times New Roman"/>
                <w:b/>
                <w:sz w:val="28"/>
                <w:szCs w:val="28"/>
              </w:rPr>
              <w:t xml:space="preserve">Мониторинг ЗУН </w:t>
            </w:r>
          </w:p>
          <w:p w:rsidR="00117DCF" w:rsidRDefault="00117DCF" w:rsidP="008360E5">
            <w:pPr>
              <w:pStyle w:val="a5"/>
              <w:spacing w:line="240" w:lineRule="atLeast"/>
              <w:ind w:left="-145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A1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по социально – бытовой ориентировке (Вариант 2</w:t>
            </w:r>
            <w:r w:rsidR="00E52BE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E52BE4" w:rsidRPr="007A7A19" w:rsidRDefault="00E52BE4" w:rsidP="008360E5">
            <w:pPr>
              <w:pStyle w:val="a5"/>
              <w:spacing w:line="240" w:lineRule="atLeast"/>
              <w:ind w:left="-14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2BE4" w:rsidRDefault="00117DCF" w:rsidP="001A3847">
            <w:pPr>
              <w:pStyle w:val="a5"/>
              <w:spacing w:line="240" w:lineRule="atLeast"/>
              <w:ind w:left="-1457"/>
              <w:rPr>
                <w:rFonts w:ascii="Times New Roman" w:hAnsi="Times New Roman"/>
                <w:b/>
                <w:sz w:val="28"/>
                <w:szCs w:val="28"/>
              </w:rPr>
            </w:pPr>
            <w:r w:rsidRPr="007A7A1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r w:rsidR="008360E5" w:rsidRPr="007A7A1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7A7A19">
              <w:rPr>
                <w:rFonts w:ascii="Times New Roman" w:hAnsi="Times New Roman"/>
                <w:b/>
                <w:sz w:val="28"/>
                <w:szCs w:val="28"/>
              </w:rPr>
              <w:t xml:space="preserve">Фамилия и имя ребенка____________________  </w:t>
            </w:r>
          </w:p>
          <w:p w:rsidR="00117DCF" w:rsidRPr="007A7A19" w:rsidRDefault="00117DCF" w:rsidP="001A3847">
            <w:pPr>
              <w:pStyle w:val="a5"/>
              <w:spacing w:line="240" w:lineRule="atLeast"/>
              <w:ind w:left="-1457"/>
              <w:rPr>
                <w:rFonts w:ascii="Times New Roman" w:hAnsi="Times New Roman"/>
                <w:b/>
                <w:sz w:val="28"/>
                <w:szCs w:val="28"/>
              </w:rPr>
            </w:pPr>
            <w:r w:rsidRPr="007A7A1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</w:p>
          <w:p w:rsidR="00117DCF" w:rsidRPr="007A7A19" w:rsidRDefault="008360E5" w:rsidP="001A3847">
            <w:pPr>
              <w:pStyle w:val="a5"/>
              <w:spacing w:line="240" w:lineRule="atLeast"/>
              <w:ind w:left="-1457"/>
              <w:rPr>
                <w:rFonts w:ascii="Times New Roman" w:hAnsi="Times New Roman"/>
                <w:b/>
                <w:sz w:val="28"/>
                <w:szCs w:val="28"/>
              </w:rPr>
            </w:pPr>
            <w:r w:rsidRPr="007A7A19">
              <w:rPr>
                <w:rFonts w:ascii="Times New Roman" w:hAnsi="Times New Roman"/>
                <w:b/>
                <w:sz w:val="28"/>
                <w:szCs w:val="28"/>
              </w:rPr>
              <w:t xml:space="preserve">Дата рож    </w:t>
            </w:r>
            <w:r w:rsidR="007A7A1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117DCF" w:rsidRPr="007A7A19">
              <w:rPr>
                <w:rFonts w:ascii="Times New Roman" w:hAnsi="Times New Roman"/>
                <w:b/>
                <w:sz w:val="28"/>
                <w:szCs w:val="28"/>
              </w:rPr>
              <w:t>Дата рождения «___» ________   _______ год.</w:t>
            </w:r>
          </w:p>
          <w:p w:rsidR="00117DCF" w:rsidRPr="007A7A19" w:rsidRDefault="008360E5" w:rsidP="00FD6B7F">
            <w:pPr>
              <w:pStyle w:val="a5"/>
              <w:spacing w:line="360" w:lineRule="auto"/>
              <w:ind w:left="-1458"/>
              <w:rPr>
                <w:rFonts w:ascii="Times New Roman" w:hAnsi="Times New Roman"/>
                <w:b/>
                <w:sz w:val="28"/>
                <w:szCs w:val="28"/>
              </w:rPr>
            </w:pPr>
            <w:r w:rsidRPr="007A7A1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  <w:r w:rsidR="007A7A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17DCF" w:rsidRPr="007A7A19" w:rsidRDefault="00117DCF" w:rsidP="00FD6B7F">
            <w:pPr>
              <w:pStyle w:val="a5"/>
              <w:spacing w:line="360" w:lineRule="auto"/>
              <w:ind w:left="-1458"/>
              <w:rPr>
                <w:rFonts w:ascii="Times New Roman" w:hAnsi="Times New Roman"/>
                <w:sz w:val="28"/>
                <w:szCs w:val="28"/>
              </w:rPr>
            </w:pPr>
          </w:p>
          <w:p w:rsidR="00117DCF" w:rsidRPr="00FF4CDA" w:rsidRDefault="00117DCF" w:rsidP="00FD6B7F">
            <w:pPr>
              <w:pStyle w:val="a5"/>
              <w:spacing w:line="360" w:lineRule="auto"/>
              <w:ind w:left="-145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7DCF" w:rsidRPr="00FF4CDA" w:rsidRDefault="00117DCF" w:rsidP="00FD6B7F">
            <w:pPr>
              <w:pStyle w:val="a5"/>
              <w:spacing w:line="360" w:lineRule="auto"/>
              <w:ind w:left="-145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7DCF" w:rsidRPr="00FF4CDA" w:rsidRDefault="00117DCF" w:rsidP="00FD6B7F">
            <w:pPr>
              <w:pStyle w:val="a5"/>
              <w:spacing w:line="360" w:lineRule="auto"/>
              <w:ind w:left="-145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CF" w:rsidRPr="007A7A19" w:rsidRDefault="00E52BE4" w:rsidP="00B87CF2">
            <w:pPr>
              <w:pStyle w:val="a5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117DCF" w:rsidRPr="00FF4CDA" w:rsidTr="008360E5">
        <w:trPr>
          <w:cantSplit/>
          <w:trHeight w:hRule="exact" w:val="1702"/>
        </w:trPr>
        <w:tc>
          <w:tcPr>
            <w:tcW w:w="8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CF2" w:rsidRDefault="00B87CF2" w:rsidP="00B87CF2">
            <w:pPr>
              <w:pStyle w:val="a5"/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7CF2" w:rsidRDefault="00B87CF2" w:rsidP="00B87CF2">
            <w:pPr>
              <w:pStyle w:val="a5"/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Достижения ребенка</w:t>
            </w:r>
          </w:p>
          <w:p w:rsidR="00117DCF" w:rsidRPr="00B87CF2" w:rsidRDefault="00B87CF2" w:rsidP="00B87CF2">
            <w:pPr>
              <w:pStyle w:val="a5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7CF2">
              <w:rPr>
                <w:rFonts w:ascii="Times New Roman" w:hAnsi="Times New Roman"/>
                <w:sz w:val="28"/>
                <w:szCs w:val="28"/>
              </w:rPr>
              <w:t>(баллы)</w:t>
            </w:r>
          </w:p>
          <w:p w:rsidR="00B87CF2" w:rsidRPr="007A7A19" w:rsidRDefault="00B87CF2" w:rsidP="00B87CF2">
            <w:pPr>
              <w:pStyle w:val="a5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DCF" w:rsidRPr="00FF4CDA" w:rsidTr="00FD6B7F">
        <w:trPr>
          <w:trHeight w:hRule="exact" w:val="427"/>
        </w:trPr>
        <w:tc>
          <w:tcPr>
            <w:tcW w:w="10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4CDA">
              <w:rPr>
                <w:rFonts w:ascii="Times New Roman" w:hAnsi="Times New Roman"/>
                <w:b/>
                <w:sz w:val="28"/>
                <w:szCs w:val="28"/>
              </w:rPr>
              <w:t>Диагностическая карта № 1</w:t>
            </w:r>
          </w:p>
        </w:tc>
      </w:tr>
      <w:tr w:rsidR="00117DCF" w:rsidRPr="00FF4CDA" w:rsidTr="008360E5">
        <w:trPr>
          <w:trHeight w:hRule="exact" w:val="700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1A3847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Знание своих имени и фамилии, имен окружающих, </w:t>
            </w:r>
          </w:p>
          <w:p w:rsidR="00117DCF" w:rsidRPr="00FF4CDA" w:rsidRDefault="00117DCF" w:rsidP="001A3847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названия города, адреса проживания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DCF" w:rsidRPr="00FF4CDA" w:rsidTr="008360E5">
        <w:trPr>
          <w:trHeight w:hRule="exact" w:val="298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названий транспортных средств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DCF" w:rsidRPr="00FF4CDA" w:rsidTr="008360E5">
        <w:trPr>
          <w:trHeight w:hRule="exact" w:val="840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1D2B94">
            <w:pPr>
              <w:pStyle w:val="a5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видов транспортных средств (специальный, грузовой, пассажирский, городской, железнодорожный, пригородный, междугородний)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DCF" w:rsidRPr="00FF4CDA" w:rsidTr="008360E5">
        <w:trPr>
          <w:trHeight w:hRule="exact" w:val="281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правил поведения в транспорте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298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Знание составных частей предмета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6E7A1D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DCF" w:rsidRPr="00FF4CDA" w:rsidTr="008360E5">
        <w:trPr>
          <w:trHeight w:hRule="exact" w:val="307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элементарных правил уличного движения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DCF" w:rsidRPr="00FF4CDA" w:rsidTr="008360E5">
        <w:trPr>
          <w:trHeight w:hRule="exact" w:val="307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профессий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307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пр</w:t>
            </w:r>
            <w:r w:rsidR="008607A2">
              <w:rPr>
                <w:rFonts w:ascii="Times New Roman" w:hAnsi="Times New Roman"/>
                <w:sz w:val="28"/>
                <w:szCs w:val="28"/>
              </w:rPr>
              <w:t>авил личной гигиены девочки и мальчика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307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правил ухода за предметами личной гигиены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577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9B0225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правил последовательности выполнения утреннего и вечернего туалета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288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названий вещей личного пользования и их назначение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291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правил ухода за кожей лица и волосами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268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частей тела и органов человека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268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правил охраны зрения при чтении, просмотре телепередач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268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правил освещенности рабочего места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276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правил ухода за кожей рук, ног и ногтей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733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9D4910">
            <w:pPr>
              <w:pStyle w:val="a5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о пагубном влиянии курения, алкоголя на организм и о соблюдении правил здорового образа жизни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286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требований к осанке при ходьбе, в положении стоя и сидя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307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правил поведения при встрече и расставании с друзьями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682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9D4910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способов ведения разговора со старшими и сверстниками при встрече и расставании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DCF" w:rsidRPr="00FF4CDA" w:rsidTr="008360E5">
        <w:trPr>
          <w:trHeight w:hRule="exact" w:val="307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lastRenderedPageBreak/>
              <w:t>Знание форм обращения с просьбой и вопросом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307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правил поведения за столом и правила этикета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307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правил поведения в гостях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307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видов одежды, обуви и их назначение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307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видов головных уборов и их назначение по временам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307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санитарно-гигиенических требований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307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видов жилых помещений в городе и селе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817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AB0CE5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правил уборки помещений, чистки мягкой мебели, мытья зеркал, утепление окон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307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гигиенических требований к жилому помещению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679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AB0CE5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санитарно-гигиенических требований и правил техники безопасности при работе с бытовыми электроприборами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611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AB0CE5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видов моющих средств моющих средств, используемых при уборке дома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307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инвентаря по уходу за помещением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307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видов медицинских учреждений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307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способов вызова врача на дом</w:t>
            </w:r>
          </w:p>
          <w:p w:rsidR="003E24E6" w:rsidRDefault="003E24E6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4E6" w:rsidRPr="00FF4CDA" w:rsidRDefault="003E24E6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307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основного состава домашней аптечки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307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видов магазинов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307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правил поведения в магазине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307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Знание правил покупки товаров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8360E5">
        <w:trPr>
          <w:trHeight w:hRule="exact" w:val="307"/>
        </w:trPr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4444F4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A7A19" w:rsidRDefault="007A7A19" w:rsidP="00117DCF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17DCF" w:rsidRPr="00FF4CDA" w:rsidRDefault="00117DCF" w:rsidP="007A7A19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CDA">
        <w:rPr>
          <w:rFonts w:ascii="Times New Roman" w:hAnsi="Times New Roman"/>
          <w:b/>
          <w:sz w:val="28"/>
          <w:szCs w:val="28"/>
        </w:rPr>
        <w:t>Условные обозначения:</w:t>
      </w:r>
    </w:p>
    <w:p w:rsidR="00117DCF" w:rsidRPr="007A7A19" w:rsidRDefault="00117DCF" w:rsidP="00117DCF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7A19">
        <w:rPr>
          <w:rFonts w:ascii="Times New Roman" w:hAnsi="Times New Roman"/>
          <w:sz w:val="28"/>
          <w:szCs w:val="28"/>
        </w:rPr>
        <w:t>3 балла – высокий уровень (ребенок самостоятельно справляется с заданием, правильно отвечает на вопросы)</w:t>
      </w:r>
    </w:p>
    <w:p w:rsidR="00117DCF" w:rsidRPr="007A7A19" w:rsidRDefault="00117DCF" w:rsidP="00117DC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7A7A19">
        <w:rPr>
          <w:rFonts w:ascii="Times New Roman" w:hAnsi="Times New Roman"/>
          <w:sz w:val="28"/>
          <w:szCs w:val="28"/>
        </w:rPr>
        <w:t>2 балла – средний уровень (ребенок справляется с заданием с помощью взрослого или со второй попытки)</w:t>
      </w:r>
    </w:p>
    <w:p w:rsidR="00117DCF" w:rsidRPr="007A7A19" w:rsidRDefault="00117DCF" w:rsidP="00117DC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7A7A19">
        <w:rPr>
          <w:rFonts w:ascii="Times New Roman" w:hAnsi="Times New Roman"/>
          <w:sz w:val="28"/>
          <w:szCs w:val="28"/>
        </w:rPr>
        <w:t>1 балл – низкий уровень (ребенок не справляется с заданием)</w:t>
      </w:r>
    </w:p>
    <w:p w:rsidR="00117DCF" w:rsidRPr="00FF4CDA" w:rsidRDefault="00117DCF" w:rsidP="00117DC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FF4CD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498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31"/>
        <w:gridCol w:w="1567"/>
      </w:tblGrid>
      <w:tr w:rsidR="00117DCF" w:rsidRPr="00FF4CDA" w:rsidTr="00B604F5">
        <w:trPr>
          <w:trHeight w:hRule="exact" w:val="454"/>
        </w:trPr>
        <w:tc>
          <w:tcPr>
            <w:tcW w:w="10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Диагностическая карта № 2.</w:t>
            </w:r>
          </w:p>
        </w:tc>
      </w:tr>
      <w:tr w:rsidR="00117DCF" w:rsidRPr="00FF4CDA" w:rsidTr="00B604F5">
        <w:trPr>
          <w:trHeight w:hRule="exact" w:val="286"/>
        </w:trPr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Ест ложкой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289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Моет и вытирает руки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28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Чистит зубы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283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Умывает и вытирает лицо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288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Моет голову шампунем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277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Расчесывает волосы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296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Укладывает волосы в прическу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271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Пользуется дезодорантом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271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Подстригает ногти на руках и ногах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271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Пользуется носовым платком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271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Самостоятельно одеваться и раздеваться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272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lastRenderedPageBreak/>
              <w:t>Расстегивать и застегивать пуговицы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307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Складывать и вешать одежду на место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393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Подбирать одежду, обувь,  соответствующую ситуации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317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Подбирать одежду, обувь и головные уборы  по сезону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DCF" w:rsidRPr="00FF4CDA" w:rsidTr="00FD6B7F">
        <w:trPr>
          <w:trHeight w:hRule="exact" w:val="317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Выполнять мелкий ремонт одежды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E52BE4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317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Стирает мелкие вещи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E52BE4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1124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2A47D9">
            <w:pPr>
              <w:spacing w:after="0" w:line="240" w:lineRule="atLeast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Правильно вести себя при встрече и расставании со сверстниками </w:t>
            </w:r>
          </w:p>
          <w:p w:rsidR="00117DCF" w:rsidRDefault="00117DCF" w:rsidP="002A47D9">
            <w:pPr>
              <w:spacing w:after="0" w:line="240" w:lineRule="atLeast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(мальчиками и девочками), взрослыми (знакомыми и незнакомыми) в различных ситуациях, тактично вести себя за столом во время приёма </w:t>
            </w:r>
          </w:p>
          <w:p w:rsidR="002A47D9" w:rsidRDefault="002A47D9" w:rsidP="002A47D9">
            <w:pPr>
              <w:spacing w:after="0" w:line="240" w:lineRule="atLeast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47D9" w:rsidRPr="00FF4CDA" w:rsidRDefault="002A47D9" w:rsidP="002A47D9">
            <w:pPr>
              <w:spacing w:after="0" w:line="240" w:lineRule="atLeast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7DCF" w:rsidRPr="00FF4CDA" w:rsidRDefault="00117DCF" w:rsidP="00FD6B7F">
            <w:pPr>
              <w:spacing w:after="0" w:line="36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пищи (пользоваться приборами, салфетками, аккуратно принимать пищу).</w:t>
            </w:r>
          </w:p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E52BE4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289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Убирает вещи на место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E52BE4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307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Дежурить  в столовой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E52BE4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69211E">
        <w:trPr>
          <w:trHeight w:hRule="exact" w:val="996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69211E">
            <w:pPr>
              <w:spacing w:after="0" w:line="240" w:lineRule="atLeast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Соблюдать правила поведения в общественном транспорте </w:t>
            </w:r>
            <w:r w:rsidR="0069211E">
              <w:rPr>
                <w:rFonts w:ascii="Times New Roman" w:hAnsi="Times New Roman"/>
                <w:sz w:val="28"/>
                <w:szCs w:val="28"/>
              </w:rPr>
              <w:t>(правила посадки</w:t>
            </w:r>
            <w:r w:rsidRPr="00FF4CDA">
              <w:rPr>
                <w:rFonts w:ascii="Times New Roman" w:hAnsi="Times New Roman"/>
                <w:sz w:val="28"/>
                <w:szCs w:val="28"/>
              </w:rPr>
              <w:t>, поведения в салоне и при выходе на улицу, соблюдать</w:t>
            </w:r>
          </w:p>
          <w:p w:rsidR="00117DCF" w:rsidRPr="00FF4CDA" w:rsidRDefault="00117DCF" w:rsidP="00FD6B7F">
            <w:pPr>
              <w:spacing w:after="0" w:line="36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 xml:space="preserve"> правила дорожного движения.</w:t>
            </w:r>
          </w:p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E52BE4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307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Подметает пол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E52BE4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513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spacing w:after="0" w:line="36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Выбирать продукты, оплачивать покупку, соблюдать правила поведения в магазине.</w:t>
            </w:r>
          </w:p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E52BE4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307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spacing w:after="0" w:line="36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Писать адреса на конверте</w:t>
            </w:r>
          </w:p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E52BE4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781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69211E">
            <w:pPr>
              <w:pStyle w:val="a5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Вызывать врача на дом, приобретать лекарство в аптеке, пользоваться термометром, обрабатывать раны и накладывать повязки.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E52BE4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307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Собирает мусор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E52BE4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307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Вытирает пыль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E52BE4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307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Моет пол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DCF" w:rsidRPr="00FF4CDA" w:rsidRDefault="00E52BE4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307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Приводит в порядок рабочий инвентарь после работы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E52BE4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307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Убирает на место рабочий инвентарь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E52BE4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317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4CDA">
              <w:rPr>
                <w:rFonts w:ascii="Times New Roman" w:hAnsi="Times New Roman"/>
                <w:sz w:val="28"/>
                <w:szCs w:val="28"/>
              </w:rPr>
              <w:t>Помогает расчищать участок от снега, сухих листьев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E52BE4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DCF" w:rsidRPr="00FF4CDA" w:rsidTr="00FD6B7F">
        <w:trPr>
          <w:trHeight w:hRule="exact" w:val="307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4CDA">
              <w:rPr>
                <w:rFonts w:ascii="Times New Roman" w:hAnsi="Times New Roman"/>
                <w:b/>
                <w:sz w:val="28"/>
                <w:szCs w:val="28"/>
              </w:rPr>
              <w:t>Средний бал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7DCF" w:rsidRPr="00FF4CDA" w:rsidRDefault="00117DCF" w:rsidP="00FD6B7F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7DCF" w:rsidRPr="00FF4CDA" w:rsidRDefault="00117DCF" w:rsidP="00117DC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117DCF" w:rsidRPr="00FF4CDA" w:rsidRDefault="00117DCF" w:rsidP="000930BC">
      <w:pPr>
        <w:pStyle w:val="a5"/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F4CDA">
        <w:rPr>
          <w:rFonts w:ascii="Times New Roman" w:hAnsi="Times New Roman"/>
          <w:b/>
          <w:sz w:val="28"/>
          <w:szCs w:val="28"/>
        </w:rPr>
        <w:t>Условные обозначения:</w:t>
      </w:r>
    </w:p>
    <w:p w:rsidR="00117DCF" w:rsidRPr="007A7A19" w:rsidRDefault="00117DCF" w:rsidP="000930BC">
      <w:pPr>
        <w:pStyle w:val="a5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7A7A19">
        <w:rPr>
          <w:rFonts w:ascii="Times New Roman" w:hAnsi="Times New Roman"/>
          <w:sz w:val="28"/>
          <w:szCs w:val="28"/>
        </w:rPr>
        <w:t>3 – делает самостоятельно и хорошо</w:t>
      </w:r>
    </w:p>
    <w:p w:rsidR="00117DCF" w:rsidRPr="007A7A19" w:rsidRDefault="00117DCF" w:rsidP="000930BC">
      <w:pPr>
        <w:pStyle w:val="a5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7A7A19">
        <w:rPr>
          <w:rFonts w:ascii="Times New Roman" w:hAnsi="Times New Roman"/>
          <w:sz w:val="28"/>
          <w:szCs w:val="28"/>
        </w:rPr>
        <w:t>2 – делает с помощь взрослого</w:t>
      </w:r>
    </w:p>
    <w:p w:rsidR="00117DCF" w:rsidRDefault="00117DCF" w:rsidP="000930BC">
      <w:pPr>
        <w:pStyle w:val="a5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7A7A19">
        <w:rPr>
          <w:rFonts w:ascii="Times New Roman" w:hAnsi="Times New Roman"/>
          <w:sz w:val="28"/>
          <w:szCs w:val="28"/>
        </w:rPr>
        <w:t xml:space="preserve">1 – не умеет делать </w:t>
      </w:r>
    </w:p>
    <w:p w:rsidR="007A7A19" w:rsidRPr="007A7A19" w:rsidRDefault="007A7A19" w:rsidP="000930BC">
      <w:pPr>
        <w:pStyle w:val="a5"/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117DCF" w:rsidRPr="00FF4CDA" w:rsidRDefault="00117DCF" w:rsidP="007A7A19">
      <w:pPr>
        <w:pStyle w:val="a5"/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FF4CDA">
        <w:rPr>
          <w:rFonts w:ascii="Times New Roman" w:hAnsi="Times New Roman"/>
          <w:b/>
          <w:sz w:val="28"/>
          <w:szCs w:val="28"/>
        </w:rPr>
        <w:t xml:space="preserve">Заключение: </w:t>
      </w:r>
      <w:r w:rsidR="007A7A19">
        <w:rPr>
          <w:rFonts w:ascii="Times New Roman" w:hAnsi="Times New Roman"/>
          <w:sz w:val="28"/>
          <w:szCs w:val="28"/>
        </w:rPr>
        <w:t>п</w:t>
      </w:r>
      <w:r w:rsidRPr="00FF4CDA">
        <w:rPr>
          <w:rFonts w:ascii="Times New Roman" w:hAnsi="Times New Roman"/>
          <w:sz w:val="28"/>
          <w:szCs w:val="28"/>
        </w:rPr>
        <w:t>о р</w:t>
      </w:r>
      <w:r w:rsidR="007A7A19">
        <w:rPr>
          <w:rFonts w:ascii="Times New Roman" w:hAnsi="Times New Roman"/>
          <w:sz w:val="28"/>
          <w:szCs w:val="28"/>
        </w:rPr>
        <w:t xml:space="preserve">езультатам диагностики _____________________________  </w:t>
      </w:r>
      <w:r w:rsidRPr="00FF4CDA">
        <w:rPr>
          <w:rFonts w:ascii="Times New Roman" w:hAnsi="Times New Roman"/>
          <w:b/>
          <w:sz w:val="28"/>
          <w:szCs w:val="28"/>
        </w:rPr>
        <w:t xml:space="preserve"> </w:t>
      </w:r>
    </w:p>
    <w:p w:rsidR="00117DCF" w:rsidRPr="00FF4CDA" w:rsidRDefault="00117DCF" w:rsidP="007A7A19">
      <w:pPr>
        <w:pStyle w:val="a5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FF4CDA">
        <w:rPr>
          <w:rFonts w:ascii="Times New Roman" w:hAnsi="Times New Roman"/>
          <w:sz w:val="28"/>
          <w:szCs w:val="28"/>
        </w:rPr>
        <w:t>Диагностику провел</w:t>
      </w:r>
      <w:r w:rsidR="007A7A19">
        <w:rPr>
          <w:rFonts w:ascii="Times New Roman" w:hAnsi="Times New Roman"/>
          <w:sz w:val="28"/>
          <w:szCs w:val="28"/>
        </w:rPr>
        <w:t>:  Ф.И.О._________________________________________</w:t>
      </w:r>
      <w:r w:rsidRPr="00FF4CDA">
        <w:rPr>
          <w:rFonts w:ascii="Times New Roman" w:hAnsi="Times New Roman"/>
          <w:sz w:val="28"/>
          <w:szCs w:val="28"/>
        </w:rPr>
        <w:t xml:space="preserve">      </w:t>
      </w:r>
    </w:p>
    <w:p w:rsidR="00117DCF" w:rsidRDefault="00117DCF" w:rsidP="007A7A19">
      <w:pPr>
        <w:pStyle w:val="a4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360E5" w:rsidRPr="00FF4CDA" w:rsidRDefault="008360E5" w:rsidP="00117DCF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17DCF" w:rsidRDefault="00117DCF" w:rsidP="00117DCF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E4719" w:rsidRDefault="005E4719" w:rsidP="00117DCF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E4719" w:rsidRDefault="005E4719" w:rsidP="00117DCF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87CF2" w:rsidRDefault="00B87CF2" w:rsidP="00117DCF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87CF2" w:rsidRDefault="00B87CF2" w:rsidP="00117DCF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2B36" w:rsidRDefault="00882B36" w:rsidP="00117DCF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17DCF" w:rsidRPr="00FF4CDA" w:rsidRDefault="00117DCF" w:rsidP="00117DCF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F4CDA">
        <w:rPr>
          <w:rFonts w:ascii="Times New Roman" w:hAnsi="Times New Roman"/>
          <w:b/>
          <w:sz w:val="28"/>
          <w:szCs w:val="28"/>
        </w:rPr>
        <w:t>Прогнозирование результатов</w:t>
      </w:r>
    </w:p>
    <w:p w:rsidR="00117DCF" w:rsidRPr="00FF4CDA" w:rsidRDefault="00117DCF" w:rsidP="00B604F5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CDA">
        <w:rPr>
          <w:rFonts w:ascii="Times New Roman" w:hAnsi="Times New Roman"/>
          <w:sz w:val="28"/>
          <w:szCs w:val="28"/>
        </w:rPr>
        <w:t xml:space="preserve">Охватить </w:t>
      </w:r>
      <w:r w:rsidR="004F3266">
        <w:rPr>
          <w:rFonts w:ascii="Times New Roman" w:hAnsi="Times New Roman"/>
          <w:sz w:val="28"/>
          <w:szCs w:val="28"/>
        </w:rPr>
        <w:t xml:space="preserve">коррекционно </w:t>
      </w:r>
      <w:r w:rsidRPr="00FF4CDA">
        <w:rPr>
          <w:rFonts w:ascii="Times New Roman" w:hAnsi="Times New Roman"/>
          <w:sz w:val="28"/>
          <w:szCs w:val="28"/>
        </w:rPr>
        <w:t>-</w:t>
      </w:r>
      <w:r w:rsidR="004F3266">
        <w:rPr>
          <w:rFonts w:ascii="Times New Roman" w:hAnsi="Times New Roman"/>
          <w:sz w:val="28"/>
          <w:szCs w:val="28"/>
        </w:rPr>
        <w:t xml:space="preserve"> </w:t>
      </w:r>
      <w:r w:rsidRPr="00FF4CDA">
        <w:rPr>
          <w:rFonts w:ascii="Times New Roman" w:hAnsi="Times New Roman"/>
          <w:sz w:val="28"/>
          <w:szCs w:val="28"/>
        </w:rPr>
        <w:t>развивающими занятиями,</w:t>
      </w:r>
      <w:r w:rsidR="00407748">
        <w:rPr>
          <w:rFonts w:ascii="Times New Roman" w:hAnsi="Times New Roman"/>
          <w:sz w:val="28"/>
          <w:szCs w:val="28"/>
        </w:rPr>
        <w:t xml:space="preserve"> экскурсиями воспитанников  школы – интерната от 8 – 12</w:t>
      </w:r>
      <w:r w:rsidRPr="00FF4CDA">
        <w:rPr>
          <w:rFonts w:ascii="Times New Roman" w:hAnsi="Times New Roman"/>
          <w:sz w:val="28"/>
          <w:szCs w:val="28"/>
        </w:rPr>
        <w:t xml:space="preserve"> лет.</w:t>
      </w:r>
    </w:p>
    <w:p w:rsidR="00117DCF" w:rsidRPr="00FF4CDA" w:rsidRDefault="00117DCF" w:rsidP="00B604F5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CDA">
        <w:rPr>
          <w:rFonts w:ascii="Times New Roman" w:hAnsi="Times New Roman"/>
          <w:sz w:val="28"/>
          <w:szCs w:val="28"/>
        </w:rPr>
        <w:t>Формирование умений ориентироваться в окружающем социуме на бытовом уровне, обслуживать себя с минимальной посторонней помощью.</w:t>
      </w:r>
    </w:p>
    <w:p w:rsidR="00117DCF" w:rsidRPr="00FF4CDA" w:rsidRDefault="00117DCF" w:rsidP="00B604F5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CDA">
        <w:rPr>
          <w:rFonts w:ascii="Times New Roman" w:hAnsi="Times New Roman"/>
          <w:sz w:val="28"/>
          <w:szCs w:val="28"/>
        </w:rPr>
        <w:t>Формирование знаний, умений и навыков бытового труда.</w:t>
      </w:r>
    </w:p>
    <w:p w:rsidR="00117DCF" w:rsidRPr="00FF4CDA" w:rsidRDefault="00117DCF" w:rsidP="00B604F5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CDA">
        <w:rPr>
          <w:rFonts w:ascii="Times New Roman" w:hAnsi="Times New Roman"/>
          <w:sz w:val="28"/>
          <w:szCs w:val="28"/>
        </w:rPr>
        <w:t>Формирование представлений и знаний о нормах культуры, накопление соответствующего опыта.</w:t>
      </w:r>
    </w:p>
    <w:p w:rsidR="00117DCF" w:rsidRPr="00FF4CDA" w:rsidRDefault="00117DCF" w:rsidP="00B604F5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CDA">
        <w:rPr>
          <w:rFonts w:ascii="Times New Roman" w:hAnsi="Times New Roman"/>
          <w:sz w:val="28"/>
          <w:szCs w:val="28"/>
        </w:rPr>
        <w:t>Формирование социального поведения, умение адекватно общаться, обращаться за помощью, соблюдая принятые правила приличия.</w:t>
      </w:r>
    </w:p>
    <w:p w:rsidR="00117DCF" w:rsidRPr="00FF4CDA" w:rsidRDefault="00117DCF" w:rsidP="00B604F5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CDA">
        <w:rPr>
          <w:rFonts w:ascii="Times New Roman" w:hAnsi="Times New Roman"/>
          <w:sz w:val="28"/>
          <w:szCs w:val="28"/>
        </w:rPr>
        <w:t xml:space="preserve"> Отработка навыков самообслуживания и личной гигиены для достижения возможной степени независимости.</w:t>
      </w:r>
    </w:p>
    <w:p w:rsidR="00117DCF" w:rsidRPr="00FF4CDA" w:rsidRDefault="00117DCF" w:rsidP="00B604F5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CDA">
        <w:rPr>
          <w:rFonts w:ascii="Times New Roman" w:hAnsi="Times New Roman"/>
          <w:sz w:val="28"/>
          <w:szCs w:val="28"/>
        </w:rPr>
        <w:t xml:space="preserve"> Развитие и коррекция познавательных функций, эмоционально – волевой сферы.</w:t>
      </w:r>
    </w:p>
    <w:p w:rsidR="00117DCF" w:rsidRPr="00FF4CDA" w:rsidRDefault="00117DCF" w:rsidP="00B604F5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CDA">
        <w:rPr>
          <w:rFonts w:ascii="Times New Roman" w:hAnsi="Times New Roman"/>
          <w:sz w:val="28"/>
          <w:szCs w:val="28"/>
        </w:rPr>
        <w:t xml:space="preserve"> Развитие умения участвовать в совместной игровой и досуговой  деятельности.</w:t>
      </w:r>
    </w:p>
    <w:p w:rsidR="00117DCF" w:rsidRPr="00FF4CDA" w:rsidRDefault="00117DCF" w:rsidP="00B604F5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CDA">
        <w:rPr>
          <w:rFonts w:ascii="Times New Roman" w:hAnsi="Times New Roman"/>
          <w:sz w:val="28"/>
          <w:szCs w:val="28"/>
        </w:rPr>
        <w:t xml:space="preserve"> Воспитание позитивных качеств личности.</w:t>
      </w:r>
    </w:p>
    <w:p w:rsidR="00117DCF" w:rsidRPr="00FF4CDA" w:rsidRDefault="00117DCF" w:rsidP="00B604F5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CDA">
        <w:rPr>
          <w:rFonts w:ascii="Times New Roman" w:hAnsi="Times New Roman"/>
          <w:sz w:val="28"/>
          <w:szCs w:val="28"/>
        </w:rPr>
        <w:t xml:space="preserve"> Повышения уровня культуры </w:t>
      </w:r>
      <w:r w:rsidR="00407748">
        <w:rPr>
          <w:rFonts w:ascii="Times New Roman" w:hAnsi="Times New Roman"/>
          <w:sz w:val="28"/>
          <w:szCs w:val="28"/>
        </w:rPr>
        <w:t>общения между девочкой и мальчиком.</w:t>
      </w:r>
    </w:p>
    <w:p w:rsidR="00117DCF" w:rsidRDefault="00117DCF" w:rsidP="00DE5BFC">
      <w:pPr>
        <w:pStyle w:val="a4"/>
        <w:spacing w:line="240" w:lineRule="atLeast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F75DF" w:rsidRDefault="00AF75DF" w:rsidP="00DE5BFC">
      <w:pPr>
        <w:pStyle w:val="a4"/>
        <w:spacing w:line="240" w:lineRule="atLeast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F75DF" w:rsidRDefault="00AF75DF" w:rsidP="00DE5BFC">
      <w:pPr>
        <w:pStyle w:val="a4"/>
        <w:spacing w:line="240" w:lineRule="atLeast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F75DF" w:rsidRDefault="00AF75DF" w:rsidP="00DE5BFC">
      <w:pPr>
        <w:pStyle w:val="a4"/>
        <w:spacing w:line="240" w:lineRule="atLeast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F75DF" w:rsidRDefault="00AF75DF" w:rsidP="00DE5BFC">
      <w:pPr>
        <w:pStyle w:val="a4"/>
        <w:spacing w:line="240" w:lineRule="atLeast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F75DF" w:rsidRDefault="00AF75DF" w:rsidP="00117DCF">
      <w:pPr>
        <w:pStyle w:val="a4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F75DF" w:rsidRDefault="00AF75DF" w:rsidP="00117DCF">
      <w:pPr>
        <w:pStyle w:val="a4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F75DF" w:rsidRDefault="00AF75DF" w:rsidP="00117DCF">
      <w:pPr>
        <w:pStyle w:val="a4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E5BFC" w:rsidRDefault="00DE5BFC" w:rsidP="00117DCF">
      <w:pPr>
        <w:pStyle w:val="a4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E5BFC" w:rsidRDefault="00DE5BFC" w:rsidP="00117DCF">
      <w:pPr>
        <w:pStyle w:val="a4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E5BFC" w:rsidRDefault="00DE5BFC" w:rsidP="00117DCF">
      <w:pPr>
        <w:pStyle w:val="a4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E5BFC" w:rsidRDefault="00DE5BFC" w:rsidP="00117DCF">
      <w:pPr>
        <w:pStyle w:val="a4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E5BFC" w:rsidRDefault="00DE5BFC" w:rsidP="00117DCF">
      <w:pPr>
        <w:pStyle w:val="a4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E5BFC" w:rsidRDefault="00DE5BFC" w:rsidP="00117DCF">
      <w:pPr>
        <w:pStyle w:val="a4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E5BFC" w:rsidRDefault="00DE5BFC" w:rsidP="00117DCF">
      <w:pPr>
        <w:pStyle w:val="a4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E5BFC" w:rsidRPr="00FF4CDA" w:rsidRDefault="00DE5BFC" w:rsidP="00117DCF">
      <w:pPr>
        <w:pStyle w:val="a4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17DCF" w:rsidRPr="00FF4CDA" w:rsidRDefault="00117DCF" w:rsidP="00117DCF">
      <w:pPr>
        <w:pStyle w:val="a4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17DCF" w:rsidRPr="00FF4CDA" w:rsidRDefault="00117DCF" w:rsidP="00117DCF">
      <w:pPr>
        <w:pStyle w:val="a4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17DCF" w:rsidRPr="00FF4CDA" w:rsidRDefault="00117DCF" w:rsidP="00117DCF">
      <w:pPr>
        <w:pStyle w:val="a4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A6754" w:rsidRDefault="004A6754" w:rsidP="00B604F5">
      <w:pPr>
        <w:pStyle w:val="a4"/>
        <w:spacing w:line="24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F4CDA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49435F" w:rsidRPr="00FF4CDA" w:rsidRDefault="0049435F" w:rsidP="00DE5BFC">
      <w:pPr>
        <w:pStyle w:val="a4"/>
        <w:spacing w:line="240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A6754" w:rsidRPr="00FF4CDA" w:rsidRDefault="004A6754" w:rsidP="00B604F5">
      <w:pPr>
        <w:pStyle w:val="a4"/>
        <w:numPr>
          <w:ilvl w:val="0"/>
          <w:numId w:val="6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CDA">
        <w:rPr>
          <w:rFonts w:ascii="Times New Roman" w:hAnsi="Times New Roman"/>
          <w:sz w:val="28"/>
          <w:szCs w:val="28"/>
        </w:rPr>
        <w:t>Воспитание и обучение детей и подростков с тяжелыми и множественными нарушениями развития: (программно-методические материалы), под редакцией И.М. Бгажноковой. – М.: Гуманитар. Изд. Центр ВЛАДОС, 2007. – 239 с.</w:t>
      </w:r>
    </w:p>
    <w:p w:rsidR="004A6754" w:rsidRPr="00FF4CDA" w:rsidRDefault="004A6754" w:rsidP="00B604F5">
      <w:pPr>
        <w:pStyle w:val="a4"/>
        <w:numPr>
          <w:ilvl w:val="0"/>
          <w:numId w:val="6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CDA">
        <w:rPr>
          <w:rFonts w:ascii="Times New Roman" w:hAnsi="Times New Roman"/>
          <w:sz w:val="28"/>
          <w:szCs w:val="28"/>
        </w:rPr>
        <w:t>Девяткова Т.А. Социально-бытовая ориентировка в специальных (коррекционных) образовательных учреждениях VIII вида: пособие для учителя / под ред. А.М. Щербаковой. – М.: Гуманитар, изд. центр ВЛАДОС, 2008. – 302 с.</w:t>
      </w:r>
    </w:p>
    <w:p w:rsidR="004A6754" w:rsidRPr="00FF4CDA" w:rsidRDefault="004A6754" w:rsidP="00B604F5">
      <w:pPr>
        <w:pStyle w:val="a4"/>
        <w:numPr>
          <w:ilvl w:val="0"/>
          <w:numId w:val="6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CDA">
        <w:rPr>
          <w:rFonts w:ascii="Times New Roman" w:hAnsi="Times New Roman"/>
          <w:sz w:val="28"/>
          <w:szCs w:val="28"/>
        </w:rPr>
        <w:t>Е.Д. Худенко,  Г.Ф. Гаврилычева и другие – Организация и планирование воспитательной работы в специальной (коррекционной) школе – интернате, детском доме: пособие для воспитателей и учителей. – М.: АРКТИ, 2005 – 312 с.</w:t>
      </w:r>
    </w:p>
    <w:p w:rsidR="004A6754" w:rsidRPr="00FF4CDA" w:rsidRDefault="004A6754" w:rsidP="00B604F5">
      <w:pPr>
        <w:pStyle w:val="a4"/>
        <w:numPr>
          <w:ilvl w:val="0"/>
          <w:numId w:val="6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CDA">
        <w:rPr>
          <w:rFonts w:ascii="Times New Roman" w:hAnsi="Times New Roman"/>
          <w:sz w:val="28"/>
          <w:szCs w:val="28"/>
        </w:rPr>
        <w:t>Малер А.Р. Социальное воспитание и обучение детей с отклонениями в развитии: Практическое пособие. – М.: АРКТИ, 2000.</w:t>
      </w:r>
    </w:p>
    <w:p w:rsidR="004A6754" w:rsidRPr="00FF4CDA" w:rsidRDefault="004A6754" w:rsidP="00B604F5">
      <w:pPr>
        <w:pStyle w:val="a4"/>
        <w:numPr>
          <w:ilvl w:val="0"/>
          <w:numId w:val="6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CDA">
        <w:rPr>
          <w:rFonts w:ascii="Times New Roman" w:hAnsi="Times New Roman"/>
          <w:sz w:val="28"/>
          <w:szCs w:val="28"/>
        </w:rPr>
        <w:t>Романов А.А. Коррекция расстройств поведения и эмоций у детей. – М., 2002 г.</w:t>
      </w:r>
    </w:p>
    <w:p w:rsidR="004A6754" w:rsidRPr="00FF4CDA" w:rsidRDefault="004A6754" w:rsidP="00B604F5">
      <w:pPr>
        <w:pStyle w:val="a4"/>
        <w:numPr>
          <w:ilvl w:val="0"/>
          <w:numId w:val="6"/>
        </w:numPr>
        <w:tabs>
          <w:tab w:val="left" w:pos="993"/>
        </w:tabs>
        <w:spacing w:line="240" w:lineRule="atLeast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FF4CDA">
        <w:rPr>
          <w:rFonts w:ascii="Times New Roman" w:hAnsi="Times New Roman"/>
          <w:sz w:val="28"/>
          <w:szCs w:val="28"/>
        </w:rPr>
        <w:t>Смирнова Е.О., Холмогорова В.М. Межличностные отношения дошкольников. Диагностика, проблемы, коррекция. – М., 2003 г.</w:t>
      </w:r>
    </w:p>
    <w:p w:rsidR="004A6754" w:rsidRPr="00FF4CDA" w:rsidRDefault="004A6754" w:rsidP="00B604F5">
      <w:pPr>
        <w:pStyle w:val="a4"/>
        <w:numPr>
          <w:ilvl w:val="0"/>
          <w:numId w:val="6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CDA">
        <w:rPr>
          <w:rFonts w:ascii="Times New Roman" w:hAnsi="Times New Roman"/>
          <w:sz w:val="28"/>
          <w:szCs w:val="28"/>
        </w:rPr>
        <w:t>Учебно – методический комплект программы повышения квалификации «Современные подходы к организации и планированию воспитательной, реабилитационной работы в условиях ДДИ, РЦ» - АНМЦ «Развитие и коррекция» г. Москва</w:t>
      </w:r>
    </w:p>
    <w:p w:rsidR="00115D12" w:rsidRPr="004C4AAB" w:rsidRDefault="004A6754" w:rsidP="00B604F5">
      <w:pPr>
        <w:pStyle w:val="a4"/>
        <w:numPr>
          <w:ilvl w:val="0"/>
          <w:numId w:val="6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CDA">
        <w:rPr>
          <w:rFonts w:ascii="Times New Roman" w:hAnsi="Times New Roman"/>
          <w:sz w:val="28"/>
          <w:szCs w:val="28"/>
        </w:rPr>
        <w:t>Хилько А.А. Преподавание социально-бытовой ориентировки в специальных (коррекционных) обр. учреж. VIII вида: пособие для учителя. – СПб.: филиал издательства «Просвящение», 2006. – 223 с.</w:t>
      </w:r>
    </w:p>
    <w:p w:rsidR="00115D12" w:rsidRDefault="00115D12" w:rsidP="00DE5BF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D12" w:rsidRDefault="00115D12" w:rsidP="00DE5BF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8D9" w:rsidRDefault="001B21E4" w:rsidP="00DE5BFC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49435F" w:rsidRDefault="004C4AAB" w:rsidP="004246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49435F" w:rsidRDefault="0049435F" w:rsidP="004246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35F" w:rsidRDefault="0049435F" w:rsidP="004246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35F" w:rsidRDefault="0049435F" w:rsidP="004246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35F" w:rsidRDefault="0049435F" w:rsidP="004246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35F" w:rsidRDefault="0049435F" w:rsidP="004246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35F" w:rsidRDefault="0049435F" w:rsidP="004246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754" w:rsidRDefault="004C4AAB" w:rsidP="0049435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943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1E4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EA1DBF" w:rsidRDefault="00EA1DBF" w:rsidP="00BF5E0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AAB">
        <w:rPr>
          <w:rFonts w:ascii="Times New Roman" w:hAnsi="Times New Roman" w:cs="Times New Roman"/>
          <w:b/>
          <w:sz w:val="28"/>
          <w:szCs w:val="28"/>
        </w:rPr>
        <w:t>Тема:  «Продуктовые магазины»</w:t>
      </w:r>
    </w:p>
    <w:p w:rsidR="00657453" w:rsidRPr="004C4AAB" w:rsidRDefault="00657453" w:rsidP="00BF5E0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AAB">
        <w:rPr>
          <w:rFonts w:ascii="Times New Roman" w:hAnsi="Times New Roman" w:cs="Times New Roman"/>
          <w:b/>
          <w:sz w:val="28"/>
          <w:szCs w:val="28"/>
        </w:rPr>
        <w:t>Цель</w:t>
      </w:r>
      <w:r w:rsidRPr="008E7D64">
        <w:rPr>
          <w:rFonts w:ascii="Times New Roman" w:hAnsi="Times New Roman" w:cs="Times New Roman"/>
          <w:sz w:val="28"/>
          <w:szCs w:val="28"/>
        </w:rPr>
        <w:t>: формирование умения пользоваться услугами учреждений торговли.</w:t>
      </w:r>
    </w:p>
    <w:p w:rsidR="003D5BE1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AA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E7D64">
        <w:rPr>
          <w:rFonts w:ascii="Times New Roman" w:hAnsi="Times New Roman" w:cs="Times New Roman"/>
          <w:sz w:val="28"/>
          <w:szCs w:val="28"/>
        </w:rPr>
        <w:t>: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 xml:space="preserve"> - уточнять и расширять знания детей – инвалидов о видах магазинов (продовольственных и промтоварных, специализированных и универсальных);</w:t>
      </w:r>
    </w:p>
    <w:p w:rsidR="00EA1DBF" w:rsidRPr="008E7D64" w:rsidRDefault="003D5BE1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DBF" w:rsidRPr="008E7D64">
        <w:rPr>
          <w:rFonts w:ascii="Times New Roman" w:hAnsi="Times New Roman" w:cs="Times New Roman"/>
          <w:sz w:val="28"/>
          <w:szCs w:val="28"/>
        </w:rPr>
        <w:t>знакомить с атрибутами магазина: вывеской-названием, витриной, условными обозначениями и режимом работы магазина;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 xml:space="preserve">- </w:t>
      </w:r>
      <w:r w:rsidR="003D5BE1">
        <w:rPr>
          <w:rFonts w:ascii="Times New Roman" w:hAnsi="Times New Roman" w:cs="Times New Roman"/>
          <w:sz w:val="28"/>
          <w:szCs w:val="28"/>
        </w:rPr>
        <w:t xml:space="preserve"> </w:t>
      </w:r>
      <w:r w:rsidRPr="008E7D64">
        <w:rPr>
          <w:rFonts w:ascii="Times New Roman" w:hAnsi="Times New Roman" w:cs="Times New Roman"/>
          <w:sz w:val="28"/>
          <w:szCs w:val="28"/>
        </w:rPr>
        <w:t>знакомить с профессиями людей, работающих в магазине, оборудованием магазина, действиями покупателя;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 xml:space="preserve">- </w:t>
      </w:r>
      <w:r w:rsidR="003D5BE1">
        <w:rPr>
          <w:rFonts w:ascii="Times New Roman" w:hAnsi="Times New Roman" w:cs="Times New Roman"/>
          <w:sz w:val="28"/>
          <w:szCs w:val="28"/>
        </w:rPr>
        <w:t xml:space="preserve"> </w:t>
      </w:r>
      <w:r w:rsidRPr="008E7D64">
        <w:rPr>
          <w:rFonts w:ascii="Times New Roman" w:hAnsi="Times New Roman" w:cs="Times New Roman"/>
          <w:sz w:val="28"/>
          <w:szCs w:val="28"/>
        </w:rPr>
        <w:t>расширять словарный запас по данной теме, развивать коммуникативные способности;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 xml:space="preserve">- </w:t>
      </w:r>
      <w:r w:rsidR="003D5BE1">
        <w:rPr>
          <w:rFonts w:ascii="Times New Roman" w:hAnsi="Times New Roman" w:cs="Times New Roman"/>
          <w:sz w:val="28"/>
          <w:szCs w:val="28"/>
        </w:rPr>
        <w:t xml:space="preserve"> </w:t>
      </w:r>
      <w:r w:rsidRPr="008E7D64">
        <w:rPr>
          <w:rFonts w:ascii="Times New Roman" w:hAnsi="Times New Roman" w:cs="Times New Roman"/>
          <w:sz w:val="28"/>
          <w:szCs w:val="28"/>
        </w:rPr>
        <w:t>воспитывать самостоятельность, учить соблюдать правила поведения в магазине.</w:t>
      </w:r>
    </w:p>
    <w:p w:rsidR="00EA1DBF" w:rsidRDefault="00EA1DBF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BE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E7D64">
        <w:rPr>
          <w:rFonts w:ascii="Times New Roman" w:hAnsi="Times New Roman" w:cs="Times New Roman"/>
          <w:sz w:val="28"/>
          <w:szCs w:val="28"/>
        </w:rPr>
        <w:t xml:space="preserve"> муляжи продуктов; таблички-названия отделов магазина; предметные и сюжетные изображения; кассовый аппарат (игрушка); материал для игр; иллюстрация к задаче.</w:t>
      </w:r>
    </w:p>
    <w:p w:rsidR="008F13D0" w:rsidRPr="008E7D64" w:rsidRDefault="008F13D0" w:rsidP="00BF5E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DBF" w:rsidRDefault="00EA1DBF" w:rsidP="00B346C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BE1">
        <w:rPr>
          <w:rFonts w:ascii="Times New Roman" w:hAnsi="Times New Roman" w:cs="Times New Roman"/>
          <w:b/>
          <w:sz w:val="28"/>
          <w:szCs w:val="28"/>
        </w:rPr>
        <w:t>Ход   урока</w:t>
      </w:r>
    </w:p>
    <w:p w:rsidR="008F13D0" w:rsidRPr="003D5BE1" w:rsidRDefault="008F13D0" w:rsidP="00B346C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I</w:t>
      </w:r>
      <w:r w:rsidR="00AA273C">
        <w:rPr>
          <w:rFonts w:ascii="Times New Roman" w:hAnsi="Times New Roman" w:cs="Times New Roman"/>
          <w:sz w:val="28"/>
          <w:szCs w:val="28"/>
        </w:rPr>
        <w:t xml:space="preserve">. </w:t>
      </w:r>
      <w:r w:rsidRPr="008E7D64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II</w:t>
      </w:r>
      <w:r w:rsidR="004C4AAB">
        <w:rPr>
          <w:rFonts w:ascii="Times New Roman" w:hAnsi="Times New Roman" w:cs="Times New Roman"/>
          <w:sz w:val="28"/>
          <w:szCs w:val="28"/>
        </w:rPr>
        <w:t xml:space="preserve">. Разминка, подготовка к работе. </w:t>
      </w:r>
      <w:r w:rsidRPr="008E7D64">
        <w:rPr>
          <w:rFonts w:ascii="Times New Roman" w:hAnsi="Times New Roman" w:cs="Times New Roman"/>
          <w:sz w:val="28"/>
          <w:szCs w:val="28"/>
        </w:rPr>
        <w:t>Комплекс: «Колечко», «Кулак—ребро—ладонь», «Лезгинка», «Ухо—нос», массаж ушных раковин, гимнастика для глаз.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III. Сообщение темы.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Разгадывается  кроссворд   «Продукты».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1.Красная девица,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Сидит в темнице,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А коса на улице. (Морковь)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2.Круглый, оранжевый, сладкий. (Апельсин)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3.На жарком солнышке подсох и рвется из стручков... (горох).</w:t>
      </w:r>
    </w:p>
    <w:p w:rsidR="00EA1DBF" w:rsidRPr="008E7D64" w:rsidRDefault="00EA1DBF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4.Сам алый,  сахарный,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Кафтан зеленый, бархатный. (Арбуз)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5. Из меня получают муку (любят птицы). (Зерно)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В итоге из начальных букв ответов получается слово  «магазин».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IV. Изучение нового материала.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lastRenderedPageBreak/>
        <w:t>Какие бывают магазины? (Продовольственные и промтоварные.) Чем они отличаются?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Дидактическая игра «Не ошибись!». Учитель говорит детям, что необходимо хлопнуть в ладони, если они услышат название или увидят предмет, который продается в продовольственном магазине.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 xml:space="preserve">На слух: </w:t>
      </w:r>
      <w:r w:rsidR="004C4AAB">
        <w:rPr>
          <w:rFonts w:ascii="Times New Roman" w:hAnsi="Times New Roman" w:cs="Times New Roman"/>
          <w:sz w:val="28"/>
          <w:szCs w:val="28"/>
        </w:rPr>
        <w:t xml:space="preserve"> </w:t>
      </w:r>
      <w:r w:rsidRPr="008E7D64">
        <w:rPr>
          <w:rFonts w:ascii="Times New Roman" w:hAnsi="Times New Roman" w:cs="Times New Roman"/>
          <w:sz w:val="28"/>
          <w:szCs w:val="28"/>
        </w:rPr>
        <w:t xml:space="preserve">конфеты, сыр, зубная паста, молоко, сапоги, хлеб, макароны, мука,   мяч,   тетрадь,   печенье,   ведро, телевизор, майонез.    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Картинки: апельсин, диван, шуба, клубника, стул, арбуз, капуста.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 xml:space="preserve"> — О специализированных магазинах мы с вами говорили в прошлом году, а теперь будем вести речь об универсамах (на табличке) — так сокращенно называются магазины данного   вида.   В   таких   магазинах,   как правило, много отделов, названия которых говорят, какие продукты в них продаются.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V. Первичное закрепление.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Дидактическая игра «Наведи порядок».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— Сейчас   мы   попробуем   определить, какие продукты должны продаваться в том или ином отделе.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Отделы: «Хлеб», «Кондитерские изделия», «Молочные продукты», «Овощи—фрукты», «Напитки», «Мясо», «Рыба»,   «Яйца».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— Что тут должно продаваться?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(Уточняется относительно каждого отдела.)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Игровая ситуация: невнимательные продавцы неправильно разложили товар. Нужно навести порядок.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Педагог предлагает выбрать ответственных за отделы. Ответственные проверяют отделы: молочных продуктов, хлебных,  кондитерских изделий.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— Какие продукты оказались лишними? Куда мы их определим? (В отдел «Овощи—фрукты».)</w:t>
      </w:r>
    </w:p>
    <w:p w:rsidR="00EA1DBF" w:rsidRPr="008E7D64" w:rsidRDefault="00EA1DBF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— Назовите только фрукты; только овощи.</w:t>
      </w:r>
    </w:p>
    <w:p w:rsidR="00EA1DBF" w:rsidRPr="008E7D64" w:rsidRDefault="00EA1DBF" w:rsidP="00B604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— Что еще может продаваться в данных отделах?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Дидактическая игра «Четвертый лишний» (работа в парах сменного состава: ученики сами составляют задания друг для друга).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VI. Формирование умений и навыков.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Сюжетно-ролевая игра «Мы идем в магазин».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Профессии людей, работающих в магазине: продавец, кассир, уборщица, грузчик (картинки).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— Какую работу они выполняют?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— Распределяются роли между детьми.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— Покупатели просят продавца подать им необходимые продукты, соблюдая правила этикета. Причем продукты они выбирают, исходя из имеющейся у них суммы денег (на всех продуктах ценники — круглые двузначные числа в пределах 100), т. е. дети должны устно посчитать, сколько будет стоить покупка. Кассир проверяет правильность их подсчетов и при необходимости дает сдачу.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Повторение правил поведения в магазине: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lastRenderedPageBreak/>
        <w:t>соблюдать очередность (вне очереди — покупатели-инвалиды, пожилые, больные, с маленькими детьми);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не толкаться;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быть вежливыми, терпеливыми и др.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VII. Закрепление.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Дидактическая игра «Продолжи предложение». Каждому ребенку дается карточка с одним вопросом, затем проводится работа в парах сменного состава.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Карточки: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Мама купила в хлебном магазине ...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Женя купил в мясном магазине ...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Бабушка купила в овощном магазине ...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VIII. Подведение итогов.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 xml:space="preserve">- Какая тема урока была сегодня? </w:t>
      </w:r>
    </w:p>
    <w:p w:rsidR="00EA1DBF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 Что больше всего понравилось?</w:t>
      </w:r>
    </w:p>
    <w:p w:rsidR="00913400" w:rsidRDefault="00913400" w:rsidP="00B346C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273C" w:rsidRPr="008E7D64" w:rsidRDefault="00AA273C" w:rsidP="00B346C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DBF" w:rsidRPr="008E7D64" w:rsidRDefault="00EA1DBF" w:rsidP="00913400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A273C">
        <w:rPr>
          <w:rFonts w:ascii="Times New Roman" w:hAnsi="Times New Roman" w:cs="Times New Roman"/>
          <w:b/>
          <w:sz w:val="28"/>
          <w:szCs w:val="28"/>
        </w:rPr>
        <w:t>Тема занятия «Транспорт»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73C">
        <w:rPr>
          <w:rFonts w:ascii="Times New Roman" w:hAnsi="Times New Roman" w:cs="Times New Roman"/>
          <w:b/>
          <w:sz w:val="28"/>
          <w:szCs w:val="28"/>
        </w:rPr>
        <w:t>Цель</w:t>
      </w:r>
      <w:r w:rsidRPr="008E7D64">
        <w:rPr>
          <w:rFonts w:ascii="Times New Roman" w:hAnsi="Times New Roman" w:cs="Times New Roman"/>
          <w:sz w:val="28"/>
          <w:szCs w:val="28"/>
        </w:rPr>
        <w:t>: Познакомить воспитанников с различными видами транспорта, профессией людей, работающих в сфере транспорта.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73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E7D64">
        <w:rPr>
          <w:rFonts w:ascii="Times New Roman" w:hAnsi="Times New Roman" w:cs="Times New Roman"/>
          <w:sz w:val="28"/>
          <w:szCs w:val="28"/>
        </w:rPr>
        <w:t>:</w:t>
      </w:r>
    </w:p>
    <w:p w:rsidR="00EA1DBF" w:rsidRPr="008E7D64" w:rsidRDefault="00763A27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1DBF" w:rsidRPr="008E7D64">
        <w:rPr>
          <w:rFonts w:ascii="Times New Roman" w:hAnsi="Times New Roman" w:cs="Times New Roman"/>
          <w:sz w:val="28"/>
          <w:szCs w:val="28"/>
        </w:rPr>
        <w:t>Формировать умение различать и называть виды транспорта.</w:t>
      </w:r>
    </w:p>
    <w:p w:rsidR="00EA1DBF" w:rsidRPr="008E7D64" w:rsidRDefault="00763A27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1DBF" w:rsidRPr="008E7D64">
        <w:rPr>
          <w:rFonts w:ascii="Times New Roman" w:hAnsi="Times New Roman" w:cs="Times New Roman"/>
          <w:sz w:val="28"/>
          <w:szCs w:val="28"/>
        </w:rPr>
        <w:t>Закрепить знания о профессии водителя, о необходимости соблюдения правил дорожного движения.</w:t>
      </w:r>
    </w:p>
    <w:p w:rsidR="00EA1DBF" w:rsidRPr="008E7D64" w:rsidRDefault="00763A27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1DBF" w:rsidRPr="008E7D64">
        <w:rPr>
          <w:rFonts w:ascii="Times New Roman" w:hAnsi="Times New Roman" w:cs="Times New Roman"/>
          <w:sz w:val="28"/>
          <w:szCs w:val="28"/>
        </w:rPr>
        <w:t>Развивать у детей логическое мышление, память, внимание, любознательность, мелкую моторику.</w:t>
      </w:r>
    </w:p>
    <w:p w:rsidR="00EA1DBF" w:rsidRPr="008E7D64" w:rsidRDefault="00763A27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1DBF" w:rsidRPr="008E7D64">
        <w:rPr>
          <w:rFonts w:ascii="Times New Roman" w:hAnsi="Times New Roman" w:cs="Times New Roman"/>
          <w:sz w:val="28"/>
          <w:szCs w:val="28"/>
        </w:rPr>
        <w:t>Воспитывать уважение к профессии водителя.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 xml:space="preserve">- демонстративный материал: </w:t>
      </w:r>
      <w:r w:rsidR="00763A27">
        <w:rPr>
          <w:rFonts w:ascii="Times New Roman" w:hAnsi="Times New Roman" w:cs="Times New Roman"/>
          <w:sz w:val="28"/>
          <w:szCs w:val="28"/>
        </w:rPr>
        <w:t xml:space="preserve"> </w:t>
      </w:r>
      <w:r w:rsidRPr="008E7D64">
        <w:rPr>
          <w:rFonts w:ascii="Times New Roman" w:hAnsi="Times New Roman" w:cs="Times New Roman"/>
          <w:sz w:val="28"/>
          <w:szCs w:val="28"/>
        </w:rPr>
        <w:t>картинки с изображением разнообразных транспортных средств (грузовой, пассажирский, специальный, воздушный, наземный, водный транспорт).</w:t>
      </w:r>
    </w:p>
    <w:p w:rsidR="00EA1DBF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 раздаточный материал: иллюстрации, картинки, клей ПВА, кисточки, накидки с изображением транспорта, рулевые колёса, макет светофора.</w:t>
      </w:r>
    </w:p>
    <w:p w:rsidR="00913400" w:rsidRPr="008E7D64" w:rsidRDefault="00913400" w:rsidP="0091340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DBF" w:rsidRDefault="00913400" w:rsidP="0091340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13400" w:rsidRPr="00763A27" w:rsidRDefault="00913400" w:rsidP="0091340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Всё занятие проходит в кабинете социально-бытовой ориентировки, в котором имеется модульное оборудование по правилам дорожного движения, игровая и учебная зоны.</w:t>
      </w:r>
    </w:p>
    <w:p w:rsidR="00EA1DBF" w:rsidRPr="008E7D64" w:rsidRDefault="00EA1DBF" w:rsidP="00831707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3A2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8E7D64">
        <w:rPr>
          <w:rFonts w:ascii="Times New Roman" w:hAnsi="Times New Roman" w:cs="Times New Roman"/>
          <w:sz w:val="28"/>
          <w:szCs w:val="28"/>
        </w:rPr>
        <w:t>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A27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Pr="008E7D64">
        <w:rPr>
          <w:rFonts w:ascii="Times New Roman" w:hAnsi="Times New Roman" w:cs="Times New Roman"/>
          <w:sz w:val="28"/>
          <w:szCs w:val="28"/>
        </w:rPr>
        <w:t>. (Проводится в игровой зоне)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Встали прямо, подтянулись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И друг другу улыбнулись.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lastRenderedPageBreak/>
        <w:t>Далее дети по очереди подходят к доске, переворачивают карточки, на которых изображены машины различных видов транспорта. Называют их. Дети, правильно назвавшие вид транспорта, проходят в учебную зону, садятся за парты.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Игра «Кто самый внимательный».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Педагог предлагает детям показать правую, левую руку, повернуть голову налево, направо.</w:t>
      </w:r>
    </w:p>
    <w:p w:rsidR="00EA1DBF" w:rsidRPr="00913400" w:rsidRDefault="00EA1DBF" w:rsidP="0083170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00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EA1DBF" w:rsidRPr="008E7D64" w:rsidRDefault="00763A27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-Сегодня мы с вами поговорим о людях, которые помогают нам добраться из одного места в другое, чья задача перевозить людей и грузы на разные расстояния. Послушайте загадку</w:t>
      </w:r>
      <w:r w:rsidR="00763A27">
        <w:rPr>
          <w:rFonts w:ascii="Times New Roman" w:hAnsi="Times New Roman" w:cs="Times New Roman"/>
          <w:sz w:val="28"/>
          <w:szCs w:val="28"/>
        </w:rPr>
        <w:t>: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Все дороги мне знакомы,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Я в кабине, словно дома.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Мне мигает светофор,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Знает он, что я - …(шофёр).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-Да, это шофёр. Ещё его называют водитель.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 Как вы думаете, какими качествами должен обладать хороший водитель? (ответы детей)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(Педагог поправляет детей и делает акцент на такие качества, как ответственность, внимательность, добросовестность, трудолюбие, вежливость.)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 И самое главное – водитель должен очень хорошо знать правила дорожного движения, ведь от этого зависит безопасность и пассажиров и пешеходов на дорогах. Знать правила дорожного движения должны знать не только водители, но и пешеходы. Это очень важно.</w:t>
      </w:r>
    </w:p>
    <w:p w:rsidR="00EA1DBF" w:rsidRPr="008E7D64" w:rsidRDefault="00EA1DBF" w:rsidP="00831707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3400">
        <w:rPr>
          <w:rFonts w:ascii="Times New Roman" w:hAnsi="Times New Roman" w:cs="Times New Roman"/>
          <w:b/>
          <w:sz w:val="28"/>
          <w:szCs w:val="28"/>
        </w:rPr>
        <w:t>Постановка проблемной ситуации</w:t>
      </w:r>
      <w:r w:rsidRPr="008E7D64">
        <w:rPr>
          <w:rFonts w:ascii="Times New Roman" w:hAnsi="Times New Roman" w:cs="Times New Roman"/>
          <w:sz w:val="28"/>
          <w:szCs w:val="28"/>
        </w:rPr>
        <w:t>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На доске демонстрируются картинки с разными видами транспорта.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 Посмотрите на картинку и назовите, что вы видите?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 Как можно назвать одним словом всё, что вы перечислили? (транспорт)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-Есть разные виды транспорта – одни летают в небе, другие ездят по дорогам, третьи – плавают по морям и океанам, а какие вы знаете виды транспорта?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(Педагог перечисляет виды транспорта: наземный, воздушный, водный.)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 Хорошо подумайте и ответьте, зачем транспорт нужен людям? (ответы детей)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Дидактическая игра «Едет, плывёт, летит».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Дети выбирают себе картинку с изображением какого-то вида транспорта и должны отнести его туда, где изображено место, соответствующее именно этому виду транспорта. (Дорога, море, небо)</w:t>
      </w:r>
    </w:p>
    <w:p w:rsidR="00B604F5" w:rsidRDefault="00B604F5" w:rsidP="00B604F5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DBF" w:rsidRPr="00913400" w:rsidRDefault="00EA1DBF" w:rsidP="00B604F5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00">
        <w:rPr>
          <w:rFonts w:ascii="Times New Roman" w:hAnsi="Times New Roman" w:cs="Times New Roman"/>
          <w:b/>
          <w:sz w:val="28"/>
          <w:szCs w:val="28"/>
        </w:rPr>
        <w:t>Физкультминутка «Светофор».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lastRenderedPageBreak/>
        <w:t>Дети становятся цепочкой друг за другом, надевают накидки с изображением машин, берут в руки макеты рулевые колёса. По сигналу педагога («Заводим моторы! Р-р-р-р.») дети начинают двигаться, а педагог управляет движением, показывая красный свет светофора, жёлтый или зелёный.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-Для чего служит транспорт? (ответы детей)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-Кроме того, что весь транспорт подразделяется на наземный, воздушный и водный, его ещё разделяют на грузовой, пассажирский и специальный транспорт. Пассажирский нужен для перевозки людей, грузовой – для перемещения груза, специальный транспорт нужен для очень ответственной работы. Их вызывают по телефону, если нужна срочная помощь: пожарная машина, скорая медицинская помощь, полицейская машина.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 При пожаре набирают номер 01, к больному – 03, если что-то случилось – 02.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-Каждая машина имеет определённый цвет и оснащена специальным оборудованием. Пожарная машина – красный цвет, чтобы видно было издалека, имеет сигнальную лампу и сирену. Машина скорой помощи – белого цвета с красным крестом, так же имеет сирену и сигнальную лампу. Полицейская машина имеет свой цвет, звуковой сигнал и проблесковый маячок.</w:t>
      </w:r>
    </w:p>
    <w:p w:rsidR="00EA1DBF" w:rsidRPr="001062B7" w:rsidRDefault="00EA1DBF" w:rsidP="001062B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2B7">
        <w:rPr>
          <w:rFonts w:ascii="Times New Roman" w:hAnsi="Times New Roman" w:cs="Times New Roman"/>
          <w:b/>
          <w:sz w:val="28"/>
          <w:szCs w:val="28"/>
        </w:rPr>
        <w:t>Практическая деятельность.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-Сейчас мы с вами превратимся в конструкторов, соберём машину.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(Каждому ребёнку выдаётся макет машины и предлагается его собрать при помощи клея и кисти</w:t>
      </w:r>
      <w:r w:rsidR="00950E26">
        <w:rPr>
          <w:rFonts w:ascii="Times New Roman" w:hAnsi="Times New Roman" w:cs="Times New Roman"/>
          <w:sz w:val="28"/>
          <w:szCs w:val="28"/>
        </w:rPr>
        <w:t>.)</w:t>
      </w:r>
    </w:p>
    <w:p w:rsidR="00EA1DBF" w:rsidRPr="001062B7" w:rsidRDefault="00EA1DBF" w:rsidP="001062B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2B7">
        <w:rPr>
          <w:rFonts w:ascii="Times New Roman" w:hAnsi="Times New Roman" w:cs="Times New Roman"/>
          <w:b/>
          <w:sz w:val="28"/>
          <w:szCs w:val="28"/>
        </w:rPr>
        <w:t>Закрепление. (Беседа по вопросам)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 О чём мы сегодня говорили?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-Какие виды транспорта вы узнали?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-Что нужно сделать, если вы увидели пожар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-Когда вызывают полицию, когда скорую помощь?</w:t>
      </w:r>
    </w:p>
    <w:p w:rsidR="00EA1DBF" w:rsidRPr="001062B7" w:rsidRDefault="00EA1DBF" w:rsidP="001062B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2B7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 Сегодня все замечательно поработали! Молодцы! Я вами очень довольна!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 Посмотрите, какие красивые и аккуратные работы у нас получились! (организуется в кабинете выставка детских работ – макеты машин)</w:t>
      </w:r>
    </w:p>
    <w:p w:rsidR="00EA1DBF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 Занятие закончено. Большое спасибо!</w:t>
      </w:r>
    </w:p>
    <w:p w:rsidR="00950E26" w:rsidRPr="008E7D64" w:rsidRDefault="00950E26" w:rsidP="001062B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DBF" w:rsidRDefault="00950E26" w:rsidP="001062B7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D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EA1DBF" w:rsidRPr="00B91D4E">
        <w:rPr>
          <w:rFonts w:ascii="Times New Roman" w:hAnsi="Times New Roman" w:cs="Times New Roman"/>
          <w:b/>
          <w:sz w:val="28"/>
          <w:szCs w:val="28"/>
        </w:rPr>
        <w:t>Тема занятия «Фрукты»</w:t>
      </w:r>
      <w:r w:rsidR="007A29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995" w:rsidRPr="00B91D4E" w:rsidRDefault="007A2995" w:rsidP="001062B7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E26">
        <w:rPr>
          <w:rFonts w:ascii="Times New Roman" w:hAnsi="Times New Roman" w:cs="Times New Roman"/>
          <w:b/>
          <w:sz w:val="28"/>
          <w:szCs w:val="28"/>
        </w:rPr>
        <w:t>Цель</w:t>
      </w:r>
      <w:r w:rsidRPr="008E7D64">
        <w:rPr>
          <w:rFonts w:ascii="Times New Roman" w:hAnsi="Times New Roman" w:cs="Times New Roman"/>
          <w:sz w:val="28"/>
          <w:szCs w:val="28"/>
        </w:rPr>
        <w:t>: Обогащать и совершенствовать представления детей о фруктах, месте их выращивания сад.</w:t>
      </w:r>
    </w:p>
    <w:p w:rsidR="00EA1DBF" w:rsidRPr="00950E26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E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 Учить детей с ограниченными возможностями узнавать овощи на ощупь, по описанию.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lastRenderedPageBreak/>
        <w:t>- Учить детей с ограниченными возможностями использовать обобщающее понятие «Фрукты».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 Воспитывать уважительное отношение к природе.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Материалы: карточки с изображением игрушек и овощей, Чудо-дерево с фруктами-картинками, корзинка плоскостная на доску, плоскостные кастрюля и банка на доску, настольный театр по сказке "Яблоко", для игр "Четвертый лишний" и "Что изменилось" - картинки или натуральные овощи и фрукты.</w:t>
      </w:r>
    </w:p>
    <w:p w:rsidR="00EA1DBF" w:rsidRPr="008E7D64" w:rsidRDefault="00EA1DBF" w:rsidP="007A2995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2995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8E7D64">
        <w:rPr>
          <w:rFonts w:ascii="Times New Roman" w:hAnsi="Times New Roman" w:cs="Times New Roman"/>
          <w:sz w:val="28"/>
          <w:szCs w:val="28"/>
        </w:rPr>
        <w:t>:</w:t>
      </w:r>
    </w:p>
    <w:p w:rsidR="00EA1DBF" w:rsidRPr="007A2995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995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Всё занятие проходит в кабинете социально-бытовой ориентировки, в котором имеются все необходимые дидактические и наглядные матери</w:t>
      </w:r>
    </w:p>
    <w:p w:rsidR="00950E26" w:rsidRPr="007A2995" w:rsidRDefault="00EA1DBF" w:rsidP="007A299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995">
        <w:rPr>
          <w:rFonts w:ascii="Times New Roman" w:hAnsi="Times New Roman" w:cs="Times New Roman"/>
          <w:b/>
          <w:sz w:val="28"/>
          <w:szCs w:val="28"/>
        </w:rPr>
        <w:t>Приветствие. (Проводится в игровой зоне)</w:t>
      </w:r>
    </w:p>
    <w:p w:rsidR="00EA1DBF" w:rsidRPr="008E7D64" w:rsidRDefault="00EA1DBF" w:rsidP="00B604F5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 xml:space="preserve">Будем мы варить компот. </w:t>
      </w:r>
    </w:p>
    <w:p w:rsidR="00EA1DBF" w:rsidRPr="008E7D64" w:rsidRDefault="00EA1DBF" w:rsidP="00B604F5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 xml:space="preserve">Фруктов нужно много, вот. ("Варят" - мешают пальчиком на ладошке) </w:t>
      </w:r>
    </w:p>
    <w:p w:rsidR="00EA1DBF" w:rsidRPr="008E7D64" w:rsidRDefault="00EA1DBF" w:rsidP="00B604F5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 xml:space="preserve">Будем яблоки крошить, </w:t>
      </w:r>
    </w:p>
    <w:p w:rsidR="00EA1DBF" w:rsidRPr="008E7D64" w:rsidRDefault="00EA1DBF" w:rsidP="00B604F5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 xml:space="preserve">грушу будем мы рубить, (ребром ладони стучат по ладошке другой руки) </w:t>
      </w:r>
    </w:p>
    <w:p w:rsidR="00EA1DBF" w:rsidRPr="008E7D64" w:rsidRDefault="00EA1DBF" w:rsidP="00B604F5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 xml:space="preserve">Отожмем лимонный сок, </w:t>
      </w:r>
    </w:p>
    <w:p w:rsidR="00EA1DBF" w:rsidRPr="008E7D64" w:rsidRDefault="007A2995" w:rsidP="00B604F5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Слив положим и песок. </w:t>
      </w:r>
      <w:r w:rsidR="00EA1DBF" w:rsidRPr="008E7D64">
        <w:rPr>
          <w:rFonts w:ascii="Times New Roman" w:hAnsi="Times New Roman" w:cs="Times New Roman"/>
          <w:sz w:val="28"/>
          <w:szCs w:val="28"/>
        </w:rPr>
        <w:t xml:space="preserve">(сжимают кулачки) </w:t>
      </w:r>
    </w:p>
    <w:p w:rsidR="00EA1DBF" w:rsidRPr="008E7D64" w:rsidRDefault="00EA1DBF" w:rsidP="00B604F5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 xml:space="preserve">Варим, варим мы компот, </w:t>
      </w:r>
    </w:p>
    <w:p w:rsidR="00950E26" w:rsidRPr="008E7D64" w:rsidRDefault="00EA1DBF" w:rsidP="00B604F5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угостим честной народ!</w:t>
      </w:r>
      <w:r w:rsidR="007A2995">
        <w:rPr>
          <w:rFonts w:ascii="Times New Roman" w:hAnsi="Times New Roman" w:cs="Times New Roman"/>
          <w:sz w:val="28"/>
          <w:szCs w:val="28"/>
        </w:rPr>
        <w:t xml:space="preserve"> </w:t>
      </w:r>
      <w:r w:rsidRPr="008E7D64">
        <w:rPr>
          <w:rFonts w:ascii="Times New Roman" w:hAnsi="Times New Roman" w:cs="Times New Roman"/>
          <w:sz w:val="28"/>
          <w:szCs w:val="28"/>
        </w:rPr>
        <w:t>(снова "варят" компот)</w:t>
      </w:r>
    </w:p>
    <w:p w:rsidR="00EA1DBF" w:rsidRPr="008E7D64" w:rsidRDefault="00EA1DBF" w:rsidP="00B604F5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Далее дети проходят в учебную зону, садятся за парты.</w:t>
      </w:r>
    </w:p>
    <w:p w:rsidR="00EA1DBF" w:rsidRPr="007A2995" w:rsidRDefault="00EA1DBF" w:rsidP="007A299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995">
        <w:rPr>
          <w:rFonts w:ascii="Times New Roman" w:hAnsi="Times New Roman" w:cs="Times New Roman"/>
          <w:b/>
          <w:sz w:val="28"/>
          <w:szCs w:val="28"/>
        </w:rPr>
        <w:t>Повторение изученного материала.</w:t>
      </w:r>
    </w:p>
    <w:p w:rsidR="00EA1DBF" w:rsidRPr="008E7D64" w:rsidRDefault="00EA1DBF" w:rsidP="00B604F5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Педагог показывает детям 2 карточки. На одной карточке изображены игрушки, на другой – овощи. Педагог задает детям вопрос.</w:t>
      </w:r>
    </w:p>
    <w:p w:rsidR="00EA1DBF" w:rsidRPr="008E7D64" w:rsidRDefault="00EA1DBF" w:rsidP="00B604F5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 Как назвать предметы, одним словом?</w:t>
      </w:r>
    </w:p>
    <w:p w:rsidR="00EA1DBF" w:rsidRPr="008E7D64" w:rsidRDefault="00EA1DBF" w:rsidP="00B604F5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Дети: (игрушки и фрукты). Если дети не могут назвать и подобрать правильные слова. Педагог несколько раз произносит вместе с детьми эти слова хором.</w:t>
      </w:r>
    </w:p>
    <w:p w:rsidR="00EA1DBF" w:rsidRPr="00411127" w:rsidRDefault="00EA1DBF" w:rsidP="0041112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127">
        <w:rPr>
          <w:rFonts w:ascii="Times New Roman" w:hAnsi="Times New Roman" w:cs="Times New Roman"/>
          <w:b/>
          <w:sz w:val="28"/>
          <w:szCs w:val="28"/>
        </w:rPr>
        <w:t>Изучение нового материал</w:t>
      </w:r>
    </w:p>
    <w:p w:rsidR="00EA1DBF" w:rsidRPr="008E7D64" w:rsidRDefault="00EA1DBF" w:rsidP="00B604F5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Игра в мяч «Назови овощ».</w:t>
      </w:r>
    </w:p>
    <w:p w:rsidR="00EA1DBF" w:rsidRPr="008E7D64" w:rsidRDefault="00EA1DBF" w:rsidP="00B604F5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 Где растут овощи? Чем они полезны?</w:t>
      </w:r>
    </w:p>
    <w:p w:rsidR="00EA1DBF" w:rsidRPr="008E7D64" w:rsidRDefault="00950E26" w:rsidP="00B604F5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1DBF" w:rsidRPr="008E7D64">
        <w:rPr>
          <w:rFonts w:ascii="Times New Roman" w:hAnsi="Times New Roman" w:cs="Times New Roman"/>
          <w:sz w:val="28"/>
          <w:szCs w:val="28"/>
        </w:rPr>
        <w:t>Узнай фрукт по описанию».</w:t>
      </w:r>
    </w:p>
    <w:p w:rsidR="00EA1DBF" w:rsidRPr="008E7D64" w:rsidRDefault="00EA1DBF" w:rsidP="00B604F5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 Витамины есть не только в овощах, но и во фруктах. Какие фрукты вы знаете? Посмотрите на мое чудо дерево. Что на нем растет? Бывает ли такое дерево? Узнай фрукт, подойди к дереву, сорви фрукт и положи его в корзинку.</w:t>
      </w:r>
    </w:p>
    <w:p w:rsidR="00EA1DBF" w:rsidRPr="008E7D64" w:rsidRDefault="00411127" w:rsidP="00B604F5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1DBF" w:rsidRPr="008E7D64">
        <w:rPr>
          <w:rFonts w:ascii="Times New Roman" w:hAnsi="Times New Roman" w:cs="Times New Roman"/>
          <w:sz w:val="28"/>
          <w:szCs w:val="28"/>
        </w:rPr>
        <w:t xml:space="preserve"> Круглое, румяное, сладкое, гладкое.</w:t>
      </w:r>
    </w:p>
    <w:p w:rsidR="00EA1DBF" w:rsidRPr="008E7D64" w:rsidRDefault="00EA1DBF" w:rsidP="00B604F5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 Длинный, желтый, мягкий, сладкий, надо его чистить.</w:t>
      </w:r>
    </w:p>
    <w:p w:rsidR="00EA1DBF" w:rsidRPr="008E7D64" w:rsidRDefault="00EA1DBF" w:rsidP="00B604F5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 Круглый, оранжевый, кисло-сладкий, надо чистить и делить на дольки.</w:t>
      </w:r>
    </w:p>
    <w:p w:rsidR="00EA1DBF" w:rsidRPr="008E7D64" w:rsidRDefault="00EA1DBF" w:rsidP="00B604F5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 Желтый, овальный, кислый, добавляют в чай.</w:t>
      </w:r>
    </w:p>
    <w:p w:rsidR="00EA1DBF" w:rsidRPr="00411127" w:rsidRDefault="00EA1DBF" w:rsidP="0041112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127">
        <w:rPr>
          <w:rFonts w:ascii="Times New Roman" w:hAnsi="Times New Roman" w:cs="Times New Roman"/>
          <w:b/>
          <w:sz w:val="28"/>
          <w:szCs w:val="28"/>
        </w:rPr>
        <w:t>«Что изменилось?»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lastRenderedPageBreak/>
        <w:t>На доске оставить корзинку с фруктами. Дети закрывают глаза, а воспитатель меняет 1 картинку (меняет большую грушу на маленькую, желтое яблоко на красное, или яблоко было с листиком, стало без листика и т.д.)</w:t>
      </w:r>
    </w:p>
    <w:p w:rsidR="00925904" w:rsidRPr="008E7D64" w:rsidRDefault="00925904" w:rsidP="00411127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Игра «Покажи»</w:t>
      </w:r>
    </w:p>
    <w:p w:rsidR="00B604F5" w:rsidRDefault="00B604F5" w:rsidP="001062B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904" w:rsidRPr="008E7D64" w:rsidRDefault="00925904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 Покажите, как вы едите банан (сначала очи</w:t>
      </w:r>
      <w:r w:rsidR="00B604F5">
        <w:rPr>
          <w:rFonts w:ascii="Times New Roman" w:hAnsi="Times New Roman" w:cs="Times New Roman"/>
          <w:sz w:val="28"/>
          <w:szCs w:val="28"/>
        </w:rPr>
        <w:t>стить, потом откусить), яблоко</w:t>
      </w:r>
    </w:p>
    <w:p w:rsidR="00B604F5" w:rsidRDefault="00925904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127">
        <w:rPr>
          <w:rFonts w:ascii="Times New Roman" w:hAnsi="Times New Roman" w:cs="Times New Roman"/>
          <w:b/>
          <w:sz w:val="28"/>
          <w:szCs w:val="28"/>
        </w:rPr>
        <w:t>Физ</w:t>
      </w:r>
      <w:r w:rsidR="00411127">
        <w:rPr>
          <w:rFonts w:ascii="Times New Roman" w:hAnsi="Times New Roman" w:cs="Times New Roman"/>
          <w:b/>
          <w:sz w:val="28"/>
          <w:szCs w:val="28"/>
        </w:rPr>
        <w:t>культ</w:t>
      </w:r>
      <w:r w:rsidRPr="00411127">
        <w:rPr>
          <w:rFonts w:ascii="Times New Roman" w:hAnsi="Times New Roman" w:cs="Times New Roman"/>
          <w:b/>
          <w:sz w:val="28"/>
          <w:szCs w:val="28"/>
        </w:rPr>
        <w:t>минутка</w:t>
      </w:r>
      <w:r w:rsidRPr="008E7D64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25904" w:rsidRPr="008E7D64" w:rsidRDefault="00925904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"Вот мы деревце сажали".</w:t>
      </w:r>
    </w:p>
    <w:p w:rsidR="00925904" w:rsidRPr="008E7D64" w:rsidRDefault="00925904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 xml:space="preserve">Вот мы деревце сажали, </w:t>
      </w:r>
    </w:p>
    <w:p w:rsidR="00925904" w:rsidRPr="008E7D64" w:rsidRDefault="00925904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 xml:space="preserve">Вырос тоненький росток, (Встать, потянуться (проверить осанку).) 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 xml:space="preserve">И другие распустились, 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 xml:space="preserve">Дружно так зашевелились. (Пальцы в стороны и пошевелить ими.) 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 xml:space="preserve">Налетел веселый ветер 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И раскачивает ветки. (Поочередные взмахи руками вверх-вниз.)</w:t>
      </w:r>
    </w:p>
    <w:p w:rsidR="00EA1DBF" w:rsidRPr="00824EC3" w:rsidRDefault="00EA1DBF" w:rsidP="00824EC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EC3">
        <w:rPr>
          <w:rFonts w:ascii="Times New Roman" w:hAnsi="Times New Roman" w:cs="Times New Roman"/>
          <w:b/>
          <w:sz w:val="28"/>
          <w:szCs w:val="28"/>
        </w:rPr>
        <w:t>Практическое задание. Осенние заготовки.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Педагог: Осенью делают заготовки фруктов и овощей на зиму. Как можно сохранить фрукты на всю зиму?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Дети: Их сушат, варят варенье, компоты.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Педагог: Овощи мы законсервируем, засолим, а из фруктов приготовим компот. Овощи разложим в банки, а фрукты – в кастрюлю.</w:t>
      </w:r>
    </w:p>
    <w:p w:rsidR="0075540E" w:rsidRPr="00824EC3" w:rsidRDefault="00824EC3" w:rsidP="00824EC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Игра «Четвертый лишний»</w:t>
      </w:r>
    </w:p>
    <w:p w:rsidR="00EA1DBF" w:rsidRPr="008E7D64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по теме «Овощи и фрукты».</w:t>
      </w:r>
    </w:p>
    <w:p w:rsidR="00EA1DBF" w:rsidRDefault="00EA1DBF" w:rsidP="00B604F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D64">
        <w:rPr>
          <w:rFonts w:ascii="Times New Roman" w:hAnsi="Times New Roman" w:cs="Times New Roman"/>
          <w:sz w:val="28"/>
          <w:szCs w:val="28"/>
        </w:rPr>
        <w:t>- Что лишнее? Почему? Где растут овощи? Фрукты?</w:t>
      </w:r>
    </w:p>
    <w:p w:rsidR="00D879B6" w:rsidRDefault="00D879B6" w:rsidP="001062B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B6" w:rsidRDefault="00D879B6" w:rsidP="001062B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B6" w:rsidRDefault="00D879B6" w:rsidP="001062B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B6" w:rsidRDefault="00D879B6" w:rsidP="001062B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B6" w:rsidRDefault="00D879B6" w:rsidP="001062B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B6" w:rsidRDefault="00D879B6" w:rsidP="001062B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B6" w:rsidRDefault="00D879B6" w:rsidP="001062B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B6" w:rsidRDefault="00D879B6" w:rsidP="001062B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B6" w:rsidRDefault="00D879B6" w:rsidP="001062B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B6" w:rsidRDefault="00D879B6" w:rsidP="001062B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B6" w:rsidRDefault="00D879B6" w:rsidP="001062B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B6" w:rsidRDefault="00D879B6" w:rsidP="001062B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B6" w:rsidRDefault="00D879B6" w:rsidP="001062B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B6" w:rsidRDefault="00D879B6" w:rsidP="001062B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9B6" w:rsidRDefault="00D879B6" w:rsidP="001062B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879B6" w:rsidSect="00BC6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8B6" w:rsidRDefault="001C58B6" w:rsidP="00D879B6">
      <w:pPr>
        <w:spacing w:after="0" w:line="240" w:lineRule="auto"/>
      </w:pPr>
      <w:r>
        <w:separator/>
      </w:r>
    </w:p>
  </w:endnote>
  <w:endnote w:type="continuationSeparator" w:id="0">
    <w:p w:rsidR="001C58B6" w:rsidRDefault="001C58B6" w:rsidP="00D8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8B6" w:rsidRDefault="001C58B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1242"/>
      <w:docPartObj>
        <w:docPartGallery w:val="Page Numbers (Bottom of Page)"/>
        <w:docPartUnique/>
      </w:docPartObj>
    </w:sdtPr>
    <w:sdtContent>
      <w:p w:rsidR="001C58B6" w:rsidRDefault="00FF4E6C">
        <w:pPr>
          <w:pStyle w:val="a8"/>
          <w:jc w:val="center"/>
        </w:pPr>
        <w:r>
          <w:fldChar w:fldCharType="begin"/>
        </w:r>
        <w:r w:rsidR="00B951F8">
          <w:instrText xml:space="preserve"> PAGE   \* MERGEFORMAT </w:instrText>
        </w:r>
        <w:r>
          <w:fldChar w:fldCharType="separate"/>
        </w:r>
        <w:r w:rsidR="00A53A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8B6" w:rsidRDefault="001C58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8B6" w:rsidRDefault="001C58B6" w:rsidP="00D879B6">
      <w:pPr>
        <w:spacing w:after="0" w:line="240" w:lineRule="auto"/>
      </w:pPr>
      <w:r>
        <w:separator/>
      </w:r>
    </w:p>
  </w:footnote>
  <w:footnote w:type="continuationSeparator" w:id="0">
    <w:p w:rsidR="001C58B6" w:rsidRDefault="001C58B6" w:rsidP="00D87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8B6" w:rsidRDefault="001C58B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8B6" w:rsidRDefault="001C58B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8B6" w:rsidRDefault="001C58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198"/>
    <w:multiLevelType w:val="hybridMultilevel"/>
    <w:tmpl w:val="C6B492D2"/>
    <w:lvl w:ilvl="0" w:tplc="EC18115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9157E"/>
    <w:multiLevelType w:val="hybridMultilevel"/>
    <w:tmpl w:val="D1F6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0531A"/>
    <w:multiLevelType w:val="hybridMultilevel"/>
    <w:tmpl w:val="8A0A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51CFF"/>
    <w:multiLevelType w:val="multilevel"/>
    <w:tmpl w:val="4E82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515D44"/>
    <w:multiLevelType w:val="hybridMultilevel"/>
    <w:tmpl w:val="D5D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255D2"/>
    <w:multiLevelType w:val="hybridMultilevel"/>
    <w:tmpl w:val="CA1AE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861"/>
    <w:rsid w:val="00032631"/>
    <w:rsid w:val="00040FEF"/>
    <w:rsid w:val="0007550A"/>
    <w:rsid w:val="000930BC"/>
    <w:rsid w:val="000B67E0"/>
    <w:rsid w:val="000B7B24"/>
    <w:rsid w:val="000E56C2"/>
    <w:rsid w:val="000F44C4"/>
    <w:rsid w:val="000F50BA"/>
    <w:rsid w:val="001062B7"/>
    <w:rsid w:val="001070C2"/>
    <w:rsid w:val="00115D12"/>
    <w:rsid w:val="00116005"/>
    <w:rsid w:val="0011751C"/>
    <w:rsid w:val="00117DCF"/>
    <w:rsid w:val="00122052"/>
    <w:rsid w:val="001729A9"/>
    <w:rsid w:val="001A3847"/>
    <w:rsid w:val="001A7329"/>
    <w:rsid w:val="001B21E4"/>
    <w:rsid w:val="001B38D9"/>
    <w:rsid w:val="001B6E06"/>
    <w:rsid w:val="001C4AB6"/>
    <w:rsid w:val="001C58B6"/>
    <w:rsid w:val="001D2B94"/>
    <w:rsid w:val="001D575D"/>
    <w:rsid w:val="001E3C1B"/>
    <w:rsid w:val="00216F95"/>
    <w:rsid w:val="00240D14"/>
    <w:rsid w:val="0024355E"/>
    <w:rsid w:val="002564CC"/>
    <w:rsid w:val="00260896"/>
    <w:rsid w:val="00266E61"/>
    <w:rsid w:val="002A47D9"/>
    <w:rsid w:val="003009B5"/>
    <w:rsid w:val="003140D2"/>
    <w:rsid w:val="003143AD"/>
    <w:rsid w:val="0032536F"/>
    <w:rsid w:val="00336DC2"/>
    <w:rsid w:val="00343780"/>
    <w:rsid w:val="00375F66"/>
    <w:rsid w:val="003B6590"/>
    <w:rsid w:val="003D5BE1"/>
    <w:rsid w:val="003E24E6"/>
    <w:rsid w:val="003F31E8"/>
    <w:rsid w:val="00407748"/>
    <w:rsid w:val="0041043E"/>
    <w:rsid w:val="00411127"/>
    <w:rsid w:val="004144CE"/>
    <w:rsid w:val="0042464C"/>
    <w:rsid w:val="004444F4"/>
    <w:rsid w:val="00456F74"/>
    <w:rsid w:val="0046105C"/>
    <w:rsid w:val="00461A1D"/>
    <w:rsid w:val="00471927"/>
    <w:rsid w:val="004845DC"/>
    <w:rsid w:val="0049435F"/>
    <w:rsid w:val="004A41BA"/>
    <w:rsid w:val="004A6754"/>
    <w:rsid w:val="004C3140"/>
    <w:rsid w:val="004C433F"/>
    <w:rsid w:val="004C4AAB"/>
    <w:rsid w:val="004D0B85"/>
    <w:rsid w:val="004F3266"/>
    <w:rsid w:val="004F6C92"/>
    <w:rsid w:val="005150DA"/>
    <w:rsid w:val="00561B4F"/>
    <w:rsid w:val="00572490"/>
    <w:rsid w:val="005875DD"/>
    <w:rsid w:val="005A176E"/>
    <w:rsid w:val="005C0130"/>
    <w:rsid w:val="005E4719"/>
    <w:rsid w:val="0060282C"/>
    <w:rsid w:val="00621FC2"/>
    <w:rsid w:val="0062626D"/>
    <w:rsid w:val="0065169E"/>
    <w:rsid w:val="00657453"/>
    <w:rsid w:val="0068191C"/>
    <w:rsid w:val="006855A8"/>
    <w:rsid w:val="0069211E"/>
    <w:rsid w:val="006B36B6"/>
    <w:rsid w:val="006C099C"/>
    <w:rsid w:val="006C2B2F"/>
    <w:rsid w:val="006C6F52"/>
    <w:rsid w:val="006D2907"/>
    <w:rsid w:val="006E7A1D"/>
    <w:rsid w:val="0072256F"/>
    <w:rsid w:val="007256A4"/>
    <w:rsid w:val="007411A5"/>
    <w:rsid w:val="00742330"/>
    <w:rsid w:val="0075015F"/>
    <w:rsid w:val="0075540E"/>
    <w:rsid w:val="00763A27"/>
    <w:rsid w:val="007879A5"/>
    <w:rsid w:val="007A2995"/>
    <w:rsid w:val="007A7A19"/>
    <w:rsid w:val="007B219F"/>
    <w:rsid w:val="00824EC3"/>
    <w:rsid w:val="00831707"/>
    <w:rsid w:val="00833617"/>
    <w:rsid w:val="008360E5"/>
    <w:rsid w:val="00840E9F"/>
    <w:rsid w:val="008607A2"/>
    <w:rsid w:val="00882B36"/>
    <w:rsid w:val="00892205"/>
    <w:rsid w:val="008C3812"/>
    <w:rsid w:val="008D4D5A"/>
    <w:rsid w:val="008D535F"/>
    <w:rsid w:val="008E489E"/>
    <w:rsid w:val="008E7D64"/>
    <w:rsid w:val="008E7DFE"/>
    <w:rsid w:val="008F13D0"/>
    <w:rsid w:val="00905627"/>
    <w:rsid w:val="00913400"/>
    <w:rsid w:val="00922F27"/>
    <w:rsid w:val="00925904"/>
    <w:rsid w:val="0093707B"/>
    <w:rsid w:val="00950E26"/>
    <w:rsid w:val="00964909"/>
    <w:rsid w:val="009910D1"/>
    <w:rsid w:val="00992482"/>
    <w:rsid w:val="009B0225"/>
    <w:rsid w:val="009C1359"/>
    <w:rsid w:val="009C1DD3"/>
    <w:rsid w:val="009D4910"/>
    <w:rsid w:val="009E3E5A"/>
    <w:rsid w:val="009E7CCA"/>
    <w:rsid w:val="00A20D45"/>
    <w:rsid w:val="00A30B39"/>
    <w:rsid w:val="00A53A7F"/>
    <w:rsid w:val="00A73324"/>
    <w:rsid w:val="00AA273C"/>
    <w:rsid w:val="00AB0CE5"/>
    <w:rsid w:val="00AD0410"/>
    <w:rsid w:val="00AF10CC"/>
    <w:rsid w:val="00AF75DF"/>
    <w:rsid w:val="00B03214"/>
    <w:rsid w:val="00B1030B"/>
    <w:rsid w:val="00B346CE"/>
    <w:rsid w:val="00B604F5"/>
    <w:rsid w:val="00B72E6F"/>
    <w:rsid w:val="00B760CD"/>
    <w:rsid w:val="00B8517B"/>
    <w:rsid w:val="00B87CF2"/>
    <w:rsid w:val="00B91D4E"/>
    <w:rsid w:val="00B951F8"/>
    <w:rsid w:val="00BA3109"/>
    <w:rsid w:val="00BA679D"/>
    <w:rsid w:val="00BC6B12"/>
    <w:rsid w:val="00BD40DB"/>
    <w:rsid w:val="00BF51D3"/>
    <w:rsid w:val="00BF5E0E"/>
    <w:rsid w:val="00BF7861"/>
    <w:rsid w:val="00C054D2"/>
    <w:rsid w:val="00C2109B"/>
    <w:rsid w:val="00C61F9C"/>
    <w:rsid w:val="00CA7FA2"/>
    <w:rsid w:val="00CF251D"/>
    <w:rsid w:val="00D1779B"/>
    <w:rsid w:val="00D21EA1"/>
    <w:rsid w:val="00D239F6"/>
    <w:rsid w:val="00D26386"/>
    <w:rsid w:val="00D4239F"/>
    <w:rsid w:val="00D63636"/>
    <w:rsid w:val="00D75D59"/>
    <w:rsid w:val="00D879B6"/>
    <w:rsid w:val="00DB02C9"/>
    <w:rsid w:val="00DE5BFC"/>
    <w:rsid w:val="00E25CA9"/>
    <w:rsid w:val="00E4284C"/>
    <w:rsid w:val="00E52BE4"/>
    <w:rsid w:val="00E53575"/>
    <w:rsid w:val="00E64FEF"/>
    <w:rsid w:val="00E97B81"/>
    <w:rsid w:val="00EA0ABE"/>
    <w:rsid w:val="00EA1DBF"/>
    <w:rsid w:val="00EB47DA"/>
    <w:rsid w:val="00F36CDC"/>
    <w:rsid w:val="00F82A30"/>
    <w:rsid w:val="00F82CA6"/>
    <w:rsid w:val="00F8301C"/>
    <w:rsid w:val="00FA2006"/>
    <w:rsid w:val="00FD29D3"/>
    <w:rsid w:val="00FD6B7F"/>
    <w:rsid w:val="00FE7D4B"/>
    <w:rsid w:val="00FF4728"/>
    <w:rsid w:val="00FF4E6C"/>
    <w:rsid w:val="00FF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C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4AB6"/>
  </w:style>
  <w:style w:type="paragraph" w:styleId="a4">
    <w:name w:val="List Paragraph"/>
    <w:basedOn w:val="a"/>
    <w:uiPriority w:val="34"/>
    <w:qFormat/>
    <w:rsid w:val="006C6F5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7DC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D87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9B6"/>
  </w:style>
  <w:style w:type="paragraph" w:styleId="a8">
    <w:name w:val="footer"/>
    <w:basedOn w:val="a"/>
    <w:link w:val="a9"/>
    <w:uiPriority w:val="99"/>
    <w:unhideWhenUsed/>
    <w:rsid w:val="00D87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9B6"/>
  </w:style>
  <w:style w:type="table" w:styleId="aa">
    <w:name w:val="Table Grid"/>
    <w:basedOn w:val="a1"/>
    <w:uiPriority w:val="59"/>
    <w:rsid w:val="00882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C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4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28</Pages>
  <Words>5791</Words>
  <Characters>33010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Интернат</cp:lastModifiedBy>
  <cp:revision>130</cp:revision>
  <dcterms:created xsi:type="dcterms:W3CDTF">2017-05-20T14:41:00Z</dcterms:created>
  <dcterms:modified xsi:type="dcterms:W3CDTF">2018-01-16T09:27:00Z</dcterms:modified>
</cp:coreProperties>
</file>