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6B" w:rsidRDefault="00C85FAC" w:rsidP="00031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36B">
        <w:rPr>
          <w:rFonts w:ascii="Times New Roman" w:hAnsi="Times New Roman" w:cs="Times New Roman"/>
          <w:sz w:val="28"/>
          <w:szCs w:val="28"/>
        </w:rPr>
        <w:t xml:space="preserve">Современные проблемы и перспективы </w:t>
      </w:r>
    </w:p>
    <w:p w:rsidR="00554005" w:rsidRPr="0003136B" w:rsidRDefault="004851D0" w:rsidP="00031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36B">
        <w:rPr>
          <w:rFonts w:ascii="Times New Roman" w:hAnsi="Times New Roman" w:cs="Times New Roman"/>
          <w:sz w:val="28"/>
          <w:szCs w:val="28"/>
        </w:rPr>
        <w:t>подготовки юных конькобежцев</w:t>
      </w:r>
    </w:p>
    <w:p w:rsidR="00FC5CEE" w:rsidRPr="0003136B" w:rsidRDefault="00FC5CEE" w:rsidP="000313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49C" w:rsidRPr="0003136B" w:rsidRDefault="00F3449C" w:rsidP="000313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136B">
        <w:rPr>
          <w:rFonts w:ascii="Times New Roman" w:hAnsi="Times New Roman" w:cs="Times New Roman"/>
          <w:sz w:val="28"/>
          <w:szCs w:val="28"/>
        </w:rPr>
        <w:t xml:space="preserve">«Тренировка – это искусство, </w:t>
      </w:r>
    </w:p>
    <w:p w:rsidR="00F3449C" w:rsidRPr="0003136B" w:rsidRDefault="00F3449C" w:rsidP="000313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 не грубая работа».</w:t>
      </w:r>
    </w:p>
    <w:p w:rsidR="00F3449C" w:rsidRPr="0003136B" w:rsidRDefault="00F3449C" w:rsidP="000313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3136B">
        <w:rPr>
          <w:rFonts w:ascii="Times New Roman" w:hAnsi="Times New Roman" w:cs="Times New Roman"/>
          <w:sz w:val="28"/>
          <w:szCs w:val="28"/>
        </w:rPr>
        <w:t>С.Юнсон</w:t>
      </w:r>
      <w:proofErr w:type="spellEnd"/>
    </w:p>
    <w:p w:rsidR="00A95D94" w:rsidRPr="0003136B" w:rsidRDefault="00A95D94" w:rsidP="0003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89E" w:rsidRPr="0003136B" w:rsidRDefault="0028289E" w:rsidP="0003136B">
      <w:pPr>
        <w:pStyle w:val="a3"/>
        <w:rPr>
          <w:szCs w:val="28"/>
        </w:rPr>
      </w:pPr>
      <w:r w:rsidRPr="0003136B">
        <w:rPr>
          <w:szCs w:val="28"/>
        </w:rPr>
        <w:t>Спорт – многогранное общественное явление. В своем жизненном воплощении спорт – это неуклонное стремление человека к расширению границ своих возможностей, реализуемое через специальную подготовку, и систематическое участие в состязаниях, связанных с преодолением возрастающих трудностей, и целый мир эмоций, порождаемых успехами и неудачами на этом пути, и популярнейшее зрелище, и одно из наиболее массовых социальных движений современности.</w:t>
      </w:r>
    </w:p>
    <w:p w:rsidR="00817F53" w:rsidRPr="0003136B" w:rsidRDefault="00F3449C" w:rsidP="0003136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136B">
        <w:rPr>
          <w:rFonts w:ascii="Times New Roman" w:hAnsi="Times New Roman" w:cs="Times New Roman"/>
          <w:sz w:val="28"/>
          <w:szCs w:val="28"/>
        </w:rPr>
        <w:t xml:space="preserve">Одним из зрелищных и эмоциональных видов стал конькобежный спорт. </w:t>
      </w:r>
      <w:r w:rsidR="00817F53" w:rsidRPr="0003136B">
        <w:rPr>
          <w:rFonts w:ascii="Times New Roman" w:hAnsi="Times New Roman" w:cs="Times New Roman"/>
          <w:sz w:val="28"/>
          <w:szCs w:val="28"/>
        </w:rPr>
        <w:t xml:space="preserve">Скоростной бег на коньках предъявляет специфические требования к уровню развития физических качеств, которые определяют структуру физической подготовки конькобежцев. В последние годы происходит значительный рост спортивных достижений в конькобежном спорте. Это находит свое выражение не только в достижении мировых рекордов, но и в повышении массовости и популярности конькобежного спорта среди молодежи. Поэтому следует задуматься о подготовки юных спортсменов. </w:t>
      </w:r>
    </w:p>
    <w:p w:rsidR="00C85FAC" w:rsidRPr="0003136B" w:rsidRDefault="00C85FAC" w:rsidP="0003136B">
      <w:pPr>
        <w:pStyle w:val="a5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136B">
        <w:rPr>
          <w:rFonts w:ascii="Times New Roman" w:hAnsi="Times New Roman" w:cs="Times New Roman"/>
          <w:sz w:val="28"/>
          <w:szCs w:val="28"/>
        </w:rPr>
        <w:t>В сложившейся системе</w:t>
      </w:r>
      <w:r w:rsidR="00A95D94" w:rsidRPr="0003136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Pr="0003136B">
        <w:rPr>
          <w:rFonts w:ascii="Times New Roman" w:hAnsi="Times New Roman" w:cs="Times New Roman"/>
          <w:sz w:val="28"/>
          <w:szCs w:val="28"/>
        </w:rPr>
        <w:t xml:space="preserve"> одним из основ её функционирования является программно-нормативное</w:t>
      </w:r>
      <w:r w:rsidR="00A95D94" w:rsidRPr="0003136B">
        <w:rPr>
          <w:rFonts w:ascii="Times New Roman" w:hAnsi="Times New Roman" w:cs="Times New Roman"/>
          <w:sz w:val="28"/>
          <w:szCs w:val="28"/>
        </w:rPr>
        <w:t xml:space="preserve">, </w:t>
      </w:r>
      <w:r w:rsidRPr="0003136B"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обеспечение, направленное на совершенствование и подготовку здоровой и конкурентоспособной личности. </w:t>
      </w:r>
    </w:p>
    <w:p w:rsidR="001420DE" w:rsidRPr="0003136B" w:rsidRDefault="00C85FAC" w:rsidP="00031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3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136B" w:rsidRPr="0003136B">
        <w:rPr>
          <w:rFonts w:ascii="Times New Roman" w:hAnsi="Times New Roman" w:cs="Times New Roman"/>
          <w:sz w:val="28"/>
          <w:szCs w:val="28"/>
        </w:rPr>
        <w:t>Свободный доступ к различным сайтам</w:t>
      </w:r>
      <w:r w:rsidR="001420DE" w:rsidRPr="0003136B">
        <w:rPr>
          <w:rFonts w:ascii="Times New Roman" w:hAnsi="Times New Roman" w:cs="Times New Roman"/>
          <w:sz w:val="28"/>
          <w:szCs w:val="28"/>
        </w:rPr>
        <w:t xml:space="preserve"> создают проблемы  в </w:t>
      </w:r>
      <w:r w:rsidR="0003136B" w:rsidRPr="0003136B">
        <w:rPr>
          <w:rFonts w:ascii="Times New Roman" w:hAnsi="Times New Roman" w:cs="Times New Roman"/>
          <w:sz w:val="28"/>
          <w:szCs w:val="28"/>
        </w:rPr>
        <w:t xml:space="preserve">здоровье сберегающей среде </w:t>
      </w:r>
      <w:r w:rsidR="001420DE" w:rsidRPr="0003136B">
        <w:rPr>
          <w:rFonts w:ascii="Times New Roman" w:hAnsi="Times New Roman" w:cs="Times New Roman"/>
          <w:sz w:val="28"/>
          <w:szCs w:val="28"/>
        </w:rPr>
        <w:t>современного школьника. Привязанность к смартфонам</w:t>
      </w:r>
      <w:r w:rsidRPr="0003136B">
        <w:rPr>
          <w:rFonts w:ascii="Times New Roman" w:hAnsi="Times New Roman" w:cs="Times New Roman"/>
          <w:sz w:val="28"/>
          <w:szCs w:val="28"/>
        </w:rPr>
        <w:t>, игры на компьютерах</w:t>
      </w:r>
      <w:r w:rsidR="001420DE" w:rsidRPr="0003136B">
        <w:rPr>
          <w:rFonts w:ascii="Times New Roman" w:hAnsi="Times New Roman" w:cs="Times New Roman"/>
          <w:sz w:val="28"/>
          <w:szCs w:val="28"/>
        </w:rPr>
        <w:t>, планшетах</w:t>
      </w:r>
      <w:r w:rsidRPr="0003136B">
        <w:rPr>
          <w:rFonts w:ascii="Times New Roman" w:hAnsi="Times New Roman" w:cs="Times New Roman"/>
          <w:sz w:val="28"/>
          <w:szCs w:val="28"/>
        </w:rPr>
        <w:t xml:space="preserve"> не только  ограничивают подвижность </w:t>
      </w:r>
      <w:r w:rsidR="00FC5CEE" w:rsidRPr="0003136B">
        <w:rPr>
          <w:rFonts w:ascii="Times New Roman" w:hAnsi="Times New Roman" w:cs="Times New Roman"/>
          <w:sz w:val="28"/>
          <w:szCs w:val="28"/>
        </w:rPr>
        <w:t>школьников</w:t>
      </w:r>
      <w:r w:rsidRPr="0003136B">
        <w:rPr>
          <w:rFonts w:ascii="Times New Roman" w:hAnsi="Times New Roman" w:cs="Times New Roman"/>
          <w:sz w:val="28"/>
          <w:szCs w:val="28"/>
        </w:rPr>
        <w:t xml:space="preserve">, но и лишают возможности общения и воспитания нравственных качеств. Возникла необходимость активизировать внимание </w:t>
      </w:r>
      <w:r w:rsidR="001420DE" w:rsidRPr="0003136B">
        <w:rPr>
          <w:rFonts w:ascii="Times New Roman" w:hAnsi="Times New Roman" w:cs="Times New Roman"/>
          <w:sz w:val="28"/>
          <w:szCs w:val="28"/>
        </w:rPr>
        <w:t>школьников в работе дополнительного образова</w:t>
      </w:r>
      <w:r w:rsidR="00FC5CEE" w:rsidRPr="0003136B">
        <w:rPr>
          <w:rFonts w:ascii="Times New Roman" w:hAnsi="Times New Roman" w:cs="Times New Roman"/>
          <w:sz w:val="28"/>
          <w:szCs w:val="28"/>
        </w:rPr>
        <w:t>тельного учреждения, через с</w:t>
      </w:r>
      <w:r w:rsidR="001420DE" w:rsidRPr="0003136B">
        <w:rPr>
          <w:rFonts w:ascii="Times New Roman" w:hAnsi="Times New Roman" w:cs="Times New Roman"/>
          <w:sz w:val="28"/>
          <w:szCs w:val="28"/>
        </w:rPr>
        <w:t>оздани</w:t>
      </w:r>
      <w:r w:rsidR="00FC5CEE" w:rsidRPr="0003136B">
        <w:rPr>
          <w:rFonts w:ascii="Times New Roman" w:hAnsi="Times New Roman" w:cs="Times New Roman"/>
          <w:sz w:val="28"/>
          <w:szCs w:val="28"/>
        </w:rPr>
        <w:t>е</w:t>
      </w:r>
      <w:r w:rsidR="001420DE" w:rsidRPr="0003136B">
        <w:rPr>
          <w:rFonts w:ascii="Times New Roman" w:hAnsi="Times New Roman" w:cs="Times New Roman"/>
          <w:sz w:val="28"/>
          <w:szCs w:val="28"/>
        </w:rPr>
        <w:t xml:space="preserve"> благоприятных услови</w:t>
      </w:r>
      <w:r w:rsidR="0003136B" w:rsidRPr="0003136B">
        <w:rPr>
          <w:rFonts w:ascii="Times New Roman" w:hAnsi="Times New Roman" w:cs="Times New Roman"/>
          <w:sz w:val="28"/>
          <w:szCs w:val="28"/>
        </w:rPr>
        <w:t>й</w:t>
      </w:r>
      <w:r w:rsidR="001420DE" w:rsidRPr="0003136B">
        <w:rPr>
          <w:rFonts w:ascii="Times New Roman" w:hAnsi="Times New Roman" w:cs="Times New Roman"/>
          <w:sz w:val="28"/>
          <w:szCs w:val="28"/>
        </w:rPr>
        <w:t>, направленны</w:t>
      </w:r>
      <w:r w:rsidR="0003136B" w:rsidRPr="0003136B">
        <w:rPr>
          <w:rFonts w:ascii="Times New Roman" w:hAnsi="Times New Roman" w:cs="Times New Roman"/>
          <w:sz w:val="28"/>
          <w:szCs w:val="28"/>
        </w:rPr>
        <w:t>х</w:t>
      </w:r>
      <w:r w:rsidR="001420DE" w:rsidRPr="0003136B">
        <w:rPr>
          <w:rFonts w:ascii="Times New Roman" w:hAnsi="Times New Roman" w:cs="Times New Roman"/>
          <w:sz w:val="28"/>
          <w:szCs w:val="28"/>
        </w:rPr>
        <w:t xml:space="preserve"> на повышение результативности юных конькобежцев.</w:t>
      </w:r>
    </w:p>
    <w:p w:rsidR="00F3449C" w:rsidRPr="0003136B" w:rsidRDefault="00943C6B" w:rsidP="0003136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136B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817F53" w:rsidRPr="0003136B">
        <w:rPr>
          <w:rFonts w:ascii="Times New Roman" w:hAnsi="Times New Roman" w:cs="Times New Roman"/>
          <w:sz w:val="28"/>
          <w:szCs w:val="28"/>
        </w:rPr>
        <w:t xml:space="preserve">юных </w:t>
      </w:r>
      <w:r w:rsidRPr="0003136B">
        <w:rPr>
          <w:rFonts w:ascii="Times New Roman" w:hAnsi="Times New Roman" w:cs="Times New Roman"/>
          <w:sz w:val="28"/>
          <w:szCs w:val="28"/>
        </w:rPr>
        <w:t>конькобежцев н</w:t>
      </w:r>
      <w:r w:rsidR="00817F53" w:rsidRPr="0003136B">
        <w:rPr>
          <w:rFonts w:ascii="Times New Roman" w:hAnsi="Times New Roman" w:cs="Times New Roman"/>
          <w:sz w:val="28"/>
          <w:szCs w:val="28"/>
        </w:rPr>
        <w:t>ачинается с  предварительного ознакомления бега</w:t>
      </w:r>
      <w:r w:rsidRPr="0003136B">
        <w:rPr>
          <w:rFonts w:ascii="Times New Roman" w:hAnsi="Times New Roman" w:cs="Times New Roman"/>
          <w:sz w:val="28"/>
          <w:szCs w:val="28"/>
        </w:rPr>
        <w:t xml:space="preserve"> на коньках </w:t>
      </w:r>
      <w:r w:rsidR="00817F53" w:rsidRPr="0003136B">
        <w:rPr>
          <w:rFonts w:ascii="Times New Roman" w:hAnsi="Times New Roman" w:cs="Times New Roman"/>
          <w:sz w:val="28"/>
          <w:szCs w:val="28"/>
        </w:rPr>
        <w:t xml:space="preserve">и </w:t>
      </w:r>
      <w:r w:rsidRPr="0003136B">
        <w:rPr>
          <w:rFonts w:ascii="Times New Roman" w:hAnsi="Times New Roman" w:cs="Times New Roman"/>
          <w:sz w:val="28"/>
          <w:szCs w:val="28"/>
        </w:rPr>
        <w:t xml:space="preserve">осуществляется в детских дошкольных учреждениях и семье. Основная задача – постепенное приобщение детей к физической культуре, постепенное и планомерное всестороннее и гармоничное физическое и умственное развитие, овладение различными двигательными навыками и основами техники простого катания на коньках. </w:t>
      </w:r>
      <w:r w:rsidRPr="0003136B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задачи второй фазы – начальной общей тренировки (или предварительной общей физической подготовки): укрепление здоровья и всестороннее физическое развитие организма; гармоническое развитие мускулатуры тела, укрепление всех органов и систем; развитие быстроты, силы, гибкости, ловкости и выносливости, соответствующих возрастным особенностям растущего организма; обучение </w:t>
      </w:r>
      <w:r w:rsidR="00817F53" w:rsidRPr="0003136B">
        <w:rPr>
          <w:rFonts w:ascii="Times New Roman" w:hAnsi="Times New Roman" w:cs="Times New Roman"/>
          <w:sz w:val="28"/>
          <w:szCs w:val="28"/>
        </w:rPr>
        <w:t>технике выполнения большого ком</w:t>
      </w:r>
      <w:r w:rsidRPr="0003136B">
        <w:rPr>
          <w:rFonts w:ascii="Times New Roman" w:hAnsi="Times New Roman" w:cs="Times New Roman"/>
          <w:sz w:val="28"/>
          <w:szCs w:val="28"/>
        </w:rPr>
        <w:t xml:space="preserve">плекса физических упражнений; формирование базы двигательных навыков, на основе которой лучше осваивается и </w:t>
      </w:r>
      <w:r w:rsidR="00817F53" w:rsidRPr="0003136B">
        <w:rPr>
          <w:rFonts w:ascii="Times New Roman" w:hAnsi="Times New Roman" w:cs="Times New Roman"/>
          <w:sz w:val="28"/>
          <w:szCs w:val="28"/>
        </w:rPr>
        <w:t>совершенствуется техника конькобежного спорта.</w:t>
      </w:r>
    </w:p>
    <w:p w:rsidR="00817F53" w:rsidRPr="0003136B" w:rsidRDefault="00817F53" w:rsidP="0003136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136B">
        <w:rPr>
          <w:rFonts w:ascii="Times New Roman" w:hAnsi="Times New Roman" w:cs="Times New Roman"/>
          <w:sz w:val="28"/>
          <w:szCs w:val="28"/>
        </w:rPr>
        <w:t xml:space="preserve">Занятия скоростным бегом на коньках предполагают неразрывную связь двух процессов сознательной деятельности человека: обучения и тренировки. Техника движений конькобежца – это довольно сложные по координации двигательные действия. Навык бега на коньках (бег с определенной техникой) приобретается в процессе тренировки и обусловливается в центральной нервной системе соответствующего динамического стереотипа. Поэтому на первом этапе обучения используются упражнения, способствующие овладению элементами техники бега на коньках с наименьшим напряжением мышц. </w:t>
      </w:r>
    </w:p>
    <w:p w:rsidR="00817F53" w:rsidRPr="0003136B" w:rsidRDefault="00817F53" w:rsidP="0003136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136B">
        <w:rPr>
          <w:rFonts w:ascii="Times New Roman" w:hAnsi="Times New Roman" w:cs="Times New Roman"/>
          <w:sz w:val="28"/>
          <w:szCs w:val="28"/>
        </w:rPr>
        <w:t xml:space="preserve">Важную роль в подготовке конькобежцев отводят специально-подготовительным упражнениям. К ним относятся все виды упражнений, имитирующие бег на коньках. Упражнения выполняются на месте, с продвижением, прыжками и </w:t>
      </w:r>
      <w:proofErr w:type="spellStart"/>
      <w:r w:rsidRPr="0003136B">
        <w:rPr>
          <w:rFonts w:ascii="Times New Roman" w:hAnsi="Times New Roman" w:cs="Times New Roman"/>
          <w:sz w:val="28"/>
          <w:szCs w:val="28"/>
        </w:rPr>
        <w:t>полупрыжками</w:t>
      </w:r>
      <w:proofErr w:type="spellEnd"/>
      <w:r w:rsidRPr="0003136B">
        <w:rPr>
          <w:rFonts w:ascii="Times New Roman" w:hAnsi="Times New Roman" w:cs="Times New Roman"/>
          <w:sz w:val="28"/>
          <w:szCs w:val="28"/>
        </w:rPr>
        <w:t xml:space="preserve"> с маховыми движениями одной, двумя руками или руками, заложенными за спину.</w:t>
      </w:r>
    </w:p>
    <w:p w:rsidR="00817F53" w:rsidRPr="0003136B" w:rsidRDefault="00FC5CEE" w:rsidP="0003136B">
      <w:pPr>
        <w:pStyle w:val="a5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136B">
        <w:rPr>
          <w:rFonts w:ascii="Times New Roman" w:hAnsi="Times New Roman" w:cs="Times New Roman"/>
          <w:sz w:val="28"/>
          <w:szCs w:val="28"/>
        </w:rPr>
        <w:t xml:space="preserve">Учитывая интерес детей к конькобежному спорту, возникла необходимостью использовать искусственную ледовую арену. </w:t>
      </w:r>
      <w:r w:rsidR="00817F53" w:rsidRPr="0003136B">
        <w:rPr>
          <w:rFonts w:ascii="Times New Roman" w:hAnsi="Times New Roman" w:cs="Times New Roman"/>
          <w:sz w:val="28"/>
          <w:szCs w:val="28"/>
        </w:rPr>
        <w:t xml:space="preserve">Упражнения на льду способствуют обучению «школе» передвижения на льду и ее совершенствованию; «школа» скоростного бега на коньках; применяются как основное средство обучения в занятиях с начинающими и как упражнения в первой и третьей частях с квалифицированными конькобежцами. </w:t>
      </w:r>
    </w:p>
    <w:p w:rsidR="00817F53" w:rsidRPr="0003136B" w:rsidRDefault="00817F53" w:rsidP="0003136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136B">
        <w:rPr>
          <w:rFonts w:ascii="Times New Roman" w:hAnsi="Times New Roman" w:cs="Times New Roman"/>
          <w:sz w:val="28"/>
          <w:szCs w:val="28"/>
        </w:rPr>
        <w:t xml:space="preserve">Участие в соревнованиях на различные дистанции способствует закреплению навыков в технике, совершенствованию в ней, укрепляют </w:t>
      </w:r>
      <w:r w:rsidR="00FC5CEE" w:rsidRPr="0003136B">
        <w:rPr>
          <w:rFonts w:ascii="Times New Roman" w:hAnsi="Times New Roman" w:cs="Times New Roman"/>
          <w:sz w:val="28"/>
          <w:szCs w:val="28"/>
        </w:rPr>
        <w:t>уверенность в собственных силах.</w:t>
      </w:r>
    </w:p>
    <w:p w:rsidR="00817F53" w:rsidRPr="0003136B" w:rsidRDefault="00817F53" w:rsidP="0003136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136B">
        <w:rPr>
          <w:rFonts w:ascii="Times New Roman" w:hAnsi="Times New Roman" w:cs="Times New Roman"/>
          <w:sz w:val="28"/>
          <w:szCs w:val="28"/>
        </w:rPr>
        <w:t xml:space="preserve">Необходимо поддержать и убедить спортсмена, что конькобежный спорт один из самых увлекательных, хотя и трудных, зимних видов, где спортсмен на дорожке борется не только с партнером по забегу, но и с самим собой. Необходимо одинаково уделять внимание всем занимающимся, чаще поощряя их за успехи, чем порицая за допущенные ошибки. </w:t>
      </w:r>
    </w:p>
    <w:p w:rsidR="00817F53" w:rsidRPr="0003136B" w:rsidRDefault="00817F53" w:rsidP="0003136B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817F53" w:rsidRPr="0003136B" w:rsidSect="0055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89E"/>
    <w:rsid w:val="0003136B"/>
    <w:rsid w:val="001420DE"/>
    <w:rsid w:val="0028289E"/>
    <w:rsid w:val="004851D0"/>
    <w:rsid w:val="00554005"/>
    <w:rsid w:val="00817F53"/>
    <w:rsid w:val="008F6ECA"/>
    <w:rsid w:val="00943C6B"/>
    <w:rsid w:val="00A95D94"/>
    <w:rsid w:val="00B93742"/>
    <w:rsid w:val="00C85FAC"/>
    <w:rsid w:val="00E912C8"/>
    <w:rsid w:val="00F3449C"/>
    <w:rsid w:val="00FC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289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8289E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943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85F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85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Stepan</cp:lastModifiedBy>
  <cp:revision>4</cp:revision>
  <dcterms:created xsi:type="dcterms:W3CDTF">2018-02-21T07:41:00Z</dcterms:created>
  <dcterms:modified xsi:type="dcterms:W3CDTF">2018-03-12T14:08:00Z</dcterms:modified>
</cp:coreProperties>
</file>