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60" w:rsidRPr="00D47160" w:rsidRDefault="00D47160" w:rsidP="00D471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7160">
        <w:rPr>
          <w:rFonts w:ascii="Times New Roman" w:hAnsi="Times New Roman" w:cs="Times New Roman"/>
          <w:sz w:val="28"/>
          <w:szCs w:val="28"/>
        </w:rPr>
        <w:t>Опыт использования ИКТ на занятиях в медицинском колледже</w:t>
      </w:r>
      <w:r w:rsidR="003218BC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 w:rsidR="003218BC" w:rsidRPr="003218BC">
        <w:rPr>
          <w:rFonts w:ascii="Times New Roman" w:hAnsi="Times New Roman" w:cs="Times New Roman"/>
          <w:sz w:val="28"/>
          <w:szCs w:val="28"/>
        </w:rPr>
        <w:t>ПМ.04 «Профилактическая деятельность»</w:t>
      </w:r>
      <w:r w:rsidRPr="00D47160">
        <w:rPr>
          <w:rFonts w:ascii="Times New Roman" w:hAnsi="Times New Roman" w:cs="Times New Roman"/>
          <w:sz w:val="28"/>
          <w:szCs w:val="28"/>
        </w:rPr>
        <w:t>.</w:t>
      </w:r>
    </w:p>
    <w:p w:rsidR="00FD6CD2" w:rsidRDefault="00FD6CD2" w:rsidP="00D47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D2">
        <w:rPr>
          <w:rFonts w:ascii="Times New Roman" w:hAnsi="Times New Roman" w:cs="Times New Roman"/>
          <w:sz w:val="28"/>
          <w:szCs w:val="28"/>
        </w:rPr>
        <w:t xml:space="preserve">XXI век – век высоких компьютерных технологий. Человечество вступило в новый этап своего развития — формируется информационное общество, в котором информация и информационные процессы становятся одной из важнейших составляющих жизнедеятельности человека и социума. Развитие глобального процесса информатизации общества ведет к формированию не только новой информационной среды обитания людей, но и нового, информационного уклада их жизни и профессиональной деятельности </w:t>
      </w:r>
    </w:p>
    <w:p w:rsidR="00D47160" w:rsidRPr="00D47160" w:rsidRDefault="00D47160" w:rsidP="00D47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60">
        <w:rPr>
          <w:rFonts w:ascii="Times New Roman" w:hAnsi="Times New Roman" w:cs="Times New Roman"/>
          <w:sz w:val="28"/>
          <w:szCs w:val="28"/>
        </w:rPr>
        <w:t>Информационные технологии - совокупность методов, производственных и программно-технологических средств, объединенных в технологическую цепочку, обеспечивающую сбор, хранение, обработку, вывод и распространение информации. Информационные технологии предназначены для снижения трудоемкости процессов использования информационных ресурсов.</w:t>
      </w:r>
    </w:p>
    <w:p w:rsidR="00FD6CD2" w:rsidRPr="00D47160" w:rsidRDefault="00FD6CD2" w:rsidP="00D47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D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FD6CD2">
        <w:rPr>
          <w:rFonts w:ascii="Times New Roman" w:hAnsi="Times New Roman" w:cs="Times New Roman"/>
          <w:sz w:val="28"/>
          <w:szCs w:val="28"/>
        </w:rPr>
        <w:t xml:space="preserve"> открываются огромные возможности: компьютер берет на себя функцию контроля знаний, помогает сэкономить время на уроке, богато иллюстрировать материал, трудные для понимания моменты показать в динамике, повторить то, что вызвало затруднения, дифференцировать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FD6CD2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индивидуальными особенностями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FD6CD2">
        <w:rPr>
          <w:rFonts w:ascii="Times New Roman" w:hAnsi="Times New Roman" w:cs="Times New Roman"/>
          <w:sz w:val="28"/>
          <w:szCs w:val="28"/>
        </w:rPr>
        <w:t>.</w:t>
      </w:r>
    </w:p>
    <w:p w:rsidR="00D47160" w:rsidRPr="00D47160" w:rsidRDefault="00D47160" w:rsidP="00D47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60">
        <w:rPr>
          <w:rFonts w:ascii="Times New Roman" w:hAnsi="Times New Roman" w:cs="Times New Roman"/>
          <w:sz w:val="28"/>
          <w:szCs w:val="28"/>
        </w:rPr>
        <w:lastRenderedPageBreak/>
        <w:t xml:space="preserve">Виды образовательной деятельности с применением ИКТ технологий  </w:t>
      </w:r>
    </w:p>
    <w:p w:rsidR="00FD6CD2" w:rsidRDefault="00FD6CD2" w:rsidP="00FD6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CD2">
        <w:rPr>
          <w:rFonts w:ascii="Times New Roman" w:hAnsi="Times New Roman" w:cs="Times New Roman"/>
          <w:sz w:val="28"/>
          <w:szCs w:val="28"/>
        </w:rPr>
        <w:t>Занятие</w:t>
      </w:r>
      <w:r w:rsidR="00D47160" w:rsidRPr="00FD6CD2">
        <w:rPr>
          <w:rFonts w:ascii="Times New Roman" w:hAnsi="Times New Roman" w:cs="Times New Roman"/>
          <w:sz w:val="28"/>
          <w:szCs w:val="28"/>
        </w:rPr>
        <w:t>-презентация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7160" w:rsidRPr="00FD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60" w:rsidRPr="00FD6CD2" w:rsidRDefault="00D47160" w:rsidP="00FD6C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D2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FD6CD2">
        <w:rPr>
          <w:rFonts w:ascii="Times New Roman" w:hAnsi="Times New Roman" w:cs="Times New Roman"/>
          <w:sz w:val="28"/>
          <w:szCs w:val="28"/>
        </w:rPr>
        <w:t>занятия</w:t>
      </w:r>
      <w:r w:rsidRPr="00FD6CD2">
        <w:rPr>
          <w:rFonts w:ascii="Times New Roman" w:hAnsi="Times New Roman" w:cs="Times New Roman"/>
          <w:sz w:val="28"/>
          <w:szCs w:val="28"/>
        </w:rPr>
        <w:t xml:space="preserve"> – это изложение нового материала, иллюстрируемое рисунками, простыми и анимированными схемами, анимационными и видео фильмами.</w:t>
      </w:r>
      <w:r w:rsidR="00FD6CD2">
        <w:rPr>
          <w:rFonts w:ascii="Times New Roman" w:hAnsi="Times New Roman" w:cs="Times New Roman"/>
          <w:sz w:val="28"/>
          <w:szCs w:val="28"/>
        </w:rPr>
        <w:t xml:space="preserve"> Данный вид занятия я использую во время лекционного курса. Презентация помогает </w:t>
      </w:r>
      <w:r w:rsidR="003218BC">
        <w:rPr>
          <w:rFonts w:ascii="Times New Roman" w:hAnsi="Times New Roman" w:cs="Times New Roman"/>
          <w:sz w:val="28"/>
          <w:szCs w:val="28"/>
        </w:rPr>
        <w:t>студентам</w:t>
      </w:r>
      <w:r w:rsidR="003218BC">
        <w:rPr>
          <w:rFonts w:ascii="Times New Roman" w:hAnsi="Times New Roman" w:cs="Times New Roman"/>
          <w:sz w:val="28"/>
          <w:szCs w:val="28"/>
        </w:rPr>
        <w:t xml:space="preserve"> </w:t>
      </w:r>
      <w:r w:rsidR="00FD6CD2">
        <w:rPr>
          <w:rFonts w:ascii="Times New Roman" w:hAnsi="Times New Roman" w:cs="Times New Roman"/>
          <w:sz w:val="28"/>
          <w:szCs w:val="28"/>
        </w:rPr>
        <w:t>понять ключевые моменты лекции</w:t>
      </w:r>
      <w:r w:rsidR="00CD26C8">
        <w:rPr>
          <w:rFonts w:ascii="Times New Roman" w:hAnsi="Times New Roman" w:cs="Times New Roman"/>
          <w:sz w:val="28"/>
          <w:szCs w:val="28"/>
        </w:rPr>
        <w:t>, правильно записать новые термины, а затем и правильно их запомнить.</w:t>
      </w:r>
    </w:p>
    <w:p w:rsidR="00CD26C8" w:rsidRDefault="00D47160" w:rsidP="00CD26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26C8">
        <w:rPr>
          <w:rFonts w:ascii="Times New Roman" w:hAnsi="Times New Roman" w:cs="Times New Roman"/>
          <w:sz w:val="28"/>
          <w:szCs w:val="28"/>
        </w:rPr>
        <w:t xml:space="preserve">Виртуальный эксперимент </w:t>
      </w:r>
    </w:p>
    <w:p w:rsidR="00D47160" w:rsidRPr="00CD26C8" w:rsidRDefault="00CD26C8" w:rsidP="00CD26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разработала на основе программы </w:t>
      </w:r>
      <w:proofErr w:type="spellStart"/>
      <w:r w:rsidRPr="00CD26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ситуационные задачи для студентов, </w:t>
      </w:r>
      <w:r w:rsidR="003218BC">
        <w:rPr>
          <w:rFonts w:ascii="Times New Roman" w:hAnsi="Times New Roman" w:cs="Times New Roman"/>
          <w:sz w:val="28"/>
          <w:szCs w:val="28"/>
        </w:rPr>
        <w:t>симули</w:t>
      </w:r>
      <w:r>
        <w:rPr>
          <w:rFonts w:ascii="Times New Roman" w:hAnsi="Times New Roman" w:cs="Times New Roman"/>
          <w:sz w:val="28"/>
          <w:szCs w:val="28"/>
        </w:rPr>
        <w:t xml:space="preserve">рующие алгоритм осмотра больного, сопровождающиеся звуковыми и видеофайлами. Данные задачи предназначены для </w:t>
      </w:r>
      <w:r>
        <w:rPr>
          <w:rFonts w:ascii="Times New Roman" w:hAnsi="Times New Roman" w:cs="Times New Roman"/>
          <w:sz w:val="28"/>
          <w:szCs w:val="28"/>
        </w:rPr>
        <w:t>отработки алгоритма объективного обследования больного</w:t>
      </w:r>
      <w:r>
        <w:rPr>
          <w:rFonts w:ascii="Times New Roman" w:hAnsi="Times New Roman" w:cs="Times New Roman"/>
          <w:sz w:val="28"/>
          <w:szCs w:val="28"/>
        </w:rPr>
        <w:t>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клинического мышления, облегчают студентам написание учебной истории болезни на производственной практике.</w:t>
      </w:r>
    </w:p>
    <w:p w:rsidR="00CD26C8" w:rsidRDefault="00CD26C8" w:rsidP="00CD26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тестирование.</w:t>
      </w:r>
    </w:p>
    <w:p w:rsidR="00D47160" w:rsidRPr="00CD26C8" w:rsidRDefault="00CD26C8" w:rsidP="00CD26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является одним из измерительных инструментов для оценивания знаний студентов.</w:t>
      </w:r>
      <w:r w:rsidR="00D47160" w:rsidRPr="00CD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Позволяет быстро и точно оценить </w:t>
      </w:r>
      <w:r w:rsidR="00294A0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теоретическ</w:t>
      </w:r>
      <w:r w:rsidR="00294A0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A08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294A08">
        <w:rPr>
          <w:rFonts w:ascii="Times New Roman" w:hAnsi="Times New Roman" w:cs="Times New Roman"/>
          <w:sz w:val="28"/>
          <w:szCs w:val="28"/>
        </w:rPr>
        <w:t xml:space="preserve"> к 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08" w:rsidRDefault="00D47160" w:rsidP="00294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A08">
        <w:rPr>
          <w:rFonts w:ascii="Times New Roman" w:hAnsi="Times New Roman" w:cs="Times New Roman"/>
          <w:sz w:val="28"/>
          <w:szCs w:val="28"/>
        </w:rPr>
        <w:t>Организация индивидуального обучения</w:t>
      </w:r>
      <w:r w:rsidR="00294A08">
        <w:rPr>
          <w:rFonts w:ascii="Times New Roman" w:hAnsi="Times New Roman" w:cs="Times New Roman"/>
          <w:sz w:val="28"/>
          <w:szCs w:val="28"/>
        </w:rPr>
        <w:t>.</w:t>
      </w:r>
    </w:p>
    <w:p w:rsidR="00D47160" w:rsidRPr="00294A08" w:rsidRDefault="00D47160" w:rsidP="00294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08">
        <w:rPr>
          <w:rFonts w:ascii="Times New Roman" w:hAnsi="Times New Roman" w:cs="Times New Roman"/>
          <w:sz w:val="28"/>
          <w:szCs w:val="28"/>
        </w:rPr>
        <w:t xml:space="preserve">Комплекс дистанционно доступных электронных материалов по </w:t>
      </w:r>
      <w:r w:rsidR="00294A08">
        <w:rPr>
          <w:rFonts w:ascii="Times New Roman" w:hAnsi="Times New Roman" w:cs="Times New Roman"/>
          <w:sz w:val="28"/>
          <w:szCs w:val="28"/>
        </w:rPr>
        <w:t>предметам</w:t>
      </w:r>
      <w:r w:rsidRPr="00294A08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294A08">
        <w:rPr>
          <w:rFonts w:ascii="Times New Roman" w:hAnsi="Times New Roman" w:cs="Times New Roman"/>
          <w:sz w:val="28"/>
          <w:szCs w:val="28"/>
        </w:rPr>
        <w:t>ит</w:t>
      </w:r>
      <w:r w:rsidRPr="00294A08">
        <w:rPr>
          <w:rFonts w:ascii="Times New Roman" w:hAnsi="Times New Roman" w:cs="Times New Roman"/>
          <w:sz w:val="28"/>
          <w:szCs w:val="28"/>
        </w:rPr>
        <w:t xml:space="preserve"> из: </w:t>
      </w:r>
      <w:r w:rsidR="00294A08">
        <w:rPr>
          <w:rFonts w:ascii="Times New Roman" w:hAnsi="Times New Roman" w:cs="Times New Roman"/>
          <w:sz w:val="28"/>
          <w:szCs w:val="28"/>
        </w:rPr>
        <w:t xml:space="preserve">лекционного материала, вопросов для самостоятельной подготовки к занятиям, </w:t>
      </w:r>
      <w:r w:rsidRPr="00294A08">
        <w:rPr>
          <w:rFonts w:ascii="Times New Roman" w:hAnsi="Times New Roman" w:cs="Times New Roman"/>
          <w:sz w:val="28"/>
          <w:szCs w:val="28"/>
        </w:rPr>
        <w:t xml:space="preserve">теоретической части, </w:t>
      </w:r>
      <w:r w:rsidR="00294A08">
        <w:rPr>
          <w:rFonts w:ascii="Times New Roman" w:hAnsi="Times New Roman" w:cs="Times New Roman"/>
          <w:sz w:val="28"/>
          <w:szCs w:val="28"/>
        </w:rPr>
        <w:t>примерной тематики дополнительных творческих работ</w:t>
      </w:r>
      <w:proofErr w:type="gramStart"/>
      <w:r w:rsidR="00294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4A08">
        <w:rPr>
          <w:rFonts w:ascii="Times New Roman" w:hAnsi="Times New Roman" w:cs="Times New Roman"/>
          <w:sz w:val="28"/>
          <w:szCs w:val="28"/>
        </w:rPr>
        <w:t xml:space="preserve"> Материалы представлены в виде кейса: к каждому занятию предлагается теоретический материал для изучения, вопросы для изучения темы, тесты для самоконтроля, примерные ситуационные задачи. Данные материалы позволяют повысить качество самостоятельной работы студента во время подготовки к практическому занятию, а также облегчает студентам самостоятельную подготовку пропущенной темы. </w:t>
      </w:r>
    </w:p>
    <w:p w:rsidR="00294A08" w:rsidRDefault="00D47160" w:rsidP="00294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A08">
        <w:rPr>
          <w:rFonts w:ascii="Times New Roman" w:hAnsi="Times New Roman" w:cs="Times New Roman"/>
          <w:sz w:val="28"/>
          <w:szCs w:val="28"/>
        </w:rPr>
        <w:t>Тематический проект</w:t>
      </w:r>
      <w:r w:rsidR="00294A08">
        <w:rPr>
          <w:rFonts w:ascii="Times New Roman" w:hAnsi="Times New Roman" w:cs="Times New Roman"/>
          <w:sz w:val="28"/>
          <w:szCs w:val="28"/>
        </w:rPr>
        <w:t>.</w:t>
      </w:r>
    </w:p>
    <w:p w:rsidR="00D47160" w:rsidRPr="00294A08" w:rsidRDefault="003218BC" w:rsidP="00321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ПМ.04 студенты учатся разрабатывать наглядные материалы по профилактике заболеваний и пропаганде здорового образа жизни. С этой целью по выбранной теме проекта, студент создаёт презентацию или видеосюжет, а также печатные материалы (листовки и буклеты), проводит занятие в школе здоровья для пациентов и их окружения.</w:t>
      </w:r>
    </w:p>
    <w:p w:rsidR="003218BC" w:rsidRDefault="003218BC" w:rsidP="003218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Блиц-опрос.</w:t>
      </w:r>
      <w:r w:rsidR="00D47160" w:rsidRPr="00321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60" w:rsidRPr="003218BC" w:rsidRDefault="00A65573" w:rsidP="00A65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Проводимый с помощью презентации, блиц-опрос повышает интерес студентов к устным опросам, позволяет проиллюстрировать правильный ответ, что облегчает усвоение информации.</w:t>
      </w:r>
    </w:p>
    <w:p w:rsidR="00A65573" w:rsidRDefault="00D47160" w:rsidP="00A655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5573">
        <w:rPr>
          <w:rFonts w:ascii="Times New Roman" w:hAnsi="Times New Roman" w:cs="Times New Roman"/>
          <w:sz w:val="28"/>
          <w:szCs w:val="28"/>
        </w:rPr>
        <w:t>Дистанционный факультатив</w:t>
      </w:r>
      <w:r w:rsidR="00A65573">
        <w:rPr>
          <w:rFonts w:ascii="Times New Roman" w:hAnsi="Times New Roman" w:cs="Times New Roman"/>
          <w:sz w:val="28"/>
          <w:szCs w:val="28"/>
        </w:rPr>
        <w:t>.</w:t>
      </w:r>
      <w:r w:rsidRPr="00A65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60" w:rsidRPr="00A65573" w:rsidRDefault="00D47160" w:rsidP="00A655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573">
        <w:rPr>
          <w:rFonts w:ascii="Times New Roman" w:hAnsi="Times New Roman" w:cs="Times New Roman"/>
          <w:sz w:val="28"/>
          <w:szCs w:val="28"/>
        </w:rPr>
        <w:t>Дополнительные занятия, организованные для всех желающих средствами удаленного доступа</w:t>
      </w:r>
      <w:proofErr w:type="gramStart"/>
      <w:r w:rsidR="00A655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5573">
        <w:rPr>
          <w:rFonts w:ascii="Times New Roman" w:hAnsi="Times New Roman" w:cs="Times New Roman"/>
          <w:sz w:val="28"/>
          <w:szCs w:val="28"/>
        </w:rPr>
        <w:t xml:space="preserve"> </w:t>
      </w:r>
      <w:r w:rsidR="00A65573">
        <w:rPr>
          <w:rFonts w:ascii="Times New Roman" w:hAnsi="Times New Roman" w:cs="Times New Roman"/>
          <w:sz w:val="28"/>
          <w:szCs w:val="28"/>
        </w:rPr>
        <w:t xml:space="preserve">Общение со студентами, которые по причине болезни не могут посещать практические занятия, происходит посредством </w:t>
      </w:r>
      <w:proofErr w:type="spellStart"/>
      <w:r w:rsidR="00A65573" w:rsidRPr="00A65573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A65573">
        <w:rPr>
          <w:rFonts w:ascii="Times New Roman" w:hAnsi="Times New Roman" w:cs="Times New Roman"/>
          <w:sz w:val="28"/>
          <w:szCs w:val="28"/>
        </w:rPr>
        <w:t xml:space="preserve"> и электронной почты</w:t>
      </w:r>
      <w:proofErr w:type="gramStart"/>
      <w:r w:rsidR="00A655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573">
        <w:rPr>
          <w:rFonts w:ascii="Times New Roman" w:hAnsi="Times New Roman" w:cs="Times New Roman"/>
          <w:sz w:val="28"/>
          <w:szCs w:val="28"/>
        </w:rPr>
        <w:t xml:space="preserve"> Студент получает на свой электронный адрес индивидуальные задания и отправляет для проверки выполненные задания.</w:t>
      </w:r>
    </w:p>
    <w:p w:rsidR="00D47160" w:rsidRPr="00D47160" w:rsidRDefault="00A65573" w:rsidP="00D471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7160" w:rsidRPr="00D47160">
        <w:rPr>
          <w:rFonts w:ascii="Times New Roman" w:hAnsi="Times New Roman" w:cs="Times New Roman"/>
          <w:sz w:val="28"/>
          <w:szCs w:val="28"/>
        </w:rPr>
        <w:t xml:space="preserve">нформационные технологии открывают учащимся: доступ к </w:t>
      </w:r>
      <w:r>
        <w:rPr>
          <w:rFonts w:ascii="Times New Roman" w:hAnsi="Times New Roman" w:cs="Times New Roman"/>
          <w:sz w:val="28"/>
          <w:szCs w:val="28"/>
        </w:rPr>
        <w:t>современным</w:t>
      </w:r>
      <w:r w:rsidR="00D47160" w:rsidRPr="00D47160">
        <w:rPr>
          <w:rFonts w:ascii="Times New Roman" w:hAnsi="Times New Roman" w:cs="Times New Roman"/>
          <w:sz w:val="28"/>
          <w:szCs w:val="28"/>
        </w:rPr>
        <w:t xml:space="preserve"> источникам информации; повышают эффективность самостоятельной работы; дают совершенно новые возможности для творчества, обретения и закрепления различных профессиональных навыков.</w:t>
      </w:r>
      <w:bookmarkStart w:id="0" w:name="_GoBack"/>
      <w:bookmarkEnd w:id="0"/>
    </w:p>
    <w:sectPr w:rsidR="00D47160" w:rsidRPr="00D4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E9E"/>
    <w:multiLevelType w:val="hybridMultilevel"/>
    <w:tmpl w:val="575CD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60"/>
    <w:rsid w:val="00000727"/>
    <w:rsid w:val="00000AF8"/>
    <w:rsid w:val="000014C4"/>
    <w:rsid w:val="00001546"/>
    <w:rsid w:val="000015BD"/>
    <w:rsid w:val="00001624"/>
    <w:rsid w:val="00005333"/>
    <w:rsid w:val="0001066B"/>
    <w:rsid w:val="00010760"/>
    <w:rsid w:val="00011256"/>
    <w:rsid w:val="00011A38"/>
    <w:rsid w:val="000122ED"/>
    <w:rsid w:val="000123B0"/>
    <w:rsid w:val="00016321"/>
    <w:rsid w:val="00021322"/>
    <w:rsid w:val="00022823"/>
    <w:rsid w:val="000255B7"/>
    <w:rsid w:val="0002774A"/>
    <w:rsid w:val="00027E75"/>
    <w:rsid w:val="00030C7F"/>
    <w:rsid w:val="00030D9D"/>
    <w:rsid w:val="00031954"/>
    <w:rsid w:val="00034E79"/>
    <w:rsid w:val="00035F0E"/>
    <w:rsid w:val="000365F1"/>
    <w:rsid w:val="00037366"/>
    <w:rsid w:val="00037526"/>
    <w:rsid w:val="0004148A"/>
    <w:rsid w:val="00042F8E"/>
    <w:rsid w:val="000434C8"/>
    <w:rsid w:val="0004440D"/>
    <w:rsid w:val="0004511D"/>
    <w:rsid w:val="00045EF9"/>
    <w:rsid w:val="00046DE3"/>
    <w:rsid w:val="000501BE"/>
    <w:rsid w:val="0005116A"/>
    <w:rsid w:val="00053B81"/>
    <w:rsid w:val="00055364"/>
    <w:rsid w:val="0005582D"/>
    <w:rsid w:val="00056232"/>
    <w:rsid w:val="00056E7E"/>
    <w:rsid w:val="00062D00"/>
    <w:rsid w:val="00063019"/>
    <w:rsid w:val="000645D7"/>
    <w:rsid w:val="00065879"/>
    <w:rsid w:val="000663C2"/>
    <w:rsid w:val="00066A3B"/>
    <w:rsid w:val="00066C69"/>
    <w:rsid w:val="00070310"/>
    <w:rsid w:val="00072FF5"/>
    <w:rsid w:val="00073EC0"/>
    <w:rsid w:val="000743FD"/>
    <w:rsid w:val="00074BE8"/>
    <w:rsid w:val="000754DF"/>
    <w:rsid w:val="00076838"/>
    <w:rsid w:val="000771EB"/>
    <w:rsid w:val="00077501"/>
    <w:rsid w:val="0008039D"/>
    <w:rsid w:val="00080CE6"/>
    <w:rsid w:val="000812B0"/>
    <w:rsid w:val="00082543"/>
    <w:rsid w:val="000845AA"/>
    <w:rsid w:val="000850AC"/>
    <w:rsid w:val="0008523F"/>
    <w:rsid w:val="0009020B"/>
    <w:rsid w:val="00091F86"/>
    <w:rsid w:val="000949CC"/>
    <w:rsid w:val="000950EB"/>
    <w:rsid w:val="00096E97"/>
    <w:rsid w:val="000973DA"/>
    <w:rsid w:val="000A024E"/>
    <w:rsid w:val="000A0A8C"/>
    <w:rsid w:val="000A1B54"/>
    <w:rsid w:val="000A2698"/>
    <w:rsid w:val="000A48B3"/>
    <w:rsid w:val="000A5224"/>
    <w:rsid w:val="000A523A"/>
    <w:rsid w:val="000B0258"/>
    <w:rsid w:val="000B11B0"/>
    <w:rsid w:val="000B4CDB"/>
    <w:rsid w:val="000B5773"/>
    <w:rsid w:val="000B6D83"/>
    <w:rsid w:val="000B7880"/>
    <w:rsid w:val="000B7F18"/>
    <w:rsid w:val="000C0C99"/>
    <w:rsid w:val="000C0CCC"/>
    <w:rsid w:val="000C2075"/>
    <w:rsid w:val="000C369B"/>
    <w:rsid w:val="000C39D3"/>
    <w:rsid w:val="000C3C6C"/>
    <w:rsid w:val="000C3F8E"/>
    <w:rsid w:val="000C4A5D"/>
    <w:rsid w:val="000C50FE"/>
    <w:rsid w:val="000C54E7"/>
    <w:rsid w:val="000C5D28"/>
    <w:rsid w:val="000C7761"/>
    <w:rsid w:val="000C78DC"/>
    <w:rsid w:val="000C7BA1"/>
    <w:rsid w:val="000D1DC4"/>
    <w:rsid w:val="000D55B2"/>
    <w:rsid w:val="000D6C7E"/>
    <w:rsid w:val="000D7460"/>
    <w:rsid w:val="000D7ADC"/>
    <w:rsid w:val="000E34DC"/>
    <w:rsid w:val="000E5688"/>
    <w:rsid w:val="000E58EB"/>
    <w:rsid w:val="000E5B1E"/>
    <w:rsid w:val="000E5D6F"/>
    <w:rsid w:val="000F0348"/>
    <w:rsid w:val="000F0B25"/>
    <w:rsid w:val="000F240D"/>
    <w:rsid w:val="000F285E"/>
    <w:rsid w:val="000F2A9E"/>
    <w:rsid w:val="000F2B46"/>
    <w:rsid w:val="000F3718"/>
    <w:rsid w:val="000F4C8A"/>
    <w:rsid w:val="000F51AC"/>
    <w:rsid w:val="000F57A8"/>
    <w:rsid w:val="000F59BD"/>
    <w:rsid w:val="001018AC"/>
    <w:rsid w:val="00101CCE"/>
    <w:rsid w:val="00104389"/>
    <w:rsid w:val="0010570E"/>
    <w:rsid w:val="00105775"/>
    <w:rsid w:val="00107173"/>
    <w:rsid w:val="00114F67"/>
    <w:rsid w:val="00115B5E"/>
    <w:rsid w:val="001162BB"/>
    <w:rsid w:val="0011690C"/>
    <w:rsid w:val="00120FD3"/>
    <w:rsid w:val="001222DF"/>
    <w:rsid w:val="001272A4"/>
    <w:rsid w:val="00132036"/>
    <w:rsid w:val="0013321C"/>
    <w:rsid w:val="00135F41"/>
    <w:rsid w:val="00135FCE"/>
    <w:rsid w:val="00135FEB"/>
    <w:rsid w:val="00136528"/>
    <w:rsid w:val="00137E84"/>
    <w:rsid w:val="0014024D"/>
    <w:rsid w:val="00140443"/>
    <w:rsid w:val="00140574"/>
    <w:rsid w:val="00142740"/>
    <w:rsid w:val="00144CF5"/>
    <w:rsid w:val="0014534A"/>
    <w:rsid w:val="0015264A"/>
    <w:rsid w:val="001535D9"/>
    <w:rsid w:val="0015437B"/>
    <w:rsid w:val="001545C4"/>
    <w:rsid w:val="001545E4"/>
    <w:rsid w:val="00156379"/>
    <w:rsid w:val="001579C3"/>
    <w:rsid w:val="00160033"/>
    <w:rsid w:val="00160A89"/>
    <w:rsid w:val="00162CF7"/>
    <w:rsid w:val="00164962"/>
    <w:rsid w:val="00165E8A"/>
    <w:rsid w:val="00165F35"/>
    <w:rsid w:val="00166123"/>
    <w:rsid w:val="00166865"/>
    <w:rsid w:val="0017072E"/>
    <w:rsid w:val="00171ECA"/>
    <w:rsid w:val="001735BC"/>
    <w:rsid w:val="00175929"/>
    <w:rsid w:val="001759C8"/>
    <w:rsid w:val="001770BE"/>
    <w:rsid w:val="001809E2"/>
    <w:rsid w:val="00181D88"/>
    <w:rsid w:val="00190765"/>
    <w:rsid w:val="00192700"/>
    <w:rsid w:val="00192E7F"/>
    <w:rsid w:val="00193014"/>
    <w:rsid w:val="00195476"/>
    <w:rsid w:val="00195AEF"/>
    <w:rsid w:val="00196566"/>
    <w:rsid w:val="001977C0"/>
    <w:rsid w:val="00197A3E"/>
    <w:rsid w:val="001A027D"/>
    <w:rsid w:val="001A0943"/>
    <w:rsid w:val="001A2095"/>
    <w:rsid w:val="001A27E9"/>
    <w:rsid w:val="001A4F01"/>
    <w:rsid w:val="001A5CF1"/>
    <w:rsid w:val="001A625C"/>
    <w:rsid w:val="001A77AD"/>
    <w:rsid w:val="001B0626"/>
    <w:rsid w:val="001B1EC2"/>
    <w:rsid w:val="001B1FDB"/>
    <w:rsid w:val="001B29F7"/>
    <w:rsid w:val="001B456A"/>
    <w:rsid w:val="001B5DD6"/>
    <w:rsid w:val="001B705A"/>
    <w:rsid w:val="001B7D24"/>
    <w:rsid w:val="001C09DD"/>
    <w:rsid w:val="001C59AC"/>
    <w:rsid w:val="001C60FD"/>
    <w:rsid w:val="001C6801"/>
    <w:rsid w:val="001C7AB7"/>
    <w:rsid w:val="001D008A"/>
    <w:rsid w:val="001D0F82"/>
    <w:rsid w:val="001D1A42"/>
    <w:rsid w:val="001D3550"/>
    <w:rsid w:val="001D3C70"/>
    <w:rsid w:val="001D3D98"/>
    <w:rsid w:val="001D7A13"/>
    <w:rsid w:val="001D7F38"/>
    <w:rsid w:val="001E0A70"/>
    <w:rsid w:val="001E32EF"/>
    <w:rsid w:val="001E4086"/>
    <w:rsid w:val="001E435D"/>
    <w:rsid w:val="001E617F"/>
    <w:rsid w:val="001E6837"/>
    <w:rsid w:val="001E6DDD"/>
    <w:rsid w:val="001F2C92"/>
    <w:rsid w:val="001F3A70"/>
    <w:rsid w:val="001F4C5A"/>
    <w:rsid w:val="001F65CA"/>
    <w:rsid w:val="001F719A"/>
    <w:rsid w:val="00202937"/>
    <w:rsid w:val="0020325A"/>
    <w:rsid w:val="002044E2"/>
    <w:rsid w:val="00204E30"/>
    <w:rsid w:val="00211214"/>
    <w:rsid w:val="0021328B"/>
    <w:rsid w:val="00215449"/>
    <w:rsid w:val="00215AA3"/>
    <w:rsid w:val="0022101B"/>
    <w:rsid w:val="002226D0"/>
    <w:rsid w:val="00225A75"/>
    <w:rsid w:val="00227074"/>
    <w:rsid w:val="00230879"/>
    <w:rsid w:val="00230B87"/>
    <w:rsid w:val="002314F4"/>
    <w:rsid w:val="0023165C"/>
    <w:rsid w:val="00231E83"/>
    <w:rsid w:val="00231EAC"/>
    <w:rsid w:val="00232AB3"/>
    <w:rsid w:val="00233B61"/>
    <w:rsid w:val="002342FF"/>
    <w:rsid w:val="002347D1"/>
    <w:rsid w:val="0023674D"/>
    <w:rsid w:val="00240BD6"/>
    <w:rsid w:val="0024278E"/>
    <w:rsid w:val="00243265"/>
    <w:rsid w:val="00243473"/>
    <w:rsid w:val="00244270"/>
    <w:rsid w:val="00250D7A"/>
    <w:rsid w:val="00251501"/>
    <w:rsid w:val="00251AC2"/>
    <w:rsid w:val="00251DE7"/>
    <w:rsid w:val="00252065"/>
    <w:rsid w:val="00252788"/>
    <w:rsid w:val="00252943"/>
    <w:rsid w:val="00252A12"/>
    <w:rsid w:val="002534FA"/>
    <w:rsid w:val="00254975"/>
    <w:rsid w:val="00255B4F"/>
    <w:rsid w:val="00260DA6"/>
    <w:rsid w:val="002621EA"/>
    <w:rsid w:val="00262D1B"/>
    <w:rsid w:val="0026724F"/>
    <w:rsid w:val="00273310"/>
    <w:rsid w:val="002738FB"/>
    <w:rsid w:val="002746E8"/>
    <w:rsid w:val="00274F32"/>
    <w:rsid w:val="00275C18"/>
    <w:rsid w:val="00275C9C"/>
    <w:rsid w:val="00276731"/>
    <w:rsid w:val="00280FE2"/>
    <w:rsid w:val="00282075"/>
    <w:rsid w:val="00283109"/>
    <w:rsid w:val="00284120"/>
    <w:rsid w:val="00284412"/>
    <w:rsid w:val="00285FA7"/>
    <w:rsid w:val="00286A03"/>
    <w:rsid w:val="00292BFC"/>
    <w:rsid w:val="00292D9F"/>
    <w:rsid w:val="002930BB"/>
    <w:rsid w:val="002935FE"/>
    <w:rsid w:val="00293833"/>
    <w:rsid w:val="00294A08"/>
    <w:rsid w:val="00296687"/>
    <w:rsid w:val="00297527"/>
    <w:rsid w:val="00297FD4"/>
    <w:rsid w:val="002A16F5"/>
    <w:rsid w:val="002A19AE"/>
    <w:rsid w:val="002A1BB9"/>
    <w:rsid w:val="002A44EF"/>
    <w:rsid w:val="002A45AA"/>
    <w:rsid w:val="002A4B17"/>
    <w:rsid w:val="002A4CAC"/>
    <w:rsid w:val="002A4CB9"/>
    <w:rsid w:val="002A72AC"/>
    <w:rsid w:val="002A74B0"/>
    <w:rsid w:val="002A7A02"/>
    <w:rsid w:val="002B155D"/>
    <w:rsid w:val="002B1C71"/>
    <w:rsid w:val="002B2D4F"/>
    <w:rsid w:val="002B6437"/>
    <w:rsid w:val="002B6CC7"/>
    <w:rsid w:val="002C09BD"/>
    <w:rsid w:val="002C10F2"/>
    <w:rsid w:val="002C11A0"/>
    <w:rsid w:val="002C214E"/>
    <w:rsid w:val="002C4257"/>
    <w:rsid w:val="002C44D5"/>
    <w:rsid w:val="002C67AA"/>
    <w:rsid w:val="002C6CA6"/>
    <w:rsid w:val="002D03F6"/>
    <w:rsid w:val="002D0EAE"/>
    <w:rsid w:val="002D21CB"/>
    <w:rsid w:val="002D2ED8"/>
    <w:rsid w:val="002D308B"/>
    <w:rsid w:val="002D5843"/>
    <w:rsid w:val="002D61F2"/>
    <w:rsid w:val="002D6AFD"/>
    <w:rsid w:val="002E0055"/>
    <w:rsid w:val="002E05D9"/>
    <w:rsid w:val="002E2FD4"/>
    <w:rsid w:val="002E3433"/>
    <w:rsid w:val="002E430C"/>
    <w:rsid w:val="002E5740"/>
    <w:rsid w:val="002E57CA"/>
    <w:rsid w:val="002E6054"/>
    <w:rsid w:val="002E6A31"/>
    <w:rsid w:val="002E777C"/>
    <w:rsid w:val="002F048E"/>
    <w:rsid w:val="002F0F4D"/>
    <w:rsid w:val="002F225B"/>
    <w:rsid w:val="002F23AD"/>
    <w:rsid w:val="002F2D1D"/>
    <w:rsid w:val="002F3256"/>
    <w:rsid w:val="002F3D3D"/>
    <w:rsid w:val="002F5FA1"/>
    <w:rsid w:val="002F676A"/>
    <w:rsid w:val="002F7F68"/>
    <w:rsid w:val="003004AC"/>
    <w:rsid w:val="00300AF8"/>
    <w:rsid w:val="00302E36"/>
    <w:rsid w:val="0030359E"/>
    <w:rsid w:val="00303C1B"/>
    <w:rsid w:val="00303F29"/>
    <w:rsid w:val="0030560E"/>
    <w:rsid w:val="003060B4"/>
    <w:rsid w:val="00306100"/>
    <w:rsid w:val="00312141"/>
    <w:rsid w:val="003127A1"/>
    <w:rsid w:val="003147E4"/>
    <w:rsid w:val="00315511"/>
    <w:rsid w:val="003155C3"/>
    <w:rsid w:val="003218BC"/>
    <w:rsid w:val="003219DE"/>
    <w:rsid w:val="00322CEF"/>
    <w:rsid w:val="003236C0"/>
    <w:rsid w:val="00324F0E"/>
    <w:rsid w:val="00325C6E"/>
    <w:rsid w:val="00326B49"/>
    <w:rsid w:val="00327EDA"/>
    <w:rsid w:val="003318C5"/>
    <w:rsid w:val="00332096"/>
    <w:rsid w:val="00333B65"/>
    <w:rsid w:val="003352CF"/>
    <w:rsid w:val="0034081B"/>
    <w:rsid w:val="00340CAF"/>
    <w:rsid w:val="0034300A"/>
    <w:rsid w:val="003456C3"/>
    <w:rsid w:val="00345BFE"/>
    <w:rsid w:val="00345EFB"/>
    <w:rsid w:val="003477B4"/>
    <w:rsid w:val="003502D7"/>
    <w:rsid w:val="00350D07"/>
    <w:rsid w:val="00353493"/>
    <w:rsid w:val="00354E4F"/>
    <w:rsid w:val="003554FC"/>
    <w:rsid w:val="00355524"/>
    <w:rsid w:val="00356925"/>
    <w:rsid w:val="00356B5E"/>
    <w:rsid w:val="00357B66"/>
    <w:rsid w:val="00360D5E"/>
    <w:rsid w:val="003636FC"/>
    <w:rsid w:val="00364136"/>
    <w:rsid w:val="0036692E"/>
    <w:rsid w:val="00367C10"/>
    <w:rsid w:val="003705AA"/>
    <w:rsid w:val="003714E5"/>
    <w:rsid w:val="00371713"/>
    <w:rsid w:val="003728B4"/>
    <w:rsid w:val="00374CC0"/>
    <w:rsid w:val="003753F9"/>
    <w:rsid w:val="00380A22"/>
    <w:rsid w:val="00381637"/>
    <w:rsid w:val="00385256"/>
    <w:rsid w:val="003856C1"/>
    <w:rsid w:val="00385EAC"/>
    <w:rsid w:val="00385FD5"/>
    <w:rsid w:val="00387F5D"/>
    <w:rsid w:val="00391287"/>
    <w:rsid w:val="00391AA9"/>
    <w:rsid w:val="003925F1"/>
    <w:rsid w:val="003929D9"/>
    <w:rsid w:val="003931B0"/>
    <w:rsid w:val="00393B8A"/>
    <w:rsid w:val="00395E2A"/>
    <w:rsid w:val="0039651A"/>
    <w:rsid w:val="00397602"/>
    <w:rsid w:val="00397E9A"/>
    <w:rsid w:val="003A1A58"/>
    <w:rsid w:val="003A3B01"/>
    <w:rsid w:val="003B1DBF"/>
    <w:rsid w:val="003B2D1B"/>
    <w:rsid w:val="003B424A"/>
    <w:rsid w:val="003B6909"/>
    <w:rsid w:val="003B6EA0"/>
    <w:rsid w:val="003B6EA5"/>
    <w:rsid w:val="003B75BF"/>
    <w:rsid w:val="003B7D32"/>
    <w:rsid w:val="003C08EB"/>
    <w:rsid w:val="003C0D44"/>
    <w:rsid w:val="003C219E"/>
    <w:rsid w:val="003C461F"/>
    <w:rsid w:val="003C5EBA"/>
    <w:rsid w:val="003C67F1"/>
    <w:rsid w:val="003C7D8E"/>
    <w:rsid w:val="003D2C4E"/>
    <w:rsid w:val="003D3745"/>
    <w:rsid w:val="003D3FFA"/>
    <w:rsid w:val="003D4573"/>
    <w:rsid w:val="003D6705"/>
    <w:rsid w:val="003D75C5"/>
    <w:rsid w:val="003E0351"/>
    <w:rsid w:val="003E1386"/>
    <w:rsid w:val="003E198C"/>
    <w:rsid w:val="003E43A5"/>
    <w:rsid w:val="003E5035"/>
    <w:rsid w:val="003E6967"/>
    <w:rsid w:val="003E6B29"/>
    <w:rsid w:val="003E6BBA"/>
    <w:rsid w:val="003E70B7"/>
    <w:rsid w:val="003E771A"/>
    <w:rsid w:val="003F4DFF"/>
    <w:rsid w:val="003F62F3"/>
    <w:rsid w:val="003F6AFF"/>
    <w:rsid w:val="003F7F07"/>
    <w:rsid w:val="004012DB"/>
    <w:rsid w:val="004017E2"/>
    <w:rsid w:val="00403AC9"/>
    <w:rsid w:val="004052B6"/>
    <w:rsid w:val="004104DD"/>
    <w:rsid w:val="00413317"/>
    <w:rsid w:val="00413D65"/>
    <w:rsid w:val="004170F8"/>
    <w:rsid w:val="00420467"/>
    <w:rsid w:val="004219E9"/>
    <w:rsid w:val="00421F8B"/>
    <w:rsid w:val="0042292F"/>
    <w:rsid w:val="00422D91"/>
    <w:rsid w:val="00424163"/>
    <w:rsid w:val="00425908"/>
    <w:rsid w:val="0042640E"/>
    <w:rsid w:val="0042698F"/>
    <w:rsid w:val="004275E1"/>
    <w:rsid w:val="004317DE"/>
    <w:rsid w:val="00432D71"/>
    <w:rsid w:val="0043303C"/>
    <w:rsid w:val="004342C5"/>
    <w:rsid w:val="0043618B"/>
    <w:rsid w:val="004402E6"/>
    <w:rsid w:val="00445908"/>
    <w:rsid w:val="00447118"/>
    <w:rsid w:val="0044718A"/>
    <w:rsid w:val="0044748E"/>
    <w:rsid w:val="0045139F"/>
    <w:rsid w:val="00453114"/>
    <w:rsid w:val="00455305"/>
    <w:rsid w:val="00455892"/>
    <w:rsid w:val="004562F1"/>
    <w:rsid w:val="00456992"/>
    <w:rsid w:val="00460515"/>
    <w:rsid w:val="00462532"/>
    <w:rsid w:val="004625F5"/>
    <w:rsid w:val="00462657"/>
    <w:rsid w:val="00465617"/>
    <w:rsid w:val="00466E1B"/>
    <w:rsid w:val="0046794B"/>
    <w:rsid w:val="00467A39"/>
    <w:rsid w:val="004705A7"/>
    <w:rsid w:val="00472137"/>
    <w:rsid w:val="00472800"/>
    <w:rsid w:val="0047322A"/>
    <w:rsid w:val="004736A1"/>
    <w:rsid w:val="00475398"/>
    <w:rsid w:val="00475A5D"/>
    <w:rsid w:val="004803B7"/>
    <w:rsid w:val="004862FC"/>
    <w:rsid w:val="00490AB4"/>
    <w:rsid w:val="00491D9D"/>
    <w:rsid w:val="00492DBD"/>
    <w:rsid w:val="004932B2"/>
    <w:rsid w:val="00494AC3"/>
    <w:rsid w:val="00494D4E"/>
    <w:rsid w:val="0049554B"/>
    <w:rsid w:val="00497468"/>
    <w:rsid w:val="00497BFE"/>
    <w:rsid w:val="004A0087"/>
    <w:rsid w:val="004A2581"/>
    <w:rsid w:val="004A39B2"/>
    <w:rsid w:val="004A42B2"/>
    <w:rsid w:val="004A4A92"/>
    <w:rsid w:val="004A55F9"/>
    <w:rsid w:val="004A7CEC"/>
    <w:rsid w:val="004A7ED4"/>
    <w:rsid w:val="004B2034"/>
    <w:rsid w:val="004B24FA"/>
    <w:rsid w:val="004B415A"/>
    <w:rsid w:val="004B6071"/>
    <w:rsid w:val="004C053B"/>
    <w:rsid w:val="004C2E71"/>
    <w:rsid w:val="004C51A5"/>
    <w:rsid w:val="004C52DA"/>
    <w:rsid w:val="004C7482"/>
    <w:rsid w:val="004C7FE6"/>
    <w:rsid w:val="004D0045"/>
    <w:rsid w:val="004D04EF"/>
    <w:rsid w:val="004D0EDC"/>
    <w:rsid w:val="004D111D"/>
    <w:rsid w:val="004D2E67"/>
    <w:rsid w:val="004D4753"/>
    <w:rsid w:val="004D4BB1"/>
    <w:rsid w:val="004D6FD3"/>
    <w:rsid w:val="004D7D2B"/>
    <w:rsid w:val="004D7EF2"/>
    <w:rsid w:val="004E0564"/>
    <w:rsid w:val="004E3F48"/>
    <w:rsid w:val="004E4513"/>
    <w:rsid w:val="004E4C49"/>
    <w:rsid w:val="004E5F90"/>
    <w:rsid w:val="004E611B"/>
    <w:rsid w:val="004E712F"/>
    <w:rsid w:val="004E7861"/>
    <w:rsid w:val="004F0761"/>
    <w:rsid w:val="004F16DD"/>
    <w:rsid w:val="004F25FD"/>
    <w:rsid w:val="004F2835"/>
    <w:rsid w:val="004F3157"/>
    <w:rsid w:val="004F3A5A"/>
    <w:rsid w:val="004F52FC"/>
    <w:rsid w:val="004F7051"/>
    <w:rsid w:val="004F7A5D"/>
    <w:rsid w:val="0050008A"/>
    <w:rsid w:val="0050027E"/>
    <w:rsid w:val="005009A3"/>
    <w:rsid w:val="0050145D"/>
    <w:rsid w:val="00501FB1"/>
    <w:rsid w:val="005031FC"/>
    <w:rsid w:val="0050382A"/>
    <w:rsid w:val="00506E48"/>
    <w:rsid w:val="00507068"/>
    <w:rsid w:val="00507495"/>
    <w:rsid w:val="00511507"/>
    <w:rsid w:val="005138D4"/>
    <w:rsid w:val="005139BC"/>
    <w:rsid w:val="00513F33"/>
    <w:rsid w:val="00513FFB"/>
    <w:rsid w:val="00516615"/>
    <w:rsid w:val="00516632"/>
    <w:rsid w:val="00516DB6"/>
    <w:rsid w:val="00522B12"/>
    <w:rsid w:val="00531940"/>
    <w:rsid w:val="005339FC"/>
    <w:rsid w:val="0053455A"/>
    <w:rsid w:val="0053563C"/>
    <w:rsid w:val="005357CB"/>
    <w:rsid w:val="00537925"/>
    <w:rsid w:val="00537C11"/>
    <w:rsid w:val="005425BE"/>
    <w:rsid w:val="00544B18"/>
    <w:rsid w:val="00544CBF"/>
    <w:rsid w:val="00545433"/>
    <w:rsid w:val="005461CB"/>
    <w:rsid w:val="00550A93"/>
    <w:rsid w:val="00551F0C"/>
    <w:rsid w:val="00552502"/>
    <w:rsid w:val="00552A3B"/>
    <w:rsid w:val="00553768"/>
    <w:rsid w:val="00553A28"/>
    <w:rsid w:val="00554EBF"/>
    <w:rsid w:val="00557B0D"/>
    <w:rsid w:val="00557C1B"/>
    <w:rsid w:val="00561DAC"/>
    <w:rsid w:val="00562CC3"/>
    <w:rsid w:val="00563D11"/>
    <w:rsid w:val="00564640"/>
    <w:rsid w:val="00565301"/>
    <w:rsid w:val="0056536F"/>
    <w:rsid w:val="00565C83"/>
    <w:rsid w:val="00566BC9"/>
    <w:rsid w:val="0056710E"/>
    <w:rsid w:val="00567371"/>
    <w:rsid w:val="00567CF6"/>
    <w:rsid w:val="0057008A"/>
    <w:rsid w:val="00570194"/>
    <w:rsid w:val="00570198"/>
    <w:rsid w:val="00571B3B"/>
    <w:rsid w:val="0057237E"/>
    <w:rsid w:val="005734C6"/>
    <w:rsid w:val="00573A78"/>
    <w:rsid w:val="00575F6E"/>
    <w:rsid w:val="00577712"/>
    <w:rsid w:val="005777B0"/>
    <w:rsid w:val="00580AC9"/>
    <w:rsid w:val="005816F6"/>
    <w:rsid w:val="00583800"/>
    <w:rsid w:val="005848D9"/>
    <w:rsid w:val="005860D5"/>
    <w:rsid w:val="00586531"/>
    <w:rsid w:val="00587EAD"/>
    <w:rsid w:val="005908EF"/>
    <w:rsid w:val="00590CE7"/>
    <w:rsid w:val="00590E33"/>
    <w:rsid w:val="00590EC1"/>
    <w:rsid w:val="00591C7A"/>
    <w:rsid w:val="005936C9"/>
    <w:rsid w:val="005940AD"/>
    <w:rsid w:val="00594C95"/>
    <w:rsid w:val="00595A62"/>
    <w:rsid w:val="00595B2A"/>
    <w:rsid w:val="0059663C"/>
    <w:rsid w:val="00596BB4"/>
    <w:rsid w:val="005A19B4"/>
    <w:rsid w:val="005A1E5D"/>
    <w:rsid w:val="005A425E"/>
    <w:rsid w:val="005A48C2"/>
    <w:rsid w:val="005A5910"/>
    <w:rsid w:val="005A6FCE"/>
    <w:rsid w:val="005B28F1"/>
    <w:rsid w:val="005B447E"/>
    <w:rsid w:val="005B4FAD"/>
    <w:rsid w:val="005C03E4"/>
    <w:rsid w:val="005C09D8"/>
    <w:rsid w:val="005C0AC0"/>
    <w:rsid w:val="005C4731"/>
    <w:rsid w:val="005C4DC8"/>
    <w:rsid w:val="005C5697"/>
    <w:rsid w:val="005C6246"/>
    <w:rsid w:val="005C7ADE"/>
    <w:rsid w:val="005D278B"/>
    <w:rsid w:val="005D3992"/>
    <w:rsid w:val="005D59B1"/>
    <w:rsid w:val="005D628D"/>
    <w:rsid w:val="005D7AB9"/>
    <w:rsid w:val="005E0CAA"/>
    <w:rsid w:val="005E1080"/>
    <w:rsid w:val="005E2786"/>
    <w:rsid w:val="005E38BE"/>
    <w:rsid w:val="005E3F81"/>
    <w:rsid w:val="005E4639"/>
    <w:rsid w:val="005E519A"/>
    <w:rsid w:val="005E5831"/>
    <w:rsid w:val="005E5DBA"/>
    <w:rsid w:val="005F015C"/>
    <w:rsid w:val="005F4875"/>
    <w:rsid w:val="005F4DEB"/>
    <w:rsid w:val="005F588C"/>
    <w:rsid w:val="005F5FBE"/>
    <w:rsid w:val="005F6836"/>
    <w:rsid w:val="005F698C"/>
    <w:rsid w:val="005F6B16"/>
    <w:rsid w:val="005F78F6"/>
    <w:rsid w:val="00601992"/>
    <w:rsid w:val="00601DCA"/>
    <w:rsid w:val="00602740"/>
    <w:rsid w:val="00604C1F"/>
    <w:rsid w:val="00604E0E"/>
    <w:rsid w:val="0060603E"/>
    <w:rsid w:val="006066A1"/>
    <w:rsid w:val="00610886"/>
    <w:rsid w:val="00610E16"/>
    <w:rsid w:val="00612C39"/>
    <w:rsid w:val="00612E7A"/>
    <w:rsid w:val="00614147"/>
    <w:rsid w:val="00615063"/>
    <w:rsid w:val="006150D9"/>
    <w:rsid w:val="00615787"/>
    <w:rsid w:val="00615E79"/>
    <w:rsid w:val="00616ADB"/>
    <w:rsid w:val="00621FDE"/>
    <w:rsid w:val="00625605"/>
    <w:rsid w:val="0062601A"/>
    <w:rsid w:val="006261B4"/>
    <w:rsid w:val="00630207"/>
    <w:rsid w:val="006348D0"/>
    <w:rsid w:val="006370F2"/>
    <w:rsid w:val="00637582"/>
    <w:rsid w:val="006375B6"/>
    <w:rsid w:val="00641582"/>
    <w:rsid w:val="006419BB"/>
    <w:rsid w:val="00643C2A"/>
    <w:rsid w:val="0064535B"/>
    <w:rsid w:val="006459D5"/>
    <w:rsid w:val="00646062"/>
    <w:rsid w:val="006471C1"/>
    <w:rsid w:val="00650BD8"/>
    <w:rsid w:val="00652C78"/>
    <w:rsid w:val="006534EA"/>
    <w:rsid w:val="00653736"/>
    <w:rsid w:val="006541D1"/>
    <w:rsid w:val="006555C7"/>
    <w:rsid w:val="006561EB"/>
    <w:rsid w:val="00657D8C"/>
    <w:rsid w:val="006625A7"/>
    <w:rsid w:val="00664102"/>
    <w:rsid w:val="00666299"/>
    <w:rsid w:val="00666392"/>
    <w:rsid w:val="006675AB"/>
    <w:rsid w:val="0066767D"/>
    <w:rsid w:val="00670C69"/>
    <w:rsid w:val="00670E9E"/>
    <w:rsid w:val="00671109"/>
    <w:rsid w:val="00672378"/>
    <w:rsid w:val="0067244A"/>
    <w:rsid w:val="00672E27"/>
    <w:rsid w:val="0067324D"/>
    <w:rsid w:val="0067532C"/>
    <w:rsid w:val="006769CF"/>
    <w:rsid w:val="00676A5D"/>
    <w:rsid w:val="006835BF"/>
    <w:rsid w:val="00683D76"/>
    <w:rsid w:val="006865B3"/>
    <w:rsid w:val="00690464"/>
    <w:rsid w:val="006920BD"/>
    <w:rsid w:val="00693844"/>
    <w:rsid w:val="00695496"/>
    <w:rsid w:val="00697429"/>
    <w:rsid w:val="00697A63"/>
    <w:rsid w:val="00697D26"/>
    <w:rsid w:val="006A1278"/>
    <w:rsid w:val="006A1C7F"/>
    <w:rsid w:val="006A1E1F"/>
    <w:rsid w:val="006A2301"/>
    <w:rsid w:val="006A5881"/>
    <w:rsid w:val="006A5BD7"/>
    <w:rsid w:val="006A5D02"/>
    <w:rsid w:val="006A5DCC"/>
    <w:rsid w:val="006A7A94"/>
    <w:rsid w:val="006A7E55"/>
    <w:rsid w:val="006B02AD"/>
    <w:rsid w:val="006B21D3"/>
    <w:rsid w:val="006B2316"/>
    <w:rsid w:val="006B5F09"/>
    <w:rsid w:val="006B737B"/>
    <w:rsid w:val="006C0927"/>
    <w:rsid w:val="006C2D17"/>
    <w:rsid w:val="006C4079"/>
    <w:rsid w:val="006C50B9"/>
    <w:rsid w:val="006C5C16"/>
    <w:rsid w:val="006C6E23"/>
    <w:rsid w:val="006D3A9A"/>
    <w:rsid w:val="006D45EF"/>
    <w:rsid w:val="006D477D"/>
    <w:rsid w:val="006D5BE1"/>
    <w:rsid w:val="006D5FFB"/>
    <w:rsid w:val="006D735C"/>
    <w:rsid w:val="006D7A37"/>
    <w:rsid w:val="006E1CFA"/>
    <w:rsid w:val="006E28E9"/>
    <w:rsid w:val="006E2B05"/>
    <w:rsid w:val="006E2DF5"/>
    <w:rsid w:val="006E3EFA"/>
    <w:rsid w:val="006E4A7F"/>
    <w:rsid w:val="006E6673"/>
    <w:rsid w:val="006F0156"/>
    <w:rsid w:val="006F2C15"/>
    <w:rsid w:val="006F2FE9"/>
    <w:rsid w:val="006F3F4D"/>
    <w:rsid w:val="006F7957"/>
    <w:rsid w:val="006F7AA9"/>
    <w:rsid w:val="007014A3"/>
    <w:rsid w:val="007018BB"/>
    <w:rsid w:val="0070232F"/>
    <w:rsid w:val="00702D38"/>
    <w:rsid w:val="00705E8F"/>
    <w:rsid w:val="00711028"/>
    <w:rsid w:val="00711638"/>
    <w:rsid w:val="00712963"/>
    <w:rsid w:val="00714B38"/>
    <w:rsid w:val="00715013"/>
    <w:rsid w:val="0071519D"/>
    <w:rsid w:val="00715DE1"/>
    <w:rsid w:val="00716F18"/>
    <w:rsid w:val="00717668"/>
    <w:rsid w:val="00720427"/>
    <w:rsid w:val="007223B5"/>
    <w:rsid w:val="00722818"/>
    <w:rsid w:val="00722E8E"/>
    <w:rsid w:val="00723570"/>
    <w:rsid w:val="007240F7"/>
    <w:rsid w:val="00724CF5"/>
    <w:rsid w:val="00724E92"/>
    <w:rsid w:val="00725C4B"/>
    <w:rsid w:val="00730001"/>
    <w:rsid w:val="007304C2"/>
    <w:rsid w:val="00731340"/>
    <w:rsid w:val="007327CC"/>
    <w:rsid w:val="007361C3"/>
    <w:rsid w:val="007364A1"/>
    <w:rsid w:val="00737008"/>
    <w:rsid w:val="00740068"/>
    <w:rsid w:val="00740DA2"/>
    <w:rsid w:val="0074331C"/>
    <w:rsid w:val="00744A66"/>
    <w:rsid w:val="007454E6"/>
    <w:rsid w:val="00747403"/>
    <w:rsid w:val="0075231A"/>
    <w:rsid w:val="00753A58"/>
    <w:rsid w:val="00754812"/>
    <w:rsid w:val="00756DC1"/>
    <w:rsid w:val="00756F5A"/>
    <w:rsid w:val="00757BFE"/>
    <w:rsid w:val="0076296B"/>
    <w:rsid w:val="00763D2C"/>
    <w:rsid w:val="00766147"/>
    <w:rsid w:val="007670AA"/>
    <w:rsid w:val="007671C4"/>
    <w:rsid w:val="00771206"/>
    <w:rsid w:val="00771BFF"/>
    <w:rsid w:val="00771FAF"/>
    <w:rsid w:val="007721E6"/>
    <w:rsid w:val="00772BF8"/>
    <w:rsid w:val="007736FB"/>
    <w:rsid w:val="00773A42"/>
    <w:rsid w:val="00776FB2"/>
    <w:rsid w:val="00782099"/>
    <w:rsid w:val="00782552"/>
    <w:rsid w:val="007835B9"/>
    <w:rsid w:val="00783708"/>
    <w:rsid w:val="00784352"/>
    <w:rsid w:val="00784447"/>
    <w:rsid w:val="0078548E"/>
    <w:rsid w:val="007858D9"/>
    <w:rsid w:val="00790F99"/>
    <w:rsid w:val="0079234F"/>
    <w:rsid w:val="00792A15"/>
    <w:rsid w:val="00793004"/>
    <w:rsid w:val="007931B6"/>
    <w:rsid w:val="00793DB6"/>
    <w:rsid w:val="00794C5D"/>
    <w:rsid w:val="007960FC"/>
    <w:rsid w:val="00796480"/>
    <w:rsid w:val="007973B2"/>
    <w:rsid w:val="007A077E"/>
    <w:rsid w:val="007A4F51"/>
    <w:rsid w:val="007A5269"/>
    <w:rsid w:val="007A548F"/>
    <w:rsid w:val="007A550D"/>
    <w:rsid w:val="007A57A5"/>
    <w:rsid w:val="007A5E42"/>
    <w:rsid w:val="007B0F05"/>
    <w:rsid w:val="007B0F64"/>
    <w:rsid w:val="007B170B"/>
    <w:rsid w:val="007B1944"/>
    <w:rsid w:val="007B41DB"/>
    <w:rsid w:val="007B578C"/>
    <w:rsid w:val="007B5FCF"/>
    <w:rsid w:val="007B69D7"/>
    <w:rsid w:val="007B70BB"/>
    <w:rsid w:val="007B7B53"/>
    <w:rsid w:val="007C0AA7"/>
    <w:rsid w:val="007C17D6"/>
    <w:rsid w:val="007C1E62"/>
    <w:rsid w:val="007C3A72"/>
    <w:rsid w:val="007C44CF"/>
    <w:rsid w:val="007C47DD"/>
    <w:rsid w:val="007C793A"/>
    <w:rsid w:val="007D0F4E"/>
    <w:rsid w:val="007D2099"/>
    <w:rsid w:val="007D2F2F"/>
    <w:rsid w:val="007D3483"/>
    <w:rsid w:val="007D7162"/>
    <w:rsid w:val="007E0162"/>
    <w:rsid w:val="007E0BAA"/>
    <w:rsid w:val="007E0C78"/>
    <w:rsid w:val="007E15F7"/>
    <w:rsid w:val="007E2562"/>
    <w:rsid w:val="007E31A7"/>
    <w:rsid w:val="007E3329"/>
    <w:rsid w:val="007E3C8A"/>
    <w:rsid w:val="007F0699"/>
    <w:rsid w:val="007F0A7E"/>
    <w:rsid w:val="007F16F0"/>
    <w:rsid w:val="007F1BBE"/>
    <w:rsid w:val="007F28E3"/>
    <w:rsid w:val="007F42FA"/>
    <w:rsid w:val="007F4C23"/>
    <w:rsid w:val="007F5FE1"/>
    <w:rsid w:val="007F6156"/>
    <w:rsid w:val="00800352"/>
    <w:rsid w:val="00800918"/>
    <w:rsid w:val="00800D88"/>
    <w:rsid w:val="00800F30"/>
    <w:rsid w:val="00801391"/>
    <w:rsid w:val="00802F11"/>
    <w:rsid w:val="00803847"/>
    <w:rsid w:val="00805138"/>
    <w:rsid w:val="00810184"/>
    <w:rsid w:val="00811B08"/>
    <w:rsid w:val="00811B87"/>
    <w:rsid w:val="00811FE8"/>
    <w:rsid w:val="00813288"/>
    <w:rsid w:val="0081371F"/>
    <w:rsid w:val="00813D28"/>
    <w:rsid w:val="00813F88"/>
    <w:rsid w:val="008142C4"/>
    <w:rsid w:val="008154A7"/>
    <w:rsid w:val="0081582C"/>
    <w:rsid w:val="00817073"/>
    <w:rsid w:val="00820845"/>
    <w:rsid w:val="00820F27"/>
    <w:rsid w:val="0082161C"/>
    <w:rsid w:val="00822A0E"/>
    <w:rsid w:val="00823381"/>
    <w:rsid w:val="008246C0"/>
    <w:rsid w:val="00825925"/>
    <w:rsid w:val="00830036"/>
    <w:rsid w:val="0083016C"/>
    <w:rsid w:val="00831ADA"/>
    <w:rsid w:val="00831D93"/>
    <w:rsid w:val="0083248D"/>
    <w:rsid w:val="00834DC1"/>
    <w:rsid w:val="00836EE3"/>
    <w:rsid w:val="00837219"/>
    <w:rsid w:val="00840535"/>
    <w:rsid w:val="00840B65"/>
    <w:rsid w:val="00842F70"/>
    <w:rsid w:val="0084378D"/>
    <w:rsid w:val="00846775"/>
    <w:rsid w:val="00852691"/>
    <w:rsid w:val="00852AC1"/>
    <w:rsid w:val="00853DFE"/>
    <w:rsid w:val="00855BEA"/>
    <w:rsid w:val="0085700F"/>
    <w:rsid w:val="00857A6D"/>
    <w:rsid w:val="0086215D"/>
    <w:rsid w:val="0086346D"/>
    <w:rsid w:val="00863B90"/>
    <w:rsid w:val="00863D0E"/>
    <w:rsid w:val="00864A42"/>
    <w:rsid w:val="00864BF4"/>
    <w:rsid w:val="008662AE"/>
    <w:rsid w:val="008666B4"/>
    <w:rsid w:val="00867FEC"/>
    <w:rsid w:val="00871BE9"/>
    <w:rsid w:val="00872F36"/>
    <w:rsid w:val="00874CEC"/>
    <w:rsid w:val="008806F7"/>
    <w:rsid w:val="00880D62"/>
    <w:rsid w:val="00882144"/>
    <w:rsid w:val="008842DB"/>
    <w:rsid w:val="008847B1"/>
    <w:rsid w:val="00884D8A"/>
    <w:rsid w:val="00885245"/>
    <w:rsid w:val="0088625C"/>
    <w:rsid w:val="00887BAE"/>
    <w:rsid w:val="00887CC2"/>
    <w:rsid w:val="0089048E"/>
    <w:rsid w:val="00892E81"/>
    <w:rsid w:val="00894180"/>
    <w:rsid w:val="00894731"/>
    <w:rsid w:val="00895E01"/>
    <w:rsid w:val="008A0F07"/>
    <w:rsid w:val="008A0F32"/>
    <w:rsid w:val="008A1149"/>
    <w:rsid w:val="008A12B7"/>
    <w:rsid w:val="008A3903"/>
    <w:rsid w:val="008A4884"/>
    <w:rsid w:val="008A613F"/>
    <w:rsid w:val="008A6C6D"/>
    <w:rsid w:val="008A7559"/>
    <w:rsid w:val="008B5CAD"/>
    <w:rsid w:val="008B675E"/>
    <w:rsid w:val="008B6B96"/>
    <w:rsid w:val="008B6EDF"/>
    <w:rsid w:val="008C00AA"/>
    <w:rsid w:val="008C0149"/>
    <w:rsid w:val="008C0439"/>
    <w:rsid w:val="008C1EFD"/>
    <w:rsid w:val="008C326C"/>
    <w:rsid w:val="008C41DE"/>
    <w:rsid w:val="008C5A70"/>
    <w:rsid w:val="008C5AAB"/>
    <w:rsid w:val="008C66F4"/>
    <w:rsid w:val="008C68C9"/>
    <w:rsid w:val="008C697D"/>
    <w:rsid w:val="008D0BD1"/>
    <w:rsid w:val="008D12F4"/>
    <w:rsid w:val="008D1FA1"/>
    <w:rsid w:val="008D284E"/>
    <w:rsid w:val="008D3E4E"/>
    <w:rsid w:val="008D45C7"/>
    <w:rsid w:val="008D47B1"/>
    <w:rsid w:val="008D5769"/>
    <w:rsid w:val="008D58FD"/>
    <w:rsid w:val="008D597E"/>
    <w:rsid w:val="008D6239"/>
    <w:rsid w:val="008D7620"/>
    <w:rsid w:val="008E14BB"/>
    <w:rsid w:val="008E1ED6"/>
    <w:rsid w:val="008E218E"/>
    <w:rsid w:val="008E2B33"/>
    <w:rsid w:val="008E3474"/>
    <w:rsid w:val="008E41D9"/>
    <w:rsid w:val="008E4878"/>
    <w:rsid w:val="008E577A"/>
    <w:rsid w:val="008E5796"/>
    <w:rsid w:val="008E59BC"/>
    <w:rsid w:val="008E6763"/>
    <w:rsid w:val="008E76F1"/>
    <w:rsid w:val="008F0D2E"/>
    <w:rsid w:val="008F1903"/>
    <w:rsid w:val="008F1961"/>
    <w:rsid w:val="008F288B"/>
    <w:rsid w:val="008F2A01"/>
    <w:rsid w:val="008F32B8"/>
    <w:rsid w:val="008F560A"/>
    <w:rsid w:val="008F6573"/>
    <w:rsid w:val="008F689C"/>
    <w:rsid w:val="008F6EA3"/>
    <w:rsid w:val="008F6F47"/>
    <w:rsid w:val="00902222"/>
    <w:rsid w:val="00902894"/>
    <w:rsid w:val="0090341F"/>
    <w:rsid w:val="00905981"/>
    <w:rsid w:val="00905E23"/>
    <w:rsid w:val="00905FE9"/>
    <w:rsid w:val="0090772D"/>
    <w:rsid w:val="00913050"/>
    <w:rsid w:val="00914139"/>
    <w:rsid w:val="009141F0"/>
    <w:rsid w:val="0091471A"/>
    <w:rsid w:val="00916AC7"/>
    <w:rsid w:val="0092012A"/>
    <w:rsid w:val="00920AC8"/>
    <w:rsid w:val="00921172"/>
    <w:rsid w:val="00921E95"/>
    <w:rsid w:val="0092294A"/>
    <w:rsid w:val="00922A28"/>
    <w:rsid w:val="00923B19"/>
    <w:rsid w:val="00923C95"/>
    <w:rsid w:val="00924198"/>
    <w:rsid w:val="00924975"/>
    <w:rsid w:val="009258D8"/>
    <w:rsid w:val="00926BFC"/>
    <w:rsid w:val="00930E27"/>
    <w:rsid w:val="009311A0"/>
    <w:rsid w:val="009337F9"/>
    <w:rsid w:val="00935DEB"/>
    <w:rsid w:val="009411B2"/>
    <w:rsid w:val="0094375C"/>
    <w:rsid w:val="0094630E"/>
    <w:rsid w:val="00946A5D"/>
    <w:rsid w:val="00946CA7"/>
    <w:rsid w:val="00950B02"/>
    <w:rsid w:val="00952CF9"/>
    <w:rsid w:val="009539B1"/>
    <w:rsid w:val="00953E84"/>
    <w:rsid w:val="009550D7"/>
    <w:rsid w:val="0095515B"/>
    <w:rsid w:val="00955648"/>
    <w:rsid w:val="00955BF5"/>
    <w:rsid w:val="00956EB1"/>
    <w:rsid w:val="009623CB"/>
    <w:rsid w:val="00962AB3"/>
    <w:rsid w:val="0096376A"/>
    <w:rsid w:val="00970849"/>
    <w:rsid w:val="009726F8"/>
    <w:rsid w:val="0097405E"/>
    <w:rsid w:val="00975A23"/>
    <w:rsid w:val="0097685B"/>
    <w:rsid w:val="00985EBC"/>
    <w:rsid w:val="00986B5B"/>
    <w:rsid w:val="0099252E"/>
    <w:rsid w:val="0099259A"/>
    <w:rsid w:val="00996CA8"/>
    <w:rsid w:val="009A0194"/>
    <w:rsid w:val="009A0A7F"/>
    <w:rsid w:val="009A2111"/>
    <w:rsid w:val="009A3033"/>
    <w:rsid w:val="009A3B14"/>
    <w:rsid w:val="009A44FC"/>
    <w:rsid w:val="009A5195"/>
    <w:rsid w:val="009A61AB"/>
    <w:rsid w:val="009A6925"/>
    <w:rsid w:val="009B20D7"/>
    <w:rsid w:val="009B3205"/>
    <w:rsid w:val="009B3292"/>
    <w:rsid w:val="009B48FF"/>
    <w:rsid w:val="009B4B6C"/>
    <w:rsid w:val="009B5260"/>
    <w:rsid w:val="009B5AD8"/>
    <w:rsid w:val="009B61BF"/>
    <w:rsid w:val="009B7BD5"/>
    <w:rsid w:val="009C1293"/>
    <w:rsid w:val="009C6A5B"/>
    <w:rsid w:val="009C7E9E"/>
    <w:rsid w:val="009D039B"/>
    <w:rsid w:val="009D071A"/>
    <w:rsid w:val="009D1BF5"/>
    <w:rsid w:val="009D2BE8"/>
    <w:rsid w:val="009D2C14"/>
    <w:rsid w:val="009D5046"/>
    <w:rsid w:val="009D5FE9"/>
    <w:rsid w:val="009D6223"/>
    <w:rsid w:val="009D6340"/>
    <w:rsid w:val="009D7A85"/>
    <w:rsid w:val="009D7D88"/>
    <w:rsid w:val="009E208D"/>
    <w:rsid w:val="009E2281"/>
    <w:rsid w:val="009E291C"/>
    <w:rsid w:val="009E2DE3"/>
    <w:rsid w:val="009E2E3A"/>
    <w:rsid w:val="009E33AB"/>
    <w:rsid w:val="009E4C82"/>
    <w:rsid w:val="009E4C8F"/>
    <w:rsid w:val="009E5332"/>
    <w:rsid w:val="009E676B"/>
    <w:rsid w:val="009E698B"/>
    <w:rsid w:val="009E6CD2"/>
    <w:rsid w:val="009E73F9"/>
    <w:rsid w:val="009F078A"/>
    <w:rsid w:val="009F1DCC"/>
    <w:rsid w:val="009F1E51"/>
    <w:rsid w:val="009F2BC8"/>
    <w:rsid w:val="009F3015"/>
    <w:rsid w:val="009F4440"/>
    <w:rsid w:val="009F4B53"/>
    <w:rsid w:val="009F4E39"/>
    <w:rsid w:val="009F50CE"/>
    <w:rsid w:val="009F5812"/>
    <w:rsid w:val="009F7AD1"/>
    <w:rsid w:val="009F7CCE"/>
    <w:rsid w:val="00A068E5"/>
    <w:rsid w:val="00A06B1B"/>
    <w:rsid w:val="00A0706E"/>
    <w:rsid w:val="00A0790E"/>
    <w:rsid w:val="00A07DC4"/>
    <w:rsid w:val="00A101C1"/>
    <w:rsid w:val="00A10B6C"/>
    <w:rsid w:val="00A163C8"/>
    <w:rsid w:val="00A16B72"/>
    <w:rsid w:val="00A2114E"/>
    <w:rsid w:val="00A21F4E"/>
    <w:rsid w:val="00A22E5D"/>
    <w:rsid w:val="00A243DA"/>
    <w:rsid w:val="00A26C4F"/>
    <w:rsid w:val="00A26E0A"/>
    <w:rsid w:val="00A26E9D"/>
    <w:rsid w:val="00A30055"/>
    <w:rsid w:val="00A31AAE"/>
    <w:rsid w:val="00A33A18"/>
    <w:rsid w:val="00A34C72"/>
    <w:rsid w:val="00A356BB"/>
    <w:rsid w:val="00A369D1"/>
    <w:rsid w:val="00A41733"/>
    <w:rsid w:val="00A41821"/>
    <w:rsid w:val="00A42D86"/>
    <w:rsid w:val="00A43100"/>
    <w:rsid w:val="00A469F5"/>
    <w:rsid w:val="00A46D68"/>
    <w:rsid w:val="00A50206"/>
    <w:rsid w:val="00A51B7F"/>
    <w:rsid w:val="00A536AC"/>
    <w:rsid w:val="00A547CF"/>
    <w:rsid w:val="00A565BC"/>
    <w:rsid w:val="00A56A71"/>
    <w:rsid w:val="00A56BF2"/>
    <w:rsid w:val="00A57657"/>
    <w:rsid w:val="00A57CC3"/>
    <w:rsid w:val="00A60671"/>
    <w:rsid w:val="00A60A12"/>
    <w:rsid w:val="00A62253"/>
    <w:rsid w:val="00A62E24"/>
    <w:rsid w:val="00A6348E"/>
    <w:rsid w:val="00A63889"/>
    <w:rsid w:val="00A63F57"/>
    <w:rsid w:val="00A6483C"/>
    <w:rsid w:val="00A64A02"/>
    <w:rsid w:val="00A65573"/>
    <w:rsid w:val="00A66B81"/>
    <w:rsid w:val="00A66DC1"/>
    <w:rsid w:val="00A71239"/>
    <w:rsid w:val="00A73427"/>
    <w:rsid w:val="00A73550"/>
    <w:rsid w:val="00A75FCA"/>
    <w:rsid w:val="00A77709"/>
    <w:rsid w:val="00A77B4A"/>
    <w:rsid w:val="00A83233"/>
    <w:rsid w:val="00A83456"/>
    <w:rsid w:val="00A85AE4"/>
    <w:rsid w:val="00A867B2"/>
    <w:rsid w:val="00A86D2C"/>
    <w:rsid w:val="00A86F88"/>
    <w:rsid w:val="00A906DB"/>
    <w:rsid w:val="00A91B8B"/>
    <w:rsid w:val="00A929E9"/>
    <w:rsid w:val="00A945E8"/>
    <w:rsid w:val="00A9563B"/>
    <w:rsid w:val="00A97BAD"/>
    <w:rsid w:val="00AA21EF"/>
    <w:rsid w:val="00AA25CC"/>
    <w:rsid w:val="00AA2A76"/>
    <w:rsid w:val="00AA3234"/>
    <w:rsid w:val="00AA35FE"/>
    <w:rsid w:val="00AA3FBA"/>
    <w:rsid w:val="00AA5A7F"/>
    <w:rsid w:val="00AA5B92"/>
    <w:rsid w:val="00AB0B9D"/>
    <w:rsid w:val="00AB1E6C"/>
    <w:rsid w:val="00AB1F77"/>
    <w:rsid w:val="00AB20D0"/>
    <w:rsid w:val="00AB421C"/>
    <w:rsid w:val="00AB52A9"/>
    <w:rsid w:val="00AB5873"/>
    <w:rsid w:val="00AC02EC"/>
    <w:rsid w:val="00AC5FBF"/>
    <w:rsid w:val="00AC6FF0"/>
    <w:rsid w:val="00AC7187"/>
    <w:rsid w:val="00AC7441"/>
    <w:rsid w:val="00AD0283"/>
    <w:rsid w:val="00AD1649"/>
    <w:rsid w:val="00AD19C1"/>
    <w:rsid w:val="00AD1AE8"/>
    <w:rsid w:val="00AD4473"/>
    <w:rsid w:val="00AD4B36"/>
    <w:rsid w:val="00AD6CAB"/>
    <w:rsid w:val="00AE016A"/>
    <w:rsid w:val="00AE0C16"/>
    <w:rsid w:val="00AE19FA"/>
    <w:rsid w:val="00AE1C14"/>
    <w:rsid w:val="00AE23B7"/>
    <w:rsid w:val="00AE2A4F"/>
    <w:rsid w:val="00AE2AF6"/>
    <w:rsid w:val="00AE3034"/>
    <w:rsid w:val="00AE4652"/>
    <w:rsid w:val="00AE48E4"/>
    <w:rsid w:val="00AE58A0"/>
    <w:rsid w:val="00AE5C95"/>
    <w:rsid w:val="00AE6EA0"/>
    <w:rsid w:val="00AF20DA"/>
    <w:rsid w:val="00AF5A24"/>
    <w:rsid w:val="00AF6396"/>
    <w:rsid w:val="00AF7915"/>
    <w:rsid w:val="00AF7B71"/>
    <w:rsid w:val="00AF7EB3"/>
    <w:rsid w:val="00B0014D"/>
    <w:rsid w:val="00B001CF"/>
    <w:rsid w:val="00B01424"/>
    <w:rsid w:val="00B019DB"/>
    <w:rsid w:val="00B05A5A"/>
    <w:rsid w:val="00B05A6E"/>
    <w:rsid w:val="00B06F82"/>
    <w:rsid w:val="00B104CC"/>
    <w:rsid w:val="00B10A0E"/>
    <w:rsid w:val="00B10AC7"/>
    <w:rsid w:val="00B115FF"/>
    <w:rsid w:val="00B119A1"/>
    <w:rsid w:val="00B13C2C"/>
    <w:rsid w:val="00B13CD2"/>
    <w:rsid w:val="00B16B32"/>
    <w:rsid w:val="00B17432"/>
    <w:rsid w:val="00B209B8"/>
    <w:rsid w:val="00B232AD"/>
    <w:rsid w:val="00B244C2"/>
    <w:rsid w:val="00B2512B"/>
    <w:rsid w:val="00B25597"/>
    <w:rsid w:val="00B255AC"/>
    <w:rsid w:val="00B25F93"/>
    <w:rsid w:val="00B3002E"/>
    <w:rsid w:val="00B30EDA"/>
    <w:rsid w:val="00B31541"/>
    <w:rsid w:val="00B32F93"/>
    <w:rsid w:val="00B33A77"/>
    <w:rsid w:val="00B34F7E"/>
    <w:rsid w:val="00B3761B"/>
    <w:rsid w:val="00B37CCF"/>
    <w:rsid w:val="00B37D7F"/>
    <w:rsid w:val="00B37E5E"/>
    <w:rsid w:val="00B37EC0"/>
    <w:rsid w:val="00B40455"/>
    <w:rsid w:val="00B4155C"/>
    <w:rsid w:val="00B41B75"/>
    <w:rsid w:val="00B42989"/>
    <w:rsid w:val="00B43587"/>
    <w:rsid w:val="00B43A22"/>
    <w:rsid w:val="00B43CAF"/>
    <w:rsid w:val="00B448D0"/>
    <w:rsid w:val="00B44DF6"/>
    <w:rsid w:val="00B4735F"/>
    <w:rsid w:val="00B5001E"/>
    <w:rsid w:val="00B50138"/>
    <w:rsid w:val="00B517C4"/>
    <w:rsid w:val="00B5234A"/>
    <w:rsid w:val="00B52AD9"/>
    <w:rsid w:val="00B57C47"/>
    <w:rsid w:val="00B613E9"/>
    <w:rsid w:val="00B61752"/>
    <w:rsid w:val="00B63A8D"/>
    <w:rsid w:val="00B64347"/>
    <w:rsid w:val="00B65EDB"/>
    <w:rsid w:val="00B66294"/>
    <w:rsid w:val="00B6688A"/>
    <w:rsid w:val="00B6713E"/>
    <w:rsid w:val="00B671BB"/>
    <w:rsid w:val="00B70188"/>
    <w:rsid w:val="00B7039D"/>
    <w:rsid w:val="00B706B7"/>
    <w:rsid w:val="00B709E2"/>
    <w:rsid w:val="00B70FD8"/>
    <w:rsid w:val="00B7142F"/>
    <w:rsid w:val="00B77ECC"/>
    <w:rsid w:val="00B804F2"/>
    <w:rsid w:val="00B81659"/>
    <w:rsid w:val="00B81F2D"/>
    <w:rsid w:val="00B8285D"/>
    <w:rsid w:val="00B8759B"/>
    <w:rsid w:val="00B87B8F"/>
    <w:rsid w:val="00B910E4"/>
    <w:rsid w:val="00B91CC0"/>
    <w:rsid w:val="00B923C6"/>
    <w:rsid w:val="00B92D2F"/>
    <w:rsid w:val="00BA0C3E"/>
    <w:rsid w:val="00BA2AC6"/>
    <w:rsid w:val="00BA328F"/>
    <w:rsid w:val="00BA34AC"/>
    <w:rsid w:val="00BA3AD9"/>
    <w:rsid w:val="00BA68C9"/>
    <w:rsid w:val="00BA7065"/>
    <w:rsid w:val="00BB0743"/>
    <w:rsid w:val="00BB09B1"/>
    <w:rsid w:val="00BB0C00"/>
    <w:rsid w:val="00BB4376"/>
    <w:rsid w:val="00BB5033"/>
    <w:rsid w:val="00BB50DC"/>
    <w:rsid w:val="00BB63D8"/>
    <w:rsid w:val="00BB7730"/>
    <w:rsid w:val="00BC0C30"/>
    <w:rsid w:val="00BC1590"/>
    <w:rsid w:val="00BC1986"/>
    <w:rsid w:val="00BC1A80"/>
    <w:rsid w:val="00BC25EA"/>
    <w:rsid w:val="00BC29BD"/>
    <w:rsid w:val="00BC3AA8"/>
    <w:rsid w:val="00BC3F9E"/>
    <w:rsid w:val="00BC5886"/>
    <w:rsid w:val="00BC6B3B"/>
    <w:rsid w:val="00BC75BC"/>
    <w:rsid w:val="00BD207F"/>
    <w:rsid w:val="00BD3865"/>
    <w:rsid w:val="00BD4F33"/>
    <w:rsid w:val="00BD5AC4"/>
    <w:rsid w:val="00BD5F94"/>
    <w:rsid w:val="00BD60B5"/>
    <w:rsid w:val="00BD683A"/>
    <w:rsid w:val="00BD6A80"/>
    <w:rsid w:val="00BD719B"/>
    <w:rsid w:val="00BD7403"/>
    <w:rsid w:val="00BD7F9C"/>
    <w:rsid w:val="00BE09EC"/>
    <w:rsid w:val="00BE0F4E"/>
    <w:rsid w:val="00BE2C47"/>
    <w:rsid w:val="00BE38CD"/>
    <w:rsid w:val="00BE38D7"/>
    <w:rsid w:val="00BE4671"/>
    <w:rsid w:val="00BE49FC"/>
    <w:rsid w:val="00BE5969"/>
    <w:rsid w:val="00BE71C8"/>
    <w:rsid w:val="00BE7543"/>
    <w:rsid w:val="00BE788C"/>
    <w:rsid w:val="00BF1D14"/>
    <w:rsid w:val="00BF29E2"/>
    <w:rsid w:val="00BF36D6"/>
    <w:rsid w:val="00BF3C87"/>
    <w:rsid w:val="00BF4E4E"/>
    <w:rsid w:val="00BF5E31"/>
    <w:rsid w:val="00BF6876"/>
    <w:rsid w:val="00C0069F"/>
    <w:rsid w:val="00C01083"/>
    <w:rsid w:val="00C02315"/>
    <w:rsid w:val="00C02402"/>
    <w:rsid w:val="00C04A1B"/>
    <w:rsid w:val="00C05232"/>
    <w:rsid w:val="00C05834"/>
    <w:rsid w:val="00C06A8F"/>
    <w:rsid w:val="00C06FB4"/>
    <w:rsid w:val="00C0705A"/>
    <w:rsid w:val="00C07A82"/>
    <w:rsid w:val="00C12CD4"/>
    <w:rsid w:val="00C14373"/>
    <w:rsid w:val="00C16221"/>
    <w:rsid w:val="00C17054"/>
    <w:rsid w:val="00C172E7"/>
    <w:rsid w:val="00C17F88"/>
    <w:rsid w:val="00C17F9D"/>
    <w:rsid w:val="00C20AE6"/>
    <w:rsid w:val="00C21CC6"/>
    <w:rsid w:val="00C2223D"/>
    <w:rsid w:val="00C22FC7"/>
    <w:rsid w:val="00C243C0"/>
    <w:rsid w:val="00C26B93"/>
    <w:rsid w:val="00C3020D"/>
    <w:rsid w:val="00C30C04"/>
    <w:rsid w:val="00C34DBE"/>
    <w:rsid w:val="00C36375"/>
    <w:rsid w:val="00C36757"/>
    <w:rsid w:val="00C37004"/>
    <w:rsid w:val="00C3704D"/>
    <w:rsid w:val="00C37A5C"/>
    <w:rsid w:val="00C40A00"/>
    <w:rsid w:val="00C40DC5"/>
    <w:rsid w:val="00C40EBC"/>
    <w:rsid w:val="00C40F88"/>
    <w:rsid w:val="00C40FF1"/>
    <w:rsid w:val="00C41E3E"/>
    <w:rsid w:val="00C43947"/>
    <w:rsid w:val="00C43B51"/>
    <w:rsid w:val="00C44138"/>
    <w:rsid w:val="00C44454"/>
    <w:rsid w:val="00C44A0E"/>
    <w:rsid w:val="00C4692E"/>
    <w:rsid w:val="00C46F1A"/>
    <w:rsid w:val="00C47193"/>
    <w:rsid w:val="00C47299"/>
    <w:rsid w:val="00C47E3E"/>
    <w:rsid w:val="00C50FD8"/>
    <w:rsid w:val="00C5158B"/>
    <w:rsid w:val="00C51C62"/>
    <w:rsid w:val="00C52235"/>
    <w:rsid w:val="00C52A7E"/>
    <w:rsid w:val="00C52BE7"/>
    <w:rsid w:val="00C52EFE"/>
    <w:rsid w:val="00C5301A"/>
    <w:rsid w:val="00C5414A"/>
    <w:rsid w:val="00C54B65"/>
    <w:rsid w:val="00C54BF6"/>
    <w:rsid w:val="00C55904"/>
    <w:rsid w:val="00C56DB5"/>
    <w:rsid w:val="00C574E3"/>
    <w:rsid w:val="00C61502"/>
    <w:rsid w:val="00C61D5C"/>
    <w:rsid w:val="00C63542"/>
    <w:rsid w:val="00C6527D"/>
    <w:rsid w:val="00C654BF"/>
    <w:rsid w:val="00C66925"/>
    <w:rsid w:val="00C67779"/>
    <w:rsid w:val="00C67E5E"/>
    <w:rsid w:val="00C70418"/>
    <w:rsid w:val="00C7083E"/>
    <w:rsid w:val="00C71B1F"/>
    <w:rsid w:val="00C71B7A"/>
    <w:rsid w:val="00C71D81"/>
    <w:rsid w:val="00C725E8"/>
    <w:rsid w:val="00C72744"/>
    <w:rsid w:val="00C730BC"/>
    <w:rsid w:val="00C74AB2"/>
    <w:rsid w:val="00C75014"/>
    <w:rsid w:val="00C77439"/>
    <w:rsid w:val="00C77CAE"/>
    <w:rsid w:val="00C823E7"/>
    <w:rsid w:val="00C835C9"/>
    <w:rsid w:val="00C85D8F"/>
    <w:rsid w:val="00C86E55"/>
    <w:rsid w:val="00C87C95"/>
    <w:rsid w:val="00C90C05"/>
    <w:rsid w:val="00C92575"/>
    <w:rsid w:val="00C92B28"/>
    <w:rsid w:val="00C93809"/>
    <w:rsid w:val="00C93B01"/>
    <w:rsid w:val="00C94C3E"/>
    <w:rsid w:val="00C97888"/>
    <w:rsid w:val="00C978FF"/>
    <w:rsid w:val="00CA014C"/>
    <w:rsid w:val="00CA149F"/>
    <w:rsid w:val="00CA2D54"/>
    <w:rsid w:val="00CA4A94"/>
    <w:rsid w:val="00CA6583"/>
    <w:rsid w:val="00CA6EA9"/>
    <w:rsid w:val="00CA7548"/>
    <w:rsid w:val="00CB1AFE"/>
    <w:rsid w:val="00CB33F8"/>
    <w:rsid w:val="00CB34E0"/>
    <w:rsid w:val="00CB5633"/>
    <w:rsid w:val="00CB6011"/>
    <w:rsid w:val="00CB7FBD"/>
    <w:rsid w:val="00CC1A9B"/>
    <w:rsid w:val="00CC1C27"/>
    <w:rsid w:val="00CC3C31"/>
    <w:rsid w:val="00CC5E00"/>
    <w:rsid w:val="00CC674E"/>
    <w:rsid w:val="00CC69DE"/>
    <w:rsid w:val="00CC7707"/>
    <w:rsid w:val="00CC7D88"/>
    <w:rsid w:val="00CD0224"/>
    <w:rsid w:val="00CD2520"/>
    <w:rsid w:val="00CD26C8"/>
    <w:rsid w:val="00CD3D6F"/>
    <w:rsid w:val="00CD4184"/>
    <w:rsid w:val="00CE004A"/>
    <w:rsid w:val="00CE0E70"/>
    <w:rsid w:val="00CE0F1C"/>
    <w:rsid w:val="00CE1189"/>
    <w:rsid w:val="00CE145B"/>
    <w:rsid w:val="00CE16F6"/>
    <w:rsid w:val="00CE2012"/>
    <w:rsid w:val="00CE27DE"/>
    <w:rsid w:val="00CE280F"/>
    <w:rsid w:val="00CE2A48"/>
    <w:rsid w:val="00CE46B4"/>
    <w:rsid w:val="00CE5A5A"/>
    <w:rsid w:val="00CE6BC2"/>
    <w:rsid w:val="00CE760F"/>
    <w:rsid w:val="00CE7985"/>
    <w:rsid w:val="00CE7AB6"/>
    <w:rsid w:val="00CF01C1"/>
    <w:rsid w:val="00CF10A8"/>
    <w:rsid w:val="00CF164A"/>
    <w:rsid w:val="00CF1853"/>
    <w:rsid w:val="00CF3A2F"/>
    <w:rsid w:val="00CF4AC2"/>
    <w:rsid w:val="00CF514D"/>
    <w:rsid w:val="00CF59E2"/>
    <w:rsid w:val="00CF5D0F"/>
    <w:rsid w:val="00D00B39"/>
    <w:rsid w:val="00D0267C"/>
    <w:rsid w:val="00D028F9"/>
    <w:rsid w:val="00D0568F"/>
    <w:rsid w:val="00D10D15"/>
    <w:rsid w:val="00D10E2D"/>
    <w:rsid w:val="00D11E42"/>
    <w:rsid w:val="00D1264C"/>
    <w:rsid w:val="00D146A8"/>
    <w:rsid w:val="00D1499E"/>
    <w:rsid w:val="00D15DC1"/>
    <w:rsid w:val="00D15F15"/>
    <w:rsid w:val="00D2124A"/>
    <w:rsid w:val="00D227F6"/>
    <w:rsid w:val="00D24090"/>
    <w:rsid w:val="00D24B14"/>
    <w:rsid w:val="00D25D49"/>
    <w:rsid w:val="00D26C94"/>
    <w:rsid w:val="00D317CF"/>
    <w:rsid w:val="00D31DD4"/>
    <w:rsid w:val="00D33B7E"/>
    <w:rsid w:val="00D35984"/>
    <w:rsid w:val="00D435D1"/>
    <w:rsid w:val="00D439AC"/>
    <w:rsid w:val="00D45ED8"/>
    <w:rsid w:val="00D46FA8"/>
    <w:rsid w:val="00D47160"/>
    <w:rsid w:val="00D47516"/>
    <w:rsid w:val="00D47D9A"/>
    <w:rsid w:val="00D50D51"/>
    <w:rsid w:val="00D51952"/>
    <w:rsid w:val="00D5233D"/>
    <w:rsid w:val="00D52900"/>
    <w:rsid w:val="00D52A9E"/>
    <w:rsid w:val="00D5388D"/>
    <w:rsid w:val="00D54D09"/>
    <w:rsid w:val="00D57770"/>
    <w:rsid w:val="00D60E39"/>
    <w:rsid w:val="00D622F8"/>
    <w:rsid w:val="00D623A3"/>
    <w:rsid w:val="00D66FF0"/>
    <w:rsid w:val="00D67484"/>
    <w:rsid w:val="00D704FD"/>
    <w:rsid w:val="00D706A6"/>
    <w:rsid w:val="00D718D8"/>
    <w:rsid w:val="00D73ECB"/>
    <w:rsid w:val="00D756E6"/>
    <w:rsid w:val="00D75CF8"/>
    <w:rsid w:val="00D76438"/>
    <w:rsid w:val="00D77981"/>
    <w:rsid w:val="00D77DF3"/>
    <w:rsid w:val="00D80799"/>
    <w:rsid w:val="00D81FE8"/>
    <w:rsid w:val="00D82193"/>
    <w:rsid w:val="00D8305E"/>
    <w:rsid w:val="00D84203"/>
    <w:rsid w:val="00D844CE"/>
    <w:rsid w:val="00D85F98"/>
    <w:rsid w:val="00D864AE"/>
    <w:rsid w:val="00D86E07"/>
    <w:rsid w:val="00D9453E"/>
    <w:rsid w:val="00D97B98"/>
    <w:rsid w:val="00D97EF0"/>
    <w:rsid w:val="00DA07AF"/>
    <w:rsid w:val="00DA78C6"/>
    <w:rsid w:val="00DA7BB8"/>
    <w:rsid w:val="00DA7FEC"/>
    <w:rsid w:val="00DB14C3"/>
    <w:rsid w:val="00DB3960"/>
    <w:rsid w:val="00DB4537"/>
    <w:rsid w:val="00DB6344"/>
    <w:rsid w:val="00DB661D"/>
    <w:rsid w:val="00DB7125"/>
    <w:rsid w:val="00DC2C66"/>
    <w:rsid w:val="00DC3EAB"/>
    <w:rsid w:val="00DD00FC"/>
    <w:rsid w:val="00DD1F40"/>
    <w:rsid w:val="00DD2093"/>
    <w:rsid w:val="00DD4295"/>
    <w:rsid w:val="00DD46B8"/>
    <w:rsid w:val="00DD6138"/>
    <w:rsid w:val="00DD6483"/>
    <w:rsid w:val="00DD6DEE"/>
    <w:rsid w:val="00DE1A7F"/>
    <w:rsid w:val="00DE296A"/>
    <w:rsid w:val="00DE4D4F"/>
    <w:rsid w:val="00DE5694"/>
    <w:rsid w:val="00DE70F1"/>
    <w:rsid w:val="00DE71D6"/>
    <w:rsid w:val="00DF41D9"/>
    <w:rsid w:val="00DF43B4"/>
    <w:rsid w:val="00E052D2"/>
    <w:rsid w:val="00E055A7"/>
    <w:rsid w:val="00E07FE5"/>
    <w:rsid w:val="00E111E7"/>
    <w:rsid w:val="00E14796"/>
    <w:rsid w:val="00E15465"/>
    <w:rsid w:val="00E156A7"/>
    <w:rsid w:val="00E1665C"/>
    <w:rsid w:val="00E16F44"/>
    <w:rsid w:val="00E1779A"/>
    <w:rsid w:val="00E17A7C"/>
    <w:rsid w:val="00E20326"/>
    <w:rsid w:val="00E23440"/>
    <w:rsid w:val="00E23BD6"/>
    <w:rsid w:val="00E252DA"/>
    <w:rsid w:val="00E2596F"/>
    <w:rsid w:val="00E25B94"/>
    <w:rsid w:val="00E30740"/>
    <w:rsid w:val="00E31771"/>
    <w:rsid w:val="00E32839"/>
    <w:rsid w:val="00E341EC"/>
    <w:rsid w:val="00E3623E"/>
    <w:rsid w:val="00E36881"/>
    <w:rsid w:val="00E374CB"/>
    <w:rsid w:val="00E40551"/>
    <w:rsid w:val="00E4198D"/>
    <w:rsid w:val="00E424C3"/>
    <w:rsid w:val="00E42E1E"/>
    <w:rsid w:val="00E430FF"/>
    <w:rsid w:val="00E447A1"/>
    <w:rsid w:val="00E4620C"/>
    <w:rsid w:val="00E479BC"/>
    <w:rsid w:val="00E512DE"/>
    <w:rsid w:val="00E5376B"/>
    <w:rsid w:val="00E53BF7"/>
    <w:rsid w:val="00E54E67"/>
    <w:rsid w:val="00E553C1"/>
    <w:rsid w:val="00E55646"/>
    <w:rsid w:val="00E56F02"/>
    <w:rsid w:val="00E601DA"/>
    <w:rsid w:val="00E608D2"/>
    <w:rsid w:val="00E60E6F"/>
    <w:rsid w:val="00E61362"/>
    <w:rsid w:val="00E617A0"/>
    <w:rsid w:val="00E62095"/>
    <w:rsid w:val="00E62311"/>
    <w:rsid w:val="00E62BCA"/>
    <w:rsid w:val="00E66A5E"/>
    <w:rsid w:val="00E66F92"/>
    <w:rsid w:val="00E67A53"/>
    <w:rsid w:val="00E71C5B"/>
    <w:rsid w:val="00E71FBE"/>
    <w:rsid w:val="00E7393C"/>
    <w:rsid w:val="00E73B48"/>
    <w:rsid w:val="00E76068"/>
    <w:rsid w:val="00E7656E"/>
    <w:rsid w:val="00E80FD0"/>
    <w:rsid w:val="00E817BE"/>
    <w:rsid w:val="00E81898"/>
    <w:rsid w:val="00E838E7"/>
    <w:rsid w:val="00E84A7B"/>
    <w:rsid w:val="00E86FB5"/>
    <w:rsid w:val="00E87764"/>
    <w:rsid w:val="00E87D23"/>
    <w:rsid w:val="00E913D4"/>
    <w:rsid w:val="00E92B29"/>
    <w:rsid w:val="00E9346E"/>
    <w:rsid w:val="00E93F7B"/>
    <w:rsid w:val="00E94077"/>
    <w:rsid w:val="00EA151C"/>
    <w:rsid w:val="00EA21E1"/>
    <w:rsid w:val="00EA37EC"/>
    <w:rsid w:val="00EA46B2"/>
    <w:rsid w:val="00EA4B94"/>
    <w:rsid w:val="00EA544B"/>
    <w:rsid w:val="00EB1564"/>
    <w:rsid w:val="00EB2774"/>
    <w:rsid w:val="00EB2C12"/>
    <w:rsid w:val="00EB382C"/>
    <w:rsid w:val="00EB49CA"/>
    <w:rsid w:val="00EC2977"/>
    <w:rsid w:val="00EC30C3"/>
    <w:rsid w:val="00EC3806"/>
    <w:rsid w:val="00EC5A39"/>
    <w:rsid w:val="00EC5B5B"/>
    <w:rsid w:val="00EC5C97"/>
    <w:rsid w:val="00EC6FB0"/>
    <w:rsid w:val="00EC6FE8"/>
    <w:rsid w:val="00ED014D"/>
    <w:rsid w:val="00ED046D"/>
    <w:rsid w:val="00ED16DE"/>
    <w:rsid w:val="00ED2B31"/>
    <w:rsid w:val="00ED4A05"/>
    <w:rsid w:val="00ED5655"/>
    <w:rsid w:val="00ED58AF"/>
    <w:rsid w:val="00ED5AB8"/>
    <w:rsid w:val="00ED5AE7"/>
    <w:rsid w:val="00ED6920"/>
    <w:rsid w:val="00EE0D35"/>
    <w:rsid w:val="00EE1323"/>
    <w:rsid w:val="00EE1650"/>
    <w:rsid w:val="00EE1C02"/>
    <w:rsid w:val="00EE3AC8"/>
    <w:rsid w:val="00EE3D9A"/>
    <w:rsid w:val="00EE488A"/>
    <w:rsid w:val="00EE5C04"/>
    <w:rsid w:val="00EE6597"/>
    <w:rsid w:val="00EF0158"/>
    <w:rsid w:val="00EF0878"/>
    <w:rsid w:val="00EF1493"/>
    <w:rsid w:val="00EF1531"/>
    <w:rsid w:val="00EF4450"/>
    <w:rsid w:val="00EF5451"/>
    <w:rsid w:val="00EF5D7B"/>
    <w:rsid w:val="00F005EB"/>
    <w:rsid w:val="00F016F7"/>
    <w:rsid w:val="00F02141"/>
    <w:rsid w:val="00F02933"/>
    <w:rsid w:val="00F034AC"/>
    <w:rsid w:val="00F061BC"/>
    <w:rsid w:val="00F06346"/>
    <w:rsid w:val="00F0666C"/>
    <w:rsid w:val="00F0667E"/>
    <w:rsid w:val="00F06C7B"/>
    <w:rsid w:val="00F0737B"/>
    <w:rsid w:val="00F10403"/>
    <w:rsid w:val="00F11234"/>
    <w:rsid w:val="00F1217B"/>
    <w:rsid w:val="00F12D85"/>
    <w:rsid w:val="00F13751"/>
    <w:rsid w:val="00F13A20"/>
    <w:rsid w:val="00F15ED5"/>
    <w:rsid w:val="00F20E5B"/>
    <w:rsid w:val="00F23B2D"/>
    <w:rsid w:val="00F253F6"/>
    <w:rsid w:val="00F25471"/>
    <w:rsid w:val="00F25F35"/>
    <w:rsid w:val="00F26364"/>
    <w:rsid w:val="00F26DA7"/>
    <w:rsid w:val="00F3035B"/>
    <w:rsid w:val="00F31C04"/>
    <w:rsid w:val="00F32222"/>
    <w:rsid w:val="00F32A6B"/>
    <w:rsid w:val="00F33285"/>
    <w:rsid w:val="00F33E2D"/>
    <w:rsid w:val="00F34449"/>
    <w:rsid w:val="00F3574D"/>
    <w:rsid w:val="00F422F0"/>
    <w:rsid w:val="00F42F4C"/>
    <w:rsid w:val="00F43915"/>
    <w:rsid w:val="00F46231"/>
    <w:rsid w:val="00F50CB8"/>
    <w:rsid w:val="00F520E3"/>
    <w:rsid w:val="00F53558"/>
    <w:rsid w:val="00F53AC5"/>
    <w:rsid w:val="00F5425D"/>
    <w:rsid w:val="00F5596A"/>
    <w:rsid w:val="00F57B5F"/>
    <w:rsid w:val="00F612EF"/>
    <w:rsid w:val="00F62AD6"/>
    <w:rsid w:val="00F62C57"/>
    <w:rsid w:val="00F62D49"/>
    <w:rsid w:val="00F6481A"/>
    <w:rsid w:val="00F65B9A"/>
    <w:rsid w:val="00F662E2"/>
    <w:rsid w:val="00F66CC4"/>
    <w:rsid w:val="00F720E8"/>
    <w:rsid w:val="00F73A5E"/>
    <w:rsid w:val="00F7496A"/>
    <w:rsid w:val="00F758B2"/>
    <w:rsid w:val="00F763AD"/>
    <w:rsid w:val="00F76EB2"/>
    <w:rsid w:val="00F776E9"/>
    <w:rsid w:val="00F77CAF"/>
    <w:rsid w:val="00F83F5C"/>
    <w:rsid w:val="00F856D7"/>
    <w:rsid w:val="00F85C07"/>
    <w:rsid w:val="00F8610D"/>
    <w:rsid w:val="00F86927"/>
    <w:rsid w:val="00F86B5C"/>
    <w:rsid w:val="00F86ED0"/>
    <w:rsid w:val="00F86FFC"/>
    <w:rsid w:val="00F903C5"/>
    <w:rsid w:val="00F919F8"/>
    <w:rsid w:val="00F91F72"/>
    <w:rsid w:val="00F94CB1"/>
    <w:rsid w:val="00F9658C"/>
    <w:rsid w:val="00F96A4A"/>
    <w:rsid w:val="00F978D8"/>
    <w:rsid w:val="00F97F88"/>
    <w:rsid w:val="00FA21F6"/>
    <w:rsid w:val="00FA3C17"/>
    <w:rsid w:val="00FA4CD1"/>
    <w:rsid w:val="00FA5957"/>
    <w:rsid w:val="00FA5B67"/>
    <w:rsid w:val="00FA5BC9"/>
    <w:rsid w:val="00FA5CE7"/>
    <w:rsid w:val="00FA6125"/>
    <w:rsid w:val="00FA6D79"/>
    <w:rsid w:val="00FB1A62"/>
    <w:rsid w:val="00FB21DE"/>
    <w:rsid w:val="00FB264E"/>
    <w:rsid w:val="00FB4328"/>
    <w:rsid w:val="00FB4E8F"/>
    <w:rsid w:val="00FB5145"/>
    <w:rsid w:val="00FB73D2"/>
    <w:rsid w:val="00FB780B"/>
    <w:rsid w:val="00FC12FE"/>
    <w:rsid w:val="00FC1723"/>
    <w:rsid w:val="00FC1D0C"/>
    <w:rsid w:val="00FC35CD"/>
    <w:rsid w:val="00FC377D"/>
    <w:rsid w:val="00FC4745"/>
    <w:rsid w:val="00FC4945"/>
    <w:rsid w:val="00FC668C"/>
    <w:rsid w:val="00FC6A13"/>
    <w:rsid w:val="00FC6C5B"/>
    <w:rsid w:val="00FD195E"/>
    <w:rsid w:val="00FD1F41"/>
    <w:rsid w:val="00FD1F51"/>
    <w:rsid w:val="00FD2325"/>
    <w:rsid w:val="00FD2483"/>
    <w:rsid w:val="00FD477C"/>
    <w:rsid w:val="00FD5F8E"/>
    <w:rsid w:val="00FD6350"/>
    <w:rsid w:val="00FD6CD2"/>
    <w:rsid w:val="00FE2345"/>
    <w:rsid w:val="00FE320E"/>
    <w:rsid w:val="00FE46EB"/>
    <w:rsid w:val="00FE5D2C"/>
    <w:rsid w:val="00FF1270"/>
    <w:rsid w:val="00FF14DF"/>
    <w:rsid w:val="00FF1C5B"/>
    <w:rsid w:val="00FF1C77"/>
    <w:rsid w:val="00FF2BC5"/>
    <w:rsid w:val="00FF3723"/>
    <w:rsid w:val="00FF400F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8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83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38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49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21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8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38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46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91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0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11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25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26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88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6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60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4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80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2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019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73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0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7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42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57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21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2017-03-17T12:00:00Z</dcterms:created>
  <dcterms:modified xsi:type="dcterms:W3CDTF">2017-03-17T12:52:00Z</dcterms:modified>
</cp:coreProperties>
</file>