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35" w:rsidRDefault="00A16632" w:rsidP="00C649BE">
      <w:pPr>
        <w:tabs>
          <w:tab w:val="left" w:pos="284"/>
        </w:tabs>
        <w:spacing w:before="100" w:beforeAutospacing="1" w:after="100" w:afterAutospacing="1" w:line="360" w:lineRule="auto"/>
        <w:ind w:left="284" w:right="119"/>
        <w:contextualSpacing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Современные формы </w:t>
      </w:r>
      <w:r w:rsidR="002A4072">
        <w:rPr>
          <w:rFonts w:cs="Times New Roman"/>
          <w:b/>
          <w:szCs w:val="28"/>
        </w:rPr>
        <w:t>взаимодействия</w:t>
      </w:r>
      <w:r w:rsidR="00346135" w:rsidRPr="007F2282">
        <w:rPr>
          <w:rFonts w:cs="Times New Roman"/>
          <w:b/>
          <w:szCs w:val="28"/>
        </w:rPr>
        <w:t xml:space="preserve"> </w:t>
      </w:r>
      <w:r w:rsidR="00C649BE">
        <w:rPr>
          <w:rFonts w:cs="Times New Roman"/>
          <w:b/>
          <w:szCs w:val="28"/>
        </w:rPr>
        <w:t xml:space="preserve">ДОУ </w:t>
      </w:r>
      <w:r w:rsidR="00346135" w:rsidRPr="007F2282">
        <w:rPr>
          <w:rFonts w:cs="Times New Roman"/>
          <w:b/>
          <w:szCs w:val="28"/>
        </w:rPr>
        <w:t xml:space="preserve">с семьями </w:t>
      </w:r>
      <w:r w:rsidR="001F391B">
        <w:rPr>
          <w:rFonts w:cs="Times New Roman"/>
          <w:b/>
          <w:szCs w:val="28"/>
        </w:rPr>
        <w:t>во</w:t>
      </w:r>
      <w:r w:rsidR="009E2E56">
        <w:rPr>
          <w:rFonts w:cs="Times New Roman"/>
          <w:b/>
          <w:szCs w:val="28"/>
        </w:rPr>
        <w:t>с</w:t>
      </w:r>
      <w:r w:rsidR="001F391B">
        <w:rPr>
          <w:rFonts w:cs="Times New Roman"/>
          <w:b/>
          <w:szCs w:val="28"/>
        </w:rPr>
        <w:t>питанников</w:t>
      </w:r>
      <w:r w:rsidR="008E4B54">
        <w:rPr>
          <w:rFonts w:cs="Times New Roman"/>
          <w:b/>
          <w:szCs w:val="28"/>
        </w:rPr>
        <w:t xml:space="preserve"> </w:t>
      </w:r>
    </w:p>
    <w:p w:rsidR="00BB08EE" w:rsidRPr="00BB08EE" w:rsidRDefault="00BB08EE" w:rsidP="00BB08EE">
      <w:pPr>
        <w:tabs>
          <w:tab w:val="left" w:pos="284"/>
        </w:tabs>
        <w:spacing w:before="100" w:beforeAutospacing="1" w:after="100" w:afterAutospacing="1" w:line="360" w:lineRule="auto"/>
        <w:ind w:left="284" w:right="119" w:firstLine="284"/>
        <w:contextualSpacing/>
        <w:jc w:val="right"/>
        <w:rPr>
          <w:rFonts w:cs="Times New Roman"/>
          <w:szCs w:val="28"/>
        </w:rPr>
      </w:pPr>
      <w:r w:rsidRPr="00BB08EE">
        <w:rPr>
          <w:rFonts w:cs="Times New Roman"/>
          <w:szCs w:val="28"/>
        </w:rPr>
        <w:t>Семья – поистине высокое творенье.</w:t>
      </w:r>
    </w:p>
    <w:p w:rsidR="00BB08EE" w:rsidRPr="00BB08EE" w:rsidRDefault="00BB08EE" w:rsidP="00BB08EE">
      <w:pPr>
        <w:tabs>
          <w:tab w:val="left" w:pos="284"/>
        </w:tabs>
        <w:spacing w:before="100" w:beforeAutospacing="1" w:after="100" w:afterAutospacing="1" w:line="360" w:lineRule="auto"/>
        <w:ind w:left="284" w:right="119" w:firstLine="284"/>
        <w:contextualSpacing/>
        <w:jc w:val="right"/>
        <w:rPr>
          <w:rFonts w:cs="Times New Roman"/>
          <w:szCs w:val="28"/>
        </w:rPr>
      </w:pPr>
      <w:r w:rsidRPr="00BB08EE">
        <w:rPr>
          <w:rFonts w:cs="Times New Roman"/>
          <w:szCs w:val="28"/>
        </w:rPr>
        <w:t>Она заслон надёжный и причал.</w:t>
      </w:r>
    </w:p>
    <w:p w:rsidR="00BB08EE" w:rsidRPr="00BB08EE" w:rsidRDefault="00BB08EE" w:rsidP="00BB08EE">
      <w:pPr>
        <w:tabs>
          <w:tab w:val="left" w:pos="284"/>
        </w:tabs>
        <w:spacing w:before="100" w:beforeAutospacing="1" w:after="100" w:afterAutospacing="1" w:line="360" w:lineRule="auto"/>
        <w:ind w:left="284" w:right="119" w:firstLine="284"/>
        <w:contextualSpacing/>
        <w:jc w:val="right"/>
        <w:rPr>
          <w:rFonts w:cs="Times New Roman"/>
          <w:szCs w:val="28"/>
        </w:rPr>
      </w:pPr>
      <w:r w:rsidRPr="00BB08EE">
        <w:rPr>
          <w:rFonts w:cs="Times New Roman"/>
          <w:szCs w:val="28"/>
        </w:rPr>
        <w:t>Она даёт призванье и рожденье.</w:t>
      </w:r>
    </w:p>
    <w:p w:rsidR="00BB08EE" w:rsidRPr="00BB08EE" w:rsidRDefault="00BB08EE" w:rsidP="00BB08EE">
      <w:pPr>
        <w:tabs>
          <w:tab w:val="left" w:pos="284"/>
        </w:tabs>
        <w:spacing w:before="100" w:beforeAutospacing="1" w:after="100" w:afterAutospacing="1" w:line="360" w:lineRule="auto"/>
        <w:ind w:left="284" w:right="119" w:firstLine="284"/>
        <w:contextualSpacing/>
        <w:jc w:val="right"/>
        <w:rPr>
          <w:rFonts w:cs="Times New Roman"/>
          <w:szCs w:val="28"/>
        </w:rPr>
      </w:pPr>
      <w:r w:rsidRPr="00BB08EE">
        <w:rPr>
          <w:rFonts w:cs="Times New Roman"/>
          <w:szCs w:val="28"/>
        </w:rPr>
        <w:t xml:space="preserve">Она для нас основа всех начал.                                    </w:t>
      </w:r>
    </w:p>
    <w:p w:rsidR="00BB08EE" w:rsidRPr="00BB08EE" w:rsidRDefault="00BB08EE" w:rsidP="00BB08EE">
      <w:pPr>
        <w:tabs>
          <w:tab w:val="left" w:pos="284"/>
        </w:tabs>
        <w:spacing w:before="100" w:beforeAutospacing="1" w:after="100" w:afterAutospacing="1" w:line="360" w:lineRule="auto"/>
        <w:ind w:left="284" w:right="119" w:firstLine="284"/>
        <w:contextualSpacing/>
        <w:jc w:val="right"/>
        <w:rPr>
          <w:rFonts w:cs="Times New Roman"/>
          <w:szCs w:val="28"/>
        </w:rPr>
      </w:pPr>
      <w:r w:rsidRPr="00BB08EE">
        <w:rPr>
          <w:rFonts w:cs="Times New Roman"/>
          <w:szCs w:val="28"/>
        </w:rPr>
        <w:t xml:space="preserve">(Е.А. </w:t>
      </w:r>
      <w:proofErr w:type="spellStart"/>
      <w:r w:rsidRPr="00BB08EE">
        <w:rPr>
          <w:rFonts w:cs="Times New Roman"/>
          <w:szCs w:val="28"/>
        </w:rPr>
        <w:t>Мухачёва</w:t>
      </w:r>
      <w:proofErr w:type="spellEnd"/>
      <w:r w:rsidRPr="00BB08EE">
        <w:rPr>
          <w:rFonts w:cs="Times New Roman"/>
          <w:szCs w:val="28"/>
        </w:rPr>
        <w:t>)</w:t>
      </w:r>
    </w:p>
    <w:p w:rsidR="00346135" w:rsidRPr="007F2282" w:rsidRDefault="00E36E34" w:rsidP="00C649BE">
      <w:pPr>
        <w:tabs>
          <w:tab w:val="left" w:pos="-567"/>
        </w:tabs>
        <w:spacing w:before="100" w:beforeAutospacing="1" w:after="100" w:afterAutospacing="1" w:line="360" w:lineRule="auto"/>
        <w:ind w:left="-567" w:right="119" w:firstLine="284"/>
        <w:contextualSpacing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 </w:t>
      </w:r>
      <w:r w:rsidR="007F2282" w:rsidRPr="007F2282">
        <w:rPr>
          <w:rFonts w:cs="Times New Roman"/>
          <w:szCs w:val="28"/>
        </w:rPr>
        <w:t xml:space="preserve">  </w:t>
      </w:r>
      <w:r w:rsidRPr="00E36E34">
        <w:rPr>
          <w:rFonts w:cs="Times New Roman"/>
          <w:szCs w:val="28"/>
        </w:rPr>
        <w:t xml:space="preserve">В настоящее время особое внимание уделяется проблеме социально-личностного развития дошкольников. </w:t>
      </w:r>
      <w:r w:rsidR="00645426" w:rsidRPr="007F2282">
        <w:rPr>
          <w:rFonts w:cs="Times New Roman"/>
          <w:szCs w:val="28"/>
        </w:rPr>
        <w:t xml:space="preserve">  </w:t>
      </w:r>
      <w:r w:rsidR="00346135" w:rsidRPr="007F2282">
        <w:rPr>
          <w:rFonts w:cs="Times New Roman"/>
          <w:szCs w:val="28"/>
        </w:rPr>
        <w:t>Социальное развитие ребенка является многогранным процессом, предполагающим присвоение культурных и нравственных ценностей общества, формирование личностных качеств, определяющих взаимоотношения с другими людьми, ос</w:t>
      </w:r>
      <w:r>
        <w:rPr>
          <w:rFonts w:cs="Times New Roman"/>
          <w:szCs w:val="28"/>
        </w:rPr>
        <w:t xml:space="preserve">ознание своего места в обществе, </w:t>
      </w:r>
      <w:r w:rsidR="00346135" w:rsidRPr="007F2282">
        <w:rPr>
          <w:rFonts w:eastAsia="Times New Roman" w:cs="Times New Roman"/>
          <w:szCs w:val="28"/>
          <w:lang w:eastAsia="ru-RU"/>
        </w:rPr>
        <w:t>осозна</w:t>
      </w:r>
      <w:r>
        <w:rPr>
          <w:rFonts w:eastAsia="Times New Roman" w:cs="Times New Roman"/>
          <w:szCs w:val="28"/>
          <w:lang w:eastAsia="ru-RU"/>
        </w:rPr>
        <w:t xml:space="preserve">ние </w:t>
      </w:r>
      <w:r w:rsidR="00346135" w:rsidRPr="007F2282">
        <w:rPr>
          <w:rFonts w:eastAsia="Times New Roman" w:cs="Times New Roman"/>
          <w:szCs w:val="28"/>
          <w:lang w:eastAsia="ru-RU"/>
        </w:rPr>
        <w:t>самоценност</w:t>
      </w:r>
      <w:r>
        <w:rPr>
          <w:rFonts w:eastAsia="Times New Roman" w:cs="Times New Roman"/>
          <w:szCs w:val="28"/>
          <w:lang w:eastAsia="ru-RU"/>
        </w:rPr>
        <w:t>и</w:t>
      </w:r>
      <w:r w:rsidR="00346135" w:rsidRPr="007F2282">
        <w:rPr>
          <w:rFonts w:eastAsia="Times New Roman" w:cs="Times New Roman"/>
          <w:szCs w:val="28"/>
          <w:lang w:eastAsia="ru-RU"/>
        </w:rPr>
        <w:t xml:space="preserve"> собственной личности и других людей, выражать чувства и отношения к миру в соответствии с культурными традициями общества.</w:t>
      </w:r>
      <w:r w:rsidR="00773248" w:rsidRPr="00773248">
        <w:rPr>
          <w:color w:val="000000"/>
          <w:szCs w:val="28"/>
        </w:rPr>
        <w:t xml:space="preserve"> </w:t>
      </w:r>
      <w:r w:rsidR="00773248">
        <w:rPr>
          <w:rStyle w:val="a6"/>
          <w:color w:val="000000"/>
          <w:szCs w:val="28"/>
        </w:rPr>
        <w:t> </w:t>
      </w:r>
    </w:p>
    <w:p w:rsidR="00346135" w:rsidRPr="007F2282" w:rsidRDefault="00565A52" w:rsidP="00150F6C">
      <w:pPr>
        <w:tabs>
          <w:tab w:val="left" w:pos="-567"/>
        </w:tabs>
        <w:spacing w:before="100" w:beforeAutospacing="1" w:after="100" w:afterAutospacing="1" w:line="360" w:lineRule="auto"/>
        <w:ind w:left="-567" w:right="11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346135" w:rsidRPr="007F2282">
        <w:rPr>
          <w:rFonts w:cs="Times New Roman"/>
          <w:szCs w:val="28"/>
        </w:rPr>
        <w:t xml:space="preserve">Современное общество характеризуется возрастанием роли семьи как </w:t>
      </w:r>
      <w:r w:rsidR="00952489">
        <w:rPr>
          <w:rFonts w:cs="Times New Roman"/>
          <w:szCs w:val="28"/>
        </w:rPr>
        <w:t>главного</w:t>
      </w:r>
      <w:r w:rsidR="00346135" w:rsidRPr="007F2282">
        <w:rPr>
          <w:rFonts w:cs="Times New Roman"/>
          <w:szCs w:val="28"/>
        </w:rPr>
        <w:t xml:space="preserve"> института социализации ребёнка</w:t>
      </w:r>
      <w:r w:rsidR="00AA6451" w:rsidRPr="007F2282">
        <w:rPr>
          <w:rFonts w:cs="Times New Roman"/>
          <w:szCs w:val="28"/>
        </w:rPr>
        <w:t xml:space="preserve">, который оказывает решающее влияние на развитие черт личности, на формирование у него нравственно-положительного потенциала. </w:t>
      </w:r>
      <w:r w:rsidR="00150F6C">
        <w:rPr>
          <w:rFonts w:cs="Times New Roman"/>
          <w:szCs w:val="28"/>
        </w:rPr>
        <w:t>И</w:t>
      </w:r>
      <w:r w:rsidR="00E36E34" w:rsidRPr="00E36E34">
        <w:rPr>
          <w:rFonts w:cs="Times New Roman"/>
          <w:szCs w:val="28"/>
        </w:rPr>
        <w:t xml:space="preserve">менно от семьи на 70% зависит, каким вырастет человек, и какие черты характера сформируют его натуру. </w:t>
      </w:r>
    </w:p>
    <w:p w:rsidR="00150F6C" w:rsidRPr="007F2282" w:rsidRDefault="00BC559D" w:rsidP="00150F6C">
      <w:pPr>
        <w:tabs>
          <w:tab w:val="left" w:pos="-567"/>
        </w:tabs>
        <w:spacing w:before="100" w:beforeAutospacing="1" w:after="100" w:afterAutospacing="1" w:line="360" w:lineRule="auto"/>
        <w:ind w:left="-567" w:right="119"/>
        <w:contextualSpacing/>
        <w:rPr>
          <w:rFonts w:cs="Times New Roman"/>
          <w:szCs w:val="28"/>
        </w:rPr>
      </w:pPr>
      <w:r w:rsidRPr="007F2282">
        <w:rPr>
          <w:rFonts w:eastAsia="Times New Roman" w:cs="Times New Roman"/>
          <w:bCs/>
          <w:szCs w:val="28"/>
          <w:lang w:eastAsia="ru-RU"/>
        </w:rPr>
        <w:t xml:space="preserve">     </w:t>
      </w:r>
      <w:r w:rsidR="00AA6451" w:rsidRPr="007F2282">
        <w:rPr>
          <w:rFonts w:eastAsia="Times New Roman" w:cs="Times New Roman"/>
          <w:bCs/>
          <w:szCs w:val="28"/>
          <w:lang w:eastAsia="ru-RU"/>
        </w:rPr>
        <w:t xml:space="preserve">Детский сад </w:t>
      </w:r>
      <w:r w:rsidR="000D2D20">
        <w:rPr>
          <w:rFonts w:eastAsia="Times New Roman" w:cs="Times New Roman"/>
          <w:bCs/>
          <w:szCs w:val="28"/>
          <w:lang w:eastAsia="ru-RU"/>
        </w:rPr>
        <w:t xml:space="preserve">является </w:t>
      </w:r>
      <w:r w:rsidR="00AA6451" w:rsidRPr="007F2282">
        <w:rPr>
          <w:rFonts w:eastAsia="Times New Roman" w:cs="Times New Roman"/>
          <w:bCs/>
          <w:szCs w:val="28"/>
          <w:lang w:eastAsia="ru-RU"/>
        </w:rPr>
        <w:t>одн</w:t>
      </w:r>
      <w:r w:rsidR="000D2D20">
        <w:rPr>
          <w:rFonts w:eastAsia="Times New Roman" w:cs="Times New Roman"/>
          <w:bCs/>
          <w:szCs w:val="28"/>
          <w:lang w:eastAsia="ru-RU"/>
        </w:rPr>
        <w:t>им</w:t>
      </w:r>
      <w:r w:rsidR="00AA6451" w:rsidRPr="007F2282">
        <w:rPr>
          <w:rFonts w:eastAsia="Times New Roman" w:cs="Times New Roman"/>
          <w:bCs/>
          <w:szCs w:val="28"/>
          <w:lang w:eastAsia="ru-RU"/>
        </w:rPr>
        <w:t xml:space="preserve"> из важнейших социальных институтов, обеспечивающих воспитательный процесс и взаимодействие ребенка, родителей и социума</w:t>
      </w:r>
      <w:r w:rsidR="000D2D20">
        <w:rPr>
          <w:rFonts w:eastAsia="Times New Roman" w:cs="Times New Roman"/>
          <w:bCs/>
          <w:szCs w:val="28"/>
          <w:lang w:eastAsia="ru-RU"/>
        </w:rPr>
        <w:t xml:space="preserve">, </w:t>
      </w:r>
      <w:r w:rsidR="000D2D20">
        <w:t>призванный помочь, поддержать, направить воспитательную деятельность семьи</w:t>
      </w:r>
      <w:r w:rsidR="00346135" w:rsidRPr="007F2282">
        <w:rPr>
          <w:rFonts w:cs="Times New Roman"/>
          <w:szCs w:val="28"/>
        </w:rPr>
        <w:t xml:space="preserve">. </w:t>
      </w:r>
    </w:p>
    <w:p w:rsidR="005E256F" w:rsidRDefault="00346135" w:rsidP="00C649BE">
      <w:pPr>
        <w:tabs>
          <w:tab w:val="left" w:pos="-567"/>
        </w:tabs>
        <w:spacing w:before="100" w:beforeAutospacing="1" w:after="100" w:afterAutospacing="1" w:line="360" w:lineRule="auto"/>
        <w:ind w:left="-567" w:right="119" w:firstLine="284"/>
        <w:contextualSpacing/>
        <w:rPr>
          <w:rFonts w:cs="Times New Roman"/>
          <w:szCs w:val="28"/>
        </w:rPr>
      </w:pPr>
      <w:r w:rsidRPr="007F2282">
        <w:rPr>
          <w:rFonts w:cs="Times New Roman"/>
          <w:szCs w:val="28"/>
        </w:rPr>
        <w:t xml:space="preserve">Этим определяется необходимость привлечения родителей к участию в работе </w:t>
      </w:r>
      <w:r w:rsidR="001F391B">
        <w:rPr>
          <w:rFonts w:cs="Times New Roman"/>
          <w:szCs w:val="28"/>
        </w:rPr>
        <w:t>дошкольного учреждения</w:t>
      </w:r>
      <w:r w:rsidRPr="007F2282">
        <w:rPr>
          <w:rFonts w:cs="Times New Roman"/>
          <w:szCs w:val="28"/>
        </w:rPr>
        <w:t xml:space="preserve"> по вопросам социально-личностного развития.</w:t>
      </w:r>
      <w:r w:rsidR="00AA6451" w:rsidRPr="007F2282">
        <w:rPr>
          <w:rFonts w:cs="Times New Roman"/>
          <w:szCs w:val="28"/>
        </w:rPr>
        <w:t xml:space="preserve"> </w:t>
      </w:r>
      <w:r w:rsidR="00B156C3">
        <w:rPr>
          <w:rFonts w:cs="Times New Roman"/>
          <w:szCs w:val="28"/>
        </w:rPr>
        <w:t xml:space="preserve">Положительный </w:t>
      </w:r>
      <w:proofErr w:type="gramStart"/>
      <w:r w:rsidR="00952489">
        <w:rPr>
          <w:rFonts w:cs="Times New Roman"/>
          <w:szCs w:val="28"/>
        </w:rPr>
        <w:t>результат</w:t>
      </w:r>
      <w:proofErr w:type="gramEnd"/>
      <w:r w:rsidR="00B156C3">
        <w:rPr>
          <w:rFonts w:cs="Times New Roman"/>
          <w:szCs w:val="28"/>
        </w:rPr>
        <w:t xml:space="preserve"> может быть </w:t>
      </w:r>
      <w:r w:rsidRPr="007F2282">
        <w:rPr>
          <w:rFonts w:cs="Times New Roman"/>
          <w:szCs w:val="28"/>
        </w:rPr>
        <w:t>достигнут только при рассмотрении семьи и дошкольного учреждения в рамках единого образовательного пространства, подразумевающего сотрудничество, взаимодействие между педагогами и родителями на всём протяжении дошкольного детства ребёнка</w:t>
      </w:r>
      <w:r w:rsidR="00BC559D" w:rsidRPr="007F2282">
        <w:rPr>
          <w:rStyle w:val="a5"/>
          <w:rFonts w:cs="Times New Roman"/>
          <w:i w:val="0"/>
          <w:szCs w:val="28"/>
        </w:rPr>
        <w:t>.</w:t>
      </w:r>
      <w:r w:rsidR="00BC559D" w:rsidRPr="007F2282">
        <w:rPr>
          <w:rFonts w:cs="Times New Roman"/>
          <w:i/>
          <w:szCs w:val="28"/>
        </w:rPr>
        <w:t xml:space="preserve"> </w:t>
      </w:r>
      <w:r w:rsidR="00BC559D" w:rsidRPr="007F2282">
        <w:rPr>
          <w:rFonts w:cs="Times New Roman"/>
          <w:szCs w:val="28"/>
        </w:rPr>
        <w:t xml:space="preserve">Основа этого </w:t>
      </w:r>
      <w:r w:rsidR="005251C2" w:rsidRPr="007F2282">
        <w:rPr>
          <w:rFonts w:cs="Times New Roman"/>
          <w:szCs w:val="28"/>
        </w:rPr>
        <w:t>взаимодействия</w:t>
      </w:r>
      <w:r w:rsidR="00BC559D" w:rsidRPr="007F2282">
        <w:rPr>
          <w:rFonts w:cs="Times New Roman"/>
          <w:szCs w:val="28"/>
        </w:rPr>
        <w:t xml:space="preserve"> - единство стремлений, взглядов на </w:t>
      </w:r>
      <w:r w:rsidR="00BC559D" w:rsidRPr="007F2282">
        <w:rPr>
          <w:rFonts w:cs="Times New Roman"/>
          <w:szCs w:val="28"/>
        </w:rPr>
        <w:lastRenderedPageBreak/>
        <w:t>воспитательный процесс, вместе выработанные общие цели, пути до</w:t>
      </w:r>
      <w:r w:rsidR="005251C2" w:rsidRPr="007F2282">
        <w:rPr>
          <w:rFonts w:cs="Times New Roman"/>
          <w:szCs w:val="28"/>
        </w:rPr>
        <w:t xml:space="preserve">стижения намеченных результатов, </w:t>
      </w:r>
      <w:r w:rsidRPr="007F2282">
        <w:rPr>
          <w:rFonts w:cs="Times New Roman"/>
          <w:szCs w:val="28"/>
        </w:rPr>
        <w:t xml:space="preserve">обмен мыслями, чувствами, идеями. </w:t>
      </w:r>
    </w:p>
    <w:p w:rsidR="005E256F" w:rsidRPr="005E256F" w:rsidRDefault="005E256F" w:rsidP="00C649BE">
      <w:pPr>
        <w:tabs>
          <w:tab w:val="left" w:pos="-567"/>
        </w:tabs>
        <w:spacing w:before="100" w:beforeAutospacing="1" w:after="100" w:afterAutospacing="1" w:line="360" w:lineRule="auto"/>
        <w:ind w:left="-567" w:right="119" w:firstLine="284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Pr="005E256F">
        <w:rPr>
          <w:rFonts w:cs="Times New Roman"/>
          <w:szCs w:val="28"/>
        </w:rPr>
        <w:t>В связи с эти</w:t>
      </w:r>
      <w:r>
        <w:rPr>
          <w:rFonts w:cs="Times New Roman"/>
          <w:szCs w:val="28"/>
        </w:rPr>
        <w:t>м</w:t>
      </w:r>
      <w:r w:rsidRPr="005E256F">
        <w:rPr>
          <w:rFonts w:cs="Times New Roman"/>
          <w:szCs w:val="28"/>
        </w:rPr>
        <w:t xml:space="preserve"> основными задачами взаимодействия детского сада с семьей в рамках социально-личностного развития детей являются:</w:t>
      </w:r>
    </w:p>
    <w:p w:rsidR="00BB08EE" w:rsidRDefault="005E256F" w:rsidP="00C649BE">
      <w:pPr>
        <w:pStyle w:val="a3"/>
        <w:numPr>
          <w:ilvl w:val="0"/>
          <w:numId w:val="7"/>
        </w:numPr>
        <w:tabs>
          <w:tab w:val="left" w:pos="-567"/>
        </w:tabs>
        <w:spacing w:before="100" w:beforeAutospacing="1" w:after="100" w:afterAutospacing="1" w:line="360" w:lineRule="auto"/>
        <w:ind w:left="-567" w:right="119"/>
        <w:rPr>
          <w:rFonts w:cs="Times New Roman"/>
          <w:szCs w:val="28"/>
        </w:rPr>
      </w:pPr>
      <w:r w:rsidRPr="00BB08EE">
        <w:rPr>
          <w:rFonts w:cs="Times New Roman"/>
          <w:szCs w:val="28"/>
        </w:rPr>
        <w:t>Изучение отношения педагогов и родителей к различным вопросам воспитания, развития детей, условий организации разнообразной деятельности в детском саду и семье;</w:t>
      </w:r>
    </w:p>
    <w:p w:rsidR="00BB08EE" w:rsidRDefault="00BB08EE" w:rsidP="00C649BE">
      <w:pPr>
        <w:pStyle w:val="a3"/>
        <w:numPr>
          <w:ilvl w:val="0"/>
          <w:numId w:val="7"/>
        </w:numPr>
        <w:tabs>
          <w:tab w:val="left" w:pos="-567"/>
        </w:tabs>
        <w:spacing w:before="100" w:beforeAutospacing="1" w:after="100" w:afterAutospacing="1" w:line="360" w:lineRule="auto"/>
        <w:ind w:left="-567" w:right="119"/>
        <w:rPr>
          <w:rFonts w:cs="Times New Roman"/>
          <w:szCs w:val="28"/>
        </w:rPr>
      </w:pPr>
      <w:r>
        <w:rPr>
          <w:rFonts w:cs="Times New Roman"/>
          <w:szCs w:val="28"/>
        </w:rPr>
        <w:t>з</w:t>
      </w:r>
      <w:r w:rsidR="005E256F" w:rsidRPr="00BB08EE">
        <w:rPr>
          <w:rFonts w:cs="Times New Roman"/>
          <w:szCs w:val="28"/>
        </w:rPr>
        <w:t>накомство педагогов и родителей с лучшим опытом воспитания детей дошкольного возраста в детском саду и семье;</w:t>
      </w:r>
    </w:p>
    <w:p w:rsidR="00BB08EE" w:rsidRDefault="00BB08EE" w:rsidP="00C649BE">
      <w:pPr>
        <w:pStyle w:val="a3"/>
        <w:numPr>
          <w:ilvl w:val="0"/>
          <w:numId w:val="7"/>
        </w:numPr>
        <w:tabs>
          <w:tab w:val="left" w:pos="-567"/>
        </w:tabs>
        <w:spacing w:before="100" w:beforeAutospacing="1" w:after="100" w:afterAutospacing="1" w:line="360" w:lineRule="auto"/>
        <w:ind w:left="-567" w:right="11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и</w:t>
      </w:r>
      <w:r w:rsidR="005E256F" w:rsidRPr="00BB08EE">
        <w:rPr>
          <w:rFonts w:cs="Times New Roman"/>
          <w:szCs w:val="28"/>
        </w:rPr>
        <w:t>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задач;</w:t>
      </w:r>
    </w:p>
    <w:p w:rsidR="00BB08EE" w:rsidRDefault="00BB08EE" w:rsidP="00C649BE">
      <w:pPr>
        <w:pStyle w:val="a3"/>
        <w:numPr>
          <w:ilvl w:val="0"/>
          <w:numId w:val="7"/>
        </w:numPr>
        <w:tabs>
          <w:tab w:val="left" w:pos="-567"/>
        </w:tabs>
        <w:spacing w:before="100" w:beforeAutospacing="1" w:after="100" w:afterAutospacing="1" w:line="360" w:lineRule="auto"/>
        <w:ind w:left="-567" w:right="119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5E256F" w:rsidRPr="00BB08EE">
        <w:rPr>
          <w:rFonts w:cs="Times New Roman"/>
          <w:szCs w:val="28"/>
        </w:rPr>
        <w:t>оздание в детском саду условий для сотрудничества, способствующ</w:t>
      </w:r>
      <w:r w:rsidR="001F391B">
        <w:rPr>
          <w:rFonts w:cs="Times New Roman"/>
          <w:szCs w:val="28"/>
        </w:rPr>
        <w:t>их</w:t>
      </w:r>
      <w:r w:rsidR="005E256F" w:rsidRPr="00BB08EE">
        <w:rPr>
          <w:rFonts w:cs="Times New Roman"/>
          <w:szCs w:val="28"/>
        </w:rPr>
        <w:t xml:space="preserve"> развитию конструктивного взаимодействия педагогов и родителей с детьми;</w:t>
      </w:r>
    </w:p>
    <w:p w:rsidR="00BB08EE" w:rsidRDefault="00BB08EE" w:rsidP="00C649BE">
      <w:pPr>
        <w:pStyle w:val="a3"/>
        <w:numPr>
          <w:ilvl w:val="0"/>
          <w:numId w:val="7"/>
        </w:numPr>
        <w:tabs>
          <w:tab w:val="left" w:pos="-567"/>
        </w:tabs>
        <w:spacing w:before="100" w:beforeAutospacing="1" w:after="100" w:afterAutospacing="1" w:line="360" w:lineRule="auto"/>
        <w:ind w:left="-567" w:right="119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5E256F" w:rsidRPr="00BB08EE">
        <w:rPr>
          <w:rFonts w:cs="Times New Roman"/>
          <w:szCs w:val="28"/>
        </w:rPr>
        <w:t>ривлечение семей воспитанников к участию в совместных с педагогами мероприятиях;</w:t>
      </w:r>
    </w:p>
    <w:p w:rsidR="001F391B" w:rsidRDefault="00BB08EE" w:rsidP="00C649BE">
      <w:pPr>
        <w:pStyle w:val="a3"/>
        <w:numPr>
          <w:ilvl w:val="0"/>
          <w:numId w:val="7"/>
        </w:numPr>
        <w:tabs>
          <w:tab w:val="left" w:pos="-567"/>
        </w:tabs>
        <w:spacing w:before="100" w:beforeAutospacing="1" w:after="100" w:afterAutospacing="1" w:line="360" w:lineRule="auto"/>
        <w:ind w:left="-567" w:right="11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п</w:t>
      </w:r>
      <w:r w:rsidR="005E256F" w:rsidRPr="00BB08EE">
        <w:rPr>
          <w:rFonts w:cs="Times New Roman"/>
          <w:szCs w:val="28"/>
        </w:rPr>
        <w:t>оощрение родителей за внимательное отношение к разнообразным стремлениям и потребностям ребенка и создание необходимых условий для их удовлетворения в семье.</w:t>
      </w:r>
    </w:p>
    <w:p w:rsidR="00C649BE" w:rsidRDefault="001F391B" w:rsidP="00C649BE">
      <w:pPr>
        <w:pStyle w:val="a3"/>
        <w:tabs>
          <w:tab w:val="left" w:pos="-567"/>
        </w:tabs>
        <w:spacing w:before="100" w:beforeAutospacing="1" w:after="100" w:afterAutospacing="1" w:line="360" w:lineRule="auto"/>
        <w:ind w:left="-567" w:right="11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r w:rsidR="00462C99" w:rsidRPr="001F391B">
        <w:rPr>
          <w:rFonts w:cs="Times New Roman"/>
          <w:szCs w:val="28"/>
        </w:rPr>
        <w:t>Для того</w:t>
      </w:r>
      <w:proofErr w:type="gramStart"/>
      <w:r w:rsidR="00952489">
        <w:rPr>
          <w:rFonts w:cs="Times New Roman"/>
          <w:szCs w:val="28"/>
        </w:rPr>
        <w:t>,</w:t>
      </w:r>
      <w:proofErr w:type="gramEnd"/>
      <w:r w:rsidR="00952489">
        <w:rPr>
          <w:rFonts w:cs="Times New Roman"/>
          <w:szCs w:val="28"/>
        </w:rPr>
        <w:t xml:space="preserve"> </w:t>
      </w:r>
      <w:r w:rsidR="005E256F" w:rsidRPr="001F391B">
        <w:rPr>
          <w:rFonts w:cs="Times New Roman"/>
          <w:szCs w:val="28"/>
        </w:rPr>
        <w:t xml:space="preserve">чтобы родители могли дать своим детям возможность почувствовать себя принятыми в этом мире, уверенными в себе, им самим необходимо разбираться в особенностях своих детей, знать их возрастные особенности, уметь успешно взаимодействовать с социумом и транслировать свой опыт детям и т.д. </w:t>
      </w:r>
    </w:p>
    <w:p w:rsidR="00C649BE" w:rsidRDefault="00C649BE" w:rsidP="00C649BE">
      <w:pPr>
        <w:pStyle w:val="a3"/>
        <w:tabs>
          <w:tab w:val="left" w:pos="-567"/>
        </w:tabs>
        <w:spacing w:before="100" w:beforeAutospacing="1" w:after="100" w:afterAutospacing="1" w:line="360" w:lineRule="auto"/>
        <w:ind w:left="-567" w:right="119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 </w:t>
      </w:r>
      <w:r w:rsidR="00A16632">
        <w:rPr>
          <w:rFonts w:cs="Times New Roman"/>
          <w:szCs w:val="28"/>
        </w:rPr>
        <w:t xml:space="preserve">      </w:t>
      </w:r>
      <w:r w:rsidR="00CF63F9" w:rsidRPr="00A16632">
        <w:rPr>
          <w:rFonts w:cs="Times New Roman"/>
          <w:szCs w:val="28"/>
        </w:rPr>
        <w:t xml:space="preserve">Существуют разнообразные </w:t>
      </w:r>
      <w:r w:rsidR="00631586" w:rsidRPr="00A16632">
        <w:rPr>
          <w:rFonts w:cs="Times New Roman"/>
          <w:szCs w:val="28"/>
        </w:rPr>
        <w:t xml:space="preserve">формы </w:t>
      </w:r>
      <w:r w:rsidR="00CF63F9" w:rsidRPr="00A16632">
        <w:rPr>
          <w:rFonts w:cs="Times New Roman"/>
          <w:szCs w:val="28"/>
        </w:rPr>
        <w:t>взаимодействия с родител</w:t>
      </w:r>
      <w:r w:rsidR="00631586" w:rsidRPr="00A16632">
        <w:rPr>
          <w:rFonts w:cs="Times New Roman"/>
          <w:szCs w:val="28"/>
        </w:rPr>
        <w:t>ями</w:t>
      </w:r>
      <w:r w:rsidR="00CF63F9" w:rsidRPr="00A16632">
        <w:rPr>
          <w:rFonts w:cs="Times New Roman"/>
          <w:szCs w:val="28"/>
        </w:rPr>
        <w:t>.</w:t>
      </w:r>
      <w:r w:rsidR="00487ECF" w:rsidRPr="00A16632">
        <w:rPr>
          <w:rFonts w:eastAsia="Times New Roman" w:cs="Times New Roman"/>
          <w:szCs w:val="28"/>
          <w:lang w:eastAsia="ru-RU"/>
        </w:rPr>
        <w:t xml:space="preserve"> В настоящее время </w:t>
      </w:r>
      <w:r w:rsidR="00135DE1">
        <w:rPr>
          <w:rFonts w:eastAsia="Times New Roman" w:cs="Times New Roman"/>
          <w:szCs w:val="28"/>
          <w:lang w:eastAsia="ru-RU"/>
        </w:rPr>
        <w:t xml:space="preserve">помимо традиционных </w:t>
      </w:r>
      <w:r w:rsidR="00487ECF" w:rsidRPr="00A16632">
        <w:rPr>
          <w:rFonts w:eastAsia="Times New Roman" w:cs="Times New Roman"/>
          <w:szCs w:val="28"/>
          <w:lang w:eastAsia="ru-RU"/>
        </w:rPr>
        <w:t>активно используются нетрадиционные</w:t>
      </w:r>
      <w:r w:rsidR="00135DE1">
        <w:rPr>
          <w:rFonts w:eastAsia="Times New Roman" w:cs="Times New Roman"/>
          <w:szCs w:val="28"/>
          <w:lang w:eastAsia="ru-RU"/>
        </w:rPr>
        <w:t xml:space="preserve"> формы</w:t>
      </w:r>
      <w:r w:rsidR="00487ECF" w:rsidRPr="00A16632">
        <w:rPr>
          <w:rFonts w:eastAsia="Times New Roman" w:cs="Times New Roman"/>
          <w:szCs w:val="28"/>
          <w:lang w:eastAsia="ru-RU"/>
        </w:rPr>
        <w:t>, основанные на сотрудничестве и взаим</w:t>
      </w:r>
      <w:r w:rsidR="00462C99" w:rsidRPr="00A16632">
        <w:rPr>
          <w:rFonts w:eastAsia="Times New Roman" w:cs="Times New Roman"/>
          <w:szCs w:val="28"/>
          <w:lang w:eastAsia="ru-RU"/>
        </w:rPr>
        <w:t>одействии педагогов и родителей</w:t>
      </w:r>
      <w:r w:rsidR="00487ECF" w:rsidRPr="00A16632">
        <w:rPr>
          <w:rFonts w:eastAsia="Times New Roman" w:cs="Times New Roman"/>
          <w:szCs w:val="28"/>
          <w:lang w:eastAsia="ru-RU"/>
        </w:rPr>
        <w:t xml:space="preserve">. Положительной стороной подобных форм является то, что участникам не </w:t>
      </w:r>
      <w:r w:rsidR="00487ECF" w:rsidRPr="00A16632">
        <w:rPr>
          <w:rFonts w:eastAsia="Times New Roman" w:cs="Times New Roman"/>
          <w:szCs w:val="28"/>
          <w:lang w:eastAsia="ru-RU"/>
        </w:rPr>
        <w:lastRenderedPageBreak/>
        <w:t>навязывается готовая точка зрения, их вынуждают думать, искать собственный выход из сложившейся ситуации.</w:t>
      </w:r>
    </w:p>
    <w:p w:rsidR="00C649BE" w:rsidRDefault="00462C99" w:rsidP="00C649BE">
      <w:pPr>
        <w:pStyle w:val="a3"/>
        <w:tabs>
          <w:tab w:val="left" w:pos="-567"/>
        </w:tabs>
        <w:spacing w:before="100" w:beforeAutospacing="1" w:after="100" w:afterAutospacing="1" w:line="360" w:lineRule="auto"/>
        <w:ind w:left="-567" w:right="119"/>
        <w:rPr>
          <w:rStyle w:val="a6"/>
        </w:rPr>
      </w:pPr>
      <w:r w:rsidRPr="00462C99">
        <w:rPr>
          <w:rFonts w:cs="Times New Roman"/>
          <w:b/>
          <w:szCs w:val="28"/>
        </w:rPr>
        <w:t xml:space="preserve"> </w:t>
      </w:r>
      <w:r w:rsidRPr="007F2282">
        <w:rPr>
          <w:rFonts w:cs="Times New Roman"/>
          <w:b/>
          <w:szCs w:val="28"/>
        </w:rPr>
        <w:t>Наглядно - информационные формы:</w:t>
      </w:r>
      <w:r w:rsidR="00FC66DB" w:rsidRPr="00FC66DB">
        <w:rPr>
          <w:rStyle w:val="a6"/>
        </w:rPr>
        <w:t xml:space="preserve"> </w:t>
      </w:r>
    </w:p>
    <w:p w:rsidR="00462C99" w:rsidRPr="00C649BE" w:rsidRDefault="00C649BE" w:rsidP="00C649BE">
      <w:pPr>
        <w:pStyle w:val="a3"/>
        <w:tabs>
          <w:tab w:val="left" w:pos="-567"/>
        </w:tabs>
        <w:spacing w:before="100" w:beforeAutospacing="1" w:after="100" w:afterAutospacing="1" w:line="360" w:lineRule="auto"/>
        <w:ind w:left="-567" w:right="119"/>
        <w:rPr>
          <w:rFonts w:cs="Times New Roman"/>
          <w:szCs w:val="28"/>
        </w:rPr>
      </w:pPr>
      <w:r>
        <w:rPr>
          <w:rStyle w:val="a6"/>
        </w:rPr>
        <w:t xml:space="preserve">       </w:t>
      </w:r>
      <w:r w:rsidR="00462C99" w:rsidRPr="00C649BE">
        <w:rPr>
          <w:rFonts w:cs="Times New Roman"/>
          <w:i/>
          <w:szCs w:val="28"/>
        </w:rPr>
        <w:t>Родительские уголки.</w:t>
      </w:r>
      <w:r w:rsidR="00462C99" w:rsidRPr="00C649BE">
        <w:rPr>
          <w:rFonts w:cs="Times New Roman"/>
          <w:szCs w:val="28"/>
        </w:rPr>
        <w:t xml:space="preserve"> Предполагают представление в наглядной форме наиболее востребованной информации для родителей: о распорядке дня в детском саду, содержании воспитательно-образовательного процесса, об организации питания детей, а также психолого-педагогические, медико-гигиенические и другие сообщения.</w:t>
      </w:r>
    </w:p>
    <w:p w:rsidR="00462C99" w:rsidRPr="007F2282" w:rsidRDefault="00462C99" w:rsidP="00C649BE">
      <w:pPr>
        <w:pStyle w:val="a3"/>
        <w:tabs>
          <w:tab w:val="left" w:pos="-567"/>
        </w:tabs>
        <w:spacing w:before="100" w:beforeAutospacing="1" w:after="100" w:afterAutospacing="1" w:line="360" w:lineRule="auto"/>
        <w:ind w:left="-567" w:right="119" w:firstLine="284"/>
        <w:rPr>
          <w:rFonts w:cs="Times New Roman"/>
          <w:szCs w:val="28"/>
        </w:rPr>
      </w:pPr>
      <w:r w:rsidRPr="007F2282">
        <w:rPr>
          <w:rFonts w:cs="Times New Roman"/>
          <w:szCs w:val="28"/>
        </w:rPr>
        <w:tab/>
      </w:r>
      <w:r w:rsidRPr="007F2282">
        <w:rPr>
          <w:rFonts w:cs="Times New Roman"/>
          <w:i/>
          <w:szCs w:val="28"/>
        </w:rPr>
        <w:t>Папки - передвижки</w:t>
      </w:r>
      <w:r w:rsidRPr="007F2282">
        <w:rPr>
          <w:rFonts w:cs="Times New Roman"/>
          <w:szCs w:val="28"/>
        </w:rPr>
        <w:t>. Теоретический и практический материал, который будет обогащать знания и умения родителей по предложенной проблеме. Например: «Развивающие игры для детей», «Что читать малышам», «</w:t>
      </w:r>
      <w:r w:rsidR="00952489">
        <w:rPr>
          <w:rFonts w:cs="Times New Roman"/>
          <w:szCs w:val="28"/>
        </w:rPr>
        <w:t>В какие игры поиграть на кухне</w:t>
      </w:r>
      <w:r w:rsidRPr="007F2282">
        <w:rPr>
          <w:rFonts w:cs="Times New Roman"/>
          <w:szCs w:val="28"/>
        </w:rPr>
        <w:t>».</w:t>
      </w:r>
    </w:p>
    <w:p w:rsidR="00462C99" w:rsidRPr="007F2282" w:rsidRDefault="00462C99" w:rsidP="00C649BE">
      <w:pPr>
        <w:pStyle w:val="a3"/>
        <w:tabs>
          <w:tab w:val="left" w:pos="-567"/>
        </w:tabs>
        <w:spacing w:before="100" w:beforeAutospacing="1" w:after="100" w:afterAutospacing="1" w:line="360" w:lineRule="auto"/>
        <w:ind w:left="-567" w:right="119" w:firstLine="284"/>
        <w:rPr>
          <w:rFonts w:cs="Times New Roman"/>
          <w:szCs w:val="28"/>
        </w:rPr>
      </w:pPr>
      <w:r w:rsidRPr="007F2282">
        <w:rPr>
          <w:rFonts w:cs="Times New Roman"/>
          <w:i/>
          <w:szCs w:val="28"/>
        </w:rPr>
        <w:t>Тематические выставки.</w:t>
      </w:r>
      <w:r w:rsidRPr="007F2282">
        <w:rPr>
          <w:rFonts w:cs="Times New Roman"/>
          <w:szCs w:val="28"/>
        </w:rPr>
        <w:t xml:space="preserve"> Предполагают представление результатов индивидуальной и совместной деятельности дошкольников, родителей и педагогов. Например: выставка рисунков «Рисуют дети и родители»,</w:t>
      </w:r>
      <w:r>
        <w:rPr>
          <w:rFonts w:cs="Times New Roman"/>
          <w:szCs w:val="28"/>
        </w:rPr>
        <w:t xml:space="preserve"> </w:t>
      </w:r>
      <w:r w:rsidRPr="007F2282">
        <w:rPr>
          <w:rFonts w:cs="Times New Roman"/>
          <w:szCs w:val="28"/>
        </w:rPr>
        <w:t>выставка поделок.</w:t>
      </w:r>
      <w:r w:rsidRPr="007F2282">
        <w:rPr>
          <w:rFonts w:cs="Times New Roman"/>
          <w:szCs w:val="28"/>
        </w:rPr>
        <w:tab/>
      </w:r>
    </w:p>
    <w:p w:rsidR="00462C99" w:rsidRDefault="00462C99" w:rsidP="00C649BE">
      <w:pPr>
        <w:pStyle w:val="a3"/>
        <w:tabs>
          <w:tab w:val="left" w:pos="-567"/>
        </w:tabs>
        <w:spacing w:before="100" w:beforeAutospacing="1" w:after="100" w:afterAutospacing="1" w:line="360" w:lineRule="auto"/>
        <w:ind w:left="-567" w:right="119" w:firstLine="284"/>
        <w:rPr>
          <w:rFonts w:cs="Times New Roman"/>
          <w:szCs w:val="28"/>
        </w:rPr>
      </w:pPr>
      <w:r w:rsidRPr="007F2282">
        <w:rPr>
          <w:rFonts w:cs="Times New Roman"/>
          <w:i/>
          <w:szCs w:val="28"/>
        </w:rPr>
        <w:t>Сайт детского сада</w:t>
      </w:r>
      <w:r>
        <w:rPr>
          <w:rFonts w:cs="Times New Roman"/>
          <w:i/>
          <w:szCs w:val="28"/>
        </w:rPr>
        <w:t xml:space="preserve"> -  </w:t>
      </w:r>
      <w:r w:rsidRPr="009646D0">
        <w:rPr>
          <w:rFonts w:cs="Times New Roman"/>
          <w:szCs w:val="28"/>
        </w:rPr>
        <w:t>новая форма информирования родителей о «жизни» дошкольного учреждения: проводимых мероприятиях, п</w:t>
      </w:r>
      <w:r>
        <w:rPr>
          <w:rFonts w:cs="Times New Roman"/>
          <w:szCs w:val="28"/>
        </w:rPr>
        <w:t>раздниках</w:t>
      </w:r>
      <w:r w:rsidRPr="009646D0">
        <w:rPr>
          <w:rFonts w:cs="Times New Roman"/>
          <w:szCs w:val="28"/>
        </w:rPr>
        <w:t xml:space="preserve">, консультациях специалистов и др. </w:t>
      </w:r>
    </w:p>
    <w:p w:rsidR="00CF63F9" w:rsidRPr="00462C99" w:rsidRDefault="00CF63F9" w:rsidP="00C649BE">
      <w:pPr>
        <w:pStyle w:val="a3"/>
        <w:tabs>
          <w:tab w:val="left" w:pos="-567"/>
        </w:tabs>
        <w:spacing w:before="100" w:beforeAutospacing="1" w:after="100" w:afterAutospacing="1" w:line="360" w:lineRule="auto"/>
        <w:ind w:left="-567" w:right="119" w:firstLine="284"/>
        <w:rPr>
          <w:rFonts w:cs="Times New Roman"/>
          <w:szCs w:val="28"/>
        </w:rPr>
      </w:pPr>
      <w:r w:rsidRPr="00462C99">
        <w:rPr>
          <w:rFonts w:cs="Times New Roman"/>
          <w:szCs w:val="28"/>
        </w:rPr>
        <w:tab/>
      </w:r>
      <w:r w:rsidRPr="00462C99">
        <w:rPr>
          <w:rFonts w:cs="Times New Roman"/>
          <w:b/>
          <w:szCs w:val="28"/>
        </w:rPr>
        <w:t>Индивидуальные формы:</w:t>
      </w:r>
    </w:p>
    <w:p w:rsidR="00CF63F9" w:rsidRPr="007F2282" w:rsidRDefault="00CF63F9" w:rsidP="00C649BE">
      <w:pPr>
        <w:pStyle w:val="a3"/>
        <w:tabs>
          <w:tab w:val="left" w:pos="-567"/>
        </w:tabs>
        <w:spacing w:before="100" w:beforeAutospacing="1" w:after="100" w:afterAutospacing="1" w:line="360" w:lineRule="auto"/>
        <w:ind w:left="-567" w:right="119" w:firstLine="284"/>
        <w:rPr>
          <w:rFonts w:cs="Times New Roman"/>
          <w:szCs w:val="28"/>
        </w:rPr>
      </w:pPr>
      <w:r w:rsidRPr="007F2282">
        <w:rPr>
          <w:rFonts w:cs="Times New Roman"/>
          <w:i/>
          <w:szCs w:val="28"/>
        </w:rPr>
        <w:tab/>
        <w:t>Индивидуальные консультации.</w:t>
      </w:r>
      <w:r w:rsidRPr="007F2282">
        <w:rPr>
          <w:rFonts w:cs="Times New Roman"/>
          <w:szCs w:val="28"/>
        </w:rPr>
        <w:t xml:space="preserve"> Предполагают индивидуальное общение с родителями, когда педагоги или специалисты отвечают на их вопросы. Проводятся по запросам родителей. </w:t>
      </w:r>
    </w:p>
    <w:p w:rsidR="00C649BE" w:rsidRPr="00C649BE" w:rsidRDefault="00CF63F9" w:rsidP="00C649BE">
      <w:pPr>
        <w:pStyle w:val="a3"/>
        <w:tabs>
          <w:tab w:val="left" w:pos="-567"/>
        </w:tabs>
        <w:spacing w:before="100" w:beforeAutospacing="1" w:after="100" w:afterAutospacing="1" w:line="360" w:lineRule="auto"/>
        <w:ind w:left="-567" w:right="119" w:firstLine="284"/>
        <w:rPr>
          <w:rFonts w:cs="Times New Roman"/>
          <w:szCs w:val="28"/>
        </w:rPr>
      </w:pPr>
      <w:r w:rsidRPr="007F2282">
        <w:rPr>
          <w:rFonts w:cs="Times New Roman"/>
          <w:i/>
          <w:szCs w:val="28"/>
        </w:rPr>
        <w:t>Индивидуальные беседы</w:t>
      </w:r>
      <w:r w:rsidRPr="007F2282">
        <w:rPr>
          <w:rFonts w:cs="Times New Roman"/>
          <w:szCs w:val="28"/>
        </w:rPr>
        <w:t xml:space="preserve">. Представляют собой обсуждение с родителями жизни ребенка дома и в детском саду для установления позитивных отношений с семьей, получения информации о ребенке. </w:t>
      </w:r>
    </w:p>
    <w:p w:rsidR="00FE064A" w:rsidRDefault="00CF63F9" w:rsidP="00C649BE">
      <w:pPr>
        <w:pStyle w:val="a3"/>
        <w:tabs>
          <w:tab w:val="left" w:pos="-567"/>
        </w:tabs>
        <w:spacing w:before="100" w:beforeAutospacing="1" w:after="100" w:afterAutospacing="1" w:line="360" w:lineRule="auto"/>
        <w:ind w:left="-567" w:right="119" w:firstLine="284"/>
        <w:rPr>
          <w:rFonts w:cs="Times New Roman"/>
          <w:b/>
          <w:szCs w:val="28"/>
        </w:rPr>
      </w:pPr>
      <w:r w:rsidRPr="007F2282">
        <w:rPr>
          <w:rFonts w:cs="Times New Roman"/>
          <w:b/>
          <w:szCs w:val="28"/>
        </w:rPr>
        <w:tab/>
        <w:t>Коллективные формы:</w:t>
      </w:r>
    </w:p>
    <w:p w:rsidR="00FE064A" w:rsidRPr="00FE064A" w:rsidRDefault="00CF63F9" w:rsidP="00C649BE">
      <w:pPr>
        <w:pStyle w:val="a3"/>
        <w:tabs>
          <w:tab w:val="left" w:pos="-567"/>
        </w:tabs>
        <w:spacing w:before="100" w:beforeAutospacing="1" w:after="100" w:afterAutospacing="1" w:line="360" w:lineRule="auto"/>
        <w:ind w:left="-567" w:right="119" w:firstLine="284"/>
        <w:rPr>
          <w:rFonts w:cs="Times New Roman"/>
          <w:b/>
          <w:szCs w:val="28"/>
        </w:rPr>
      </w:pPr>
      <w:r w:rsidRPr="00606F05">
        <w:rPr>
          <w:rFonts w:cs="Times New Roman"/>
          <w:i/>
          <w:szCs w:val="28"/>
        </w:rPr>
        <w:t>Родительские собрания</w:t>
      </w:r>
      <w:r w:rsidR="00FE064A" w:rsidRPr="00CB5B17">
        <w:rPr>
          <w:rFonts w:cs="Times New Roman"/>
          <w:szCs w:val="28"/>
        </w:rPr>
        <w:t xml:space="preserve">. Ежегодно одно собрание </w:t>
      </w:r>
      <w:r w:rsidR="00FE064A">
        <w:rPr>
          <w:rFonts w:cs="Times New Roman"/>
          <w:szCs w:val="28"/>
        </w:rPr>
        <w:t>посвящено</w:t>
      </w:r>
      <w:r w:rsidR="00FE064A" w:rsidRPr="00CB5B17">
        <w:rPr>
          <w:rFonts w:cs="Times New Roman"/>
          <w:szCs w:val="28"/>
        </w:rPr>
        <w:t xml:space="preserve"> обсуждению семейного опыта воспитания детей. Выбирается тема, злободневная для данной группы. </w:t>
      </w:r>
      <w:r w:rsidR="00FE064A">
        <w:rPr>
          <w:rFonts w:cs="Times New Roman"/>
          <w:szCs w:val="28"/>
        </w:rPr>
        <w:t>Могут проходить в традиционной форме</w:t>
      </w:r>
      <w:r w:rsidR="00FE064A" w:rsidRPr="00CB5B17">
        <w:rPr>
          <w:rFonts w:cs="Times New Roman"/>
          <w:szCs w:val="28"/>
        </w:rPr>
        <w:t xml:space="preserve"> доклад на </w:t>
      </w:r>
      <w:r w:rsidR="00FE064A">
        <w:rPr>
          <w:rFonts w:cs="Times New Roman"/>
          <w:szCs w:val="28"/>
        </w:rPr>
        <w:t>какую</w:t>
      </w:r>
      <w:r w:rsidR="00FE064A" w:rsidRPr="00CB5B17">
        <w:rPr>
          <w:rFonts w:cs="Times New Roman"/>
          <w:szCs w:val="28"/>
        </w:rPr>
        <w:t xml:space="preserve">-то тему и </w:t>
      </w:r>
      <w:r w:rsidR="00FE064A" w:rsidRPr="00CB5B17">
        <w:rPr>
          <w:rFonts w:cs="Times New Roman"/>
          <w:szCs w:val="28"/>
        </w:rPr>
        <w:lastRenderedPageBreak/>
        <w:t>обсуждение организационных вопросов</w:t>
      </w:r>
      <w:r w:rsidR="00952489">
        <w:rPr>
          <w:rFonts w:cs="Times New Roman"/>
          <w:szCs w:val="28"/>
        </w:rPr>
        <w:t>, а также с использованием активных методов взаимодействия.</w:t>
      </w:r>
    </w:p>
    <w:p w:rsidR="00CF63F9" w:rsidRPr="007F2282" w:rsidRDefault="00CF63F9" w:rsidP="00C649BE">
      <w:pPr>
        <w:pStyle w:val="a3"/>
        <w:tabs>
          <w:tab w:val="left" w:pos="-567"/>
        </w:tabs>
        <w:spacing w:before="100" w:beforeAutospacing="1" w:after="100" w:afterAutospacing="1" w:line="360" w:lineRule="auto"/>
        <w:ind w:left="-567" w:right="119"/>
        <w:rPr>
          <w:rFonts w:cs="Times New Roman"/>
          <w:szCs w:val="28"/>
        </w:rPr>
      </w:pPr>
      <w:r w:rsidRPr="007F2282">
        <w:rPr>
          <w:rFonts w:cs="Times New Roman"/>
          <w:i/>
          <w:szCs w:val="28"/>
        </w:rPr>
        <w:t>Лектории.</w:t>
      </w:r>
      <w:r w:rsidRPr="007F2282">
        <w:rPr>
          <w:rFonts w:cs="Times New Roman"/>
          <w:szCs w:val="28"/>
        </w:rPr>
        <w:t xml:space="preserve"> Предполагают обуч</w:t>
      </w:r>
      <w:r w:rsidR="00F5457A" w:rsidRPr="007F2282">
        <w:rPr>
          <w:rFonts w:cs="Times New Roman"/>
          <w:szCs w:val="28"/>
        </w:rPr>
        <w:t>ение родителей через распростра</w:t>
      </w:r>
      <w:r w:rsidR="00FE064A">
        <w:rPr>
          <w:rFonts w:cs="Times New Roman"/>
          <w:szCs w:val="28"/>
        </w:rPr>
        <w:t xml:space="preserve">нение психолого-педагогических </w:t>
      </w:r>
      <w:r w:rsidRPr="007F2282">
        <w:rPr>
          <w:rFonts w:cs="Times New Roman"/>
          <w:szCs w:val="28"/>
        </w:rPr>
        <w:t xml:space="preserve">знаний на лекциях по соответствующим проблемам. Например: «Адаптация ребенка к </w:t>
      </w:r>
      <w:r w:rsidR="00FB17D8" w:rsidRPr="007F2282">
        <w:rPr>
          <w:rFonts w:cs="Times New Roman"/>
          <w:szCs w:val="28"/>
        </w:rPr>
        <w:t>д</w:t>
      </w:r>
      <w:r w:rsidR="00FE064A">
        <w:rPr>
          <w:rFonts w:cs="Times New Roman"/>
          <w:szCs w:val="28"/>
        </w:rPr>
        <w:t>ошко</w:t>
      </w:r>
      <w:r w:rsidR="00952489">
        <w:rPr>
          <w:rFonts w:cs="Times New Roman"/>
          <w:szCs w:val="28"/>
        </w:rPr>
        <w:t>льному учреждению» и др.</w:t>
      </w:r>
    </w:p>
    <w:p w:rsidR="00CF63F9" w:rsidRPr="007F2282" w:rsidRDefault="00580D82" w:rsidP="00C649BE">
      <w:pPr>
        <w:pStyle w:val="a3"/>
        <w:tabs>
          <w:tab w:val="left" w:pos="-567"/>
        </w:tabs>
        <w:spacing w:before="100" w:beforeAutospacing="1" w:after="100" w:afterAutospacing="1" w:line="360" w:lineRule="auto"/>
        <w:ind w:left="-567" w:right="119" w:firstLine="284"/>
        <w:rPr>
          <w:rFonts w:cs="Times New Roman"/>
          <w:szCs w:val="28"/>
        </w:rPr>
      </w:pPr>
      <w:r w:rsidRPr="007F2282">
        <w:rPr>
          <w:rFonts w:cs="Times New Roman"/>
          <w:i/>
          <w:szCs w:val="28"/>
        </w:rPr>
        <w:t>Конференции, с</w:t>
      </w:r>
      <w:r w:rsidR="00CF63F9" w:rsidRPr="007F2282">
        <w:rPr>
          <w:rFonts w:cs="Times New Roman"/>
          <w:i/>
          <w:szCs w:val="28"/>
        </w:rPr>
        <w:t>еминар</w:t>
      </w:r>
      <w:r w:rsidR="00631586" w:rsidRPr="007F2282">
        <w:rPr>
          <w:rFonts w:cs="Times New Roman"/>
          <w:i/>
          <w:szCs w:val="28"/>
        </w:rPr>
        <w:t>ы</w:t>
      </w:r>
      <w:r w:rsidR="00CF63F9" w:rsidRPr="007F2282">
        <w:rPr>
          <w:rFonts w:cs="Times New Roman"/>
          <w:i/>
          <w:szCs w:val="28"/>
        </w:rPr>
        <w:t>.</w:t>
      </w:r>
      <w:r w:rsidR="00CF63F9" w:rsidRPr="007F2282">
        <w:rPr>
          <w:rFonts w:cs="Times New Roman"/>
          <w:szCs w:val="28"/>
        </w:rPr>
        <w:t xml:space="preserve">  Включают в себя активное обсуждение психолого-педагогических проблем, которое предполагает подготовку докладов, сообщений, активный обм</w:t>
      </w:r>
      <w:r w:rsidR="00F5457A" w:rsidRPr="007F2282">
        <w:rPr>
          <w:rFonts w:cs="Times New Roman"/>
          <w:szCs w:val="28"/>
        </w:rPr>
        <w:t>ен мнениями, разработку конкрет</w:t>
      </w:r>
      <w:r w:rsidR="00CF63F9" w:rsidRPr="007F2282">
        <w:rPr>
          <w:rFonts w:cs="Times New Roman"/>
          <w:szCs w:val="28"/>
        </w:rPr>
        <w:t xml:space="preserve">ных рекомендаций. </w:t>
      </w:r>
      <w:r w:rsidRPr="007F2282">
        <w:rPr>
          <w:rFonts w:cs="Times New Roman"/>
          <w:szCs w:val="28"/>
        </w:rPr>
        <w:t xml:space="preserve">Даёт возможность родителям делиться своими идеями и проблемами. </w:t>
      </w:r>
      <w:r w:rsidR="00CF63F9" w:rsidRPr="007F2282">
        <w:rPr>
          <w:rFonts w:cs="Times New Roman"/>
          <w:szCs w:val="28"/>
        </w:rPr>
        <w:t>Например: «</w:t>
      </w:r>
      <w:r w:rsidR="00F5457A" w:rsidRPr="007F2282">
        <w:rPr>
          <w:rFonts w:cs="Times New Roman"/>
          <w:szCs w:val="28"/>
        </w:rPr>
        <w:t>Психологическое благополучие ре</w:t>
      </w:r>
      <w:r w:rsidR="00CF63F9" w:rsidRPr="007F2282">
        <w:rPr>
          <w:rFonts w:cs="Times New Roman"/>
          <w:szCs w:val="28"/>
        </w:rPr>
        <w:t>бенка в семье и детском саду», «Легко ли быть родителями».</w:t>
      </w:r>
    </w:p>
    <w:p w:rsidR="005066D9" w:rsidRPr="007F2282" w:rsidRDefault="005066D9" w:rsidP="005066D9">
      <w:pPr>
        <w:pStyle w:val="a3"/>
        <w:tabs>
          <w:tab w:val="left" w:pos="-567"/>
        </w:tabs>
        <w:spacing w:before="100" w:beforeAutospacing="1" w:after="100" w:afterAutospacing="1" w:line="360" w:lineRule="auto"/>
        <w:ind w:left="-567" w:right="119" w:firstLine="284"/>
        <w:rPr>
          <w:rFonts w:cs="Times New Roman"/>
          <w:szCs w:val="28"/>
        </w:rPr>
      </w:pPr>
      <w:r w:rsidRPr="007F2282">
        <w:rPr>
          <w:rFonts w:cs="Times New Roman"/>
          <w:i/>
          <w:szCs w:val="28"/>
        </w:rPr>
        <w:t>Дни открытых дверей</w:t>
      </w:r>
      <w:r w:rsidRPr="007F2282">
        <w:rPr>
          <w:rFonts w:cs="Times New Roman"/>
          <w:szCs w:val="28"/>
        </w:rPr>
        <w:t>. Представляют собой дни свободного посещения детского сада с целью более детально ознакомиться с работой учреждения: занятиями, играми, режимными моментами, праздниками, развлечениями. Их количество и содержание определяется руководством детского сада.</w:t>
      </w:r>
    </w:p>
    <w:p w:rsidR="00CF63F9" w:rsidRPr="00CB4E1D" w:rsidRDefault="00CF63F9" w:rsidP="00C649BE">
      <w:pPr>
        <w:pStyle w:val="a3"/>
        <w:tabs>
          <w:tab w:val="left" w:pos="-567"/>
        </w:tabs>
        <w:spacing w:before="100" w:beforeAutospacing="1" w:after="100" w:afterAutospacing="1" w:line="360" w:lineRule="auto"/>
        <w:ind w:left="-567" w:right="119" w:firstLine="284"/>
        <w:rPr>
          <w:rFonts w:cs="Times New Roman"/>
          <w:szCs w:val="28"/>
        </w:rPr>
      </w:pPr>
      <w:r w:rsidRPr="007F2282">
        <w:rPr>
          <w:rFonts w:cs="Times New Roman"/>
          <w:szCs w:val="28"/>
        </w:rPr>
        <w:tab/>
      </w:r>
      <w:r w:rsidRPr="007F2282">
        <w:rPr>
          <w:rFonts w:cs="Times New Roman"/>
          <w:i/>
          <w:szCs w:val="28"/>
        </w:rPr>
        <w:t>Круглые столы, вечера вопросов и ответов</w:t>
      </w:r>
      <w:r w:rsidRPr="007F2282">
        <w:rPr>
          <w:rFonts w:cs="Times New Roman"/>
          <w:szCs w:val="28"/>
        </w:rPr>
        <w:t>.</w:t>
      </w:r>
      <w:r w:rsidR="00CB4E1D" w:rsidRPr="00CB4E1D">
        <w:t xml:space="preserve"> </w:t>
      </w:r>
      <w:r w:rsidR="00CB4E1D">
        <w:rPr>
          <w:rFonts w:cs="Times New Roman"/>
          <w:szCs w:val="28"/>
        </w:rPr>
        <w:t>В</w:t>
      </w:r>
      <w:r w:rsidR="00CB4E1D" w:rsidRPr="00CB4E1D">
        <w:rPr>
          <w:rFonts w:cs="Times New Roman"/>
          <w:szCs w:val="28"/>
        </w:rPr>
        <w:t>стреча родителей, которым для обсуждения предлагается какая-либо значимая тема</w:t>
      </w:r>
      <w:r w:rsidR="00CB4E1D">
        <w:rPr>
          <w:rFonts w:cs="Times New Roman"/>
          <w:szCs w:val="28"/>
        </w:rPr>
        <w:t>,</w:t>
      </w:r>
      <w:r w:rsidR="00CB4E1D" w:rsidRPr="00CB4E1D">
        <w:rPr>
          <w:rFonts w:cs="Times New Roman"/>
          <w:szCs w:val="28"/>
        </w:rPr>
        <w:t xml:space="preserve"> </w:t>
      </w:r>
      <w:r w:rsidR="00CB4E1D">
        <w:rPr>
          <w:rFonts w:cs="Times New Roman"/>
          <w:szCs w:val="28"/>
        </w:rPr>
        <w:t>во время которой</w:t>
      </w:r>
      <w:r w:rsidR="00CB4E1D" w:rsidRPr="00CB4E1D">
        <w:rPr>
          <w:rFonts w:cs="Times New Roman"/>
          <w:szCs w:val="28"/>
        </w:rPr>
        <w:t xml:space="preserve"> </w:t>
      </w:r>
      <w:r w:rsidR="00CB4E1D">
        <w:rPr>
          <w:rFonts w:cs="Times New Roman"/>
          <w:szCs w:val="28"/>
        </w:rPr>
        <w:t xml:space="preserve">родители </w:t>
      </w:r>
      <w:r w:rsidR="00CB4E1D" w:rsidRPr="00CB4E1D">
        <w:rPr>
          <w:rFonts w:cs="Times New Roman"/>
          <w:szCs w:val="28"/>
        </w:rPr>
        <w:t>имеют возможность получить ответы на интересующие их вопросы, высказать свое мнение по заявленной или волнующей проблеме.</w:t>
      </w:r>
      <w:r w:rsidR="00CB4E1D">
        <w:rPr>
          <w:rFonts w:cs="Times New Roman"/>
          <w:szCs w:val="28"/>
        </w:rPr>
        <w:t xml:space="preserve"> </w:t>
      </w:r>
      <w:r w:rsidR="00CB4E1D" w:rsidRPr="00CB4E1D">
        <w:rPr>
          <w:rFonts w:cs="Times New Roman"/>
          <w:szCs w:val="28"/>
        </w:rPr>
        <w:t>Для одних родителей важна возможность высказаться, рассказать о своих трудностях взаимодействия с ребенком. Для других – интересно сравнить проявления другого ребенка с проявлениями своего, что дает им возможность по-новому оценить его, увидеть какие-либо незнакомые ранее аспекты исследуемой проблемы.</w:t>
      </w:r>
      <w:r w:rsidR="00CB4E1D">
        <w:rPr>
          <w:rFonts w:cs="Times New Roman"/>
          <w:szCs w:val="28"/>
        </w:rPr>
        <w:t xml:space="preserve"> С</w:t>
      </w:r>
      <w:r w:rsidR="00CB4E1D" w:rsidRPr="00CB4E1D">
        <w:rPr>
          <w:rFonts w:cs="Times New Roman"/>
          <w:szCs w:val="28"/>
        </w:rPr>
        <w:t xml:space="preserve">овместно с психологом могут выступать логопеды, </w:t>
      </w:r>
      <w:r w:rsidR="00CB4E1D">
        <w:rPr>
          <w:rFonts w:cs="Times New Roman"/>
          <w:szCs w:val="28"/>
        </w:rPr>
        <w:t xml:space="preserve">дефектологи, психиатр и другие специалисты. </w:t>
      </w:r>
      <w:r w:rsidRPr="00CB4E1D">
        <w:rPr>
          <w:rFonts w:cs="Times New Roman"/>
          <w:szCs w:val="28"/>
        </w:rPr>
        <w:t>Например: «Детские капризы», «Подготовка ребенка к школе».</w:t>
      </w:r>
    </w:p>
    <w:p w:rsidR="00CF63F9" w:rsidRPr="007F2282" w:rsidRDefault="00CF63F9" w:rsidP="00C649BE">
      <w:pPr>
        <w:pStyle w:val="a3"/>
        <w:tabs>
          <w:tab w:val="left" w:pos="-567"/>
        </w:tabs>
        <w:spacing w:before="100" w:beforeAutospacing="1" w:after="100" w:afterAutospacing="1" w:line="360" w:lineRule="auto"/>
        <w:ind w:left="-567" w:right="119" w:firstLine="284"/>
        <w:rPr>
          <w:rFonts w:cs="Times New Roman"/>
          <w:szCs w:val="28"/>
        </w:rPr>
      </w:pPr>
      <w:r w:rsidRPr="007F2282">
        <w:rPr>
          <w:rFonts w:cs="Times New Roman"/>
          <w:i/>
          <w:szCs w:val="28"/>
        </w:rPr>
        <w:tab/>
        <w:t>Устные журналы</w:t>
      </w:r>
      <w:r w:rsidRPr="007F2282">
        <w:rPr>
          <w:rFonts w:cs="Times New Roman"/>
          <w:szCs w:val="28"/>
        </w:rPr>
        <w:t>. Предполагают выступления педагогов и</w:t>
      </w:r>
      <w:r w:rsidR="00F5457A" w:rsidRPr="007F2282">
        <w:rPr>
          <w:rFonts w:cs="Times New Roman"/>
          <w:szCs w:val="28"/>
        </w:rPr>
        <w:t xml:space="preserve"> дру</w:t>
      </w:r>
      <w:r w:rsidRPr="007F2282">
        <w:rPr>
          <w:rFonts w:cs="Times New Roman"/>
          <w:szCs w:val="28"/>
        </w:rPr>
        <w:t xml:space="preserve">гих специалистов детского сада с тематическими </w:t>
      </w:r>
      <w:r w:rsidR="00F5457A" w:rsidRPr="007F2282">
        <w:rPr>
          <w:rFonts w:cs="Times New Roman"/>
          <w:szCs w:val="28"/>
        </w:rPr>
        <w:t>сооб</w:t>
      </w:r>
      <w:r w:rsidRPr="007F2282">
        <w:rPr>
          <w:rFonts w:cs="Times New Roman"/>
          <w:szCs w:val="28"/>
        </w:rPr>
        <w:t xml:space="preserve">щениями, во время которых даются также и практические рекомендации родителям согласно теме журнала. </w:t>
      </w:r>
      <w:r w:rsidRPr="007F2282">
        <w:rPr>
          <w:rFonts w:cs="Times New Roman"/>
          <w:szCs w:val="28"/>
        </w:rPr>
        <w:lastRenderedPageBreak/>
        <w:t>Например: «Готовим ребе</w:t>
      </w:r>
      <w:r w:rsidR="00F5457A" w:rsidRPr="007F2282">
        <w:rPr>
          <w:rFonts w:cs="Times New Roman"/>
          <w:szCs w:val="28"/>
        </w:rPr>
        <w:t>нка к шко</w:t>
      </w:r>
      <w:r w:rsidRPr="007F2282">
        <w:rPr>
          <w:rFonts w:cs="Times New Roman"/>
          <w:szCs w:val="28"/>
        </w:rPr>
        <w:t>ле», «Здоровье детей и взрослых», «Адаптация ребенка к детскому саду», «Веселые игры дома».</w:t>
      </w:r>
    </w:p>
    <w:p w:rsidR="00FC66DB" w:rsidRDefault="00CF63F9" w:rsidP="00C649BE">
      <w:pPr>
        <w:pStyle w:val="a3"/>
        <w:tabs>
          <w:tab w:val="left" w:pos="-567"/>
        </w:tabs>
        <w:spacing w:before="100" w:beforeAutospacing="1" w:after="100" w:afterAutospacing="1" w:line="360" w:lineRule="auto"/>
        <w:ind w:left="-567" w:right="119" w:firstLine="284"/>
        <w:rPr>
          <w:rFonts w:cs="Times New Roman"/>
          <w:i/>
          <w:szCs w:val="28"/>
        </w:rPr>
      </w:pPr>
      <w:r w:rsidRPr="007F2282">
        <w:rPr>
          <w:rFonts w:cs="Times New Roman"/>
          <w:szCs w:val="28"/>
        </w:rPr>
        <w:tab/>
      </w:r>
      <w:r w:rsidR="00FC66DB" w:rsidRPr="00CB4E1D">
        <w:rPr>
          <w:rStyle w:val="a6"/>
          <w:b w:val="0"/>
          <w:i/>
        </w:rPr>
        <w:t>Тематические консультации</w:t>
      </w:r>
      <w:r w:rsidR="00FC66DB">
        <w:rPr>
          <w:rStyle w:val="a6"/>
          <w:b w:val="0"/>
          <w:i/>
        </w:rPr>
        <w:t>.</w:t>
      </w:r>
      <w:r w:rsidR="00FC66DB">
        <w:rPr>
          <w:rStyle w:val="a6"/>
        </w:rPr>
        <w:t xml:space="preserve"> </w:t>
      </w:r>
      <w:r w:rsidR="00FC66DB">
        <w:t>Посвящены определенным вопросам детства, позволяют получить информацию по проблеме, которая волнует родителей. Направлен</w:t>
      </w:r>
      <w:r w:rsidR="00FC66DB" w:rsidRPr="00FC66DB">
        <w:t>ы на решение актуальных психолого-педагогических задач и способствую</w:t>
      </w:r>
      <w:r w:rsidR="00FC66DB">
        <w:t>т</w:t>
      </w:r>
      <w:r w:rsidR="00FC66DB" w:rsidRPr="00FC66DB">
        <w:t xml:space="preserve"> повышению компетентности родителей</w:t>
      </w:r>
      <w:r w:rsidR="00FC66DB">
        <w:t>.</w:t>
      </w:r>
      <w:r w:rsidR="00FC66DB" w:rsidRPr="00FC66DB">
        <w:t xml:space="preserve"> </w:t>
      </w:r>
      <w:r w:rsidR="00FC66DB">
        <w:t>Проводятся в форме лекции-диалога. В тематической консультации участвуют специалисты, которые могут помочь найти оптимальный вариант решения проблемы</w:t>
      </w:r>
      <w:r w:rsidR="00FC66DB">
        <w:rPr>
          <w:rFonts w:cs="Times New Roman"/>
          <w:i/>
          <w:szCs w:val="28"/>
        </w:rPr>
        <w:t xml:space="preserve">, </w:t>
      </w:r>
      <w:r w:rsidR="00FC66DB" w:rsidRPr="007F2282">
        <w:rPr>
          <w:rFonts w:cs="Times New Roman"/>
          <w:szCs w:val="28"/>
        </w:rPr>
        <w:t>совместное обсуждение волнующих вопросов.</w:t>
      </w:r>
    </w:p>
    <w:p w:rsidR="00CF63F9" w:rsidRPr="00CB4E1D" w:rsidRDefault="00CF63F9" w:rsidP="00C649BE">
      <w:pPr>
        <w:pStyle w:val="a3"/>
        <w:tabs>
          <w:tab w:val="left" w:pos="-567"/>
        </w:tabs>
        <w:spacing w:before="100" w:beforeAutospacing="1" w:after="100" w:afterAutospacing="1" w:line="360" w:lineRule="auto"/>
        <w:ind w:left="-567" w:right="119" w:firstLine="284"/>
        <w:rPr>
          <w:rFonts w:cs="Times New Roman"/>
          <w:szCs w:val="28"/>
        </w:rPr>
      </w:pPr>
      <w:r w:rsidRPr="007F2282">
        <w:rPr>
          <w:rFonts w:cs="Times New Roman"/>
          <w:i/>
          <w:szCs w:val="28"/>
        </w:rPr>
        <w:tab/>
        <w:t>Тренинги</w:t>
      </w:r>
      <w:r w:rsidRPr="007F2282">
        <w:rPr>
          <w:rFonts w:cs="Times New Roman"/>
          <w:szCs w:val="28"/>
        </w:rPr>
        <w:t xml:space="preserve">. </w:t>
      </w:r>
      <w:r w:rsidR="00CB4E1D">
        <w:t xml:space="preserve">Метод активного обучения, направленный на расширение возможностей понимания своего ребенка, улучшения рефлексии своих взаимоотношений с ребенком, выработку новых навыков взаимодействия с ребенком. </w:t>
      </w:r>
      <w:r w:rsidRPr="007F2282">
        <w:rPr>
          <w:rFonts w:cs="Times New Roman"/>
          <w:szCs w:val="28"/>
        </w:rPr>
        <w:t>Например:</w:t>
      </w:r>
      <w:r w:rsidR="00CB4E1D">
        <w:rPr>
          <w:rFonts w:cs="Times New Roman"/>
          <w:szCs w:val="28"/>
        </w:rPr>
        <w:t xml:space="preserve"> </w:t>
      </w:r>
      <w:r w:rsidRPr="00CB4E1D">
        <w:rPr>
          <w:rFonts w:cs="Times New Roman"/>
          <w:szCs w:val="28"/>
        </w:rPr>
        <w:t>«Тренинг общения с детьми», «Тренинг релаксации», «Как решать конфликты»</w:t>
      </w:r>
      <w:r w:rsidR="00F5457A" w:rsidRPr="00CB4E1D">
        <w:rPr>
          <w:rFonts w:cs="Times New Roman"/>
          <w:szCs w:val="28"/>
        </w:rPr>
        <w:t>.</w:t>
      </w:r>
    </w:p>
    <w:p w:rsidR="00F5457A" w:rsidRPr="007F2282" w:rsidRDefault="00CF63F9" w:rsidP="00C649BE">
      <w:pPr>
        <w:pStyle w:val="a3"/>
        <w:tabs>
          <w:tab w:val="left" w:pos="-567"/>
        </w:tabs>
        <w:spacing w:before="100" w:beforeAutospacing="1" w:after="100" w:afterAutospacing="1" w:line="360" w:lineRule="auto"/>
        <w:ind w:left="-567" w:right="119" w:firstLine="284"/>
        <w:rPr>
          <w:rFonts w:cs="Times New Roman"/>
          <w:szCs w:val="28"/>
        </w:rPr>
      </w:pPr>
      <w:r w:rsidRPr="007F2282">
        <w:rPr>
          <w:rFonts w:cs="Times New Roman"/>
          <w:szCs w:val="28"/>
        </w:rPr>
        <w:tab/>
      </w:r>
      <w:r w:rsidRPr="00462C99">
        <w:rPr>
          <w:rFonts w:cs="Times New Roman"/>
          <w:i/>
          <w:szCs w:val="28"/>
        </w:rPr>
        <w:t>Деловые и ролевые игры.</w:t>
      </w:r>
      <w:r w:rsidRPr="007F2282">
        <w:rPr>
          <w:rFonts w:cs="Times New Roman"/>
          <w:szCs w:val="28"/>
        </w:rPr>
        <w:t xml:space="preserve"> Вкл</w:t>
      </w:r>
      <w:r w:rsidR="00F5457A" w:rsidRPr="007F2282">
        <w:rPr>
          <w:rFonts w:cs="Times New Roman"/>
          <w:szCs w:val="28"/>
        </w:rPr>
        <w:t>ючают обсуждение и воспроизведе</w:t>
      </w:r>
      <w:r w:rsidRPr="007F2282">
        <w:rPr>
          <w:rFonts w:cs="Times New Roman"/>
          <w:szCs w:val="28"/>
        </w:rPr>
        <w:t xml:space="preserve">ние (проигрывание) родителями </w:t>
      </w:r>
      <w:r w:rsidR="00F5457A" w:rsidRPr="007F2282">
        <w:rPr>
          <w:rFonts w:cs="Times New Roman"/>
          <w:szCs w:val="28"/>
        </w:rPr>
        <w:t>различных проблемных педагогиче</w:t>
      </w:r>
      <w:r w:rsidRPr="007F2282">
        <w:rPr>
          <w:rFonts w:cs="Times New Roman"/>
          <w:szCs w:val="28"/>
        </w:rPr>
        <w:t>ских ситуаций в семейном воспитани</w:t>
      </w:r>
      <w:r w:rsidR="00F5457A" w:rsidRPr="007F2282">
        <w:rPr>
          <w:rFonts w:cs="Times New Roman"/>
          <w:szCs w:val="28"/>
        </w:rPr>
        <w:t>и в условной обстановке для при</w:t>
      </w:r>
      <w:r w:rsidRPr="007F2282">
        <w:rPr>
          <w:rFonts w:cs="Times New Roman"/>
          <w:szCs w:val="28"/>
        </w:rPr>
        <w:t>обретения навыков и эмоционального опыта действия в таких ситуациях. Например: «Когда ребе</w:t>
      </w:r>
      <w:r w:rsidR="00F5457A" w:rsidRPr="007F2282">
        <w:rPr>
          <w:rFonts w:cs="Times New Roman"/>
          <w:szCs w:val="28"/>
        </w:rPr>
        <w:t>нок упрямится», «Когда малыш берет чужое»</w:t>
      </w:r>
      <w:r w:rsidR="00462C99">
        <w:rPr>
          <w:rFonts w:cs="Times New Roman"/>
          <w:szCs w:val="28"/>
        </w:rPr>
        <w:t>.</w:t>
      </w:r>
      <w:r w:rsidRPr="007F2282">
        <w:rPr>
          <w:rFonts w:cs="Times New Roman"/>
          <w:szCs w:val="28"/>
        </w:rPr>
        <w:tab/>
      </w:r>
      <w:r w:rsidRPr="007F2282">
        <w:rPr>
          <w:rFonts w:cs="Times New Roman"/>
          <w:szCs w:val="28"/>
        </w:rPr>
        <w:tab/>
      </w:r>
    </w:p>
    <w:p w:rsidR="00CF63F9" w:rsidRPr="007F2282" w:rsidRDefault="005A565F" w:rsidP="00C649BE">
      <w:pPr>
        <w:pStyle w:val="a3"/>
        <w:tabs>
          <w:tab w:val="left" w:pos="-567"/>
        </w:tabs>
        <w:spacing w:before="100" w:beforeAutospacing="1" w:after="100" w:afterAutospacing="1" w:line="360" w:lineRule="auto"/>
        <w:ind w:left="-567" w:right="119" w:firstLine="284"/>
        <w:rPr>
          <w:rFonts w:cs="Times New Roman"/>
          <w:szCs w:val="28"/>
        </w:rPr>
      </w:pPr>
      <w:r w:rsidRPr="007F2282">
        <w:rPr>
          <w:rFonts w:cs="Times New Roman"/>
          <w:i/>
          <w:szCs w:val="28"/>
        </w:rPr>
        <w:t>Ш</w:t>
      </w:r>
      <w:r w:rsidR="00CF63F9" w:rsidRPr="007F2282">
        <w:rPr>
          <w:rFonts w:cs="Times New Roman"/>
          <w:i/>
          <w:szCs w:val="28"/>
        </w:rPr>
        <w:t>кол</w:t>
      </w:r>
      <w:r w:rsidR="008B1A32">
        <w:rPr>
          <w:rFonts w:cs="Times New Roman"/>
          <w:i/>
          <w:szCs w:val="28"/>
        </w:rPr>
        <w:t>а</w:t>
      </w:r>
      <w:r>
        <w:rPr>
          <w:rFonts w:cs="Times New Roman"/>
          <w:i/>
          <w:szCs w:val="28"/>
        </w:rPr>
        <w:t xml:space="preserve"> для родителей</w:t>
      </w:r>
      <w:r w:rsidR="00CF63F9" w:rsidRPr="007F2282">
        <w:rPr>
          <w:rFonts w:cs="Times New Roman"/>
          <w:szCs w:val="28"/>
        </w:rPr>
        <w:t>. Предполагают организованное коллективом дошкольного учреждения долговре</w:t>
      </w:r>
      <w:r w:rsidR="00F5457A" w:rsidRPr="007F2282">
        <w:rPr>
          <w:rFonts w:cs="Times New Roman"/>
          <w:szCs w:val="28"/>
        </w:rPr>
        <w:t>менное обучение взрослых для пе</w:t>
      </w:r>
      <w:r w:rsidR="00CF63F9" w:rsidRPr="007F2282">
        <w:rPr>
          <w:rFonts w:cs="Times New Roman"/>
          <w:szCs w:val="28"/>
        </w:rPr>
        <w:t>редачи психолого-педагогических з</w:t>
      </w:r>
      <w:r w:rsidR="00F5457A" w:rsidRPr="007F2282">
        <w:rPr>
          <w:rFonts w:cs="Times New Roman"/>
          <w:szCs w:val="28"/>
        </w:rPr>
        <w:t>наний о дошкольном детстве с по</w:t>
      </w:r>
      <w:r w:rsidR="00CF63F9" w:rsidRPr="007F2282">
        <w:rPr>
          <w:rFonts w:cs="Times New Roman"/>
          <w:szCs w:val="28"/>
        </w:rPr>
        <w:t>мощью различных форм: лекций, семинаров,</w:t>
      </w:r>
      <w:r w:rsidR="00F5457A" w:rsidRPr="007F2282">
        <w:rPr>
          <w:rFonts w:cs="Times New Roman"/>
          <w:szCs w:val="28"/>
        </w:rPr>
        <w:t xml:space="preserve"> тренингов, игр и т. д. На</w:t>
      </w:r>
      <w:r w:rsidR="00CF63F9" w:rsidRPr="007F2282">
        <w:rPr>
          <w:rFonts w:cs="Times New Roman"/>
          <w:szCs w:val="28"/>
        </w:rPr>
        <w:t>пример: «Школа для пап», «Школа молодой семьи».</w:t>
      </w:r>
    </w:p>
    <w:p w:rsidR="00AE7963" w:rsidRDefault="004B339A" w:rsidP="00C649BE">
      <w:pPr>
        <w:pStyle w:val="a3"/>
        <w:tabs>
          <w:tab w:val="left" w:pos="-567"/>
        </w:tabs>
        <w:spacing w:before="100" w:beforeAutospacing="1" w:after="100" w:afterAutospacing="1" w:line="360" w:lineRule="auto"/>
        <w:ind w:left="-567" w:right="119" w:firstLine="284"/>
        <w:rPr>
          <w:rFonts w:cs="Times New Roman"/>
          <w:szCs w:val="28"/>
        </w:rPr>
      </w:pPr>
      <w:r w:rsidRPr="007F2282">
        <w:rPr>
          <w:rFonts w:eastAsia="Times New Roman" w:cs="Times New Roman"/>
          <w:bCs/>
          <w:i/>
          <w:iCs/>
          <w:szCs w:val="28"/>
          <w:lang w:eastAsia="ru-RU"/>
        </w:rPr>
        <w:t>Семейные клубы.</w:t>
      </w:r>
      <w:r w:rsidRPr="007F2282">
        <w:rPr>
          <w:rFonts w:eastAsia="Times New Roman" w:cs="Times New Roman"/>
          <w:szCs w:val="28"/>
          <w:lang w:eastAsia="ru-RU"/>
        </w:rPr>
        <w:t xml:space="preserve"> В отличие от родительских собраний, в основе которых назидательно-поучительная форма общения, клуб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 </w:t>
      </w:r>
      <w:r w:rsidR="00AE7963" w:rsidRPr="00AE7963">
        <w:rPr>
          <w:rFonts w:eastAsia="Times New Roman" w:cs="Times New Roman"/>
          <w:szCs w:val="28"/>
          <w:lang w:eastAsia="ru-RU"/>
        </w:rPr>
        <w:t xml:space="preserve">Основными целями работы семейных клубов являются: объединение усилий ДОУ и семьи в вопросах воспитания и развития детей;  повышение </w:t>
      </w:r>
      <w:r w:rsidR="00AE7963" w:rsidRPr="00AE7963">
        <w:rPr>
          <w:rFonts w:eastAsia="Times New Roman" w:cs="Times New Roman"/>
          <w:szCs w:val="28"/>
          <w:lang w:eastAsia="ru-RU"/>
        </w:rPr>
        <w:lastRenderedPageBreak/>
        <w:t>педагогической компетенции родителей; обмен опытом семейного воспитания; укрепление детско-родительских отношений;</w:t>
      </w:r>
      <w:r w:rsidR="00AE7963">
        <w:rPr>
          <w:rFonts w:eastAsia="Times New Roman" w:cs="Times New Roman"/>
          <w:szCs w:val="28"/>
          <w:lang w:eastAsia="ru-RU"/>
        </w:rPr>
        <w:t xml:space="preserve"> </w:t>
      </w:r>
      <w:r w:rsidR="00AE7963" w:rsidRPr="00AE7963">
        <w:rPr>
          <w:rFonts w:eastAsia="Times New Roman" w:cs="Times New Roman"/>
          <w:szCs w:val="28"/>
          <w:lang w:eastAsia="ru-RU"/>
        </w:rPr>
        <w:t xml:space="preserve">предоставление родителям возможности общаться друг с другом и детьми. </w:t>
      </w:r>
      <w:r w:rsidRPr="00AE7963">
        <w:rPr>
          <w:rFonts w:eastAsia="Times New Roman" w:cs="Times New Roman"/>
          <w:szCs w:val="28"/>
          <w:lang w:eastAsia="ru-RU"/>
        </w:rPr>
        <w:t>Тематика встреч формулируется и запрашивается родителями.</w:t>
      </w:r>
      <w:r w:rsidR="00CF63F9" w:rsidRPr="00AE7963">
        <w:rPr>
          <w:rFonts w:cs="Times New Roman"/>
          <w:szCs w:val="28"/>
        </w:rPr>
        <w:tab/>
      </w:r>
    </w:p>
    <w:p w:rsidR="00CF63F9" w:rsidRPr="00AE7963" w:rsidRDefault="005066D9" w:rsidP="00C649BE">
      <w:pPr>
        <w:pStyle w:val="a3"/>
        <w:tabs>
          <w:tab w:val="left" w:pos="-567"/>
        </w:tabs>
        <w:spacing w:before="100" w:beforeAutospacing="1" w:after="100" w:afterAutospacing="1" w:line="360" w:lineRule="auto"/>
        <w:ind w:left="-567" w:right="119" w:firstLine="284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i/>
          <w:szCs w:val="28"/>
        </w:rPr>
        <w:t xml:space="preserve">   </w:t>
      </w:r>
      <w:r w:rsidR="00CF63F9" w:rsidRPr="00AE7963">
        <w:rPr>
          <w:rFonts w:cs="Times New Roman"/>
          <w:i/>
          <w:szCs w:val="28"/>
        </w:rPr>
        <w:t>Совместная деятельность пед</w:t>
      </w:r>
      <w:r w:rsidR="00F5457A" w:rsidRPr="00AE7963">
        <w:rPr>
          <w:rFonts w:cs="Times New Roman"/>
          <w:i/>
          <w:szCs w:val="28"/>
        </w:rPr>
        <w:t>агогов, родителей и детей</w:t>
      </w:r>
      <w:r w:rsidR="00F5457A" w:rsidRPr="00AE7963">
        <w:rPr>
          <w:rFonts w:cs="Times New Roman"/>
          <w:szCs w:val="28"/>
        </w:rPr>
        <w:t>. Вклю</w:t>
      </w:r>
      <w:r w:rsidR="00CF63F9" w:rsidRPr="00AE7963">
        <w:rPr>
          <w:rFonts w:cs="Times New Roman"/>
          <w:szCs w:val="28"/>
        </w:rPr>
        <w:t>чает в себя активную деятельность</w:t>
      </w:r>
      <w:r w:rsidR="00F5457A" w:rsidRPr="00AE7963">
        <w:rPr>
          <w:rFonts w:cs="Times New Roman"/>
          <w:szCs w:val="28"/>
        </w:rPr>
        <w:t xml:space="preserve"> различного рода в групповом по</w:t>
      </w:r>
      <w:r w:rsidR="00CF63F9" w:rsidRPr="00AE7963">
        <w:rPr>
          <w:rFonts w:cs="Times New Roman"/>
          <w:szCs w:val="28"/>
        </w:rPr>
        <w:t>мещении, на участке. Это может быть</w:t>
      </w:r>
      <w:r w:rsidR="00F5457A" w:rsidRPr="00AE7963">
        <w:rPr>
          <w:rFonts w:cs="Times New Roman"/>
          <w:szCs w:val="28"/>
        </w:rPr>
        <w:t xml:space="preserve"> их уборка, украшение; подготов</w:t>
      </w:r>
      <w:r w:rsidR="00CF63F9" w:rsidRPr="00AE7963">
        <w:rPr>
          <w:rFonts w:cs="Times New Roman"/>
          <w:szCs w:val="28"/>
        </w:rPr>
        <w:t>ка и посадка растений, совместное приготовление пособий, подарков,</w:t>
      </w:r>
      <w:r w:rsidR="00AE7963">
        <w:rPr>
          <w:rFonts w:cs="Times New Roman"/>
          <w:szCs w:val="28"/>
        </w:rPr>
        <w:t xml:space="preserve"> </w:t>
      </w:r>
      <w:r w:rsidR="00CF63F9" w:rsidRPr="00AE7963">
        <w:rPr>
          <w:rFonts w:cs="Times New Roman"/>
          <w:szCs w:val="28"/>
        </w:rPr>
        <w:t>украшений и др.</w:t>
      </w:r>
    </w:p>
    <w:p w:rsidR="00CF63F9" w:rsidRPr="007F2282" w:rsidRDefault="005066D9" w:rsidP="00C649BE">
      <w:pPr>
        <w:pStyle w:val="a3"/>
        <w:tabs>
          <w:tab w:val="left" w:pos="-567"/>
        </w:tabs>
        <w:spacing w:before="100" w:beforeAutospacing="1" w:after="100" w:afterAutospacing="1" w:line="360" w:lineRule="auto"/>
        <w:ind w:left="-567" w:right="119" w:firstLine="284"/>
        <w:rPr>
          <w:rFonts w:cs="Times New Roman"/>
          <w:szCs w:val="28"/>
        </w:rPr>
      </w:pPr>
      <w:r>
        <w:rPr>
          <w:rFonts w:cs="Times New Roman"/>
          <w:i/>
          <w:szCs w:val="28"/>
        </w:rPr>
        <w:t xml:space="preserve">   </w:t>
      </w:r>
      <w:r w:rsidR="00CF63F9" w:rsidRPr="007F2282">
        <w:rPr>
          <w:rFonts w:cs="Times New Roman"/>
          <w:i/>
          <w:szCs w:val="28"/>
        </w:rPr>
        <w:t>Совместные праздники</w:t>
      </w:r>
      <w:r w:rsidR="00F5457A" w:rsidRPr="007F2282">
        <w:rPr>
          <w:rFonts w:cs="Times New Roman"/>
          <w:i/>
          <w:szCs w:val="28"/>
        </w:rPr>
        <w:t xml:space="preserve"> и развлечения</w:t>
      </w:r>
      <w:r w:rsidR="00F5457A" w:rsidRPr="007F2282">
        <w:rPr>
          <w:rFonts w:cs="Times New Roman"/>
          <w:szCs w:val="28"/>
        </w:rPr>
        <w:t xml:space="preserve"> родителей с деть</w:t>
      </w:r>
      <w:r w:rsidR="00CF63F9" w:rsidRPr="007F2282">
        <w:rPr>
          <w:rFonts w:cs="Times New Roman"/>
          <w:szCs w:val="28"/>
        </w:rPr>
        <w:t xml:space="preserve">ми и сотрудниками дошкольного </w:t>
      </w:r>
      <w:r w:rsidR="00F5457A" w:rsidRPr="007F2282">
        <w:rPr>
          <w:rFonts w:cs="Times New Roman"/>
          <w:szCs w:val="28"/>
        </w:rPr>
        <w:t>учреждения. Организуются как ак</w:t>
      </w:r>
      <w:r w:rsidR="00CF63F9" w:rsidRPr="007F2282">
        <w:rPr>
          <w:rFonts w:cs="Times New Roman"/>
          <w:szCs w:val="28"/>
        </w:rPr>
        <w:t>тивные, насыщенные</w:t>
      </w:r>
      <w:r w:rsidR="00F5457A" w:rsidRPr="007F2282">
        <w:rPr>
          <w:rFonts w:cs="Times New Roman"/>
          <w:szCs w:val="28"/>
        </w:rPr>
        <w:t>, в про</w:t>
      </w:r>
      <w:r w:rsidR="00CF63F9" w:rsidRPr="007F2282">
        <w:rPr>
          <w:rFonts w:cs="Times New Roman"/>
          <w:szCs w:val="28"/>
        </w:rPr>
        <w:t>цессе которых все участники имеют возможность не только пообщаться, но и получить необходимую инфо</w:t>
      </w:r>
      <w:r w:rsidR="00F5457A" w:rsidRPr="007F2282">
        <w:rPr>
          <w:rFonts w:cs="Times New Roman"/>
          <w:szCs w:val="28"/>
        </w:rPr>
        <w:t>рмацию, показать достижения, от</w:t>
      </w:r>
      <w:r w:rsidR="00CF63F9" w:rsidRPr="007F2282">
        <w:rPr>
          <w:rFonts w:cs="Times New Roman"/>
          <w:szCs w:val="28"/>
        </w:rPr>
        <w:t>дохнуть, познакомиться поближе. Например: календарные праздники, праздники мам, пап; музыкальные, спортивные, интеллектуальные вечера.</w:t>
      </w:r>
    </w:p>
    <w:p w:rsidR="0031029B" w:rsidRDefault="00487ECF" w:rsidP="0031029B">
      <w:pPr>
        <w:pStyle w:val="a3"/>
        <w:tabs>
          <w:tab w:val="left" w:pos="-567"/>
        </w:tabs>
        <w:spacing w:before="100" w:beforeAutospacing="1" w:after="100" w:afterAutospacing="1" w:line="360" w:lineRule="auto"/>
        <w:ind w:left="-567" w:right="119" w:firstLine="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AE7963">
        <w:rPr>
          <w:rFonts w:cs="Times New Roman"/>
          <w:szCs w:val="28"/>
        </w:rPr>
        <w:t xml:space="preserve">   </w:t>
      </w:r>
      <w:r w:rsidR="00631586" w:rsidRPr="007F2282">
        <w:rPr>
          <w:rFonts w:cs="Times New Roman"/>
          <w:szCs w:val="28"/>
        </w:rPr>
        <w:t xml:space="preserve">На сегодняшний момент многие формы </w:t>
      </w:r>
      <w:r w:rsidR="00121AB3">
        <w:rPr>
          <w:rFonts w:cs="Times New Roman"/>
          <w:szCs w:val="28"/>
        </w:rPr>
        <w:t>сотрудничества</w:t>
      </w:r>
      <w:r w:rsidR="00631586" w:rsidRPr="007F2282">
        <w:rPr>
          <w:rFonts w:cs="Times New Roman"/>
          <w:szCs w:val="28"/>
        </w:rPr>
        <w:t xml:space="preserve"> с родителями используются в комплексе. В структуру любого мероприятия с участием родителей вносятся различного рода новые элементы</w:t>
      </w:r>
      <w:r w:rsidR="00121AB3" w:rsidRPr="00121AB3">
        <w:rPr>
          <w:rFonts w:cs="Times New Roman"/>
          <w:szCs w:val="28"/>
        </w:rPr>
        <w:t xml:space="preserve"> </w:t>
      </w:r>
      <w:r w:rsidR="00121AB3">
        <w:rPr>
          <w:rFonts w:cs="Times New Roman"/>
          <w:szCs w:val="28"/>
        </w:rPr>
        <w:t xml:space="preserve">и </w:t>
      </w:r>
      <w:r w:rsidR="00121AB3" w:rsidRPr="00121AB3">
        <w:rPr>
          <w:rFonts w:cs="Times New Roman"/>
          <w:szCs w:val="28"/>
        </w:rPr>
        <w:t>метод</w:t>
      </w:r>
      <w:r w:rsidR="00121AB3">
        <w:rPr>
          <w:rFonts w:cs="Times New Roman"/>
          <w:szCs w:val="28"/>
        </w:rPr>
        <w:t>ы</w:t>
      </w:r>
      <w:r w:rsidR="00121AB3" w:rsidRPr="00121AB3">
        <w:rPr>
          <w:rFonts w:cs="Times New Roman"/>
          <w:szCs w:val="28"/>
        </w:rPr>
        <w:t xml:space="preserve"> активизации родителей</w:t>
      </w:r>
      <w:r w:rsidR="00631586" w:rsidRPr="007F2282">
        <w:rPr>
          <w:rFonts w:cs="Times New Roman"/>
          <w:szCs w:val="28"/>
        </w:rPr>
        <w:t xml:space="preserve"> в целях повышения родительского </w:t>
      </w:r>
      <w:r w:rsidR="00121AB3">
        <w:rPr>
          <w:rFonts w:cs="Times New Roman"/>
          <w:szCs w:val="28"/>
        </w:rPr>
        <w:t xml:space="preserve">интереса к этим мероприятиям. </w:t>
      </w:r>
      <w:r w:rsidR="00631586" w:rsidRPr="00121AB3">
        <w:rPr>
          <w:rFonts w:cs="Times New Roman"/>
          <w:szCs w:val="28"/>
        </w:rPr>
        <w:t xml:space="preserve">Для этого надо давать им возможность  активно участвовать, говорить, спорить, играть, соревноваться. Включать ролевые и деловые, подвижные игры; анкетирование; тестирование; обмен мнениями, </w:t>
      </w:r>
      <w:proofErr w:type="spellStart"/>
      <w:r w:rsidR="0031029B">
        <w:rPr>
          <w:rFonts w:cs="Times New Roman"/>
          <w:szCs w:val="28"/>
        </w:rPr>
        <w:t>тренинговые</w:t>
      </w:r>
      <w:proofErr w:type="spellEnd"/>
      <w:r w:rsidR="0031029B">
        <w:rPr>
          <w:rFonts w:cs="Times New Roman"/>
          <w:szCs w:val="28"/>
        </w:rPr>
        <w:t xml:space="preserve"> упражнения, </w:t>
      </w:r>
      <w:r w:rsidR="00631586" w:rsidRPr="00121AB3">
        <w:rPr>
          <w:rFonts w:cs="Times New Roman"/>
          <w:szCs w:val="28"/>
        </w:rPr>
        <w:t>решение проблемных ситуаций</w:t>
      </w:r>
      <w:r w:rsidR="00AE7963" w:rsidRPr="00121AB3">
        <w:rPr>
          <w:rFonts w:cs="Times New Roman"/>
          <w:szCs w:val="28"/>
        </w:rPr>
        <w:t xml:space="preserve">, </w:t>
      </w:r>
      <w:proofErr w:type="spellStart"/>
      <w:r w:rsidR="00AE7963" w:rsidRPr="00121AB3">
        <w:rPr>
          <w:rFonts w:eastAsia="Times New Roman" w:cs="Times New Roman"/>
          <w:szCs w:val="28"/>
          <w:lang w:eastAsia="ru-RU"/>
        </w:rPr>
        <w:t>видеопросмотры</w:t>
      </w:r>
      <w:proofErr w:type="spellEnd"/>
      <w:r w:rsidR="00AE7963" w:rsidRPr="00121AB3">
        <w:rPr>
          <w:rFonts w:eastAsia="Times New Roman" w:cs="Times New Roman"/>
          <w:szCs w:val="28"/>
          <w:lang w:eastAsia="ru-RU"/>
        </w:rPr>
        <w:t xml:space="preserve"> по организации жизни детей в учреждении</w:t>
      </w:r>
      <w:r w:rsidR="00631586" w:rsidRPr="00121AB3">
        <w:rPr>
          <w:rFonts w:cs="Times New Roman"/>
          <w:szCs w:val="28"/>
        </w:rPr>
        <w:t xml:space="preserve"> и т.п.</w:t>
      </w:r>
      <w:r w:rsidR="00FB17D8" w:rsidRPr="00121AB3">
        <w:rPr>
          <w:rFonts w:cs="Times New Roman"/>
          <w:szCs w:val="28"/>
        </w:rPr>
        <w:t xml:space="preserve"> </w:t>
      </w:r>
      <w:r w:rsidR="00631586" w:rsidRPr="00121AB3">
        <w:rPr>
          <w:rFonts w:cs="Times New Roman"/>
          <w:szCs w:val="28"/>
        </w:rPr>
        <w:t xml:space="preserve">Это могу быть игры-загадки, задания, связанные с перевоплощением в ребенка, творческие задания. В условиях игровой обстановки родители получают возможность обогащать арсенал своих воспитательных методов общения с ребенком </w:t>
      </w:r>
      <w:r w:rsidR="00AC24F2" w:rsidRPr="00121AB3">
        <w:rPr>
          <w:rFonts w:cs="Times New Roman"/>
          <w:szCs w:val="28"/>
        </w:rPr>
        <w:t>(</w:t>
      </w:r>
      <w:r w:rsidR="00631586" w:rsidRPr="00121AB3">
        <w:rPr>
          <w:rFonts w:cs="Times New Roman"/>
          <w:szCs w:val="28"/>
        </w:rPr>
        <w:t xml:space="preserve">«Найдите подход к ребенку, не желающему выполнять вашу просьбу»). </w:t>
      </w:r>
      <w:r w:rsidR="00FB17D8" w:rsidRPr="00121AB3">
        <w:rPr>
          <w:rFonts w:cs="Times New Roman"/>
          <w:szCs w:val="28"/>
        </w:rPr>
        <w:t xml:space="preserve"> </w:t>
      </w:r>
      <w:r w:rsidR="00631586" w:rsidRPr="00121AB3">
        <w:rPr>
          <w:rFonts w:cs="Times New Roman"/>
          <w:szCs w:val="28"/>
        </w:rPr>
        <w:t xml:space="preserve">В работе полезно использовать анализ педагогических ситуаций, что помогает прийти к выводу, что методы воспитания надо применять гибко: учитывать особенности ребенка, его настроение, темперамент. </w:t>
      </w:r>
      <w:r w:rsidR="00FB17D8" w:rsidRPr="00121AB3">
        <w:rPr>
          <w:rFonts w:cs="Times New Roman"/>
          <w:szCs w:val="28"/>
        </w:rPr>
        <w:t xml:space="preserve">   </w:t>
      </w:r>
    </w:p>
    <w:p w:rsidR="00AC24F2" w:rsidRPr="0031029B" w:rsidRDefault="0031029B" w:rsidP="0031029B">
      <w:pPr>
        <w:pStyle w:val="a3"/>
        <w:tabs>
          <w:tab w:val="left" w:pos="-567"/>
        </w:tabs>
        <w:spacing w:before="100" w:beforeAutospacing="1" w:after="100" w:afterAutospacing="1" w:line="360" w:lineRule="auto"/>
        <w:ind w:left="-567" w:right="119" w:firstLine="284"/>
        <w:rPr>
          <w:rFonts w:cs="Times New Roman"/>
          <w:szCs w:val="28"/>
        </w:rPr>
      </w:pPr>
      <w:r w:rsidRPr="00C649BE">
        <w:rPr>
          <w:rFonts w:cs="Times New Roman"/>
          <w:szCs w:val="28"/>
        </w:rPr>
        <w:lastRenderedPageBreak/>
        <w:t xml:space="preserve">Взаимодействие дошкольного учреждения и семьи с использованием </w:t>
      </w:r>
      <w:r>
        <w:rPr>
          <w:rFonts w:cs="Times New Roman"/>
          <w:szCs w:val="28"/>
        </w:rPr>
        <w:t>разнообраз</w:t>
      </w:r>
      <w:r w:rsidRPr="00C649BE">
        <w:rPr>
          <w:rFonts w:cs="Times New Roman"/>
          <w:szCs w:val="28"/>
        </w:rPr>
        <w:t>ных форм обеспечивает организацию оптимальных условий для развития личности ребенка</w:t>
      </w:r>
      <w:r>
        <w:rPr>
          <w:rFonts w:cs="Times New Roman"/>
          <w:szCs w:val="28"/>
        </w:rPr>
        <w:t>.</w:t>
      </w:r>
    </w:p>
    <w:p w:rsidR="00FB17D8" w:rsidRPr="007F2282" w:rsidRDefault="00580D82" w:rsidP="00C649BE">
      <w:pPr>
        <w:pStyle w:val="a3"/>
        <w:tabs>
          <w:tab w:val="left" w:pos="-567"/>
        </w:tabs>
        <w:spacing w:before="100" w:beforeAutospacing="1" w:after="100" w:afterAutospacing="1" w:line="360" w:lineRule="auto"/>
        <w:ind w:left="-567" w:right="119" w:firstLine="284"/>
        <w:rPr>
          <w:rFonts w:cs="Times New Roman"/>
          <w:szCs w:val="28"/>
        </w:rPr>
      </w:pPr>
      <w:r w:rsidRPr="007F2282">
        <w:rPr>
          <w:rFonts w:cs="Times New Roman"/>
          <w:i/>
          <w:szCs w:val="28"/>
        </w:rPr>
        <w:t xml:space="preserve">  </w:t>
      </w:r>
      <w:r w:rsidR="00FB17D8" w:rsidRPr="007F2282">
        <w:rPr>
          <w:rFonts w:cs="Times New Roman"/>
          <w:szCs w:val="28"/>
        </w:rPr>
        <w:t>Список предложенных форм  сотрудничества не является полным и вс</w:t>
      </w:r>
      <w:r w:rsidR="00121AB3">
        <w:rPr>
          <w:rFonts w:cs="Times New Roman"/>
          <w:szCs w:val="28"/>
        </w:rPr>
        <w:t xml:space="preserve">еобъемлющим, так как ежедневное взаимодействие </w:t>
      </w:r>
      <w:proofErr w:type="gramStart"/>
      <w:r w:rsidR="00FB17D8" w:rsidRPr="007F2282">
        <w:rPr>
          <w:rFonts w:cs="Times New Roman"/>
          <w:szCs w:val="28"/>
        </w:rPr>
        <w:t>с</w:t>
      </w:r>
      <w:proofErr w:type="gramEnd"/>
      <w:r w:rsidR="00FB17D8" w:rsidRPr="007F2282">
        <w:rPr>
          <w:rFonts w:cs="Times New Roman"/>
          <w:szCs w:val="28"/>
        </w:rPr>
        <w:t xml:space="preserve"> родителям рождает новые и видоизме</w:t>
      </w:r>
      <w:r w:rsidRPr="007F2282">
        <w:rPr>
          <w:rFonts w:cs="Times New Roman"/>
          <w:szCs w:val="28"/>
        </w:rPr>
        <w:t>няет старые. Мероприятия, име</w:t>
      </w:r>
      <w:r w:rsidR="00FB17D8" w:rsidRPr="007F2282">
        <w:rPr>
          <w:rFonts w:cs="Times New Roman"/>
          <w:szCs w:val="28"/>
        </w:rPr>
        <w:t>ющие традиционную структуру (родительские с</w:t>
      </w:r>
      <w:r w:rsidRPr="007F2282">
        <w:rPr>
          <w:rFonts w:cs="Times New Roman"/>
          <w:szCs w:val="28"/>
        </w:rPr>
        <w:t>обрания, лектории, кон</w:t>
      </w:r>
      <w:r w:rsidR="00FB17D8" w:rsidRPr="007F2282">
        <w:rPr>
          <w:rFonts w:cs="Times New Roman"/>
          <w:szCs w:val="28"/>
        </w:rPr>
        <w:t>ференции и другие), наполнилис</w:t>
      </w:r>
      <w:r w:rsidRPr="007F2282">
        <w:rPr>
          <w:rFonts w:cs="Times New Roman"/>
          <w:szCs w:val="28"/>
        </w:rPr>
        <w:t>ь новыми приемами (интерактивны</w:t>
      </w:r>
      <w:r w:rsidR="00FB17D8" w:rsidRPr="007F2282">
        <w:rPr>
          <w:rFonts w:cs="Times New Roman"/>
          <w:szCs w:val="28"/>
        </w:rPr>
        <w:t>ми играми, диагностическими процедурами и т. д.).</w:t>
      </w:r>
    </w:p>
    <w:p w:rsidR="001F7464" w:rsidRPr="005066D9" w:rsidRDefault="00FB17D8" w:rsidP="005066D9">
      <w:pPr>
        <w:pStyle w:val="a3"/>
        <w:tabs>
          <w:tab w:val="left" w:pos="-567"/>
        </w:tabs>
        <w:spacing w:before="100" w:beforeAutospacing="1" w:after="100" w:afterAutospacing="1" w:line="360" w:lineRule="auto"/>
        <w:ind w:left="-567" w:right="119" w:firstLine="284"/>
        <w:rPr>
          <w:rFonts w:cs="Times New Roman"/>
          <w:szCs w:val="28"/>
        </w:rPr>
      </w:pPr>
      <w:r w:rsidRPr="007F2282">
        <w:rPr>
          <w:rFonts w:cs="Times New Roman"/>
          <w:szCs w:val="28"/>
        </w:rPr>
        <w:tab/>
        <w:t xml:space="preserve"> </w:t>
      </w:r>
      <w:r w:rsidR="00685B49" w:rsidRPr="00462C99">
        <w:rPr>
          <w:rFonts w:eastAsia="Times New Roman" w:cs="Times New Roman"/>
          <w:szCs w:val="28"/>
          <w:lang w:eastAsia="ru-RU"/>
        </w:rPr>
        <w:t xml:space="preserve"> </w:t>
      </w:r>
      <w:r w:rsidR="00980F34" w:rsidRPr="00462C99">
        <w:rPr>
          <w:rFonts w:cs="Times New Roman"/>
          <w:szCs w:val="28"/>
        </w:rPr>
        <w:t>Семья и детский сад</w:t>
      </w:r>
      <w:r w:rsidR="00DE2A77" w:rsidRPr="00462C99">
        <w:rPr>
          <w:rFonts w:cs="Times New Roman"/>
          <w:szCs w:val="28"/>
        </w:rPr>
        <w:t xml:space="preserve"> -</w:t>
      </w:r>
      <w:r w:rsidR="00980F34" w:rsidRPr="00462C99">
        <w:rPr>
          <w:rFonts w:cs="Times New Roman"/>
          <w:szCs w:val="28"/>
        </w:rPr>
        <w:t xml:space="preserve"> два воспитательных феномена, каждый из которых по – 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</w:p>
    <w:p w:rsidR="001F7464" w:rsidRDefault="001F7464" w:rsidP="00FC66DB">
      <w:pPr>
        <w:pStyle w:val="a4"/>
      </w:pPr>
    </w:p>
    <w:sectPr w:rsidR="001F7464" w:rsidSect="00C649BE">
      <w:pgSz w:w="11907" w:h="16839" w:code="9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ED1" w:rsidRDefault="00200ED1" w:rsidP="00FE064A">
      <w:pPr>
        <w:spacing w:after="0" w:line="240" w:lineRule="auto"/>
      </w:pPr>
      <w:r>
        <w:separator/>
      </w:r>
    </w:p>
  </w:endnote>
  <w:endnote w:type="continuationSeparator" w:id="0">
    <w:p w:rsidR="00200ED1" w:rsidRDefault="00200ED1" w:rsidP="00FE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ED1" w:rsidRDefault="00200ED1" w:rsidP="00FE064A">
      <w:pPr>
        <w:spacing w:after="0" w:line="240" w:lineRule="auto"/>
      </w:pPr>
      <w:r>
        <w:separator/>
      </w:r>
    </w:p>
  </w:footnote>
  <w:footnote w:type="continuationSeparator" w:id="0">
    <w:p w:rsidR="00200ED1" w:rsidRDefault="00200ED1" w:rsidP="00FE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22"/>
      </v:shape>
    </w:pict>
  </w:numPicBullet>
  <w:abstractNum w:abstractNumId="0">
    <w:nsid w:val="04D637B8"/>
    <w:multiLevelType w:val="hybridMultilevel"/>
    <w:tmpl w:val="B3F4500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887035B"/>
    <w:multiLevelType w:val="hybridMultilevel"/>
    <w:tmpl w:val="E78A22C8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">
    <w:nsid w:val="3A836297"/>
    <w:multiLevelType w:val="hybridMultilevel"/>
    <w:tmpl w:val="067056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D7E24C7"/>
    <w:multiLevelType w:val="hybridMultilevel"/>
    <w:tmpl w:val="453690C8"/>
    <w:lvl w:ilvl="0" w:tplc="04190007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F8911ED"/>
    <w:multiLevelType w:val="multilevel"/>
    <w:tmpl w:val="D466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F328F0"/>
    <w:multiLevelType w:val="hybridMultilevel"/>
    <w:tmpl w:val="5A1C4D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A501A7A"/>
    <w:multiLevelType w:val="hybridMultilevel"/>
    <w:tmpl w:val="2386320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7AFC6945"/>
    <w:multiLevelType w:val="hybridMultilevel"/>
    <w:tmpl w:val="B2561B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135"/>
    <w:rsid w:val="000000E4"/>
    <w:rsid w:val="00000339"/>
    <w:rsid w:val="00000A19"/>
    <w:rsid w:val="00000B40"/>
    <w:rsid w:val="00000CA5"/>
    <w:rsid w:val="00001E39"/>
    <w:rsid w:val="00002044"/>
    <w:rsid w:val="00002A3C"/>
    <w:rsid w:val="00003046"/>
    <w:rsid w:val="000030EF"/>
    <w:rsid w:val="00004182"/>
    <w:rsid w:val="00005562"/>
    <w:rsid w:val="00005B39"/>
    <w:rsid w:val="00010225"/>
    <w:rsid w:val="00010429"/>
    <w:rsid w:val="000106DE"/>
    <w:rsid w:val="0001154C"/>
    <w:rsid w:val="00012AD9"/>
    <w:rsid w:val="00012B30"/>
    <w:rsid w:val="000131DD"/>
    <w:rsid w:val="00013649"/>
    <w:rsid w:val="00014D04"/>
    <w:rsid w:val="0001529A"/>
    <w:rsid w:val="00015D7F"/>
    <w:rsid w:val="00015ECF"/>
    <w:rsid w:val="000169D2"/>
    <w:rsid w:val="00016A5C"/>
    <w:rsid w:val="00017DCA"/>
    <w:rsid w:val="00020F44"/>
    <w:rsid w:val="00022556"/>
    <w:rsid w:val="00023501"/>
    <w:rsid w:val="0002393C"/>
    <w:rsid w:val="0002455A"/>
    <w:rsid w:val="00025DBE"/>
    <w:rsid w:val="00027583"/>
    <w:rsid w:val="000278C8"/>
    <w:rsid w:val="000301C9"/>
    <w:rsid w:val="00030BA2"/>
    <w:rsid w:val="000310B1"/>
    <w:rsid w:val="00031345"/>
    <w:rsid w:val="00031696"/>
    <w:rsid w:val="00031C02"/>
    <w:rsid w:val="00032D6C"/>
    <w:rsid w:val="000336A3"/>
    <w:rsid w:val="00033924"/>
    <w:rsid w:val="00033EB5"/>
    <w:rsid w:val="00034362"/>
    <w:rsid w:val="0003462D"/>
    <w:rsid w:val="00034961"/>
    <w:rsid w:val="00035D4F"/>
    <w:rsid w:val="00036545"/>
    <w:rsid w:val="00036DAC"/>
    <w:rsid w:val="00037406"/>
    <w:rsid w:val="00037667"/>
    <w:rsid w:val="000377F9"/>
    <w:rsid w:val="00040833"/>
    <w:rsid w:val="00040965"/>
    <w:rsid w:val="00040DF9"/>
    <w:rsid w:val="000427BC"/>
    <w:rsid w:val="0004320D"/>
    <w:rsid w:val="00043638"/>
    <w:rsid w:val="00043A2F"/>
    <w:rsid w:val="0004401D"/>
    <w:rsid w:val="00044768"/>
    <w:rsid w:val="0004479C"/>
    <w:rsid w:val="00044A14"/>
    <w:rsid w:val="00044D0A"/>
    <w:rsid w:val="000450DD"/>
    <w:rsid w:val="00045F01"/>
    <w:rsid w:val="00046077"/>
    <w:rsid w:val="0004616C"/>
    <w:rsid w:val="00046179"/>
    <w:rsid w:val="00046BA5"/>
    <w:rsid w:val="0004767A"/>
    <w:rsid w:val="00047BE3"/>
    <w:rsid w:val="0005060C"/>
    <w:rsid w:val="00051D38"/>
    <w:rsid w:val="000524A3"/>
    <w:rsid w:val="0005258D"/>
    <w:rsid w:val="0005272D"/>
    <w:rsid w:val="00052E8F"/>
    <w:rsid w:val="00052FBE"/>
    <w:rsid w:val="000530D0"/>
    <w:rsid w:val="000545D2"/>
    <w:rsid w:val="00054D85"/>
    <w:rsid w:val="00055079"/>
    <w:rsid w:val="000555FC"/>
    <w:rsid w:val="00055680"/>
    <w:rsid w:val="00056698"/>
    <w:rsid w:val="000569A0"/>
    <w:rsid w:val="00056DCF"/>
    <w:rsid w:val="0005724D"/>
    <w:rsid w:val="000577B4"/>
    <w:rsid w:val="0006021D"/>
    <w:rsid w:val="00060C41"/>
    <w:rsid w:val="00060F7C"/>
    <w:rsid w:val="00061BE9"/>
    <w:rsid w:val="00061C33"/>
    <w:rsid w:val="00061C46"/>
    <w:rsid w:val="00062300"/>
    <w:rsid w:val="00062D54"/>
    <w:rsid w:val="00062F5D"/>
    <w:rsid w:val="00063117"/>
    <w:rsid w:val="000634BD"/>
    <w:rsid w:val="00063B81"/>
    <w:rsid w:val="00063DA2"/>
    <w:rsid w:val="00064FF0"/>
    <w:rsid w:val="000652BD"/>
    <w:rsid w:val="00065DD5"/>
    <w:rsid w:val="000663A9"/>
    <w:rsid w:val="00066B32"/>
    <w:rsid w:val="00066B5F"/>
    <w:rsid w:val="000674CA"/>
    <w:rsid w:val="00070190"/>
    <w:rsid w:val="00070A71"/>
    <w:rsid w:val="0007205F"/>
    <w:rsid w:val="00072150"/>
    <w:rsid w:val="000724FF"/>
    <w:rsid w:val="00072844"/>
    <w:rsid w:val="00072B56"/>
    <w:rsid w:val="000740F2"/>
    <w:rsid w:val="00074118"/>
    <w:rsid w:val="000744E0"/>
    <w:rsid w:val="00074B7A"/>
    <w:rsid w:val="000757D1"/>
    <w:rsid w:val="00075812"/>
    <w:rsid w:val="000765A9"/>
    <w:rsid w:val="000769C5"/>
    <w:rsid w:val="00076DC9"/>
    <w:rsid w:val="000772FA"/>
    <w:rsid w:val="0007761B"/>
    <w:rsid w:val="00077FF6"/>
    <w:rsid w:val="00080253"/>
    <w:rsid w:val="00081330"/>
    <w:rsid w:val="00081B2F"/>
    <w:rsid w:val="000822D7"/>
    <w:rsid w:val="000825E2"/>
    <w:rsid w:val="00083595"/>
    <w:rsid w:val="00083DAC"/>
    <w:rsid w:val="000841EF"/>
    <w:rsid w:val="000843F3"/>
    <w:rsid w:val="00084925"/>
    <w:rsid w:val="00084A2A"/>
    <w:rsid w:val="00085729"/>
    <w:rsid w:val="0008585E"/>
    <w:rsid w:val="00085B16"/>
    <w:rsid w:val="0008625D"/>
    <w:rsid w:val="00086621"/>
    <w:rsid w:val="00087D87"/>
    <w:rsid w:val="00090314"/>
    <w:rsid w:val="000911A8"/>
    <w:rsid w:val="000911F7"/>
    <w:rsid w:val="000920F3"/>
    <w:rsid w:val="00092945"/>
    <w:rsid w:val="00095D4B"/>
    <w:rsid w:val="000964CF"/>
    <w:rsid w:val="000A1150"/>
    <w:rsid w:val="000A14D0"/>
    <w:rsid w:val="000A1A59"/>
    <w:rsid w:val="000A1AC4"/>
    <w:rsid w:val="000A2D35"/>
    <w:rsid w:val="000A2FFD"/>
    <w:rsid w:val="000A3293"/>
    <w:rsid w:val="000A420D"/>
    <w:rsid w:val="000A4354"/>
    <w:rsid w:val="000A461E"/>
    <w:rsid w:val="000A57BB"/>
    <w:rsid w:val="000A632B"/>
    <w:rsid w:val="000A6548"/>
    <w:rsid w:val="000A71E9"/>
    <w:rsid w:val="000A7D6B"/>
    <w:rsid w:val="000B12FE"/>
    <w:rsid w:val="000B16FB"/>
    <w:rsid w:val="000B2A27"/>
    <w:rsid w:val="000B3A65"/>
    <w:rsid w:val="000B3E35"/>
    <w:rsid w:val="000B42F7"/>
    <w:rsid w:val="000B4EC8"/>
    <w:rsid w:val="000B5471"/>
    <w:rsid w:val="000B609C"/>
    <w:rsid w:val="000B6930"/>
    <w:rsid w:val="000B6D2A"/>
    <w:rsid w:val="000B7075"/>
    <w:rsid w:val="000B73C7"/>
    <w:rsid w:val="000B754E"/>
    <w:rsid w:val="000B757A"/>
    <w:rsid w:val="000B7A80"/>
    <w:rsid w:val="000C04DB"/>
    <w:rsid w:val="000C0C6E"/>
    <w:rsid w:val="000C0EF9"/>
    <w:rsid w:val="000C1491"/>
    <w:rsid w:val="000C16A0"/>
    <w:rsid w:val="000C1EA3"/>
    <w:rsid w:val="000C209E"/>
    <w:rsid w:val="000C2163"/>
    <w:rsid w:val="000C2333"/>
    <w:rsid w:val="000C25D0"/>
    <w:rsid w:val="000C2C5D"/>
    <w:rsid w:val="000C2E3E"/>
    <w:rsid w:val="000C31FF"/>
    <w:rsid w:val="000C3221"/>
    <w:rsid w:val="000C4607"/>
    <w:rsid w:val="000C4693"/>
    <w:rsid w:val="000C56D1"/>
    <w:rsid w:val="000C5FBD"/>
    <w:rsid w:val="000C6195"/>
    <w:rsid w:val="000C658B"/>
    <w:rsid w:val="000C7779"/>
    <w:rsid w:val="000D19AC"/>
    <w:rsid w:val="000D26B4"/>
    <w:rsid w:val="000D2D20"/>
    <w:rsid w:val="000D2DCF"/>
    <w:rsid w:val="000D3458"/>
    <w:rsid w:val="000D3688"/>
    <w:rsid w:val="000D3C4A"/>
    <w:rsid w:val="000D3E08"/>
    <w:rsid w:val="000D4B23"/>
    <w:rsid w:val="000D50FD"/>
    <w:rsid w:val="000D5132"/>
    <w:rsid w:val="000D51D8"/>
    <w:rsid w:val="000D557D"/>
    <w:rsid w:val="000D5B50"/>
    <w:rsid w:val="000D5B62"/>
    <w:rsid w:val="000D5FD8"/>
    <w:rsid w:val="000D6B18"/>
    <w:rsid w:val="000D6B3D"/>
    <w:rsid w:val="000D6C02"/>
    <w:rsid w:val="000D6F93"/>
    <w:rsid w:val="000D713A"/>
    <w:rsid w:val="000D7841"/>
    <w:rsid w:val="000D79BD"/>
    <w:rsid w:val="000D7D20"/>
    <w:rsid w:val="000E044E"/>
    <w:rsid w:val="000E0665"/>
    <w:rsid w:val="000E14BE"/>
    <w:rsid w:val="000E15B5"/>
    <w:rsid w:val="000E1AA5"/>
    <w:rsid w:val="000E2943"/>
    <w:rsid w:val="000E35C9"/>
    <w:rsid w:val="000E3DE2"/>
    <w:rsid w:val="000E3F9A"/>
    <w:rsid w:val="000E40F8"/>
    <w:rsid w:val="000E5CC3"/>
    <w:rsid w:val="000E6057"/>
    <w:rsid w:val="000E60C3"/>
    <w:rsid w:val="000E6634"/>
    <w:rsid w:val="000E6836"/>
    <w:rsid w:val="000E78BB"/>
    <w:rsid w:val="000E7FEA"/>
    <w:rsid w:val="000F030A"/>
    <w:rsid w:val="000F0C43"/>
    <w:rsid w:val="000F145E"/>
    <w:rsid w:val="000F15FC"/>
    <w:rsid w:val="000F2BC8"/>
    <w:rsid w:val="000F2FB2"/>
    <w:rsid w:val="000F3132"/>
    <w:rsid w:val="000F37DB"/>
    <w:rsid w:val="000F3B96"/>
    <w:rsid w:val="000F41AD"/>
    <w:rsid w:val="000F4ED8"/>
    <w:rsid w:val="000F4FC0"/>
    <w:rsid w:val="000F5084"/>
    <w:rsid w:val="000F5F27"/>
    <w:rsid w:val="000F60AC"/>
    <w:rsid w:val="000F6D24"/>
    <w:rsid w:val="000F6EE0"/>
    <w:rsid w:val="000F7FD9"/>
    <w:rsid w:val="001001EC"/>
    <w:rsid w:val="00100E6E"/>
    <w:rsid w:val="0010106E"/>
    <w:rsid w:val="00101109"/>
    <w:rsid w:val="0010186F"/>
    <w:rsid w:val="00103213"/>
    <w:rsid w:val="00103485"/>
    <w:rsid w:val="00103CCB"/>
    <w:rsid w:val="00103F00"/>
    <w:rsid w:val="0010448B"/>
    <w:rsid w:val="001046DF"/>
    <w:rsid w:val="00104A12"/>
    <w:rsid w:val="00104AF4"/>
    <w:rsid w:val="001057CA"/>
    <w:rsid w:val="00105D09"/>
    <w:rsid w:val="00106623"/>
    <w:rsid w:val="00106A6A"/>
    <w:rsid w:val="001072A5"/>
    <w:rsid w:val="001112E5"/>
    <w:rsid w:val="00111DA4"/>
    <w:rsid w:val="0011290A"/>
    <w:rsid w:val="001129D9"/>
    <w:rsid w:val="00112F52"/>
    <w:rsid w:val="001152AA"/>
    <w:rsid w:val="00115BB0"/>
    <w:rsid w:val="00116532"/>
    <w:rsid w:val="001174BF"/>
    <w:rsid w:val="00117666"/>
    <w:rsid w:val="00117E5F"/>
    <w:rsid w:val="00120FD1"/>
    <w:rsid w:val="001215AB"/>
    <w:rsid w:val="00121AB3"/>
    <w:rsid w:val="00121F8D"/>
    <w:rsid w:val="00122B7A"/>
    <w:rsid w:val="00122CF2"/>
    <w:rsid w:val="001233D2"/>
    <w:rsid w:val="00123A51"/>
    <w:rsid w:val="00124083"/>
    <w:rsid w:val="001256F6"/>
    <w:rsid w:val="001266EE"/>
    <w:rsid w:val="00131D3A"/>
    <w:rsid w:val="0013294D"/>
    <w:rsid w:val="00133453"/>
    <w:rsid w:val="0013348E"/>
    <w:rsid w:val="00134DD4"/>
    <w:rsid w:val="00135284"/>
    <w:rsid w:val="0013566C"/>
    <w:rsid w:val="00135B14"/>
    <w:rsid w:val="00135DE1"/>
    <w:rsid w:val="00135E60"/>
    <w:rsid w:val="001364D2"/>
    <w:rsid w:val="00136F75"/>
    <w:rsid w:val="00137B5F"/>
    <w:rsid w:val="00137D21"/>
    <w:rsid w:val="00140104"/>
    <w:rsid w:val="0014017E"/>
    <w:rsid w:val="0014251E"/>
    <w:rsid w:val="001441E3"/>
    <w:rsid w:val="00144FC4"/>
    <w:rsid w:val="00146D29"/>
    <w:rsid w:val="00146D7A"/>
    <w:rsid w:val="001477CD"/>
    <w:rsid w:val="00147C02"/>
    <w:rsid w:val="001500E3"/>
    <w:rsid w:val="0015020C"/>
    <w:rsid w:val="00150270"/>
    <w:rsid w:val="00150F6C"/>
    <w:rsid w:val="00151DB1"/>
    <w:rsid w:val="001520C0"/>
    <w:rsid w:val="00152BD7"/>
    <w:rsid w:val="00152F3E"/>
    <w:rsid w:val="00154875"/>
    <w:rsid w:val="00155BA8"/>
    <w:rsid w:val="001561DC"/>
    <w:rsid w:val="00156353"/>
    <w:rsid w:val="00156395"/>
    <w:rsid w:val="00156B1E"/>
    <w:rsid w:val="00156C28"/>
    <w:rsid w:val="00157AA9"/>
    <w:rsid w:val="00157DA2"/>
    <w:rsid w:val="00157F87"/>
    <w:rsid w:val="0016099F"/>
    <w:rsid w:val="00160E7B"/>
    <w:rsid w:val="0016104E"/>
    <w:rsid w:val="0016187F"/>
    <w:rsid w:val="00161D46"/>
    <w:rsid w:val="001622C2"/>
    <w:rsid w:val="00162327"/>
    <w:rsid w:val="001639AB"/>
    <w:rsid w:val="00164B60"/>
    <w:rsid w:val="00165133"/>
    <w:rsid w:val="00165ABC"/>
    <w:rsid w:val="00165CEC"/>
    <w:rsid w:val="00166A18"/>
    <w:rsid w:val="00166F08"/>
    <w:rsid w:val="0016769C"/>
    <w:rsid w:val="001677EE"/>
    <w:rsid w:val="0016789F"/>
    <w:rsid w:val="0017028B"/>
    <w:rsid w:val="001704F0"/>
    <w:rsid w:val="0017098D"/>
    <w:rsid w:val="00170A7D"/>
    <w:rsid w:val="00171C35"/>
    <w:rsid w:val="00172524"/>
    <w:rsid w:val="00172BEA"/>
    <w:rsid w:val="001731D7"/>
    <w:rsid w:val="001732A9"/>
    <w:rsid w:val="001734C3"/>
    <w:rsid w:val="0017413D"/>
    <w:rsid w:val="00174194"/>
    <w:rsid w:val="00176729"/>
    <w:rsid w:val="0017681F"/>
    <w:rsid w:val="00176B26"/>
    <w:rsid w:val="00176C74"/>
    <w:rsid w:val="0017742D"/>
    <w:rsid w:val="0017773A"/>
    <w:rsid w:val="00177A58"/>
    <w:rsid w:val="00180676"/>
    <w:rsid w:val="00180842"/>
    <w:rsid w:val="0018130D"/>
    <w:rsid w:val="0018242E"/>
    <w:rsid w:val="001832AB"/>
    <w:rsid w:val="00183C13"/>
    <w:rsid w:val="00183CD8"/>
    <w:rsid w:val="001849B5"/>
    <w:rsid w:val="001849CD"/>
    <w:rsid w:val="00184C2F"/>
    <w:rsid w:val="00185297"/>
    <w:rsid w:val="001859C2"/>
    <w:rsid w:val="00185BAF"/>
    <w:rsid w:val="00186908"/>
    <w:rsid w:val="00187361"/>
    <w:rsid w:val="00190543"/>
    <w:rsid w:val="00190850"/>
    <w:rsid w:val="001908CA"/>
    <w:rsid w:val="00191017"/>
    <w:rsid w:val="001923EA"/>
    <w:rsid w:val="0019257A"/>
    <w:rsid w:val="001937B8"/>
    <w:rsid w:val="001939BB"/>
    <w:rsid w:val="00193F06"/>
    <w:rsid w:val="0019422B"/>
    <w:rsid w:val="001943CF"/>
    <w:rsid w:val="001953F3"/>
    <w:rsid w:val="00195495"/>
    <w:rsid w:val="00196135"/>
    <w:rsid w:val="00196C61"/>
    <w:rsid w:val="00196E08"/>
    <w:rsid w:val="00196F76"/>
    <w:rsid w:val="001972AB"/>
    <w:rsid w:val="0019736F"/>
    <w:rsid w:val="0019769B"/>
    <w:rsid w:val="001A02AC"/>
    <w:rsid w:val="001A07AF"/>
    <w:rsid w:val="001A0841"/>
    <w:rsid w:val="001A0C8A"/>
    <w:rsid w:val="001A10AD"/>
    <w:rsid w:val="001A1798"/>
    <w:rsid w:val="001A1AB6"/>
    <w:rsid w:val="001A1CD8"/>
    <w:rsid w:val="001A31FE"/>
    <w:rsid w:val="001A3E4A"/>
    <w:rsid w:val="001A40DB"/>
    <w:rsid w:val="001A4177"/>
    <w:rsid w:val="001A44B9"/>
    <w:rsid w:val="001A4535"/>
    <w:rsid w:val="001A48AC"/>
    <w:rsid w:val="001A54B2"/>
    <w:rsid w:val="001A5A52"/>
    <w:rsid w:val="001A5D17"/>
    <w:rsid w:val="001A6642"/>
    <w:rsid w:val="001A66CB"/>
    <w:rsid w:val="001A67F0"/>
    <w:rsid w:val="001A69A2"/>
    <w:rsid w:val="001A76F3"/>
    <w:rsid w:val="001A7736"/>
    <w:rsid w:val="001A7BC8"/>
    <w:rsid w:val="001A7C30"/>
    <w:rsid w:val="001B0D90"/>
    <w:rsid w:val="001B0ECD"/>
    <w:rsid w:val="001B0FC0"/>
    <w:rsid w:val="001B1C44"/>
    <w:rsid w:val="001B235A"/>
    <w:rsid w:val="001B23DD"/>
    <w:rsid w:val="001B30F6"/>
    <w:rsid w:val="001B3445"/>
    <w:rsid w:val="001B362E"/>
    <w:rsid w:val="001B37F0"/>
    <w:rsid w:val="001B3E1C"/>
    <w:rsid w:val="001B3F26"/>
    <w:rsid w:val="001B5230"/>
    <w:rsid w:val="001B5AED"/>
    <w:rsid w:val="001B5F1D"/>
    <w:rsid w:val="001B5F5A"/>
    <w:rsid w:val="001B60EF"/>
    <w:rsid w:val="001B7EB9"/>
    <w:rsid w:val="001C1A54"/>
    <w:rsid w:val="001C1BF0"/>
    <w:rsid w:val="001C1EE0"/>
    <w:rsid w:val="001C2A4B"/>
    <w:rsid w:val="001C332D"/>
    <w:rsid w:val="001C335E"/>
    <w:rsid w:val="001C376B"/>
    <w:rsid w:val="001C44E2"/>
    <w:rsid w:val="001C49D0"/>
    <w:rsid w:val="001C52AC"/>
    <w:rsid w:val="001C5654"/>
    <w:rsid w:val="001C6169"/>
    <w:rsid w:val="001C6A98"/>
    <w:rsid w:val="001C6D8B"/>
    <w:rsid w:val="001C7262"/>
    <w:rsid w:val="001C77EB"/>
    <w:rsid w:val="001C7A28"/>
    <w:rsid w:val="001C7E24"/>
    <w:rsid w:val="001D064E"/>
    <w:rsid w:val="001D0737"/>
    <w:rsid w:val="001D1764"/>
    <w:rsid w:val="001D1803"/>
    <w:rsid w:val="001D221B"/>
    <w:rsid w:val="001D2A6F"/>
    <w:rsid w:val="001D2A77"/>
    <w:rsid w:val="001D2AC2"/>
    <w:rsid w:val="001D3EA9"/>
    <w:rsid w:val="001D5924"/>
    <w:rsid w:val="001D5B7D"/>
    <w:rsid w:val="001D6189"/>
    <w:rsid w:val="001D61D9"/>
    <w:rsid w:val="001D7BB3"/>
    <w:rsid w:val="001D7E31"/>
    <w:rsid w:val="001D7E63"/>
    <w:rsid w:val="001E0950"/>
    <w:rsid w:val="001E0D82"/>
    <w:rsid w:val="001E1061"/>
    <w:rsid w:val="001E121E"/>
    <w:rsid w:val="001E1232"/>
    <w:rsid w:val="001E2ACC"/>
    <w:rsid w:val="001E2E28"/>
    <w:rsid w:val="001E3662"/>
    <w:rsid w:val="001E39C2"/>
    <w:rsid w:val="001E48EE"/>
    <w:rsid w:val="001E4D7A"/>
    <w:rsid w:val="001E585A"/>
    <w:rsid w:val="001E6A1B"/>
    <w:rsid w:val="001E7736"/>
    <w:rsid w:val="001E7FEC"/>
    <w:rsid w:val="001F0E39"/>
    <w:rsid w:val="001F1430"/>
    <w:rsid w:val="001F1544"/>
    <w:rsid w:val="001F27EC"/>
    <w:rsid w:val="001F2F3C"/>
    <w:rsid w:val="001F391B"/>
    <w:rsid w:val="001F437D"/>
    <w:rsid w:val="001F58AC"/>
    <w:rsid w:val="001F5C54"/>
    <w:rsid w:val="001F72BA"/>
    <w:rsid w:val="001F72E7"/>
    <w:rsid w:val="001F7464"/>
    <w:rsid w:val="00200149"/>
    <w:rsid w:val="00200ACA"/>
    <w:rsid w:val="00200E91"/>
    <w:rsid w:val="00200ED1"/>
    <w:rsid w:val="002011C8"/>
    <w:rsid w:val="0020174D"/>
    <w:rsid w:val="002029D9"/>
    <w:rsid w:val="00203E10"/>
    <w:rsid w:val="00203EB4"/>
    <w:rsid w:val="002047BE"/>
    <w:rsid w:val="002048DA"/>
    <w:rsid w:val="00204CD8"/>
    <w:rsid w:val="00204DD5"/>
    <w:rsid w:val="00205BE8"/>
    <w:rsid w:val="00205C8E"/>
    <w:rsid w:val="002068CC"/>
    <w:rsid w:val="00206F30"/>
    <w:rsid w:val="0020701D"/>
    <w:rsid w:val="0020727A"/>
    <w:rsid w:val="00207606"/>
    <w:rsid w:val="00207655"/>
    <w:rsid w:val="00211D0D"/>
    <w:rsid w:val="00211E1B"/>
    <w:rsid w:val="002120AE"/>
    <w:rsid w:val="0021304B"/>
    <w:rsid w:val="00213D68"/>
    <w:rsid w:val="00213D7C"/>
    <w:rsid w:val="00214AEC"/>
    <w:rsid w:val="00215068"/>
    <w:rsid w:val="00215551"/>
    <w:rsid w:val="00215E2E"/>
    <w:rsid w:val="00216C0A"/>
    <w:rsid w:val="002178C1"/>
    <w:rsid w:val="002179E8"/>
    <w:rsid w:val="00217AFE"/>
    <w:rsid w:val="00217CBE"/>
    <w:rsid w:val="00217EE3"/>
    <w:rsid w:val="00221046"/>
    <w:rsid w:val="00221573"/>
    <w:rsid w:val="00221846"/>
    <w:rsid w:val="00221CD6"/>
    <w:rsid w:val="00222175"/>
    <w:rsid w:val="0022282B"/>
    <w:rsid w:val="00222A03"/>
    <w:rsid w:val="00222EF9"/>
    <w:rsid w:val="00223360"/>
    <w:rsid w:val="0022398B"/>
    <w:rsid w:val="00223AA8"/>
    <w:rsid w:val="00223F73"/>
    <w:rsid w:val="00225476"/>
    <w:rsid w:val="00225650"/>
    <w:rsid w:val="002265E0"/>
    <w:rsid w:val="002265EA"/>
    <w:rsid w:val="0022669F"/>
    <w:rsid w:val="00227AFB"/>
    <w:rsid w:val="002300E4"/>
    <w:rsid w:val="0023124A"/>
    <w:rsid w:val="00231399"/>
    <w:rsid w:val="00231C90"/>
    <w:rsid w:val="00231DA1"/>
    <w:rsid w:val="00232A30"/>
    <w:rsid w:val="002336E9"/>
    <w:rsid w:val="00234252"/>
    <w:rsid w:val="0023470F"/>
    <w:rsid w:val="002347EA"/>
    <w:rsid w:val="002349BF"/>
    <w:rsid w:val="00235D5B"/>
    <w:rsid w:val="00236598"/>
    <w:rsid w:val="0023704F"/>
    <w:rsid w:val="00237554"/>
    <w:rsid w:val="00237B57"/>
    <w:rsid w:val="00237B6A"/>
    <w:rsid w:val="00240715"/>
    <w:rsid w:val="002409CD"/>
    <w:rsid w:val="002417A7"/>
    <w:rsid w:val="002419B9"/>
    <w:rsid w:val="00242363"/>
    <w:rsid w:val="00243BE1"/>
    <w:rsid w:val="00244A6C"/>
    <w:rsid w:val="00245181"/>
    <w:rsid w:val="00245551"/>
    <w:rsid w:val="002462B7"/>
    <w:rsid w:val="00246697"/>
    <w:rsid w:val="00246732"/>
    <w:rsid w:val="00246BD8"/>
    <w:rsid w:val="00246D72"/>
    <w:rsid w:val="00247AAC"/>
    <w:rsid w:val="00247E84"/>
    <w:rsid w:val="00250048"/>
    <w:rsid w:val="00250525"/>
    <w:rsid w:val="0025116F"/>
    <w:rsid w:val="002512FB"/>
    <w:rsid w:val="00251305"/>
    <w:rsid w:val="0025179D"/>
    <w:rsid w:val="002547CC"/>
    <w:rsid w:val="00255282"/>
    <w:rsid w:val="00255A97"/>
    <w:rsid w:val="00255F58"/>
    <w:rsid w:val="00256270"/>
    <w:rsid w:val="002563E3"/>
    <w:rsid w:val="00256A09"/>
    <w:rsid w:val="00256C79"/>
    <w:rsid w:val="00256F00"/>
    <w:rsid w:val="0025758A"/>
    <w:rsid w:val="00261167"/>
    <w:rsid w:val="002618B0"/>
    <w:rsid w:val="00261F26"/>
    <w:rsid w:val="00262BA4"/>
    <w:rsid w:val="00264C58"/>
    <w:rsid w:val="00264FCD"/>
    <w:rsid w:val="002654FC"/>
    <w:rsid w:val="0026634C"/>
    <w:rsid w:val="0026651E"/>
    <w:rsid w:val="00270322"/>
    <w:rsid w:val="002710EC"/>
    <w:rsid w:val="00271310"/>
    <w:rsid w:val="002715A6"/>
    <w:rsid w:val="002727FB"/>
    <w:rsid w:val="00273208"/>
    <w:rsid w:val="0027330C"/>
    <w:rsid w:val="0027389F"/>
    <w:rsid w:val="00273A6F"/>
    <w:rsid w:val="00274D31"/>
    <w:rsid w:val="0027548C"/>
    <w:rsid w:val="00275590"/>
    <w:rsid w:val="00276684"/>
    <w:rsid w:val="00276A81"/>
    <w:rsid w:val="00276BA2"/>
    <w:rsid w:val="00276BA9"/>
    <w:rsid w:val="00277094"/>
    <w:rsid w:val="002777EA"/>
    <w:rsid w:val="00277ADD"/>
    <w:rsid w:val="00277BB3"/>
    <w:rsid w:val="00277E78"/>
    <w:rsid w:val="00277EE1"/>
    <w:rsid w:val="0028230F"/>
    <w:rsid w:val="002823B8"/>
    <w:rsid w:val="00282545"/>
    <w:rsid w:val="0028287A"/>
    <w:rsid w:val="00282AB3"/>
    <w:rsid w:val="00282FEA"/>
    <w:rsid w:val="00284ABD"/>
    <w:rsid w:val="00286538"/>
    <w:rsid w:val="00287212"/>
    <w:rsid w:val="00287875"/>
    <w:rsid w:val="00287942"/>
    <w:rsid w:val="00287A22"/>
    <w:rsid w:val="00287C1B"/>
    <w:rsid w:val="002902BB"/>
    <w:rsid w:val="0029105E"/>
    <w:rsid w:val="00291232"/>
    <w:rsid w:val="002916B8"/>
    <w:rsid w:val="0029180A"/>
    <w:rsid w:val="00291E24"/>
    <w:rsid w:val="00292732"/>
    <w:rsid w:val="0029359B"/>
    <w:rsid w:val="00293612"/>
    <w:rsid w:val="0029392C"/>
    <w:rsid w:val="00294B59"/>
    <w:rsid w:val="00294EB5"/>
    <w:rsid w:val="00295E00"/>
    <w:rsid w:val="00295EA4"/>
    <w:rsid w:val="00296A59"/>
    <w:rsid w:val="002970AB"/>
    <w:rsid w:val="0029771A"/>
    <w:rsid w:val="00297981"/>
    <w:rsid w:val="002A0314"/>
    <w:rsid w:val="002A057F"/>
    <w:rsid w:val="002A05A7"/>
    <w:rsid w:val="002A0730"/>
    <w:rsid w:val="002A0B10"/>
    <w:rsid w:val="002A1531"/>
    <w:rsid w:val="002A1770"/>
    <w:rsid w:val="002A1E2F"/>
    <w:rsid w:val="002A29CD"/>
    <w:rsid w:val="002A2A01"/>
    <w:rsid w:val="002A3186"/>
    <w:rsid w:val="002A4072"/>
    <w:rsid w:val="002A40D9"/>
    <w:rsid w:val="002A410D"/>
    <w:rsid w:val="002A414C"/>
    <w:rsid w:val="002A426D"/>
    <w:rsid w:val="002A5604"/>
    <w:rsid w:val="002A5787"/>
    <w:rsid w:val="002A588E"/>
    <w:rsid w:val="002A5D67"/>
    <w:rsid w:val="002A5E3D"/>
    <w:rsid w:val="002A603B"/>
    <w:rsid w:val="002A7D07"/>
    <w:rsid w:val="002B0509"/>
    <w:rsid w:val="002B0BF7"/>
    <w:rsid w:val="002B0CB9"/>
    <w:rsid w:val="002B19FC"/>
    <w:rsid w:val="002B1AF2"/>
    <w:rsid w:val="002B1F1D"/>
    <w:rsid w:val="002B22ED"/>
    <w:rsid w:val="002B2C4E"/>
    <w:rsid w:val="002B2CD1"/>
    <w:rsid w:val="002B37FB"/>
    <w:rsid w:val="002B4C4C"/>
    <w:rsid w:val="002B4D31"/>
    <w:rsid w:val="002B5C64"/>
    <w:rsid w:val="002C033A"/>
    <w:rsid w:val="002C0476"/>
    <w:rsid w:val="002C06BA"/>
    <w:rsid w:val="002C093C"/>
    <w:rsid w:val="002C0F93"/>
    <w:rsid w:val="002C1296"/>
    <w:rsid w:val="002C1C69"/>
    <w:rsid w:val="002C2981"/>
    <w:rsid w:val="002C30EF"/>
    <w:rsid w:val="002C3473"/>
    <w:rsid w:val="002C366C"/>
    <w:rsid w:val="002C4377"/>
    <w:rsid w:val="002C4876"/>
    <w:rsid w:val="002C4F67"/>
    <w:rsid w:val="002C4FDB"/>
    <w:rsid w:val="002C5872"/>
    <w:rsid w:val="002C5C67"/>
    <w:rsid w:val="002C63DB"/>
    <w:rsid w:val="002C7B16"/>
    <w:rsid w:val="002D003B"/>
    <w:rsid w:val="002D0C3C"/>
    <w:rsid w:val="002D1902"/>
    <w:rsid w:val="002D20FE"/>
    <w:rsid w:val="002D42D4"/>
    <w:rsid w:val="002D4330"/>
    <w:rsid w:val="002D4ACD"/>
    <w:rsid w:val="002D5800"/>
    <w:rsid w:val="002D5813"/>
    <w:rsid w:val="002D630C"/>
    <w:rsid w:val="002D7609"/>
    <w:rsid w:val="002E0308"/>
    <w:rsid w:val="002E1558"/>
    <w:rsid w:val="002E31CB"/>
    <w:rsid w:val="002E36A5"/>
    <w:rsid w:val="002E521F"/>
    <w:rsid w:val="002E5811"/>
    <w:rsid w:val="002E5D06"/>
    <w:rsid w:val="002E5F42"/>
    <w:rsid w:val="002E6CFF"/>
    <w:rsid w:val="002E6D8A"/>
    <w:rsid w:val="002E6F31"/>
    <w:rsid w:val="002E723B"/>
    <w:rsid w:val="002F0149"/>
    <w:rsid w:val="002F015E"/>
    <w:rsid w:val="002F10D5"/>
    <w:rsid w:val="002F12FF"/>
    <w:rsid w:val="002F15A6"/>
    <w:rsid w:val="002F1B00"/>
    <w:rsid w:val="002F1D91"/>
    <w:rsid w:val="002F2E92"/>
    <w:rsid w:val="002F3234"/>
    <w:rsid w:val="002F32BD"/>
    <w:rsid w:val="002F3418"/>
    <w:rsid w:val="002F36EC"/>
    <w:rsid w:val="002F4582"/>
    <w:rsid w:val="002F4884"/>
    <w:rsid w:val="002F49BA"/>
    <w:rsid w:val="002F5379"/>
    <w:rsid w:val="002F53A6"/>
    <w:rsid w:val="002F5632"/>
    <w:rsid w:val="002F5878"/>
    <w:rsid w:val="002F675B"/>
    <w:rsid w:val="002F6C42"/>
    <w:rsid w:val="003007C7"/>
    <w:rsid w:val="003008BE"/>
    <w:rsid w:val="00300C36"/>
    <w:rsid w:val="00300D1C"/>
    <w:rsid w:val="003017E1"/>
    <w:rsid w:val="00301874"/>
    <w:rsid w:val="00301D22"/>
    <w:rsid w:val="00301E24"/>
    <w:rsid w:val="00302E2E"/>
    <w:rsid w:val="00303474"/>
    <w:rsid w:val="00303932"/>
    <w:rsid w:val="00304494"/>
    <w:rsid w:val="00304EBA"/>
    <w:rsid w:val="003064BE"/>
    <w:rsid w:val="00306ECC"/>
    <w:rsid w:val="0030783F"/>
    <w:rsid w:val="0031029B"/>
    <w:rsid w:val="0031136C"/>
    <w:rsid w:val="00311774"/>
    <w:rsid w:val="00313C25"/>
    <w:rsid w:val="00313DA3"/>
    <w:rsid w:val="0031404F"/>
    <w:rsid w:val="00314387"/>
    <w:rsid w:val="003146AD"/>
    <w:rsid w:val="003148C9"/>
    <w:rsid w:val="00314A09"/>
    <w:rsid w:val="003163C7"/>
    <w:rsid w:val="003166C7"/>
    <w:rsid w:val="00316702"/>
    <w:rsid w:val="00317021"/>
    <w:rsid w:val="003171F9"/>
    <w:rsid w:val="0031796E"/>
    <w:rsid w:val="003179A1"/>
    <w:rsid w:val="00320189"/>
    <w:rsid w:val="00320700"/>
    <w:rsid w:val="0032074F"/>
    <w:rsid w:val="00320909"/>
    <w:rsid w:val="00321163"/>
    <w:rsid w:val="00321787"/>
    <w:rsid w:val="00322B25"/>
    <w:rsid w:val="0032304A"/>
    <w:rsid w:val="00323DE3"/>
    <w:rsid w:val="003241AF"/>
    <w:rsid w:val="003242C5"/>
    <w:rsid w:val="003244B5"/>
    <w:rsid w:val="00324EC3"/>
    <w:rsid w:val="00325159"/>
    <w:rsid w:val="003255EA"/>
    <w:rsid w:val="0032587E"/>
    <w:rsid w:val="00326316"/>
    <w:rsid w:val="003267B6"/>
    <w:rsid w:val="0032712E"/>
    <w:rsid w:val="00327167"/>
    <w:rsid w:val="00327818"/>
    <w:rsid w:val="00327ACA"/>
    <w:rsid w:val="003301C8"/>
    <w:rsid w:val="00330573"/>
    <w:rsid w:val="003306CA"/>
    <w:rsid w:val="003309A7"/>
    <w:rsid w:val="00331689"/>
    <w:rsid w:val="00332491"/>
    <w:rsid w:val="00332EFE"/>
    <w:rsid w:val="0033356E"/>
    <w:rsid w:val="003351A1"/>
    <w:rsid w:val="00336185"/>
    <w:rsid w:val="00336FE9"/>
    <w:rsid w:val="0033724A"/>
    <w:rsid w:val="003376C8"/>
    <w:rsid w:val="00341067"/>
    <w:rsid w:val="003415E7"/>
    <w:rsid w:val="00341870"/>
    <w:rsid w:val="003423A7"/>
    <w:rsid w:val="0034285A"/>
    <w:rsid w:val="00343A61"/>
    <w:rsid w:val="00343C68"/>
    <w:rsid w:val="00344A05"/>
    <w:rsid w:val="00344E2F"/>
    <w:rsid w:val="00345FD4"/>
    <w:rsid w:val="00346135"/>
    <w:rsid w:val="0035048F"/>
    <w:rsid w:val="003506E6"/>
    <w:rsid w:val="00351BC6"/>
    <w:rsid w:val="003528E2"/>
    <w:rsid w:val="00352A9F"/>
    <w:rsid w:val="00353BBE"/>
    <w:rsid w:val="003542B8"/>
    <w:rsid w:val="00354403"/>
    <w:rsid w:val="003555B9"/>
    <w:rsid w:val="00355BF3"/>
    <w:rsid w:val="00355C26"/>
    <w:rsid w:val="003561D3"/>
    <w:rsid w:val="00356220"/>
    <w:rsid w:val="003567C9"/>
    <w:rsid w:val="00356BA2"/>
    <w:rsid w:val="0035701F"/>
    <w:rsid w:val="0035721E"/>
    <w:rsid w:val="00360443"/>
    <w:rsid w:val="00360625"/>
    <w:rsid w:val="00360639"/>
    <w:rsid w:val="00360776"/>
    <w:rsid w:val="00360CB4"/>
    <w:rsid w:val="00360FAE"/>
    <w:rsid w:val="00361737"/>
    <w:rsid w:val="00361A4F"/>
    <w:rsid w:val="00361DD1"/>
    <w:rsid w:val="00361DE6"/>
    <w:rsid w:val="00362167"/>
    <w:rsid w:val="0036244F"/>
    <w:rsid w:val="00364C96"/>
    <w:rsid w:val="003661D2"/>
    <w:rsid w:val="003668D8"/>
    <w:rsid w:val="0036726B"/>
    <w:rsid w:val="00367609"/>
    <w:rsid w:val="00367739"/>
    <w:rsid w:val="00367CC9"/>
    <w:rsid w:val="00370442"/>
    <w:rsid w:val="0037047C"/>
    <w:rsid w:val="00370C98"/>
    <w:rsid w:val="00371014"/>
    <w:rsid w:val="00371070"/>
    <w:rsid w:val="00371105"/>
    <w:rsid w:val="0037111F"/>
    <w:rsid w:val="0037139D"/>
    <w:rsid w:val="00371D6F"/>
    <w:rsid w:val="00371E1E"/>
    <w:rsid w:val="003721D2"/>
    <w:rsid w:val="003728C5"/>
    <w:rsid w:val="00373002"/>
    <w:rsid w:val="003732FA"/>
    <w:rsid w:val="0037367B"/>
    <w:rsid w:val="00373D7D"/>
    <w:rsid w:val="003758D6"/>
    <w:rsid w:val="003762B9"/>
    <w:rsid w:val="00376B7C"/>
    <w:rsid w:val="00376C82"/>
    <w:rsid w:val="00376CB1"/>
    <w:rsid w:val="0037798A"/>
    <w:rsid w:val="00377C84"/>
    <w:rsid w:val="00380344"/>
    <w:rsid w:val="003803A0"/>
    <w:rsid w:val="003803FF"/>
    <w:rsid w:val="00381779"/>
    <w:rsid w:val="00382349"/>
    <w:rsid w:val="0038314E"/>
    <w:rsid w:val="00383EA7"/>
    <w:rsid w:val="0038471F"/>
    <w:rsid w:val="00385D48"/>
    <w:rsid w:val="003868C5"/>
    <w:rsid w:val="00386DAC"/>
    <w:rsid w:val="003872D3"/>
    <w:rsid w:val="003875B4"/>
    <w:rsid w:val="00390182"/>
    <w:rsid w:val="00390715"/>
    <w:rsid w:val="003910F6"/>
    <w:rsid w:val="0039169E"/>
    <w:rsid w:val="00391B9D"/>
    <w:rsid w:val="00391FF8"/>
    <w:rsid w:val="003924CA"/>
    <w:rsid w:val="00393380"/>
    <w:rsid w:val="00393EE2"/>
    <w:rsid w:val="00395000"/>
    <w:rsid w:val="00395829"/>
    <w:rsid w:val="00395A76"/>
    <w:rsid w:val="0039627C"/>
    <w:rsid w:val="00396424"/>
    <w:rsid w:val="003966C0"/>
    <w:rsid w:val="00397674"/>
    <w:rsid w:val="003977A8"/>
    <w:rsid w:val="00397B73"/>
    <w:rsid w:val="00397D40"/>
    <w:rsid w:val="003A129A"/>
    <w:rsid w:val="003A16DD"/>
    <w:rsid w:val="003A2A43"/>
    <w:rsid w:val="003A2B0C"/>
    <w:rsid w:val="003A2C63"/>
    <w:rsid w:val="003A35F3"/>
    <w:rsid w:val="003A36C9"/>
    <w:rsid w:val="003A41BE"/>
    <w:rsid w:val="003A4DF3"/>
    <w:rsid w:val="003A5218"/>
    <w:rsid w:val="003A5989"/>
    <w:rsid w:val="003A602E"/>
    <w:rsid w:val="003A69B6"/>
    <w:rsid w:val="003A6A04"/>
    <w:rsid w:val="003A708D"/>
    <w:rsid w:val="003A74B1"/>
    <w:rsid w:val="003A7779"/>
    <w:rsid w:val="003B02C2"/>
    <w:rsid w:val="003B10E8"/>
    <w:rsid w:val="003B1EE1"/>
    <w:rsid w:val="003B2F87"/>
    <w:rsid w:val="003B3B88"/>
    <w:rsid w:val="003B4573"/>
    <w:rsid w:val="003B4732"/>
    <w:rsid w:val="003B4A0F"/>
    <w:rsid w:val="003B5345"/>
    <w:rsid w:val="003B59B1"/>
    <w:rsid w:val="003B5D68"/>
    <w:rsid w:val="003B5DD8"/>
    <w:rsid w:val="003B5F1A"/>
    <w:rsid w:val="003B6A11"/>
    <w:rsid w:val="003B6F7C"/>
    <w:rsid w:val="003B7FD8"/>
    <w:rsid w:val="003C0605"/>
    <w:rsid w:val="003C1CDC"/>
    <w:rsid w:val="003C1EBD"/>
    <w:rsid w:val="003C2253"/>
    <w:rsid w:val="003C22C5"/>
    <w:rsid w:val="003C2722"/>
    <w:rsid w:val="003C2CF5"/>
    <w:rsid w:val="003C3070"/>
    <w:rsid w:val="003C4799"/>
    <w:rsid w:val="003C4FC6"/>
    <w:rsid w:val="003C5615"/>
    <w:rsid w:val="003C5917"/>
    <w:rsid w:val="003C59FA"/>
    <w:rsid w:val="003C5D00"/>
    <w:rsid w:val="003C6240"/>
    <w:rsid w:val="003C6942"/>
    <w:rsid w:val="003C6B9D"/>
    <w:rsid w:val="003C754C"/>
    <w:rsid w:val="003C79D6"/>
    <w:rsid w:val="003C7E89"/>
    <w:rsid w:val="003D113D"/>
    <w:rsid w:val="003D16DE"/>
    <w:rsid w:val="003D1EEE"/>
    <w:rsid w:val="003D5180"/>
    <w:rsid w:val="003D5354"/>
    <w:rsid w:val="003D5533"/>
    <w:rsid w:val="003D59B9"/>
    <w:rsid w:val="003D5F95"/>
    <w:rsid w:val="003D6B9C"/>
    <w:rsid w:val="003E221F"/>
    <w:rsid w:val="003E2387"/>
    <w:rsid w:val="003E37F1"/>
    <w:rsid w:val="003E3BD0"/>
    <w:rsid w:val="003E47B8"/>
    <w:rsid w:val="003E5A4D"/>
    <w:rsid w:val="003E5C05"/>
    <w:rsid w:val="003E6938"/>
    <w:rsid w:val="003E6E08"/>
    <w:rsid w:val="003E7365"/>
    <w:rsid w:val="003E78F8"/>
    <w:rsid w:val="003E7E95"/>
    <w:rsid w:val="003F0DA0"/>
    <w:rsid w:val="003F0EDF"/>
    <w:rsid w:val="003F17B3"/>
    <w:rsid w:val="003F17DE"/>
    <w:rsid w:val="003F1BF2"/>
    <w:rsid w:val="003F31AA"/>
    <w:rsid w:val="003F3F80"/>
    <w:rsid w:val="003F5045"/>
    <w:rsid w:val="003F5B49"/>
    <w:rsid w:val="003F697A"/>
    <w:rsid w:val="003F7603"/>
    <w:rsid w:val="003F7E41"/>
    <w:rsid w:val="004009B3"/>
    <w:rsid w:val="00400BC7"/>
    <w:rsid w:val="004020F4"/>
    <w:rsid w:val="00402969"/>
    <w:rsid w:val="00402CAB"/>
    <w:rsid w:val="00404237"/>
    <w:rsid w:val="00405371"/>
    <w:rsid w:val="004053EF"/>
    <w:rsid w:val="0040577A"/>
    <w:rsid w:val="0040579A"/>
    <w:rsid w:val="00406E0A"/>
    <w:rsid w:val="004104DE"/>
    <w:rsid w:val="00410CA3"/>
    <w:rsid w:val="0041122D"/>
    <w:rsid w:val="004117EE"/>
    <w:rsid w:val="00411BCC"/>
    <w:rsid w:val="004122FE"/>
    <w:rsid w:val="00414BB9"/>
    <w:rsid w:val="00415E88"/>
    <w:rsid w:val="004165DF"/>
    <w:rsid w:val="00416677"/>
    <w:rsid w:val="00417E30"/>
    <w:rsid w:val="004206C9"/>
    <w:rsid w:val="0042078B"/>
    <w:rsid w:val="00421014"/>
    <w:rsid w:val="00421AA9"/>
    <w:rsid w:val="00421E0A"/>
    <w:rsid w:val="004222A5"/>
    <w:rsid w:val="0042246D"/>
    <w:rsid w:val="00422745"/>
    <w:rsid w:val="00423460"/>
    <w:rsid w:val="004234CC"/>
    <w:rsid w:val="004276E3"/>
    <w:rsid w:val="00430099"/>
    <w:rsid w:val="004302A7"/>
    <w:rsid w:val="0043104F"/>
    <w:rsid w:val="0043117C"/>
    <w:rsid w:val="0043167A"/>
    <w:rsid w:val="00432020"/>
    <w:rsid w:val="004324CD"/>
    <w:rsid w:val="0043282C"/>
    <w:rsid w:val="00432AF4"/>
    <w:rsid w:val="00432E1B"/>
    <w:rsid w:val="004333B7"/>
    <w:rsid w:val="0043341B"/>
    <w:rsid w:val="0043342C"/>
    <w:rsid w:val="00433563"/>
    <w:rsid w:val="00434047"/>
    <w:rsid w:val="00435515"/>
    <w:rsid w:val="004363F2"/>
    <w:rsid w:val="00436E3B"/>
    <w:rsid w:val="0044097A"/>
    <w:rsid w:val="00440F4F"/>
    <w:rsid w:val="004411C9"/>
    <w:rsid w:val="00441538"/>
    <w:rsid w:val="00442A62"/>
    <w:rsid w:val="00443EEC"/>
    <w:rsid w:val="00444577"/>
    <w:rsid w:val="0044464F"/>
    <w:rsid w:val="00444BE2"/>
    <w:rsid w:val="00447EF3"/>
    <w:rsid w:val="0045161D"/>
    <w:rsid w:val="00451913"/>
    <w:rsid w:val="00453140"/>
    <w:rsid w:val="00453A85"/>
    <w:rsid w:val="00454DBF"/>
    <w:rsid w:val="00454E2C"/>
    <w:rsid w:val="0045511C"/>
    <w:rsid w:val="00455BBC"/>
    <w:rsid w:val="004561E0"/>
    <w:rsid w:val="004575E4"/>
    <w:rsid w:val="00457691"/>
    <w:rsid w:val="00457BEA"/>
    <w:rsid w:val="0046033D"/>
    <w:rsid w:val="00460439"/>
    <w:rsid w:val="004608E7"/>
    <w:rsid w:val="00460C00"/>
    <w:rsid w:val="00460F70"/>
    <w:rsid w:val="00460FC1"/>
    <w:rsid w:val="004612E1"/>
    <w:rsid w:val="00461333"/>
    <w:rsid w:val="004619C9"/>
    <w:rsid w:val="0046259C"/>
    <w:rsid w:val="00462C99"/>
    <w:rsid w:val="00462CE3"/>
    <w:rsid w:val="004636EE"/>
    <w:rsid w:val="00464A41"/>
    <w:rsid w:val="00465140"/>
    <w:rsid w:val="00465809"/>
    <w:rsid w:val="00465B14"/>
    <w:rsid w:val="00466E5C"/>
    <w:rsid w:val="00467258"/>
    <w:rsid w:val="004674A8"/>
    <w:rsid w:val="004678E4"/>
    <w:rsid w:val="004706AC"/>
    <w:rsid w:val="00470717"/>
    <w:rsid w:val="00470B34"/>
    <w:rsid w:val="00471295"/>
    <w:rsid w:val="00471870"/>
    <w:rsid w:val="004718FE"/>
    <w:rsid w:val="00471E65"/>
    <w:rsid w:val="004722D7"/>
    <w:rsid w:val="004734F3"/>
    <w:rsid w:val="004736E8"/>
    <w:rsid w:val="004750CC"/>
    <w:rsid w:val="004754B4"/>
    <w:rsid w:val="00475599"/>
    <w:rsid w:val="0047571A"/>
    <w:rsid w:val="004759AD"/>
    <w:rsid w:val="004763BA"/>
    <w:rsid w:val="0047672A"/>
    <w:rsid w:val="00477789"/>
    <w:rsid w:val="00481848"/>
    <w:rsid w:val="0048184E"/>
    <w:rsid w:val="004820DB"/>
    <w:rsid w:val="004826AE"/>
    <w:rsid w:val="00482FFA"/>
    <w:rsid w:val="00482FFF"/>
    <w:rsid w:val="00483382"/>
    <w:rsid w:val="00483EBF"/>
    <w:rsid w:val="00484075"/>
    <w:rsid w:val="0048433F"/>
    <w:rsid w:val="004848F7"/>
    <w:rsid w:val="00484C15"/>
    <w:rsid w:val="00484E0F"/>
    <w:rsid w:val="00484F67"/>
    <w:rsid w:val="00485234"/>
    <w:rsid w:val="00485430"/>
    <w:rsid w:val="00486252"/>
    <w:rsid w:val="00487304"/>
    <w:rsid w:val="004875A6"/>
    <w:rsid w:val="004875D8"/>
    <w:rsid w:val="00487BAC"/>
    <w:rsid w:val="00487ECF"/>
    <w:rsid w:val="00490182"/>
    <w:rsid w:val="0049035C"/>
    <w:rsid w:val="0049038F"/>
    <w:rsid w:val="0049062A"/>
    <w:rsid w:val="004910BF"/>
    <w:rsid w:val="00491BFB"/>
    <w:rsid w:val="00492D9C"/>
    <w:rsid w:val="00493527"/>
    <w:rsid w:val="00494090"/>
    <w:rsid w:val="004947CB"/>
    <w:rsid w:val="00494B5D"/>
    <w:rsid w:val="00494C3C"/>
    <w:rsid w:val="004955C4"/>
    <w:rsid w:val="0049569E"/>
    <w:rsid w:val="0049683A"/>
    <w:rsid w:val="004974D1"/>
    <w:rsid w:val="004976E5"/>
    <w:rsid w:val="004A106D"/>
    <w:rsid w:val="004A12DC"/>
    <w:rsid w:val="004A1C5F"/>
    <w:rsid w:val="004A2659"/>
    <w:rsid w:val="004A26D4"/>
    <w:rsid w:val="004A2925"/>
    <w:rsid w:val="004A3D35"/>
    <w:rsid w:val="004A3F0C"/>
    <w:rsid w:val="004A45CD"/>
    <w:rsid w:val="004A6459"/>
    <w:rsid w:val="004A68D1"/>
    <w:rsid w:val="004A7404"/>
    <w:rsid w:val="004A7E58"/>
    <w:rsid w:val="004B0F82"/>
    <w:rsid w:val="004B1395"/>
    <w:rsid w:val="004B1560"/>
    <w:rsid w:val="004B1E13"/>
    <w:rsid w:val="004B1FDE"/>
    <w:rsid w:val="004B2125"/>
    <w:rsid w:val="004B339A"/>
    <w:rsid w:val="004B3AA1"/>
    <w:rsid w:val="004B58D8"/>
    <w:rsid w:val="004B726F"/>
    <w:rsid w:val="004B72CE"/>
    <w:rsid w:val="004C162B"/>
    <w:rsid w:val="004C27E2"/>
    <w:rsid w:val="004C2998"/>
    <w:rsid w:val="004C2A5B"/>
    <w:rsid w:val="004C3090"/>
    <w:rsid w:val="004C326B"/>
    <w:rsid w:val="004C44B7"/>
    <w:rsid w:val="004C453B"/>
    <w:rsid w:val="004C4824"/>
    <w:rsid w:val="004C4BAC"/>
    <w:rsid w:val="004C537D"/>
    <w:rsid w:val="004C5E41"/>
    <w:rsid w:val="004C6EB0"/>
    <w:rsid w:val="004C6F46"/>
    <w:rsid w:val="004C6FD2"/>
    <w:rsid w:val="004C7A23"/>
    <w:rsid w:val="004D0074"/>
    <w:rsid w:val="004D0DF5"/>
    <w:rsid w:val="004D110D"/>
    <w:rsid w:val="004D28A7"/>
    <w:rsid w:val="004D43D1"/>
    <w:rsid w:val="004D4B03"/>
    <w:rsid w:val="004D6073"/>
    <w:rsid w:val="004D62BB"/>
    <w:rsid w:val="004D7377"/>
    <w:rsid w:val="004D73A1"/>
    <w:rsid w:val="004D7B74"/>
    <w:rsid w:val="004E0470"/>
    <w:rsid w:val="004E0569"/>
    <w:rsid w:val="004E0706"/>
    <w:rsid w:val="004E0AB4"/>
    <w:rsid w:val="004E0BFF"/>
    <w:rsid w:val="004E19D8"/>
    <w:rsid w:val="004E23B2"/>
    <w:rsid w:val="004E265E"/>
    <w:rsid w:val="004E2906"/>
    <w:rsid w:val="004E2F93"/>
    <w:rsid w:val="004E3D3D"/>
    <w:rsid w:val="004E4010"/>
    <w:rsid w:val="004E497D"/>
    <w:rsid w:val="004E4C11"/>
    <w:rsid w:val="004E5F1B"/>
    <w:rsid w:val="004E6C25"/>
    <w:rsid w:val="004E7695"/>
    <w:rsid w:val="004F006F"/>
    <w:rsid w:val="004F047D"/>
    <w:rsid w:val="004F1A26"/>
    <w:rsid w:val="004F1A53"/>
    <w:rsid w:val="004F26ED"/>
    <w:rsid w:val="004F28BB"/>
    <w:rsid w:val="004F2E53"/>
    <w:rsid w:val="004F3000"/>
    <w:rsid w:val="004F4D67"/>
    <w:rsid w:val="004F506F"/>
    <w:rsid w:val="004F51D4"/>
    <w:rsid w:val="004F54A0"/>
    <w:rsid w:val="004F66D5"/>
    <w:rsid w:val="004F6C17"/>
    <w:rsid w:val="004F7BFC"/>
    <w:rsid w:val="004F7D15"/>
    <w:rsid w:val="005003F8"/>
    <w:rsid w:val="005010B6"/>
    <w:rsid w:val="00501C41"/>
    <w:rsid w:val="00501FCC"/>
    <w:rsid w:val="00502416"/>
    <w:rsid w:val="00502469"/>
    <w:rsid w:val="00502C06"/>
    <w:rsid w:val="00502C7F"/>
    <w:rsid w:val="00503836"/>
    <w:rsid w:val="00504E68"/>
    <w:rsid w:val="005051D9"/>
    <w:rsid w:val="00505A88"/>
    <w:rsid w:val="00505D10"/>
    <w:rsid w:val="005066D9"/>
    <w:rsid w:val="00506A3B"/>
    <w:rsid w:val="0050713D"/>
    <w:rsid w:val="00510C41"/>
    <w:rsid w:val="00511C7E"/>
    <w:rsid w:val="0051237B"/>
    <w:rsid w:val="00512DD3"/>
    <w:rsid w:val="00513626"/>
    <w:rsid w:val="00513BB3"/>
    <w:rsid w:val="00513C4C"/>
    <w:rsid w:val="005144CA"/>
    <w:rsid w:val="005144E1"/>
    <w:rsid w:val="00514AC1"/>
    <w:rsid w:val="00514F73"/>
    <w:rsid w:val="00514FB1"/>
    <w:rsid w:val="005151B2"/>
    <w:rsid w:val="005155A2"/>
    <w:rsid w:val="00515673"/>
    <w:rsid w:val="005159DE"/>
    <w:rsid w:val="00515B57"/>
    <w:rsid w:val="005166B7"/>
    <w:rsid w:val="0052108F"/>
    <w:rsid w:val="0052117D"/>
    <w:rsid w:val="0052156A"/>
    <w:rsid w:val="005217C6"/>
    <w:rsid w:val="005218BB"/>
    <w:rsid w:val="005238FE"/>
    <w:rsid w:val="005241BD"/>
    <w:rsid w:val="005243BD"/>
    <w:rsid w:val="00524916"/>
    <w:rsid w:val="00524B22"/>
    <w:rsid w:val="005251C2"/>
    <w:rsid w:val="00525C75"/>
    <w:rsid w:val="005270D8"/>
    <w:rsid w:val="005279BC"/>
    <w:rsid w:val="00527C0F"/>
    <w:rsid w:val="0053022D"/>
    <w:rsid w:val="005302F4"/>
    <w:rsid w:val="00530C2C"/>
    <w:rsid w:val="00530DE4"/>
    <w:rsid w:val="00531318"/>
    <w:rsid w:val="00531FF2"/>
    <w:rsid w:val="00532066"/>
    <w:rsid w:val="005322BA"/>
    <w:rsid w:val="00532446"/>
    <w:rsid w:val="00532D0C"/>
    <w:rsid w:val="005351F4"/>
    <w:rsid w:val="005353CB"/>
    <w:rsid w:val="005362CA"/>
    <w:rsid w:val="0053647C"/>
    <w:rsid w:val="00536697"/>
    <w:rsid w:val="0053687B"/>
    <w:rsid w:val="00536F39"/>
    <w:rsid w:val="005371EB"/>
    <w:rsid w:val="00537C24"/>
    <w:rsid w:val="00537F92"/>
    <w:rsid w:val="005405CA"/>
    <w:rsid w:val="00540B1B"/>
    <w:rsid w:val="00540F29"/>
    <w:rsid w:val="00542705"/>
    <w:rsid w:val="00542AFA"/>
    <w:rsid w:val="00544BD3"/>
    <w:rsid w:val="00544CD1"/>
    <w:rsid w:val="005451A5"/>
    <w:rsid w:val="00545726"/>
    <w:rsid w:val="00546198"/>
    <w:rsid w:val="005465EF"/>
    <w:rsid w:val="00546B51"/>
    <w:rsid w:val="005470E2"/>
    <w:rsid w:val="005473BF"/>
    <w:rsid w:val="00547945"/>
    <w:rsid w:val="00550706"/>
    <w:rsid w:val="0055290A"/>
    <w:rsid w:val="005534F4"/>
    <w:rsid w:val="005538E3"/>
    <w:rsid w:val="00554543"/>
    <w:rsid w:val="005548E3"/>
    <w:rsid w:val="005550C2"/>
    <w:rsid w:val="00555407"/>
    <w:rsid w:val="005560B6"/>
    <w:rsid w:val="005562C0"/>
    <w:rsid w:val="005563E3"/>
    <w:rsid w:val="00556826"/>
    <w:rsid w:val="005568D5"/>
    <w:rsid w:val="00556B42"/>
    <w:rsid w:val="00556E3C"/>
    <w:rsid w:val="00557D52"/>
    <w:rsid w:val="005600B8"/>
    <w:rsid w:val="005611C9"/>
    <w:rsid w:val="00561B30"/>
    <w:rsid w:val="00562770"/>
    <w:rsid w:val="00563E79"/>
    <w:rsid w:val="00564810"/>
    <w:rsid w:val="0056565B"/>
    <w:rsid w:val="00565A52"/>
    <w:rsid w:val="00565FFF"/>
    <w:rsid w:val="005662EC"/>
    <w:rsid w:val="00566E95"/>
    <w:rsid w:val="00566F02"/>
    <w:rsid w:val="0057079F"/>
    <w:rsid w:val="00570A53"/>
    <w:rsid w:val="00571177"/>
    <w:rsid w:val="00571415"/>
    <w:rsid w:val="00572F13"/>
    <w:rsid w:val="00572FE6"/>
    <w:rsid w:val="005732FF"/>
    <w:rsid w:val="00573AB2"/>
    <w:rsid w:val="00574350"/>
    <w:rsid w:val="0057495C"/>
    <w:rsid w:val="00574EE6"/>
    <w:rsid w:val="00575093"/>
    <w:rsid w:val="005752DF"/>
    <w:rsid w:val="00575370"/>
    <w:rsid w:val="005759DB"/>
    <w:rsid w:val="0057608E"/>
    <w:rsid w:val="00576C22"/>
    <w:rsid w:val="00576CC7"/>
    <w:rsid w:val="005770D6"/>
    <w:rsid w:val="0057764D"/>
    <w:rsid w:val="005777A2"/>
    <w:rsid w:val="00580210"/>
    <w:rsid w:val="00580D82"/>
    <w:rsid w:val="00581312"/>
    <w:rsid w:val="00581EA5"/>
    <w:rsid w:val="00582BD1"/>
    <w:rsid w:val="00582EF9"/>
    <w:rsid w:val="00583753"/>
    <w:rsid w:val="0058408C"/>
    <w:rsid w:val="005844DA"/>
    <w:rsid w:val="00584AA4"/>
    <w:rsid w:val="00585671"/>
    <w:rsid w:val="00585C0A"/>
    <w:rsid w:val="00585F62"/>
    <w:rsid w:val="00586179"/>
    <w:rsid w:val="00586395"/>
    <w:rsid w:val="005875DD"/>
    <w:rsid w:val="00587EE9"/>
    <w:rsid w:val="0059000A"/>
    <w:rsid w:val="00590747"/>
    <w:rsid w:val="00591974"/>
    <w:rsid w:val="00591F64"/>
    <w:rsid w:val="00592058"/>
    <w:rsid w:val="005923F6"/>
    <w:rsid w:val="00592E32"/>
    <w:rsid w:val="005935C2"/>
    <w:rsid w:val="00593852"/>
    <w:rsid w:val="00594071"/>
    <w:rsid w:val="005944D6"/>
    <w:rsid w:val="005946D1"/>
    <w:rsid w:val="00594DB0"/>
    <w:rsid w:val="00595ABA"/>
    <w:rsid w:val="00595F7F"/>
    <w:rsid w:val="00596D95"/>
    <w:rsid w:val="00596F82"/>
    <w:rsid w:val="00597E28"/>
    <w:rsid w:val="005A028D"/>
    <w:rsid w:val="005A08C9"/>
    <w:rsid w:val="005A1B1D"/>
    <w:rsid w:val="005A21D7"/>
    <w:rsid w:val="005A2EBA"/>
    <w:rsid w:val="005A2ED5"/>
    <w:rsid w:val="005A340B"/>
    <w:rsid w:val="005A34C8"/>
    <w:rsid w:val="005A4021"/>
    <w:rsid w:val="005A565F"/>
    <w:rsid w:val="005A5BDD"/>
    <w:rsid w:val="005A63B0"/>
    <w:rsid w:val="005A63CB"/>
    <w:rsid w:val="005A6738"/>
    <w:rsid w:val="005A6E57"/>
    <w:rsid w:val="005A6F6C"/>
    <w:rsid w:val="005B0158"/>
    <w:rsid w:val="005B0307"/>
    <w:rsid w:val="005B1C2F"/>
    <w:rsid w:val="005B1CC1"/>
    <w:rsid w:val="005B2557"/>
    <w:rsid w:val="005B2AD2"/>
    <w:rsid w:val="005B2CBB"/>
    <w:rsid w:val="005B3006"/>
    <w:rsid w:val="005B331B"/>
    <w:rsid w:val="005B353A"/>
    <w:rsid w:val="005B3942"/>
    <w:rsid w:val="005B3DF8"/>
    <w:rsid w:val="005B5402"/>
    <w:rsid w:val="005B59F9"/>
    <w:rsid w:val="005B6025"/>
    <w:rsid w:val="005B6291"/>
    <w:rsid w:val="005B637B"/>
    <w:rsid w:val="005B7043"/>
    <w:rsid w:val="005B7099"/>
    <w:rsid w:val="005C0419"/>
    <w:rsid w:val="005C0B3D"/>
    <w:rsid w:val="005C1CE5"/>
    <w:rsid w:val="005C2462"/>
    <w:rsid w:val="005C2B06"/>
    <w:rsid w:val="005C2B4D"/>
    <w:rsid w:val="005C367D"/>
    <w:rsid w:val="005C4801"/>
    <w:rsid w:val="005C4AFD"/>
    <w:rsid w:val="005C4D9B"/>
    <w:rsid w:val="005C5AD6"/>
    <w:rsid w:val="005C5C0B"/>
    <w:rsid w:val="005C5C4B"/>
    <w:rsid w:val="005C644C"/>
    <w:rsid w:val="005C7B22"/>
    <w:rsid w:val="005C7FF4"/>
    <w:rsid w:val="005D0749"/>
    <w:rsid w:val="005D0C3D"/>
    <w:rsid w:val="005D0CCD"/>
    <w:rsid w:val="005D0F42"/>
    <w:rsid w:val="005D112E"/>
    <w:rsid w:val="005D18A0"/>
    <w:rsid w:val="005D1B46"/>
    <w:rsid w:val="005D1B51"/>
    <w:rsid w:val="005D2A08"/>
    <w:rsid w:val="005D2E49"/>
    <w:rsid w:val="005D4752"/>
    <w:rsid w:val="005D4C9F"/>
    <w:rsid w:val="005D4CEF"/>
    <w:rsid w:val="005D5081"/>
    <w:rsid w:val="005D5359"/>
    <w:rsid w:val="005D565D"/>
    <w:rsid w:val="005D5BB5"/>
    <w:rsid w:val="005D5C03"/>
    <w:rsid w:val="005D6B04"/>
    <w:rsid w:val="005E0C90"/>
    <w:rsid w:val="005E0EDE"/>
    <w:rsid w:val="005E256F"/>
    <w:rsid w:val="005E2EBE"/>
    <w:rsid w:val="005E3544"/>
    <w:rsid w:val="005E3558"/>
    <w:rsid w:val="005E36E4"/>
    <w:rsid w:val="005E3E64"/>
    <w:rsid w:val="005E441D"/>
    <w:rsid w:val="005E4860"/>
    <w:rsid w:val="005E4F6E"/>
    <w:rsid w:val="005E5632"/>
    <w:rsid w:val="005E57A0"/>
    <w:rsid w:val="005E60FE"/>
    <w:rsid w:val="005E6B6D"/>
    <w:rsid w:val="005E6D3A"/>
    <w:rsid w:val="005E722C"/>
    <w:rsid w:val="005E74AE"/>
    <w:rsid w:val="005E76F0"/>
    <w:rsid w:val="005E7E76"/>
    <w:rsid w:val="005F0192"/>
    <w:rsid w:val="005F059A"/>
    <w:rsid w:val="005F0877"/>
    <w:rsid w:val="005F1255"/>
    <w:rsid w:val="005F1994"/>
    <w:rsid w:val="005F3A25"/>
    <w:rsid w:val="005F3A7F"/>
    <w:rsid w:val="005F616D"/>
    <w:rsid w:val="005F63AB"/>
    <w:rsid w:val="005F687E"/>
    <w:rsid w:val="005F7381"/>
    <w:rsid w:val="005F7935"/>
    <w:rsid w:val="005F7DB8"/>
    <w:rsid w:val="005F7FA7"/>
    <w:rsid w:val="005F7FD9"/>
    <w:rsid w:val="00600162"/>
    <w:rsid w:val="00600497"/>
    <w:rsid w:val="00600DFF"/>
    <w:rsid w:val="00600F40"/>
    <w:rsid w:val="006017AE"/>
    <w:rsid w:val="00601928"/>
    <w:rsid w:val="00603DAE"/>
    <w:rsid w:val="00604E13"/>
    <w:rsid w:val="00605934"/>
    <w:rsid w:val="00606135"/>
    <w:rsid w:val="006066B9"/>
    <w:rsid w:val="0060687F"/>
    <w:rsid w:val="00606E36"/>
    <w:rsid w:val="00606F05"/>
    <w:rsid w:val="00611488"/>
    <w:rsid w:val="00611C93"/>
    <w:rsid w:val="00612254"/>
    <w:rsid w:val="00612A5C"/>
    <w:rsid w:val="0061344B"/>
    <w:rsid w:val="006137F4"/>
    <w:rsid w:val="00614596"/>
    <w:rsid w:val="0061492A"/>
    <w:rsid w:val="00614A93"/>
    <w:rsid w:val="0061520A"/>
    <w:rsid w:val="0061528C"/>
    <w:rsid w:val="00615F03"/>
    <w:rsid w:val="0061682D"/>
    <w:rsid w:val="0061757D"/>
    <w:rsid w:val="006179F8"/>
    <w:rsid w:val="006202BD"/>
    <w:rsid w:val="00620700"/>
    <w:rsid w:val="006209EE"/>
    <w:rsid w:val="00621A21"/>
    <w:rsid w:val="00621C19"/>
    <w:rsid w:val="00621CF4"/>
    <w:rsid w:val="00621E34"/>
    <w:rsid w:val="00622DA3"/>
    <w:rsid w:val="0062349E"/>
    <w:rsid w:val="006242C4"/>
    <w:rsid w:val="0062563A"/>
    <w:rsid w:val="00625869"/>
    <w:rsid w:val="006260FF"/>
    <w:rsid w:val="00626150"/>
    <w:rsid w:val="00627549"/>
    <w:rsid w:val="00627A72"/>
    <w:rsid w:val="00627B94"/>
    <w:rsid w:val="00627D43"/>
    <w:rsid w:val="0063011D"/>
    <w:rsid w:val="00631586"/>
    <w:rsid w:val="00631D64"/>
    <w:rsid w:val="00632257"/>
    <w:rsid w:val="0063261D"/>
    <w:rsid w:val="0063277F"/>
    <w:rsid w:val="006329C7"/>
    <w:rsid w:val="006350B2"/>
    <w:rsid w:val="006350BE"/>
    <w:rsid w:val="006355D8"/>
    <w:rsid w:val="00635699"/>
    <w:rsid w:val="006367C9"/>
    <w:rsid w:val="00636A0A"/>
    <w:rsid w:val="00637DC3"/>
    <w:rsid w:val="00637F2C"/>
    <w:rsid w:val="00637FEF"/>
    <w:rsid w:val="00640852"/>
    <w:rsid w:val="00640907"/>
    <w:rsid w:val="00640F80"/>
    <w:rsid w:val="00641810"/>
    <w:rsid w:val="00642EC3"/>
    <w:rsid w:val="006432AB"/>
    <w:rsid w:val="00643657"/>
    <w:rsid w:val="0064369A"/>
    <w:rsid w:val="0064378B"/>
    <w:rsid w:val="006437F8"/>
    <w:rsid w:val="00644466"/>
    <w:rsid w:val="00644BF4"/>
    <w:rsid w:val="00645165"/>
    <w:rsid w:val="00645426"/>
    <w:rsid w:val="00645DC9"/>
    <w:rsid w:val="0064653F"/>
    <w:rsid w:val="00646CD1"/>
    <w:rsid w:val="00650494"/>
    <w:rsid w:val="00651BC5"/>
    <w:rsid w:val="00652331"/>
    <w:rsid w:val="006527F1"/>
    <w:rsid w:val="00652FE0"/>
    <w:rsid w:val="00652FF2"/>
    <w:rsid w:val="0065362E"/>
    <w:rsid w:val="00653960"/>
    <w:rsid w:val="00654179"/>
    <w:rsid w:val="0065473B"/>
    <w:rsid w:val="00655497"/>
    <w:rsid w:val="006555BF"/>
    <w:rsid w:val="00655704"/>
    <w:rsid w:val="00655B2A"/>
    <w:rsid w:val="0065664F"/>
    <w:rsid w:val="0065699F"/>
    <w:rsid w:val="00657913"/>
    <w:rsid w:val="00657CB8"/>
    <w:rsid w:val="0066033A"/>
    <w:rsid w:val="0066149F"/>
    <w:rsid w:val="0066154A"/>
    <w:rsid w:val="0066207B"/>
    <w:rsid w:val="006621E7"/>
    <w:rsid w:val="006622A2"/>
    <w:rsid w:val="00662307"/>
    <w:rsid w:val="00662BA9"/>
    <w:rsid w:val="0066387A"/>
    <w:rsid w:val="00663CF8"/>
    <w:rsid w:val="00663E8A"/>
    <w:rsid w:val="00663E97"/>
    <w:rsid w:val="0066405A"/>
    <w:rsid w:val="00664432"/>
    <w:rsid w:val="006649DE"/>
    <w:rsid w:val="00664A1B"/>
    <w:rsid w:val="00665D85"/>
    <w:rsid w:val="00665FC1"/>
    <w:rsid w:val="0066607B"/>
    <w:rsid w:val="006703E2"/>
    <w:rsid w:val="0067105D"/>
    <w:rsid w:val="006719CC"/>
    <w:rsid w:val="00672341"/>
    <w:rsid w:val="00672551"/>
    <w:rsid w:val="0067269B"/>
    <w:rsid w:val="00672881"/>
    <w:rsid w:val="00672D22"/>
    <w:rsid w:val="00673BCA"/>
    <w:rsid w:val="006753D7"/>
    <w:rsid w:val="00675AF1"/>
    <w:rsid w:val="00675F56"/>
    <w:rsid w:val="00676345"/>
    <w:rsid w:val="006764F7"/>
    <w:rsid w:val="0067664B"/>
    <w:rsid w:val="00676B86"/>
    <w:rsid w:val="00676CEE"/>
    <w:rsid w:val="006775A7"/>
    <w:rsid w:val="006776AD"/>
    <w:rsid w:val="006778A1"/>
    <w:rsid w:val="00677988"/>
    <w:rsid w:val="006802D5"/>
    <w:rsid w:val="006802DE"/>
    <w:rsid w:val="006805DA"/>
    <w:rsid w:val="00680871"/>
    <w:rsid w:val="00681340"/>
    <w:rsid w:val="006817A4"/>
    <w:rsid w:val="00682241"/>
    <w:rsid w:val="00683020"/>
    <w:rsid w:val="006833E4"/>
    <w:rsid w:val="00683495"/>
    <w:rsid w:val="00684075"/>
    <w:rsid w:val="0068425D"/>
    <w:rsid w:val="006844A1"/>
    <w:rsid w:val="00684552"/>
    <w:rsid w:val="0068457A"/>
    <w:rsid w:val="00684769"/>
    <w:rsid w:val="00684DB3"/>
    <w:rsid w:val="00685B49"/>
    <w:rsid w:val="0068649A"/>
    <w:rsid w:val="00687CFE"/>
    <w:rsid w:val="006903B0"/>
    <w:rsid w:val="00690B97"/>
    <w:rsid w:val="006913BE"/>
    <w:rsid w:val="0069155D"/>
    <w:rsid w:val="00691631"/>
    <w:rsid w:val="006917AE"/>
    <w:rsid w:val="00691C60"/>
    <w:rsid w:val="00691CF3"/>
    <w:rsid w:val="00692A03"/>
    <w:rsid w:val="00693AFC"/>
    <w:rsid w:val="00693C40"/>
    <w:rsid w:val="0069415B"/>
    <w:rsid w:val="006942C3"/>
    <w:rsid w:val="006945E4"/>
    <w:rsid w:val="00694C5A"/>
    <w:rsid w:val="00695CE4"/>
    <w:rsid w:val="006968D7"/>
    <w:rsid w:val="00696C01"/>
    <w:rsid w:val="00696D19"/>
    <w:rsid w:val="006971DD"/>
    <w:rsid w:val="006977A2"/>
    <w:rsid w:val="00697D02"/>
    <w:rsid w:val="006A03C0"/>
    <w:rsid w:val="006A059A"/>
    <w:rsid w:val="006A0BAC"/>
    <w:rsid w:val="006A0E9A"/>
    <w:rsid w:val="006A1796"/>
    <w:rsid w:val="006A36AF"/>
    <w:rsid w:val="006A3EE4"/>
    <w:rsid w:val="006A40C6"/>
    <w:rsid w:val="006A4195"/>
    <w:rsid w:val="006A6037"/>
    <w:rsid w:val="006A62E7"/>
    <w:rsid w:val="006A6563"/>
    <w:rsid w:val="006A6AE0"/>
    <w:rsid w:val="006A79AB"/>
    <w:rsid w:val="006B00E2"/>
    <w:rsid w:val="006B020A"/>
    <w:rsid w:val="006B05E7"/>
    <w:rsid w:val="006B1142"/>
    <w:rsid w:val="006B120A"/>
    <w:rsid w:val="006B1235"/>
    <w:rsid w:val="006B2725"/>
    <w:rsid w:val="006B2CD3"/>
    <w:rsid w:val="006B3CCA"/>
    <w:rsid w:val="006B4191"/>
    <w:rsid w:val="006B5597"/>
    <w:rsid w:val="006B59E0"/>
    <w:rsid w:val="006B5E7E"/>
    <w:rsid w:val="006B5F88"/>
    <w:rsid w:val="006B6688"/>
    <w:rsid w:val="006B7641"/>
    <w:rsid w:val="006C08DD"/>
    <w:rsid w:val="006C0CC0"/>
    <w:rsid w:val="006C0EC8"/>
    <w:rsid w:val="006C192D"/>
    <w:rsid w:val="006C26E3"/>
    <w:rsid w:val="006C2F5F"/>
    <w:rsid w:val="006C439F"/>
    <w:rsid w:val="006C46CB"/>
    <w:rsid w:val="006C4707"/>
    <w:rsid w:val="006C4E08"/>
    <w:rsid w:val="006C56A9"/>
    <w:rsid w:val="006C5F0E"/>
    <w:rsid w:val="006C6353"/>
    <w:rsid w:val="006C6799"/>
    <w:rsid w:val="006C73F6"/>
    <w:rsid w:val="006C7802"/>
    <w:rsid w:val="006D0610"/>
    <w:rsid w:val="006D08AC"/>
    <w:rsid w:val="006D0E20"/>
    <w:rsid w:val="006D1263"/>
    <w:rsid w:val="006D1555"/>
    <w:rsid w:val="006D2056"/>
    <w:rsid w:val="006D2076"/>
    <w:rsid w:val="006D28DC"/>
    <w:rsid w:val="006D3B26"/>
    <w:rsid w:val="006D46F2"/>
    <w:rsid w:val="006D4A35"/>
    <w:rsid w:val="006D63B7"/>
    <w:rsid w:val="006D6B7A"/>
    <w:rsid w:val="006D7205"/>
    <w:rsid w:val="006D769F"/>
    <w:rsid w:val="006E08CF"/>
    <w:rsid w:val="006E1976"/>
    <w:rsid w:val="006E219D"/>
    <w:rsid w:val="006E2282"/>
    <w:rsid w:val="006E2B5F"/>
    <w:rsid w:val="006E2DC9"/>
    <w:rsid w:val="006E3663"/>
    <w:rsid w:val="006E379E"/>
    <w:rsid w:val="006E4856"/>
    <w:rsid w:val="006E52F4"/>
    <w:rsid w:val="006E5E9C"/>
    <w:rsid w:val="006E6095"/>
    <w:rsid w:val="006E6421"/>
    <w:rsid w:val="006E7143"/>
    <w:rsid w:val="006E74DD"/>
    <w:rsid w:val="006E7534"/>
    <w:rsid w:val="006E7B2F"/>
    <w:rsid w:val="006E7F6A"/>
    <w:rsid w:val="006F0288"/>
    <w:rsid w:val="006F0447"/>
    <w:rsid w:val="006F09E4"/>
    <w:rsid w:val="006F0BB0"/>
    <w:rsid w:val="006F0D04"/>
    <w:rsid w:val="006F22EB"/>
    <w:rsid w:val="006F22F3"/>
    <w:rsid w:val="006F276B"/>
    <w:rsid w:val="006F280B"/>
    <w:rsid w:val="006F288F"/>
    <w:rsid w:val="006F2CBD"/>
    <w:rsid w:val="006F3079"/>
    <w:rsid w:val="006F36BC"/>
    <w:rsid w:val="006F3732"/>
    <w:rsid w:val="006F3F64"/>
    <w:rsid w:val="006F564A"/>
    <w:rsid w:val="00700798"/>
    <w:rsid w:val="00700A25"/>
    <w:rsid w:val="00700A5E"/>
    <w:rsid w:val="007017BC"/>
    <w:rsid w:val="007026C8"/>
    <w:rsid w:val="0070273F"/>
    <w:rsid w:val="00702DB4"/>
    <w:rsid w:val="00703268"/>
    <w:rsid w:val="00703FEB"/>
    <w:rsid w:val="00704B67"/>
    <w:rsid w:val="00705CD6"/>
    <w:rsid w:val="00705F22"/>
    <w:rsid w:val="00706FB6"/>
    <w:rsid w:val="007072B8"/>
    <w:rsid w:val="007073BB"/>
    <w:rsid w:val="00711432"/>
    <w:rsid w:val="007128D3"/>
    <w:rsid w:val="00714ADA"/>
    <w:rsid w:val="00714BCE"/>
    <w:rsid w:val="00714CA4"/>
    <w:rsid w:val="0071519B"/>
    <w:rsid w:val="00715319"/>
    <w:rsid w:val="00715BCF"/>
    <w:rsid w:val="00715CCA"/>
    <w:rsid w:val="007178BD"/>
    <w:rsid w:val="00717B7B"/>
    <w:rsid w:val="00717D4D"/>
    <w:rsid w:val="00717DCD"/>
    <w:rsid w:val="007218C8"/>
    <w:rsid w:val="00721EF9"/>
    <w:rsid w:val="007220D1"/>
    <w:rsid w:val="0072268B"/>
    <w:rsid w:val="00722D0E"/>
    <w:rsid w:val="00722D77"/>
    <w:rsid w:val="0072311B"/>
    <w:rsid w:val="007234ED"/>
    <w:rsid w:val="007238C2"/>
    <w:rsid w:val="0072461F"/>
    <w:rsid w:val="0072496F"/>
    <w:rsid w:val="00724CBE"/>
    <w:rsid w:val="00724F18"/>
    <w:rsid w:val="00725808"/>
    <w:rsid w:val="00725CA2"/>
    <w:rsid w:val="00726A91"/>
    <w:rsid w:val="007270C3"/>
    <w:rsid w:val="00730AA8"/>
    <w:rsid w:val="007311F1"/>
    <w:rsid w:val="0073162F"/>
    <w:rsid w:val="0073220D"/>
    <w:rsid w:val="00732467"/>
    <w:rsid w:val="0073266C"/>
    <w:rsid w:val="00732977"/>
    <w:rsid w:val="0073399C"/>
    <w:rsid w:val="00733FD3"/>
    <w:rsid w:val="00734823"/>
    <w:rsid w:val="0073669A"/>
    <w:rsid w:val="00736C0E"/>
    <w:rsid w:val="00737116"/>
    <w:rsid w:val="00737B03"/>
    <w:rsid w:val="00737F41"/>
    <w:rsid w:val="007401AD"/>
    <w:rsid w:val="0074089F"/>
    <w:rsid w:val="007408C0"/>
    <w:rsid w:val="00741BCB"/>
    <w:rsid w:val="00741FD1"/>
    <w:rsid w:val="00742703"/>
    <w:rsid w:val="00744DA7"/>
    <w:rsid w:val="0074631E"/>
    <w:rsid w:val="00746CFD"/>
    <w:rsid w:val="0074757E"/>
    <w:rsid w:val="00750CD7"/>
    <w:rsid w:val="00750F6D"/>
    <w:rsid w:val="0075185C"/>
    <w:rsid w:val="007534CE"/>
    <w:rsid w:val="00753C95"/>
    <w:rsid w:val="00754D90"/>
    <w:rsid w:val="0075546D"/>
    <w:rsid w:val="00755BF1"/>
    <w:rsid w:val="00756052"/>
    <w:rsid w:val="00756F98"/>
    <w:rsid w:val="00756FB3"/>
    <w:rsid w:val="0075718C"/>
    <w:rsid w:val="007605D0"/>
    <w:rsid w:val="00760D3F"/>
    <w:rsid w:val="00761B41"/>
    <w:rsid w:val="00761FE9"/>
    <w:rsid w:val="007627FB"/>
    <w:rsid w:val="00762CD4"/>
    <w:rsid w:val="0076444C"/>
    <w:rsid w:val="0076496F"/>
    <w:rsid w:val="00764CD9"/>
    <w:rsid w:val="00764F82"/>
    <w:rsid w:val="00765195"/>
    <w:rsid w:val="00765547"/>
    <w:rsid w:val="00765EF6"/>
    <w:rsid w:val="0076682C"/>
    <w:rsid w:val="0076761B"/>
    <w:rsid w:val="0076773D"/>
    <w:rsid w:val="0077081E"/>
    <w:rsid w:val="00770F1D"/>
    <w:rsid w:val="00771DDB"/>
    <w:rsid w:val="00772296"/>
    <w:rsid w:val="007730E9"/>
    <w:rsid w:val="00773248"/>
    <w:rsid w:val="0077339B"/>
    <w:rsid w:val="007739F3"/>
    <w:rsid w:val="00773BAD"/>
    <w:rsid w:val="00773E0E"/>
    <w:rsid w:val="00773FAC"/>
    <w:rsid w:val="007747CC"/>
    <w:rsid w:val="007749AC"/>
    <w:rsid w:val="007760AD"/>
    <w:rsid w:val="00776944"/>
    <w:rsid w:val="00776A35"/>
    <w:rsid w:val="00776FB0"/>
    <w:rsid w:val="00777088"/>
    <w:rsid w:val="00777C3D"/>
    <w:rsid w:val="00777D96"/>
    <w:rsid w:val="00780518"/>
    <w:rsid w:val="00780C79"/>
    <w:rsid w:val="007813D1"/>
    <w:rsid w:val="007824EE"/>
    <w:rsid w:val="00782A31"/>
    <w:rsid w:val="00782CE0"/>
    <w:rsid w:val="0078377D"/>
    <w:rsid w:val="00783948"/>
    <w:rsid w:val="0078479A"/>
    <w:rsid w:val="007852E6"/>
    <w:rsid w:val="00786E4F"/>
    <w:rsid w:val="0078773C"/>
    <w:rsid w:val="00787DE9"/>
    <w:rsid w:val="007919F5"/>
    <w:rsid w:val="00791D21"/>
    <w:rsid w:val="0079250F"/>
    <w:rsid w:val="007928C4"/>
    <w:rsid w:val="00793A8D"/>
    <w:rsid w:val="00794308"/>
    <w:rsid w:val="00794424"/>
    <w:rsid w:val="007945F2"/>
    <w:rsid w:val="00794708"/>
    <w:rsid w:val="0079474D"/>
    <w:rsid w:val="007953A9"/>
    <w:rsid w:val="007958AC"/>
    <w:rsid w:val="00795E8E"/>
    <w:rsid w:val="00795EC0"/>
    <w:rsid w:val="00796421"/>
    <w:rsid w:val="00796A3A"/>
    <w:rsid w:val="00796C5A"/>
    <w:rsid w:val="00797041"/>
    <w:rsid w:val="007A1C70"/>
    <w:rsid w:val="007A3099"/>
    <w:rsid w:val="007A3A9C"/>
    <w:rsid w:val="007A47F8"/>
    <w:rsid w:val="007A4946"/>
    <w:rsid w:val="007A4A45"/>
    <w:rsid w:val="007A525F"/>
    <w:rsid w:val="007A54AB"/>
    <w:rsid w:val="007A635D"/>
    <w:rsid w:val="007A693B"/>
    <w:rsid w:val="007A79C8"/>
    <w:rsid w:val="007A7B24"/>
    <w:rsid w:val="007A7DB6"/>
    <w:rsid w:val="007A7E4B"/>
    <w:rsid w:val="007B02E1"/>
    <w:rsid w:val="007B0775"/>
    <w:rsid w:val="007B10C5"/>
    <w:rsid w:val="007B1902"/>
    <w:rsid w:val="007B39C7"/>
    <w:rsid w:val="007B535B"/>
    <w:rsid w:val="007B57B5"/>
    <w:rsid w:val="007B5F45"/>
    <w:rsid w:val="007B655F"/>
    <w:rsid w:val="007C0BAC"/>
    <w:rsid w:val="007C0BD8"/>
    <w:rsid w:val="007C0E42"/>
    <w:rsid w:val="007C18AB"/>
    <w:rsid w:val="007C270B"/>
    <w:rsid w:val="007C4051"/>
    <w:rsid w:val="007C5D2D"/>
    <w:rsid w:val="007C6EA4"/>
    <w:rsid w:val="007C74B4"/>
    <w:rsid w:val="007C7547"/>
    <w:rsid w:val="007C77F3"/>
    <w:rsid w:val="007C7ADF"/>
    <w:rsid w:val="007C7B9F"/>
    <w:rsid w:val="007D045D"/>
    <w:rsid w:val="007D0E49"/>
    <w:rsid w:val="007D275F"/>
    <w:rsid w:val="007D2899"/>
    <w:rsid w:val="007D3736"/>
    <w:rsid w:val="007D3C14"/>
    <w:rsid w:val="007D4095"/>
    <w:rsid w:val="007D4D55"/>
    <w:rsid w:val="007D53C7"/>
    <w:rsid w:val="007D5CF8"/>
    <w:rsid w:val="007D5F3B"/>
    <w:rsid w:val="007D6936"/>
    <w:rsid w:val="007D6BBA"/>
    <w:rsid w:val="007D6F83"/>
    <w:rsid w:val="007D7DDF"/>
    <w:rsid w:val="007E00A0"/>
    <w:rsid w:val="007E00D9"/>
    <w:rsid w:val="007E0AA8"/>
    <w:rsid w:val="007E0BAC"/>
    <w:rsid w:val="007E0F80"/>
    <w:rsid w:val="007E0F82"/>
    <w:rsid w:val="007E1002"/>
    <w:rsid w:val="007E13D3"/>
    <w:rsid w:val="007E13F9"/>
    <w:rsid w:val="007E2480"/>
    <w:rsid w:val="007E2E06"/>
    <w:rsid w:val="007E375C"/>
    <w:rsid w:val="007E3E76"/>
    <w:rsid w:val="007E41FB"/>
    <w:rsid w:val="007E4526"/>
    <w:rsid w:val="007E4586"/>
    <w:rsid w:val="007E4B05"/>
    <w:rsid w:val="007E5247"/>
    <w:rsid w:val="007E53D8"/>
    <w:rsid w:val="007E5CB3"/>
    <w:rsid w:val="007E7E40"/>
    <w:rsid w:val="007E7E7D"/>
    <w:rsid w:val="007F0FDA"/>
    <w:rsid w:val="007F2282"/>
    <w:rsid w:val="007F27F5"/>
    <w:rsid w:val="007F2EA2"/>
    <w:rsid w:val="007F315B"/>
    <w:rsid w:val="007F335E"/>
    <w:rsid w:val="007F44F2"/>
    <w:rsid w:val="007F4D40"/>
    <w:rsid w:val="007F697C"/>
    <w:rsid w:val="007F7D56"/>
    <w:rsid w:val="00801498"/>
    <w:rsid w:val="00801ADD"/>
    <w:rsid w:val="00801B36"/>
    <w:rsid w:val="00801EC2"/>
    <w:rsid w:val="0080217D"/>
    <w:rsid w:val="0080337B"/>
    <w:rsid w:val="00804372"/>
    <w:rsid w:val="008050D9"/>
    <w:rsid w:val="00805440"/>
    <w:rsid w:val="008054D2"/>
    <w:rsid w:val="008055BB"/>
    <w:rsid w:val="0080585E"/>
    <w:rsid w:val="00805EC5"/>
    <w:rsid w:val="0080659C"/>
    <w:rsid w:val="00806D80"/>
    <w:rsid w:val="00807226"/>
    <w:rsid w:val="0080764A"/>
    <w:rsid w:val="008078C8"/>
    <w:rsid w:val="00807A87"/>
    <w:rsid w:val="00807AFC"/>
    <w:rsid w:val="00807CA5"/>
    <w:rsid w:val="00810228"/>
    <w:rsid w:val="00810705"/>
    <w:rsid w:val="00810A67"/>
    <w:rsid w:val="00810E47"/>
    <w:rsid w:val="00812893"/>
    <w:rsid w:val="00812E36"/>
    <w:rsid w:val="008131A3"/>
    <w:rsid w:val="008134F1"/>
    <w:rsid w:val="00813CD7"/>
    <w:rsid w:val="00814CCB"/>
    <w:rsid w:val="00814FEC"/>
    <w:rsid w:val="008151B2"/>
    <w:rsid w:val="00815C97"/>
    <w:rsid w:val="008167F5"/>
    <w:rsid w:val="00816B2B"/>
    <w:rsid w:val="008172B7"/>
    <w:rsid w:val="008179B2"/>
    <w:rsid w:val="00817B5B"/>
    <w:rsid w:val="00821F41"/>
    <w:rsid w:val="008222EC"/>
    <w:rsid w:val="008227AD"/>
    <w:rsid w:val="00822ABC"/>
    <w:rsid w:val="00822C9D"/>
    <w:rsid w:val="00823814"/>
    <w:rsid w:val="0082383B"/>
    <w:rsid w:val="00824145"/>
    <w:rsid w:val="0082419C"/>
    <w:rsid w:val="0082464C"/>
    <w:rsid w:val="008246B4"/>
    <w:rsid w:val="00825988"/>
    <w:rsid w:val="00827B14"/>
    <w:rsid w:val="008304D2"/>
    <w:rsid w:val="00830FB1"/>
    <w:rsid w:val="00831756"/>
    <w:rsid w:val="00831BF9"/>
    <w:rsid w:val="0083398F"/>
    <w:rsid w:val="008345C1"/>
    <w:rsid w:val="00834BE9"/>
    <w:rsid w:val="008353C8"/>
    <w:rsid w:val="00835C4E"/>
    <w:rsid w:val="00836714"/>
    <w:rsid w:val="0083744F"/>
    <w:rsid w:val="008378A4"/>
    <w:rsid w:val="00837A28"/>
    <w:rsid w:val="00840A78"/>
    <w:rsid w:val="00841562"/>
    <w:rsid w:val="008421EB"/>
    <w:rsid w:val="00842527"/>
    <w:rsid w:val="00842C1E"/>
    <w:rsid w:val="00843EEE"/>
    <w:rsid w:val="00844B30"/>
    <w:rsid w:val="008450A9"/>
    <w:rsid w:val="008453C1"/>
    <w:rsid w:val="00845484"/>
    <w:rsid w:val="0084567C"/>
    <w:rsid w:val="00845DC8"/>
    <w:rsid w:val="00846488"/>
    <w:rsid w:val="008471B4"/>
    <w:rsid w:val="008501C7"/>
    <w:rsid w:val="008501DC"/>
    <w:rsid w:val="00850F5E"/>
    <w:rsid w:val="008510D5"/>
    <w:rsid w:val="008514FE"/>
    <w:rsid w:val="00852423"/>
    <w:rsid w:val="00852867"/>
    <w:rsid w:val="00852ADA"/>
    <w:rsid w:val="00852CA1"/>
    <w:rsid w:val="0085360B"/>
    <w:rsid w:val="00853793"/>
    <w:rsid w:val="00853A75"/>
    <w:rsid w:val="00855F2C"/>
    <w:rsid w:val="008568B8"/>
    <w:rsid w:val="00857153"/>
    <w:rsid w:val="00857E92"/>
    <w:rsid w:val="0086002A"/>
    <w:rsid w:val="0086022A"/>
    <w:rsid w:val="008606AD"/>
    <w:rsid w:val="00860C25"/>
    <w:rsid w:val="00860DC6"/>
    <w:rsid w:val="008624F7"/>
    <w:rsid w:val="00862505"/>
    <w:rsid w:val="008629E6"/>
    <w:rsid w:val="00863041"/>
    <w:rsid w:val="0086345B"/>
    <w:rsid w:val="008639CF"/>
    <w:rsid w:val="00864468"/>
    <w:rsid w:val="0086560F"/>
    <w:rsid w:val="00866E03"/>
    <w:rsid w:val="00867083"/>
    <w:rsid w:val="00867759"/>
    <w:rsid w:val="00867801"/>
    <w:rsid w:val="00870AA4"/>
    <w:rsid w:val="00870B80"/>
    <w:rsid w:val="00871127"/>
    <w:rsid w:val="0087112B"/>
    <w:rsid w:val="00871178"/>
    <w:rsid w:val="008718C4"/>
    <w:rsid w:val="00871E43"/>
    <w:rsid w:val="0087217F"/>
    <w:rsid w:val="0087321B"/>
    <w:rsid w:val="008733D9"/>
    <w:rsid w:val="00873AAF"/>
    <w:rsid w:val="00874CD0"/>
    <w:rsid w:val="00874D0B"/>
    <w:rsid w:val="0087510C"/>
    <w:rsid w:val="008765DF"/>
    <w:rsid w:val="00876E2F"/>
    <w:rsid w:val="00877938"/>
    <w:rsid w:val="00877A06"/>
    <w:rsid w:val="00877E27"/>
    <w:rsid w:val="00877E40"/>
    <w:rsid w:val="00880437"/>
    <w:rsid w:val="00880C37"/>
    <w:rsid w:val="00880CD0"/>
    <w:rsid w:val="00880ED7"/>
    <w:rsid w:val="00881B65"/>
    <w:rsid w:val="00882FBD"/>
    <w:rsid w:val="0088309D"/>
    <w:rsid w:val="0088440D"/>
    <w:rsid w:val="00884668"/>
    <w:rsid w:val="008847C1"/>
    <w:rsid w:val="00885501"/>
    <w:rsid w:val="00885C74"/>
    <w:rsid w:val="00885E62"/>
    <w:rsid w:val="00886A62"/>
    <w:rsid w:val="00886D81"/>
    <w:rsid w:val="0088776D"/>
    <w:rsid w:val="00887B99"/>
    <w:rsid w:val="00887EBF"/>
    <w:rsid w:val="00890028"/>
    <w:rsid w:val="008906D3"/>
    <w:rsid w:val="00890A33"/>
    <w:rsid w:val="00891668"/>
    <w:rsid w:val="00891CD1"/>
    <w:rsid w:val="0089250C"/>
    <w:rsid w:val="008925E4"/>
    <w:rsid w:val="008928CB"/>
    <w:rsid w:val="00892AD6"/>
    <w:rsid w:val="00892C1E"/>
    <w:rsid w:val="008931AB"/>
    <w:rsid w:val="008942AE"/>
    <w:rsid w:val="00894799"/>
    <w:rsid w:val="0089483A"/>
    <w:rsid w:val="0089493A"/>
    <w:rsid w:val="00894B90"/>
    <w:rsid w:val="008950DB"/>
    <w:rsid w:val="008953F0"/>
    <w:rsid w:val="00895AC8"/>
    <w:rsid w:val="00895B50"/>
    <w:rsid w:val="00895BA8"/>
    <w:rsid w:val="008973FB"/>
    <w:rsid w:val="00897B6F"/>
    <w:rsid w:val="008A0243"/>
    <w:rsid w:val="008A073A"/>
    <w:rsid w:val="008A28DC"/>
    <w:rsid w:val="008A4352"/>
    <w:rsid w:val="008A4624"/>
    <w:rsid w:val="008A5E5C"/>
    <w:rsid w:val="008A653C"/>
    <w:rsid w:val="008A7ED8"/>
    <w:rsid w:val="008B11C1"/>
    <w:rsid w:val="008B1A32"/>
    <w:rsid w:val="008B21D3"/>
    <w:rsid w:val="008B2852"/>
    <w:rsid w:val="008B35C3"/>
    <w:rsid w:val="008B3619"/>
    <w:rsid w:val="008B377A"/>
    <w:rsid w:val="008B457D"/>
    <w:rsid w:val="008B4721"/>
    <w:rsid w:val="008B5880"/>
    <w:rsid w:val="008B5BBA"/>
    <w:rsid w:val="008B5EE6"/>
    <w:rsid w:val="008B6C80"/>
    <w:rsid w:val="008B72EC"/>
    <w:rsid w:val="008B7A74"/>
    <w:rsid w:val="008C0B8D"/>
    <w:rsid w:val="008C14AC"/>
    <w:rsid w:val="008C1E4D"/>
    <w:rsid w:val="008C1E55"/>
    <w:rsid w:val="008C3DD9"/>
    <w:rsid w:val="008C456A"/>
    <w:rsid w:val="008C4B8C"/>
    <w:rsid w:val="008C4F15"/>
    <w:rsid w:val="008C50B6"/>
    <w:rsid w:val="008C51F3"/>
    <w:rsid w:val="008C537F"/>
    <w:rsid w:val="008C53B2"/>
    <w:rsid w:val="008C5B18"/>
    <w:rsid w:val="008C71A6"/>
    <w:rsid w:val="008C7642"/>
    <w:rsid w:val="008C7D59"/>
    <w:rsid w:val="008D13B8"/>
    <w:rsid w:val="008D1673"/>
    <w:rsid w:val="008D2702"/>
    <w:rsid w:val="008D2FDC"/>
    <w:rsid w:val="008D4A24"/>
    <w:rsid w:val="008D5583"/>
    <w:rsid w:val="008D590A"/>
    <w:rsid w:val="008D70A0"/>
    <w:rsid w:val="008D72C9"/>
    <w:rsid w:val="008D7375"/>
    <w:rsid w:val="008D7FA5"/>
    <w:rsid w:val="008E0011"/>
    <w:rsid w:val="008E115A"/>
    <w:rsid w:val="008E19E5"/>
    <w:rsid w:val="008E1B48"/>
    <w:rsid w:val="008E26B6"/>
    <w:rsid w:val="008E2DB8"/>
    <w:rsid w:val="008E2E67"/>
    <w:rsid w:val="008E30A7"/>
    <w:rsid w:val="008E34E6"/>
    <w:rsid w:val="008E3CD5"/>
    <w:rsid w:val="008E404A"/>
    <w:rsid w:val="008E4B54"/>
    <w:rsid w:val="008E500D"/>
    <w:rsid w:val="008E524F"/>
    <w:rsid w:val="008E6D23"/>
    <w:rsid w:val="008E717D"/>
    <w:rsid w:val="008E71A2"/>
    <w:rsid w:val="008E76CF"/>
    <w:rsid w:val="008F068D"/>
    <w:rsid w:val="008F0E70"/>
    <w:rsid w:val="008F0F2A"/>
    <w:rsid w:val="008F2915"/>
    <w:rsid w:val="008F2E99"/>
    <w:rsid w:val="008F3066"/>
    <w:rsid w:val="008F37C3"/>
    <w:rsid w:val="008F3BD5"/>
    <w:rsid w:val="008F3EAC"/>
    <w:rsid w:val="008F5576"/>
    <w:rsid w:val="008F57A6"/>
    <w:rsid w:val="008F6F44"/>
    <w:rsid w:val="008F7768"/>
    <w:rsid w:val="008F7B85"/>
    <w:rsid w:val="008F7BC7"/>
    <w:rsid w:val="0090084D"/>
    <w:rsid w:val="00900956"/>
    <w:rsid w:val="009009E1"/>
    <w:rsid w:val="00902F15"/>
    <w:rsid w:val="00903777"/>
    <w:rsid w:val="00903CC5"/>
    <w:rsid w:val="009041B7"/>
    <w:rsid w:val="009055CF"/>
    <w:rsid w:val="00906640"/>
    <w:rsid w:val="0090722F"/>
    <w:rsid w:val="00907B8A"/>
    <w:rsid w:val="009100B2"/>
    <w:rsid w:val="0091024A"/>
    <w:rsid w:val="0091059C"/>
    <w:rsid w:val="0091084D"/>
    <w:rsid w:val="00910AC6"/>
    <w:rsid w:val="009118D3"/>
    <w:rsid w:val="00911AE2"/>
    <w:rsid w:val="009135F1"/>
    <w:rsid w:val="00913846"/>
    <w:rsid w:val="00913A5B"/>
    <w:rsid w:val="00914B4B"/>
    <w:rsid w:val="00915D11"/>
    <w:rsid w:val="00915E5F"/>
    <w:rsid w:val="009167E8"/>
    <w:rsid w:val="00916F47"/>
    <w:rsid w:val="00917AF4"/>
    <w:rsid w:val="00920DE7"/>
    <w:rsid w:val="00921FD4"/>
    <w:rsid w:val="00923161"/>
    <w:rsid w:val="0092390B"/>
    <w:rsid w:val="00923B20"/>
    <w:rsid w:val="00923DC5"/>
    <w:rsid w:val="009251A4"/>
    <w:rsid w:val="009255FE"/>
    <w:rsid w:val="0092589A"/>
    <w:rsid w:val="00925A99"/>
    <w:rsid w:val="00925B59"/>
    <w:rsid w:val="00926251"/>
    <w:rsid w:val="009264EC"/>
    <w:rsid w:val="0092688A"/>
    <w:rsid w:val="00926E0C"/>
    <w:rsid w:val="00927485"/>
    <w:rsid w:val="00927499"/>
    <w:rsid w:val="00931FC9"/>
    <w:rsid w:val="009320B6"/>
    <w:rsid w:val="009325A2"/>
    <w:rsid w:val="00932B81"/>
    <w:rsid w:val="00934127"/>
    <w:rsid w:val="009351F0"/>
    <w:rsid w:val="00935D9A"/>
    <w:rsid w:val="0093681B"/>
    <w:rsid w:val="0093689F"/>
    <w:rsid w:val="009372A7"/>
    <w:rsid w:val="00937867"/>
    <w:rsid w:val="00940F86"/>
    <w:rsid w:val="00941246"/>
    <w:rsid w:val="009424A1"/>
    <w:rsid w:val="00942A72"/>
    <w:rsid w:val="00942DB8"/>
    <w:rsid w:val="00942E79"/>
    <w:rsid w:val="009433D1"/>
    <w:rsid w:val="00943409"/>
    <w:rsid w:val="00943DA8"/>
    <w:rsid w:val="00943E73"/>
    <w:rsid w:val="009443E3"/>
    <w:rsid w:val="0094463E"/>
    <w:rsid w:val="009476AE"/>
    <w:rsid w:val="00947E5D"/>
    <w:rsid w:val="0095063B"/>
    <w:rsid w:val="009506A0"/>
    <w:rsid w:val="009516AB"/>
    <w:rsid w:val="00952489"/>
    <w:rsid w:val="00952CBF"/>
    <w:rsid w:val="009530C3"/>
    <w:rsid w:val="00953AE1"/>
    <w:rsid w:val="0095494F"/>
    <w:rsid w:val="009556A5"/>
    <w:rsid w:val="009565CC"/>
    <w:rsid w:val="00957301"/>
    <w:rsid w:val="009601A8"/>
    <w:rsid w:val="00960FF3"/>
    <w:rsid w:val="00961186"/>
    <w:rsid w:val="00962095"/>
    <w:rsid w:val="00962902"/>
    <w:rsid w:val="009635CE"/>
    <w:rsid w:val="009646D0"/>
    <w:rsid w:val="00964F60"/>
    <w:rsid w:val="009656E7"/>
    <w:rsid w:val="00966FAE"/>
    <w:rsid w:val="00967420"/>
    <w:rsid w:val="009679E2"/>
    <w:rsid w:val="00967E5E"/>
    <w:rsid w:val="009708CC"/>
    <w:rsid w:val="0097146E"/>
    <w:rsid w:val="009716F4"/>
    <w:rsid w:val="009738B3"/>
    <w:rsid w:val="00973B32"/>
    <w:rsid w:val="00974574"/>
    <w:rsid w:val="009750D2"/>
    <w:rsid w:val="009752DC"/>
    <w:rsid w:val="00975E67"/>
    <w:rsid w:val="00976344"/>
    <w:rsid w:val="00980B04"/>
    <w:rsid w:val="00980F34"/>
    <w:rsid w:val="009810CC"/>
    <w:rsid w:val="00981593"/>
    <w:rsid w:val="009819A3"/>
    <w:rsid w:val="00981D1C"/>
    <w:rsid w:val="00982675"/>
    <w:rsid w:val="00982C6B"/>
    <w:rsid w:val="00982D55"/>
    <w:rsid w:val="0098385F"/>
    <w:rsid w:val="00985189"/>
    <w:rsid w:val="00985197"/>
    <w:rsid w:val="0098528C"/>
    <w:rsid w:val="0098548B"/>
    <w:rsid w:val="00985905"/>
    <w:rsid w:val="00985E72"/>
    <w:rsid w:val="00986481"/>
    <w:rsid w:val="00986652"/>
    <w:rsid w:val="00986B4F"/>
    <w:rsid w:val="00990804"/>
    <w:rsid w:val="00991EDD"/>
    <w:rsid w:val="00991EF9"/>
    <w:rsid w:val="00992FAD"/>
    <w:rsid w:val="009931F6"/>
    <w:rsid w:val="009945DB"/>
    <w:rsid w:val="0099609C"/>
    <w:rsid w:val="00996311"/>
    <w:rsid w:val="00996AF7"/>
    <w:rsid w:val="00997E14"/>
    <w:rsid w:val="009A0192"/>
    <w:rsid w:val="009A03C0"/>
    <w:rsid w:val="009A0A47"/>
    <w:rsid w:val="009A0BCB"/>
    <w:rsid w:val="009A1AC1"/>
    <w:rsid w:val="009A2046"/>
    <w:rsid w:val="009A227C"/>
    <w:rsid w:val="009A22AD"/>
    <w:rsid w:val="009A3D29"/>
    <w:rsid w:val="009A469F"/>
    <w:rsid w:val="009A4878"/>
    <w:rsid w:val="009A5E51"/>
    <w:rsid w:val="009A601E"/>
    <w:rsid w:val="009A6D4D"/>
    <w:rsid w:val="009A7453"/>
    <w:rsid w:val="009A75BF"/>
    <w:rsid w:val="009A763F"/>
    <w:rsid w:val="009A7A57"/>
    <w:rsid w:val="009A7F9D"/>
    <w:rsid w:val="009B0220"/>
    <w:rsid w:val="009B0518"/>
    <w:rsid w:val="009B0621"/>
    <w:rsid w:val="009B0B82"/>
    <w:rsid w:val="009B179E"/>
    <w:rsid w:val="009B193E"/>
    <w:rsid w:val="009B1F10"/>
    <w:rsid w:val="009B2262"/>
    <w:rsid w:val="009B25CF"/>
    <w:rsid w:val="009B2928"/>
    <w:rsid w:val="009B297A"/>
    <w:rsid w:val="009B2BB7"/>
    <w:rsid w:val="009B2D21"/>
    <w:rsid w:val="009B2F1B"/>
    <w:rsid w:val="009B376C"/>
    <w:rsid w:val="009B44A0"/>
    <w:rsid w:val="009B63B6"/>
    <w:rsid w:val="009B64AE"/>
    <w:rsid w:val="009B799B"/>
    <w:rsid w:val="009C039B"/>
    <w:rsid w:val="009C08F9"/>
    <w:rsid w:val="009C11BF"/>
    <w:rsid w:val="009C2A66"/>
    <w:rsid w:val="009C2D80"/>
    <w:rsid w:val="009C2E0E"/>
    <w:rsid w:val="009C2E87"/>
    <w:rsid w:val="009C3D1D"/>
    <w:rsid w:val="009C5176"/>
    <w:rsid w:val="009C5294"/>
    <w:rsid w:val="009C60DB"/>
    <w:rsid w:val="009C6934"/>
    <w:rsid w:val="009C695C"/>
    <w:rsid w:val="009D0D63"/>
    <w:rsid w:val="009D12FB"/>
    <w:rsid w:val="009D1BE4"/>
    <w:rsid w:val="009D21A4"/>
    <w:rsid w:val="009D2C00"/>
    <w:rsid w:val="009D2D32"/>
    <w:rsid w:val="009D2E0F"/>
    <w:rsid w:val="009D32EC"/>
    <w:rsid w:val="009D3872"/>
    <w:rsid w:val="009D4C27"/>
    <w:rsid w:val="009D4C7A"/>
    <w:rsid w:val="009D53D5"/>
    <w:rsid w:val="009D53E8"/>
    <w:rsid w:val="009D5FE9"/>
    <w:rsid w:val="009D62E1"/>
    <w:rsid w:val="009D6574"/>
    <w:rsid w:val="009D6C09"/>
    <w:rsid w:val="009D75B0"/>
    <w:rsid w:val="009D7B24"/>
    <w:rsid w:val="009E01FC"/>
    <w:rsid w:val="009E1FDC"/>
    <w:rsid w:val="009E27AB"/>
    <w:rsid w:val="009E2DBB"/>
    <w:rsid w:val="009E2E56"/>
    <w:rsid w:val="009E305E"/>
    <w:rsid w:val="009E310D"/>
    <w:rsid w:val="009E3926"/>
    <w:rsid w:val="009E40A9"/>
    <w:rsid w:val="009E422A"/>
    <w:rsid w:val="009E4531"/>
    <w:rsid w:val="009E4A48"/>
    <w:rsid w:val="009E4D1D"/>
    <w:rsid w:val="009E5A12"/>
    <w:rsid w:val="009E62EB"/>
    <w:rsid w:val="009E674A"/>
    <w:rsid w:val="009E6BFD"/>
    <w:rsid w:val="009E7605"/>
    <w:rsid w:val="009F0C1D"/>
    <w:rsid w:val="009F1705"/>
    <w:rsid w:val="009F1862"/>
    <w:rsid w:val="009F2EB3"/>
    <w:rsid w:val="009F3919"/>
    <w:rsid w:val="009F3F69"/>
    <w:rsid w:val="009F4808"/>
    <w:rsid w:val="009F4A6B"/>
    <w:rsid w:val="009F4A70"/>
    <w:rsid w:val="009F5250"/>
    <w:rsid w:val="009F5521"/>
    <w:rsid w:val="009F6584"/>
    <w:rsid w:val="009F6FE0"/>
    <w:rsid w:val="009F70D2"/>
    <w:rsid w:val="009F749E"/>
    <w:rsid w:val="009F7552"/>
    <w:rsid w:val="009F7702"/>
    <w:rsid w:val="00A006E2"/>
    <w:rsid w:val="00A01AD7"/>
    <w:rsid w:val="00A0205B"/>
    <w:rsid w:val="00A022D6"/>
    <w:rsid w:val="00A03CD8"/>
    <w:rsid w:val="00A03E41"/>
    <w:rsid w:val="00A0410D"/>
    <w:rsid w:val="00A0445C"/>
    <w:rsid w:val="00A047C6"/>
    <w:rsid w:val="00A052C0"/>
    <w:rsid w:val="00A06EF1"/>
    <w:rsid w:val="00A07F66"/>
    <w:rsid w:val="00A10F72"/>
    <w:rsid w:val="00A11030"/>
    <w:rsid w:val="00A1119D"/>
    <w:rsid w:val="00A118F3"/>
    <w:rsid w:val="00A12124"/>
    <w:rsid w:val="00A12A5A"/>
    <w:rsid w:val="00A12FB1"/>
    <w:rsid w:val="00A1330B"/>
    <w:rsid w:val="00A13725"/>
    <w:rsid w:val="00A13C85"/>
    <w:rsid w:val="00A13D2E"/>
    <w:rsid w:val="00A13EA3"/>
    <w:rsid w:val="00A13F3B"/>
    <w:rsid w:val="00A1402A"/>
    <w:rsid w:val="00A14B44"/>
    <w:rsid w:val="00A15AD7"/>
    <w:rsid w:val="00A16632"/>
    <w:rsid w:val="00A16E4B"/>
    <w:rsid w:val="00A16EC0"/>
    <w:rsid w:val="00A177F8"/>
    <w:rsid w:val="00A20318"/>
    <w:rsid w:val="00A21972"/>
    <w:rsid w:val="00A224AF"/>
    <w:rsid w:val="00A24EC7"/>
    <w:rsid w:val="00A2523B"/>
    <w:rsid w:val="00A25572"/>
    <w:rsid w:val="00A25760"/>
    <w:rsid w:val="00A26636"/>
    <w:rsid w:val="00A2663E"/>
    <w:rsid w:val="00A276E5"/>
    <w:rsid w:val="00A27DCE"/>
    <w:rsid w:val="00A27DF4"/>
    <w:rsid w:val="00A306D5"/>
    <w:rsid w:val="00A3098E"/>
    <w:rsid w:val="00A30A8F"/>
    <w:rsid w:val="00A30C52"/>
    <w:rsid w:val="00A31141"/>
    <w:rsid w:val="00A317EC"/>
    <w:rsid w:val="00A32F52"/>
    <w:rsid w:val="00A335A1"/>
    <w:rsid w:val="00A33EF3"/>
    <w:rsid w:val="00A34262"/>
    <w:rsid w:val="00A34314"/>
    <w:rsid w:val="00A35088"/>
    <w:rsid w:val="00A35108"/>
    <w:rsid w:val="00A36026"/>
    <w:rsid w:val="00A36441"/>
    <w:rsid w:val="00A37122"/>
    <w:rsid w:val="00A37BE0"/>
    <w:rsid w:val="00A4006C"/>
    <w:rsid w:val="00A400E3"/>
    <w:rsid w:val="00A4023C"/>
    <w:rsid w:val="00A405CF"/>
    <w:rsid w:val="00A41325"/>
    <w:rsid w:val="00A41EE5"/>
    <w:rsid w:val="00A426D9"/>
    <w:rsid w:val="00A4367F"/>
    <w:rsid w:val="00A436AB"/>
    <w:rsid w:val="00A4415B"/>
    <w:rsid w:val="00A45515"/>
    <w:rsid w:val="00A4722E"/>
    <w:rsid w:val="00A47B31"/>
    <w:rsid w:val="00A47E8E"/>
    <w:rsid w:val="00A50999"/>
    <w:rsid w:val="00A52198"/>
    <w:rsid w:val="00A527CD"/>
    <w:rsid w:val="00A52828"/>
    <w:rsid w:val="00A52B23"/>
    <w:rsid w:val="00A534BF"/>
    <w:rsid w:val="00A53834"/>
    <w:rsid w:val="00A53ED4"/>
    <w:rsid w:val="00A543FC"/>
    <w:rsid w:val="00A54A07"/>
    <w:rsid w:val="00A54D08"/>
    <w:rsid w:val="00A5509E"/>
    <w:rsid w:val="00A5640C"/>
    <w:rsid w:val="00A57891"/>
    <w:rsid w:val="00A57914"/>
    <w:rsid w:val="00A57B50"/>
    <w:rsid w:val="00A57C9F"/>
    <w:rsid w:val="00A60239"/>
    <w:rsid w:val="00A6195B"/>
    <w:rsid w:val="00A61B7F"/>
    <w:rsid w:val="00A62292"/>
    <w:rsid w:val="00A6229F"/>
    <w:rsid w:val="00A62D16"/>
    <w:rsid w:val="00A63C56"/>
    <w:rsid w:val="00A63ECF"/>
    <w:rsid w:val="00A652B1"/>
    <w:rsid w:val="00A66377"/>
    <w:rsid w:val="00A6649F"/>
    <w:rsid w:val="00A669B0"/>
    <w:rsid w:val="00A67593"/>
    <w:rsid w:val="00A67D56"/>
    <w:rsid w:val="00A67FA0"/>
    <w:rsid w:val="00A71A94"/>
    <w:rsid w:val="00A71C07"/>
    <w:rsid w:val="00A71DB4"/>
    <w:rsid w:val="00A72AC2"/>
    <w:rsid w:val="00A72F8E"/>
    <w:rsid w:val="00A7326C"/>
    <w:rsid w:val="00A732EF"/>
    <w:rsid w:val="00A734C6"/>
    <w:rsid w:val="00A739FA"/>
    <w:rsid w:val="00A74083"/>
    <w:rsid w:val="00A740BF"/>
    <w:rsid w:val="00A74C89"/>
    <w:rsid w:val="00A75CC8"/>
    <w:rsid w:val="00A75E05"/>
    <w:rsid w:val="00A7714D"/>
    <w:rsid w:val="00A7730F"/>
    <w:rsid w:val="00A77D25"/>
    <w:rsid w:val="00A77FB0"/>
    <w:rsid w:val="00A804FB"/>
    <w:rsid w:val="00A809EB"/>
    <w:rsid w:val="00A8287D"/>
    <w:rsid w:val="00A82AE5"/>
    <w:rsid w:val="00A83574"/>
    <w:rsid w:val="00A83EF1"/>
    <w:rsid w:val="00A845A2"/>
    <w:rsid w:val="00A85157"/>
    <w:rsid w:val="00A856E9"/>
    <w:rsid w:val="00A858EA"/>
    <w:rsid w:val="00A864CB"/>
    <w:rsid w:val="00A86E53"/>
    <w:rsid w:val="00A904F5"/>
    <w:rsid w:val="00A9056F"/>
    <w:rsid w:val="00A909A9"/>
    <w:rsid w:val="00A90A23"/>
    <w:rsid w:val="00A9160B"/>
    <w:rsid w:val="00A91F29"/>
    <w:rsid w:val="00A92A13"/>
    <w:rsid w:val="00A93095"/>
    <w:rsid w:val="00A93550"/>
    <w:rsid w:val="00A93672"/>
    <w:rsid w:val="00A942B2"/>
    <w:rsid w:val="00A94501"/>
    <w:rsid w:val="00A948CA"/>
    <w:rsid w:val="00A95740"/>
    <w:rsid w:val="00A95989"/>
    <w:rsid w:val="00A95DE1"/>
    <w:rsid w:val="00A97BB0"/>
    <w:rsid w:val="00AA03DD"/>
    <w:rsid w:val="00AA148A"/>
    <w:rsid w:val="00AA160B"/>
    <w:rsid w:val="00AA18BE"/>
    <w:rsid w:val="00AA2107"/>
    <w:rsid w:val="00AA2416"/>
    <w:rsid w:val="00AA3FD7"/>
    <w:rsid w:val="00AA496D"/>
    <w:rsid w:val="00AA49DC"/>
    <w:rsid w:val="00AA6451"/>
    <w:rsid w:val="00AA6BD6"/>
    <w:rsid w:val="00AA70EE"/>
    <w:rsid w:val="00AA7D17"/>
    <w:rsid w:val="00AB01E1"/>
    <w:rsid w:val="00AB031D"/>
    <w:rsid w:val="00AB063A"/>
    <w:rsid w:val="00AB12D7"/>
    <w:rsid w:val="00AB2D67"/>
    <w:rsid w:val="00AB2EE2"/>
    <w:rsid w:val="00AB318B"/>
    <w:rsid w:val="00AB33D7"/>
    <w:rsid w:val="00AB3615"/>
    <w:rsid w:val="00AB3F4A"/>
    <w:rsid w:val="00AB6EA0"/>
    <w:rsid w:val="00AC02F9"/>
    <w:rsid w:val="00AC0A97"/>
    <w:rsid w:val="00AC1101"/>
    <w:rsid w:val="00AC1E6B"/>
    <w:rsid w:val="00AC24F2"/>
    <w:rsid w:val="00AC26E9"/>
    <w:rsid w:val="00AC27E1"/>
    <w:rsid w:val="00AC293B"/>
    <w:rsid w:val="00AC2D47"/>
    <w:rsid w:val="00AC30FB"/>
    <w:rsid w:val="00AC3A2D"/>
    <w:rsid w:val="00AC3DD5"/>
    <w:rsid w:val="00AC3E80"/>
    <w:rsid w:val="00AC460F"/>
    <w:rsid w:val="00AC47FB"/>
    <w:rsid w:val="00AC4B02"/>
    <w:rsid w:val="00AC55AE"/>
    <w:rsid w:val="00AC575A"/>
    <w:rsid w:val="00AC5B41"/>
    <w:rsid w:val="00AC5D5E"/>
    <w:rsid w:val="00AC6079"/>
    <w:rsid w:val="00AC718F"/>
    <w:rsid w:val="00AD09B3"/>
    <w:rsid w:val="00AD1DA8"/>
    <w:rsid w:val="00AD3C27"/>
    <w:rsid w:val="00AD3C2A"/>
    <w:rsid w:val="00AD3D89"/>
    <w:rsid w:val="00AD3FCA"/>
    <w:rsid w:val="00AD5CD2"/>
    <w:rsid w:val="00AD6549"/>
    <w:rsid w:val="00AD679A"/>
    <w:rsid w:val="00AD7407"/>
    <w:rsid w:val="00AD75AF"/>
    <w:rsid w:val="00AE081F"/>
    <w:rsid w:val="00AE1B79"/>
    <w:rsid w:val="00AE1BA2"/>
    <w:rsid w:val="00AE2292"/>
    <w:rsid w:val="00AE39FF"/>
    <w:rsid w:val="00AE3B85"/>
    <w:rsid w:val="00AE3BF8"/>
    <w:rsid w:val="00AE5783"/>
    <w:rsid w:val="00AE75B5"/>
    <w:rsid w:val="00AE7963"/>
    <w:rsid w:val="00AE7DDF"/>
    <w:rsid w:val="00AF073E"/>
    <w:rsid w:val="00AF12D1"/>
    <w:rsid w:val="00AF13C8"/>
    <w:rsid w:val="00AF2B10"/>
    <w:rsid w:val="00AF2BCF"/>
    <w:rsid w:val="00AF2E48"/>
    <w:rsid w:val="00AF4AC2"/>
    <w:rsid w:val="00AF4C51"/>
    <w:rsid w:val="00AF549A"/>
    <w:rsid w:val="00AF6262"/>
    <w:rsid w:val="00AF63A5"/>
    <w:rsid w:val="00AF69C2"/>
    <w:rsid w:val="00AF6AF4"/>
    <w:rsid w:val="00AF7619"/>
    <w:rsid w:val="00AF76B9"/>
    <w:rsid w:val="00AF7D40"/>
    <w:rsid w:val="00AF7F6F"/>
    <w:rsid w:val="00B0074A"/>
    <w:rsid w:val="00B01931"/>
    <w:rsid w:val="00B02085"/>
    <w:rsid w:val="00B02576"/>
    <w:rsid w:val="00B03E06"/>
    <w:rsid w:val="00B043E0"/>
    <w:rsid w:val="00B065C7"/>
    <w:rsid w:val="00B102AA"/>
    <w:rsid w:val="00B117F5"/>
    <w:rsid w:val="00B11F25"/>
    <w:rsid w:val="00B11F79"/>
    <w:rsid w:val="00B12196"/>
    <w:rsid w:val="00B12669"/>
    <w:rsid w:val="00B12D56"/>
    <w:rsid w:val="00B134CF"/>
    <w:rsid w:val="00B140A3"/>
    <w:rsid w:val="00B15246"/>
    <w:rsid w:val="00B153B3"/>
    <w:rsid w:val="00B1550D"/>
    <w:rsid w:val="00B15611"/>
    <w:rsid w:val="00B156C3"/>
    <w:rsid w:val="00B15F11"/>
    <w:rsid w:val="00B16128"/>
    <w:rsid w:val="00B1689D"/>
    <w:rsid w:val="00B17458"/>
    <w:rsid w:val="00B17B20"/>
    <w:rsid w:val="00B212AE"/>
    <w:rsid w:val="00B21351"/>
    <w:rsid w:val="00B215F0"/>
    <w:rsid w:val="00B224D9"/>
    <w:rsid w:val="00B22E41"/>
    <w:rsid w:val="00B2327D"/>
    <w:rsid w:val="00B235C3"/>
    <w:rsid w:val="00B23AC4"/>
    <w:rsid w:val="00B24043"/>
    <w:rsid w:val="00B2407C"/>
    <w:rsid w:val="00B24FAF"/>
    <w:rsid w:val="00B25993"/>
    <w:rsid w:val="00B25BCE"/>
    <w:rsid w:val="00B25C29"/>
    <w:rsid w:val="00B26F6F"/>
    <w:rsid w:val="00B273D4"/>
    <w:rsid w:val="00B27C9A"/>
    <w:rsid w:val="00B31641"/>
    <w:rsid w:val="00B321DC"/>
    <w:rsid w:val="00B3271A"/>
    <w:rsid w:val="00B32740"/>
    <w:rsid w:val="00B32878"/>
    <w:rsid w:val="00B32932"/>
    <w:rsid w:val="00B346CE"/>
    <w:rsid w:val="00B35295"/>
    <w:rsid w:val="00B35765"/>
    <w:rsid w:val="00B3594E"/>
    <w:rsid w:val="00B35B45"/>
    <w:rsid w:val="00B37973"/>
    <w:rsid w:val="00B4015F"/>
    <w:rsid w:val="00B408CB"/>
    <w:rsid w:val="00B41A7B"/>
    <w:rsid w:val="00B41B37"/>
    <w:rsid w:val="00B42334"/>
    <w:rsid w:val="00B43337"/>
    <w:rsid w:val="00B43C6F"/>
    <w:rsid w:val="00B44944"/>
    <w:rsid w:val="00B44A72"/>
    <w:rsid w:val="00B44BB4"/>
    <w:rsid w:val="00B44F10"/>
    <w:rsid w:val="00B45C76"/>
    <w:rsid w:val="00B463E2"/>
    <w:rsid w:val="00B464E1"/>
    <w:rsid w:val="00B46E4A"/>
    <w:rsid w:val="00B4737D"/>
    <w:rsid w:val="00B505E0"/>
    <w:rsid w:val="00B505EE"/>
    <w:rsid w:val="00B5130A"/>
    <w:rsid w:val="00B5182B"/>
    <w:rsid w:val="00B51987"/>
    <w:rsid w:val="00B51C75"/>
    <w:rsid w:val="00B52088"/>
    <w:rsid w:val="00B56BF2"/>
    <w:rsid w:val="00B57C5B"/>
    <w:rsid w:val="00B57C7C"/>
    <w:rsid w:val="00B602A1"/>
    <w:rsid w:val="00B6057B"/>
    <w:rsid w:val="00B60D2F"/>
    <w:rsid w:val="00B62128"/>
    <w:rsid w:val="00B62293"/>
    <w:rsid w:val="00B6322C"/>
    <w:rsid w:val="00B637DA"/>
    <w:rsid w:val="00B63A06"/>
    <w:rsid w:val="00B63ECA"/>
    <w:rsid w:val="00B643A2"/>
    <w:rsid w:val="00B646F8"/>
    <w:rsid w:val="00B649E6"/>
    <w:rsid w:val="00B64CC0"/>
    <w:rsid w:val="00B65119"/>
    <w:rsid w:val="00B65884"/>
    <w:rsid w:val="00B65F7B"/>
    <w:rsid w:val="00B66305"/>
    <w:rsid w:val="00B66423"/>
    <w:rsid w:val="00B678F7"/>
    <w:rsid w:val="00B67BCD"/>
    <w:rsid w:val="00B67E29"/>
    <w:rsid w:val="00B704AE"/>
    <w:rsid w:val="00B71043"/>
    <w:rsid w:val="00B71561"/>
    <w:rsid w:val="00B717FD"/>
    <w:rsid w:val="00B7190A"/>
    <w:rsid w:val="00B73D7A"/>
    <w:rsid w:val="00B7524E"/>
    <w:rsid w:val="00B7566C"/>
    <w:rsid w:val="00B7625D"/>
    <w:rsid w:val="00B765A6"/>
    <w:rsid w:val="00B7733E"/>
    <w:rsid w:val="00B77736"/>
    <w:rsid w:val="00B7782B"/>
    <w:rsid w:val="00B77FA3"/>
    <w:rsid w:val="00B804A9"/>
    <w:rsid w:val="00B80606"/>
    <w:rsid w:val="00B80714"/>
    <w:rsid w:val="00B80757"/>
    <w:rsid w:val="00B810B9"/>
    <w:rsid w:val="00B81A0A"/>
    <w:rsid w:val="00B81DBF"/>
    <w:rsid w:val="00B82136"/>
    <w:rsid w:val="00B82B71"/>
    <w:rsid w:val="00B82F0C"/>
    <w:rsid w:val="00B82F13"/>
    <w:rsid w:val="00B830C2"/>
    <w:rsid w:val="00B83752"/>
    <w:rsid w:val="00B83AC8"/>
    <w:rsid w:val="00B847E4"/>
    <w:rsid w:val="00B84E23"/>
    <w:rsid w:val="00B8524D"/>
    <w:rsid w:val="00B85DF3"/>
    <w:rsid w:val="00B861FB"/>
    <w:rsid w:val="00B904C7"/>
    <w:rsid w:val="00B91966"/>
    <w:rsid w:val="00B927BD"/>
    <w:rsid w:val="00B92C90"/>
    <w:rsid w:val="00B938CC"/>
    <w:rsid w:val="00B93A9D"/>
    <w:rsid w:val="00B93CE7"/>
    <w:rsid w:val="00B93E4A"/>
    <w:rsid w:val="00B93FBC"/>
    <w:rsid w:val="00B94D39"/>
    <w:rsid w:val="00B97870"/>
    <w:rsid w:val="00B97F69"/>
    <w:rsid w:val="00BA03A4"/>
    <w:rsid w:val="00BA0437"/>
    <w:rsid w:val="00BA062E"/>
    <w:rsid w:val="00BA0D7B"/>
    <w:rsid w:val="00BA10BE"/>
    <w:rsid w:val="00BA16BF"/>
    <w:rsid w:val="00BA17EE"/>
    <w:rsid w:val="00BA1D15"/>
    <w:rsid w:val="00BA2B42"/>
    <w:rsid w:val="00BA3113"/>
    <w:rsid w:val="00BA3AE9"/>
    <w:rsid w:val="00BA4557"/>
    <w:rsid w:val="00BA5443"/>
    <w:rsid w:val="00BA604A"/>
    <w:rsid w:val="00BA608F"/>
    <w:rsid w:val="00BA6332"/>
    <w:rsid w:val="00BA658F"/>
    <w:rsid w:val="00BA6647"/>
    <w:rsid w:val="00BA6DD8"/>
    <w:rsid w:val="00BB0011"/>
    <w:rsid w:val="00BB0523"/>
    <w:rsid w:val="00BB0676"/>
    <w:rsid w:val="00BB08EE"/>
    <w:rsid w:val="00BB11B8"/>
    <w:rsid w:val="00BB1AE9"/>
    <w:rsid w:val="00BB1EAE"/>
    <w:rsid w:val="00BB1FB1"/>
    <w:rsid w:val="00BB3091"/>
    <w:rsid w:val="00BB3320"/>
    <w:rsid w:val="00BB3BA9"/>
    <w:rsid w:val="00BB4403"/>
    <w:rsid w:val="00BB5716"/>
    <w:rsid w:val="00BB6539"/>
    <w:rsid w:val="00BB6828"/>
    <w:rsid w:val="00BB6B2F"/>
    <w:rsid w:val="00BB7006"/>
    <w:rsid w:val="00BB70AE"/>
    <w:rsid w:val="00BB738D"/>
    <w:rsid w:val="00BC22B6"/>
    <w:rsid w:val="00BC2E66"/>
    <w:rsid w:val="00BC3D12"/>
    <w:rsid w:val="00BC403C"/>
    <w:rsid w:val="00BC4322"/>
    <w:rsid w:val="00BC559D"/>
    <w:rsid w:val="00BC5D28"/>
    <w:rsid w:val="00BC5F79"/>
    <w:rsid w:val="00BC6231"/>
    <w:rsid w:val="00BC627B"/>
    <w:rsid w:val="00BC6CC4"/>
    <w:rsid w:val="00BC72EC"/>
    <w:rsid w:val="00BC737B"/>
    <w:rsid w:val="00BD01F5"/>
    <w:rsid w:val="00BD0630"/>
    <w:rsid w:val="00BD06BE"/>
    <w:rsid w:val="00BD0988"/>
    <w:rsid w:val="00BD09EB"/>
    <w:rsid w:val="00BD0A93"/>
    <w:rsid w:val="00BD0EFB"/>
    <w:rsid w:val="00BD146F"/>
    <w:rsid w:val="00BD149D"/>
    <w:rsid w:val="00BD14CA"/>
    <w:rsid w:val="00BD15DD"/>
    <w:rsid w:val="00BD1C50"/>
    <w:rsid w:val="00BD2371"/>
    <w:rsid w:val="00BD2743"/>
    <w:rsid w:val="00BD28D0"/>
    <w:rsid w:val="00BD28FC"/>
    <w:rsid w:val="00BD3F82"/>
    <w:rsid w:val="00BD412B"/>
    <w:rsid w:val="00BD42AB"/>
    <w:rsid w:val="00BD63AF"/>
    <w:rsid w:val="00BD641D"/>
    <w:rsid w:val="00BD68F3"/>
    <w:rsid w:val="00BD6AB1"/>
    <w:rsid w:val="00BD6BAD"/>
    <w:rsid w:val="00BE0013"/>
    <w:rsid w:val="00BE01DF"/>
    <w:rsid w:val="00BE0AAD"/>
    <w:rsid w:val="00BE1846"/>
    <w:rsid w:val="00BE1850"/>
    <w:rsid w:val="00BE20E2"/>
    <w:rsid w:val="00BE2743"/>
    <w:rsid w:val="00BE2E6C"/>
    <w:rsid w:val="00BE30B1"/>
    <w:rsid w:val="00BE30DF"/>
    <w:rsid w:val="00BE34DA"/>
    <w:rsid w:val="00BE3C4A"/>
    <w:rsid w:val="00BE4567"/>
    <w:rsid w:val="00BE4F6E"/>
    <w:rsid w:val="00BE58D6"/>
    <w:rsid w:val="00BE594B"/>
    <w:rsid w:val="00BE5B30"/>
    <w:rsid w:val="00BE5D41"/>
    <w:rsid w:val="00BF051E"/>
    <w:rsid w:val="00BF0700"/>
    <w:rsid w:val="00BF0958"/>
    <w:rsid w:val="00BF11FA"/>
    <w:rsid w:val="00BF1548"/>
    <w:rsid w:val="00BF1D9C"/>
    <w:rsid w:val="00BF2622"/>
    <w:rsid w:val="00BF28B8"/>
    <w:rsid w:val="00BF2CAA"/>
    <w:rsid w:val="00BF2F2F"/>
    <w:rsid w:val="00BF3359"/>
    <w:rsid w:val="00BF35DE"/>
    <w:rsid w:val="00BF40F1"/>
    <w:rsid w:val="00BF5D79"/>
    <w:rsid w:val="00BF5F6B"/>
    <w:rsid w:val="00BF7069"/>
    <w:rsid w:val="00C00268"/>
    <w:rsid w:val="00C00FB6"/>
    <w:rsid w:val="00C02095"/>
    <w:rsid w:val="00C02C13"/>
    <w:rsid w:val="00C02C8B"/>
    <w:rsid w:val="00C02F84"/>
    <w:rsid w:val="00C03265"/>
    <w:rsid w:val="00C0326C"/>
    <w:rsid w:val="00C0364C"/>
    <w:rsid w:val="00C04CF0"/>
    <w:rsid w:val="00C05F0B"/>
    <w:rsid w:val="00C06D56"/>
    <w:rsid w:val="00C07112"/>
    <w:rsid w:val="00C07295"/>
    <w:rsid w:val="00C07D54"/>
    <w:rsid w:val="00C10A3C"/>
    <w:rsid w:val="00C10DFA"/>
    <w:rsid w:val="00C11735"/>
    <w:rsid w:val="00C1198E"/>
    <w:rsid w:val="00C11CB0"/>
    <w:rsid w:val="00C11FB3"/>
    <w:rsid w:val="00C12931"/>
    <w:rsid w:val="00C13207"/>
    <w:rsid w:val="00C13AEF"/>
    <w:rsid w:val="00C14323"/>
    <w:rsid w:val="00C14475"/>
    <w:rsid w:val="00C14554"/>
    <w:rsid w:val="00C145E3"/>
    <w:rsid w:val="00C15D0B"/>
    <w:rsid w:val="00C15D9F"/>
    <w:rsid w:val="00C162F7"/>
    <w:rsid w:val="00C1684E"/>
    <w:rsid w:val="00C168AD"/>
    <w:rsid w:val="00C172E7"/>
    <w:rsid w:val="00C2031C"/>
    <w:rsid w:val="00C203F3"/>
    <w:rsid w:val="00C20C7F"/>
    <w:rsid w:val="00C20EEC"/>
    <w:rsid w:val="00C21A2A"/>
    <w:rsid w:val="00C222CC"/>
    <w:rsid w:val="00C2244E"/>
    <w:rsid w:val="00C224FD"/>
    <w:rsid w:val="00C22D61"/>
    <w:rsid w:val="00C23A43"/>
    <w:rsid w:val="00C23CC8"/>
    <w:rsid w:val="00C23E7D"/>
    <w:rsid w:val="00C24C0D"/>
    <w:rsid w:val="00C25700"/>
    <w:rsid w:val="00C2591B"/>
    <w:rsid w:val="00C259F7"/>
    <w:rsid w:val="00C25A51"/>
    <w:rsid w:val="00C25B12"/>
    <w:rsid w:val="00C267CC"/>
    <w:rsid w:val="00C26E5E"/>
    <w:rsid w:val="00C2736F"/>
    <w:rsid w:val="00C27B1E"/>
    <w:rsid w:val="00C31B78"/>
    <w:rsid w:val="00C32145"/>
    <w:rsid w:val="00C327CA"/>
    <w:rsid w:val="00C327FC"/>
    <w:rsid w:val="00C333AD"/>
    <w:rsid w:val="00C33B6D"/>
    <w:rsid w:val="00C348C7"/>
    <w:rsid w:val="00C34E92"/>
    <w:rsid w:val="00C352B7"/>
    <w:rsid w:val="00C354C0"/>
    <w:rsid w:val="00C35D18"/>
    <w:rsid w:val="00C3660A"/>
    <w:rsid w:val="00C37E57"/>
    <w:rsid w:val="00C4047A"/>
    <w:rsid w:val="00C409A0"/>
    <w:rsid w:val="00C414CE"/>
    <w:rsid w:val="00C415EE"/>
    <w:rsid w:val="00C428A2"/>
    <w:rsid w:val="00C43E4A"/>
    <w:rsid w:val="00C443DF"/>
    <w:rsid w:val="00C44D65"/>
    <w:rsid w:val="00C45677"/>
    <w:rsid w:val="00C45D89"/>
    <w:rsid w:val="00C45E05"/>
    <w:rsid w:val="00C4618C"/>
    <w:rsid w:val="00C46A80"/>
    <w:rsid w:val="00C472D2"/>
    <w:rsid w:val="00C505C4"/>
    <w:rsid w:val="00C50B10"/>
    <w:rsid w:val="00C513C1"/>
    <w:rsid w:val="00C51F16"/>
    <w:rsid w:val="00C5333C"/>
    <w:rsid w:val="00C534A5"/>
    <w:rsid w:val="00C53C2E"/>
    <w:rsid w:val="00C54429"/>
    <w:rsid w:val="00C55D63"/>
    <w:rsid w:val="00C567E2"/>
    <w:rsid w:val="00C579DF"/>
    <w:rsid w:val="00C57BA5"/>
    <w:rsid w:val="00C606C9"/>
    <w:rsid w:val="00C609CE"/>
    <w:rsid w:val="00C60DA5"/>
    <w:rsid w:val="00C61911"/>
    <w:rsid w:val="00C61B96"/>
    <w:rsid w:val="00C62194"/>
    <w:rsid w:val="00C62439"/>
    <w:rsid w:val="00C62FEA"/>
    <w:rsid w:val="00C6315F"/>
    <w:rsid w:val="00C63E62"/>
    <w:rsid w:val="00C643BE"/>
    <w:rsid w:val="00C64821"/>
    <w:rsid w:val="00C649BE"/>
    <w:rsid w:val="00C657ED"/>
    <w:rsid w:val="00C65CCC"/>
    <w:rsid w:val="00C666E7"/>
    <w:rsid w:val="00C66C2E"/>
    <w:rsid w:val="00C717D0"/>
    <w:rsid w:val="00C71AEA"/>
    <w:rsid w:val="00C72573"/>
    <w:rsid w:val="00C726AD"/>
    <w:rsid w:val="00C729B2"/>
    <w:rsid w:val="00C72D7B"/>
    <w:rsid w:val="00C72E83"/>
    <w:rsid w:val="00C72F76"/>
    <w:rsid w:val="00C73DF1"/>
    <w:rsid w:val="00C74B5D"/>
    <w:rsid w:val="00C74CB6"/>
    <w:rsid w:val="00C75101"/>
    <w:rsid w:val="00C75234"/>
    <w:rsid w:val="00C75F87"/>
    <w:rsid w:val="00C75FA3"/>
    <w:rsid w:val="00C76520"/>
    <w:rsid w:val="00C769AE"/>
    <w:rsid w:val="00C76DEE"/>
    <w:rsid w:val="00C774A1"/>
    <w:rsid w:val="00C7766A"/>
    <w:rsid w:val="00C77848"/>
    <w:rsid w:val="00C77938"/>
    <w:rsid w:val="00C77F61"/>
    <w:rsid w:val="00C80485"/>
    <w:rsid w:val="00C80DD3"/>
    <w:rsid w:val="00C811D7"/>
    <w:rsid w:val="00C813C2"/>
    <w:rsid w:val="00C81497"/>
    <w:rsid w:val="00C8194B"/>
    <w:rsid w:val="00C81A31"/>
    <w:rsid w:val="00C81D0A"/>
    <w:rsid w:val="00C81D67"/>
    <w:rsid w:val="00C81E9E"/>
    <w:rsid w:val="00C84036"/>
    <w:rsid w:val="00C84677"/>
    <w:rsid w:val="00C849ED"/>
    <w:rsid w:val="00C84E5D"/>
    <w:rsid w:val="00C860FC"/>
    <w:rsid w:val="00C86B16"/>
    <w:rsid w:val="00C871E4"/>
    <w:rsid w:val="00C87F25"/>
    <w:rsid w:val="00C90A8F"/>
    <w:rsid w:val="00C90F5C"/>
    <w:rsid w:val="00C9143E"/>
    <w:rsid w:val="00C91B72"/>
    <w:rsid w:val="00C929BC"/>
    <w:rsid w:val="00C93DBF"/>
    <w:rsid w:val="00C942B7"/>
    <w:rsid w:val="00C946D4"/>
    <w:rsid w:val="00C947B8"/>
    <w:rsid w:val="00C948E1"/>
    <w:rsid w:val="00C9499A"/>
    <w:rsid w:val="00C94BE3"/>
    <w:rsid w:val="00C95149"/>
    <w:rsid w:val="00C95EEE"/>
    <w:rsid w:val="00C96455"/>
    <w:rsid w:val="00C96A84"/>
    <w:rsid w:val="00C9781A"/>
    <w:rsid w:val="00C97994"/>
    <w:rsid w:val="00C97E81"/>
    <w:rsid w:val="00CA0292"/>
    <w:rsid w:val="00CA0A49"/>
    <w:rsid w:val="00CA19B0"/>
    <w:rsid w:val="00CA2131"/>
    <w:rsid w:val="00CA2878"/>
    <w:rsid w:val="00CA294C"/>
    <w:rsid w:val="00CA2D47"/>
    <w:rsid w:val="00CA2F8F"/>
    <w:rsid w:val="00CA32E2"/>
    <w:rsid w:val="00CA3C04"/>
    <w:rsid w:val="00CA4F97"/>
    <w:rsid w:val="00CA57D6"/>
    <w:rsid w:val="00CA5E39"/>
    <w:rsid w:val="00CA6446"/>
    <w:rsid w:val="00CA68FA"/>
    <w:rsid w:val="00CA6966"/>
    <w:rsid w:val="00CA70EF"/>
    <w:rsid w:val="00CA777C"/>
    <w:rsid w:val="00CA7E37"/>
    <w:rsid w:val="00CB185A"/>
    <w:rsid w:val="00CB254B"/>
    <w:rsid w:val="00CB263F"/>
    <w:rsid w:val="00CB2798"/>
    <w:rsid w:val="00CB2ED1"/>
    <w:rsid w:val="00CB3289"/>
    <w:rsid w:val="00CB3CEF"/>
    <w:rsid w:val="00CB3E50"/>
    <w:rsid w:val="00CB3F27"/>
    <w:rsid w:val="00CB4777"/>
    <w:rsid w:val="00CB4B25"/>
    <w:rsid w:val="00CB4E1D"/>
    <w:rsid w:val="00CB4E5F"/>
    <w:rsid w:val="00CB4ED9"/>
    <w:rsid w:val="00CB5E76"/>
    <w:rsid w:val="00CB6316"/>
    <w:rsid w:val="00CB6463"/>
    <w:rsid w:val="00CB65DE"/>
    <w:rsid w:val="00CB68EC"/>
    <w:rsid w:val="00CB731C"/>
    <w:rsid w:val="00CB7B04"/>
    <w:rsid w:val="00CB7C82"/>
    <w:rsid w:val="00CB7FD4"/>
    <w:rsid w:val="00CC01DB"/>
    <w:rsid w:val="00CC1649"/>
    <w:rsid w:val="00CC1985"/>
    <w:rsid w:val="00CC1E5E"/>
    <w:rsid w:val="00CC1FC2"/>
    <w:rsid w:val="00CC3C59"/>
    <w:rsid w:val="00CC3D22"/>
    <w:rsid w:val="00CC48D4"/>
    <w:rsid w:val="00CC4952"/>
    <w:rsid w:val="00CC5C11"/>
    <w:rsid w:val="00CC69D8"/>
    <w:rsid w:val="00CC732B"/>
    <w:rsid w:val="00CD00FD"/>
    <w:rsid w:val="00CD0A33"/>
    <w:rsid w:val="00CD0D7F"/>
    <w:rsid w:val="00CD18E3"/>
    <w:rsid w:val="00CD1AC1"/>
    <w:rsid w:val="00CD206C"/>
    <w:rsid w:val="00CD2CA7"/>
    <w:rsid w:val="00CD3476"/>
    <w:rsid w:val="00CD34C0"/>
    <w:rsid w:val="00CD418F"/>
    <w:rsid w:val="00CD485B"/>
    <w:rsid w:val="00CD4967"/>
    <w:rsid w:val="00CD49A8"/>
    <w:rsid w:val="00CD4F77"/>
    <w:rsid w:val="00CD50CE"/>
    <w:rsid w:val="00CD51EC"/>
    <w:rsid w:val="00CD6201"/>
    <w:rsid w:val="00CD6A2D"/>
    <w:rsid w:val="00CD6CC9"/>
    <w:rsid w:val="00CE0237"/>
    <w:rsid w:val="00CE090D"/>
    <w:rsid w:val="00CE140C"/>
    <w:rsid w:val="00CE17C0"/>
    <w:rsid w:val="00CE1B8C"/>
    <w:rsid w:val="00CE1BA8"/>
    <w:rsid w:val="00CE1EA6"/>
    <w:rsid w:val="00CE27E2"/>
    <w:rsid w:val="00CE28C4"/>
    <w:rsid w:val="00CE37F5"/>
    <w:rsid w:val="00CE401B"/>
    <w:rsid w:val="00CE4320"/>
    <w:rsid w:val="00CE5892"/>
    <w:rsid w:val="00CE6266"/>
    <w:rsid w:val="00CF010E"/>
    <w:rsid w:val="00CF09E4"/>
    <w:rsid w:val="00CF0CB2"/>
    <w:rsid w:val="00CF1434"/>
    <w:rsid w:val="00CF199C"/>
    <w:rsid w:val="00CF2AA2"/>
    <w:rsid w:val="00CF2ACE"/>
    <w:rsid w:val="00CF2BE0"/>
    <w:rsid w:val="00CF31E3"/>
    <w:rsid w:val="00CF32A9"/>
    <w:rsid w:val="00CF42BA"/>
    <w:rsid w:val="00CF475C"/>
    <w:rsid w:val="00CF4D16"/>
    <w:rsid w:val="00CF4FD1"/>
    <w:rsid w:val="00CF535C"/>
    <w:rsid w:val="00CF5C1C"/>
    <w:rsid w:val="00CF5D64"/>
    <w:rsid w:val="00CF6297"/>
    <w:rsid w:val="00CF63F9"/>
    <w:rsid w:val="00CF6547"/>
    <w:rsid w:val="00CF65C3"/>
    <w:rsid w:val="00CF6A17"/>
    <w:rsid w:val="00CF6CA0"/>
    <w:rsid w:val="00CF7397"/>
    <w:rsid w:val="00CF7A9D"/>
    <w:rsid w:val="00CF7AF9"/>
    <w:rsid w:val="00CF7B34"/>
    <w:rsid w:val="00D0025A"/>
    <w:rsid w:val="00D00913"/>
    <w:rsid w:val="00D00C0B"/>
    <w:rsid w:val="00D00C28"/>
    <w:rsid w:val="00D00E67"/>
    <w:rsid w:val="00D012F2"/>
    <w:rsid w:val="00D01907"/>
    <w:rsid w:val="00D02E09"/>
    <w:rsid w:val="00D03F1A"/>
    <w:rsid w:val="00D04467"/>
    <w:rsid w:val="00D047DB"/>
    <w:rsid w:val="00D04AE8"/>
    <w:rsid w:val="00D053A8"/>
    <w:rsid w:val="00D06401"/>
    <w:rsid w:val="00D06BD8"/>
    <w:rsid w:val="00D06E63"/>
    <w:rsid w:val="00D0758B"/>
    <w:rsid w:val="00D10002"/>
    <w:rsid w:val="00D10EAA"/>
    <w:rsid w:val="00D110FC"/>
    <w:rsid w:val="00D119F0"/>
    <w:rsid w:val="00D121BA"/>
    <w:rsid w:val="00D12666"/>
    <w:rsid w:val="00D12EA0"/>
    <w:rsid w:val="00D1314D"/>
    <w:rsid w:val="00D1372A"/>
    <w:rsid w:val="00D1377D"/>
    <w:rsid w:val="00D140F7"/>
    <w:rsid w:val="00D143E2"/>
    <w:rsid w:val="00D144E7"/>
    <w:rsid w:val="00D147FE"/>
    <w:rsid w:val="00D14C85"/>
    <w:rsid w:val="00D1517C"/>
    <w:rsid w:val="00D1671D"/>
    <w:rsid w:val="00D16987"/>
    <w:rsid w:val="00D16FD5"/>
    <w:rsid w:val="00D17006"/>
    <w:rsid w:val="00D172C4"/>
    <w:rsid w:val="00D17529"/>
    <w:rsid w:val="00D1792C"/>
    <w:rsid w:val="00D21533"/>
    <w:rsid w:val="00D233BE"/>
    <w:rsid w:val="00D23822"/>
    <w:rsid w:val="00D23C9D"/>
    <w:rsid w:val="00D23E43"/>
    <w:rsid w:val="00D255AF"/>
    <w:rsid w:val="00D25677"/>
    <w:rsid w:val="00D25774"/>
    <w:rsid w:val="00D25DC8"/>
    <w:rsid w:val="00D26248"/>
    <w:rsid w:val="00D264AF"/>
    <w:rsid w:val="00D26A8C"/>
    <w:rsid w:val="00D26B73"/>
    <w:rsid w:val="00D30775"/>
    <w:rsid w:val="00D30F84"/>
    <w:rsid w:val="00D31724"/>
    <w:rsid w:val="00D31801"/>
    <w:rsid w:val="00D322ED"/>
    <w:rsid w:val="00D325B0"/>
    <w:rsid w:val="00D33527"/>
    <w:rsid w:val="00D336E1"/>
    <w:rsid w:val="00D337BB"/>
    <w:rsid w:val="00D33AFB"/>
    <w:rsid w:val="00D33B99"/>
    <w:rsid w:val="00D341D8"/>
    <w:rsid w:val="00D35B6E"/>
    <w:rsid w:val="00D35CFA"/>
    <w:rsid w:val="00D3619B"/>
    <w:rsid w:val="00D3751E"/>
    <w:rsid w:val="00D37C1B"/>
    <w:rsid w:val="00D40A39"/>
    <w:rsid w:val="00D40BCC"/>
    <w:rsid w:val="00D40F02"/>
    <w:rsid w:val="00D41A43"/>
    <w:rsid w:val="00D4358E"/>
    <w:rsid w:val="00D44426"/>
    <w:rsid w:val="00D4505B"/>
    <w:rsid w:val="00D45326"/>
    <w:rsid w:val="00D45588"/>
    <w:rsid w:val="00D45FF0"/>
    <w:rsid w:val="00D46A27"/>
    <w:rsid w:val="00D47E1E"/>
    <w:rsid w:val="00D504E2"/>
    <w:rsid w:val="00D512EA"/>
    <w:rsid w:val="00D51338"/>
    <w:rsid w:val="00D51701"/>
    <w:rsid w:val="00D52196"/>
    <w:rsid w:val="00D5236D"/>
    <w:rsid w:val="00D5399D"/>
    <w:rsid w:val="00D53DC6"/>
    <w:rsid w:val="00D544AB"/>
    <w:rsid w:val="00D544BA"/>
    <w:rsid w:val="00D548EA"/>
    <w:rsid w:val="00D551CA"/>
    <w:rsid w:val="00D55D30"/>
    <w:rsid w:val="00D562FA"/>
    <w:rsid w:val="00D564B7"/>
    <w:rsid w:val="00D5751A"/>
    <w:rsid w:val="00D575C2"/>
    <w:rsid w:val="00D5771E"/>
    <w:rsid w:val="00D579CB"/>
    <w:rsid w:val="00D57EA0"/>
    <w:rsid w:val="00D600AC"/>
    <w:rsid w:val="00D618C4"/>
    <w:rsid w:val="00D620DE"/>
    <w:rsid w:val="00D62138"/>
    <w:rsid w:val="00D622F9"/>
    <w:rsid w:val="00D6280C"/>
    <w:rsid w:val="00D62A16"/>
    <w:rsid w:val="00D6332D"/>
    <w:rsid w:val="00D639BE"/>
    <w:rsid w:val="00D63DF5"/>
    <w:rsid w:val="00D63E9A"/>
    <w:rsid w:val="00D644CD"/>
    <w:rsid w:val="00D65011"/>
    <w:rsid w:val="00D650EC"/>
    <w:rsid w:val="00D6529E"/>
    <w:rsid w:val="00D654D8"/>
    <w:rsid w:val="00D654EE"/>
    <w:rsid w:val="00D656E0"/>
    <w:rsid w:val="00D66152"/>
    <w:rsid w:val="00D67593"/>
    <w:rsid w:val="00D676B4"/>
    <w:rsid w:val="00D67D84"/>
    <w:rsid w:val="00D704D9"/>
    <w:rsid w:val="00D72158"/>
    <w:rsid w:val="00D72DB2"/>
    <w:rsid w:val="00D72DD5"/>
    <w:rsid w:val="00D73542"/>
    <w:rsid w:val="00D736F8"/>
    <w:rsid w:val="00D74788"/>
    <w:rsid w:val="00D75E4B"/>
    <w:rsid w:val="00D767F9"/>
    <w:rsid w:val="00D7797F"/>
    <w:rsid w:val="00D77EC8"/>
    <w:rsid w:val="00D80025"/>
    <w:rsid w:val="00D804A2"/>
    <w:rsid w:val="00D81301"/>
    <w:rsid w:val="00D8155B"/>
    <w:rsid w:val="00D81E9C"/>
    <w:rsid w:val="00D82038"/>
    <w:rsid w:val="00D82051"/>
    <w:rsid w:val="00D82E27"/>
    <w:rsid w:val="00D82FF7"/>
    <w:rsid w:val="00D83030"/>
    <w:rsid w:val="00D83C27"/>
    <w:rsid w:val="00D84559"/>
    <w:rsid w:val="00D84A71"/>
    <w:rsid w:val="00D8515B"/>
    <w:rsid w:val="00D851EA"/>
    <w:rsid w:val="00D861FE"/>
    <w:rsid w:val="00D862CD"/>
    <w:rsid w:val="00D86D6B"/>
    <w:rsid w:val="00D87D04"/>
    <w:rsid w:val="00D90C25"/>
    <w:rsid w:val="00D91631"/>
    <w:rsid w:val="00D91D28"/>
    <w:rsid w:val="00D92101"/>
    <w:rsid w:val="00D9228C"/>
    <w:rsid w:val="00D929E4"/>
    <w:rsid w:val="00D92D62"/>
    <w:rsid w:val="00D93AC1"/>
    <w:rsid w:val="00D93C6B"/>
    <w:rsid w:val="00D94B8D"/>
    <w:rsid w:val="00D950FA"/>
    <w:rsid w:val="00D95410"/>
    <w:rsid w:val="00D958CC"/>
    <w:rsid w:val="00D9663E"/>
    <w:rsid w:val="00D9671E"/>
    <w:rsid w:val="00D96F1D"/>
    <w:rsid w:val="00DA0675"/>
    <w:rsid w:val="00DA115F"/>
    <w:rsid w:val="00DA1271"/>
    <w:rsid w:val="00DA14C8"/>
    <w:rsid w:val="00DA162F"/>
    <w:rsid w:val="00DA17A2"/>
    <w:rsid w:val="00DA32BC"/>
    <w:rsid w:val="00DA3735"/>
    <w:rsid w:val="00DA39F6"/>
    <w:rsid w:val="00DA3B03"/>
    <w:rsid w:val="00DA4BFA"/>
    <w:rsid w:val="00DA4D3C"/>
    <w:rsid w:val="00DA4D8C"/>
    <w:rsid w:val="00DA4DA3"/>
    <w:rsid w:val="00DA5EA1"/>
    <w:rsid w:val="00DA6C0F"/>
    <w:rsid w:val="00DA6C58"/>
    <w:rsid w:val="00DA6E2A"/>
    <w:rsid w:val="00DA7166"/>
    <w:rsid w:val="00DB1106"/>
    <w:rsid w:val="00DB14F6"/>
    <w:rsid w:val="00DB18C9"/>
    <w:rsid w:val="00DB190D"/>
    <w:rsid w:val="00DB1E79"/>
    <w:rsid w:val="00DB1EA9"/>
    <w:rsid w:val="00DB23A0"/>
    <w:rsid w:val="00DB245D"/>
    <w:rsid w:val="00DB24FA"/>
    <w:rsid w:val="00DB2A93"/>
    <w:rsid w:val="00DB2AE0"/>
    <w:rsid w:val="00DB3444"/>
    <w:rsid w:val="00DB384A"/>
    <w:rsid w:val="00DB3B80"/>
    <w:rsid w:val="00DB3D4F"/>
    <w:rsid w:val="00DB4062"/>
    <w:rsid w:val="00DB52BB"/>
    <w:rsid w:val="00DB5900"/>
    <w:rsid w:val="00DB758A"/>
    <w:rsid w:val="00DC06E4"/>
    <w:rsid w:val="00DC1534"/>
    <w:rsid w:val="00DC15FF"/>
    <w:rsid w:val="00DC1CDC"/>
    <w:rsid w:val="00DC2E93"/>
    <w:rsid w:val="00DC341A"/>
    <w:rsid w:val="00DC366B"/>
    <w:rsid w:val="00DC3CDA"/>
    <w:rsid w:val="00DC46EA"/>
    <w:rsid w:val="00DC4CAA"/>
    <w:rsid w:val="00DC4CC4"/>
    <w:rsid w:val="00DC5028"/>
    <w:rsid w:val="00DC58EA"/>
    <w:rsid w:val="00DC60E5"/>
    <w:rsid w:val="00DC61BF"/>
    <w:rsid w:val="00DC67F5"/>
    <w:rsid w:val="00DC78E4"/>
    <w:rsid w:val="00DC7B50"/>
    <w:rsid w:val="00DD0A3D"/>
    <w:rsid w:val="00DD2C04"/>
    <w:rsid w:val="00DD2F3C"/>
    <w:rsid w:val="00DD2F91"/>
    <w:rsid w:val="00DD3151"/>
    <w:rsid w:val="00DD31E0"/>
    <w:rsid w:val="00DD327D"/>
    <w:rsid w:val="00DD373F"/>
    <w:rsid w:val="00DD3A8F"/>
    <w:rsid w:val="00DD3C96"/>
    <w:rsid w:val="00DD45D8"/>
    <w:rsid w:val="00DD466B"/>
    <w:rsid w:val="00DD4850"/>
    <w:rsid w:val="00DD58B3"/>
    <w:rsid w:val="00DD5C8C"/>
    <w:rsid w:val="00DD62A8"/>
    <w:rsid w:val="00DD684C"/>
    <w:rsid w:val="00DD6D9F"/>
    <w:rsid w:val="00DD70CB"/>
    <w:rsid w:val="00DD7369"/>
    <w:rsid w:val="00DD753D"/>
    <w:rsid w:val="00DD7709"/>
    <w:rsid w:val="00DD79A8"/>
    <w:rsid w:val="00DE02AE"/>
    <w:rsid w:val="00DE04BB"/>
    <w:rsid w:val="00DE0F7B"/>
    <w:rsid w:val="00DE1CA2"/>
    <w:rsid w:val="00DE276F"/>
    <w:rsid w:val="00DE2A77"/>
    <w:rsid w:val="00DE3CDE"/>
    <w:rsid w:val="00DE520F"/>
    <w:rsid w:val="00DE5DBB"/>
    <w:rsid w:val="00DE5E47"/>
    <w:rsid w:val="00DE62A8"/>
    <w:rsid w:val="00DE70ED"/>
    <w:rsid w:val="00DE79E4"/>
    <w:rsid w:val="00DE7E08"/>
    <w:rsid w:val="00DF014F"/>
    <w:rsid w:val="00DF0211"/>
    <w:rsid w:val="00DF0340"/>
    <w:rsid w:val="00DF0C28"/>
    <w:rsid w:val="00DF1F37"/>
    <w:rsid w:val="00DF2144"/>
    <w:rsid w:val="00DF21A2"/>
    <w:rsid w:val="00DF2271"/>
    <w:rsid w:val="00DF2521"/>
    <w:rsid w:val="00DF4CC3"/>
    <w:rsid w:val="00DF55DD"/>
    <w:rsid w:val="00DF5DB5"/>
    <w:rsid w:val="00DF5EE2"/>
    <w:rsid w:val="00DF6085"/>
    <w:rsid w:val="00DF6260"/>
    <w:rsid w:val="00DF62D7"/>
    <w:rsid w:val="00DF6912"/>
    <w:rsid w:val="00DF6DB3"/>
    <w:rsid w:val="00E0057A"/>
    <w:rsid w:val="00E016D9"/>
    <w:rsid w:val="00E018A2"/>
    <w:rsid w:val="00E01AEE"/>
    <w:rsid w:val="00E029E2"/>
    <w:rsid w:val="00E0314F"/>
    <w:rsid w:val="00E0330A"/>
    <w:rsid w:val="00E03662"/>
    <w:rsid w:val="00E0479D"/>
    <w:rsid w:val="00E049D1"/>
    <w:rsid w:val="00E0575E"/>
    <w:rsid w:val="00E05A68"/>
    <w:rsid w:val="00E05BEF"/>
    <w:rsid w:val="00E05C57"/>
    <w:rsid w:val="00E063EA"/>
    <w:rsid w:val="00E06FD3"/>
    <w:rsid w:val="00E07337"/>
    <w:rsid w:val="00E07AA2"/>
    <w:rsid w:val="00E10C63"/>
    <w:rsid w:val="00E10D03"/>
    <w:rsid w:val="00E11AF8"/>
    <w:rsid w:val="00E12857"/>
    <w:rsid w:val="00E12FC1"/>
    <w:rsid w:val="00E138DE"/>
    <w:rsid w:val="00E14499"/>
    <w:rsid w:val="00E1457E"/>
    <w:rsid w:val="00E147C3"/>
    <w:rsid w:val="00E16A09"/>
    <w:rsid w:val="00E172AB"/>
    <w:rsid w:val="00E174C9"/>
    <w:rsid w:val="00E174DF"/>
    <w:rsid w:val="00E20ED1"/>
    <w:rsid w:val="00E2147E"/>
    <w:rsid w:val="00E214E8"/>
    <w:rsid w:val="00E218CD"/>
    <w:rsid w:val="00E21A67"/>
    <w:rsid w:val="00E21F59"/>
    <w:rsid w:val="00E220E4"/>
    <w:rsid w:val="00E22907"/>
    <w:rsid w:val="00E22F41"/>
    <w:rsid w:val="00E22FA7"/>
    <w:rsid w:val="00E230CA"/>
    <w:rsid w:val="00E23141"/>
    <w:rsid w:val="00E24E11"/>
    <w:rsid w:val="00E24FD0"/>
    <w:rsid w:val="00E24FE2"/>
    <w:rsid w:val="00E2542A"/>
    <w:rsid w:val="00E25AC3"/>
    <w:rsid w:val="00E263B6"/>
    <w:rsid w:val="00E279D7"/>
    <w:rsid w:val="00E30605"/>
    <w:rsid w:val="00E31DB7"/>
    <w:rsid w:val="00E31E65"/>
    <w:rsid w:val="00E3207F"/>
    <w:rsid w:val="00E3213E"/>
    <w:rsid w:val="00E3235F"/>
    <w:rsid w:val="00E33781"/>
    <w:rsid w:val="00E33A04"/>
    <w:rsid w:val="00E33FC7"/>
    <w:rsid w:val="00E34709"/>
    <w:rsid w:val="00E34DAD"/>
    <w:rsid w:val="00E36A8C"/>
    <w:rsid w:val="00E36E34"/>
    <w:rsid w:val="00E37C2B"/>
    <w:rsid w:val="00E40485"/>
    <w:rsid w:val="00E40802"/>
    <w:rsid w:val="00E41675"/>
    <w:rsid w:val="00E41FBC"/>
    <w:rsid w:val="00E42141"/>
    <w:rsid w:val="00E421F8"/>
    <w:rsid w:val="00E43900"/>
    <w:rsid w:val="00E43E70"/>
    <w:rsid w:val="00E44E1C"/>
    <w:rsid w:val="00E458D7"/>
    <w:rsid w:val="00E45C91"/>
    <w:rsid w:val="00E465A9"/>
    <w:rsid w:val="00E46769"/>
    <w:rsid w:val="00E467E7"/>
    <w:rsid w:val="00E468A1"/>
    <w:rsid w:val="00E46AEA"/>
    <w:rsid w:val="00E46D24"/>
    <w:rsid w:val="00E4713D"/>
    <w:rsid w:val="00E5019A"/>
    <w:rsid w:val="00E50A41"/>
    <w:rsid w:val="00E50D65"/>
    <w:rsid w:val="00E511A6"/>
    <w:rsid w:val="00E51F6D"/>
    <w:rsid w:val="00E522CA"/>
    <w:rsid w:val="00E52631"/>
    <w:rsid w:val="00E53AB0"/>
    <w:rsid w:val="00E5548A"/>
    <w:rsid w:val="00E561EC"/>
    <w:rsid w:val="00E578BA"/>
    <w:rsid w:val="00E5792F"/>
    <w:rsid w:val="00E57939"/>
    <w:rsid w:val="00E60760"/>
    <w:rsid w:val="00E6238F"/>
    <w:rsid w:val="00E623CD"/>
    <w:rsid w:val="00E62448"/>
    <w:rsid w:val="00E627D6"/>
    <w:rsid w:val="00E63AD4"/>
    <w:rsid w:val="00E64021"/>
    <w:rsid w:val="00E64854"/>
    <w:rsid w:val="00E649DC"/>
    <w:rsid w:val="00E6521C"/>
    <w:rsid w:val="00E65259"/>
    <w:rsid w:val="00E65D2E"/>
    <w:rsid w:val="00E663AE"/>
    <w:rsid w:val="00E66A58"/>
    <w:rsid w:val="00E66A66"/>
    <w:rsid w:val="00E66EAE"/>
    <w:rsid w:val="00E6745E"/>
    <w:rsid w:val="00E6794E"/>
    <w:rsid w:val="00E7029E"/>
    <w:rsid w:val="00E70563"/>
    <w:rsid w:val="00E70B10"/>
    <w:rsid w:val="00E70D88"/>
    <w:rsid w:val="00E70F56"/>
    <w:rsid w:val="00E71781"/>
    <w:rsid w:val="00E71CB3"/>
    <w:rsid w:val="00E721DE"/>
    <w:rsid w:val="00E72715"/>
    <w:rsid w:val="00E74136"/>
    <w:rsid w:val="00E76388"/>
    <w:rsid w:val="00E76EA1"/>
    <w:rsid w:val="00E7703A"/>
    <w:rsid w:val="00E80BC1"/>
    <w:rsid w:val="00E81BFF"/>
    <w:rsid w:val="00E822E8"/>
    <w:rsid w:val="00E82326"/>
    <w:rsid w:val="00E8273B"/>
    <w:rsid w:val="00E82A8F"/>
    <w:rsid w:val="00E82BD3"/>
    <w:rsid w:val="00E838E7"/>
    <w:rsid w:val="00E83E23"/>
    <w:rsid w:val="00E85116"/>
    <w:rsid w:val="00E85B1A"/>
    <w:rsid w:val="00E867B1"/>
    <w:rsid w:val="00E87FA4"/>
    <w:rsid w:val="00E9036D"/>
    <w:rsid w:val="00E90A0A"/>
    <w:rsid w:val="00E927FC"/>
    <w:rsid w:val="00E931B5"/>
    <w:rsid w:val="00E93215"/>
    <w:rsid w:val="00E93781"/>
    <w:rsid w:val="00E94206"/>
    <w:rsid w:val="00E94447"/>
    <w:rsid w:val="00E947B5"/>
    <w:rsid w:val="00E9600C"/>
    <w:rsid w:val="00E96B89"/>
    <w:rsid w:val="00E96E12"/>
    <w:rsid w:val="00E97C77"/>
    <w:rsid w:val="00EA043D"/>
    <w:rsid w:val="00EA0B45"/>
    <w:rsid w:val="00EA0FFF"/>
    <w:rsid w:val="00EA1C6E"/>
    <w:rsid w:val="00EA204E"/>
    <w:rsid w:val="00EA2D2E"/>
    <w:rsid w:val="00EA2F02"/>
    <w:rsid w:val="00EA3307"/>
    <w:rsid w:val="00EA3AEA"/>
    <w:rsid w:val="00EA45C2"/>
    <w:rsid w:val="00EA5E90"/>
    <w:rsid w:val="00EA76A7"/>
    <w:rsid w:val="00EB00E8"/>
    <w:rsid w:val="00EB02CF"/>
    <w:rsid w:val="00EB0451"/>
    <w:rsid w:val="00EB0A6E"/>
    <w:rsid w:val="00EB0F47"/>
    <w:rsid w:val="00EB10E4"/>
    <w:rsid w:val="00EB196D"/>
    <w:rsid w:val="00EB214A"/>
    <w:rsid w:val="00EB2495"/>
    <w:rsid w:val="00EB2935"/>
    <w:rsid w:val="00EB4186"/>
    <w:rsid w:val="00EB4789"/>
    <w:rsid w:val="00EB4B45"/>
    <w:rsid w:val="00EB5162"/>
    <w:rsid w:val="00EB52BB"/>
    <w:rsid w:val="00EB5AF3"/>
    <w:rsid w:val="00EB5EDC"/>
    <w:rsid w:val="00EB6718"/>
    <w:rsid w:val="00EB6720"/>
    <w:rsid w:val="00EB67E2"/>
    <w:rsid w:val="00EB6DEE"/>
    <w:rsid w:val="00EB6ED9"/>
    <w:rsid w:val="00EC0ADA"/>
    <w:rsid w:val="00EC2775"/>
    <w:rsid w:val="00EC321D"/>
    <w:rsid w:val="00EC3439"/>
    <w:rsid w:val="00EC4BD9"/>
    <w:rsid w:val="00EC5022"/>
    <w:rsid w:val="00EC5132"/>
    <w:rsid w:val="00EC5DCD"/>
    <w:rsid w:val="00EC6A96"/>
    <w:rsid w:val="00EC766D"/>
    <w:rsid w:val="00EC7708"/>
    <w:rsid w:val="00EC7C2D"/>
    <w:rsid w:val="00ED02DC"/>
    <w:rsid w:val="00ED2660"/>
    <w:rsid w:val="00ED2ED2"/>
    <w:rsid w:val="00ED3134"/>
    <w:rsid w:val="00ED31CA"/>
    <w:rsid w:val="00ED382D"/>
    <w:rsid w:val="00ED3BA6"/>
    <w:rsid w:val="00ED3EFA"/>
    <w:rsid w:val="00ED42D7"/>
    <w:rsid w:val="00ED43EF"/>
    <w:rsid w:val="00ED5BE7"/>
    <w:rsid w:val="00ED652D"/>
    <w:rsid w:val="00ED6B0C"/>
    <w:rsid w:val="00ED7131"/>
    <w:rsid w:val="00EE00EC"/>
    <w:rsid w:val="00EE03CE"/>
    <w:rsid w:val="00EE10AA"/>
    <w:rsid w:val="00EE1271"/>
    <w:rsid w:val="00EE1A1B"/>
    <w:rsid w:val="00EE1A91"/>
    <w:rsid w:val="00EE2965"/>
    <w:rsid w:val="00EE2B33"/>
    <w:rsid w:val="00EE2F4A"/>
    <w:rsid w:val="00EE318E"/>
    <w:rsid w:val="00EE3435"/>
    <w:rsid w:val="00EE3BE6"/>
    <w:rsid w:val="00EE4522"/>
    <w:rsid w:val="00EE481A"/>
    <w:rsid w:val="00EE51BB"/>
    <w:rsid w:val="00EE51E7"/>
    <w:rsid w:val="00EE565F"/>
    <w:rsid w:val="00EE5D09"/>
    <w:rsid w:val="00EE63EC"/>
    <w:rsid w:val="00EE672C"/>
    <w:rsid w:val="00EE7F11"/>
    <w:rsid w:val="00EF04AB"/>
    <w:rsid w:val="00EF1086"/>
    <w:rsid w:val="00EF1586"/>
    <w:rsid w:val="00EF2524"/>
    <w:rsid w:val="00EF265A"/>
    <w:rsid w:val="00EF3334"/>
    <w:rsid w:val="00EF51B5"/>
    <w:rsid w:val="00EF5873"/>
    <w:rsid w:val="00EF5A0E"/>
    <w:rsid w:val="00EF5C3A"/>
    <w:rsid w:val="00EF5F5B"/>
    <w:rsid w:val="00EF6252"/>
    <w:rsid w:val="00EF7156"/>
    <w:rsid w:val="00EF780F"/>
    <w:rsid w:val="00EF7B44"/>
    <w:rsid w:val="00F000B4"/>
    <w:rsid w:val="00F008FF"/>
    <w:rsid w:val="00F00922"/>
    <w:rsid w:val="00F00D7E"/>
    <w:rsid w:val="00F015E9"/>
    <w:rsid w:val="00F01606"/>
    <w:rsid w:val="00F02606"/>
    <w:rsid w:val="00F02D8C"/>
    <w:rsid w:val="00F03951"/>
    <w:rsid w:val="00F03B06"/>
    <w:rsid w:val="00F03BE9"/>
    <w:rsid w:val="00F047A2"/>
    <w:rsid w:val="00F0487A"/>
    <w:rsid w:val="00F04CCB"/>
    <w:rsid w:val="00F05F08"/>
    <w:rsid w:val="00F06108"/>
    <w:rsid w:val="00F061FF"/>
    <w:rsid w:val="00F0669D"/>
    <w:rsid w:val="00F06ECB"/>
    <w:rsid w:val="00F0720A"/>
    <w:rsid w:val="00F07EFC"/>
    <w:rsid w:val="00F11006"/>
    <w:rsid w:val="00F12141"/>
    <w:rsid w:val="00F12F6E"/>
    <w:rsid w:val="00F1353A"/>
    <w:rsid w:val="00F14608"/>
    <w:rsid w:val="00F150D9"/>
    <w:rsid w:val="00F15291"/>
    <w:rsid w:val="00F152AB"/>
    <w:rsid w:val="00F1597B"/>
    <w:rsid w:val="00F15ADD"/>
    <w:rsid w:val="00F161AA"/>
    <w:rsid w:val="00F1650B"/>
    <w:rsid w:val="00F167B9"/>
    <w:rsid w:val="00F17114"/>
    <w:rsid w:val="00F17243"/>
    <w:rsid w:val="00F20363"/>
    <w:rsid w:val="00F20403"/>
    <w:rsid w:val="00F2167B"/>
    <w:rsid w:val="00F21983"/>
    <w:rsid w:val="00F21F5C"/>
    <w:rsid w:val="00F22156"/>
    <w:rsid w:val="00F223AA"/>
    <w:rsid w:val="00F223CD"/>
    <w:rsid w:val="00F23BD2"/>
    <w:rsid w:val="00F241C8"/>
    <w:rsid w:val="00F25897"/>
    <w:rsid w:val="00F25C8C"/>
    <w:rsid w:val="00F25EF6"/>
    <w:rsid w:val="00F26000"/>
    <w:rsid w:val="00F26193"/>
    <w:rsid w:val="00F2673F"/>
    <w:rsid w:val="00F26A1D"/>
    <w:rsid w:val="00F26B9B"/>
    <w:rsid w:val="00F30AA0"/>
    <w:rsid w:val="00F30B45"/>
    <w:rsid w:val="00F30C68"/>
    <w:rsid w:val="00F30FF0"/>
    <w:rsid w:val="00F31959"/>
    <w:rsid w:val="00F326D1"/>
    <w:rsid w:val="00F32951"/>
    <w:rsid w:val="00F332BF"/>
    <w:rsid w:val="00F33980"/>
    <w:rsid w:val="00F349CC"/>
    <w:rsid w:val="00F37864"/>
    <w:rsid w:val="00F407ED"/>
    <w:rsid w:val="00F41781"/>
    <w:rsid w:val="00F4182B"/>
    <w:rsid w:val="00F41B92"/>
    <w:rsid w:val="00F42137"/>
    <w:rsid w:val="00F425CE"/>
    <w:rsid w:val="00F43A49"/>
    <w:rsid w:val="00F444B9"/>
    <w:rsid w:val="00F44867"/>
    <w:rsid w:val="00F45059"/>
    <w:rsid w:val="00F46383"/>
    <w:rsid w:val="00F46F16"/>
    <w:rsid w:val="00F470C7"/>
    <w:rsid w:val="00F473CF"/>
    <w:rsid w:val="00F477E2"/>
    <w:rsid w:val="00F47F4E"/>
    <w:rsid w:val="00F5089D"/>
    <w:rsid w:val="00F50CE8"/>
    <w:rsid w:val="00F50D0A"/>
    <w:rsid w:val="00F51375"/>
    <w:rsid w:val="00F51F01"/>
    <w:rsid w:val="00F530EA"/>
    <w:rsid w:val="00F5457A"/>
    <w:rsid w:val="00F54907"/>
    <w:rsid w:val="00F55662"/>
    <w:rsid w:val="00F558DE"/>
    <w:rsid w:val="00F55B3B"/>
    <w:rsid w:val="00F55BCD"/>
    <w:rsid w:val="00F56DDC"/>
    <w:rsid w:val="00F56FFD"/>
    <w:rsid w:val="00F5719C"/>
    <w:rsid w:val="00F5754D"/>
    <w:rsid w:val="00F57CC3"/>
    <w:rsid w:val="00F600F6"/>
    <w:rsid w:val="00F60F84"/>
    <w:rsid w:val="00F61844"/>
    <w:rsid w:val="00F61863"/>
    <w:rsid w:val="00F61966"/>
    <w:rsid w:val="00F627FB"/>
    <w:rsid w:val="00F62D9A"/>
    <w:rsid w:val="00F64860"/>
    <w:rsid w:val="00F65619"/>
    <w:rsid w:val="00F65A83"/>
    <w:rsid w:val="00F66305"/>
    <w:rsid w:val="00F66891"/>
    <w:rsid w:val="00F70D0D"/>
    <w:rsid w:val="00F71FB9"/>
    <w:rsid w:val="00F733FA"/>
    <w:rsid w:val="00F7421F"/>
    <w:rsid w:val="00F75EB0"/>
    <w:rsid w:val="00F76251"/>
    <w:rsid w:val="00F76705"/>
    <w:rsid w:val="00F76ED6"/>
    <w:rsid w:val="00F772B2"/>
    <w:rsid w:val="00F77574"/>
    <w:rsid w:val="00F776FA"/>
    <w:rsid w:val="00F77D02"/>
    <w:rsid w:val="00F80E55"/>
    <w:rsid w:val="00F81682"/>
    <w:rsid w:val="00F81A0F"/>
    <w:rsid w:val="00F8216B"/>
    <w:rsid w:val="00F84911"/>
    <w:rsid w:val="00F84C3A"/>
    <w:rsid w:val="00F850C1"/>
    <w:rsid w:val="00F854DF"/>
    <w:rsid w:val="00F85517"/>
    <w:rsid w:val="00F8567A"/>
    <w:rsid w:val="00F87295"/>
    <w:rsid w:val="00F87D86"/>
    <w:rsid w:val="00F90A4B"/>
    <w:rsid w:val="00F91B74"/>
    <w:rsid w:val="00F923E1"/>
    <w:rsid w:val="00F93E7B"/>
    <w:rsid w:val="00F94246"/>
    <w:rsid w:val="00F947A5"/>
    <w:rsid w:val="00F9511C"/>
    <w:rsid w:val="00F953AB"/>
    <w:rsid w:val="00F95799"/>
    <w:rsid w:val="00F972AC"/>
    <w:rsid w:val="00F97985"/>
    <w:rsid w:val="00F97BEF"/>
    <w:rsid w:val="00FA099A"/>
    <w:rsid w:val="00FA0CB0"/>
    <w:rsid w:val="00FA0E7D"/>
    <w:rsid w:val="00FA11B6"/>
    <w:rsid w:val="00FA13E4"/>
    <w:rsid w:val="00FA16AA"/>
    <w:rsid w:val="00FA1703"/>
    <w:rsid w:val="00FA189B"/>
    <w:rsid w:val="00FA1C7E"/>
    <w:rsid w:val="00FA3DD5"/>
    <w:rsid w:val="00FA3F3A"/>
    <w:rsid w:val="00FA4BDD"/>
    <w:rsid w:val="00FA4D59"/>
    <w:rsid w:val="00FA4E01"/>
    <w:rsid w:val="00FA4E87"/>
    <w:rsid w:val="00FA530B"/>
    <w:rsid w:val="00FA5664"/>
    <w:rsid w:val="00FA5CD0"/>
    <w:rsid w:val="00FA5F3F"/>
    <w:rsid w:val="00FA61AD"/>
    <w:rsid w:val="00FA631A"/>
    <w:rsid w:val="00FB16A0"/>
    <w:rsid w:val="00FB17D8"/>
    <w:rsid w:val="00FB1D80"/>
    <w:rsid w:val="00FB21BE"/>
    <w:rsid w:val="00FB3963"/>
    <w:rsid w:val="00FB3C04"/>
    <w:rsid w:val="00FB3E02"/>
    <w:rsid w:val="00FB4414"/>
    <w:rsid w:val="00FB479C"/>
    <w:rsid w:val="00FB501B"/>
    <w:rsid w:val="00FB5D13"/>
    <w:rsid w:val="00FB5FEA"/>
    <w:rsid w:val="00FB6218"/>
    <w:rsid w:val="00FB654E"/>
    <w:rsid w:val="00FB6B14"/>
    <w:rsid w:val="00FB7121"/>
    <w:rsid w:val="00FB7A50"/>
    <w:rsid w:val="00FB7A66"/>
    <w:rsid w:val="00FB7B93"/>
    <w:rsid w:val="00FC09AE"/>
    <w:rsid w:val="00FC0F1E"/>
    <w:rsid w:val="00FC11DC"/>
    <w:rsid w:val="00FC1EA7"/>
    <w:rsid w:val="00FC26C9"/>
    <w:rsid w:val="00FC27D0"/>
    <w:rsid w:val="00FC28A8"/>
    <w:rsid w:val="00FC3212"/>
    <w:rsid w:val="00FC3615"/>
    <w:rsid w:val="00FC39E3"/>
    <w:rsid w:val="00FC4BD8"/>
    <w:rsid w:val="00FC4CA8"/>
    <w:rsid w:val="00FC51C9"/>
    <w:rsid w:val="00FC55EE"/>
    <w:rsid w:val="00FC5CB5"/>
    <w:rsid w:val="00FC662B"/>
    <w:rsid w:val="00FC66DB"/>
    <w:rsid w:val="00FC6D00"/>
    <w:rsid w:val="00FD0F4E"/>
    <w:rsid w:val="00FD1E2C"/>
    <w:rsid w:val="00FD24B9"/>
    <w:rsid w:val="00FD3B94"/>
    <w:rsid w:val="00FD419A"/>
    <w:rsid w:val="00FD45B7"/>
    <w:rsid w:val="00FD4A2E"/>
    <w:rsid w:val="00FD55C9"/>
    <w:rsid w:val="00FD5742"/>
    <w:rsid w:val="00FD5ABD"/>
    <w:rsid w:val="00FD5B5C"/>
    <w:rsid w:val="00FD63B9"/>
    <w:rsid w:val="00FD6506"/>
    <w:rsid w:val="00FD700F"/>
    <w:rsid w:val="00FD710C"/>
    <w:rsid w:val="00FE064A"/>
    <w:rsid w:val="00FE2540"/>
    <w:rsid w:val="00FE3306"/>
    <w:rsid w:val="00FE3FBA"/>
    <w:rsid w:val="00FE47F8"/>
    <w:rsid w:val="00FE4BC6"/>
    <w:rsid w:val="00FE4EBA"/>
    <w:rsid w:val="00FE4F07"/>
    <w:rsid w:val="00FE5825"/>
    <w:rsid w:val="00FE5E05"/>
    <w:rsid w:val="00FE5F78"/>
    <w:rsid w:val="00FE6674"/>
    <w:rsid w:val="00FE6A9A"/>
    <w:rsid w:val="00FE702B"/>
    <w:rsid w:val="00FE741F"/>
    <w:rsid w:val="00FE7B20"/>
    <w:rsid w:val="00FE7C13"/>
    <w:rsid w:val="00FF0EEF"/>
    <w:rsid w:val="00FF196B"/>
    <w:rsid w:val="00FF1A47"/>
    <w:rsid w:val="00FF4499"/>
    <w:rsid w:val="00FF4635"/>
    <w:rsid w:val="00FF4FB5"/>
    <w:rsid w:val="00FF5702"/>
    <w:rsid w:val="00FF5D0C"/>
    <w:rsid w:val="00FF5D27"/>
    <w:rsid w:val="00FF610B"/>
    <w:rsid w:val="00FF7945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35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4F6C17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13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559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559D"/>
    <w:rPr>
      <w:i/>
      <w:iCs/>
    </w:rPr>
  </w:style>
  <w:style w:type="character" w:styleId="a6">
    <w:name w:val="Strong"/>
    <w:basedOn w:val="a0"/>
    <w:uiPriority w:val="22"/>
    <w:qFormat/>
    <w:rsid w:val="005251C2"/>
    <w:rPr>
      <w:b/>
      <w:bCs/>
    </w:rPr>
  </w:style>
  <w:style w:type="paragraph" w:customStyle="1" w:styleId="c0">
    <w:name w:val="c0"/>
    <w:basedOn w:val="a"/>
    <w:rsid w:val="000C619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6195"/>
  </w:style>
  <w:style w:type="paragraph" w:customStyle="1" w:styleId="Standard">
    <w:name w:val="Standard"/>
    <w:rsid w:val="00980F34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rsid w:val="004F6C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7">
    <w:name w:val="Стиль"/>
    <w:rsid w:val="00FE064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footnote reference"/>
    <w:basedOn w:val="a0"/>
    <w:semiHidden/>
    <w:rsid w:val="00FE064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E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6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8E0E1-5375-4186-8B1A-B1038EC0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7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Lenok</dc:creator>
  <cp:keywords/>
  <dc:description/>
  <cp:lastModifiedBy>Lenok</cp:lastModifiedBy>
  <cp:revision>19</cp:revision>
  <cp:lastPrinted>2013-03-19T08:06:00Z</cp:lastPrinted>
  <dcterms:created xsi:type="dcterms:W3CDTF">2013-03-18T17:18:00Z</dcterms:created>
  <dcterms:modified xsi:type="dcterms:W3CDTF">2013-04-01T08:52:00Z</dcterms:modified>
</cp:coreProperties>
</file>