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148" w:rsidRPr="00E65990" w:rsidRDefault="003B7148" w:rsidP="003B7148">
      <w:pPr>
        <w:pStyle w:val="a3"/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659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Работа по предупреждению и исправлению </w:t>
      </w:r>
      <w:proofErr w:type="gramStart"/>
      <w:r w:rsidRPr="00E659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орфографических</w:t>
      </w:r>
      <w:proofErr w:type="gramEnd"/>
    </w:p>
    <w:p w:rsidR="003B7148" w:rsidRDefault="003B7148" w:rsidP="003B7148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621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ошибок в системе обучения правописанию</w:t>
      </w:r>
    </w:p>
    <w:p w:rsidR="003B7148" w:rsidRPr="000B2A5E" w:rsidRDefault="003B7148" w:rsidP="003B7148">
      <w:pPr>
        <w:spacing w:after="0" w:line="360" w:lineRule="auto"/>
        <w:contextualSpacing/>
        <w:jc w:val="right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0B2A5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Людмила Петровна Цой</w:t>
      </w:r>
    </w:p>
    <w:p w:rsidR="005C538F" w:rsidRPr="000B2A5E" w:rsidRDefault="003B7148" w:rsidP="003B7148">
      <w:pPr>
        <w:spacing w:after="0" w:line="360" w:lineRule="auto"/>
        <w:contextualSpacing/>
        <w:jc w:val="right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proofErr w:type="spellStart"/>
      <w:r w:rsidRPr="000B2A5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канд</w:t>
      </w:r>
      <w:proofErr w:type="gramStart"/>
      <w:r w:rsidRPr="000B2A5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.ф</w:t>
      </w:r>
      <w:proofErr w:type="gramEnd"/>
      <w:r w:rsidRPr="000B2A5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илол.наук</w:t>
      </w:r>
      <w:proofErr w:type="spellEnd"/>
      <w:r w:rsidRPr="000B2A5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, доцент</w:t>
      </w:r>
      <w:r w:rsidR="005C538F" w:rsidRPr="000B2A5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</w:p>
    <w:p w:rsidR="005C538F" w:rsidRPr="000B2A5E" w:rsidRDefault="005C538F" w:rsidP="005C538F">
      <w:pPr>
        <w:spacing w:after="0" w:line="360" w:lineRule="auto"/>
        <w:contextualSpacing/>
        <w:jc w:val="right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0B2A5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СГПИ (филиал в г. Ессентуки)</w:t>
      </w:r>
    </w:p>
    <w:p w:rsidR="005C538F" w:rsidRPr="00C62149" w:rsidRDefault="005C538F" w:rsidP="003B7148">
      <w:pPr>
        <w:spacing w:after="0" w:line="360" w:lineRule="auto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B7148" w:rsidRDefault="005C538F" w:rsidP="005C538F">
      <w:pPr>
        <w:widowControl w:val="0"/>
        <w:suppressAutoHyphens/>
        <w:spacing w:after="0" w:line="360" w:lineRule="auto"/>
        <w:jc w:val="center"/>
        <w:rPr>
          <w:rFonts w:ascii="Times New Roman" w:eastAsia="Arial Unicode MS" w:hAnsi="Times New Roman" w:cs="Arial Unicode MS"/>
          <w:b/>
          <w:bCs/>
          <w:color w:val="000000"/>
          <w:kern w:val="1"/>
          <w:sz w:val="28"/>
          <w:szCs w:val="28"/>
          <w:lang w:eastAsia="hi-IN" w:bidi="hi-IN"/>
        </w:rPr>
      </w:pPr>
      <w:r>
        <w:rPr>
          <w:rFonts w:ascii="Times New Roman" w:eastAsia="Arial Unicode MS" w:hAnsi="Times New Roman" w:cs="Arial Unicode MS"/>
          <w:b/>
          <w:bCs/>
          <w:color w:val="000000"/>
          <w:kern w:val="1"/>
          <w:sz w:val="28"/>
          <w:szCs w:val="28"/>
          <w:lang w:eastAsia="hi-IN" w:bidi="hi-IN"/>
        </w:rPr>
        <w:t>Аннотация</w:t>
      </w:r>
    </w:p>
    <w:p w:rsidR="005C538F" w:rsidRDefault="005C538F" w:rsidP="005C538F">
      <w:pPr>
        <w:widowControl w:val="0"/>
        <w:suppressAutoHyphens/>
        <w:spacing w:after="0" w:line="360" w:lineRule="auto"/>
        <w:jc w:val="both"/>
        <w:rPr>
          <w:rFonts w:ascii="Times New Roman" w:eastAsia="Arial Unicode MS" w:hAnsi="Times New Roman" w:cs="Arial Unicode MS"/>
          <w:bCs/>
          <w:color w:val="000000"/>
          <w:kern w:val="1"/>
          <w:sz w:val="28"/>
          <w:szCs w:val="28"/>
          <w:lang w:eastAsia="hi-IN" w:bidi="hi-IN"/>
        </w:rPr>
      </w:pPr>
      <w:r>
        <w:rPr>
          <w:rFonts w:ascii="Times New Roman" w:eastAsia="Arial Unicode MS" w:hAnsi="Times New Roman" w:cs="Arial Unicode MS"/>
          <w:b/>
          <w:bCs/>
          <w:color w:val="000000"/>
          <w:kern w:val="1"/>
          <w:sz w:val="28"/>
          <w:szCs w:val="28"/>
          <w:lang w:eastAsia="hi-IN" w:bidi="hi-IN"/>
        </w:rPr>
        <w:tab/>
      </w:r>
      <w:r w:rsidRPr="005C538F">
        <w:rPr>
          <w:rFonts w:ascii="Times New Roman" w:eastAsia="Arial Unicode MS" w:hAnsi="Times New Roman" w:cs="Arial Unicode MS"/>
          <w:bCs/>
          <w:color w:val="000000"/>
          <w:kern w:val="1"/>
          <w:sz w:val="28"/>
          <w:szCs w:val="28"/>
          <w:lang w:eastAsia="hi-IN" w:bidi="hi-IN"/>
        </w:rPr>
        <w:t xml:space="preserve">В статье </w:t>
      </w:r>
      <w:r w:rsidR="00D91F2F">
        <w:rPr>
          <w:rFonts w:ascii="Times New Roman" w:eastAsia="Arial Unicode MS" w:hAnsi="Times New Roman" w:cs="Arial Unicode MS"/>
          <w:bCs/>
          <w:color w:val="000000"/>
          <w:kern w:val="1"/>
          <w:sz w:val="28"/>
          <w:szCs w:val="28"/>
          <w:lang w:eastAsia="hi-IN" w:bidi="hi-IN"/>
        </w:rPr>
        <w:t xml:space="preserve">методы и </w:t>
      </w:r>
      <w:proofErr w:type="spellStart"/>
      <w:r w:rsidR="00D91F2F">
        <w:rPr>
          <w:rFonts w:ascii="Times New Roman" w:eastAsia="Arial Unicode MS" w:hAnsi="Times New Roman" w:cs="Arial Unicode MS"/>
          <w:bCs/>
          <w:color w:val="000000"/>
          <w:kern w:val="1"/>
          <w:sz w:val="28"/>
          <w:szCs w:val="28"/>
          <w:lang w:eastAsia="hi-IN" w:bidi="hi-IN"/>
        </w:rPr>
        <w:t>приемы</w:t>
      </w:r>
      <w:proofErr w:type="spellEnd"/>
      <w:r w:rsidR="00D91F2F">
        <w:rPr>
          <w:rFonts w:ascii="Times New Roman" w:eastAsia="Arial Unicode MS" w:hAnsi="Times New Roman" w:cs="Arial Unicode MS"/>
          <w:bCs/>
          <w:color w:val="000000"/>
          <w:kern w:val="1"/>
          <w:sz w:val="28"/>
          <w:szCs w:val="28"/>
          <w:lang w:eastAsia="hi-IN" w:bidi="hi-IN"/>
        </w:rPr>
        <w:t xml:space="preserve">, способствующие исправлению и предупреждению орфографических ошибок в </w:t>
      </w:r>
      <w:r w:rsidR="00D91F2F" w:rsidRPr="00D91F2F">
        <w:rPr>
          <w:rFonts w:ascii="Times New Roman" w:eastAsia="Arial Unicode MS" w:hAnsi="Times New Roman" w:cs="Arial Unicode MS"/>
          <w:bCs/>
          <w:color w:val="000000"/>
          <w:kern w:val="1"/>
          <w:sz w:val="28"/>
          <w:szCs w:val="28"/>
          <w:lang w:eastAsia="hi-IN" w:bidi="hi-IN"/>
        </w:rPr>
        <w:t>системе обучени</w:t>
      </w:r>
      <w:r w:rsidR="00AB3A8C">
        <w:rPr>
          <w:rFonts w:ascii="Times New Roman" w:eastAsia="Arial Unicode MS" w:hAnsi="Times New Roman" w:cs="Arial Unicode MS"/>
          <w:bCs/>
          <w:color w:val="000000"/>
          <w:kern w:val="1"/>
          <w:sz w:val="28"/>
          <w:szCs w:val="28"/>
          <w:lang w:eastAsia="hi-IN" w:bidi="hi-IN"/>
        </w:rPr>
        <w:t>я</w:t>
      </w:r>
      <w:r w:rsidR="00D91F2F" w:rsidRPr="00D91F2F">
        <w:rPr>
          <w:rFonts w:ascii="Times New Roman" w:eastAsia="Arial Unicode MS" w:hAnsi="Times New Roman" w:cs="Arial Unicode MS"/>
          <w:bCs/>
          <w:color w:val="000000"/>
          <w:kern w:val="1"/>
          <w:sz w:val="28"/>
          <w:szCs w:val="28"/>
          <w:lang w:eastAsia="hi-IN" w:bidi="hi-IN"/>
        </w:rPr>
        <w:t xml:space="preserve"> правописанию в начальных классах</w:t>
      </w:r>
      <w:r w:rsidR="00AB3A8C">
        <w:rPr>
          <w:rFonts w:ascii="Times New Roman" w:eastAsia="Arial Unicode MS" w:hAnsi="Times New Roman" w:cs="Arial Unicode MS"/>
          <w:bCs/>
          <w:color w:val="000000"/>
          <w:kern w:val="1"/>
          <w:sz w:val="28"/>
          <w:szCs w:val="28"/>
          <w:lang w:eastAsia="hi-IN" w:bidi="hi-IN"/>
        </w:rPr>
        <w:t>.</w:t>
      </w:r>
    </w:p>
    <w:p w:rsidR="00AB3A8C" w:rsidRDefault="00AB3A8C" w:rsidP="005C538F">
      <w:pPr>
        <w:widowControl w:val="0"/>
        <w:suppressAutoHyphens/>
        <w:spacing w:after="0" w:line="360" w:lineRule="auto"/>
        <w:jc w:val="both"/>
        <w:rPr>
          <w:rFonts w:ascii="Times New Roman" w:eastAsia="Arial Unicode MS" w:hAnsi="Times New Roman" w:cs="Arial Unicode MS"/>
          <w:bCs/>
          <w:color w:val="000000"/>
          <w:kern w:val="1"/>
          <w:sz w:val="28"/>
          <w:szCs w:val="28"/>
          <w:lang w:eastAsia="hi-IN" w:bidi="hi-IN"/>
        </w:rPr>
      </w:pPr>
    </w:p>
    <w:p w:rsidR="00AB3A8C" w:rsidRPr="00625E9F" w:rsidRDefault="00AB3A8C" w:rsidP="005C538F">
      <w:pPr>
        <w:widowControl w:val="0"/>
        <w:suppressAutoHyphens/>
        <w:spacing w:after="0" w:line="360" w:lineRule="auto"/>
        <w:jc w:val="both"/>
        <w:rPr>
          <w:rFonts w:ascii="Times New Roman" w:eastAsia="Arial Unicode MS" w:hAnsi="Times New Roman" w:cs="Arial Unicode MS"/>
          <w:bCs/>
          <w:i/>
          <w:color w:val="000000"/>
          <w:kern w:val="1"/>
          <w:sz w:val="28"/>
          <w:szCs w:val="28"/>
          <w:lang w:eastAsia="hi-IN" w:bidi="hi-IN"/>
        </w:rPr>
      </w:pPr>
      <w:r>
        <w:rPr>
          <w:rFonts w:ascii="Times New Roman" w:eastAsia="Arial Unicode MS" w:hAnsi="Times New Roman" w:cs="Arial Unicode MS"/>
          <w:bCs/>
          <w:color w:val="000000"/>
          <w:kern w:val="1"/>
          <w:sz w:val="28"/>
          <w:szCs w:val="28"/>
          <w:lang w:eastAsia="hi-IN" w:bidi="hi-IN"/>
        </w:rPr>
        <w:tab/>
      </w:r>
      <w:proofErr w:type="gramStart"/>
      <w:r w:rsidRPr="00625E9F">
        <w:rPr>
          <w:rFonts w:ascii="Times New Roman" w:eastAsia="Arial Unicode MS" w:hAnsi="Times New Roman" w:cs="Arial Unicode MS"/>
          <w:b/>
          <w:bCs/>
          <w:i/>
          <w:color w:val="000000"/>
          <w:kern w:val="1"/>
          <w:sz w:val="28"/>
          <w:szCs w:val="28"/>
          <w:lang w:eastAsia="hi-IN" w:bidi="hi-IN"/>
        </w:rPr>
        <w:t>Ключевые слова:</w:t>
      </w:r>
      <w:r w:rsidRPr="00625E9F">
        <w:rPr>
          <w:rFonts w:ascii="Times New Roman" w:eastAsia="Arial Unicode MS" w:hAnsi="Times New Roman" w:cs="Arial Unicode MS"/>
          <w:bCs/>
          <w:i/>
          <w:color w:val="000000"/>
          <w:kern w:val="1"/>
          <w:sz w:val="28"/>
          <w:szCs w:val="28"/>
          <w:lang w:eastAsia="hi-IN" w:bidi="hi-IN"/>
        </w:rPr>
        <w:t xml:space="preserve"> работа на</w:t>
      </w:r>
      <w:r w:rsidR="00BA0AEB" w:rsidRPr="00625E9F">
        <w:rPr>
          <w:rFonts w:ascii="Times New Roman" w:eastAsia="Arial Unicode MS" w:hAnsi="Times New Roman" w:cs="Arial Unicode MS"/>
          <w:bCs/>
          <w:i/>
          <w:color w:val="000000"/>
          <w:kern w:val="1"/>
          <w:sz w:val="28"/>
          <w:szCs w:val="28"/>
          <w:lang w:eastAsia="hi-IN" w:bidi="hi-IN"/>
        </w:rPr>
        <w:t>д</w:t>
      </w:r>
      <w:r w:rsidRPr="00625E9F">
        <w:rPr>
          <w:rFonts w:ascii="Times New Roman" w:eastAsia="Arial Unicode MS" w:hAnsi="Times New Roman" w:cs="Arial Unicode MS"/>
          <w:bCs/>
          <w:i/>
          <w:color w:val="000000"/>
          <w:kern w:val="1"/>
          <w:sz w:val="28"/>
          <w:szCs w:val="28"/>
          <w:lang w:eastAsia="hi-IN" w:bidi="hi-IN"/>
        </w:rPr>
        <w:t xml:space="preserve"> ошибками, орфографическая </w:t>
      </w:r>
      <w:r w:rsidR="00BA0AEB" w:rsidRPr="00625E9F">
        <w:rPr>
          <w:rFonts w:ascii="Times New Roman" w:eastAsia="Arial Unicode MS" w:hAnsi="Times New Roman" w:cs="Arial Unicode MS"/>
          <w:bCs/>
          <w:i/>
          <w:color w:val="000000"/>
          <w:kern w:val="1"/>
          <w:sz w:val="28"/>
          <w:szCs w:val="28"/>
          <w:lang w:eastAsia="hi-IN" w:bidi="hi-IN"/>
        </w:rPr>
        <w:t>з</w:t>
      </w:r>
      <w:r w:rsidRPr="00625E9F">
        <w:rPr>
          <w:rFonts w:ascii="Times New Roman" w:eastAsia="Arial Unicode MS" w:hAnsi="Times New Roman" w:cs="Arial Unicode MS"/>
          <w:bCs/>
          <w:i/>
          <w:color w:val="000000"/>
          <w:kern w:val="1"/>
          <w:sz w:val="28"/>
          <w:szCs w:val="28"/>
          <w:lang w:eastAsia="hi-IN" w:bidi="hi-IN"/>
        </w:rPr>
        <w:t xml:space="preserve">оркость, </w:t>
      </w:r>
      <w:r w:rsidR="00BA0AEB" w:rsidRPr="00625E9F">
        <w:rPr>
          <w:rFonts w:ascii="Times New Roman" w:eastAsia="Arial Unicode MS" w:hAnsi="Times New Roman" w:cs="Arial Unicode MS"/>
          <w:bCs/>
          <w:i/>
          <w:color w:val="000000"/>
          <w:kern w:val="1"/>
          <w:sz w:val="28"/>
          <w:szCs w:val="28"/>
          <w:lang w:eastAsia="hi-IN" w:bidi="hi-IN"/>
        </w:rPr>
        <w:t xml:space="preserve">учащиеся, правописание, </w:t>
      </w:r>
      <w:proofErr w:type="spellStart"/>
      <w:r w:rsidR="00BA0AEB" w:rsidRPr="00625E9F">
        <w:rPr>
          <w:rFonts w:ascii="Times New Roman" w:eastAsia="Arial Unicode MS" w:hAnsi="Times New Roman" w:cs="Arial Unicode MS"/>
          <w:bCs/>
          <w:i/>
          <w:color w:val="000000"/>
          <w:kern w:val="1"/>
          <w:sz w:val="28"/>
          <w:szCs w:val="28"/>
          <w:lang w:eastAsia="hi-IN" w:bidi="hi-IN"/>
        </w:rPr>
        <w:t>приемы</w:t>
      </w:r>
      <w:proofErr w:type="spellEnd"/>
      <w:r w:rsidR="00BA0AEB" w:rsidRPr="00625E9F">
        <w:rPr>
          <w:rFonts w:ascii="Times New Roman" w:eastAsia="Arial Unicode MS" w:hAnsi="Times New Roman" w:cs="Arial Unicode MS"/>
          <w:bCs/>
          <w:i/>
          <w:color w:val="000000"/>
          <w:kern w:val="1"/>
          <w:sz w:val="28"/>
          <w:szCs w:val="28"/>
          <w:lang w:eastAsia="hi-IN" w:bidi="hi-IN"/>
        </w:rPr>
        <w:t>, методы, исправление ошибок, причины появления,</w:t>
      </w:r>
      <w:r w:rsidR="00625E9F" w:rsidRPr="00625E9F">
        <w:rPr>
          <w:rFonts w:ascii="Times New Roman" w:eastAsia="Arial Unicode MS" w:hAnsi="Times New Roman" w:cs="Arial Unicode MS"/>
          <w:bCs/>
          <w:i/>
          <w:color w:val="000000"/>
          <w:kern w:val="1"/>
          <w:sz w:val="28"/>
          <w:szCs w:val="28"/>
          <w:lang w:eastAsia="hi-IN" w:bidi="hi-IN"/>
        </w:rPr>
        <w:t xml:space="preserve"> орфограммы, контроль.</w:t>
      </w:r>
      <w:proofErr w:type="gramEnd"/>
    </w:p>
    <w:p w:rsidR="00625E9F" w:rsidRPr="005C538F" w:rsidRDefault="00625E9F" w:rsidP="005C538F">
      <w:pPr>
        <w:widowControl w:val="0"/>
        <w:suppressAutoHyphens/>
        <w:spacing w:after="0" w:line="360" w:lineRule="auto"/>
        <w:jc w:val="both"/>
        <w:rPr>
          <w:rFonts w:ascii="Times New Roman" w:eastAsia="Arial Unicode MS" w:hAnsi="Times New Roman" w:cs="Arial Unicode MS"/>
          <w:bCs/>
          <w:color w:val="000000"/>
          <w:kern w:val="1"/>
          <w:sz w:val="28"/>
          <w:szCs w:val="28"/>
          <w:lang w:eastAsia="hi-IN" w:bidi="hi-IN"/>
        </w:rPr>
      </w:pPr>
    </w:p>
    <w:p w:rsidR="003B7148" w:rsidRPr="00C62149" w:rsidRDefault="003B7148" w:rsidP="003B7148">
      <w:pPr>
        <w:widowControl w:val="0"/>
        <w:suppressAutoHyphens/>
        <w:spacing w:after="0" w:line="360" w:lineRule="auto"/>
        <w:jc w:val="both"/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C62149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ab/>
      </w:r>
      <w:r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В методике  обучения правописанию большая и ответственная роль отводится самостоятельной работе учащихся, к работе над ошибками. </w:t>
      </w:r>
      <w:r w:rsidRPr="00C62149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Н.С. Рождественский отмечал: «Общий принцип исправления ошибок сводится к тому, чтобы не парализовать самостоятельности учеников, чтобы ученики работали над своими ошибками. Учитель не столько даёт слова в готовом виде, сколько заставляет учеников размышлять и самостоятельно работать» </w:t>
      </w:r>
      <w:r w:rsidRPr="00BB3A2B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>[</w:t>
      </w:r>
      <w:r w:rsidR="00030B00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>6</w:t>
      </w:r>
      <w:r w:rsidRPr="00BB3A2B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, </w:t>
      </w:r>
      <w:r w:rsidRPr="00BB3A2B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val="en-US" w:eastAsia="hi-IN" w:bidi="hi-IN"/>
        </w:rPr>
        <w:t>c</w:t>
      </w:r>
      <w:r w:rsidRPr="00BB3A2B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>. 183].</w:t>
      </w:r>
    </w:p>
    <w:p w:rsidR="003B7148" w:rsidRPr="00C62149" w:rsidRDefault="003B7148" w:rsidP="003B7148">
      <w:pPr>
        <w:widowControl w:val="0"/>
        <w:suppressAutoHyphens/>
        <w:spacing w:after="0" w:line="360" w:lineRule="auto"/>
        <w:jc w:val="both"/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C62149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ab/>
      </w:r>
      <w:r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>С</w:t>
      </w:r>
      <w:r w:rsidRPr="00C62149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>ловар</w:t>
      </w:r>
      <w:r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>ь–</w:t>
      </w:r>
      <w:r w:rsidRPr="00C62149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справочник по методике русского языка </w:t>
      </w:r>
      <w:proofErr w:type="spellStart"/>
      <w:r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>дает</w:t>
      </w:r>
      <w:proofErr w:type="spellEnd"/>
      <w:r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следующее</w:t>
      </w:r>
      <w:r w:rsidRPr="00C62149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>определение данному</w:t>
      </w:r>
      <w:r w:rsidRPr="00C62149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методическо</w:t>
      </w:r>
      <w:r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>му</w:t>
      </w:r>
      <w:r w:rsidRPr="00C62149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приём</w:t>
      </w:r>
      <w:r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>у</w:t>
      </w:r>
      <w:r w:rsidRPr="00C62149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: «Работа над ошибками </w:t>
      </w:r>
      <w:r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>–</w:t>
      </w:r>
      <w:r w:rsidRPr="00C62149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одно из важнейших направлений обучения русскому языку, неотъемлемая часть системы обучения; соответствующий раздел методики русского языка. Пронизывает собой все организационные формы обучения: уроки, домашние задания и пр.» </w:t>
      </w:r>
      <w:r w:rsidRPr="0037388E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>[</w:t>
      </w:r>
      <w:r w:rsidRPr="00D85F27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2, </w:t>
      </w:r>
      <w:r w:rsidRPr="0037388E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val="en-US" w:eastAsia="hi-IN" w:bidi="hi-IN"/>
        </w:rPr>
        <w:t>c</w:t>
      </w:r>
      <w:r w:rsidRPr="00D85F27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>.</w:t>
      </w:r>
      <w:r w:rsidR="00D20073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>1</w:t>
      </w:r>
      <w:r w:rsidRPr="00D85F27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>85</w:t>
      </w:r>
      <w:r w:rsidRPr="0037388E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>].</w:t>
      </w:r>
    </w:p>
    <w:p w:rsidR="003B7148" w:rsidRPr="00C62149" w:rsidRDefault="003B7148" w:rsidP="003B7148">
      <w:pPr>
        <w:widowControl w:val="0"/>
        <w:suppressAutoHyphens/>
        <w:spacing w:after="0" w:line="360" w:lineRule="auto"/>
        <w:jc w:val="both"/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C62149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ab/>
      </w:r>
      <w:r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>В прошлые годы в методике</w:t>
      </w:r>
      <w:r w:rsidRPr="00C62149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обучения детей грамотному письму </w:t>
      </w:r>
      <w:r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>были</w:t>
      </w:r>
      <w:r w:rsidRPr="00C62149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два пути формирования</w:t>
      </w:r>
      <w:r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орфографических навыков, то есть по–разному</w:t>
      </w:r>
      <w:r w:rsidRPr="00C62149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lastRenderedPageBreak/>
        <w:t>трактовал</w:t>
      </w:r>
      <w:r w:rsidRPr="00C62149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ась природа </w:t>
      </w:r>
      <w:r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и суть </w:t>
      </w:r>
      <w:r w:rsidRPr="00C62149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>орфографических навыков. Представители грамматического направления</w:t>
      </w:r>
      <w:r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>, к числу которых принадлежали</w:t>
      </w:r>
      <w:r w:rsidRPr="00C62149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К.Д. Ушинский, А.М. </w:t>
      </w:r>
      <w:proofErr w:type="spellStart"/>
      <w:r w:rsidRPr="00C62149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>Пешковский</w:t>
      </w:r>
      <w:proofErr w:type="spellEnd"/>
      <w:r w:rsidRPr="00C62149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>, Н.П. </w:t>
      </w:r>
      <w:proofErr w:type="spellStart"/>
      <w:r w:rsidRPr="00C62149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>Каноныкин</w:t>
      </w:r>
      <w:proofErr w:type="spellEnd"/>
      <w:r w:rsidRPr="00C62149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>, Н.С. Рождественский, Н.А. Щербакова</w:t>
      </w:r>
      <w:r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>,</w:t>
      </w:r>
      <w:r w:rsidRPr="00C62149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>опирались</w:t>
      </w:r>
      <w:r w:rsidRPr="00C62149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на сознательно</w:t>
      </w:r>
      <w:r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>е</w:t>
      </w:r>
      <w:r w:rsidRPr="00C62149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происхождени</w:t>
      </w:r>
      <w:r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>е</w:t>
      </w:r>
      <w:r w:rsidRPr="00C62149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орфографического навыка, т</w:t>
      </w:r>
      <w:r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о </w:t>
      </w:r>
      <w:r w:rsidRPr="00C62149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>е</w:t>
      </w:r>
      <w:r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>сть</w:t>
      </w:r>
      <w:r w:rsidRPr="00C62149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навык </w:t>
      </w:r>
      <w:r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>– это</w:t>
      </w:r>
      <w:r w:rsidRPr="00C62149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>результат сознательных действий</w:t>
      </w:r>
      <w:r w:rsidRPr="00C62149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. </w:t>
      </w:r>
    </w:p>
    <w:p w:rsidR="003B7148" w:rsidRPr="00DE01CE" w:rsidRDefault="003B7148" w:rsidP="003B7148">
      <w:pPr>
        <w:widowControl w:val="0"/>
        <w:suppressAutoHyphens/>
        <w:spacing w:after="0" w:line="360" w:lineRule="auto"/>
        <w:ind w:firstLine="708"/>
        <w:jc w:val="both"/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</w:pPr>
      <w:proofErr w:type="spellStart"/>
      <w:r w:rsidRPr="00C62149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>Антиграмматическое</w:t>
      </w:r>
      <w:proofErr w:type="spellEnd"/>
      <w:r w:rsidRPr="00C62149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направление</w:t>
      </w:r>
      <w:r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представляли</w:t>
      </w:r>
      <w:r w:rsidRPr="001E5A3F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В.П. </w:t>
      </w:r>
      <w:r w:rsidRPr="001E5A3F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Борман, </w:t>
      </w:r>
      <w:r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>И.</w:t>
      </w:r>
      <w:r w:rsidRPr="001E5A3F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> </w:t>
      </w:r>
      <w:proofErr w:type="spellStart"/>
      <w:r w:rsidRPr="001E5A3F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>Шереметевский</w:t>
      </w:r>
      <w:proofErr w:type="spellEnd"/>
      <w:r w:rsidRPr="001E5A3F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, </w:t>
      </w:r>
      <w:r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В. </w:t>
      </w:r>
      <w:r w:rsidRPr="001E5A3F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> </w:t>
      </w:r>
      <w:proofErr w:type="spellStart"/>
      <w:r w:rsidRPr="001E5A3F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>Соломоновский</w:t>
      </w:r>
      <w:proofErr w:type="spellEnd"/>
      <w:r w:rsidRPr="001E5A3F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>, В. Лай, Э. </w:t>
      </w:r>
      <w:proofErr w:type="spellStart"/>
      <w:r w:rsidRPr="001E5A3F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>Мейман</w:t>
      </w:r>
      <w:proofErr w:type="spellEnd"/>
      <w:r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>, считали природой орфографического навыка механический процесс</w:t>
      </w:r>
    </w:p>
    <w:p w:rsidR="003B7148" w:rsidRPr="00C62149" w:rsidRDefault="003B7148" w:rsidP="003B7148">
      <w:pPr>
        <w:widowControl w:val="0"/>
        <w:suppressAutoHyphens/>
        <w:spacing w:after="0" w:line="360" w:lineRule="auto"/>
        <w:jc w:val="both"/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C62149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ab/>
        <w:t>В советск</w:t>
      </w:r>
      <w:r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>ий период</w:t>
      </w:r>
      <w:r w:rsidRPr="00C62149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>большо</w:t>
      </w:r>
      <w:r w:rsidRPr="00C62149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й вклад в </w:t>
      </w:r>
      <w:r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>становление и развитие</w:t>
      </w:r>
      <w:r w:rsidRPr="00C62149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грамматического направления внёс А.М. </w:t>
      </w:r>
      <w:proofErr w:type="spellStart"/>
      <w:r w:rsidRPr="00C62149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>Пешковский</w:t>
      </w:r>
      <w:proofErr w:type="spellEnd"/>
      <w:r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>.</w:t>
      </w:r>
      <w:r w:rsidRPr="00C62149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Навык </w:t>
      </w:r>
      <w:r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>им определя</w:t>
      </w:r>
      <w:r w:rsidRPr="00C62149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ется как автоматизированное действие, в основе которого лежат грамматические знания. От характера орфограммы зависит роль того или иного фактора (зрение, слух, </w:t>
      </w:r>
      <w:proofErr w:type="spellStart"/>
      <w:r w:rsidRPr="00C62149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>речедвигательный</w:t>
      </w:r>
      <w:proofErr w:type="spellEnd"/>
      <w:r w:rsidRPr="00C62149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>, моторный, мышление)</w:t>
      </w:r>
      <w:r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</w:t>
      </w:r>
      <w:r w:rsidRPr="00336721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>[</w:t>
      </w:r>
      <w:r w:rsidR="00CA5D52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>3</w:t>
      </w:r>
      <w:r w:rsidRPr="00336721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>]</w:t>
      </w:r>
      <w:r w:rsidRPr="00C62149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. </w:t>
      </w:r>
    </w:p>
    <w:p w:rsidR="003B7148" w:rsidRDefault="003B7148" w:rsidP="003B7148">
      <w:pPr>
        <w:widowControl w:val="0"/>
        <w:suppressAutoHyphens/>
        <w:spacing w:after="0" w:line="360" w:lineRule="auto"/>
        <w:jc w:val="both"/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C62149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ab/>
      </w:r>
      <w:r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>Долгое время работе над ошибками не придавали особого значения, между тем р</w:t>
      </w:r>
      <w:r w:rsidRPr="00C62149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абота над ошибками </w:t>
      </w:r>
      <w:r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>представляет собой одно из важных звеньев</w:t>
      </w:r>
    </w:p>
    <w:p w:rsidR="003B7148" w:rsidRPr="00C62149" w:rsidRDefault="003B7148" w:rsidP="003B7148">
      <w:pPr>
        <w:widowControl w:val="0"/>
        <w:suppressAutoHyphens/>
        <w:spacing w:after="0" w:line="360" w:lineRule="auto"/>
        <w:jc w:val="both"/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C62149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обучения грамотному письму; </w:t>
      </w:r>
      <w:r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практически данный вид </w:t>
      </w:r>
      <w:r w:rsidRPr="00C62149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>рабо</w:t>
      </w:r>
      <w:r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>ты</w:t>
      </w:r>
      <w:r w:rsidRPr="00C62149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может </w:t>
      </w:r>
      <w:r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быть </w:t>
      </w:r>
      <w:r w:rsidRPr="00C62149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во всех формах обучения: на </w:t>
      </w:r>
      <w:r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самом </w:t>
      </w:r>
      <w:r w:rsidRPr="00C62149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>уроке, при выполнении домашнего задания</w:t>
      </w:r>
      <w:r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, закреплении материала </w:t>
      </w:r>
      <w:r w:rsidRPr="00C62149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и пр. </w:t>
      </w:r>
    </w:p>
    <w:p w:rsidR="003B7148" w:rsidRPr="00C62149" w:rsidRDefault="003B7148" w:rsidP="003B7148">
      <w:pPr>
        <w:widowControl w:val="0"/>
        <w:suppressAutoHyphens/>
        <w:spacing w:after="0" w:line="360" w:lineRule="auto"/>
        <w:jc w:val="both"/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C62149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ab/>
        <w:t xml:space="preserve">Работа над ошибками </w:t>
      </w:r>
      <w:r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>означ</w:t>
      </w:r>
      <w:r w:rsidRPr="00C62149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>ает:</w:t>
      </w:r>
    </w:p>
    <w:p w:rsidR="003B7148" w:rsidRPr="00C62149" w:rsidRDefault="003B7148" w:rsidP="003B7148">
      <w:pPr>
        <w:widowControl w:val="0"/>
        <w:numPr>
          <w:ilvl w:val="0"/>
          <w:numId w:val="1"/>
        </w:numPr>
        <w:tabs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C62149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>предупреждение возможных ошибок при изучении различных тем курса на основе прогнозирования знания типичных ошибок и трудностей;</w:t>
      </w:r>
    </w:p>
    <w:p w:rsidR="003B7148" w:rsidRPr="000C4B45" w:rsidRDefault="003B7148" w:rsidP="003B7148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</w:pPr>
      <w:proofErr w:type="gramStart"/>
      <w:r w:rsidRPr="000C4B45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поиск и исправление ошибок самими учащимися в различных заданиях  при помощи самопроверки и редактирования; исправление ошибок учителем, их </w:t>
      </w:r>
      <w:proofErr w:type="spellStart"/>
      <w:r w:rsidRPr="000C4B45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>учет</w:t>
      </w:r>
      <w:proofErr w:type="spellEnd"/>
      <w:r w:rsidRPr="000C4B45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 для последующего обобщения, диагностики и дальнейшего планирования действий в отношении работы над ошибками</w:t>
      </w:r>
      <w:r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учащимися </w:t>
      </w:r>
      <w:r w:rsidRPr="000C4B45">
        <w:t xml:space="preserve"> </w:t>
      </w:r>
      <w:r w:rsidRPr="000C4B45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>в индивидуальной и фронтальной формах</w:t>
      </w:r>
      <w:r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>;</w:t>
      </w:r>
      <w:proofErr w:type="gramEnd"/>
    </w:p>
    <w:p w:rsidR="003B7148" w:rsidRPr="00C62149" w:rsidRDefault="003B7148" w:rsidP="003B7148">
      <w:pPr>
        <w:widowControl w:val="0"/>
        <w:numPr>
          <w:ilvl w:val="0"/>
          <w:numId w:val="1"/>
        </w:numPr>
        <w:tabs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C62149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проведение специальных уроков работы над ошибками, </w:t>
      </w:r>
      <w:r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анализ допущенных </w:t>
      </w:r>
      <w:r w:rsidRPr="00C62149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>ошиб</w:t>
      </w:r>
      <w:r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>о</w:t>
      </w:r>
      <w:r w:rsidRPr="00C62149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>к</w:t>
      </w:r>
      <w:r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>, разбор и применение правил</w:t>
      </w:r>
      <w:r w:rsidRPr="00C62149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>.</w:t>
      </w:r>
    </w:p>
    <w:p w:rsidR="003B7148" w:rsidRPr="00C62149" w:rsidRDefault="003B7148" w:rsidP="003B7148">
      <w:pPr>
        <w:widowControl w:val="0"/>
        <w:suppressAutoHyphens/>
        <w:spacing w:after="0" w:line="360" w:lineRule="auto"/>
        <w:jc w:val="both"/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C62149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ab/>
      </w:r>
      <w:r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>Дан</w:t>
      </w:r>
      <w:r w:rsidRPr="00C62149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ные направления предусматривают работу </w:t>
      </w:r>
      <w:r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>над</w:t>
      </w:r>
      <w:r w:rsidRPr="00C62149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ошибками </w:t>
      </w:r>
      <w:r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>любы</w:t>
      </w:r>
      <w:r w:rsidRPr="00C62149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х </w:t>
      </w:r>
      <w:r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lastRenderedPageBreak/>
        <w:t>видов:</w:t>
      </w:r>
      <w:r w:rsidRPr="00C62149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речевыми, орфографическими, орфоэпическими и т. п. </w:t>
      </w:r>
    </w:p>
    <w:p w:rsidR="003B7148" w:rsidRPr="00C62149" w:rsidRDefault="003B7148" w:rsidP="003B7148">
      <w:pPr>
        <w:widowControl w:val="0"/>
        <w:suppressAutoHyphens/>
        <w:spacing w:after="0" w:line="360" w:lineRule="auto"/>
        <w:jc w:val="both"/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C62149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ab/>
      </w:r>
      <w:r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>П</w:t>
      </w:r>
      <w:r w:rsidRPr="00C62149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>ричин</w:t>
      </w:r>
      <w:r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>ы появления</w:t>
      </w:r>
      <w:r w:rsidRPr="00C62149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орфографически</w:t>
      </w:r>
      <w:r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>х</w:t>
      </w:r>
      <w:r w:rsidRPr="00C62149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ошиб</w:t>
      </w:r>
      <w:r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>о</w:t>
      </w:r>
      <w:r w:rsidRPr="00C62149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к </w:t>
      </w:r>
      <w:r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у </w:t>
      </w:r>
      <w:r w:rsidRPr="00C62149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>учащихся</w:t>
      </w:r>
      <w:r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заключаются в следующем:</w:t>
      </w:r>
    </w:p>
    <w:p w:rsidR="003B7148" w:rsidRDefault="003B7148" w:rsidP="003B7148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</w:pPr>
      <w:r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>–</w:t>
      </w:r>
      <w:r w:rsidRPr="00C62149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не умеют найти орфограммы, то есть отсутствует </w:t>
      </w:r>
      <w:r w:rsidRPr="00FD48B9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>орфографическ</w:t>
      </w:r>
      <w:r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>ая</w:t>
      </w:r>
      <w:r w:rsidRPr="00FD48B9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зоркост</w:t>
      </w:r>
      <w:r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>ь;</w:t>
      </w:r>
    </w:p>
    <w:p w:rsidR="003B7148" w:rsidRDefault="003B7148" w:rsidP="003B7148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</w:pPr>
      <w:r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>–</w:t>
      </w:r>
      <w:r w:rsidRPr="00C62149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>не умеют определить разновидность орфограммы, отсюда неверный поиск правил, соответствующих конкретной орфограмме;</w:t>
      </w:r>
    </w:p>
    <w:p w:rsidR="003B7148" w:rsidRPr="00C62149" w:rsidRDefault="003B7148" w:rsidP="003B7148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</w:pPr>
      <w:r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>–</w:t>
      </w:r>
      <w:r w:rsidRPr="00C62149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неверное выполнение </w:t>
      </w:r>
      <w:r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>самого процесса проверки;</w:t>
      </w:r>
    </w:p>
    <w:p w:rsidR="003B7148" w:rsidRPr="00C62149" w:rsidRDefault="003B7148" w:rsidP="003B7148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</w:pPr>
      <w:r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>–</w:t>
      </w:r>
      <w:r w:rsidRPr="00C62149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>низкая скорость выполнения р</w:t>
      </w:r>
      <w:r w:rsidRPr="00C62149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аботы, </w:t>
      </w:r>
      <w:r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>вследствие которой учащийся</w:t>
      </w:r>
      <w:r w:rsidRPr="00C62149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не успевает </w:t>
      </w:r>
      <w:r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>выполнить в полной мере задания</w:t>
      </w:r>
      <w:r w:rsidRPr="00C62149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. </w:t>
      </w:r>
    </w:p>
    <w:p w:rsidR="003B7148" w:rsidRPr="00C62149" w:rsidRDefault="003B7148" w:rsidP="003B7148">
      <w:pPr>
        <w:widowControl w:val="0"/>
        <w:suppressAutoHyphens/>
        <w:spacing w:after="0" w:line="360" w:lineRule="auto"/>
        <w:jc w:val="both"/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C62149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ab/>
        <w:t>Начальны</w:t>
      </w:r>
      <w:r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>й</w:t>
      </w:r>
      <w:r w:rsidRPr="00C62149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этап в работе над ошибками </w:t>
      </w:r>
      <w:r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>– это</w:t>
      </w:r>
      <w:r w:rsidRPr="00C62149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предупреждение</w:t>
      </w:r>
      <w:r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ошибок, и </w:t>
      </w:r>
      <w:proofErr w:type="spellStart"/>
      <w:r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>приемы</w:t>
      </w:r>
      <w:proofErr w:type="spellEnd"/>
      <w:r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их</w:t>
      </w:r>
      <w:r w:rsidRPr="00C62149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предупреждения разнообразны. Их применение на уроке зависит от характера орфограммы, этапа её усвоения, возраста учащихся, развития и индивидуальных особенностей. Как отмечает </w:t>
      </w:r>
      <w:r w:rsidR="006C0D29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В.В. </w:t>
      </w:r>
      <w:proofErr w:type="spellStart"/>
      <w:r w:rsidR="006C0D29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>Репкин</w:t>
      </w:r>
      <w:proofErr w:type="spellEnd"/>
      <w:r w:rsidRPr="0042668B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, «предупредить </w:t>
      </w:r>
      <w:r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>–</w:t>
      </w:r>
      <w:r w:rsidRPr="0042668B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это не значит только подсказать написание слов. Предупреждение </w:t>
      </w:r>
      <w:r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>–</w:t>
      </w:r>
      <w:r w:rsidRPr="0042668B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это способ развития орфографической зоркости» [</w:t>
      </w:r>
      <w:r w:rsidR="0042067F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>5</w:t>
      </w:r>
      <w:r w:rsidRPr="0042668B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>].</w:t>
      </w:r>
      <w:r w:rsidRPr="00C62149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> </w:t>
      </w:r>
    </w:p>
    <w:p w:rsidR="003B7148" w:rsidRPr="00C62149" w:rsidRDefault="003B7148" w:rsidP="003B7148">
      <w:pPr>
        <w:widowControl w:val="0"/>
        <w:suppressAutoHyphens/>
        <w:spacing w:after="0" w:line="360" w:lineRule="auto"/>
        <w:jc w:val="both"/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C62149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ab/>
        <w:t xml:space="preserve">Орфографическая зоркость </w:t>
      </w:r>
      <w:r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>–</w:t>
      </w:r>
      <w:r w:rsidRPr="00C62149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это выработанная способность обнаруживать те места в словах, где письменный знак не определяется произношением. </w:t>
      </w:r>
      <w:r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>П</w:t>
      </w:r>
      <w:r w:rsidRPr="00C62149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оскольку большую часть орфограмм составляют орфограммы слабых позиций, то с точки зрения фонематической концепции русского правописания орфографическую зоркость можно определить как умение </w:t>
      </w:r>
      <w:proofErr w:type="spellStart"/>
      <w:r w:rsidRPr="00C62149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>фонологически</w:t>
      </w:r>
      <w:proofErr w:type="spellEnd"/>
      <w:r w:rsidRPr="00C62149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(позиционно) оценивать каждый звук слова, т.е. различать, какой звук в сильной позиции, а какой </w:t>
      </w:r>
      <w:r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>–</w:t>
      </w:r>
      <w:r w:rsidRPr="00C62149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в слабой</w:t>
      </w:r>
      <w:r w:rsidRPr="0042668B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>.</w:t>
      </w:r>
    </w:p>
    <w:p w:rsidR="003B7148" w:rsidRPr="00C62149" w:rsidRDefault="003B7148" w:rsidP="003B7148">
      <w:pPr>
        <w:suppressAutoHyphens/>
        <w:spacing w:after="0" w:line="360" w:lineRule="auto"/>
        <w:jc w:val="both"/>
        <w:rPr>
          <w:rFonts w:ascii="Times New Roman" w:eastAsia="Arial Unicode MS" w:hAnsi="Times New Roman" w:cs="Times New Roman"/>
          <w:bCs/>
          <w:color w:val="000000"/>
          <w:kern w:val="1"/>
          <w:sz w:val="28"/>
          <w:szCs w:val="28"/>
          <w:lang w:eastAsia="hi-IN" w:bidi="hi-IN"/>
        </w:rPr>
      </w:pPr>
      <w:r w:rsidRPr="00C62149">
        <w:rPr>
          <w:rFonts w:ascii="Times New Roman" w:eastAsia="Arial Unicode MS" w:hAnsi="Times New Roman" w:cs="Times New Roman"/>
          <w:bCs/>
          <w:color w:val="000000"/>
          <w:kern w:val="1"/>
          <w:sz w:val="28"/>
          <w:szCs w:val="28"/>
          <w:lang w:eastAsia="hi-IN" w:bidi="hi-IN"/>
        </w:rPr>
        <w:tab/>
        <w:t xml:space="preserve">Существенную роль в работе по предупреждению орфографических ошибок играет </w:t>
      </w:r>
      <w:r>
        <w:rPr>
          <w:rFonts w:ascii="Times New Roman" w:eastAsia="Arial Unicode MS" w:hAnsi="Times New Roman" w:cs="Times New Roman"/>
          <w:bCs/>
          <w:color w:val="000000"/>
          <w:kern w:val="1"/>
          <w:sz w:val="28"/>
          <w:szCs w:val="28"/>
          <w:lang w:eastAsia="hi-IN" w:bidi="hi-IN"/>
        </w:rPr>
        <w:t>неоднократное</w:t>
      </w:r>
      <w:r w:rsidRPr="00C62149">
        <w:rPr>
          <w:rFonts w:ascii="Times New Roman" w:eastAsia="Arial Unicode MS" w:hAnsi="Times New Roman" w:cs="Times New Roman"/>
          <w:bCs/>
          <w:color w:val="000000"/>
          <w:kern w:val="1"/>
          <w:sz w:val="28"/>
          <w:szCs w:val="28"/>
          <w:lang w:eastAsia="hi-IN" w:bidi="hi-IN"/>
        </w:rPr>
        <w:t xml:space="preserve"> выполнение упражнений, особенно </w:t>
      </w:r>
      <w:r>
        <w:rPr>
          <w:rFonts w:ascii="Times New Roman" w:eastAsia="Arial Unicode MS" w:hAnsi="Times New Roman" w:cs="Times New Roman"/>
          <w:bCs/>
          <w:color w:val="000000"/>
          <w:kern w:val="1"/>
          <w:sz w:val="28"/>
          <w:szCs w:val="28"/>
          <w:lang w:eastAsia="hi-IN" w:bidi="hi-IN"/>
        </w:rPr>
        <w:t>важное для</w:t>
      </w:r>
      <w:r w:rsidRPr="00C62149">
        <w:rPr>
          <w:rFonts w:ascii="Times New Roman" w:eastAsia="Arial Unicode MS" w:hAnsi="Times New Roman" w:cs="Times New Roman"/>
          <w:bCs/>
          <w:color w:val="000000"/>
          <w:kern w:val="1"/>
          <w:sz w:val="28"/>
          <w:szCs w:val="28"/>
          <w:lang w:eastAsia="hi-IN" w:bidi="hi-IN"/>
        </w:rPr>
        <w:t xml:space="preserve"> учеников</w:t>
      </w:r>
      <w:r>
        <w:rPr>
          <w:rFonts w:ascii="Times New Roman" w:eastAsia="Arial Unicode MS" w:hAnsi="Times New Roman" w:cs="Times New Roman"/>
          <w:bCs/>
          <w:color w:val="000000"/>
          <w:kern w:val="1"/>
          <w:sz w:val="28"/>
          <w:szCs w:val="28"/>
          <w:lang w:eastAsia="hi-IN" w:bidi="hi-IN"/>
        </w:rPr>
        <w:t xml:space="preserve"> со </w:t>
      </w:r>
      <w:r w:rsidRPr="00C62149">
        <w:rPr>
          <w:rFonts w:ascii="Times New Roman" w:eastAsia="Arial Unicode MS" w:hAnsi="Times New Roman" w:cs="Times New Roman"/>
          <w:bCs/>
          <w:color w:val="000000"/>
          <w:kern w:val="1"/>
          <w:sz w:val="28"/>
          <w:szCs w:val="28"/>
          <w:lang w:eastAsia="hi-IN" w:bidi="hi-IN"/>
        </w:rPr>
        <w:t>слабой подготовк</w:t>
      </w:r>
      <w:r>
        <w:rPr>
          <w:rFonts w:ascii="Times New Roman" w:eastAsia="Arial Unicode MS" w:hAnsi="Times New Roman" w:cs="Times New Roman"/>
          <w:bCs/>
          <w:color w:val="000000"/>
          <w:kern w:val="1"/>
          <w:sz w:val="28"/>
          <w:szCs w:val="28"/>
          <w:lang w:eastAsia="hi-IN" w:bidi="hi-IN"/>
        </w:rPr>
        <w:t>ой</w:t>
      </w:r>
      <w:r w:rsidRPr="00C62149">
        <w:rPr>
          <w:rFonts w:ascii="Times New Roman" w:eastAsia="Arial Unicode MS" w:hAnsi="Times New Roman" w:cs="Times New Roman"/>
          <w:bCs/>
          <w:color w:val="000000"/>
          <w:kern w:val="1"/>
          <w:sz w:val="28"/>
          <w:szCs w:val="28"/>
          <w:lang w:eastAsia="hi-IN" w:bidi="hi-IN"/>
        </w:rPr>
        <w:t xml:space="preserve">. В методике орфографии </w:t>
      </w:r>
      <w:r>
        <w:rPr>
          <w:rFonts w:ascii="Times New Roman" w:eastAsia="Arial Unicode MS" w:hAnsi="Times New Roman" w:cs="Times New Roman"/>
          <w:bCs/>
          <w:color w:val="000000"/>
          <w:kern w:val="1"/>
          <w:sz w:val="28"/>
          <w:szCs w:val="28"/>
          <w:lang w:eastAsia="hi-IN" w:bidi="hi-IN"/>
        </w:rPr>
        <w:t>применяют</w:t>
      </w:r>
      <w:r w:rsidRPr="00C62149">
        <w:rPr>
          <w:rFonts w:ascii="Times New Roman" w:eastAsia="Arial Unicode MS" w:hAnsi="Times New Roman" w:cs="Times New Roman"/>
          <w:bCs/>
          <w:color w:val="000000"/>
          <w:kern w:val="1"/>
          <w:sz w:val="28"/>
          <w:szCs w:val="28"/>
          <w:lang w:eastAsia="hi-IN" w:bidi="hi-IN"/>
        </w:rPr>
        <w:t xml:space="preserve"> две формы применения упражнений: повторное их </w:t>
      </w:r>
      <w:r>
        <w:rPr>
          <w:rFonts w:ascii="Times New Roman" w:eastAsia="Arial Unicode MS" w:hAnsi="Times New Roman" w:cs="Times New Roman"/>
          <w:bCs/>
          <w:color w:val="000000"/>
          <w:kern w:val="1"/>
          <w:sz w:val="28"/>
          <w:szCs w:val="28"/>
          <w:lang w:eastAsia="hi-IN" w:bidi="hi-IN"/>
        </w:rPr>
        <w:t>примене</w:t>
      </w:r>
      <w:r w:rsidRPr="00C62149">
        <w:rPr>
          <w:rFonts w:ascii="Times New Roman" w:eastAsia="Arial Unicode MS" w:hAnsi="Times New Roman" w:cs="Times New Roman"/>
          <w:bCs/>
          <w:color w:val="000000"/>
          <w:kern w:val="1"/>
          <w:sz w:val="28"/>
          <w:szCs w:val="28"/>
          <w:lang w:eastAsia="hi-IN" w:bidi="hi-IN"/>
        </w:rPr>
        <w:t>ние для новых целей и словарно</w:t>
      </w:r>
      <w:r>
        <w:rPr>
          <w:rFonts w:ascii="Times New Roman" w:eastAsia="Arial Unicode MS" w:hAnsi="Times New Roman" w:cs="Times New Roman"/>
          <w:bCs/>
          <w:color w:val="000000"/>
          <w:kern w:val="1"/>
          <w:sz w:val="28"/>
          <w:szCs w:val="28"/>
          <w:lang w:eastAsia="hi-IN" w:bidi="hi-IN"/>
        </w:rPr>
        <w:t>–</w:t>
      </w:r>
      <w:r w:rsidRPr="00C62149">
        <w:rPr>
          <w:rFonts w:ascii="Times New Roman" w:eastAsia="Arial Unicode MS" w:hAnsi="Times New Roman" w:cs="Times New Roman"/>
          <w:bCs/>
          <w:color w:val="000000"/>
          <w:kern w:val="1"/>
          <w:sz w:val="28"/>
          <w:szCs w:val="28"/>
          <w:lang w:eastAsia="hi-IN" w:bidi="hi-IN"/>
        </w:rPr>
        <w:t xml:space="preserve">орфографическая работа на </w:t>
      </w:r>
      <w:r>
        <w:rPr>
          <w:rFonts w:ascii="Times New Roman" w:eastAsia="Arial Unicode MS" w:hAnsi="Times New Roman" w:cs="Times New Roman"/>
          <w:bCs/>
          <w:color w:val="000000"/>
          <w:kern w:val="1"/>
          <w:sz w:val="28"/>
          <w:szCs w:val="28"/>
          <w:lang w:eastAsia="hi-IN" w:bidi="hi-IN"/>
        </w:rPr>
        <w:t>баз</w:t>
      </w:r>
      <w:r w:rsidRPr="00C62149">
        <w:rPr>
          <w:rFonts w:ascii="Times New Roman" w:eastAsia="Arial Unicode MS" w:hAnsi="Times New Roman" w:cs="Times New Roman"/>
          <w:bCs/>
          <w:color w:val="000000"/>
          <w:kern w:val="1"/>
          <w:sz w:val="28"/>
          <w:szCs w:val="28"/>
          <w:lang w:eastAsia="hi-IN" w:bidi="hi-IN"/>
        </w:rPr>
        <w:t xml:space="preserve">е лексики ранее выполненных упражнений. Повторная работа над ранее выполненными упражнениями </w:t>
      </w:r>
      <w:r>
        <w:rPr>
          <w:rFonts w:ascii="Times New Roman" w:eastAsia="Arial Unicode MS" w:hAnsi="Times New Roman" w:cs="Times New Roman"/>
          <w:bCs/>
          <w:color w:val="000000"/>
          <w:kern w:val="1"/>
          <w:sz w:val="28"/>
          <w:szCs w:val="28"/>
          <w:lang w:eastAsia="hi-IN" w:bidi="hi-IN"/>
        </w:rPr>
        <w:t>целесообразно провести через</w:t>
      </w:r>
      <w:r w:rsidRPr="00C62149">
        <w:rPr>
          <w:rFonts w:ascii="Times New Roman" w:eastAsia="Arial Unicode MS" w:hAnsi="Times New Roman" w:cs="Times New Roman"/>
          <w:bCs/>
          <w:color w:val="000000"/>
          <w:kern w:val="1"/>
          <w:sz w:val="28"/>
          <w:szCs w:val="28"/>
          <w:lang w:eastAsia="hi-IN" w:bidi="hi-IN"/>
        </w:rPr>
        <w:t xml:space="preserve"> 3</w:t>
      </w:r>
      <w:r>
        <w:rPr>
          <w:rFonts w:ascii="Times New Roman" w:eastAsia="Arial Unicode MS" w:hAnsi="Times New Roman" w:cs="Times New Roman"/>
          <w:bCs/>
          <w:color w:val="000000"/>
          <w:kern w:val="1"/>
          <w:sz w:val="28"/>
          <w:szCs w:val="28"/>
          <w:lang w:eastAsia="hi-IN" w:bidi="hi-IN"/>
        </w:rPr>
        <w:t>–</w:t>
      </w:r>
      <w:r w:rsidRPr="00C62149">
        <w:rPr>
          <w:rFonts w:ascii="Times New Roman" w:eastAsia="Arial Unicode MS" w:hAnsi="Times New Roman" w:cs="Times New Roman"/>
          <w:bCs/>
          <w:color w:val="000000"/>
          <w:kern w:val="1"/>
          <w:sz w:val="28"/>
          <w:szCs w:val="28"/>
          <w:lang w:eastAsia="hi-IN" w:bidi="hi-IN"/>
        </w:rPr>
        <w:t xml:space="preserve">4 урока, когда навык написания слов </w:t>
      </w:r>
      <w:r>
        <w:rPr>
          <w:rFonts w:ascii="Times New Roman" w:eastAsia="Arial Unicode MS" w:hAnsi="Times New Roman" w:cs="Times New Roman"/>
          <w:bCs/>
          <w:color w:val="000000"/>
          <w:kern w:val="1"/>
          <w:sz w:val="28"/>
          <w:szCs w:val="28"/>
          <w:lang w:eastAsia="hi-IN" w:bidi="hi-IN"/>
        </w:rPr>
        <w:lastRenderedPageBreak/>
        <w:t>забывается</w:t>
      </w:r>
      <w:r w:rsidRPr="00C62149">
        <w:rPr>
          <w:rFonts w:ascii="Times New Roman" w:eastAsia="Arial Unicode MS" w:hAnsi="Times New Roman" w:cs="Times New Roman"/>
          <w:bCs/>
          <w:color w:val="000000"/>
          <w:kern w:val="1"/>
          <w:sz w:val="28"/>
          <w:szCs w:val="28"/>
          <w:lang w:eastAsia="hi-IN" w:bidi="hi-IN"/>
        </w:rPr>
        <w:t xml:space="preserve"> и потому нуждается в подкреплении. Для повторного выполнения </w:t>
      </w:r>
      <w:r>
        <w:rPr>
          <w:rFonts w:ascii="Times New Roman" w:eastAsia="Arial Unicode MS" w:hAnsi="Times New Roman" w:cs="Times New Roman"/>
          <w:bCs/>
          <w:color w:val="000000"/>
          <w:kern w:val="1"/>
          <w:sz w:val="28"/>
          <w:szCs w:val="28"/>
          <w:lang w:eastAsia="hi-IN" w:bidi="hi-IN"/>
        </w:rPr>
        <w:t>лучше</w:t>
      </w:r>
      <w:r w:rsidRPr="00C62149">
        <w:rPr>
          <w:rFonts w:ascii="Times New Roman" w:eastAsia="Arial Unicode MS" w:hAnsi="Times New Roman" w:cs="Times New Roman"/>
          <w:bCs/>
          <w:color w:val="000000"/>
          <w:kern w:val="1"/>
          <w:sz w:val="28"/>
          <w:szCs w:val="28"/>
          <w:lang w:eastAsia="hi-IN" w:bidi="hi-IN"/>
        </w:rPr>
        <w:t xml:space="preserve"> </w:t>
      </w:r>
      <w:r>
        <w:rPr>
          <w:rFonts w:ascii="Times New Roman" w:eastAsia="Arial Unicode MS" w:hAnsi="Times New Roman" w:cs="Times New Roman"/>
          <w:bCs/>
          <w:color w:val="000000"/>
          <w:kern w:val="1"/>
          <w:sz w:val="28"/>
          <w:szCs w:val="28"/>
          <w:lang w:eastAsia="hi-IN" w:bidi="hi-IN"/>
        </w:rPr>
        <w:t>примени</w:t>
      </w:r>
      <w:r w:rsidRPr="00C62149">
        <w:rPr>
          <w:rFonts w:ascii="Times New Roman" w:eastAsia="Arial Unicode MS" w:hAnsi="Times New Roman" w:cs="Times New Roman"/>
          <w:bCs/>
          <w:color w:val="000000"/>
          <w:kern w:val="1"/>
          <w:sz w:val="28"/>
          <w:szCs w:val="28"/>
          <w:lang w:eastAsia="hi-IN" w:bidi="hi-IN"/>
        </w:rPr>
        <w:t xml:space="preserve">ть упражнения, </w:t>
      </w:r>
      <w:r>
        <w:rPr>
          <w:rFonts w:ascii="Times New Roman" w:eastAsia="Arial Unicode MS" w:hAnsi="Times New Roman" w:cs="Times New Roman"/>
          <w:bCs/>
          <w:color w:val="000000"/>
          <w:kern w:val="1"/>
          <w:sz w:val="28"/>
          <w:szCs w:val="28"/>
          <w:lang w:eastAsia="hi-IN" w:bidi="hi-IN"/>
        </w:rPr>
        <w:t xml:space="preserve">которые </w:t>
      </w:r>
      <w:r w:rsidRPr="00C62149">
        <w:rPr>
          <w:rFonts w:ascii="Times New Roman" w:eastAsia="Arial Unicode MS" w:hAnsi="Times New Roman" w:cs="Times New Roman"/>
          <w:bCs/>
          <w:color w:val="000000"/>
          <w:kern w:val="1"/>
          <w:sz w:val="28"/>
          <w:szCs w:val="28"/>
          <w:lang w:eastAsia="hi-IN" w:bidi="hi-IN"/>
        </w:rPr>
        <w:t>заключаю</w:t>
      </w:r>
      <w:r>
        <w:rPr>
          <w:rFonts w:ascii="Times New Roman" w:eastAsia="Arial Unicode MS" w:hAnsi="Times New Roman" w:cs="Times New Roman"/>
          <w:bCs/>
          <w:color w:val="000000"/>
          <w:kern w:val="1"/>
          <w:sz w:val="28"/>
          <w:szCs w:val="28"/>
          <w:lang w:eastAsia="hi-IN" w:bidi="hi-IN"/>
        </w:rPr>
        <w:t>т</w:t>
      </w:r>
      <w:r w:rsidRPr="00C62149">
        <w:rPr>
          <w:rFonts w:ascii="Times New Roman" w:eastAsia="Arial Unicode MS" w:hAnsi="Times New Roman" w:cs="Times New Roman"/>
          <w:bCs/>
          <w:color w:val="000000"/>
          <w:kern w:val="1"/>
          <w:sz w:val="28"/>
          <w:szCs w:val="28"/>
          <w:lang w:eastAsia="hi-IN" w:bidi="hi-IN"/>
        </w:rPr>
        <w:t xml:space="preserve"> в себе элементы систематизации и </w:t>
      </w:r>
      <w:r>
        <w:rPr>
          <w:rFonts w:ascii="Times New Roman" w:eastAsia="Arial Unicode MS" w:hAnsi="Times New Roman" w:cs="Times New Roman"/>
          <w:bCs/>
          <w:color w:val="000000"/>
          <w:kern w:val="1"/>
          <w:sz w:val="28"/>
          <w:szCs w:val="28"/>
          <w:lang w:eastAsia="hi-IN" w:bidi="hi-IN"/>
        </w:rPr>
        <w:t>самые ра</w:t>
      </w:r>
      <w:r w:rsidRPr="00C62149">
        <w:rPr>
          <w:rFonts w:ascii="Times New Roman" w:eastAsia="Arial Unicode MS" w:hAnsi="Times New Roman" w:cs="Times New Roman"/>
          <w:bCs/>
          <w:color w:val="000000"/>
          <w:kern w:val="1"/>
          <w:sz w:val="28"/>
          <w:szCs w:val="28"/>
          <w:lang w:eastAsia="hi-IN" w:bidi="hi-IN"/>
        </w:rPr>
        <w:t xml:space="preserve">зные орфограммы. </w:t>
      </w:r>
      <w:r>
        <w:rPr>
          <w:rFonts w:ascii="Times New Roman" w:eastAsia="Arial Unicode MS" w:hAnsi="Times New Roman" w:cs="Times New Roman"/>
          <w:bCs/>
          <w:color w:val="000000"/>
          <w:kern w:val="1"/>
          <w:sz w:val="28"/>
          <w:szCs w:val="28"/>
          <w:lang w:eastAsia="hi-IN" w:bidi="hi-IN"/>
        </w:rPr>
        <w:t>Лучше, если п</w:t>
      </w:r>
      <w:r w:rsidRPr="00C62149">
        <w:rPr>
          <w:rFonts w:ascii="Times New Roman" w:eastAsia="Arial Unicode MS" w:hAnsi="Times New Roman" w:cs="Times New Roman"/>
          <w:bCs/>
          <w:color w:val="000000"/>
          <w:kern w:val="1"/>
          <w:sz w:val="28"/>
          <w:szCs w:val="28"/>
          <w:lang w:eastAsia="hi-IN" w:bidi="hi-IN"/>
        </w:rPr>
        <w:t xml:space="preserve">овторному выполнению упражнения </w:t>
      </w:r>
      <w:r>
        <w:rPr>
          <w:rFonts w:ascii="Times New Roman" w:eastAsia="Arial Unicode MS" w:hAnsi="Times New Roman" w:cs="Times New Roman"/>
          <w:bCs/>
          <w:color w:val="000000"/>
          <w:kern w:val="1"/>
          <w:sz w:val="28"/>
          <w:szCs w:val="28"/>
          <w:lang w:eastAsia="hi-IN" w:bidi="hi-IN"/>
        </w:rPr>
        <w:t xml:space="preserve">будет </w:t>
      </w:r>
      <w:r w:rsidRPr="00C62149">
        <w:rPr>
          <w:rFonts w:ascii="Times New Roman" w:eastAsia="Arial Unicode MS" w:hAnsi="Times New Roman" w:cs="Times New Roman"/>
          <w:bCs/>
          <w:color w:val="000000"/>
          <w:kern w:val="1"/>
          <w:sz w:val="28"/>
          <w:szCs w:val="28"/>
          <w:lang w:eastAsia="hi-IN" w:bidi="hi-IN"/>
        </w:rPr>
        <w:t xml:space="preserve"> предшествовать словарно</w:t>
      </w:r>
      <w:r>
        <w:rPr>
          <w:rFonts w:ascii="Times New Roman" w:eastAsia="Arial Unicode MS" w:hAnsi="Times New Roman" w:cs="Times New Roman"/>
          <w:bCs/>
          <w:color w:val="000000"/>
          <w:kern w:val="1"/>
          <w:sz w:val="28"/>
          <w:szCs w:val="28"/>
          <w:lang w:eastAsia="hi-IN" w:bidi="hi-IN"/>
        </w:rPr>
        <w:t>–</w:t>
      </w:r>
      <w:r w:rsidRPr="00C62149">
        <w:rPr>
          <w:rFonts w:ascii="Times New Roman" w:eastAsia="Arial Unicode MS" w:hAnsi="Times New Roman" w:cs="Times New Roman"/>
          <w:bCs/>
          <w:color w:val="000000"/>
          <w:kern w:val="1"/>
          <w:sz w:val="28"/>
          <w:szCs w:val="28"/>
          <w:lang w:eastAsia="hi-IN" w:bidi="hi-IN"/>
        </w:rPr>
        <w:t>орфографическая работа над допущенными детьми ошибками.</w:t>
      </w:r>
    </w:p>
    <w:p w:rsidR="003B7148" w:rsidRDefault="003B7148" w:rsidP="003B7148">
      <w:pPr>
        <w:widowControl w:val="0"/>
        <w:suppressAutoHyphens/>
        <w:spacing w:after="0" w:line="360" w:lineRule="auto"/>
        <w:jc w:val="both"/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C62149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ab/>
      </w:r>
      <w:r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>Владение учащимися орфографическими навыками означает умение выполнять определённую</w:t>
      </w:r>
      <w:r w:rsidRPr="00272131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последовательност</w:t>
      </w:r>
      <w:r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>ь</w:t>
      </w:r>
      <w:r w:rsidRPr="00272131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умственных действий</w:t>
      </w:r>
      <w:r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>, влекущих за собой предупреждение ошибок. Чаще всего ученики допускают ошибки при обучении орфографии на выполнении упражнений, требующих</w:t>
      </w:r>
    </w:p>
    <w:p w:rsidR="003B7148" w:rsidRDefault="003B7148" w:rsidP="003B7148">
      <w:pPr>
        <w:widowControl w:val="0"/>
        <w:suppressAutoHyphens/>
        <w:spacing w:after="0" w:line="360" w:lineRule="auto"/>
        <w:jc w:val="both"/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</w:pPr>
      <w:r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правильное написание </w:t>
      </w:r>
      <w:r w:rsidRPr="00C62149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>безударных гласных, парных звонких и глухих согласных</w:t>
      </w:r>
      <w:r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>, вследствие чего целесообразно осуществлять поиск орфограмм</w:t>
      </w:r>
    </w:p>
    <w:p w:rsidR="003B7148" w:rsidRDefault="003B7148" w:rsidP="003B7148">
      <w:pPr>
        <w:widowControl w:val="0"/>
        <w:suppressAutoHyphens/>
        <w:spacing w:after="0" w:line="360" w:lineRule="auto"/>
        <w:jc w:val="both"/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</w:pPr>
      <w:r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>регулярно, в разные этапы урока.</w:t>
      </w:r>
    </w:p>
    <w:p w:rsidR="003B7148" w:rsidRPr="004A3C52" w:rsidRDefault="003B7148" w:rsidP="003B7148">
      <w:pPr>
        <w:suppressAutoHyphens/>
        <w:spacing w:after="0" w:line="360" w:lineRule="auto"/>
        <w:jc w:val="both"/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C62149">
        <w:rPr>
          <w:rFonts w:ascii="Times New Roman" w:eastAsia="Arial Unicode MS" w:hAnsi="Times New Roman" w:cs="Times New Roman"/>
          <w:bCs/>
          <w:color w:val="000000"/>
          <w:kern w:val="1"/>
          <w:sz w:val="28"/>
          <w:szCs w:val="28"/>
          <w:lang w:eastAsia="hi-IN" w:bidi="hi-IN"/>
        </w:rPr>
        <w:tab/>
      </w:r>
      <w:proofErr w:type="gramStart"/>
      <w:r w:rsidRPr="00C62149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Наиболее </w:t>
      </w:r>
      <w:r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>эффективн</w:t>
      </w:r>
      <w:r w:rsidRPr="00C62149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ым и </w:t>
      </w:r>
      <w:r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>в то же время</w:t>
      </w:r>
      <w:r w:rsidRPr="00C62149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наиболее сложным из </w:t>
      </w:r>
      <w:r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>зада</w:t>
      </w:r>
      <w:r w:rsidRPr="00C62149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>ний, формирующих орфографическую зоркост</w:t>
      </w:r>
      <w:r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>ь,</w:t>
      </w:r>
      <w:r w:rsidRPr="00C62149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является письмо с пропусками орфограмм, или письмо с «окошечком», которое в середине 60</w:t>
      </w:r>
      <w:r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>–</w:t>
      </w:r>
      <w:r w:rsidRPr="00C62149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>х г. ХХ века было предложено Е.М. </w:t>
      </w:r>
      <w:proofErr w:type="spellStart"/>
      <w:r w:rsidRPr="00C62149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>Заморзаевой</w:t>
      </w:r>
      <w:proofErr w:type="spellEnd"/>
      <w:r w:rsidRPr="00C62149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>,  А.И. Кобызевым и параллельно использовалось П.С. </w:t>
      </w:r>
      <w:proofErr w:type="spellStart"/>
      <w:r w:rsidRPr="00C62149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>Жедек</w:t>
      </w:r>
      <w:proofErr w:type="spellEnd"/>
      <w:r w:rsidRPr="00C62149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в рамках развивающего обучения Д.Б. </w:t>
      </w:r>
      <w:proofErr w:type="spellStart"/>
      <w:r w:rsidRPr="00C62149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>Эльконина</w:t>
      </w:r>
      <w:proofErr w:type="spellEnd"/>
      <w:r w:rsidRPr="00C62149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и В.В. Давыдова</w:t>
      </w:r>
      <w:r w:rsidRPr="004A3C52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>.</w:t>
      </w:r>
      <w:proofErr w:type="gramEnd"/>
    </w:p>
    <w:p w:rsidR="003B7148" w:rsidRPr="00C62149" w:rsidRDefault="003B7148" w:rsidP="003B7148">
      <w:pPr>
        <w:suppressAutoHyphens/>
        <w:spacing w:after="0" w:line="360" w:lineRule="auto"/>
        <w:ind w:firstLine="708"/>
        <w:jc w:val="both"/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C62149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>Овладе</w:t>
      </w:r>
      <w:r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>ть</w:t>
      </w:r>
      <w:r w:rsidRPr="00C62149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>данны</w:t>
      </w:r>
      <w:r w:rsidRPr="00C62149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м умением означает </w:t>
      </w:r>
      <w:r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>уберечь учащегося</w:t>
      </w:r>
      <w:r w:rsidRPr="00C62149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от </w:t>
      </w:r>
      <w:r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волнения и </w:t>
      </w:r>
      <w:r w:rsidRPr="00C62149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страха </w:t>
      </w:r>
      <w:r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>соверш</w:t>
      </w:r>
      <w:r w:rsidRPr="00C62149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ить ошибку при выполнении </w:t>
      </w:r>
      <w:r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>контрольных и</w:t>
      </w:r>
      <w:r w:rsidRPr="00C62149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письменных работ, </w:t>
      </w:r>
      <w:r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>а также при выполнении изложений и сочинений</w:t>
      </w:r>
      <w:r w:rsidRPr="00C62149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. Ученикам даётся разрешение пропускать букву, если </w:t>
      </w:r>
      <w:r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он </w:t>
      </w:r>
      <w:r w:rsidRPr="00C62149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>не знае</w:t>
      </w:r>
      <w:r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>т</w:t>
      </w:r>
      <w:r w:rsidRPr="00C62149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>, какую</w:t>
      </w:r>
      <w:r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надо на</w:t>
      </w:r>
      <w:r w:rsidRPr="00C62149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писать. </w:t>
      </w:r>
      <w:r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>Пропуск</w:t>
      </w:r>
      <w:r w:rsidRPr="00C62149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называется «окном», например: </w:t>
      </w:r>
      <w:proofErr w:type="spellStart"/>
      <w:proofErr w:type="gramStart"/>
      <w:r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>д</w:t>
      </w:r>
      <w:r w:rsidRPr="00C62149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>р</w:t>
      </w:r>
      <w:proofErr w:type="spellEnd"/>
      <w:proofErr w:type="gramEnd"/>
      <w:r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>…</w:t>
      </w:r>
      <w:proofErr w:type="spellStart"/>
      <w:r w:rsidRPr="00C62149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>ва</w:t>
      </w:r>
      <w:proofErr w:type="spellEnd"/>
      <w:r w:rsidRPr="00C62149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, </w:t>
      </w:r>
      <w:proofErr w:type="spellStart"/>
      <w:r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>ла..к</w:t>
      </w:r>
      <w:r w:rsidRPr="00C62149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>а</w:t>
      </w:r>
      <w:proofErr w:type="spellEnd"/>
      <w:r w:rsidRPr="00C62149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. </w:t>
      </w:r>
      <w:r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>Затем следует подобрать родственные</w:t>
      </w:r>
      <w:r w:rsidRPr="00FA75F4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>, проверочные слова</w:t>
      </w:r>
      <w:r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, в которых фонема в слабой позиции переходит в </w:t>
      </w:r>
      <w:proofErr w:type="gramStart"/>
      <w:r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>сильную</w:t>
      </w:r>
      <w:proofErr w:type="gramEnd"/>
      <w:r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. При этом ученики </w:t>
      </w:r>
      <w:r w:rsidRPr="00C62149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орфографически правильно </w:t>
      </w:r>
      <w:r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>произнося</w:t>
      </w:r>
      <w:r w:rsidRPr="00C62149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т слово и вставляют </w:t>
      </w:r>
      <w:r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>нуж</w:t>
      </w:r>
      <w:r w:rsidRPr="00C62149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>ную букву. Важно</w:t>
      </w:r>
      <w:r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научить детей видеть орфограмму в «опасных» местах и совершенствовать </w:t>
      </w:r>
      <w:r w:rsidRPr="00C62149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>орфографическую зоркость.</w:t>
      </w:r>
    </w:p>
    <w:p w:rsidR="009A5609" w:rsidRDefault="003B7148" w:rsidP="003B7148">
      <w:pPr>
        <w:widowControl w:val="0"/>
        <w:suppressAutoHyphens/>
        <w:spacing w:after="0" w:line="360" w:lineRule="auto"/>
        <w:jc w:val="both"/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C62149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ab/>
      </w:r>
      <w:r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При использовании </w:t>
      </w:r>
      <w:r w:rsidRPr="008D3829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>зрительны</w:t>
      </w:r>
      <w:r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>х</w:t>
      </w:r>
      <w:r w:rsidRPr="008D3829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и </w:t>
      </w:r>
      <w:proofErr w:type="spellStart"/>
      <w:r w:rsidRPr="008D3829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>рукодвигательны</w:t>
      </w:r>
      <w:r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>х</w:t>
      </w:r>
      <w:proofErr w:type="spellEnd"/>
      <w:r w:rsidRPr="008D3829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образ</w:t>
      </w:r>
      <w:r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>ов</w:t>
      </w:r>
      <w:r w:rsidRPr="008D3829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(например, непроверяемые написания</w:t>
      </w:r>
      <w:r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) в качестве основного акцента </w:t>
      </w:r>
      <w:r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lastRenderedPageBreak/>
        <w:t>изучения написаний</w:t>
      </w:r>
      <w:r w:rsidR="00625E9F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учителю целесообразно использовать </w:t>
      </w:r>
      <w:proofErr w:type="spellStart"/>
      <w:r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>приемы</w:t>
      </w:r>
      <w:proofErr w:type="spellEnd"/>
      <w:r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, которые обеспечивают </w:t>
      </w:r>
      <w:proofErr w:type="spellStart"/>
      <w:r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>легкость</w:t>
      </w:r>
      <w:proofErr w:type="spellEnd"/>
      <w:r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и доступность, а также прочность зрительного восприятия. </w:t>
      </w:r>
      <w:r w:rsidRPr="00C62149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>Таким приёмом, как указывают Н.С. Рождественский, Н.П. </w:t>
      </w:r>
      <w:proofErr w:type="spellStart"/>
      <w:r w:rsidRPr="00C62149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>Каноныкин</w:t>
      </w:r>
      <w:proofErr w:type="spellEnd"/>
      <w:r w:rsidRPr="00C62149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, Н.А. Щербакова и др., является </w:t>
      </w:r>
      <w:r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>запись</w:t>
      </w:r>
      <w:r w:rsidRPr="00C62149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на доск</w:t>
      </w:r>
      <w:r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>е</w:t>
      </w:r>
      <w:r w:rsidRPr="00C62149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слов на неизученное правило </w:t>
      </w:r>
      <w:r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>либо</w:t>
      </w:r>
      <w:r w:rsidRPr="00C62149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трудных для написания с указанием в них орфографической трудности, подбором однокоренных слов</w:t>
      </w:r>
      <w:r w:rsidR="00F25558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</w:t>
      </w:r>
      <w:r w:rsidRPr="00166861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>[1</w:t>
      </w:r>
      <w:r w:rsidRPr="00AD510A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, </w:t>
      </w:r>
      <w:r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val="en-US" w:eastAsia="hi-IN" w:bidi="hi-IN"/>
        </w:rPr>
        <w:t>c</w:t>
      </w:r>
      <w:r w:rsidRPr="00AD510A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>.</w:t>
      </w:r>
      <w:r w:rsidR="0042067F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>1</w:t>
      </w:r>
      <w:r w:rsidRPr="00AD510A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>7</w:t>
      </w:r>
      <w:r w:rsidRPr="00C62149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>].</w:t>
      </w:r>
    </w:p>
    <w:p w:rsidR="003B7148" w:rsidRPr="00C62149" w:rsidRDefault="009A5609" w:rsidP="003B7148">
      <w:pPr>
        <w:widowControl w:val="0"/>
        <w:suppressAutoHyphens/>
        <w:spacing w:after="0" w:line="360" w:lineRule="auto"/>
        <w:jc w:val="both"/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</w:pPr>
      <w:r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         </w:t>
      </w:r>
      <w:r w:rsidR="003B7148" w:rsidRPr="00C62149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Орфограммы можно </w:t>
      </w:r>
      <w:r w:rsidR="003B7148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>выделять по–</w:t>
      </w:r>
      <w:r w:rsidR="003B7148" w:rsidRPr="00C62149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>разн</w:t>
      </w:r>
      <w:r w:rsidR="003B7148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>ому: обозначать разным</w:t>
      </w:r>
      <w:r w:rsidR="003B7148" w:rsidRPr="00C62149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цветом, </w:t>
      </w:r>
      <w:r w:rsidR="003B7148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разным </w:t>
      </w:r>
      <w:r w:rsidR="003B7148" w:rsidRPr="00C62149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размером шрифта, расположением. </w:t>
      </w:r>
      <w:r w:rsidR="003B7148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>С</w:t>
      </w:r>
      <w:r w:rsidR="003B7148" w:rsidRPr="00C62149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>пис</w:t>
      </w:r>
      <w:r w:rsidR="003B7148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>о</w:t>
      </w:r>
      <w:r w:rsidR="003B7148" w:rsidRPr="00C62149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>к однокоренных слов долж</w:t>
      </w:r>
      <w:r w:rsidR="003B7148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>е</w:t>
      </w:r>
      <w:r w:rsidR="003B7148" w:rsidRPr="00C62149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н сопровождаться разбором </w:t>
      </w:r>
      <w:r w:rsidR="003B7148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лексического </w:t>
      </w:r>
      <w:r w:rsidR="003B7148" w:rsidRPr="00C62149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>значения</w:t>
      </w:r>
      <w:r w:rsidR="003B7148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каждо</w:t>
      </w:r>
      <w:r w:rsidR="003B7148" w:rsidRPr="00C62149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го слова, выделением орфограммы и </w:t>
      </w:r>
      <w:r w:rsidR="003B7148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той </w:t>
      </w:r>
      <w:r w:rsidR="003B7148" w:rsidRPr="00C62149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морфемы, в которой </w:t>
      </w:r>
      <w:r w:rsidR="003B7148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>эта орфограмма имеется</w:t>
      </w:r>
      <w:r w:rsidR="003B7148" w:rsidRPr="00C62149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>.</w:t>
      </w:r>
    </w:p>
    <w:p w:rsidR="003B7148" w:rsidRPr="00C62149" w:rsidRDefault="003B7148" w:rsidP="003B7148">
      <w:pPr>
        <w:widowControl w:val="0"/>
        <w:suppressAutoHyphens/>
        <w:spacing w:after="0" w:line="360" w:lineRule="auto"/>
        <w:jc w:val="both"/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C62149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ab/>
      </w:r>
      <w:r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>Помимо рассмотренных</w:t>
      </w:r>
      <w:r w:rsidRPr="00C62149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приёмов для предупреждения орфографических ошибок </w:t>
      </w:r>
      <w:r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>рационально использовать</w:t>
      </w:r>
      <w:r w:rsidRPr="00C62149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выборочное комментирование (</w:t>
      </w:r>
      <w:r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>ученики</w:t>
      </w:r>
      <w:r w:rsidRPr="00C62149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объясняют написание </w:t>
      </w:r>
      <w:r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>затруднительных</w:t>
      </w:r>
      <w:r w:rsidRPr="00C62149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слов), проговаривание трудных для написания слов (индивидуальное</w:t>
      </w:r>
      <w:r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>, коллективное)</w:t>
      </w:r>
      <w:r w:rsidRPr="00C62149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а также</w:t>
      </w:r>
      <w:r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и</w:t>
      </w:r>
      <w:r w:rsidRPr="00C62149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различные виды диктантов (предупредительный, объяснительный, выборочный) и разборов (фонетический, морфемный, орфографический).</w:t>
      </w:r>
    </w:p>
    <w:p w:rsidR="003B7148" w:rsidRDefault="003B7148" w:rsidP="003B7148">
      <w:pPr>
        <w:widowControl w:val="0"/>
        <w:suppressAutoHyphens/>
        <w:spacing w:after="0" w:line="360" w:lineRule="auto"/>
        <w:jc w:val="both"/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C62149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ab/>
      </w:r>
      <w:r w:rsidRPr="00166861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Т.Г. </w:t>
      </w:r>
      <w:proofErr w:type="spellStart"/>
      <w:r w:rsidRPr="00166861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>Рамзаева</w:t>
      </w:r>
      <w:proofErr w:type="spellEnd"/>
      <w:r w:rsidRPr="00C62149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>отмеча</w:t>
      </w:r>
      <w:r w:rsidRPr="00C62149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ет, что </w:t>
      </w:r>
      <w:r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>ошибки можно предупредить, если ученики</w:t>
      </w:r>
    </w:p>
    <w:p w:rsidR="003B7148" w:rsidRPr="00C62149" w:rsidRDefault="003B7148" w:rsidP="003B7148">
      <w:pPr>
        <w:widowControl w:val="0"/>
        <w:suppressAutoHyphens/>
        <w:spacing w:after="0" w:line="360" w:lineRule="auto"/>
        <w:jc w:val="both"/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</w:pPr>
      <w:r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овладеют в полном </w:t>
      </w:r>
      <w:proofErr w:type="spellStart"/>
      <w:r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>объеме</w:t>
      </w:r>
      <w:proofErr w:type="spellEnd"/>
      <w:r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</w:t>
      </w:r>
      <w:r w:rsidRPr="00127AE7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>способом решения орфографической задачи</w:t>
      </w:r>
      <w:r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, который можно </w:t>
      </w:r>
      <w:r w:rsidRPr="00C62149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>представ</w:t>
      </w:r>
      <w:r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ить </w:t>
      </w:r>
      <w:r w:rsidRPr="00C62149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в следующем виде: </w:t>
      </w:r>
    </w:p>
    <w:p w:rsidR="003B7148" w:rsidRPr="00C62149" w:rsidRDefault="003B7148" w:rsidP="003B7148">
      <w:pPr>
        <w:widowControl w:val="0"/>
        <w:suppressAutoHyphens/>
        <w:spacing w:after="0" w:line="360" w:lineRule="auto"/>
        <w:ind w:left="709"/>
        <w:jc w:val="both"/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</w:pPr>
      <w:r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>–</w:t>
      </w:r>
      <w:r w:rsidRPr="00C62149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произношение слова;</w:t>
      </w:r>
    </w:p>
    <w:p w:rsidR="003B7148" w:rsidRPr="00C62149" w:rsidRDefault="003B7148" w:rsidP="003B7148">
      <w:pPr>
        <w:widowControl w:val="0"/>
        <w:suppressAutoHyphens/>
        <w:spacing w:after="0" w:line="360" w:lineRule="auto"/>
        <w:ind w:left="709"/>
        <w:jc w:val="both"/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</w:pPr>
      <w:r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>–</w:t>
      </w:r>
      <w:r w:rsidRPr="00C62149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распознавание орфограммы;</w:t>
      </w:r>
    </w:p>
    <w:p w:rsidR="003B7148" w:rsidRPr="00C62149" w:rsidRDefault="003B7148" w:rsidP="003B7148">
      <w:pPr>
        <w:widowControl w:val="0"/>
        <w:suppressAutoHyphens/>
        <w:spacing w:after="0" w:line="360" w:lineRule="auto"/>
        <w:ind w:left="709"/>
        <w:jc w:val="both"/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</w:pPr>
      <w:r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>–</w:t>
      </w:r>
      <w:r w:rsidRPr="00C62149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>определение места орфограммы в слове;</w:t>
      </w:r>
    </w:p>
    <w:p w:rsidR="003B7148" w:rsidRPr="00C62149" w:rsidRDefault="003B7148" w:rsidP="003B7148">
      <w:pPr>
        <w:widowControl w:val="0"/>
        <w:suppressAutoHyphens/>
        <w:spacing w:after="0" w:line="360" w:lineRule="auto"/>
        <w:ind w:left="709"/>
        <w:jc w:val="both"/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</w:pPr>
      <w:r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>–</w:t>
      </w:r>
      <w:r w:rsidRPr="00C62149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>определение способа проверки;</w:t>
      </w:r>
    </w:p>
    <w:p w:rsidR="003B7148" w:rsidRPr="00C62149" w:rsidRDefault="003B7148" w:rsidP="003B7148">
      <w:pPr>
        <w:widowControl w:val="0"/>
        <w:suppressAutoHyphens/>
        <w:spacing w:after="0" w:line="360" w:lineRule="auto"/>
        <w:ind w:left="709"/>
        <w:jc w:val="both"/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</w:pPr>
      <w:r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>–</w:t>
      </w:r>
      <w:r w:rsidRPr="00C62149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>проверка;</w:t>
      </w:r>
    </w:p>
    <w:p w:rsidR="003B7148" w:rsidRPr="00C62149" w:rsidRDefault="003B7148" w:rsidP="003B7148">
      <w:pPr>
        <w:widowControl w:val="0"/>
        <w:suppressAutoHyphens/>
        <w:spacing w:after="0" w:line="360" w:lineRule="auto"/>
        <w:ind w:left="709"/>
        <w:jc w:val="both"/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</w:pPr>
      <w:r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>–</w:t>
      </w:r>
      <w:r w:rsidRPr="00C62149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>запись слова;</w:t>
      </w:r>
    </w:p>
    <w:p w:rsidR="003B7148" w:rsidRPr="00C62149" w:rsidRDefault="003B7148" w:rsidP="003B7148">
      <w:pPr>
        <w:widowControl w:val="0"/>
        <w:suppressAutoHyphens/>
        <w:spacing w:after="0" w:line="360" w:lineRule="auto"/>
        <w:ind w:left="709"/>
        <w:jc w:val="both"/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</w:pPr>
      <w:r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>–</w:t>
      </w:r>
      <w:r w:rsidRPr="00BC08CD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>самоконтроль [</w:t>
      </w:r>
      <w:r w:rsidR="0042067F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>4</w:t>
      </w:r>
      <w:r w:rsidRPr="00D85F27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, </w:t>
      </w:r>
      <w:r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val="en-US" w:eastAsia="hi-IN" w:bidi="hi-IN"/>
        </w:rPr>
        <w:t>c</w:t>
      </w:r>
      <w:r w:rsidRPr="00D85F27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>.207</w:t>
      </w:r>
      <w:r w:rsidRPr="00C62149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>].</w:t>
      </w:r>
    </w:p>
    <w:p w:rsidR="003B7148" w:rsidRPr="00C62149" w:rsidRDefault="003B7148" w:rsidP="003B7148">
      <w:pPr>
        <w:suppressAutoHyphens/>
        <w:spacing w:after="0" w:line="360" w:lineRule="auto"/>
        <w:jc w:val="both"/>
        <w:rPr>
          <w:rFonts w:ascii="Times New Roman" w:eastAsia="Arial Unicode MS" w:hAnsi="Times New Roman" w:cs="Times New Roman"/>
          <w:bCs/>
          <w:color w:val="000000"/>
          <w:kern w:val="1"/>
          <w:sz w:val="28"/>
          <w:szCs w:val="28"/>
          <w:lang w:eastAsia="hi-IN" w:bidi="hi-IN"/>
        </w:rPr>
      </w:pPr>
      <w:r w:rsidRPr="00C62149">
        <w:rPr>
          <w:rFonts w:ascii="Times New Roman" w:eastAsia="Arial Unicode MS" w:hAnsi="Times New Roman" w:cs="Times New Roman"/>
          <w:bCs/>
          <w:color w:val="000000"/>
          <w:kern w:val="1"/>
          <w:sz w:val="28"/>
          <w:szCs w:val="28"/>
          <w:lang w:eastAsia="hi-IN" w:bidi="hi-IN"/>
        </w:rPr>
        <w:tab/>
        <w:t xml:space="preserve">Таким образом, предупреждение ошибок </w:t>
      </w:r>
      <w:r>
        <w:rPr>
          <w:rFonts w:ascii="Times New Roman" w:eastAsia="Arial Unicode MS" w:hAnsi="Times New Roman" w:cs="Times New Roman"/>
          <w:bCs/>
          <w:color w:val="000000"/>
          <w:kern w:val="1"/>
          <w:sz w:val="28"/>
          <w:szCs w:val="28"/>
          <w:lang w:eastAsia="hi-IN" w:bidi="hi-IN"/>
        </w:rPr>
        <w:t>можно</w:t>
      </w:r>
      <w:r w:rsidRPr="00C62149">
        <w:rPr>
          <w:rFonts w:ascii="Times New Roman" w:eastAsia="Arial Unicode MS" w:hAnsi="Times New Roman" w:cs="Times New Roman"/>
          <w:bCs/>
          <w:color w:val="000000"/>
          <w:kern w:val="1"/>
          <w:sz w:val="28"/>
          <w:szCs w:val="28"/>
          <w:lang w:eastAsia="hi-IN" w:bidi="hi-IN"/>
        </w:rPr>
        <w:t xml:space="preserve"> рассматривать как </w:t>
      </w:r>
      <w:r>
        <w:rPr>
          <w:rFonts w:ascii="Times New Roman" w:eastAsia="Arial Unicode MS" w:hAnsi="Times New Roman" w:cs="Times New Roman"/>
          <w:bCs/>
          <w:color w:val="000000"/>
          <w:kern w:val="1"/>
          <w:sz w:val="28"/>
          <w:szCs w:val="28"/>
          <w:lang w:eastAsia="hi-IN" w:bidi="hi-IN"/>
        </w:rPr>
        <w:t>системн</w:t>
      </w:r>
      <w:r w:rsidRPr="00C62149">
        <w:rPr>
          <w:rFonts w:ascii="Times New Roman" w:eastAsia="Arial Unicode MS" w:hAnsi="Times New Roman" w:cs="Times New Roman"/>
          <w:bCs/>
          <w:color w:val="000000"/>
          <w:kern w:val="1"/>
          <w:sz w:val="28"/>
          <w:szCs w:val="28"/>
          <w:lang w:eastAsia="hi-IN" w:bidi="hi-IN"/>
        </w:rPr>
        <w:t xml:space="preserve">ую работу </w:t>
      </w:r>
      <w:r>
        <w:rPr>
          <w:rFonts w:ascii="Times New Roman" w:eastAsia="Arial Unicode MS" w:hAnsi="Times New Roman" w:cs="Times New Roman"/>
          <w:bCs/>
          <w:color w:val="000000"/>
          <w:kern w:val="1"/>
          <w:sz w:val="28"/>
          <w:szCs w:val="28"/>
          <w:lang w:eastAsia="hi-IN" w:bidi="hi-IN"/>
        </w:rPr>
        <w:t>педагога</w:t>
      </w:r>
      <w:r w:rsidRPr="00C62149">
        <w:rPr>
          <w:rFonts w:ascii="Times New Roman" w:eastAsia="Arial Unicode MS" w:hAnsi="Times New Roman" w:cs="Times New Roman"/>
          <w:bCs/>
          <w:color w:val="000000"/>
          <w:kern w:val="1"/>
          <w:sz w:val="28"/>
          <w:szCs w:val="28"/>
          <w:lang w:eastAsia="hi-IN" w:bidi="hi-IN"/>
        </w:rPr>
        <w:t xml:space="preserve"> по формированию у </w:t>
      </w:r>
      <w:r>
        <w:rPr>
          <w:rFonts w:ascii="Times New Roman" w:eastAsia="Arial Unicode MS" w:hAnsi="Times New Roman" w:cs="Times New Roman"/>
          <w:bCs/>
          <w:color w:val="000000"/>
          <w:kern w:val="1"/>
          <w:sz w:val="28"/>
          <w:szCs w:val="28"/>
          <w:lang w:eastAsia="hi-IN" w:bidi="hi-IN"/>
        </w:rPr>
        <w:t>учащихся единого</w:t>
      </w:r>
      <w:r w:rsidRPr="00C62149">
        <w:rPr>
          <w:rFonts w:ascii="Times New Roman" w:eastAsia="Arial Unicode MS" w:hAnsi="Times New Roman" w:cs="Times New Roman"/>
          <w:bCs/>
          <w:color w:val="000000"/>
          <w:kern w:val="1"/>
          <w:sz w:val="28"/>
          <w:szCs w:val="28"/>
          <w:lang w:eastAsia="hi-IN" w:bidi="hi-IN"/>
        </w:rPr>
        <w:t xml:space="preserve"> комплекса орфографических умений: </w:t>
      </w:r>
      <w:r>
        <w:rPr>
          <w:rFonts w:ascii="Times New Roman" w:eastAsia="Arial Unicode MS" w:hAnsi="Times New Roman" w:cs="Times New Roman"/>
          <w:bCs/>
          <w:color w:val="000000"/>
          <w:kern w:val="1"/>
          <w:sz w:val="28"/>
          <w:szCs w:val="28"/>
          <w:lang w:eastAsia="hi-IN" w:bidi="hi-IN"/>
        </w:rPr>
        <w:t>поиск и нахождение</w:t>
      </w:r>
      <w:r w:rsidRPr="00C62149">
        <w:rPr>
          <w:rFonts w:ascii="Times New Roman" w:eastAsia="Arial Unicode MS" w:hAnsi="Times New Roman" w:cs="Times New Roman"/>
          <w:bCs/>
          <w:color w:val="000000"/>
          <w:kern w:val="1"/>
          <w:sz w:val="28"/>
          <w:szCs w:val="28"/>
          <w:lang w:eastAsia="hi-IN" w:bidi="hi-IN"/>
        </w:rPr>
        <w:t xml:space="preserve"> орфограммы, опреде</w:t>
      </w:r>
      <w:r>
        <w:rPr>
          <w:rFonts w:ascii="Times New Roman" w:eastAsia="Arial Unicode MS" w:hAnsi="Times New Roman" w:cs="Times New Roman"/>
          <w:bCs/>
          <w:color w:val="000000"/>
          <w:kern w:val="1"/>
          <w:sz w:val="28"/>
          <w:szCs w:val="28"/>
          <w:lang w:eastAsia="hi-IN" w:bidi="hi-IN"/>
        </w:rPr>
        <w:t>ление</w:t>
      </w:r>
      <w:r w:rsidRPr="00C62149">
        <w:rPr>
          <w:rFonts w:ascii="Times New Roman" w:eastAsia="Arial Unicode MS" w:hAnsi="Times New Roman" w:cs="Times New Roman"/>
          <w:bCs/>
          <w:color w:val="000000"/>
          <w:kern w:val="1"/>
          <w:sz w:val="28"/>
          <w:szCs w:val="28"/>
          <w:lang w:eastAsia="hi-IN" w:bidi="hi-IN"/>
        </w:rPr>
        <w:t xml:space="preserve"> их </w:t>
      </w:r>
      <w:r w:rsidRPr="00C62149">
        <w:rPr>
          <w:rFonts w:ascii="Times New Roman" w:eastAsia="Arial Unicode MS" w:hAnsi="Times New Roman" w:cs="Times New Roman"/>
          <w:bCs/>
          <w:color w:val="000000"/>
          <w:kern w:val="1"/>
          <w:sz w:val="28"/>
          <w:szCs w:val="28"/>
          <w:lang w:eastAsia="hi-IN" w:bidi="hi-IN"/>
        </w:rPr>
        <w:lastRenderedPageBreak/>
        <w:t>разновидности, выполн</w:t>
      </w:r>
      <w:r>
        <w:rPr>
          <w:rFonts w:ascii="Times New Roman" w:eastAsia="Arial Unicode MS" w:hAnsi="Times New Roman" w:cs="Times New Roman"/>
          <w:bCs/>
          <w:color w:val="000000"/>
          <w:kern w:val="1"/>
          <w:sz w:val="28"/>
          <w:szCs w:val="28"/>
          <w:lang w:eastAsia="hi-IN" w:bidi="hi-IN"/>
        </w:rPr>
        <w:t>ение</w:t>
      </w:r>
      <w:r w:rsidRPr="00C62149">
        <w:rPr>
          <w:rFonts w:ascii="Times New Roman" w:eastAsia="Arial Unicode MS" w:hAnsi="Times New Roman" w:cs="Times New Roman"/>
          <w:bCs/>
          <w:color w:val="000000"/>
          <w:kern w:val="1"/>
          <w:sz w:val="28"/>
          <w:szCs w:val="28"/>
          <w:lang w:eastAsia="hi-IN" w:bidi="hi-IN"/>
        </w:rPr>
        <w:t xml:space="preserve"> действи</w:t>
      </w:r>
      <w:r>
        <w:rPr>
          <w:rFonts w:ascii="Times New Roman" w:eastAsia="Arial Unicode MS" w:hAnsi="Times New Roman" w:cs="Times New Roman"/>
          <w:bCs/>
          <w:color w:val="000000"/>
          <w:kern w:val="1"/>
          <w:sz w:val="28"/>
          <w:szCs w:val="28"/>
          <w:lang w:eastAsia="hi-IN" w:bidi="hi-IN"/>
        </w:rPr>
        <w:t>й</w:t>
      </w:r>
      <w:r w:rsidRPr="00C62149">
        <w:rPr>
          <w:rFonts w:ascii="Times New Roman" w:eastAsia="Arial Unicode MS" w:hAnsi="Times New Roman" w:cs="Times New Roman"/>
          <w:bCs/>
          <w:color w:val="000000"/>
          <w:kern w:val="1"/>
          <w:sz w:val="28"/>
          <w:szCs w:val="28"/>
          <w:lang w:eastAsia="hi-IN" w:bidi="hi-IN"/>
        </w:rPr>
        <w:t>, предписываемы</w:t>
      </w:r>
      <w:r>
        <w:rPr>
          <w:rFonts w:ascii="Times New Roman" w:eastAsia="Arial Unicode MS" w:hAnsi="Times New Roman" w:cs="Times New Roman"/>
          <w:bCs/>
          <w:color w:val="000000"/>
          <w:kern w:val="1"/>
          <w:sz w:val="28"/>
          <w:szCs w:val="28"/>
          <w:lang w:eastAsia="hi-IN" w:bidi="hi-IN"/>
        </w:rPr>
        <w:t>х</w:t>
      </w:r>
      <w:r w:rsidRPr="00C62149">
        <w:rPr>
          <w:rFonts w:ascii="Times New Roman" w:eastAsia="Arial Unicode MS" w:hAnsi="Times New Roman" w:cs="Times New Roman"/>
          <w:bCs/>
          <w:color w:val="000000"/>
          <w:kern w:val="1"/>
          <w:sz w:val="28"/>
          <w:szCs w:val="28"/>
          <w:lang w:eastAsia="hi-IN" w:bidi="hi-IN"/>
        </w:rPr>
        <w:t xml:space="preserve"> правилами и осуществл</w:t>
      </w:r>
      <w:r>
        <w:rPr>
          <w:rFonts w:ascii="Times New Roman" w:eastAsia="Arial Unicode MS" w:hAnsi="Times New Roman" w:cs="Times New Roman"/>
          <w:bCs/>
          <w:color w:val="000000"/>
          <w:kern w:val="1"/>
          <w:sz w:val="28"/>
          <w:szCs w:val="28"/>
          <w:lang w:eastAsia="hi-IN" w:bidi="hi-IN"/>
        </w:rPr>
        <w:t>ение</w:t>
      </w:r>
      <w:r w:rsidRPr="00C62149">
        <w:rPr>
          <w:rFonts w:ascii="Times New Roman" w:eastAsia="Arial Unicode MS" w:hAnsi="Times New Roman" w:cs="Times New Roman"/>
          <w:bCs/>
          <w:color w:val="000000"/>
          <w:kern w:val="1"/>
          <w:sz w:val="28"/>
          <w:szCs w:val="28"/>
          <w:lang w:eastAsia="hi-IN" w:bidi="hi-IN"/>
        </w:rPr>
        <w:t xml:space="preserve"> самоконтрол</w:t>
      </w:r>
      <w:r>
        <w:rPr>
          <w:rFonts w:ascii="Times New Roman" w:eastAsia="Arial Unicode MS" w:hAnsi="Times New Roman" w:cs="Times New Roman"/>
          <w:bCs/>
          <w:color w:val="000000"/>
          <w:kern w:val="1"/>
          <w:sz w:val="28"/>
          <w:szCs w:val="28"/>
          <w:lang w:eastAsia="hi-IN" w:bidi="hi-IN"/>
        </w:rPr>
        <w:t>я</w:t>
      </w:r>
      <w:r w:rsidRPr="00C62149">
        <w:rPr>
          <w:rFonts w:ascii="Times New Roman" w:eastAsia="Arial Unicode MS" w:hAnsi="Times New Roman" w:cs="Times New Roman"/>
          <w:bCs/>
          <w:color w:val="000000"/>
          <w:kern w:val="1"/>
          <w:sz w:val="28"/>
          <w:szCs w:val="28"/>
          <w:lang w:eastAsia="hi-IN" w:bidi="hi-IN"/>
        </w:rPr>
        <w:t>.</w:t>
      </w:r>
    </w:p>
    <w:p w:rsidR="003B7148" w:rsidRDefault="003B7148" w:rsidP="003B7148">
      <w:pPr>
        <w:widowControl w:val="0"/>
        <w:suppressAutoHyphens/>
        <w:spacing w:after="0" w:line="360" w:lineRule="auto"/>
        <w:jc w:val="both"/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C62149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ab/>
        <w:t xml:space="preserve">Орфографический самоконтроль </w:t>
      </w:r>
      <w:r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>предполагает</w:t>
      </w:r>
      <w:r w:rsidRPr="00C62149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 умение контролировать </w:t>
      </w:r>
      <w:r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процесс </w:t>
      </w:r>
      <w:r w:rsidRPr="00C62149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орфографического действия, т</w:t>
      </w:r>
      <w:r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о </w:t>
      </w:r>
      <w:r w:rsidRPr="00C62149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>е</w:t>
      </w:r>
      <w:r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>сть</w:t>
      </w:r>
      <w:r w:rsidRPr="00C62149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правильно</w:t>
      </w:r>
      <w:r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>е</w:t>
      </w:r>
      <w:r w:rsidRPr="00C62149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>выполнение алгоритма</w:t>
      </w:r>
      <w:r w:rsidRPr="00C62149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>действий</w:t>
      </w:r>
      <w:r w:rsidRPr="00C62149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и оценива</w:t>
      </w:r>
      <w:r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>ние</w:t>
      </w:r>
      <w:r w:rsidRPr="00C62149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полученн</w:t>
      </w:r>
      <w:r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>ого</w:t>
      </w:r>
      <w:r w:rsidRPr="00C62149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результат</w:t>
      </w:r>
      <w:r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>а (из</w:t>
      </w:r>
      <w:r w:rsidRPr="00C62149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>бранн</w:t>
      </w:r>
      <w:r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>ой</w:t>
      </w:r>
      <w:r w:rsidRPr="00C62149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букв</w:t>
      </w:r>
      <w:r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>ы)</w:t>
      </w:r>
      <w:r w:rsidRPr="00C62149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в </w:t>
      </w:r>
      <w:r w:rsidRPr="00C62149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>соответстви</w:t>
      </w:r>
      <w:r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>и</w:t>
      </w:r>
      <w:r w:rsidRPr="00C62149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или несоответстви</w:t>
      </w:r>
      <w:r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>и</w:t>
      </w:r>
      <w:r w:rsidRPr="00C62149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нормам орфографии.  Для того чтобы самопроверка</w:t>
      </w:r>
      <w:r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носила осознанный характер, изначально следует акцентировать внимание детей на два важных момента: что проверять (то есть перечень орфограмм, изучаемых на момент обучения) и как проверять (соблюдение алгоритма действий).</w:t>
      </w:r>
    </w:p>
    <w:p w:rsidR="003B7148" w:rsidRDefault="003B7148" w:rsidP="003B7148">
      <w:pPr>
        <w:widowControl w:val="0"/>
        <w:suppressAutoHyphens/>
        <w:spacing w:after="0" w:line="360" w:lineRule="auto"/>
        <w:jc w:val="both"/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C62149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</w:t>
      </w:r>
      <w:r w:rsidRPr="00C62149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ab/>
        <w:t>О</w:t>
      </w:r>
      <w:r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том, насколько эффективно сформирован</w:t>
      </w:r>
      <w:r w:rsidRPr="00C62149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орфографическ</w:t>
      </w:r>
      <w:r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>ий</w:t>
      </w:r>
      <w:r w:rsidRPr="00C62149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самоконтрол</w:t>
      </w:r>
      <w:r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>ь,</w:t>
      </w:r>
      <w:r w:rsidRPr="00C62149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указывают умения учащихся: </w:t>
      </w:r>
      <w:r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>во–первых, в</w:t>
      </w:r>
      <w:r w:rsidRPr="00C62149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>ыявить ошибку,</w:t>
      </w:r>
      <w:r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и во–вторых, уметь найти причину ошибки и обнаружить нарушение при соблюдении действий алгоритма.</w:t>
      </w:r>
    </w:p>
    <w:p w:rsidR="003B7148" w:rsidRPr="00C62149" w:rsidRDefault="003B7148" w:rsidP="003B7148">
      <w:pPr>
        <w:widowControl w:val="0"/>
        <w:suppressAutoHyphens/>
        <w:spacing w:after="0" w:line="360" w:lineRule="auto"/>
        <w:jc w:val="both"/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C62149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</w:t>
      </w:r>
      <w:r w:rsidRPr="00C62149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ab/>
        <w:t xml:space="preserve">Работа по предупреждению орфографических ошибок </w:t>
      </w:r>
      <w:r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взаимосвязана </w:t>
      </w:r>
      <w:r w:rsidRPr="00C62149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с работой по их </w:t>
      </w:r>
      <w:r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>устранению, следовательно, обе</w:t>
      </w:r>
      <w:r w:rsidRPr="00C62149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стороны обучения находятся в тесной взаимосвязи. </w:t>
      </w:r>
    </w:p>
    <w:p w:rsidR="003B7148" w:rsidRPr="00C62149" w:rsidRDefault="003B7148" w:rsidP="003B7148">
      <w:pPr>
        <w:widowControl w:val="0"/>
        <w:suppressAutoHyphens/>
        <w:spacing w:after="0" w:line="360" w:lineRule="auto"/>
        <w:jc w:val="both"/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C62149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ab/>
        <w:t xml:space="preserve">Методист М.С. Соловейчик считает, что исправление ошибок в тетрадях </w:t>
      </w:r>
      <w:r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>учащихся –</w:t>
      </w:r>
      <w:r w:rsidRPr="00C62149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«это не простая констатация факта «</w:t>
      </w:r>
      <w:proofErr w:type="gramStart"/>
      <w:r w:rsidRPr="00C62149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>знает</w:t>
      </w:r>
      <w:proofErr w:type="gramEnd"/>
      <w:r w:rsidRPr="00C62149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>/ не знает, умеет/ не умеет», а один из элементов обучения, причём такой, который должен помогать каждому ученику совершенствовать его знания и умения, развивать его самостоятельность». А для этого</w:t>
      </w:r>
      <w:r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>,</w:t>
      </w:r>
      <w:r w:rsidRPr="00C62149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 прежде всего, надо подумать о способах исправления ошибок [</w:t>
      </w:r>
      <w:r w:rsidR="0042067F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>8</w:t>
      </w:r>
      <w:r w:rsidRPr="00BC08CD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, </w:t>
      </w:r>
      <w:r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val="en-US" w:eastAsia="hi-IN" w:bidi="hi-IN"/>
        </w:rPr>
        <w:t>c</w:t>
      </w:r>
      <w:r w:rsidRPr="00BC08CD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. </w:t>
      </w:r>
      <w:r w:rsidRPr="00C6620A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>6</w:t>
      </w:r>
      <w:r w:rsidRPr="00C62149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>].</w:t>
      </w:r>
    </w:p>
    <w:p w:rsidR="003B7148" w:rsidRPr="00C62149" w:rsidRDefault="003B7148" w:rsidP="003B7148">
      <w:pPr>
        <w:widowControl w:val="0"/>
        <w:suppressAutoHyphens/>
        <w:spacing w:after="0" w:line="360" w:lineRule="auto"/>
        <w:jc w:val="both"/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C62149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ab/>
        <w:t>Не</w:t>
      </w:r>
      <w:r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>возможно</w:t>
      </w:r>
      <w:r w:rsidRPr="00C62149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не согласиться с тем, что «общепринятый способ </w:t>
      </w:r>
      <w:r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>–</w:t>
      </w:r>
      <w:r w:rsidRPr="00C62149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зачеркнуть неверное написание и исправить </w:t>
      </w:r>
      <w:r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>–</w:t>
      </w:r>
      <w:r w:rsidRPr="00C62149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не способствует воспитанию у детей критичного отношения </w:t>
      </w:r>
      <w:proofErr w:type="gramStart"/>
      <w:r w:rsidRPr="00C62149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>к</w:t>
      </w:r>
      <w:proofErr w:type="gramEnd"/>
      <w:r w:rsidRPr="00C62149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написанному. Ведь, по сути дела, учитель </w:t>
      </w:r>
      <w:proofErr w:type="spellStart"/>
      <w:r w:rsidRPr="00C62149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>нашел</w:t>
      </w:r>
      <w:proofErr w:type="spellEnd"/>
      <w:r w:rsidRPr="00C62149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за ученика орфограмму, определил её тип, выбрал и написал верную букву в соответствии с правилом», т.е. фактически выполнил за ученика все необходимые орфографические действия. На наш взгляд, учителю необходимо выбирать разнообразные приёмы: </w:t>
      </w:r>
      <w:proofErr w:type="spellStart"/>
      <w:r w:rsidRPr="00C62149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>подчёрк</w:t>
      </w:r>
      <w:r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>нуть</w:t>
      </w:r>
      <w:proofErr w:type="spellEnd"/>
      <w:r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букву или </w:t>
      </w:r>
      <w:r w:rsidRPr="00C62149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место в </w:t>
      </w:r>
      <w:r w:rsidRPr="00C62149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lastRenderedPageBreak/>
        <w:t>слове</w:t>
      </w:r>
      <w:r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>, либо полностью</w:t>
      </w:r>
      <w:r w:rsidRPr="00C62149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слово</w:t>
      </w:r>
      <w:r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с нарушением, а  может, всю</w:t>
      </w:r>
      <w:r w:rsidRPr="00C62149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строку</w:t>
      </w:r>
      <w:r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с ошибкой.</w:t>
      </w:r>
    </w:p>
    <w:p w:rsidR="003B7148" w:rsidRPr="00C62149" w:rsidRDefault="003B7148" w:rsidP="003B7148">
      <w:pPr>
        <w:widowControl w:val="0"/>
        <w:suppressAutoHyphens/>
        <w:spacing w:after="0" w:line="360" w:lineRule="auto"/>
        <w:jc w:val="both"/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C62149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ab/>
      </w:r>
      <w:r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Иногда позволительно </w:t>
      </w:r>
      <w:r w:rsidRPr="00C62149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на полях </w:t>
      </w:r>
      <w:r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отметить правильную букву или </w:t>
      </w:r>
      <w:r w:rsidRPr="00C62149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>верную запись слова</w:t>
      </w:r>
      <w:r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>, либо указать</w:t>
      </w:r>
      <w:r w:rsidRPr="00C62149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номер страницы, на которой сформулировано правило</w:t>
      </w:r>
      <w:r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и пояснения с</w:t>
      </w:r>
      <w:r w:rsidRPr="00C62149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рекомендация</w:t>
      </w:r>
      <w:r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>ми</w:t>
      </w:r>
      <w:r w:rsidRPr="00C62149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>.</w:t>
      </w:r>
      <w:r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</w:t>
      </w:r>
      <w:r w:rsidRPr="00C62149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ab/>
        <w:t>Помощь учителя</w:t>
      </w:r>
      <w:r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>, направленная конкретному учащемуся</w:t>
      </w:r>
      <w:r w:rsidRPr="00C62149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, должна </w:t>
      </w:r>
      <w:r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обязательно </w:t>
      </w:r>
      <w:r w:rsidRPr="00C62149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учитывать </w:t>
      </w:r>
      <w:r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>степен</w:t>
      </w:r>
      <w:r w:rsidRPr="00C62149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>ь подготовки ученика и обеспечивать  постепенное формирование необходимых умений.</w:t>
      </w:r>
    </w:p>
    <w:p w:rsidR="003B7148" w:rsidRDefault="003B7148" w:rsidP="003B7148">
      <w:pPr>
        <w:widowControl w:val="0"/>
        <w:suppressAutoHyphens/>
        <w:spacing w:after="0" w:line="360" w:lineRule="auto"/>
        <w:jc w:val="both"/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C62149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ab/>
        <w:t xml:space="preserve">К </w:t>
      </w:r>
      <w:r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великому </w:t>
      </w:r>
      <w:r w:rsidRPr="00C62149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сожалению, большинство учителей </w:t>
      </w:r>
      <w:r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>применяют</w:t>
      </w:r>
      <w:r w:rsidRPr="00C62149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традиционный приём указания на ошибку: зачёркивание орфографической ошибки, написание </w:t>
      </w:r>
      <w:r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>нуж</w:t>
      </w:r>
      <w:r w:rsidRPr="00C62149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>ной буквы, обозначение на полях условным</w:t>
      </w:r>
      <w:r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>и</w:t>
      </w:r>
      <w:r w:rsidRPr="00C62149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знак</w:t>
      </w:r>
      <w:r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>а</w:t>
      </w:r>
      <w:r w:rsidRPr="00C62149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>м</w:t>
      </w:r>
      <w:r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>и, забывая указать</w:t>
      </w:r>
      <w:r w:rsidRPr="00C62149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тип ошибки, её причины</w:t>
      </w:r>
      <w:r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>.</w:t>
      </w:r>
    </w:p>
    <w:p w:rsidR="003B7148" w:rsidRPr="00C62149" w:rsidRDefault="003B7148" w:rsidP="003B7148">
      <w:pPr>
        <w:widowControl w:val="0"/>
        <w:suppressAutoHyphens/>
        <w:spacing w:after="0" w:line="360" w:lineRule="auto"/>
        <w:jc w:val="both"/>
        <w:rPr>
          <w:rFonts w:ascii="Times New Roman" w:eastAsia="Arial Unicode MS" w:hAnsi="Times New Roman" w:cs="Times New Roman"/>
          <w:b/>
          <w:bCs/>
          <w:color w:val="000000"/>
          <w:kern w:val="1"/>
          <w:sz w:val="28"/>
          <w:szCs w:val="28"/>
          <w:lang w:eastAsia="hi-IN" w:bidi="hi-IN"/>
        </w:rPr>
      </w:pPr>
      <w:r w:rsidRPr="00C62149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ab/>
        <w:t>Способ</w:t>
      </w:r>
      <w:r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>ы</w:t>
      </w:r>
      <w:r w:rsidRPr="00C62149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исправления ошиб</w:t>
      </w:r>
      <w:r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>о</w:t>
      </w:r>
      <w:r w:rsidRPr="00C62149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>к должн</w:t>
      </w:r>
      <w:r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>ы</w:t>
      </w:r>
      <w:r w:rsidRPr="00C62149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меняться от класса к классу и быть взаимосвязанным с уровнем овладения умением. Чем старше ученик, тем больше самостоятельности </w:t>
      </w:r>
      <w:r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следует ему предоставить </w:t>
      </w:r>
      <w:r w:rsidRPr="00C62149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в работе над ошибками. </w:t>
      </w:r>
      <w:r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>Не следует забывать, что в</w:t>
      </w:r>
      <w:r w:rsidRPr="00C62149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>ыбор способа исправления ошибок должен учитывать индивидуальные особенности у</w:t>
      </w:r>
      <w:r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>чеников</w:t>
      </w:r>
      <w:r w:rsidRPr="00C62149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. «Этот процесс творческий, трудоёмкий, отнимающий много времени, но такой труд окупается более высокой грамотностью», </w:t>
      </w:r>
      <w:r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>–</w:t>
      </w:r>
      <w:r w:rsidRPr="00C6620A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пишет В.В. </w:t>
      </w:r>
      <w:proofErr w:type="spellStart"/>
      <w:r w:rsidRPr="00C6620A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>Репкин</w:t>
      </w:r>
      <w:proofErr w:type="spellEnd"/>
      <w:r w:rsidRPr="00C6620A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[</w:t>
      </w:r>
      <w:r w:rsidR="00474278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>5</w:t>
      </w:r>
      <w:r w:rsidRPr="00C6620A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>].</w:t>
      </w:r>
    </w:p>
    <w:p w:rsidR="003B7148" w:rsidRPr="00C62149" w:rsidRDefault="003B7148" w:rsidP="003B7148">
      <w:pPr>
        <w:widowControl w:val="0"/>
        <w:suppressAutoHyphens/>
        <w:spacing w:after="0" w:line="360" w:lineRule="auto"/>
        <w:jc w:val="both"/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C62149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      </w:t>
      </w:r>
      <w:r w:rsidRPr="00C62149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ab/>
        <w:t>Применение учителем разных способов указания на ошибку в процессе проверки письменных работ позволяет учитывать</w:t>
      </w:r>
      <w:r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и</w:t>
      </w:r>
      <w:r w:rsidRPr="00C62149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индивидуальные особенности учащихся, </w:t>
      </w:r>
      <w:r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>способствует</w:t>
      </w:r>
      <w:r w:rsidRPr="00C62149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правильному выбору способа исправления ошибки.</w:t>
      </w:r>
    </w:p>
    <w:p w:rsidR="003B7148" w:rsidRDefault="003B7148" w:rsidP="003B7148">
      <w:pPr>
        <w:widowControl w:val="0"/>
        <w:suppressAutoHyphens/>
        <w:spacing w:after="0" w:line="360" w:lineRule="auto"/>
        <w:jc w:val="both"/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C62149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ab/>
        <w:t xml:space="preserve">Среди </w:t>
      </w:r>
      <w:r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>огромного количества</w:t>
      </w:r>
      <w:r w:rsidRPr="00C62149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приёмов</w:t>
      </w:r>
      <w:r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по</w:t>
      </w:r>
      <w:r w:rsidRPr="00C62149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исправлени</w:t>
      </w:r>
      <w:r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>ю</w:t>
      </w:r>
      <w:r w:rsidRPr="00C62149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ошибок наиболее </w:t>
      </w:r>
      <w:r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>важным является</w:t>
      </w:r>
      <w:r w:rsidRPr="00C62149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тот, который обеспечивает осознание учащимися допущенных ими ошибок. Опыт </w:t>
      </w:r>
      <w:r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>педагогов свидетельствует о</w:t>
      </w:r>
      <w:r w:rsidRPr="00C62149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целесообразност</w:t>
      </w:r>
      <w:r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>и</w:t>
      </w:r>
      <w:r w:rsidRPr="00C62149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проведения </w:t>
      </w:r>
      <w:r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>специальных</w:t>
      </w:r>
      <w:r w:rsidRPr="00C62149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уроков для работы над ошибками.</w:t>
      </w:r>
    </w:p>
    <w:p w:rsidR="003B7148" w:rsidRDefault="003B7148" w:rsidP="003B7148">
      <w:pPr>
        <w:widowControl w:val="0"/>
        <w:suppressAutoHyphens/>
        <w:spacing w:after="0" w:line="360" w:lineRule="auto"/>
        <w:jc w:val="both"/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</w:pPr>
      <w:r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ab/>
      </w:r>
      <w:r w:rsidRPr="00C62149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Проводя работу над орфографическими ошибками на </w:t>
      </w:r>
      <w:r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таком </w:t>
      </w:r>
      <w:r w:rsidRPr="00C62149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специальном уроке, учитель </w:t>
      </w:r>
      <w:r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>упрочивает</w:t>
      </w:r>
      <w:r w:rsidRPr="00C62149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знания детей по </w:t>
      </w:r>
      <w:r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>тем</w:t>
      </w:r>
      <w:r w:rsidRPr="00C62149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правилам орфографии, на которые </w:t>
      </w:r>
      <w:r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>учащимися</w:t>
      </w:r>
      <w:r w:rsidRPr="00C62149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были допущены ошибки, </w:t>
      </w:r>
      <w:r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>демонстриру</w:t>
      </w:r>
      <w:r w:rsidRPr="00C62149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ет </w:t>
      </w:r>
      <w:r w:rsidRPr="00C62149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lastRenderedPageBreak/>
        <w:t>образцы исправления ошибок, закрепляя орфографические навыки</w:t>
      </w:r>
      <w:r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>, и</w:t>
      </w:r>
      <w:r w:rsidRPr="00C62149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готовит учащихся к самостоятельной работе над ошибками</w:t>
      </w:r>
      <w:r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>. Кроме того, учитель указывает на</w:t>
      </w:r>
      <w:r w:rsidRPr="00C62149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причин</w:t>
      </w:r>
      <w:r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>у</w:t>
      </w:r>
      <w:r w:rsidRPr="00C62149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ошибки ученика, </w:t>
      </w:r>
      <w:r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>подсказывает метод</w:t>
      </w:r>
      <w:r w:rsidRPr="00C62149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исправ</w:t>
      </w:r>
      <w:r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>ления</w:t>
      </w:r>
      <w:r w:rsidRPr="00C62149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ошибк</w:t>
      </w:r>
      <w:r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>и и объясняет</w:t>
      </w:r>
      <w:r w:rsidRPr="00C62149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>, почему</w:t>
      </w:r>
      <w:r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именно </w:t>
      </w:r>
      <w:r w:rsidRPr="00C62149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>таким способом надо исправить</w:t>
      </w:r>
      <w:r w:rsidRPr="00C62149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. </w:t>
      </w:r>
    </w:p>
    <w:p w:rsidR="003B7148" w:rsidRPr="00C62149" w:rsidRDefault="003B7148" w:rsidP="003B7148">
      <w:pPr>
        <w:widowControl w:val="0"/>
        <w:suppressAutoHyphens/>
        <w:spacing w:after="0" w:line="360" w:lineRule="auto"/>
        <w:ind w:firstLine="708"/>
        <w:jc w:val="both"/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C62149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>Работа</w:t>
      </w:r>
      <w:r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учителя </w:t>
      </w:r>
      <w:r w:rsidRPr="00C62149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над ошибками </w:t>
      </w:r>
      <w:r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учеников </w:t>
      </w:r>
      <w:r w:rsidRPr="00C62149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должна </w:t>
      </w:r>
      <w:r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>идти по</w:t>
      </w:r>
      <w:r w:rsidRPr="00C62149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определённой с</w:t>
      </w:r>
      <w:r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>хем</w:t>
      </w:r>
      <w:r w:rsidRPr="00C62149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е и начинаться с анализа орфограмм, </w:t>
      </w:r>
      <w:r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>являющихся</w:t>
      </w:r>
      <w:r w:rsidRPr="00C62149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основными в </w:t>
      </w:r>
      <w:r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>проверяемой</w:t>
      </w:r>
      <w:r w:rsidRPr="00C62149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работе. П</w:t>
      </w:r>
      <w:r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>ри проверке</w:t>
      </w:r>
      <w:r w:rsidRPr="00C62149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письменны</w:t>
      </w:r>
      <w:r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>х</w:t>
      </w:r>
      <w:r w:rsidRPr="00C62149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работ</w:t>
      </w:r>
      <w:r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учащихся</w:t>
      </w:r>
      <w:r w:rsidRPr="00C62149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учитель должен </w:t>
      </w:r>
      <w:r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>обратить внимание на</w:t>
      </w:r>
      <w:r w:rsidRPr="00C62149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>наиболее часто встречающиеся</w:t>
      </w:r>
      <w:r w:rsidRPr="00C62149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ошибк</w:t>
      </w:r>
      <w:r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>и, которые являются типичными для всех детей</w:t>
      </w:r>
      <w:r w:rsidRPr="00C62149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и над которыми </w:t>
      </w:r>
      <w:r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>следует</w:t>
      </w:r>
      <w:r w:rsidRPr="00C62149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поработать в классе коллективно.</w:t>
      </w:r>
    </w:p>
    <w:p w:rsidR="003B7148" w:rsidRPr="00C62149" w:rsidRDefault="003B7148" w:rsidP="003B7148">
      <w:pPr>
        <w:suppressAutoHyphens/>
        <w:spacing w:after="0" w:line="360" w:lineRule="auto"/>
        <w:jc w:val="both"/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C62149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ab/>
        <w:t xml:space="preserve">Уже с первого класса </w:t>
      </w:r>
      <w:r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>важн</w:t>
      </w:r>
      <w:r w:rsidRPr="00C62149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о развивать в детях </w:t>
      </w:r>
      <w:r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орфографическую зоркость, то есть </w:t>
      </w:r>
      <w:r w:rsidRPr="00C62149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умение видеть и исправлять ошибки. В процессе обучения грамоте учитель </w:t>
      </w:r>
      <w:r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должен </w:t>
      </w:r>
      <w:r w:rsidRPr="00C62149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>выдат</w:t>
      </w:r>
      <w:r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>ь</w:t>
      </w:r>
      <w:r w:rsidRPr="00C62149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каждому ученику «волшебный квадрат»</w:t>
      </w:r>
      <w:r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, который будет находиться </w:t>
      </w:r>
      <w:r w:rsidRPr="00C62149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у ученика в тетради. Учитель </w:t>
      </w:r>
      <w:r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>объяс</w:t>
      </w:r>
      <w:r w:rsidRPr="00C62149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>няет</w:t>
      </w:r>
      <w:r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детям</w:t>
      </w:r>
      <w:r w:rsidRPr="00C62149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, что </w:t>
      </w:r>
      <w:r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у </w:t>
      </w:r>
      <w:r w:rsidRPr="00C62149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>квадрат</w:t>
      </w:r>
      <w:r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а </w:t>
      </w:r>
      <w:r w:rsidRPr="00C62149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будет </w:t>
      </w:r>
      <w:r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>проявляться</w:t>
      </w:r>
      <w:r w:rsidRPr="00C62149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волшебн</w:t>
      </w:r>
      <w:r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>ая</w:t>
      </w:r>
      <w:r w:rsidRPr="00C62149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сил</w:t>
      </w:r>
      <w:r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>а</w:t>
      </w:r>
      <w:r w:rsidRPr="00C62149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, если дети </w:t>
      </w:r>
      <w:r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>будут</w:t>
      </w:r>
      <w:r w:rsidRPr="00C62149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правильно </w:t>
      </w:r>
      <w:r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им </w:t>
      </w:r>
      <w:r w:rsidRPr="00C62149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пользоваться. Для этого квадрат накладывается на слово. Постепенно </w:t>
      </w:r>
      <w:r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>с</w:t>
      </w:r>
      <w:r w:rsidRPr="00C62149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двигая его вправо, ученик </w:t>
      </w:r>
      <w:r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>видит</w:t>
      </w:r>
      <w:r w:rsidRPr="00C62149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первый слог слова, потом второй и т.д. </w:t>
      </w:r>
      <w:r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>Так</w:t>
      </w:r>
      <w:r w:rsidRPr="00C62149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, ему легче обнаружить ошибку. Квадрат </w:t>
      </w:r>
      <w:r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>немного задерживает движение глаза</w:t>
      </w:r>
      <w:r w:rsidRPr="00C62149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>, заставляя быть внимательнее</w:t>
      </w:r>
      <w:r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>, к тому же</w:t>
      </w:r>
      <w:r w:rsidRPr="004F1041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детям такой метод интерес</w:t>
      </w:r>
      <w:r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>е</w:t>
      </w:r>
      <w:r w:rsidRPr="004F1041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>н</w:t>
      </w:r>
      <w:r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 и они с удовольствием работают</w:t>
      </w:r>
      <w:r w:rsidRPr="00C62149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>. Этот простой приём даёт</w:t>
      </w:r>
      <w:r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>, в целом,</w:t>
      </w:r>
      <w:r w:rsidRPr="00C62149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>неплохие</w:t>
      </w:r>
      <w:r w:rsidRPr="00C62149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результаты.</w:t>
      </w:r>
    </w:p>
    <w:p w:rsidR="003B7148" w:rsidRPr="00C62149" w:rsidRDefault="003B7148" w:rsidP="003B7148">
      <w:pPr>
        <w:widowControl w:val="0"/>
        <w:suppressAutoHyphens/>
        <w:spacing w:after="0" w:line="360" w:lineRule="auto"/>
        <w:jc w:val="both"/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C62149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ab/>
      </w:r>
      <w:r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>В</w:t>
      </w:r>
      <w:r w:rsidRPr="00C62149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работе над ошибками </w:t>
      </w:r>
      <w:r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важно </w:t>
      </w:r>
      <w:r w:rsidRPr="00C62149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>добиться того</w:t>
      </w:r>
      <w:bookmarkStart w:id="0" w:name="_GoBack"/>
      <w:r w:rsidRPr="00C62149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>,</w:t>
      </w:r>
      <w:bookmarkEnd w:id="0"/>
      <w:r w:rsidRPr="00C62149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чтобы уч</w:t>
      </w:r>
      <w:r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>еники</w:t>
      </w:r>
      <w:r w:rsidRPr="00C62149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ст</w:t>
      </w:r>
      <w:r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>а</w:t>
      </w:r>
      <w:r w:rsidRPr="00C62149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>р</w:t>
      </w:r>
      <w:r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>али</w:t>
      </w:r>
      <w:r w:rsidRPr="00C62149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>сь избавиться от них</w:t>
      </w:r>
      <w:r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>, иначе, п</w:t>
      </w:r>
      <w:r w:rsidRPr="00C62149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>ри отсутствии у детей такого стремления</w:t>
      </w:r>
      <w:r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и желания,</w:t>
      </w:r>
      <w:r w:rsidRPr="00C62149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не будет </w:t>
      </w:r>
      <w:r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>эффективного результата</w:t>
      </w:r>
      <w:r w:rsidRPr="00C62149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в повышении грамотности учащихся.</w:t>
      </w:r>
    </w:p>
    <w:p w:rsidR="003B7148" w:rsidRPr="00D85F27" w:rsidRDefault="003B7148" w:rsidP="003B7148">
      <w:pPr>
        <w:widowControl w:val="0"/>
        <w:suppressAutoHyphens/>
        <w:spacing w:after="0" w:line="360" w:lineRule="auto"/>
        <w:jc w:val="both"/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C62149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ab/>
        <w:t xml:space="preserve">Таким образом, вышеперечисленные  приёмы работы над ошибками, позволяют  активизировать мыслительную </w:t>
      </w:r>
      <w:r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работу </w:t>
      </w:r>
      <w:r w:rsidRPr="00C62149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>учащихся</w:t>
      </w:r>
      <w:r w:rsidRPr="00C62149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, формируют у них </w:t>
      </w:r>
      <w:r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навыки и </w:t>
      </w:r>
      <w:r w:rsidRPr="00C62149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умение </w:t>
      </w:r>
      <w:r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>осознанно</w:t>
      </w:r>
      <w:r w:rsidRPr="00C62149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применять изученные правил</w:t>
      </w:r>
      <w:r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>, находить орфограммы, предупреждать грамматические ошибки</w:t>
      </w:r>
      <w:r w:rsidRPr="00C62149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>.</w:t>
      </w:r>
    </w:p>
    <w:p w:rsidR="00602B57" w:rsidRDefault="004B22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43E29" w:rsidRDefault="004B2267" w:rsidP="00602B57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Литература</w:t>
      </w:r>
    </w:p>
    <w:p w:rsidR="004B2267" w:rsidRDefault="004B2267" w:rsidP="00DF398D">
      <w:pPr>
        <w:numPr>
          <w:ilvl w:val="0"/>
          <w:numId w:val="3"/>
        </w:numPr>
        <w:tabs>
          <w:tab w:val="left" w:pos="284"/>
        </w:tabs>
        <w:spacing w:after="0" w:line="360" w:lineRule="auto"/>
        <w:ind w:left="0" w:hanging="3"/>
        <w:rPr>
          <w:rFonts w:ascii="Times New Roman" w:hAnsi="Times New Roman" w:cs="Times New Roman"/>
          <w:sz w:val="28"/>
          <w:szCs w:val="28"/>
        </w:rPr>
      </w:pPr>
      <w:proofErr w:type="spellStart"/>
      <w:r w:rsidRPr="004B2267">
        <w:rPr>
          <w:rFonts w:ascii="Times New Roman" w:hAnsi="Times New Roman" w:cs="Times New Roman"/>
          <w:sz w:val="28"/>
          <w:szCs w:val="28"/>
        </w:rPr>
        <w:t>Кохичко</w:t>
      </w:r>
      <w:proofErr w:type="spellEnd"/>
      <w:r w:rsidRPr="004B2267">
        <w:rPr>
          <w:rFonts w:ascii="Times New Roman" w:hAnsi="Times New Roman" w:cs="Times New Roman"/>
          <w:sz w:val="28"/>
          <w:szCs w:val="28"/>
        </w:rPr>
        <w:t xml:space="preserve"> А.Н. Формирование национальной идентичности младших школьников при обучении русскому (родному) языку // Вестник Ленинградского государственного университета им. А.С. Пушкина. Серия: педагогика. №3.</w:t>
      </w:r>
      <w:r w:rsidR="00602B57">
        <w:rPr>
          <w:rFonts w:ascii="Times New Roman" w:hAnsi="Times New Roman" w:cs="Times New Roman"/>
          <w:sz w:val="28"/>
          <w:szCs w:val="28"/>
        </w:rPr>
        <w:t>–</w:t>
      </w:r>
      <w:r w:rsidRPr="004B2267">
        <w:rPr>
          <w:rFonts w:ascii="Times New Roman" w:hAnsi="Times New Roman" w:cs="Times New Roman"/>
          <w:sz w:val="28"/>
          <w:szCs w:val="28"/>
        </w:rPr>
        <w:t xml:space="preserve"> 2011. С.12–18.</w:t>
      </w:r>
    </w:p>
    <w:p w:rsidR="00D20073" w:rsidRPr="00D20073" w:rsidRDefault="00D20073" w:rsidP="006B3B47">
      <w:pPr>
        <w:pStyle w:val="a3"/>
        <w:numPr>
          <w:ilvl w:val="0"/>
          <w:numId w:val="3"/>
        </w:numPr>
        <w:tabs>
          <w:tab w:val="left" w:pos="0"/>
          <w:tab w:val="left" w:pos="284"/>
        </w:tabs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D20073">
        <w:rPr>
          <w:rFonts w:ascii="Times New Roman" w:hAnsi="Times New Roman" w:cs="Times New Roman"/>
          <w:sz w:val="28"/>
          <w:szCs w:val="28"/>
        </w:rPr>
        <w:t>Львов М. 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073">
        <w:rPr>
          <w:rFonts w:ascii="Times New Roman" w:hAnsi="Times New Roman" w:cs="Times New Roman"/>
          <w:sz w:val="28"/>
          <w:szCs w:val="28"/>
        </w:rPr>
        <w:t>Словар</w:t>
      </w:r>
      <w:proofErr w:type="gramStart"/>
      <w:r w:rsidRPr="00D20073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–</w:t>
      </w:r>
      <w:proofErr w:type="gramEnd"/>
      <w:r w:rsidRPr="00D20073">
        <w:rPr>
          <w:rFonts w:ascii="Times New Roman" w:hAnsi="Times New Roman" w:cs="Times New Roman"/>
          <w:sz w:val="28"/>
          <w:szCs w:val="28"/>
        </w:rPr>
        <w:t xml:space="preserve"> справочник по методике русского языка: Учеб</w:t>
      </w:r>
      <w:r>
        <w:rPr>
          <w:rFonts w:ascii="Times New Roman" w:hAnsi="Times New Roman" w:cs="Times New Roman"/>
          <w:sz w:val="28"/>
          <w:szCs w:val="28"/>
        </w:rPr>
        <w:t>ное</w:t>
      </w:r>
      <w:r w:rsidRPr="00D20073">
        <w:rPr>
          <w:rFonts w:ascii="Times New Roman" w:hAnsi="Times New Roman" w:cs="Times New Roman"/>
          <w:sz w:val="28"/>
          <w:szCs w:val="28"/>
        </w:rPr>
        <w:t xml:space="preserve"> пособие для студентов </w:t>
      </w:r>
      <w:proofErr w:type="spellStart"/>
      <w:r w:rsidRPr="00D20073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D20073">
        <w:rPr>
          <w:rFonts w:ascii="Times New Roman" w:hAnsi="Times New Roman" w:cs="Times New Roman"/>
          <w:sz w:val="28"/>
          <w:szCs w:val="28"/>
        </w:rPr>
        <w:t>. ин-</w:t>
      </w:r>
      <w:proofErr w:type="spellStart"/>
      <w:r w:rsidRPr="00D20073">
        <w:rPr>
          <w:rFonts w:ascii="Times New Roman" w:hAnsi="Times New Roman" w:cs="Times New Roman"/>
          <w:sz w:val="28"/>
          <w:szCs w:val="28"/>
        </w:rPr>
        <w:t>тов</w:t>
      </w:r>
      <w:proofErr w:type="spellEnd"/>
      <w:r w:rsidRPr="00D20073">
        <w:rPr>
          <w:rFonts w:ascii="Times New Roman" w:hAnsi="Times New Roman" w:cs="Times New Roman"/>
          <w:sz w:val="28"/>
          <w:szCs w:val="28"/>
        </w:rPr>
        <w:t xml:space="preserve"> по спец. № 2101 «Рус. яз. и лит</w:t>
      </w:r>
      <w:proofErr w:type="gramStart"/>
      <w:r w:rsidRPr="00D20073">
        <w:rPr>
          <w:rFonts w:ascii="Times New Roman" w:hAnsi="Times New Roman" w:cs="Times New Roman"/>
          <w:sz w:val="28"/>
          <w:szCs w:val="28"/>
        </w:rPr>
        <w:t xml:space="preserve">.». – </w:t>
      </w:r>
      <w:proofErr w:type="gramEnd"/>
      <w:r w:rsidRPr="00D20073">
        <w:rPr>
          <w:rFonts w:ascii="Times New Roman" w:hAnsi="Times New Roman" w:cs="Times New Roman"/>
          <w:sz w:val="28"/>
          <w:szCs w:val="28"/>
        </w:rPr>
        <w:t>М.: Просвещение, 1988. – 240 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B3B47" w:rsidRPr="006B3B47" w:rsidRDefault="006B3B47" w:rsidP="006B3B47">
      <w:pPr>
        <w:pStyle w:val="a3"/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6B3B47">
        <w:rPr>
          <w:rFonts w:ascii="Times New Roman" w:hAnsi="Times New Roman" w:cs="Times New Roman"/>
          <w:sz w:val="28"/>
          <w:szCs w:val="28"/>
        </w:rPr>
        <w:t>Пешковский</w:t>
      </w:r>
      <w:proofErr w:type="spellEnd"/>
      <w:r w:rsidRPr="006B3B47">
        <w:rPr>
          <w:rFonts w:ascii="Times New Roman" w:hAnsi="Times New Roman" w:cs="Times New Roman"/>
          <w:sz w:val="28"/>
          <w:szCs w:val="28"/>
        </w:rPr>
        <w:t xml:space="preserve"> А.М.  Об ошибках методики преподавания русского языка в школах. [Электронный ресурс]. Режим доступа: https://multiurok.ru/files/a–m–pieshkovskii–vydaiushchiisia–linghvist–ob–oshibkakh–mietodiki–priepodavaniia–russkogo–iazyka–v–shkolakh.html14/ (дата обращения: 26.10.2018 г.).</w:t>
      </w:r>
    </w:p>
    <w:p w:rsidR="004B2267" w:rsidRPr="004B2267" w:rsidRDefault="004B2267" w:rsidP="006B3B47">
      <w:pPr>
        <w:pStyle w:val="a3"/>
        <w:numPr>
          <w:ilvl w:val="0"/>
          <w:numId w:val="3"/>
        </w:numPr>
        <w:tabs>
          <w:tab w:val="left" w:pos="284"/>
        </w:tabs>
        <w:spacing w:after="0" w:line="360" w:lineRule="auto"/>
        <w:ind w:left="0" w:hanging="3"/>
        <w:rPr>
          <w:rFonts w:ascii="Times New Roman" w:hAnsi="Times New Roman" w:cs="Times New Roman"/>
          <w:sz w:val="28"/>
          <w:szCs w:val="28"/>
        </w:rPr>
      </w:pPr>
      <w:proofErr w:type="spellStart"/>
      <w:r w:rsidRPr="004B2267">
        <w:rPr>
          <w:rFonts w:ascii="Times New Roman" w:hAnsi="Times New Roman" w:cs="Times New Roman"/>
          <w:sz w:val="28"/>
          <w:szCs w:val="28"/>
        </w:rPr>
        <w:t>Рамзаева</w:t>
      </w:r>
      <w:proofErr w:type="spellEnd"/>
      <w:r w:rsidRPr="004B2267">
        <w:rPr>
          <w:rFonts w:ascii="Times New Roman" w:hAnsi="Times New Roman" w:cs="Times New Roman"/>
          <w:sz w:val="28"/>
          <w:szCs w:val="28"/>
        </w:rPr>
        <w:t xml:space="preserve"> Т.Г., Львов М.Р. Методика обучения русскому языку в начальных классах: учебное пособие для студентов </w:t>
      </w:r>
      <w:proofErr w:type="spellStart"/>
      <w:r w:rsidRPr="004B2267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4B2267">
        <w:rPr>
          <w:rFonts w:ascii="Times New Roman" w:hAnsi="Times New Roman" w:cs="Times New Roman"/>
          <w:sz w:val="28"/>
          <w:szCs w:val="28"/>
        </w:rPr>
        <w:t>. ин–</w:t>
      </w:r>
      <w:proofErr w:type="spellStart"/>
      <w:r w:rsidRPr="004B2267">
        <w:rPr>
          <w:rFonts w:ascii="Times New Roman" w:hAnsi="Times New Roman" w:cs="Times New Roman"/>
          <w:sz w:val="28"/>
          <w:szCs w:val="28"/>
        </w:rPr>
        <w:t>тов</w:t>
      </w:r>
      <w:proofErr w:type="spellEnd"/>
      <w:r w:rsidRPr="004B2267">
        <w:rPr>
          <w:rFonts w:ascii="Times New Roman" w:hAnsi="Times New Roman" w:cs="Times New Roman"/>
          <w:sz w:val="28"/>
          <w:szCs w:val="28"/>
        </w:rPr>
        <w:t xml:space="preserve"> по </w:t>
      </w:r>
      <w:proofErr w:type="gramStart"/>
      <w:r w:rsidRPr="004B2267">
        <w:rPr>
          <w:rFonts w:ascii="Times New Roman" w:hAnsi="Times New Roman" w:cs="Times New Roman"/>
          <w:sz w:val="28"/>
          <w:szCs w:val="28"/>
        </w:rPr>
        <w:t>спец</w:t>
      </w:r>
      <w:proofErr w:type="gramEnd"/>
      <w:r w:rsidRPr="004B2267">
        <w:rPr>
          <w:rFonts w:ascii="Times New Roman" w:hAnsi="Times New Roman" w:cs="Times New Roman"/>
          <w:sz w:val="28"/>
          <w:szCs w:val="28"/>
        </w:rPr>
        <w:t xml:space="preserve">. № 2121 «Педагогика и методика нач. обучения». </w:t>
      </w:r>
      <w:r w:rsidR="00602B57">
        <w:rPr>
          <w:rFonts w:ascii="Times New Roman" w:hAnsi="Times New Roman" w:cs="Times New Roman"/>
          <w:sz w:val="28"/>
          <w:szCs w:val="28"/>
        </w:rPr>
        <w:t xml:space="preserve">– </w:t>
      </w:r>
      <w:r w:rsidRPr="004B2267">
        <w:rPr>
          <w:rFonts w:ascii="Times New Roman" w:hAnsi="Times New Roman" w:cs="Times New Roman"/>
          <w:sz w:val="28"/>
          <w:szCs w:val="28"/>
        </w:rPr>
        <w:t xml:space="preserve">М.: Просвещение, 1979. </w:t>
      </w:r>
      <w:r w:rsidR="00602B57">
        <w:rPr>
          <w:rFonts w:ascii="Times New Roman" w:hAnsi="Times New Roman" w:cs="Times New Roman"/>
          <w:sz w:val="28"/>
          <w:szCs w:val="28"/>
        </w:rPr>
        <w:t>–</w:t>
      </w:r>
      <w:r w:rsidRPr="004B2267">
        <w:rPr>
          <w:rFonts w:ascii="Times New Roman" w:hAnsi="Times New Roman" w:cs="Times New Roman"/>
          <w:sz w:val="28"/>
          <w:szCs w:val="28"/>
        </w:rPr>
        <w:t xml:space="preserve"> 431 с.</w:t>
      </w:r>
    </w:p>
    <w:p w:rsidR="004B2267" w:rsidRPr="004B2267" w:rsidRDefault="004B2267" w:rsidP="006B3B47">
      <w:pPr>
        <w:pStyle w:val="a3"/>
        <w:numPr>
          <w:ilvl w:val="0"/>
          <w:numId w:val="3"/>
        </w:numPr>
        <w:tabs>
          <w:tab w:val="left" w:pos="284"/>
        </w:tabs>
        <w:spacing w:after="0" w:line="360" w:lineRule="auto"/>
        <w:ind w:left="0" w:hanging="3"/>
        <w:rPr>
          <w:rFonts w:ascii="Times New Roman" w:hAnsi="Times New Roman" w:cs="Times New Roman"/>
          <w:sz w:val="28"/>
          <w:szCs w:val="28"/>
        </w:rPr>
      </w:pPr>
      <w:proofErr w:type="spellStart"/>
      <w:r w:rsidRPr="004B2267">
        <w:rPr>
          <w:rFonts w:ascii="Times New Roman" w:hAnsi="Times New Roman" w:cs="Times New Roman"/>
          <w:sz w:val="28"/>
          <w:szCs w:val="28"/>
        </w:rPr>
        <w:t>Репкин</w:t>
      </w:r>
      <w:proofErr w:type="spellEnd"/>
      <w:r w:rsidRPr="004B2267">
        <w:rPr>
          <w:rFonts w:ascii="Times New Roman" w:hAnsi="Times New Roman" w:cs="Times New Roman"/>
          <w:sz w:val="28"/>
          <w:szCs w:val="28"/>
        </w:rPr>
        <w:t xml:space="preserve"> В.В. О феномене «природной грамотности» и методе формирования орфографического навыка. [Электронный ресурс]. Режим доступа:  http://nsc.1september.ru/article.php?ID=200403502 (дата обращения: 12.1</w:t>
      </w:r>
      <w:r w:rsidR="00861EA6">
        <w:rPr>
          <w:rFonts w:ascii="Times New Roman" w:hAnsi="Times New Roman" w:cs="Times New Roman"/>
          <w:sz w:val="28"/>
          <w:szCs w:val="28"/>
        </w:rPr>
        <w:t>1</w:t>
      </w:r>
      <w:r w:rsidRPr="004B2267">
        <w:rPr>
          <w:rFonts w:ascii="Times New Roman" w:hAnsi="Times New Roman" w:cs="Times New Roman"/>
          <w:sz w:val="28"/>
          <w:szCs w:val="28"/>
        </w:rPr>
        <w:t>.2018 г.).</w:t>
      </w:r>
    </w:p>
    <w:p w:rsidR="00DE3CFE" w:rsidRPr="00DE3CFE" w:rsidRDefault="00DE3CFE" w:rsidP="00DE3CFE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E3CFE">
        <w:rPr>
          <w:rFonts w:ascii="Times New Roman" w:hAnsi="Times New Roman" w:cs="Times New Roman"/>
          <w:sz w:val="28"/>
          <w:szCs w:val="28"/>
        </w:rPr>
        <w:t xml:space="preserve">Рождественский Н.С. Методика грамматики и орфографии в начальных классах. Изд. 2–е. </w:t>
      </w:r>
      <w:r w:rsidR="00602B57">
        <w:rPr>
          <w:rFonts w:ascii="Times New Roman" w:hAnsi="Times New Roman" w:cs="Times New Roman"/>
          <w:sz w:val="28"/>
          <w:szCs w:val="28"/>
        </w:rPr>
        <w:t>–</w:t>
      </w:r>
      <w:r w:rsidRPr="00DE3CFE">
        <w:rPr>
          <w:rFonts w:ascii="Times New Roman" w:hAnsi="Times New Roman" w:cs="Times New Roman"/>
          <w:sz w:val="28"/>
          <w:szCs w:val="28"/>
        </w:rPr>
        <w:t xml:space="preserve"> М.: Просвещение, 1975. </w:t>
      </w:r>
      <w:r w:rsidR="00602B57">
        <w:rPr>
          <w:rFonts w:ascii="Times New Roman" w:hAnsi="Times New Roman" w:cs="Times New Roman"/>
          <w:sz w:val="28"/>
          <w:szCs w:val="28"/>
        </w:rPr>
        <w:t xml:space="preserve">– </w:t>
      </w:r>
      <w:r w:rsidRPr="00DE3CFE">
        <w:rPr>
          <w:rFonts w:ascii="Times New Roman" w:hAnsi="Times New Roman" w:cs="Times New Roman"/>
          <w:sz w:val="28"/>
          <w:szCs w:val="28"/>
        </w:rPr>
        <w:t>239 с.</w:t>
      </w:r>
    </w:p>
    <w:p w:rsidR="004B2267" w:rsidRPr="004B2267" w:rsidRDefault="004B2267" w:rsidP="00DE3CFE">
      <w:pPr>
        <w:pStyle w:val="a3"/>
        <w:numPr>
          <w:ilvl w:val="0"/>
          <w:numId w:val="3"/>
        </w:numPr>
        <w:tabs>
          <w:tab w:val="left" w:pos="284"/>
        </w:tabs>
        <w:spacing w:after="0" w:line="360" w:lineRule="auto"/>
        <w:ind w:left="0" w:hanging="3"/>
        <w:rPr>
          <w:rFonts w:ascii="Times New Roman" w:hAnsi="Times New Roman" w:cs="Times New Roman"/>
          <w:sz w:val="28"/>
          <w:szCs w:val="28"/>
        </w:rPr>
      </w:pPr>
      <w:r w:rsidRPr="004B2267">
        <w:rPr>
          <w:rFonts w:ascii="Times New Roman" w:hAnsi="Times New Roman" w:cs="Times New Roman"/>
          <w:sz w:val="28"/>
          <w:szCs w:val="28"/>
        </w:rPr>
        <w:t xml:space="preserve">Русский язык в начальных классах. Теория и практика обучения  // Соловейчик М.С., </w:t>
      </w:r>
      <w:proofErr w:type="spellStart"/>
      <w:r w:rsidRPr="004B2267">
        <w:rPr>
          <w:rFonts w:ascii="Times New Roman" w:hAnsi="Times New Roman" w:cs="Times New Roman"/>
          <w:sz w:val="28"/>
          <w:szCs w:val="28"/>
        </w:rPr>
        <w:t>Жедек</w:t>
      </w:r>
      <w:proofErr w:type="spellEnd"/>
      <w:r w:rsidRPr="004B2267">
        <w:rPr>
          <w:rFonts w:ascii="Times New Roman" w:hAnsi="Times New Roman" w:cs="Times New Roman"/>
          <w:sz w:val="28"/>
          <w:szCs w:val="28"/>
        </w:rPr>
        <w:t xml:space="preserve"> П.С., </w:t>
      </w:r>
      <w:proofErr w:type="spellStart"/>
      <w:r w:rsidRPr="004B2267">
        <w:rPr>
          <w:rFonts w:ascii="Times New Roman" w:hAnsi="Times New Roman" w:cs="Times New Roman"/>
          <w:sz w:val="28"/>
          <w:szCs w:val="28"/>
        </w:rPr>
        <w:t>Светловская</w:t>
      </w:r>
      <w:proofErr w:type="spellEnd"/>
      <w:r w:rsidRPr="004B2267">
        <w:rPr>
          <w:rFonts w:ascii="Times New Roman" w:hAnsi="Times New Roman" w:cs="Times New Roman"/>
          <w:sz w:val="28"/>
          <w:szCs w:val="28"/>
        </w:rPr>
        <w:t xml:space="preserve"> Н.Н. </w:t>
      </w:r>
      <w:r w:rsidR="00602B57">
        <w:rPr>
          <w:rFonts w:ascii="Times New Roman" w:hAnsi="Times New Roman" w:cs="Times New Roman"/>
          <w:sz w:val="28"/>
          <w:szCs w:val="28"/>
        </w:rPr>
        <w:t xml:space="preserve">– </w:t>
      </w:r>
      <w:r w:rsidRPr="004B2267">
        <w:rPr>
          <w:rFonts w:ascii="Times New Roman" w:hAnsi="Times New Roman" w:cs="Times New Roman"/>
          <w:sz w:val="28"/>
          <w:szCs w:val="28"/>
        </w:rPr>
        <w:t xml:space="preserve">М.: Академия. 1997. </w:t>
      </w:r>
      <w:r w:rsidR="00602B57">
        <w:rPr>
          <w:rFonts w:ascii="Times New Roman" w:hAnsi="Times New Roman" w:cs="Times New Roman"/>
          <w:sz w:val="28"/>
          <w:szCs w:val="28"/>
        </w:rPr>
        <w:t xml:space="preserve">– </w:t>
      </w:r>
      <w:r w:rsidRPr="004B2267">
        <w:rPr>
          <w:rFonts w:ascii="Times New Roman" w:hAnsi="Times New Roman" w:cs="Times New Roman"/>
          <w:sz w:val="28"/>
          <w:szCs w:val="28"/>
        </w:rPr>
        <w:t>383 с.</w:t>
      </w:r>
    </w:p>
    <w:p w:rsidR="00DF398D" w:rsidRPr="00DF398D" w:rsidRDefault="00DF398D" w:rsidP="00DE3CFE">
      <w:pPr>
        <w:pStyle w:val="a3"/>
        <w:numPr>
          <w:ilvl w:val="0"/>
          <w:numId w:val="3"/>
        </w:numPr>
        <w:tabs>
          <w:tab w:val="left" w:pos="284"/>
        </w:tabs>
        <w:spacing w:after="0" w:line="360" w:lineRule="auto"/>
        <w:ind w:left="0" w:hanging="3"/>
        <w:rPr>
          <w:rFonts w:ascii="Times New Roman" w:hAnsi="Times New Roman" w:cs="Times New Roman"/>
          <w:sz w:val="28"/>
          <w:szCs w:val="28"/>
        </w:rPr>
      </w:pPr>
      <w:r w:rsidRPr="00DF398D">
        <w:rPr>
          <w:rFonts w:ascii="Times New Roman" w:hAnsi="Times New Roman" w:cs="Times New Roman"/>
          <w:sz w:val="28"/>
          <w:szCs w:val="28"/>
        </w:rPr>
        <w:t xml:space="preserve">Соловейчик М.С., Кузьменко Н.С. К тайнам нашего языка: методические рекомендации к учебнику и тетрадям–задачникам  по русскому языку для 2 класса </w:t>
      </w:r>
      <w:proofErr w:type="spellStart"/>
      <w:r w:rsidRPr="00DF398D">
        <w:rPr>
          <w:rFonts w:ascii="Times New Roman" w:hAnsi="Times New Roman" w:cs="Times New Roman"/>
          <w:sz w:val="28"/>
          <w:szCs w:val="28"/>
        </w:rPr>
        <w:t>четырехлетней</w:t>
      </w:r>
      <w:proofErr w:type="spellEnd"/>
      <w:r w:rsidRPr="00DF398D">
        <w:rPr>
          <w:rFonts w:ascii="Times New Roman" w:hAnsi="Times New Roman" w:cs="Times New Roman"/>
          <w:sz w:val="28"/>
          <w:szCs w:val="28"/>
        </w:rPr>
        <w:t xml:space="preserve"> начальной школы. Пособие для учителя. 3–изд., </w:t>
      </w:r>
      <w:proofErr w:type="spellStart"/>
      <w:r w:rsidRPr="00DF398D">
        <w:rPr>
          <w:rFonts w:ascii="Times New Roman" w:hAnsi="Times New Roman" w:cs="Times New Roman"/>
          <w:sz w:val="28"/>
          <w:szCs w:val="28"/>
        </w:rPr>
        <w:t>дораб</w:t>
      </w:r>
      <w:proofErr w:type="spellEnd"/>
      <w:r w:rsidRPr="00DF398D">
        <w:rPr>
          <w:rFonts w:ascii="Times New Roman" w:hAnsi="Times New Roman" w:cs="Times New Roman"/>
          <w:sz w:val="28"/>
          <w:szCs w:val="28"/>
        </w:rPr>
        <w:t xml:space="preserve">. </w:t>
      </w:r>
      <w:r w:rsidR="00992826">
        <w:rPr>
          <w:rFonts w:ascii="Times New Roman" w:hAnsi="Times New Roman" w:cs="Times New Roman"/>
          <w:sz w:val="28"/>
          <w:szCs w:val="28"/>
        </w:rPr>
        <w:t xml:space="preserve">- </w:t>
      </w:r>
      <w:r w:rsidRPr="00DF398D">
        <w:rPr>
          <w:rFonts w:ascii="Times New Roman" w:hAnsi="Times New Roman" w:cs="Times New Roman"/>
          <w:sz w:val="28"/>
          <w:szCs w:val="28"/>
        </w:rPr>
        <w:t xml:space="preserve">Смоленск: Ассоциация XXI век, 2004. </w:t>
      </w:r>
      <w:r w:rsidR="00992826">
        <w:rPr>
          <w:rFonts w:ascii="Times New Roman" w:hAnsi="Times New Roman" w:cs="Times New Roman"/>
          <w:sz w:val="28"/>
          <w:szCs w:val="28"/>
        </w:rPr>
        <w:t xml:space="preserve">– </w:t>
      </w:r>
      <w:r w:rsidRPr="00DF398D">
        <w:rPr>
          <w:rFonts w:ascii="Times New Roman" w:hAnsi="Times New Roman" w:cs="Times New Roman"/>
          <w:sz w:val="28"/>
          <w:szCs w:val="28"/>
        </w:rPr>
        <w:t>19 с.</w:t>
      </w:r>
    </w:p>
    <w:p w:rsidR="004B2267" w:rsidRPr="004B2267" w:rsidRDefault="004B2267" w:rsidP="00DF398D">
      <w:pPr>
        <w:tabs>
          <w:tab w:val="left" w:pos="284"/>
        </w:tabs>
        <w:spacing w:after="0" w:line="360" w:lineRule="auto"/>
        <w:ind w:hanging="3"/>
        <w:rPr>
          <w:rFonts w:ascii="Times New Roman" w:hAnsi="Times New Roman" w:cs="Times New Roman"/>
          <w:sz w:val="28"/>
          <w:szCs w:val="28"/>
        </w:rPr>
      </w:pPr>
    </w:p>
    <w:p w:rsidR="004B2267" w:rsidRPr="004B2267" w:rsidRDefault="004B2267">
      <w:pPr>
        <w:rPr>
          <w:rFonts w:ascii="Times New Roman" w:hAnsi="Times New Roman" w:cs="Times New Roman"/>
          <w:sz w:val="28"/>
          <w:szCs w:val="28"/>
        </w:rPr>
      </w:pPr>
    </w:p>
    <w:sectPr w:rsidR="004B2267" w:rsidRPr="004B22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85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75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295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015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735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455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175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895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615" w:hanging="180"/>
      </w:pPr>
    </w:lvl>
  </w:abstractNum>
  <w:abstractNum w:abstractNumId="1">
    <w:nsid w:val="18B74EF2"/>
    <w:multiLevelType w:val="hybridMultilevel"/>
    <w:tmpl w:val="637E359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0A5D93"/>
    <w:multiLevelType w:val="multilevel"/>
    <w:tmpl w:val="3942F2F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4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1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8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0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7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776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194"/>
    <w:rsid w:val="00030B00"/>
    <w:rsid w:val="000A0316"/>
    <w:rsid w:val="000B2A5E"/>
    <w:rsid w:val="0027584D"/>
    <w:rsid w:val="003B7148"/>
    <w:rsid w:val="0042067F"/>
    <w:rsid w:val="00445F2E"/>
    <w:rsid w:val="00474278"/>
    <w:rsid w:val="004B2267"/>
    <w:rsid w:val="005C538F"/>
    <w:rsid w:val="00602B57"/>
    <w:rsid w:val="0060339A"/>
    <w:rsid w:val="00625E9F"/>
    <w:rsid w:val="00643E29"/>
    <w:rsid w:val="006B3B47"/>
    <w:rsid w:val="006C0D29"/>
    <w:rsid w:val="00861EA6"/>
    <w:rsid w:val="00892194"/>
    <w:rsid w:val="00912762"/>
    <w:rsid w:val="00992826"/>
    <w:rsid w:val="009A5609"/>
    <w:rsid w:val="00AB3A8C"/>
    <w:rsid w:val="00BA0AEB"/>
    <w:rsid w:val="00C71B1A"/>
    <w:rsid w:val="00CA5D52"/>
    <w:rsid w:val="00D20073"/>
    <w:rsid w:val="00D91F2F"/>
    <w:rsid w:val="00DE3CFE"/>
    <w:rsid w:val="00DF398D"/>
    <w:rsid w:val="00F25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14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71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14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71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B46BEA-077E-413E-AD71-DE3253C0F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9</Pages>
  <Words>2322</Words>
  <Characters>13239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4</cp:revision>
  <dcterms:created xsi:type="dcterms:W3CDTF">2019-01-03T16:43:00Z</dcterms:created>
  <dcterms:modified xsi:type="dcterms:W3CDTF">2019-01-03T17:24:00Z</dcterms:modified>
</cp:coreProperties>
</file>