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48" w:rsidRPr="00203459" w:rsidRDefault="002B0448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3459">
        <w:rPr>
          <w:rFonts w:ascii="Times New Roman" w:hAnsi="Times New Roman" w:cs="Times New Roman"/>
          <w:b/>
          <w:sz w:val="28"/>
          <w:szCs w:val="24"/>
        </w:rPr>
        <w:t xml:space="preserve">Муниципальное автономное дошкольное </w:t>
      </w:r>
      <w:r w:rsidR="00AA2AE1" w:rsidRPr="00203459">
        <w:rPr>
          <w:rFonts w:ascii="Times New Roman" w:hAnsi="Times New Roman" w:cs="Times New Roman"/>
          <w:b/>
          <w:sz w:val="28"/>
          <w:szCs w:val="24"/>
        </w:rPr>
        <w:t>образовательное учреждение детский сад «Сказка»</w:t>
      </w:r>
    </w:p>
    <w:p w:rsidR="00AA2AE1" w:rsidRPr="00203459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2AE1" w:rsidRPr="00203459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2AE1" w:rsidRPr="00203459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2AE1" w:rsidRPr="00203459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2AE1" w:rsidRPr="00203459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2AE1" w:rsidRPr="00203459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2AE1" w:rsidRPr="00203459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2AE1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03459" w:rsidRPr="00203459" w:rsidRDefault="00203459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2AE1" w:rsidRPr="00203459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743C1" w:rsidRPr="00203459" w:rsidRDefault="00E743C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743C1" w:rsidRPr="00203459" w:rsidRDefault="00E743C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743C1" w:rsidRPr="00203459" w:rsidRDefault="00E743C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2AE1" w:rsidRPr="00203459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A2AE1" w:rsidRPr="00203459" w:rsidRDefault="00203459" w:rsidP="00AA2A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Методическая разработка</w:t>
      </w:r>
      <w:r w:rsidR="00AA2AE1" w:rsidRPr="00203459">
        <w:rPr>
          <w:rFonts w:ascii="Times New Roman" w:hAnsi="Times New Roman" w:cs="Times New Roman"/>
          <w:b/>
          <w:sz w:val="28"/>
          <w:szCs w:val="24"/>
        </w:rPr>
        <w:t xml:space="preserve"> по теме самообразования:</w:t>
      </w:r>
    </w:p>
    <w:p w:rsidR="00AA2AE1" w:rsidRPr="00203459" w:rsidRDefault="00AA2AE1" w:rsidP="00AA2A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203459">
        <w:rPr>
          <w:rFonts w:ascii="Times New Roman" w:hAnsi="Times New Roman" w:cs="Times New Roman"/>
          <w:sz w:val="28"/>
          <w:szCs w:val="24"/>
        </w:rPr>
        <w:t xml:space="preserve">«Развитие логического мышления </w:t>
      </w:r>
    </w:p>
    <w:p w:rsidR="00AA2AE1" w:rsidRPr="00203459" w:rsidRDefault="00AA2AE1" w:rsidP="00AA2A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203459">
        <w:rPr>
          <w:rFonts w:ascii="Times New Roman" w:hAnsi="Times New Roman" w:cs="Times New Roman"/>
          <w:sz w:val="28"/>
          <w:szCs w:val="24"/>
        </w:rPr>
        <w:t xml:space="preserve">и творческого воображения </w:t>
      </w:r>
    </w:p>
    <w:p w:rsidR="00AA2AE1" w:rsidRPr="00203459" w:rsidRDefault="00AA2AE1" w:rsidP="00AA2A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203459">
        <w:rPr>
          <w:rFonts w:ascii="Times New Roman" w:hAnsi="Times New Roman" w:cs="Times New Roman"/>
          <w:sz w:val="28"/>
          <w:szCs w:val="24"/>
        </w:rPr>
        <w:t xml:space="preserve">у детей старшего дошкольного возраста </w:t>
      </w:r>
    </w:p>
    <w:p w:rsidR="00AA2AE1" w:rsidRDefault="00AA2AE1" w:rsidP="00AA2AE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4"/>
        </w:rPr>
      </w:pPr>
      <w:r w:rsidRPr="00203459">
        <w:rPr>
          <w:rFonts w:ascii="Times New Roman" w:hAnsi="Times New Roman" w:cs="Times New Roman"/>
          <w:sz w:val="28"/>
          <w:szCs w:val="24"/>
        </w:rPr>
        <w:t xml:space="preserve">посредством </w:t>
      </w:r>
      <w:r w:rsidR="002073A7">
        <w:rPr>
          <w:rFonts w:ascii="Times New Roman" w:hAnsi="Times New Roman" w:cs="Times New Roman"/>
          <w:bCs/>
          <w:iCs/>
          <w:sz w:val="28"/>
          <w:szCs w:val="24"/>
        </w:rPr>
        <w:t>игр  с  конструкторо</w:t>
      </w:r>
      <w:r w:rsidRPr="00203459">
        <w:rPr>
          <w:rFonts w:ascii="Times New Roman" w:hAnsi="Times New Roman" w:cs="Times New Roman"/>
          <w:bCs/>
          <w:iCs/>
          <w:sz w:val="28"/>
          <w:szCs w:val="24"/>
        </w:rPr>
        <w:t xml:space="preserve">м  </w:t>
      </w:r>
      <w:r w:rsidRPr="00203459">
        <w:rPr>
          <w:rFonts w:ascii="Times New Roman" w:hAnsi="Times New Roman" w:cs="Times New Roman"/>
          <w:bCs/>
          <w:iCs/>
          <w:sz w:val="28"/>
          <w:szCs w:val="24"/>
          <w:lang w:val="en-US"/>
        </w:rPr>
        <w:t>Artec</w:t>
      </w:r>
      <w:r w:rsidRPr="00203459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Pr="00203459">
        <w:rPr>
          <w:rFonts w:ascii="Times New Roman" w:hAnsi="Times New Roman" w:cs="Times New Roman"/>
          <w:bCs/>
          <w:iCs/>
          <w:sz w:val="28"/>
          <w:szCs w:val="24"/>
          <w:lang w:val="en-US"/>
        </w:rPr>
        <w:t>Blocks</w:t>
      </w:r>
      <w:r w:rsidRPr="00203459">
        <w:rPr>
          <w:rFonts w:ascii="Times New Roman" w:hAnsi="Times New Roman" w:cs="Times New Roman"/>
          <w:bCs/>
          <w:iCs/>
          <w:sz w:val="28"/>
          <w:szCs w:val="24"/>
        </w:rPr>
        <w:t>»</w:t>
      </w:r>
    </w:p>
    <w:p w:rsidR="00886275" w:rsidRPr="00203459" w:rsidRDefault="00886275" w:rsidP="00AA2A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>(обобщение опыта работы)</w:t>
      </w:r>
    </w:p>
    <w:p w:rsidR="00AA2AE1" w:rsidRPr="00203459" w:rsidRDefault="00AA2AE1" w:rsidP="00AA2A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F7568" w:rsidRDefault="004F7568" w:rsidP="004F7568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203459" w:rsidRPr="00203459" w:rsidRDefault="00203459" w:rsidP="004F7568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203459">
        <w:rPr>
          <w:rFonts w:ascii="Times New Roman" w:hAnsi="Times New Roman" w:cs="Times New Roman"/>
          <w:sz w:val="28"/>
          <w:szCs w:val="24"/>
        </w:rPr>
        <w:t xml:space="preserve">Воспитатель </w:t>
      </w: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203459">
        <w:rPr>
          <w:rFonts w:ascii="Times New Roman" w:hAnsi="Times New Roman" w:cs="Times New Roman"/>
          <w:sz w:val="28"/>
          <w:szCs w:val="24"/>
        </w:rPr>
        <w:t>высшей квалификационной категории</w:t>
      </w: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203459">
        <w:rPr>
          <w:rFonts w:ascii="Times New Roman" w:hAnsi="Times New Roman" w:cs="Times New Roman"/>
          <w:sz w:val="28"/>
          <w:szCs w:val="24"/>
        </w:rPr>
        <w:t>Шайгарданова Г.Р.</w:t>
      </w: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F7568" w:rsidRPr="00203459" w:rsidRDefault="004F7568" w:rsidP="0079225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4F7568" w:rsidRPr="00203459" w:rsidRDefault="004F7568" w:rsidP="004F75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4F7568" w:rsidRPr="00203459" w:rsidRDefault="004F7568" w:rsidP="004F75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03459">
        <w:rPr>
          <w:rFonts w:ascii="Times New Roman" w:hAnsi="Times New Roman" w:cs="Times New Roman"/>
          <w:sz w:val="28"/>
          <w:szCs w:val="24"/>
        </w:rPr>
        <w:t>г. Лабытнанги</w:t>
      </w:r>
    </w:p>
    <w:p w:rsidR="00570EC9" w:rsidRPr="00203459" w:rsidRDefault="004F7568" w:rsidP="00570E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03459">
        <w:rPr>
          <w:rFonts w:ascii="Times New Roman" w:hAnsi="Times New Roman" w:cs="Times New Roman"/>
          <w:sz w:val="28"/>
          <w:szCs w:val="24"/>
        </w:rPr>
        <w:t>2018 год</w:t>
      </w:r>
    </w:p>
    <w:p w:rsidR="00570EC9" w:rsidRPr="00203459" w:rsidRDefault="00570EC9" w:rsidP="00570EC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lastRenderedPageBreak/>
        <w:t>«…</w:t>
      </w:r>
      <w:r w:rsidRPr="00203459">
        <w:rPr>
          <w:rFonts w:ascii="Times New Roman" w:hAnsi="Times New Roman" w:cs="Times New Roman"/>
          <w:iCs/>
          <w:color w:val="000000"/>
          <w:sz w:val="24"/>
          <w:szCs w:val="24"/>
        </w:rPr>
        <w:t>игры - одно из самых сильных воспитательных средств</w:t>
      </w:r>
      <w:r w:rsidRPr="002034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0EC9" w:rsidRPr="00203459" w:rsidRDefault="00570EC9" w:rsidP="00570EC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3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в руках общества. Игру принято называть основным видом </w:t>
      </w:r>
    </w:p>
    <w:p w:rsidR="00570EC9" w:rsidRPr="00203459" w:rsidRDefault="00570EC9" w:rsidP="00570EC9">
      <w:pPr>
        <w:spacing w:after="0" w:line="360" w:lineRule="auto"/>
        <w:jc w:val="right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03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деятельности ребенка. Именно в игре проявляются и </w:t>
      </w:r>
    </w:p>
    <w:p w:rsidR="00570EC9" w:rsidRPr="00203459" w:rsidRDefault="00570EC9" w:rsidP="00570EC9">
      <w:pPr>
        <w:spacing w:after="0" w:line="360" w:lineRule="auto"/>
        <w:jc w:val="right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03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развиваются разные стороны его личности, </w:t>
      </w:r>
    </w:p>
    <w:p w:rsidR="00570EC9" w:rsidRPr="00203459" w:rsidRDefault="00570EC9" w:rsidP="00570EC9">
      <w:pPr>
        <w:spacing w:after="0" w:line="360" w:lineRule="auto"/>
        <w:jc w:val="right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03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удовлетворяются многие интеллектуальные и </w:t>
      </w:r>
    </w:p>
    <w:p w:rsidR="00570EC9" w:rsidRPr="00203459" w:rsidRDefault="00570EC9" w:rsidP="00570EC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эмоциональные потребности, складывается характер…»                                                                  </w:t>
      </w:r>
      <w:r w:rsidRPr="002034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EC9" w:rsidRPr="00203459" w:rsidRDefault="00570EC9" w:rsidP="00570EC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t>Б.П.Никитин</w:t>
      </w:r>
      <w:r w:rsidRPr="002034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7568" w:rsidRPr="00203459" w:rsidRDefault="004F7568" w:rsidP="00570E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b/>
          <w:sz w:val="24"/>
          <w:szCs w:val="24"/>
        </w:rPr>
        <w:t>Актуальность темы.</w:t>
      </w:r>
    </w:p>
    <w:p w:rsidR="00C72BC2" w:rsidRPr="00203459" w:rsidRDefault="00BE0906" w:rsidP="00570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t xml:space="preserve">Современное общество живет в эпоху развития компьютерных и нано - технологий. И  поэтому современные дети должны быть интеллектуально развитыми личностями.  </w:t>
      </w:r>
    </w:p>
    <w:p w:rsidR="00BE0906" w:rsidRPr="00203459" w:rsidRDefault="00BE0906" w:rsidP="00570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t xml:space="preserve">Эффективное развитие интеллектуальных способностей детей дошкольного возраста - одна из актуальных проблем современности. </w:t>
      </w:r>
    </w:p>
    <w:p w:rsidR="00BE0906" w:rsidRPr="00203459" w:rsidRDefault="00BE0906" w:rsidP="00570EC9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03459">
        <w:rPr>
          <w:rFonts w:ascii="Times New Roman" w:hAnsi="Times New Roman" w:cs="Times New Roman"/>
          <w:iCs/>
          <w:sz w:val="24"/>
          <w:szCs w:val="24"/>
        </w:rPr>
        <w:t xml:space="preserve">В дошкольном детстве происходит переход от практического мышления к </w:t>
      </w:r>
      <w:proofErr w:type="gramStart"/>
      <w:r w:rsidRPr="00203459">
        <w:rPr>
          <w:rFonts w:ascii="Times New Roman" w:hAnsi="Times New Roman" w:cs="Times New Roman"/>
          <w:iCs/>
          <w:sz w:val="24"/>
          <w:szCs w:val="24"/>
        </w:rPr>
        <w:t>логическому</w:t>
      </w:r>
      <w:proofErr w:type="gramEnd"/>
      <w:r w:rsidRPr="00203459">
        <w:rPr>
          <w:rFonts w:ascii="Times New Roman" w:hAnsi="Times New Roman" w:cs="Times New Roman"/>
          <w:iCs/>
          <w:sz w:val="24"/>
          <w:szCs w:val="24"/>
        </w:rPr>
        <w:t>. Именно в старшем дошкольном возрасте, на основе наглядно - образного мышления начинает формироваться логическое мышление. А становление мышления зависит от развития у ребёнка воображения.</w:t>
      </w:r>
    </w:p>
    <w:p w:rsidR="00BE0906" w:rsidRPr="00203459" w:rsidRDefault="00BE0906" w:rsidP="00BE09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t xml:space="preserve">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 </w:t>
      </w:r>
    </w:p>
    <w:p w:rsidR="00BE0906" w:rsidRPr="00203459" w:rsidRDefault="00BE0906" w:rsidP="00BE09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t xml:space="preserve">В. А. Сухомлинский писал: «Без игры </w:t>
      </w:r>
      <w:proofErr w:type="gramStart"/>
      <w:r w:rsidRPr="00203459">
        <w:rPr>
          <w:rFonts w:ascii="Times New Roman" w:hAnsi="Times New Roman" w:cs="Times New Roman"/>
          <w:sz w:val="24"/>
          <w:szCs w:val="24"/>
        </w:rPr>
        <w:t>нет и не может</w:t>
      </w:r>
      <w:proofErr w:type="gramEnd"/>
      <w:r w:rsidRPr="00203459">
        <w:rPr>
          <w:rFonts w:ascii="Times New Roman" w:hAnsi="Times New Roman" w:cs="Times New Roman"/>
          <w:sz w:val="24"/>
          <w:szCs w:val="24"/>
        </w:rPr>
        <w:t xml:space="preserve"> быть полноценного умственного развития. Игра - это огромное светлое окно, через которое в духовный мир ребенка вливается живительный поток представлений, понятий об окружающем мире. Игра - это искра, зажигающая огонек пытливости и любознательности».  </w:t>
      </w:r>
    </w:p>
    <w:p w:rsidR="00BE0906" w:rsidRPr="00203459" w:rsidRDefault="00BE0906" w:rsidP="00BE09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t>Для дошкольников игра имеет огромное значение: игра - это учеба, игра - это труд, игра - это серьезная форма воспитания, а также способ познания окружающего их мира.</w:t>
      </w:r>
    </w:p>
    <w:p w:rsidR="00BE0906" w:rsidRPr="00203459" w:rsidRDefault="00BE0906" w:rsidP="00BE09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3459">
        <w:rPr>
          <w:rFonts w:ascii="Times New Roman" w:eastAsia="Times New Roman" w:hAnsi="Times New Roman"/>
          <w:sz w:val="24"/>
          <w:szCs w:val="24"/>
          <w:lang w:eastAsia="ru-RU"/>
        </w:rPr>
        <w:t>Важнейшей отличительной особенностью стандартов нового поколения является системно-деятельностный подход, предполагающий чередование практических и умственных действий ребёнка. ФГОС дошкольного образования предусматривает отказ от учебной модели, что требует от педагогов обращения к новым нетрадиционным формам работы с детьми. В этом смысле конструктивная созидательная деятельность является идеальной формой работы, которая позволяет педагогу сочетать образование, воспитание и развитие своих подопечных в режиме игры.</w:t>
      </w:r>
    </w:p>
    <w:p w:rsidR="00BE0906" w:rsidRPr="00203459" w:rsidRDefault="00BE0906" w:rsidP="00BE09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3459">
        <w:rPr>
          <w:rFonts w:ascii="Times New Roman" w:eastAsia="Times New Roman" w:hAnsi="Times New Roman"/>
          <w:sz w:val="24"/>
          <w:szCs w:val="24"/>
          <w:lang w:eastAsia="ru-RU"/>
        </w:rPr>
        <w:t xml:space="preserve">Игра ребенка с деталями, близка к конструктивно-технической деятельности взрослых. Продукт детской деятельности еще не имеет общественного значения, ребенок не вносит ничего нового ни в материальные, ни в культурные ценности общества. Но </w:t>
      </w:r>
      <w:r w:rsidRPr="0020345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правильное руководство детской деятельностью со стороны взрослых оказывает самое благотворное влияние на развитие конструкторских способностей у детей.</w:t>
      </w:r>
    </w:p>
    <w:p w:rsidR="00B431B7" w:rsidRPr="00203459" w:rsidRDefault="00BE0906" w:rsidP="00DF380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eastAsia="Times New Roman" w:hAnsi="Times New Roman"/>
          <w:sz w:val="24"/>
          <w:szCs w:val="24"/>
          <w:lang w:eastAsia="ru-RU"/>
        </w:rPr>
        <w:t xml:space="preserve">Поэтому, я использую </w:t>
      </w:r>
      <w:r w:rsidRPr="00203459">
        <w:rPr>
          <w:rFonts w:ascii="Times New Roman" w:eastAsia="Times New Roman" w:hAnsi="Times New Roman"/>
          <w:b/>
          <w:sz w:val="24"/>
          <w:szCs w:val="24"/>
          <w:lang w:eastAsia="ru-RU"/>
        </w:rPr>
        <w:t>в своей практике</w:t>
      </w:r>
      <w:r w:rsidRPr="00203459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конструктор «</w:t>
      </w:r>
      <w:proofErr w:type="spellStart"/>
      <w:r w:rsidRPr="00203459">
        <w:rPr>
          <w:rFonts w:ascii="Times New Roman" w:hAnsi="Times New Roman"/>
          <w:sz w:val="24"/>
          <w:szCs w:val="24"/>
        </w:rPr>
        <w:t>ArTeC</w:t>
      </w:r>
      <w:proofErr w:type="spellEnd"/>
      <w:r w:rsidRPr="00203459">
        <w:rPr>
          <w:rFonts w:ascii="Times New Roman" w:hAnsi="Times New Roman"/>
          <w:sz w:val="24"/>
          <w:szCs w:val="24"/>
        </w:rPr>
        <w:t xml:space="preserve"> Blocks", Кубики Artec - это японский блочный конструктор, который выведен на российский рынок компанией ЗНАТОК под смешанным брендом "ЗНАТОК </w:t>
      </w:r>
      <w:proofErr w:type="spellStart"/>
      <w:r w:rsidRPr="00203459">
        <w:rPr>
          <w:rFonts w:ascii="Times New Roman" w:hAnsi="Times New Roman"/>
          <w:sz w:val="24"/>
          <w:szCs w:val="24"/>
        </w:rPr>
        <w:t>ArTeC</w:t>
      </w:r>
      <w:proofErr w:type="spellEnd"/>
      <w:r w:rsidRPr="00203459">
        <w:rPr>
          <w:rFonts w:ascii="Times New Roman" w:hAnsi="Times New Roman"/>
          <w:sz w:val="24"/>
          <w:szCs w:val="24"/>
        </w:rPr>
        <w:t xml:space="preserve"> Blocks". </w:t>
      </w:r>
      <w:r w:rsidR="005A2F26" w:rsidRPr="00203459">
        <w:rPr>
          <w:rFonts w:ascii="Times New Roman" w:hAnsi="Times New Roman"/>
          <w:sz w:val="24"/>
          <w:szCs w:val="24"/>
        </w:rPr>
        <w:t xml:space="preserve">Организовала кружок </w:t>
      </w:r>
      <w:r w:rsidR="00B431B7" w:rsidRPr="00203459">
        <w:rPr>
          <w:rFonts w:ascii="Times New Roman" w:hAnsi="Times New Roman"/>
          <w:sz w:val="24"/>
          <w:szCs w:val="24"/>
        </w:rPr>
        <w:t xml:space="preserve">«Отличная математика» </w:t>
      </w:r>
      <w:r w:rsidR="005A2F26" w:rsidRPr="00203459">
        <w:rPr>
          <w:rFonts w:ascii="Times New Roman" w:hAnsi="Times New Roman"/>
          <w:sz w:val="24"/>
          <w:szCs w:val="24"/>
        </w:rPr>
        <w:t>для ребят подготовительной группы</w:t>
      </w:r>
      <w:r w:rsidR="00DF3800" w:rsidRPr="00203459">
        <w:rPr>
          <w:rFonts w:ascii="Times New Roman" w:hAnsi="Times New Roman"/>
          <w:sz w:val="24"/>
          <w:szCs w:val="24"/>
        </w:rPr>
        <w:t xml:space="preserve">, </w:t>
      </w:r>
      <w:r w:rsidR="00DF3800" w:rsidRPr="00203459">
        <w:rPr>
          <w:rFonts w:ascii="Times New Roman" w:hAnsi="Times New Roman"/>
          <w:b/>
          <w:sz w:val="24"/>
          <w:szCs w:val="24"/>
        </w:rPr>
        <w:t>ц</w:t>
      </w:r>
      <w:r w:rsidR="00B431B7" w:rsidRPr="00203459">
        <w:rPr>
          <w:rFonts w:ascii="Times New Roman" w:hAnsi="Times New Roman" w:cs="Times New Roman"/>
          <w:b/>
          <w:sz w:val="24"/>
          <w:szCs w:val="24"/>
        </w:rPr>
        <w:t>ель</w:t>
      </w:r>
      <w:r w:rsidR="00DF3800" w:rsidRPr="00203459">
        <w:rPr>
          <w:rFonts w:ascii="Times New Roman" w:hAnsi="Times New Roman" w:cs="Times New Roman"/>
          <w:b/>
          <w:sz w:val="24"/>
          <w:szCs w:val="24"/>
        </w:rPr>
        <w:t xml:space="preserve">ю </w:t>
      </w:r>
      <w:r w:rsidR="00DF3800" w:rsidRPr="00203459">
        <w:rPr>
          <w:rFonts w:ascii="Times New Roman" w:hAnsi="Times New Roman" w:cs="Times New Roman"/>
          <w:sz w:val="24"/>
          <w:szCs w:val="24"/>
        </w:rPr>
        <w:t>которого является:</w:t>
      </w:r>
      <w:r w:rsidR="00B431B7" w:rsidRPr="00203459">
        <w:rPr>
          <w:rFonts w:ascii="Times New Roman" w:hAnsi="Times New Roman" w:cs="Times New Roman"/>
          <w:sz w:val="24"/>
          <w:szCs w:val="24"/>
        </w:rPr>
        <w:t xml:space="preserve"> развитие логического мышления и воображения дошкольников посредством конструктора </w:t>
      </w:r>
      <w:r w:rsidR="00B431B7" w:rsidRPr="00203459">
        <w:rPr>
          <w:rFonts w:ascii="Times New Roman" w:hAnsi="Times New Roman" w:cs="Times New Roman"/>
          <w:bCs/>
          <w:sz w:val="24"/>
          <w:szCs w:val="24"/>
        </w:rPr>
        <w:t>«</w:t>
      </w:r>
      <w:r w:rsidR="00B431B7" w:rsidRPr="00203459">
        <w:rPr>
          <w:rFonts w:ascii="Times New Roman" w:hAnsi="Times New Roman" w:cs="Times New Roman"/>
          <w:bCs/>
          <w:sz w:val="24"/>
          <w:szCs w:val="24"/>
          <w:lang w:val="en-US"/>
        </w:rPr>
        <w:t>ARTEC</w:t>
      </w:r>
      <w:r w:rsidR="00B431B7" w:rsidRPr="002034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31B7" w:rsidRPr="00203459">
        <w:rPr>
          <w:rFonts w:ascii="Times New Roman" w:hAnsi="Times New Roman" w:cs="Times New Roman"/>
          <w:bCs/>
          <w:sz w:val="24"/>
          <w:szCs w:val="24"/>
          <w:lang w:val="en-US"/>
        </w:rPr>
        <w:t>BLOCKS</w:t>
      </w:r>
      <w:r w:rsidR="00B431B7" w:rsidRPr="00203459">
        <w:rPr>
          <w:rFonts w:ascii="Times New Roman" w:hAnsi="Times New Roman" w:cs="Times New Roman"/>
          <w:bCs/>
          <w:sz w:val="24"/>
          <w:szCs w:val="24"/>
        </w:rPr>
        <w:t>».</w:t>
      </w:r>
      <w:r w:rsidR="00DF3800" w:rsidRPr="002034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3800" w:rsidRPr="00203459">
        <w:rPr>
          <w:rFonts w:ascii="Times New Roman" w:hAnsi="Times New Roman" w:cs="Times New Roman"/>
          <w:b/>
          <w:bCs/>
          <w:sz w:val="24"/>
          <w:szCs w:val="24"/>
        </w:rPr>
        <w:t>Были поставлены з</w:t>
      </w:r>
      <w:r w:rsidR="00B431B7" w:rsidRPr="00203459">
        <w:rPr>
          <w:rFonts w:ascii="Times New Roman" w:hAnsi="Times New Roman" w:cs="Times New Roman"/>
          <w:b/>
          <w:bCs/>
          <w:sz w:val="24"/>
          <w:szCs w:val="24"/>
        </w:rPr>
        <w:t>адачи:</w:t>
      </w:r>
    </w:p>
    <w:p w:rsidR="00B431B7" w:rsidRPr="00203459" w:rsidRDefault="00B431B7" w:rsidP="00B431B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03459">
        <w:rPr>
          <w:rFonts w:ascii="Times New Roman" w:hAnsi="Times New Roman" w:cs="Times New Roman"/>
          <w:bCs/>
          <w:sz w:val="24"/>
          <w:szCs w:val="24"/>
          <w:u w:val="single"/>
        </w:rPr>
        <w:t>Образовательные:</w:t>
      </w:r>
    </w:p>
    <w:p w:rsidR="00B431B7" w:rsidRPr="00203459" w:rsidRDefault="00B431B7" w:rsidP="00B431B7">
      <w:pPr>
        <w:pStyle w:val="p4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203459">
        <w:t xml:space="preserve">познакомить детей с новыми играми – головоломками, которые можно </w:t>
      </w:r>
      <w:r w:rsidR="00DF3800" w:rsidRPr="00203459">
        <w:t>решить,</w:t>
      </w:r>
      <w:r w:rsidRPr="00203459">
        <w:t xml:space="preserve"> используя конструктор</w:t>
      </w:r>
      <w:r w:rsidRPr="00203459">
        <w:rPr>
          <w:bCs/>
        </w:rPr>
        <w:t>«</w:t>
      </w:r>
      <w:r w:rsidRPr="00203459">
        <w:rPr>
          <w:bCs/>
          <w:lang w:val="en-US"/>
        </w:rPr>
        <w:t>ARTEC</w:t>
      </w:r>
      <w:r w:rsidRPr="00203459">
        <w:rPr>
          <w:bCs/>
        </w:rPr>
        <w:t xml:space="preserve"> </w:t>
      </w:r>
      <w:r w:rsidRPr="00203459">
        <w:rPr>
          <w:bCs/>
          <w:lang w:val="en-US"/>
        </w:rPr>
        <w:t>BLOCKS</w:t>
      </w:r>
      <w:r w:rsidRPr="00203459">
        <w:rPr>
          <w:bCs/>
        </w:rPr>
        <w:t>»</w:t>
      </w:r>
      <w:r w:rsidRPr="00203459">
        <w:t>;</w:t>
      </w:r>
    </w:p>
    <w:p w:rsidR="00B431B7" w:rsidRPr="00203459" w:rsidRDefault="00B431B7" w:rsidP="00B431B7">
      <w:pPr>
        <w:pStyle w:val="p4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203459">
        <w:t>учить решать логические задачи в играх головоломках;</w:t>
      </w:r>
    </w:p>
    <w:p w:rsidR="00B431B7" w:rsidRPr="00203459" w:rsidRDefault="00DF3800" w:rsidP="00B431B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учить</w:t>
      </w:r>
      <w:r w:rsidR="00B431B7" w:rsidRPr="00203459">
        <w:rPr>
          <w:rFonts w:ascii="Times New Roman" w:hAnsi="Times New Roman"/>
          <w:sz w:val="24"/>
          <w:szCs w:val="24"/>
        </w:rPr>
        <w:t xml:space="preserve"> различать и правильно называть детали конструктора </w:t>
      </w:r>
      <w:r w:rsidR="00B431B7" w:rsidRPr="00203459">
        <w:rPr>
          <w:rFonts w:ascii="Times New Roman" w:hAnsi="Times New Roman"/>
          <w:bCs/>
          <w:sz w:val="24"/>
          <w:szCs w:val="24"/>
        </w:rPr>
        <w:t>«</w:t>
      </w:r>
      <w:r w:rsidR="00B431B7" w:rsidRPr="00203459">
        <w:rPr>
          <w:rFonts w:ascii="Times New Roman" w:hAnsi="Times New Roman"/>
          <w:bCs/>
          <w:sz w:val="24"/>
          <w:szCs w:val="24"/>
          <w:lang w:val="en-US"/>
        </w:rPr>
        <w:t>ARTEC</w:t>
      </w:r>
      <w:r w:rsidR="00B431B7" w:rsidRPr="00203459">
        <w:rPr>
          <w:rFonts w:ascii="Times New Roman" w:hAnsi="Times New Roman"/>
          <w:bCs/>
          <w:sz w:val="24"/>
          <w:szCs w:val="24"/>
        </w:rPr>
        <w:t xml:space="preserve"> </w:t>
      </w:r>
      <w:r w:rsidR="00B431B7" w:rsidRPr="00203459">
        <w:rPr>
          <w:rFonts w:ascii="Times New Roman" w:hAnsi="Times New Roman"/>
          <w:bCs/>
          <w:sz w:val="24"/>
          <w:szCs w:val="24"/>
          <w:lang w:val="en-US"/>
        </w:rPr>
        <w:t>BLOCKS</w:t>
      </w:r>
      <w:r w:rsidR="00B431B7" w:rsidRPr="00203459">
        <w:rPr>
          <w:rFonts w:ascii="Times New Roman" w:hAnsi="Times New Roman"/>
          <w:bCs/>
          <w:sz w:val="24"/>
          <w:szCs w:val="24"/>
        </w:rPr>
        <w:t>»,  их назначение;</w:t>
      </w:r>
    </w:p>
    <w:p w:rsidR="00B431B7" w:rsidRPr="00203459" w:rsidRDefault="00B431B7" w:rsidP="00B431B7">
      <w:pPr>
        <w:pStyle w:val="p4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203459">
        <w:t>совершенствовать конструктивные навыки детей, умение соединять детали правильно;</w:t>
      </w:r>
    </w:p>
    <w:p w:rsidR="00B431B7" w:rsidRPr="00203459" w:rsidRDefault="00B431B7" w:rsidP="00B431B7">
      <w:pPr>
        <w:pStyle w:val="p4"/>
        <w:spacing w:before="0" w:beforeAutospacing="0" w:after="0" w:afterAutospacing="0" w:line="360" w:lineRule="auto"/>
        <w:jc w:val="both"/>
        <w:rPr>
          <w:u w:val="single"/>
        </w:rPr>
      </w:pPr>
      <w:r w:rsidRPr="00203459">
        <w:rPr>
          <w:bCs/>
          <w:u w:val="single"/>
        </w:rPr>
        <w:t>Развивающие:</w:t>
      </w:r>
      <w:r w:rsidRPr="00203459">
        <w:rPr>
          <w:u w:val="single"/>
        </w:rPr>
        <w:t xml:space="preserve"> </w:t>
      </w:r>
    </w:p>
    <w:p w:rsidR="00B431B7" w:rsidRPr="00203459" w:rsidRDefault="00B431B7" w:rsidP="00B431B7">
      <w:pPr>
        <w:pStyle w:val="p4"/>
        <w:numPr>
          <w:ilvl w:val="0"/>
          <w:numId w:val="5"/>
        </w:numPr>
        <w:spacing w:before="0" w:beforeAutospacing="0" w:after="0" w:afterAutospacing="0" w:line="360" w:lineRule="auto"/>
        <w:ind w:left="714" w:hanging="357"/>
        <w:jc w:val="both"/>
      </w:pPr>
      <w:r w:rsidRPr="00203459">
        <w:t xml:space="preserve">развивать способность видеть последовательность операций для решения логической задачи; </w:t>
      </w:r>
    </w:p>
    <w:p w:rsidR="00B431B7" w:rsidRPr="00203459" w:rsidRDefault="00B431B7" w:rsidP="00B431B7">
      <w:pPr>
        <w:pStyle w:val="p4"/>
        <w:numPr>
          <w:ilvl w:val="0"/>
          <w:numId w:val="5"/>
        </w:numPr>
        <w:spacing w:before="0" w:beforeAutospacing="0" w:after="0" w:afterAutospacing="0" w:line="360" w:lineRule="auto"/>
        <w:ind w:left="714" w:hanging="357"/>
        <w:jc w:val="both"/>
      </w:pPr>
      <w:r w:rsidRPr="00203459">
        <w:t xml:space="preserve">развивать конструктивное мышление, воображение, </w:t>
      </w:r>
    </w:p>
    <w:p w:rsidR="00B431B7" w:rsidRPr="00203459" w:rsidRDefault="00B431B7" w:rsidP="00B431B7">
      <w:pPr>
        <w:pStyle w:val="p4"/>
        <w:numPr>
          <w:ilvl w:val="0"/>
          <w:numId w:val="5"/>
        </w:numPr>
        <w:spacing w:before="0" w:beforeAutospacing="0" w:after="0" w:afterAutospacing="0" w:line="360" w:lineRule="auto"/>
        <w:ind w:left="714" w:hanging="357"/>
        <w:jc w:val="both"/>
      </w:pPr>
      <w:r w:rsidRPr="00203459">
        <w:t>активизировать речевое развитие, обогащать и расширять словарный запас;</w:t>
      </w:r>
    </w:p>
    <w:p w:rsidR="00B431B7" w:rsidRPr="00203459" w:rsidRDefault="00B431B7" w:rsidP="00B431B7">
      <w:pPr>
        <w:pStyle w:val="p4"/>
        <w:numPr>
          <w:ilvl w:val="0"/>
          <w:numId w:val="5"/>
        </w:numPr>
        <w:spacing w:before="0" w:beforeAutospacing="0" w:after="0" w:afterAutospacing="0" w:line="360" w:lineRule="auto"/>
        <w:ind w:left="714" w:hanging="357"/>
        <w:jc w:val="both"/>
      </w:pPr>
      <w:r w:rsidRPr="00203459">
        <w:t>развивать мелкую моторику и зрительную координацию в процессе крепления деталей конструктора;</w:t>
      </w:r>
    </w:p>
    <w:p w:rsidR="00B431B7" w:rsidRPr="00203459" w:rsidRDefault="00B431B7" w:rsidP="00B431B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03459">
        <w:rPr>
          <w:rFonts w:ascii="Times New Roman" w:hAnsi="Times New Roman" w:cs="Times New Roman"/>
          <w:bCs/>
          <w:sz w:val="24"/>
          <w:szCs w:val="24"/>
          <w:u w:val="single"/>
        </w:rPr>
        <w:t>Воспитательные:</w:t>
      </w:r>
    </w:p>
    <w:p w:rsidR="00B431B7" w:rsidRPr="00203459" w:rsidRDefault="00B431B7" w:rsidP="00B431B7">
      <w:pPr>
        <w:pStyle w:val="a4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воспитывать у дошкольников интерес к различным видам игр, в том числе и к  играм - головоломкам;</w:t>
      </w:r>
    </w:p>
    <w:p w:rsidR="00B431B7" w:rsidRPr="00203459" w:rsidRDefault="00B431B7" w:rsidP="00B431B7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714" w:hanging="357"/>
        <w:rPr>
          <w:bCs/>
        </w:rPr>
      </w:pPr>
      <w:r w:rsidRPr="00203459">
        <w:t>формировать умение самостоятельно решать логические задачи;</w:t>
      </w:r>
    </w:p>
    <w:p w:rsidR="00B431B7" w:rsidRPr="00203459" w:rsidRDefault="00B431B7" w:rsidP="00B431B7">
      <w:pPr>
        <w:pStyle w:val="a5"/>
        <w:numPr>
          <w:ilvl w:val="0"/>
          <w:numId w:val="6"/>
        </w:numPr>
        <w:spacing w:before="0" w:beforeAutospacing="0" w:after="0" w:afterAutospacing="0" w:line="360" w:lineRule="auto"/>
      </w:pPr>
      <w:r w:rsidRPr="00203459">
        <w:t>воспитывать  инициативность и самостоятельность в принятии решений.</w:t>
      </w:r>
    </w:p>
    <w:p w:rsidR="00B431B7" w:rsidRPr="00203459" w:rsidRDefault="00B431B7" w:rsidP="00B431B7">
      <w:pPr>
        <w:pStyle w:val="a5"/>
        <w:numPr>
          <w:ilvl w:val="0"/>
          <w:numId w:val="6"/>
        </w:numPr>
        <w:spacing w:before="0" w:beforeAutospacing="0" w:after="0" w:afterAutospacing="0" w:line="360" w:lineRule="auto"/>
      </w:pPr>
      <w:r w:rsidRPr="00203459">
        <w:t>воспитывать коммуникативные навыки, умение работать в команде.</w:t>
      </w:r>
    </w:p>
    <w:p w:rsidR="00BE0906" w:rsidRPr="00203459" w:rsidRDefault="00BE0906" w:rsidP="00BE090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Частая игра с кубиками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blocks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способствует естественному и увлекательному приобретению полезных навыков. Конструирование имеет огромное значение для развития творчества, мышления, воображения и фантазии дошкольников. В процессе конструирования формируются пространственные представления детей, которые являются базой для освоения важнейших учебных навыков: чтения, письма, счета.</w:t>
      </w:r>
    </w:p>
    <w:p w:rsidR="00BE0906" w:rsidRPr="00203459" w:rsidRDefault="00BE0906" w:rsidP="00BE090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Игры с новыми кубиками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blocks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разрушают устоявшиеся представления о 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цветных кубиках. Новейшая  конструкция  кубиков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blocks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позволяет придавать форму  воображению. На всех сторонах кубика имеются многочисленные отверстия, а на одной из них, удаленной от центра, находится штифт соединения. Кубики можно состыковывать любыми поверхностями. Возможность соединять кубики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вертикали, горизонтали и диагонали позволяет конструировать с большей свободой.</w:t>
      </w:r>
    </w:p>
    <w:p w:rsidR="00BE0906" w:rsidRPr="00203459" w:rsidRDefault="00BE0906" w:rsidP="00BE090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Вспомогательные части, такие как деталь треугольной формы, половинка и диск (глазки), ещё больше расширяют возможности ребёнка в воспроизведении воображаемых объектов. Использование вспомогательных частей позволяет развивать в детях концептуализацию их собственных идей, дизайнов. Кубики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blocks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уникальны тем, что повышая способности детей по решению задач и проблем, увеличивают их способность к развитию. Конструируя из кубиков 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простые формы, и сложные модели, дети не только весело проводят время в игре, но и усваивают навыки решения поставленных задач и выражения собственных мыслей.</w:t>
      </w:r>
    </w:p>
    <w:p w:rsidR="00BE0906" w:rsidRPr="00203459" w:rsidRDefault="00BE0906" w:rsidP="00BE090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>Создавая плоские фигуры, дети соединяют кубики и разделяют их по цветам и формам – это способствует обучению навыкам составления и разъединения на составные части, а также развивает способность к различению форм.</w:t>
      </w:r>
    </w:p>
    <w:p w:rsidR="00BE0906" w:rsidRPr="00203459" w:rsidRDefault="00BE0906" w:rsidP="00BE090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>При создании кубических форм происходит обучение навыкам, способствующим усвоению более сложных понятий, таких как числа и 3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D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модели. Детям предоставляется возможность попробовать справиться с более трудными формами, что развивает их познавательную способность.</w:t>
      </w:r>
    </w:p>
    <w:p w:rsidR="00BE0906" w:rsidRPr="00203459" w:rsidRDefault="00BE0906" w:rsidP="00BE090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Использование кубиков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blocks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качестве инструмента для визуализации числовых понятий развивает у детей способность к восприятию и обработке сенсорной информации. Дети, таким образом, учатся лучше считать и классифицировать  (по длине, размеру и цвету).</w:t>
      </w:r>
    </w:p>
    <w:p w:rsidR="00BE0906" w:rsidRPr="00203459" w:rsidRDefault="00BE0906" w:rsidP="00BE09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t xml:space="preserve">Кубики 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03459">
        <w:rPr>
          <w:rFonts w:ascii="Times New Roman" w:hAnsi="Times New Roman"/>
          <w:color w:val="000000"/>
          <w:sz w:val="24"/>
          <w:szCs w:val="24"/>
          <w:lang w:val="en-US" w:eastAsia="ru-RU"/>
        </w:rPr>
        <w:t>blocks</w:t>
      </w:r>
      <w:r w:rsidRPr="00203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многофункциональны в использовании: могут быть использованы не только для конструирования, но и как пособие для изучения математики, являются уникальным материалом для моделирования, экспериментирования. </w:t>
      </w:r>
      <w:r w:rsidRPr="00203459">
        <w:rPr>
          <w:rFonts w:ascii="Times New Roman" w:hAnsi="Times New Roman" w:cs="Times New Roman"/>
          <w:sz w:val="24"/>
          <w:szCs w:val="24"/>
        </w:rPr>
        <w:t xml:space="preserve">Практика моей работы показала, что чем интересней игровые действия и игровой материал, тем не заметнее и эффективнее закрепляются полученные знания. Дети активны в восприятии логических упражнений, игр, задач. </w:t>
      </w:r>
    </w:p>
    <w:p w:rsidR="00BE0906" w:rsidRPr="00203459" w:rsidRDefault="00626D75" w:rsidP="00BE09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t>Я</w:t>
      </w:r>
      <w:r w:rsidR="00BE0906" w:rsidRPr="00203459">
        <w:rPr>
          <w:rFonts w:ascii="Times New Roman" w:hAnsi="Times New Roman" w:cs="Times New Roman"/>
          <w:sz w:val="24"/>
          <w:szCs w:val="24"/>
        </w:rPr>
        <w:t xml:space="preserve"> использую </w:t>
      </w:r>
      <w:r w:rsidR="00BE0906" w:rsidRPr="00203459">
        <w:rPr>
          <w:rFonts w:ascii="Times New Roman" w:hAnsi="Times New Roman" w:cs="Times New Roman"/>
          <w:b/>
          <w:sz w:val="24"/>
          <w:szCs w:val="24"/>
        </w:rPr>
        <w:t xml:space="preserve">в работе </w:t>
      </w:r>
      <w:r w:rsidR="005A1B16" w:rsidRPr="00203459">
        <w:rPr>
          <w:rFonts w:ascii="Times New Roman" w:hAnsi="Times New Roman" w:cs="Times New Roman"/>
          <w:b/>
          <w:sz w:val="24"/>
          <w:szCs w:val="24"/>
        </w:rPr>
        <w:t>кружка</w:t>
      </w:r>
      <w:r w:rsidR="005A1B16" w:rsidRPr="00203459">
        <w:rPr>
          <w:rFonts w:ascii="Times New Roman" w:hAnsi="Times New Roman" w:cs="Times New Roman"/>
          <w:sz w:val="24"/>
          <w:szCs w:val="24"/>
        </w:rPr>
        <w:t xml:space="preserve"> </w:t>
      </w:r>
      <w:r w:rsidR="00BE0906" w:rsidRPr="00203459">
        <w:rPr>
          <w:rFonts w:ascii="Times New Roman" w:hAnsi="Times New Roman" w:cs="Times New Roman"/>
          <w:sz w:val="24"/>
          <w:szCs w:val="24"/>
        </w:rPr>
        <w:t xml:space="preserve">игры - головоломки, разработанные фирмой </w:t>
      </w:r>
      <w:r w:rsidR="00BE0906" w:rsidRPr="00203459">
        <w:rPr>
          <w:rFonts w:ascii="Times New Roman" w:hAnsi="Times New Roman"/>
          <w:sz w:val="24"/>
          <w:szCs w:val="24"/>
        </w:rPr>
        <w:t xml:space="preserve">"ЗНАТОК </w:t>
      </w:r>
      <w:proofErr w:type="spellStart"/>
      <w:r w:rsidR="00BE0906" w:rsidRPr="00203459">
        <w:rPr>
          <w:rFonts w:ascii="Times New Roman" w:hAnsi="Times New Roman"/>
          <w:sz w:val="24"/>
          <w:szCs w:val="24"/>
        </w:rPr>
        <w:t>ArTeC</w:t>
      </w:r>
      <w:proofErr w:type="spellEnd"/>
      <w:r w:rsidR="00BE0906" w:rsidRPr="00203459">
        <w:rPr>
          <w:rFonts w:ascii="Times New Roman" w:hAnsi="Times New Roman"/>
          <w:sz w:val="24"/>
          <w:szCs w:val="24"/>
        </w:rPr>
        <w:t xml:space="preserve"> Blocks" – «Отличная математика» и </w:t>
      </w:r>
      <w:r w:rsidR="00BE0906" w:rsidRPr="00203459">
        <w:rPr>
          <w:rFonts w:ascii="Times New Roman" w:hAnsi="Times New Roman" w:cs="Times New Roman"/>
          <w:iCs/>
          <w:sz w:val="24"/>
          <w:szCs w:val="24"/>
        </w:rPr>
        <w:t>«</w:t>
      </w:r>
      <w:r w:rsidR="00BE0906" w:rsidRPr="00203459">
        <w:rPr>
          <w:rFonts w:ascii="Times New Roman" w:hAnsi="Times New Roman" w:cs="Times New Roman"/>
          <w:iCs/>
          <w:sz w:val="24"/>
          <w:szCs w:val="24"/>
          <w:lang w:val="en-US"/>
        </w:rPr>
        <w:t>Game</w:t>
      </w:r>
      <w:r w:rsidR="00BE0906" w:rsidRPr="0020345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E0906" w:rsidRPr="00203459">
        <w:rPr>
          <w:rFonts w:ascii="Times New Roman" w:hAnsi="Times New Roman" w:cs="Times New Roman"/>
          <w:iCs/>
          <w:sz w:val="24"/>
          <w:szCs w:val="24"/>
          <w:lang w:val="en-US"/>
        </w:rPr>
        <w:t>Creator</w:t>
      </w:r>
      <w:r w:rsidR="00BE0906" w:rsidRPr="00203459">
        <w:rPr>
          <w:rFonts w:ascii="Times New Roman" w:hAnsi="Times New Roman" w:cs="Times New Roman"/>
          <w:iCs/>
          <w:sz w:val="24"/>
          <w:szCs w:val="24"/>
        </w:rPr>
        <w:t>»</w:t>
      </w:r>
      <w:r w:rsidR="000E0F04" w:rsidRPr="00203459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gramStart"/>
      <w:r w:rsidR="000E0F04" w:rsidRPr="00203459">
        <w:rPr>
          <w:rFonts w:ascii="Times New Roman" w:hAnsi="Times New Roman" w:cs="Times New Roman"/>
          <w:iCs/>
          <w:sz w:val="24"/>
          <w:szCs w:val="24"/>
        </w:rPr>
        <w:t>адаптируя их под уровень</w:t>
      </w:r>
      <w:proofErr w:type="gramEnd"/>
      <w:r w:rsidR="000E0F04" w:rsidRPr="00203459">
        <w:rPr>
          <w:rFonts w:ascii="Times New Roman" w:hAnsi="Times New Roman" w:cs="Times New Roman"/>
          <w:iCs/>
          <w:sz w:val="24"/>
          <w:szCs w:val="24"/>
        </w:rPr>
        <w:t xml:space="preserve"> знаний и умений детей.</w:t>
      </w:r>
      <w:r w:rsidR="00BE0906" w:rsidRPr="00203459">
        <w:rPr>
          <w:rFonts w:ascii="Times New Roman" w:hAnsi="Times New Roman" w:cs="Times New Roman"/>
          <w:iCs/>
          <w:sz w:val="24"/>
          <w:szCs w:val="24"/>
        </w:rPr>
        <w:t xml:space="preserve"> Чтобы закрепить знания и умения детей, играем </w:t>
      </w:r>
      <w:r w:rsidR="000E0F04" w:rsidRPr="00203459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Pr="00203459">
        <w:rPr>
          <w:rFonts w:ascii="Times New Roman" w:hAnsi="Times New Roman" w:cs="Times New Roman"/>
          <w:sz w:val="24"/>
          <w:szCs w:val="24"/>
        </w:rPr>
        <w:t>игры – эксперименты,</w:t>
      </w:r>
      <w:r w:rsidRPr="00203459">
        <w:rPr>
          <w:rFonts w:ascii="Times New Roman" w:hAnsi="Times New Roman" w:cs="Times New Roman"/>
          <w:iCs/>
          <w:sz w:val="24"/>
          <w:szCs w:val="24"/>
        </w:rPr>
        <w:t xml:space="preserve"> в</w:t>
      </w:r>
      <w:r w:rsidR="00BE0906" w:rsidRPr="0020345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E0906" w:rsidRPr="00203459">
        <w:rPr>
          <w:rFonts w:ascii="Times New Roman" w:hAnsi="Times New Roman" w:cs="Times New Roman"/>
          <w:sz w:val="24"/>
          <w:szCs w:val="24"/>
        </w:rPr>
        <w:t xml:space="preserve">игры – развлечения, а также </w:t>
      </w:r>
      <w:r w:rsidR="00BE0906" w:rsidRPr="00203459">
        <w:rPr>
          <w:rFonts w:ascii="Times New Roman" w:hAnsi="Times New Roman" w:cs="Times New Roman"/>
          <w:iCs/>
          <w:sz w:val="24"/>
          <w:szCs w:val="24"/>
        </w:rPr>
        <w:t>создаю</w:t>
      </w:r>
      <w:r w:rsidRPr="00203459">
        <w:rPr>
          <w:rFonts w:ascii="Times New Roman" w:hAnsi="Times New Roman" w:cs="Times New Roman"/>
          <w:iCs/>
          <w:sz w:val="24"/>
          <w:szCs w:val="24"/>
        </w:rPr>
        <w:t xml:space="preserve"> для детей</w:t>
      </w:r>
      <w:r w:rsidR="00BE0906" w:rsidRPr="00203459">
        <w:rPr>
          <w:rFonts w:ascii="Times New Roman" w:hAnsi="Times New Roman" w:cs="Times New Roman"/>
          <w:iCs/>
          <w:sz w:val="24"/>
          <w:szCs w:val="24"/>
        </w:rPr>
        <w:t xml:space="preserve"> квест – игры.</w:t>
      </w:r>
    </w:p>
    <w:p w:rsidR="00BE0906" w:rsidRPr="00203459" w:rsidRDefault="00BE0906" w:rsidP="00BE09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lastRenderedPageBreak/>
        <w:t xml:space="preserve">Головоломки способствуют развитию логического мышления, воображения, комбинаторных способностей, а также умения визуально делить целое на части. Они расположены по принципу от </w:t>
      </w:r>
      <w:proofErr w:type="gramStart"/>
      <w:r w:rsidRPr="00203459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Pr="00203459">
        <w:rPr>
          <w:rFonts w:ascii="Times New Roman" w:hAnsi="Times New Roman" w:cs="Times New Roman"/>
          <w:sz w:val="24"/>
          <w:szCs w:val="24"/>
        </w:rPr>
        <w:t xml:space="preserve"> к сложному. Овладев одной игрой, ребенок получает ключ к освоению следующей. </w:t>
      </w:r>
    </w:p>
    <w:p w:rsidR="00BE0906" w:rsidRPr="00203459" w:rsidRDefault="00BE0906" w:rsidP="00BE0906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034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3459">
        <w:rPr>
          <w:rFonts w:ascii="Times New Roman" w:hAnsi="Times New Roman"/>
          <w:b/>
          <w:i/>
          <w:iCs/>
          <w:sz w:val="24"/>
          <w:szCs w:val="24"/>
        </w:rPr>
        <w:t xml:space="preserve">Логические игры с конструктором </w:t>
      </w:r>
      <w:r w:rsidRPr="00203459">
        <w:rPr>
          <w:rFonts w:ascii="Times New Roman" w:hAnsi="Times New Roman"/>
          <w:b/>
          <w:i/>
          <w:iCs/>
          <w:sz w:val="24"/>
          <w:szCs w:val="24"/>
          <w:lang w:val="en-US"/>
        </w:rPr>
        <w:t>Artec</w:t>
      </w:r>
      <w:r w:rsidRPr="0020345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203459">
        <w:rPr>
          <w:rFonts w:ascii="Times New Roman" w:hAnsi="Times New Roman"/>
          <w:b/>
          <w:i/>
          <w:iCs/>
          <w:sz w:val="24"/>
          <w:szCs w:val="24"/>
          <w:lang w:val="en-US"/>
        </w:rPr>
        <w:t>Blocks</w:t>
      </w:r>
    </w:p>
    <w:p w:rsidR="00BE0906" w:rsidRPr="00203459" w:rsidRDefault="00BE0906" w:rsidP="00BE09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способствуют развитию разных видов мышления у дошкольников (наглядно-действенного; наглядно-образного; словесно-логического; абстрактно-логического; пространственного);</w:t>
      </w:r>
    </w:p>
    <w:p w:rsidR="00BE0906" w:rsidRPr="00203459" w:rsidRDefault="00BE0906" w:rsidP="00BE09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обеспечивают формирование ручной умелости, развитие крупной и мелкой моторики;</w:t>
      </w:r>
    </w:p>
    <w:p w:rsidR="00BE0906" w:rsidRPr="00203459" w:rsidRDefault="00BE0906" w:rsidP="00BE09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создают предпосылки для развития творчества (в том числе и технического);</w:t>
      </w:r>
    </w:p>
    <w:p w:rsidR="00BE0906" w:rsidRPr="00203459" w:rsidRDefault="00BE0906" w:rsidP="00BE09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формируют условия для совершенствования коммуникативных навыков у дошкольников;</w:t>
      </w:r>
    </w:p>
    <w:p w:rsidR="00BE0906" w:rsidRPr="00203459" w:rsidRDefault="00BE0906" w:rsidP="00102BF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обеспечивают благоприятный эмоциональный фон для детей в условиях детского сада, основанный на интересе, радости совместной деятельности и достижений в решении разнообразных задач</w:t>
      </w:r>
      <w:r w:rsidR="00102BF8" w:rsidRPr="00203459">
        <w:rPr>
          <w:rFonts w:ascii="Times New Roman" w:hAnsi="Times New Roman"/>
          <w:sz w:val="24"/>
          <w:szCs w:val="24"/>
        </w:rPr>
        <w:t>.</w:t>
      </w:r>
    </w:p>
    <w:p w:rsidR="00C44C33" w:rsidRPr="00203459" w:rsidRDefault="00C44C33" w:rsidP="00C44C33">
      <w:pPr>
        <w:spacing w:after="0" w:line="360" w:lineRule="auto"/>
        <w:ind w:left="360"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203459">
        <w:rPr>
          <w:rFonts w:ascii="Times New Roman" w:hAnsi="Times New Roman"/>
          <w:sz w:val="24"/>
          <w:szCs w:val="24"/>
        </w:rPr>
        <w:t xml:space="preserve">Занятия в кружке </w:t>
      </w:r>
      <w:r w:rsidRPr="00203459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проводятся в подготовительной группе – 1 раз в неделю. Объем 36 часов.</w:t>
      </w:r>
      <w:r w:rsidR="005A2F26" w:rsidRPr="00203459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Форма занятий групповая, подгрупповая, индивидуальная.</w:t>
      </w:r>
    </w:p>
    <w:p w:rsidR="00C44C33" w:rsidRPr="00203459" w:rsidRDefault="00BE0906" w:rsidP="00C44C33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459">
        <w:rPr>
          <w:rFonts w:ascii="Times New Roman" w:hAnsi="Times New Roman" w:cs="Times New Roman"/>
          <w:b/>
          <w:sz w:val="24"/>
          <w:szCs w:val="24"/>
        </w:rPr>
        <w:t xml:space="preserve">Перспективный план </w:t>
      </w:r>
      <w:r w:rsidR="00C44C33" w:rsidRPr="00203459">
        <w:rPr>
          <w:rFonts w:ascii="Times New Roman" w:hAnsi="Times New Roman" w:cs="Times New Roman"/>
          <w:b/>
          <w:sz w:val="24"/>
          <w:szCs w:val="24"/>
        </w:rPr>
        <w:t>работы кружка «Отличная математика»</w:t>
      </w:r>
    </w:p>
    <w:p w:rsidR="00BE0906" w:rsidRPr="00203459" w:rsidRDefault="00BE0906" w:rsidP="00BE09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459">
        <w:rPr>
          <w:rFonts w:ascii="Times New Roman" w:hAnsi="Times New Roman" w:cs="Times New Roman"/>
          <w:b/>
          <w:sz w:val="24"/>
          <w:szCs w:val="24"/>
        </w:rPr>
        <w:t>на 2017-18 учебный год</w:t>
      </w:r>
    </w:p>
    <w:tbl>
      <w:tblPr>
        <w:tblStyle w:val="a3"/>
        <w:tblW w:w="9876" w:type="dxa"/>
        <w:tblLook w:val="04A0" w:firstRow="1" w:lastRow="0" w:firstColumn="1" w:lastColumn="0" w:noHBand="0" w:noVBand="1"/>
      </w:tblPr>
      <w:tblGrid>
        <w:gridCol w:w="456"/>
        <w:gridCol w:w="1272"/>
        <w:gridCol w:w="2208"/>
        <w:gridCol w:w="5940"/>
      </w:tblGrid>
      <w:tr w:rsidR="00BE0906" w:rsidRPr="00203459" w:rsidTr="00265929">
        <w:tc>
          <w:tcPr>
            <w:tcW w:w="456" w:type="dxa"/>
          </w:tcPr>
          <w:p w:rsidR="00BE0906" w:rsidRPr="00203459" w:rsidRDefault="00BE0906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2" w:type="dxa"/>
          </w:tcPr>
          <w:p w:rsidR="00BE0906" w:rsidRPr="00203459" w:rsidRDefault="00BE0906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08" w:type="dxa"/>
          </w:tcPr>
          <w:p w:rsidR="00BE0906" w:rsidRPr="00203459" w:rsidRDefault="00BE0906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5940" w:type="dxa"/>
          </w:tcPr>
          <w:p w:rsidR="00BE0906" w:rsidRPr="00203459" w:rsidRDefault="00BE0906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</w:tr>
      <w:tr w:rsidR="00BE0906" w:rsidRPr="00203459" w:rsidTr="00265929">
        <w:tc>
          <w:tcPr>
            <w:tcW w:w="456" w:type="dxa"/>
          </w:tcPr>
          <w:p w:rsidR="00BE0906" w:rsidRPr="00203459" w:rsidRDefault="00BE0906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BE0906" w:rsidRPr="00203459" w:rsidRDefault="00594C68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05.09.17</w:t>
            </w:r>
          </w:p>
        </w:tc>
        <w:tc>
          <w:tcPr>
            <w:tcW w:w="2208" w:type="dxa"/>
          </w:tcPr>
          <w:p w:rsidR="000A2464" w:rsidRPr="00203459" w:rsidRDefault="000A2464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Раздел 1. Плоские фигуры.</w:t>
            </w:r>
          </w:p>
          <w:p w:rsidR="00BE0906" w:rsidRPr="00203459" w:rsidRDefault="00614F29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Базовые фигуры</w:t>
            </w:r>
          </w:p>
        </w:tc>
        <w:tc>
          <w:tcPr>
            <w:tcW w:w="5940" w:type="dxa"/>
          </w:tcPr>
          <w:p w:rsidR="00172F78" w:rsidRPr="00203459" w:rsidRDefault="00172F78" w:rsidP="00172F78">
            <w:pPr>
              <w:widowControl w:val="0"/>
              <w:tabs>
                <w:tab w:val="left" w:pos="10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="00960593"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знакомить воспитанников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с конструктором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«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Artec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Blocks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»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, с его деталями. Показать с</w:t>
            </w:r>
            <w:r w:rsidR="00735544" w:rsidRPr="00203459">
              <w:rPr>
                <w:rFonts w:ascii="Times New Roman" w:hAnsi="Times New Roman"/>
                <w:sz w:val="24"/>
                <w:szCs w:val="24"/>
              </w:rPr>
              <w:t xml:space="preserve">пособ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крепления деталей</w:t>
            </w:r>
            <w:r w:rsidR="00735544" w:rsidRPr="002034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5544" w:rsidRPr="0020345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="00735544" w:rsidRPr="00203459">
              <w:rPr>
                <w:rFonts w:ascii="Times New Roman" w:hAnsi="Times New Roman"/>
                <w:sz w:val="24"/>
                <w:szCs w:val="24"/>
              </w:rPr>
              <w:t xml:space="preserve"> помощью штифта соединения. Показать виды соединений: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горизонтальное </w:t>
            </w:r>
            <w:r w:rsidR="00735544" w:rsidRPr="00203459">
              <w:rPr>
                <w:rFonts w:ascii="Times New Roman" w:hAnsi="Times New Roman"/>
                <w:sz w:val="24"/>
                <w:szCs w:val="24"/>
              </w:rPr>
              <w:t xml:space="preserve">соединение – плоские фигуры. Учить собирать из кубиков </w:t>
            </w:r>
            <w:r w:rsidR="00735544" w:rsidRPr="00203459"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Artec</w:t>
            </w:r>
            <w:r w:rsidR="00735544"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базовые фигуры – геометрические фигуры</w:t>
            </w:r>
            <w:r w:rsidR="00735544" w:rsidRPr="00203459">
              <w:rPr>
                <w:rFonts w:ascii="Times New Roman" w:hAnsi="Times New Roman"/>
                <w:sz w:val="24"/>
                <w:szCs w:val="24"/>
              </w:rPr>
              <w:t xml:space="preserve">. Развивать логическое мышление и творческое воображение.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Формировать бережное отношение к конструктору.</w:t>
            </w:r>
          </w:p>
          <w:p w:rsidR="00BE0906" w:rsidRPr="00203459" w:rsidRDefault="00BE0906" w:rsidP="00C303A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0906" w:rsidRPr="00203459" w:rsidTr="00265929">
        <w:tc>
          <w:tcPr>
            <w:tcW w:w="456" w:type="dxa"/>
          </w:tcPr>
          <w:p w:rsidR="00BE0906" w:rsidRPr="00203459" w:rsidRDefault="00BE0906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2" w:type="dxa"/>
          </w:tcPr>
          <w:p w:rsidR="00BE0906" w:rsidRPr="00203459" w:rsidRDefault="00594C68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12.09.17</w:t>
            </w:r>
          </w:p>
        </w:tc>
        <w:tc>
          <w:tcPr>
            <w:tcW w:w="2208" w:type="dxa"/>
          </w:tcPr>
          <w:p w:rsidR="00BE0906" w:rsidRPr="00203459" w:rsidRDefault="000A2464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головоломка «Танграм»</w:t>
            </w:r>
          </w:p>
        </w:tc>
        <w:tc>
          <w:tcPr>
            <w:tcW w:w="5940" w:type="dxa"/>
          </w:tcPr>
          <w:p w:rsidR="00BE0906" w:rsidRPr="00203459" w:rsidRDefault="0026210F" w:rsidP="00505B4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Продолжать знакомить воспитанников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с конструктором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«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Artec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Blocks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»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, с его деталями. Закреплять умение  скреплять детали </w:t>
            </w:r>
            <w:r w:rsidRPr="0020345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помощью штифта соединения. Упражнять в горизонтальном соединении</w:t>
            </w:r>
            <w:r w:rsidR="00505B47" w:rsidRPr="00203459">
              <w:rPr>
                <w:rFonts w:ascii="Times New Roman" w:hAnsi="Times New Roman"/>
                <w:sz w:val="24"/>
                <w:szCs w:val="24"/>
              </w:rPr>
              <w:t xml:space="preserve"> плоских геометрических фигур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6190B" w:rsidRPr="00203459">
              <w:rPr>
                <w:rFonts w:ascii="Times New Roman" w:hAnsi="Times New Roman"/>
                <w:sz w:val="24"/>
                <w:szCs w:val="24"/>
              </w:rPr>
              <w:t xml:space="preserve">Познакомить с головоломкой «Танграм».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Учить собирать из </w:t>
            </w:r>
            <w:r w:rsidR="00505B47"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базовых  фигур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505B47"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изображения по образцу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.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614F29" w:rsidRPr="00203459" w:rsidTr="00265929">
        <w:tc>
          <w:tcPr>
            <w:tcW w:w="456" w:type="dxa"/>
          </w:tcPr>
          <w:p w:rsidR="00614F29" w:rsidRPr="00203459" w:rsidRDefault="00614F29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2" w:type="dxa"/>
          </w:tcPr>
          <w:p w:rsidR="00614F29" w:rsidRPr="00203459" w:rsidRDefault="00614F29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19.09.17</w:t>
            </w:r>
          </w:p>
        </w:tc>
        <w:tc>
          <w:tcPr>
            <w:tcW w:w="2208" w:type="dxa"/>
          </w:tcPr>
          <w:p w:rsidR="00614F29" w:rsidRPr="00203459" w:rsidRDefault="000A2464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– головоломка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«Танграм»</w:t>
            </w:r>
          </w:p>
        </w:tc>
        <w:tc>
          <w:tcPr>
            <w:tcW w:w="5940" w:type="dxa"/>
          </w:tcPr>
          <w:p w:rsidR="00614F29" w:rsidRPr="00203459" w:rsidRDefault="0066190B" w:rsidP="006619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Продолжать учить решать головоломку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«Танграм». </w:t>
            </w:r>
            <w:r w:rsidR="008C0779" w:rsidRPr="00203459">
              <w:rPr>
                <w:rFonts w:ascii="Times New Roman" w:hAnsi="Times New Roman"/>
                <w:sz w:val="24"/>
                <w:szCs w:val="24"/>
              </w:rPr>
              <w:t xml:space="preserve">Закреплять умение  скреплять детали </w:t>
            </w:r>
            <w:r w:rsidR="008C0779" w:rsidRPr="0020345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="008C0779" w:rsidRPr="00203459">
              <w:rPr>
                <w:rFonts w:ascii="Times New Roman" w:hAnsi="Times New Roman"/>
                <w:sz w:val="24"/>
                <w:szCs w:val="24"/>
              </w:rPr>
              <w:t xml:space="preserve"> помощью </w:t>
            </w:r>
            <w:r w:rsidR="008C0779" w:rsidRPr="002034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штифта соединения. Упражнять в горизонтальном соединении плоских геометрических фигур. Учить собирать из </w:t>
            </w:r>
            <w:r w:rsidR="008C0779"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базовых  фигур изображения по образцу</w:t>
            </w:r>
            <w:r w:rsidR="008C0779" w:rsidRPr="00203459">
              <w:rPr>
                <w:rFonts w:ascii="Times New Roman" w:hAnsi="Times New Roman"/>
                <w:sz w:val="24"/>
                <w:szCs w:val="24"/>
              </w:rPr>
              <w:t>. Упражнять в решении головоломки: заполнение изображения всеми  7 базовыми фигурами.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614F29" w:rsidRPr="00203459" w:rsidTr="00265929">
        <w:tc>
          <w:tcPr>
            <w:tcW w:w="456" w:type="dxa"/>
          </w:tcPr>
          <w:p w:rsidR="00614F29" w:rsidRPr="00203459" w:rsidRDefault="00614F29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72" w:type="dxa"/>
          </w:tcPr>
          <w:p w:rsidR="00614F29" w:rsidRPr="00203459" w:rsidRDefault="00614F29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26.09.17</w:t>
            </w:r>
          </w:p>
        </w:tc>
        <w:tc>
          <w:tcPr>
            <w:tcW w:w="2208" w:type="dxa"/>
          </w:tcPr>
          <w:p w:rsidR="00614F29" w:rsidRPr="00203459" w:rsidRDefault="000A2464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Рисунки из кубиков</w:t>
            </w:r>
          </w:p>
        </w:tc>
        <w:tc>
          <w:tcPr>
            <w:tcW w:w="5940" w:type="dxa"/>
          </w:tcPr>
          <w:p w:rsidR="00614F29" w:rsidRPr="00203459" w:rsidRDefault="003E0E6D" w:rsidP="008C07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Продолжать знакомить воспитанников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с конструктором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«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Artec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Blocks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»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, с его деталями. Закреплять умение  скреплять детали </w:t>
            </w:r>
            <w:r w:rsidRPr="0020345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помощью штифта соединения. Упражнять в горизонтальном соединении плоских фигур. Учить работать по схеме. Учить собирать из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заданных  фигур изображения по схеме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. Упражнять в решении головоломки из 4 уровней сложности.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F56DB9" w:rsidRPr="00203459" w:rsidTr="00265929">
        <w:tc>
          <w:tcPr>
            <w:tcW w:w="456" w:type="dxa"/>
          </w:tcPr>
          <w:p w:rsidR="00F56DB9" w:rsidRPr="00203459" w:rsidRDefault="00F56DB9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2" w:type="dxa"/>
          </w:tcPr>
          <w:p w:rsidR="00F56DB9" w:rsidRPr="00203459" w:rsidRDefault="00F56DB9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03.10.17</w:t>
            </w:r>
          </w:p>
        </w:tc>
        <w:tc>
          <w:tcPr>
            <w:tcW w:w="2208" w:type="dxa"/>
          </w:tcPr>
          <w:p w:rsidR="00F56DB9" w:rsidRPr="00203459" w:rsidRDefault="004D5BA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Головоломка с узором</w:t>
            </w:r>
          </w:p>
        </w:tc>
        <w:tc>
          <w:tcPr>
            <w:tcW w:w="5940" w:type="dxa"/>
          </w:tcPr>
          <w:p w:rsidR="00F56DB9" w:rsidRPr="00203459" w:rsidRDefault="000F605A" w:rsidP="008C07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Продолжать знакомить воспитанников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с конструктором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«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Artec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Blocks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»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, с его деталями. Закреплять умение  скреплять детали </w:t>
            </w:r>
            <w:r w:rsidRPr="0020345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помощью штифта соединения. Упражнять в горизонтальном соединении плоских фигур. Учить работать по схеме. Учить собирать из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заданных  фигур изображения по схеме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. Упражнять в решении головоломки из 3 уровней сложности.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F56DB9" w:rsidRPr="00203459" w:rsidTr="00265929">
        <w:tc>
          <w:tcPr>
            <w:tcW w:w="456" w:type="dxa"/>
          </w:tcPr>
          <w:p w:rsidR="00F56DB9" w:rsidRPr="00203459" w:rsidRDefault="00F56DB9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2" w:type="dxa"/>
          </w:tcPr>
          <w:p w:rsidR="00F56DB9" w:rsidRPr="00203459" w:rsidRDefault="00F56DB9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10.10.17</w:t>
            </w:r>
          </w:p>
        </w:tc>
        <w:tc>
          <w:tcPr>
            <w:tcW w:w="2208" w:type="dxa"/>
          </w:tcPr>
          <w:p w:rsidR="00F56DB9" w:rsidRPr="00203459" w:rsidRDefault="000A2464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головоломка</w:t>
            </w:r>
          </w:p>
          <w:p w:rsidR="000A2464" w:rsidRPr="00203459" w:rsidRDefault="000A2464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«Домино»</w:t>
            </w:r>
          </w:p>
        </w:tc>
        <w:tc>
          <w:tcPr>
            <w:tcW w:w="5940" w:type="dxa"/>
          </w:tcPr>
          <w:p w:rsidR="00F56DB9" w:rsidRPr="00203459" w:rsidRDefault="000F605A" w:rsidP="008C07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Учить собирать 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заданные  фигуры домино по схеме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. Упражнять в решении головоломки, соединяя вместе фигуры одинаковых цветов.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4D5BAE" w:rsidRPr="00203459" w:rsidTr="00265929">
        <w:tc>
          <w:tcPr>
            <w:tcW w:w="456" w:type="dxa"/>
          </w:tcPr>
          <w:p w:rsidR="004D5BAE" w:rsidRPr="00203459" w:rsidRDefault="004D5BA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2" w:type="dxa"/>
          </w:tcPr>
          <w:p w:rsidR="004D5BAE" w:rsidRPr="00203459" w:rsidRDefault="004D5BA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17.10.17</w:t>
            </w:r>
          </w:p>
        </w:tc>
        <w:tc>
          <w:tcPr>
            <w:tcW w:w="2208" w:type="dxa"/>
          </w:tcPr>
          <w:p w:rsidR="00095048" w:rsidRPr="00203459" w:rsidRDefault="00095048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– головоломка «Тримино» </w:t>
            </w:r>
          </w:p>
          <w:p w:rsidR="004D5BAE" w:rsidRPr="00203459" w:rsidRDefault="00095048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уровень</w:t>
            </w:r>
          </w:p>
        </w:tc>
        <w:tc>
          <w:tcPr>
            <w:tcW w:w="5940" w:type="dxa"/>
          </w:tcPr>
          <w:p w:rsidR="004D5BAE" w:rsidRPr="00203459" w:rsidRDefault="00E86F2F" w:rsidP="008C07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с новой головоломкой «Тримино». Обратить внимание детей, что Тримино – это фигура, состоящая из трёх кубиков. </w:t>
            </w:r>
            <w:r w:rsidR="00772224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в соединении деталей с помощь штифта соединения.</w:t>
            </w:r>
            <w:r w:rsidR="00772224" w:rsidRPr="00203459">
              <w:rPr>
                <w:rFonts w:ascii="Times New Roman" w:hAnsi="Times New Roman"/>
                <w:sz w:val="24"/>
                <w:szCs w:val="24"/>
              </w:rPr>
              <w:t xml:space="preserve"> Учить собирать  </w:t>
            </w:r>
            <w:r w:rsidR="00772224"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заданные  фигуры для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Тримино</w:t>
            </w:r>
            <w:r w:rsidR="00772224"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по схеме</w:t>
            </w:r>
            <w:r w:rsidR="00772224" w:rsidRPr="00203459">
              <w:rPr>
                <w:rFonts w:ascii="Times New Roman" w:hAnsi="Times New Roman"/>
                <w:sz w:val="24"/>
                <w:szCs w:val="24"/>
              </w:rPr>
              <w:t xml:space="preserve">. Упражнять в решении головоломки, покрыть данными фигурами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Тримино</w:t>
            </w:r>
            <w:r w:rsidR="00772224" w:rsidRPr="00203459">
              <w:rPr>
                <w:rFonts w:ascii="Times New Roman" w:hAnsi="Times New Roman"/>
                <w:sz w:val="24"/>
                <w:szCs w:val="24"/>
              </w:rPr>
              <w:t xml:space="preserve"> сетку 3 на 3.Упражнять в решении головоломки разными способами, не повторяясь</w:t>
            </w:r>
            <w:proofErr w:type="gramStart"/>
            <w:r w:rsidR="00772224" w:rsidRPr="00203459">
              <w:rPr>
                <w:rFonts w:ascii="Times New Roman" w:hAnsi="Times New Roman"/>
                <w:sz w:val="24"/>
                <w:szCs w:val="24"/>
              </w:rPr>
              <w:t xml:space="preserve">   Р</w:t>
            </w:r>
            <w:proofErr w:type="gramEnd"/>
            <w:r w:rsidR="00772224" w:rsidRPr="00203459">
              <w:rPr>
                <w:rFonts w:ascii="Times New Roman" w:hAnsi="Times New Roman"/>
                <w:sz w:val="24"/>
                <w:szCs w:val="24"/>
              </w:rPr>
              <w:t>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4D5BAE" w:rsidRPr="00203459" w:rsidTr="00265929">
        <w:tc>
          <w:tcPr>
            <w:tcW w:w="456" w:type="dxa"/>
          </w:tcPr>
          <w:p w:rsidR="004D5BAE" w:rsidRPr="00203459" w:rsidRDefault="004D5BA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2" w:type="dxa"/>
          </w:tcPr>
          <w:p w:rsidR="004D5BAE" w:rsidRPr="00203459" w:rsidRDefault="004D5BA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24.10.17</w:t>
            </w:r>
          </w:p>
        </w:tc>
        <w:tc>
          <w:tcPr>
            <w:tcW w:w="2208" w:type="dxa"/>
          </w:tcPr>
          <w:p w:rsidR="00095048" w:rsidRPr="00203459" w:rsidRDefault="00095048" w:rsidP="000950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– головоломка «Тримино» </w:t>
            </w:r>
          </w:p>
          <w:p w:rsidR="004D5BAE" w:rsidRPr="00203459" w:rsidRDefault="00095048" w:rsidP="000950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уровень</w:t>
            </w:r>
          </w:p>
        </w:tc>
        <w:tc>
          <w:tcPr>
            <w:tcW w:w="5940" w:type="dxa"/>
          </w:tcPr>
          <w:p w:rsidR="004D5BAE" w:rsidRPr="00203459" w:rsidRDefault="00E86F2F" w:rsidP="00E86F2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решать головоломку «Тримино».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Упражнять в решении головоломки, покрыть данными фигурами Тримино сетку 3 на 6. Упражнять в решении головоломки разными способами, учить находить наибольшее количество решений.   Развивать логическое мышление и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lastRenderedPageBreak/>
              <w:t>творческое воображение. Формировать бережное отношение к конструктору.</w:t>
            </w:r>
          </w:p>
        </w:tc>
      </w:tr>
      <w:tr w:rsidR="00E86F2F" w:rsidRPr="00203459" w:rsidTr="00265929">
        <w:tc>
          <w:tcPr>
            <w:tcW w:w="456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272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31.10.17</w:t>
            </w:r>
          </w:p>
        </w:tc>
        <w:tc>
          <w:tcPr>
            <w:tcW w:w="2208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головоломка «Тетрамино»</w:t>
            </w:r>
          </w:p>
        </w:tc>
        <w:tc>
          <w:tcPr>
            <w:tcW w:w="5940" w:type="dxa"/>
          </w:tcPr>
          <w:p w:rsidR="00E86F2F" w:rsidRPr="00203459" w:rsidRDefault="00E86F2F" w:rsidP="00E86F2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новой головоломкой «Тетрамино». Обратить внимание детей, что Тетрамино – это фигура, состоящая из четырёх кубиков.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Учить собирать 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заданные  фигуры для Тетрамино по схеме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. Упражнять в решении головоломки, покрыть данными фигурами Тетрамино сетку 5 на 8.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86F2F" w:rsidRPr="00203459" w:rsidTr="00265929">
        <w:tc>
          <w:tcPr>
            <w:tcW w:w="456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2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07.11.17</w:t>
            </w:r>
          </w:p>
        </w:tc>
        <w:tc>
          <w:tcPr>
            <w:tcW w:w="2208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головоломка «Тетрамино»</w:t>
            </w:r>
          </w:p>
        </w:tc>
        <w:tc>
          <w:tcPr>
            <w:tcW w:w="5940" w:type="dxa"/>
          </w:tcPr>
          <w:p w:rsidR="00E86F2F" w:rsidRPr="00203459" w:rsidRDefault="00E86F2F" w:rsidP="00E86F2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решать головоломку  «Тетрамино».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Учить собирать 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заданные  фигуры для Тетрамино по схеме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. Упражнять в составлении изображений из всех 10 фигур Тетрамино.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86F2F" w:rsidRPr="00203459" w:rsidTr="00265929">
        <w:tc>
          <w:tcPr>
            <w:tcW w:w="456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2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14.11.17</w:t>
            </w:r>
          </w:p>
        </w:tc>
        <w:tc>
          <w:tcPr>
            <w:tcW w:w="2208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головоломка «Пентамино»</w:t>
            </w:r>
          </w:p>
        </w:tc>
        <w:tc>
          <w:tcPr>
            <w:tcW w:w="5940" w:type="dxa"/>
          </w:tcPr>
          <w:p w:rsidR="00E86F2F" w:rsidRPr="00203459" w:rsidRDefault="003274FA" w:rsidP="008C07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новой головоломкой «Пентамино». Обратить внимание детей, что Пентамино – это фигура, состоящая из пяти кубиков.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Учить собирать 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заданные  фигуры для Пентамино по схеме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. Упражнять в решении головоломки, покрыть данными фигурами Пентамино сетку 6 на 10.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86F2F" w:rsidRPr="00203459" w:rsidTr="00265929">
        <w:tc>
          <w:tcPr>
            <w:tcW w:w="456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2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21.11.17</w:t>
            </w:r>
          </w:p>
        </w:tc>
        <w:tc>
          <w:tcPr>
            <w:tcW w:w="2208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головоломка «Пентамино»</w:t>
            </w:r>
          </w:p>
        </w:tc>
        <w:tc>
          <w:tcPr>
            <w:tcW w:w="5940" w:type="dxa"/>
          </w:tcPr>
          <w:p w:rsidR="00E86F2F" w:rsidRPr="00203459" w:rsidRDefault="000565EB" w:rsidP="008C07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решать головоломку  «Пентамино».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Учить собирать  </w:t>
            </w:r>
            <w:r w:rsidRPr="00203459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заданные  фигуры для Пентамино по схеме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. Упражнять в составлении изображений из всех 12 фигур Пентамино.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86F2F" w:rsidRPr="00203459" w:rsidTr="00265929">
        <w:tc>
          <w:tcPr>
            <w:tcW w:w="456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2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28.11.17</w:t>
            </w:r>
          </w:p>
        </w:tc>
        <w:tc>
          <w:tcPr>
            <w:tcW w:w="2208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головоломка «Мини танграм»</w:t>
            </w:r>
          </w:p>
        </w:tc>
        <w:tc>
          <w:tcPr>
            <w:tcW w:w="5940" w:type="dxa"/>
          </w:tcPr>
          <w:p w:rsidR="00E86F2F" w:rsidRPr="00203459" w:rsidRDefault="001972A4" w:rsidP="001972A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новой головоломкой «Мини - Танграм». Обратить внимание детей, что Мини - Танграм» состоит из 5 базовых фигур. Задача головоломки: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 собрать из всех 5 базовых фигур  заданную фигуру </w:t>
            </w:r>
            <w:r w:rsidR="00E84D43"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по образцу 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>на карточке.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86F2F" w:rsidRPr="00203459" w:rsidTr="00265929">
        <w:tc>
          <w:tcPr>
            <w:tcW w:w="456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2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05.12.17</w:t>
            </w:r>
          </w:p>
        </w:tc>
        <w:tc>
          <w:tcPr>
            <w:tcW w:w="2208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головоломка «Мини танграм»</w:t>
            </w:r>
          </w:p>
        </w:tc>
        <w:tc>
          <w:tcPr>
            <w:tcW w:w="5940" w:type="dxa"/>
          </w:tcPr>
          <w:p w:rsidR="00E86F2F" w:rsidRPr="00203459" w:rsidRDefault="00E84D43" w:rsidP="00E84D4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решать головоломку «Мини - Танграм». Задача головоломки: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 собрать из всех 5 базовых фигур  заданную фигуру на карточке.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Упражнять в решении головоломки самостоятельно.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86F2F" w:rsidRPr="00203459" w:rsidTr="00265929">
        <w:tc>
          <w:tcPr>
            <w:tcW w:w="456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2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12.12.17</w:t>
            </w:r>
          </w:p>
        </w:tc>
        <w:tc>
          <w:tcPr>
            <w:tcW w:w="2208" w:type="dxa"/>
          </w:tcPr>
          <w:p w:rsidR="00E86F2F" w:rsidRPr="00203459" w:rsidRDefault="00E86F2F" w:rsidP="00095048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Раздел 2. Кубики</w:t>
            </w:r>
          </w:p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Рисование по пикселям</w:t>
            </w:r>
          </w:p>
        </w:tc>
        <w:tc>
          <w:tcPr>
            <w:tcW w:w="5940" w:type="dxa"/>
          </w:tcPr>
          <w:p w:rsidR="00E86F2F" w:rsidRPr="00203459" w:rsidRDefault="004D2FA1" w:rsidP="004D2FA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Познакомить с новой игрой «Рисование по пикселям».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Объяснить, что такое пиксель.  Научить рисовать с помощью пикселя </w:t>
            </w:r>
            <w:r w:rsidR="00600BA1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точка, самый маленький элемент рисунка, цифрового изображения</w:t>
            </w:r>
            <w:r w:rsidR="00600BA1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), в нашем случае -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кубик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Artec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600BA1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86F2F" w:rsidRPr="00203459" w:rsidTr="00265929">
        <w:tc>
          <w:tcPr>
            <w:tcW w:w="456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272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19.12.17</w:t>
            </w:r>
          </w:p>
        </w:tc>
        <w:tc>
          <w:tcPr>
            <w:tcW w:w="2208" w:type="dxa"/>
          </w:tcPr>
          <w:p w:rsidR="00E86F2F" w:rsidRPr="00203459" w:rsidRDefault="00E86F2F" w:rsidP="000E1EC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головоломка «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Цветное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судоку»</w:t>
            </w:r>
            <w:r w:rsidR="005F4070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3*3</w:t>
            </w:r>
          </w:p>
        </w:tc>
        <w:tc>
          <w:tcPr>
            <w:tcW w:w="5940" w:type="dxa"/>
          </w:tcPr>
          <w:p w:rsidR="00E86F2F" w:rsidRPr="00203459" w:rsidRDefault="00AF2CAC" w:rsidP="00AF2CA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новой головоломкой «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Цветное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Судоку». Задача головоломки: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 расположить кубики, так, чтобы каждый цвет присутствовал только один раз в каждом ряду и каждой колонке сетки 3 на 3.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86F2F" w:rsidRPr="00203459" w:rsidTr="00265929">
        <w:tc>
          <w:tcPr>
            <w:tcW w:w="456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2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26.12.17</w:t>
            </w:r>
          </w:p>
        </w:tc>
        <w:tc>
          <w:tcPr>
            <w:tcW w:w="2208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головоломка «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Цветное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судоку</w:t>
            </w:r>
            <w:r w:rsidR="005F4070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4*4»</w:t>
            </w:r>
          </w:p>
        </w:tc>
        <w:tc>
          <w:tcPr>
            <w:tcW w:w="5940" w:type="dxa"/>
          </w:tcPr>
          <w:p w:rsidR="00E86F2F" w:rsidRPr="00203459" w:rsidRDefault="00AF2CAC" w:rsidP="00AF2CA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Продолжать упражнять в решении   головоломки «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Цветное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Судоку». Задача головоломки: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 расположить кубики, так, чтобы каждый цвет присутствовал только один раз в каждом ряду и каждой колонке сетки 4 на 4.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B90ACE" w:rsidRPr="00203459" w:rsidTr="00265929">
        <w:tc>
          <w:tcPr>
            <w:tcW w:w="456" w:type="dxa"/>
          </w:tcPr>
          <w:p w:rsidR="00B90ACE" w:rsidRPr="00203459" w:rsidRDefault="00B90AC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2" w:type="dxa"/>
          </w:tcPr>
          <w:p w:rsidR="00B90ACE" w:rsidRPr="00203459" w:rsidRDefault="00B90AC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16.01.18</w:t>
            </w:r>
          </w:p>
        </w:tc>
        <w:tc>
          <w:tcPr>
            <w:tcW w:w="2208" w:type="dxa"/>
          </w:tcPr>
          <w:p w:rsidR="00B90ACE" w:rsidRPr="00203459" w:rsidRDefault="00B90AC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Кубическая головоломка</w:t>
            </w:r>
          </w:p>
        </w:tc>
        <w:tc>
          <w:tcPr>
            <w:tcW w:w="5940" w:type="dxa"/>
          </w:tcPr>
          <w:p w:rsidR="00B90ACE" w:rsidRPr="00203459" w:rsidRDefault="007546F1" w:rsidP="007546F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но</w:t>
            </w:r>
            <w:r w:rsidR="00CA5000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вой игрой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«Кубическая головоломка». Обратить внимание детей, что эта  </w:t>
            </w:r>
            <w:r w:rsidR="00CA5000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состоит из 6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базовых фигур</w:t>
            </w:r>
            <w:r w:rsidR="00CA5000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разной формы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Задача головоломки: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 собрать из</w:t>
            </w:r>
            <w:r w:rsidR="00CA5000"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всех 6 базовых фигур  куб</w:t>
            </w:r>
            <w:r w:rsidR="0082258A"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3 *</w:t>
            </w:r>
            <w:r w:rsidR="00CA5000" w:rsidRPr="002034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2258A" w:rsidRPr="00203459">
              <w:rPr>
                <w:rFonts w:ascii="Times New Roman" w:hAnsi="Times New Roman" w:cs="Times New Roman"/>
                <w:sz w:val="24"/>
                <w:szCs w:val="24"/>
              </w:rPr>
              <w:t>*3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B90ACE" w:rsidRPr="00203459" w:rsidTr="00265929">
        <w:tc>
          <w:tcPr>
            <w:tcW w:w="456" w:type="dxa"/>
          </w:tcPr>
          <w:p w:rsidR="00B90ACE" w:rsidRPr="00203459" w:rsidRDefault="00B90AC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2" w:type="dxa"/>
          </w:tcPr>
          <w:p w:rsidR="00B90ACE" w:rsidRPr="00203459" w:rsidRDefault="00B90AC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23.01.18</w:t>
            </w:r>
          </w:p>
        </w:tc>
        <w:tc>
          <w:tcPr>
            <w:tcW w:w="2208" w:type="dxa"/>
          </w:tcPr>
          <w:p w:rsidR="00B90ACE" w:rsidRPr="00203459" w:rsidRDefault="00B90AC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Кубики сома 3*3*3</w:t>
            </w:r>
          </w:p>
        </w:tc>
        <w:tc>
          <w:tcPr>
            <w:tcW w:w="5940" w:type="dxa"/>
          </w:tcPr>
          <w:p w:rsidR="00B90ACE" w:rsidRPr="00203459" w:rsidRDefault="00116152" w:rsidP="002B459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новой гол</w:t>
            </w:r>
            <w:r w:rsidR="0082258A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оволомкой «Кубики Сома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». Обратить внимание детей, что эта  </w:t>
            </w:r>
            <w:r w:rsidR="0082258A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состоит из 7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базовых фигур разной формы. Задача головоломки: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 собрать из</w:t>
            </w:r>
            <w:r w:rsidR="0082258A"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всех 7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базовых фигур  куб</w:t>
            </w:r>
            <w:r w:rsidR="0082258A"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3*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82258A" w:rsidRPr="00203459">
              <w:rPr>
                <w:rFonts w:ascii="Times New Roman" w:hAnsi="Times New Roman" w:cs="Times New Roman"/>
                <w:sz w:val="24"/>
                <w:szCs w:val="24"/>
              </w:rPr>
              <w:t>*3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86F2F" w:rsidRPr="00203459" w:rsidTr="00265929">
        <w:tc>
          <w:tcPr>
            <w:tcW w:w="456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2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30.01.18</w:t>
            </w:r>
          </w:p>
        </w:tc>
        <w:tc>
          <w:tcPr>
            <w:tcW w:w="2208" w:type="dxa"/>
          </w:tcPr>
          <w:p w:rsidR="00E86F2F" w:rsidRPr="00203459" w:rsidRDefault="00E86F2F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Квест игра «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Artec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blocks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C445CC" w:rsidRPr="00203459" w:rsidRDefault="00C445CC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(открытое занятие)</w:t>
            </w:r>
          </w:p>
        </w:tc>
        <w:tc>
          <w:tcPr>
            <w:tcW w:w="5940" w:type="dxa"/>
          </w:tcPr>
          <w:p w:rsidR="00C445CC" w:rsidRPr="00203459" w:rsidRDefault="00C445CC" w:rsidP="00C44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логического мышления и творческого воображения дошкольников посредством конструктора </w:t>
            </w:r>
            <w:r w:rsidRPr="00203459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20345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ARTEC</w:t>
            </w:r>
            <w:r w:rsidRPr="002034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0345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BLOCKS</w:t>
            </w:r>
            <w:r w:rsidRPr="00203459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C445CC" w:rsidRPr="00203459" w:rsidRDefault="00C445CC" w:rsidP="00C445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4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  <w:p w:rsidR="00C445CC" w:rsidRPr="00203459" w:rsidRDefault="00C445CC" w:rsidP="00C445C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0345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Образовательные:</w:t>
            </w:r>
          </w:p>
          <w:p w:rsidR="00C445CC" w:rsidRPr="00203459" w:rsidRDefault="00C445CC" w:rsidP="00C445CC">
            <w:pPr>
              <w:pStyle w:val="p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 w:rsidRPr="00203459">
              <w:t>познакомить детей с новой игрой – головоломкой «Геометрическое отражение»;</w:t>
            </w:r>
          </w:p>
          <w:p w:rsidR="00C445CC" w:rsidRPr="00203459" w:rsidRDefault="00C445CC" w:rsidP="00C445CC">
            <w:pPr>
              <w:pStyle w:val="p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 w:rsidRPr="00203459">
              <w:t>учить использовать свойство зеркала  для решения головоломки – создавать изображение с помощью отражения;</w:t>
            </w:r>
          </w:p>
          <w:p w:rsidR="00C445CC" w:rsidRPr="00203459" w:rsidRDefault="00C445CC" w:rsidP="00C445CC">
            <w:pPr>
              <w:pStyle w:val="p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 w:rsidRPr="00203459">
              <w:t>продолжать учить решать логические задачи в играх головоломках «Тримино», «Мини - танграм»;</w:t>
            </w:r>
          </w:p>
          <w:p w:rsidR="00C445CC" w:rsidRPr="00203459" w:rsidRDefault="00C445CC" w:rsidP="00C445CC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459">
              <w:rPr>
                <w:rFonts w:ascii="Times New Roman" w:hAnsi="Times New Roman"/>
                <w:sz w:val="24"/>
                <w:szCs w:val="24"/>
              </w:rPr>
              <w:t xml:space="preserve">закреплять умение различать и правильно называть детали конструктора </w:t>
            </w:r>
            <w:r w:rsidRPr="00203459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20345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ARTEC</w:t>
            </w:r>
            <w:r w:rsidRPr="00203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0345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BLOCKS</w:t>
            </w:r>
            <w:r w:rsidRPr="00203459">
              <w:rPr>
                <w:rFonts w:ascii="Times New Roman" w:hAnsi="Times New Roman"/>
                <w:bCs/>
                <w:sz w:val="24"/>
                <w:szCs w:val="24"/>
              </w:rPr>
              <w:t>»,  их назначение;</w:t>
            </w:r>
          </w:p>
          <w:p w:rsidR="00C445CC" w:rsidRPr="00203459" w:rsidRDefault="00C445CC" w:rsidP="00C445CC">
            <w:pPr>
              <w:pStyle w:val="p4"/>
              <w:numPr>
                <w:ilvl w:val="0"/>
                <w:numId w:val="7"/>
              </w:numPr>
              <w:spacing w:before="0" w:beforeAutospacing="0" w:after="0" w:afterAutospacing="0"/>
              <w:jc w:val="both"/>
            </w:pPr>
            <w:r w:rsidRPr="00203459">
              <w:t>совершенствовать конструктивные навыки детей, умение соединять детали правильно;</w:t>
            </w:r>
          </w:p>
          <w:p w:rsidR="00C445CC" w:rsidRPr="00203459" w:rsidRDefault="00C445CC" w:rsidP="00C445CC">
            <w:pPr>
              <w:pStyle w:val="p4"/>
              <w:spacing w:before="0" w:beforeAutospacing="0" w:after="0" w:afterAutospacing="0"/>
              <w:jc w:val="both"/>
              <w:rPr>
                <w:u w:val="single"/>
              </w:rPr>
            </w:pPr>
            <w:r w:rsidRPr="00203459">
              <w:rPr>
                <w:bCs/>
                <w:u w:val="single"/>
              </w:rPr>
              <w:t>Развивающие:</w:t>
            </w:r>
            <w:r w:rsidRPr="00203459">
              <w:rPr>
                <w:u w:val="single"/>
              </w:rPr>
              <w:t xml:space="preserve"> </w:t>
            </w:r>
          </w:p>
          <w:p w:rsidR="00C445CC" w:rsidRPr="00203459" w:rsidRDefault="00C445CC" w:rsidP="00C445CC">
            <w:pPr>
              <w:pStyle w:val="p4"/>
              <w:numPr>
                <w:ilvl w:val="0"/>
                <w:numId w:val="5"/>
              </w:numPr>
              <w:spacing w:before="0" w:beforeAutospacing="0" w:after="0" w:afterAutospacing="0"/>
              <w:ind w:left="714" w:hanging="357"/>
              <w:jc w:val="both"/>
            </w:pPr>
            <w:r w:rsidRPr="00203459">
              <w:t xml:space="preserve">развивать способность видеть последовательность операций для решения логической задачи; </w:t>
            </w:r>
          </w:p>
          <w:p w:rsidR="00C445CC" w:rsidRPr="00203459" w:rsidRDefault="00C445CC" w:rsidP="00C445CC">
            <w:pPr>
              <w:pStyle w:val="p4"/>
              <w:numPr>
                <w:ilvl w:val="0"/>
                <w:numId w:val="5"/>
              </w:numPr>
              <w:spacing w:before="0" w:beforeAutospacing="0" w:after="0" w:afterAutospacing="0"/>
              <w:ind w:left="714" w:hanging="357"/>
              <w:jc w:val="both"/>
            </w:pPr>
            <w:r w:rsidRPr="00203459">
              <w:t xml:space="preserve">развивать конструктивное мышление, воображение, </w:t>
            </w:r>
          </w:p>
          <w:p w:rsidR="00C445CC" w:rsidRPr="00203459" w:rsidRDefault="00C445CC" w:rsidP="00C445CC">
            <w:pPr>
              <w:pStyle w:val="p4"/>
              <w:numPr>
                <w:ilvl w:val="0"/>
                <w:numId w:val="5"/>
              </w:numPr>
              <w:spacing w:before="0" w:beforeAutospacing="0" w:after="0" w:afterAutospacing="0"/>
              <w:ind w:left="714" w:hanging="357"/>
              <w:jc w:val="both"/>
            </w:pPr>
            <w:r w:rsidRPr="00203459">
              <w:t>активизировать речевое развитие, обогащать и расширять словарный запас;</w:t>
            </w:r>
          </w:p>
          <w:p w:rsidR="00C445CC" w:rsidRPr="00203459" w:rsidRDefault="00C445CC" w:rsidP="00C445CC">
            <w:pPr>
              <w:pStyle w:val="p4"/>
              <w:numPr>
                <w:ilvl w:val="0"/>
                <w:numId w:val="5"/>
              </w:numPr>
              <w:spacing w:before="0" w:beforeAutospacing="0" w:after="0" w:afterAutospacing="0"/>
              <w:ind w:left="714" w:hanging="357"/>
              <w:jc w:val="both"/>
            </w:pPr>
            <w:r w:rsidRPr="00203459">
              <w:t>развивать мелкую моторику и зрительную координацию в процессе крепления деталей конструктора;</w:t>
            </w:r>
          </w:p>
          <w:p w:rsidR="00C445CC" w:rsidRPr="00203459" w:rsidRDefault="00C445CC" w:rsidP="00C445C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0345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Воспитательные:</w:t>
            </w:r>
          </w:p>
          <w:p w:rsidR="00C445CC" w:rsidRPr="00203459" w:rsidRDefault="00C445CC" w:rsidP="00C445CC">
            <w:pPr>
              <w:pStyle w:val="a4"/>
              <w:numPr>
                <w:ilvl w:val="0"/>
                <w:numId w:val="6"/>
              </w:numPr>
              <w:ind w:left="714" w:hanging="3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459">
              <w:rPr>
                <w:rFonts w:ascii="Times New Roman" w:hAnsi="Times New Roman"/>
                <w:sz w:val="24"/>
                <w:szCs w:val="24"/>
              </w:rPr>
              <w:t>воспитывать у дошкольников интерес к различным видам игр, в том числе и к  играм - головоломкам;</w:t>
            </w:r>
          </w:p>
          <w:p w:rsidR="00C445CC" w:rsidRPr="00203459" w:rsidRDefault="00C445CC" w:rsidP="00C445CC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714" w:hanging="357"/>
              <w:rPr>
                <w:bCs/>
              </w:rPr>
            </w:pPr>
            <w:r w:rsidRPr="00203459">
              <w:t>формировать умение самостоятельно решать логические задачи;</w:t>
            </w:r>
          </w:p>
          <w:p w:rsidR="00C445CC" w:rsidRPr="00203459" w:rsidRDefault="00C445CC" w:rsidP="00C445CC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</w:pPr>
            <w:r w:rsidRPr="00203459">
              <w:t>воспитывать  инициативность и самостоятельность в принятии решений.</w:t>
            </w:r>
          </w:p>
          <w:p w:rsidR="00C445CC" w:rsidRPr="00203459" w:rsidRDefault="00C445CC" w:rsidP="00C445CC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</w:pPr>
            <w:r w:rsidRPr="00203459">
              <w:t>воспитывать коммуникативные навыки, умение работать в команде.</w:t>
            </w:r>
          </w:p>
          <w:p w:rsidR="00E86F2F" w:rsidRPr="00203459" w:rsidRDefault="00E86F2F" w:rsidP="008C07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90ACE" w:rsidRPr="00203459" w:rsidTr="00265929">
        <w:tc>
          <w:tcPr>
            <w:tcW w:w="456" w:type="dxa"/>
          </w:tcPr>
          <w:p w:rsidR="00B90ACE" w:rsidRPr="00203459" w:rsidRDefault="00B90AC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272" w:type="dxa"/>
          </w:tcPr>
          <w:p w:rsidR="00B90ACE" w:rsidRPr="00203459" w:rsidRDefault="00B90AC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06.02.18</w:t>
            </w:r>
          </w:p>
        </w:tc>
        <w:tc>
          <w:tcPr>
            <w:tcW w:w="2208" w:type="dxa"/>
          </w:tcPr>
          <w:p w:rsidR="00B90ACE" w:rsidRPr="00203459" w:rsidRDefault="00B90AC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Геометрическое отражение</w:t>
            </w:r>
          </w:p>
        </w:tc>
        <w:tc>
          <w:tcPr>
            <w:tcW w:w="5940" w:type="dxa"/>
          </w:tcPr>
          <w:p w:rsidR="00B90ACE" w:rsidRPr="00203459" w:rsidRDefault="00561569" w:rsidP="00561569">
            <w:pPr>
              <w:pStyle w:val="p4"/>
              <w:spacing w:before="0" w:beforeAutospacing="0" w:after="0" w:afterAutospacing="0"/>
              <w:jc w:val="both"/>
            </w:pPr>
            <w:r w:rsidRPr="00203459">
              <w:rPr>
                <w:color w:val="000000"/>
              </w:rPr>
              <w:t xml:space="preserve">Продолжать знакомить с </w:t>
            </w:r>
            <w:r w:rsidRPr="00203459">
              <w:t>головоломкой «Геометрическое отражение»; учить использовать свойство зеркала  для решения головоломки – создавать изображение с помощью отражения.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C591D" w:rsidRPr="00203459" w:rsidTr="00265929">
        <w:tc>
          <w:tcPr>
            <w:tcW w:w="456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2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13.02.18</w:t>
            </w:r>
          </w:p>
        </w:tc>
        <w:tc>
          <w:tcPr>
            <w:tcW w:w="2208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Геометрическое отражение</w:t>
            </w:r>
          </w:p>
        </w:tc>
        <w:tc>
          <w:tcPr>
            <w:tcW w:w="5940" w:type="dxa"/>
          </w:tcPr>
          <w:p w:rsidR="00EC591D" w:rsidRPr="00203459" w:rsidRDefault="00EC591D" w:rsidP="0013702A">
            <w:pPr>
              <w:pStyle w:val="p4"/>
              <w:spacing w:before="0" w:beforeAutospacing="0" w:after="0" w:afterAutospacing="0"/>
              <w:jc w:val="both"/>
            </w:pPr>
            <w:r w:rsidRPr="00203459">
              <w:rPr>
                <w:color w:val="000000"/>
              </w:rPr>
              <w:t xml:space="preserve">Продолжать знакомить с </w:t>
            </w:r>
            <w:r w:rsidRPr="00203459">
              <w:t>головоломкой «Геометрическое отражение»; учить использовать свойство зеркала  для решения головоломки – создавать изображение с помощью отражения. Учить ориентироваться по данной схеме на карточке.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C591D" w:rsidRPr="00203459" w:rsidTr="00265929">
        <w:tc>
          <w:tcPr>
            <w:tcW w:w="456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2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20.02.18</w:t>
            </w:r>
          </w:p>
        </w:tc>
        <w:tc>
          <w:tcPr>
            <w:tcW w:w="2208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Найди отличия</w:t>
            </w:r>
          </w:p>
        </w:tc>
        <w:tc>
          <w:tcPr>
            <w:tcW w:w="5940" w:type="dxa"/>
          </w:tcPr>
          <w:p w:rsidR="00EC591D" w:rsidRPr="00203459" w:rsidRDefault="00921D65" w:rsidP="00921D6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с новой игрой «Найди отличия». 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Научить детей анализировать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модели, сравнивать конструкции, находить различия и уметь объяснить, почему одна модель отличается от другой. 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C591D" w:rsidRPr="00203459" w:rsidTr="00265929">
        <w:tc>
          <w:tcPr>
            <w:tcW w:w="456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2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27.02.18</w:t>
            </w:r>
          </w:p>
        </w:tc>
        <w:tc>
          <w:tcPr>
            <w:tcW w:w="2208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Раздел 3. 3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 w:eastAsia="ru-RU"/>
              </w:rPr>
              <w:t>D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модели</w:t>
            </w:r>
          </w:p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Строительные палочки</w:t>
            </w:r>
          </w:p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Уровень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940" w:type="dxa"/>
          </w:tcPr>
          <w:p w:rsidR="00EC591D" w:rsidRPr="00203459" w:rsidRDefault="00C426C5" w:rsidP="00C426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Познакомить с новой игрой «Строительные палочки» (вариант А). 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Научить детей анализировать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модели, создавать конструкции из готовых фигур.</w:t>
            </w:r>
            <w:r w:rsidR="00E7037B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 данному образцу.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в соединении деталей с помощь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C591D" w:rsidRPr="00203459" w:rsidTr="00265929">
        <w:tc>
          <w:tcPr>
            <w:tcW w:w="456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272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06.03.18</w:t>
            </w:r>
          </w:p>
        </w:tc>
        <w:tc>
          <w:tcPr>
            <w:tcW w:w="2208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Строительные палочки </w:t>
            </w:r>
          </w:p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Уровень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5940" w:type="dxa"/>
          </w:tcPr>
          <w:p w:rsidR="00EC591D" w:rsidRPr="00203459" w:rsidRDefault="00E7037B" w:rsidP="00E7037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новой игрой «Строительные палочки» (вариант В). Задача головоломки: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 собрать из всех  готовых фигур  заданную фигуру на карточке.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C591D" w:rsidRPr="00203459" w:rsidTr="00265929">
        <w:tc>
          <w:tcPr>
            <w:tcW w:w="456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2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13.03.18</w:t>
            </w:r>
          </w:p>
        </w:tc>
        <w:tc>
          <w:tcPr>
            <w:tcW w:w="2208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Строительная головоломка</w:t>
            </w:r>
          </w:p>
        </w:tc>
        <w:tc>
          <w:tcPr>
            <w:tcW w:w="5940" w:type="dxa"/>
          </w:tcPr>
          <w:p w:rsidR="00EC591D" w:rsidRPr="00203459" w:rsidRDefault="00B67FD2" w:rsidP="000E0B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с новой игр</w:t>
            </w:r>
            <w:r w:rsidR="000E0B4F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ой «Строительная головоломка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="000E0B4F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Научить детей </w:t>
            </w:r>
            <w:r w:rsidR="000E0B4F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собирать</w:t>
            </w:r>
            <w:proofErr w:type="gramEnd"/>
            <w:r w:rsidR="000E0B4F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кубики 3*3*3  и из них составлять фигуры по схеме. Учить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анализировать модели, создавать конструкции из готовых фигур. По  данному образцу.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C591D" w:rsidRPr="00203459" w:rsidTr="00265929">
        <w:tc>
          <w:tcPr>
            <w:tcW w:w="456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72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20.03.18</w:t>
            </w:r>
          </w:p>
        </w:tc>
        <w:tc>
          <w:tcPr>
            <w:tcW w:w="2208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Треугольная композиция</w:t>
            </w:r>
          </w:p>
        </w:tc>
        <w:tc>
          <w:tcPr>
            <w:tcW w:w="5940" w:type="dxa"/>
          </w:tcPr>
          <w:p w:rsidR="00EC591D" w:rsidRPr="00203459" w:rsidRDefault="004A4131" w:rsidP="004A413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с новой игрой «Треугольная композиция». 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Научить детей составлять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фигуры только из треугольников, используя заданное количество треугольников составлять показанный на карточке параллелограмм разного уровня сложности. Учить анализировать модели, создавать конструкции из готовых фигур по заданному образцу.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EC591D" w:rsidRPr="00203459" w:rsidTr="00265929">
        <w:tc>
          <w:tcPr>
            <w:tcW w:w="456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72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27.03.18</w:t>
            </w:r>
          </w:p>
        </w:tc>
        <w:tc>
          <w:tcPr>
            <w:tcW w:w="2208" w:type="dxa"/>
          </w:tcPr>
          <w:p w:rsidR="00EC591D" w:rsidRPr="00203459" w:rsidRDefault="00EC591D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Тетракубики</w:t>
            </w:r>
          </w:p>
        </w:tc>
        <w:tc>
          <w:tcPr>
            <w:tcW w:w="5940" w:type="dxa"/>
          </w:tcPr>
          <w:p w:rsidR="00EC591D" w:rsidRPr="00203459" w:rsidRDefault="00687D8E" w:rsidP="00687D8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с новой игрой «Тетракубики». Обратить внимание детей, что эта  игра состоит из 7 базовых фигур разной формы, но состоящих из четырёх кубиков, поэтому игра называется «Тетракубики», тетра – в переводе с 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латинского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– четыре. Задача головоломки: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 собрать из всех 7 базовых фигур заданного количества  куб 4 * 4 * 4.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687D8E" w:rsidRPr="00203459" w:rsidTr="00265929">
        <w:tc>
          <w:tcPr>
            <w:tcW w:w="456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2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03.04.18</w:t>
            </w:r>
          </w:p>
        </w:tc>
        <w:tc>
          <w:tcPr>
            <w:tcW w:w="2208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Пентакубики</w:t>
            </w:r>
          </w:p>
        </w:tc>
        <w:tc>
          <w:tcPr>
            <w:tcW w:w="5940" w:type="dxa"/>
          </w:tcPr>
          <w:p w:rsidR="00687D8E" w:rsidRPr="00203459" w:rsidRDefault="00687D8E" w:rsidP="00687D8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с новой игрой «Пентакубики». Обратить внимание детей, что эта  игра состоит из 12 базовых фигур разной формы, но состоящих из пяти кубиков, поэтому игра называется «Пентакубики», пента – в переводе с 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латинского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– пять. Задача головоломки:</w:t>
            </w:r>
            <w:r w:rsidRPr="00203459">
              <w:rPr>
                <w:rFonts w:ascii="Times New Roman" w:hAnsi="Times New Roman" w:cs="Times New Roman"/>
                <w:sz w:val="24"/>
                <w:szCs w:val="24"/>
              </w:rPr>
              <w:t xml:space="preserve">  собрать из всех 12 базовых фигур  параллелепипед  5 * 4 * 3.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687D8E" w:rsidRPr="00203459" w:rsidTr="00265929">
        <w:tc>
          <w:tcPr>
            <w:tcW w:w="456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2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10.04.18</w:t>
            </w:r>
          </w:p>
        </w:tc>
        <w:tc>
          <w:tcPr>
            <w:tcW w:w="2208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Цифры из кубиков</w:t>
            </w:r>
          </w:p>
        </w:tc>
        <w:tc>
          <w:tcPr>
            <w:tcW w:w="5940" w:type="dxa"/>
          </w:tcPr>
          <w:p w:rsidR="00687D8E" w:rsidRPr="00203459" w:rsidRDefault="00D16CE7" w:rsidP="008C07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собирать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цифры и математические знаки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+, -, = и решить задачу, построив недостающие цифры.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 Развивать логическое мышление и творческое воображение. Формировать бережное отношение к конструктору.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87D8E" w:rsidRPr="00203459" w:rsidTr="00265929">
        <w:tc>
          <w:tcPr>
            <w:tcW w:w="456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272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17.04.18</w:t>
            </w:r>
          </w:p>
        </w:tc>
        <w:tc>
          <w:tcPr>
            <w:tcW w:w="2208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Равенство и неравенство</w:t>
            </w:r>
          </w:p>
        </w:tc>
        <w:tc>
          <w:tcPr>
            <w:tcW w:w="5940" w:type="dxa"/>
          </w:tcPr>
          <w:p w:rsidR="00687D8E" w:rsidRPr="00203459" w:rsidRDefault="00131A4F" w:rsidP="00131A4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собирать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столбики из разного количества кубиков и математические знаки «больше», «меньше», «равно» и решить задачу на равенство и неравенство.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687D8E" w:rsidRPr="00203459" w:rsidTr="00265929">
        <w:tc>
          <w:tcPr>
            <w:tcW w:w="456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2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24.04.18</w:t>
            </w:r>
          </w:p>
        </w:tc>
        <w:tc>
          <w:tcPr>
            <w:tcW w:w="2208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Счетные палочки</w:t>
            </w:r>
          </w:p>
        </w:tc>
        <w:tc>
          <w:tcPr>
            <w:tcW w:w="5940" w:type="dxa"/>
          </w:tcPr>
          <w:p w:rsidR="00687D8E" w:rsidRPr="00203459" w:rsidRDefault="00B11A69" w:rsidP="00B11A6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Учить детей собирать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столбики из разного количества кубиков от 1 до 9 – это счетные палочки, решить задачу на равенство и неравенство. Упражнять в составе числа, закреплять счёт до 10 и больше. Упражнять в соединении деталей с помощь штифта соединения.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 xml:space="preserve">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687D8E" w:rsidRPr="00203459" w:rsidTr="00265929">
        <w:tc>
          <w:tcPr>
            <w:tcW w:w="456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2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08.05.18</w:t>
            </w:r>
          </w:p>
        </w:tc>
        <w:tc>
          <w:tcPr>
            <w:tcW w:w="2208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Заполнитель рамки</w:t>
            </w:r>
          </w:p>
        </w:tc>
        <w:tc>
          <w:tcPr>
            <w:tcW w:w="5940" w:type="dxa"/>
          </w:tcPr>
          <w:p w:rsidR="00687D8E" w:rsidRPr="00203459" w:rsidRDefault="00F6597F" w:rsidP="008C07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новой игрой «Заполнитель рамок», задача головоломки собрать определенное количество палочек из кубиков по образцу и заполнить палочками рамочку. Показать детям два варианта игры разной сложности.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687D8E" w:rsidRPr="00203459" w:rsidTr="00265929">
        <w:tc>
          <w:tcPr>
            <w:tcW w:w="456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2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15.05.18</w:t>
            </w:r>
          </w:p>
        </w:tc>
        <w:tc>
          <w:tcPr>
            <w:tcW w:w="2208" w:type="dxa"/>
          </w:tcPr>
          <w:p w:rsidR="00687D8E" w:rsidRPr="00203459" w:rsidRDefault="00687D8E" w:rsidP="00B160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Раздел 4. Игры - развлечения</w:t>
            </w:r>
          </w:p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Мороженое мечты</w:t>
            </w:r>
          </w:p>
        </w:tc>
        <w:tc>
          <w:tcPr>
            <w:tcW w:w="5940" w:type="dxa"/>
          </w:tcPr>
          <w:p w:rsidR="00687D8E" w:rsidRPr="00203459" w:rsidRDefault="00B06733" w:rsidP="008C077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игрой «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Мороженное</w:t>
            </w:r>
            <w:proofErr w:type="gramEnd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мечты», которая относится к играм развлечениям в  компании друзей. Задача игры: собрать рожок, затем собрать «шарики» мороженного (это палочки из кубиков разного цвета) по образцу. В игре может участвовать от 1 до 6 человек. Игроки по очереди ставят «шарики» на рожок по одному за раз, нужно добиться того, чтобы «Шарики» удержались на рожке.</w:t>
            </w:r>
            <w:proofErr w:type="gramStart"/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203459">
              <w:rPr>
                <w:rFonts w:ascii="Times New Roman" w:hAnsi="Times New Roman"/>
                <w:sz w:val="24"/>
                <w:szCs w:val="24"/>
              </w:rPr>
              <w:t xml:space="preserve">  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687D8E" w:rsidRPr="00203459" w:rsidTr="00265929">
        <w:tc>
          <w:tcPr>
            <w:tcW w:w="456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2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22.05.18</w:t>
            </w:r>
          </w:p>
        </w:tc>
        <w:tc>
          <w:tcPr>
            <w:tcW w:w="2208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Тетро башня</w:t>
            </w:r>
          </w:p>
        </w:tc>
        <w:tc>
          <w:tcPr>
            <w:tcW w:w="5940" w:type="dxa"/>
          </w:tcPr>
          <w:p w:rsidR="00687D8E" w:rsidRPr="00203459" w:rsidRDefault="00B06733" w:rsidP="00E14FA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игрой «Тетра</w:t>
            </w:r>
            <w:r w:rsidR="00E14FA3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башня», которая относится к играм развлечениям в  компании друзей. Задача игры:</w:t>
            </w:r>
            <w:r w:rsidR="00E14FA3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6199E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составить </w:t>
            </w:r>
            <w:r w:rsidR="00037DA4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башню до небес не дав ни одной фигуре упасть. С</w:t>
            </w:r>
            <w:r w:rsidR="00E14FA3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обрать указанное количество из пяти Тетрамино</w:t>
            </w:r>
            <w:r w:rsidR="00A6199E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="00E14FA3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игре может участвовать от 1 до 5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человек. Игроки по очереди ставят </w:t>
            </w:r>
            <w:r w:rsidR="00E14FA3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 одному </w:t>
            </w:r>
            <w:proofErr w:type="spellStart"/>
            <w:r w:rsidR="00E14FA3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тетрамино</w:t>
            </w:r>
            <w:proofErr w:type="spellEnd"/>
            <w:r w:rsidR="00E14FA3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 раз, </w:t>
            </w:r>
            <w:r w:rsidR="00E14FA3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так чтобы получилась башня, размером 2 * 2. Если кто-либо из игроков сбивает </w:t>
            </w:r>
            <w:proofErr w:type="spellStart"/>
            <w:r w:rsidR="00E14FA3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тетрамино</w:t>
            </w:r>
            <w:proofErr w:type="spellEnd"/>
            <w:r w:rsidR="00E14FA3"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или опрокидывает саму башню, игра окончена.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Развивать логическое мышление и творческое воображение. Формировать бережное отношение к конструктору.</w:t>
            </w:r>
          </w:p>
        </w:tc>
      </w:tr>
      <w:tr w:rsidR="00687D8E" w:rsidRPr="00203459" w:rsidTr="00265929">
        <w:tc>
          <w:tcPr>
            <w:tcW w:w="456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2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29.05.18</w:t>
            </w:r>
          </w:p>
        </w:tc>
        <w:tc>
          <w:tcPr>
            <w:tcW w:w="2208" w:type="dxa"/>
          </w:tcPr>
          <w:p w:rsidR="00687D8E" w:rsidRPr="00203459" w:rsidRDefault="00687D8E" w:rsidP="0013702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Цепкие птицы</w:t>
            </w:r>
          </w:p>
        </w:tc>
        <w:tc>
          <w:tcPr>
            <w:tcW w:w="5940" w:type="dxa"/>
          </w:tcPr>
          <w:p w:rsidR="00687D8E" w:rsidRPr="00203459" w:rsidRDefault="00A6199E" w:rsidP="00A619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игрой «Цепкие птицы», которая относится к играм развлечениям в  компании друзей. Задача игры: собрать из кубиков высокую пальму, </w:t>
            </w:r>
            <w:r w:rsidRPr="0020345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листья должны обеспечивать равновесие дерева и поддерживать его в вертикальном положении, собрать маленьких птиц, их должно быть как можно больше.  В игре может участвовать от 1 до 8 человек. Игроки по очереди ставят на верхушке дерева по одной птичке  за раз, так чтобы  ни одна не упала. Если кто-либо из игроков сбивает птицу с дерева  или опрокидывает само дерево, игра окончена. </w:t>
            </w:r>
            <w:r w:rsidRPr="00203459">
              <w:rPr>
                <w:rFonts w:ascii="Times New Roman" w:hAnsi="Times New Roman"/>
                <w:sz w:val="24"/>
                <w:szCs w:val="24"/>
              </w:rPr>
              <w:t>Развивать логическое мышление и творческое воображение. Формировать бережное отношение к конструктору.</w:t>
            </w:r>
          </w:p>
        </w:tc>
      </w:tr>
    </w:tbl>
    <w:p w:rsidR="00016DF3" w:rsidRPr="00016DF3" w:rsidRDefault="00016DF3" w:rsidP="00016DF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6DF3">
        <w:rPr>
          <w:rFonts w:ascii="Times New Roman" w:hAnsi="Times New Roman"/>
          <w:sz w:val="24"/>
          <w:szCs w:val="24"/>
        </w:rPr>
        <w:lastRenderedPageBreak/>
        <w:t>Сложно научить ребенка решать логические задачи игр – головоломок, но, если использовать в игре любимый конструктор, ребята с легкостью находят решения, и даже не одно, так как такие головоломки как: «Тримино», «Мини – Танграм» имеют десятки правильных решений. А если это квест – игра, то дети получают возможность продемонстрировать свои коммуникативные навыки, умение работать в команде, проявить свою инициативность и самостоятельность в принятии решений.</w:t>
      </w:r>
    </w:p>
    <w:p w:rsidR="00016DF3" w:rsidRPr="00016DF3" w:rsidRDefault="00016DF3" w:rsidP="00016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6DF3">
        <w:rPr>
          <w:rFonts w:ascii="Times New Roman" w:hAnsi="Times New Roman" w:cs="Times New Roman"/>
          <w:sz w:val="24"/>
          <w:szCs w:val="24"/>
        </w:rPr>
        <w:t xml:space="preserve">Предлагаемый опыт может быть интересен воспитателям, педагогам дополнительного образования, родителям. Он не сложен в применении, в результате можно получить желаемый положительный результат.  А главное  </w:t>
      </w:r>
      <w:proofErr w:type="gramStart"/>
      <w:r w:rsidRPr="00016DF3">
        <w:rPr>
          <w:rFonts w:ascii="Times New Roman" w:hAnsi="Times New Roman" w:cs="Times New Roman"/>
          <w:sz w:val="24"/>
          <w:szCs w:val="24"/>
        </w:rPr>
        <w:t>доступен</w:t>
      </w:r>
      <w:proofErr w:type="gramEnd"/>
      <w:r w:rsidRPr="00016DF3">
        <w:rPr>
          <w:rFonts w:ascii="Times New Roman" w:hAnsi="Times New Roman" w:cs="Times New Roman"/>
          <w:sz w:val="24"/>
          <w:szCs w:val="24"/>
        </w:rPr>
        <w:t xml:space="preserve">  для понимания детям и  интересен.</w:t>
      </w:r>
    </w:p>
    <w:p w:rsidR="0013702A" w:rsidRPr="00203459" w:rsidRDefault="0013702A" w:rsidP="00016DF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459"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13702A" w:rsidRPr="00203459" w:rsidRDefault="0013702A" w:rsidP="00016DF3">
      <w:pPr>
        <w:pStyle w:val="a4"/>
        <w:widowControl w:val="0"/>
        <w:numPr>
          <w:ilvl w:val="0"/>
          <w:numId w:val="11"/>
        </w:numPr>
        <w:tabs>
          <w:tab w:val="left" w:pos="993"/>
          <w:tab w:val="left" w:pos="3261"/>
          <w:tab w:val="left" w:pos="354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  <w:lang w:val="en-US" w:eastAsia="ru-RU"/>
        </w:rPr>
      </w:pPr>
      <w:r w:rsidRPr="00203459">
        <w:rPr>
          <w:rFonts w:ascii="Times New Roman" w:hAnsi="Times New Roman"/>
          <w:iCs/>
          <w:color w:val="000000"/>
          <w:sz w:val="24"/>
          <w:szCs w:val="24"/>
          <w:lang w:eastAsia="ru-RU"/>
        </w:rPr>
        <w:t>Кубики</w:t>
      </w:r>
      <w:r w:rsidRPr="00203459">
        <w:rPr>
          <w:rFonts w:ascii="Times New Roman" w:hAnsi="Times New Roman"/>
          <w:iCs/>
          <w:color w:val="000000"/>
          <w:sz w:val="24"/>
          <w:szCs w:val="24"/>
          <w:lang w:val="en-US" w:eastAsia="ru-RU"/>
        </w:rPr>
        <w:t xml:space="preserve"> Artec «</w:t>
      </w:r>
      <w:r w:rsidRPr="00203459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Набор</w:t>
      </w:r>
      <w:r w:rsidRPr="00203459">
        <w:rPr>
          <w:rFonts w:ascii="Times New Roman" w:hAnsi="Times New Roman"/>
          <w:iCs/>
          <w:color w:val="000000"/>
          <w:sz w:val="24"/>
          <w:szCs w:val="24"/>
          <w:lang w:val="en-US" w:eastAsia="ru-RU"/>
        </w:rPr>
        <w:t xml:space="preserve"> Game </w:t>
      </w:r>
      <w:proofErr w:type="spellStart"/>
      <w:r w:rsidRPr="00203459">
        <w:rPr>
          <w:rFonts w:ascii="Times New Roman" w:hAnsi="Times New Roman"/>
          <w:iCs/>
          <w:color w:val="000000"/>
          <w:sz w:val="24"/>
          <w:szCs w:val="24"/>
          <w:lang w:val="en-US" w:eastAsia="ru-RU"/>
        </w:rPr>
        <w:t>Greator</w:t>
      </w:r>
      <w:proofErr w:type="spellEnd"/>
      <w:r w:rsidRPr="00203459">
        <w:rPr>
          <w:rFonts w:ascii="Times New Roman" w:hAnsi="Times New Roman"/>
          <w:iCs/>
          <w:color w:val="000000"/>
          <w:sz w:val="24"/>
          <w:szCs w:val="24"/>
          <w:lang w:val="en-US" w:eastAsia="ru-RU"/>
        </w:rPr>
        <w:t>» («</w:t>
      </w:r>
      <w:r w:rsidRPr="00203459">
        <w:rPr>
          <w:rFonts w:ascii="Times New Roman" w:hAnsi="Times New Roman"/>
          <w:iCs/>
          <w:color w:val="000000"/>
          <w:sz w:val="24"/>
          <w:szCs w:val="24"/>
          <w:lang w:eastAsia="ru-RU"/>
        </w:rPr>
        <w:t>Знаток</w:t>
      </w:r>
      <w:r w:rsidRPr="00203459">
        <w:rPr>
          <w:rFonts w:ascii="Times New Roman" w:hAnsi="Times New Roman"/>
          <w:iCs/>
          <w:color w:val="000000"/>
          <w:sz w:val="24"/>
          <w:szCs w:val="24"/>
          <w:lang w:val="en-US" w:eastAsia="ru-RU"/>
        </w:rPr>
        <w:t xml:space="preserve">»). </w:t>
      </w:r>
      <w:r w:rsidRPr="00203459">
        <w:rPr>
          <w:rFonts w:ascii="Times New Roman" w:hAnsi="Times New Roman"/>
          <w:iCs/>
          <w:color w:val="000000"/>
          <w:sz w:val="24"/>
          <w:szCs w:val="24"/>
          <w:lang w:eastAsia="ru-RU"/>
        </w:rPr>
        <w:t>Руководство по играм.</w:t>
      </w:r>
    </w:p>
    <w:p w:rsidR="00FB0962" w:rsidRPr="00016DF3" w:rsidRDefault="0013702A" w:rsidP="00016DF3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345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Кубики </w:t>
      </w:r>
      <w:r w:rsidRPr="00203459">
        <w:rPr>
          <w:rFonts w:ascii="Times New Roman" w:hAnsi="Times New Roman"/>
          <w:iCs/>
          <w:color w:val="000000"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«Набор Отличная математика» «ЗНАТОК». Руководство</w:t>
      </w:r>
    </w:p>
    <w:p w:rsidR="0013702A" w:rsidRPr="00203459" w:rsidRDefault="00FB0962" w:rsidP="00016D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03459">
        <w:rPr>
          <w:rFonts w:ascii="Times New Roman" w:hAnsi="Times New Roman"/>
          <w:b/>
          <w:sz w:val="24"/>
          <w:szCs w:val="24"/>
        </w:rPr>
        <w:t>Оборудование и материалы:</w:t>
      </w:r>
    </w:p>
    <w:p w:rsidR="00187ED8" w:rsidRPr="00203459" w:rsidRDefault="00187ED8" w:rsidP="00016DF3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203459">
        <w:rPr>
          <w:rFonts w:ascii="Times New Roman" w:hAnsi="Times New Roman"/>
          <w:sz w:val="24"/>
          <w:szCs w:val="24"/>
        </w:rPr>
        <w:t xml:space="preserve">Наборы конструктора серии </w:t>
      </w:r>
      <w:r w:rsidRPr="0020345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«ЗНАТОК </w:t>
      </w:r>
      <w:r w:rsidRPr="00203459">
        <w:rPr>
          <w:rFonts w:ascii="Times New Roman" w:hAnsi="Times New Roman"/>
          <w:bCs/>
          <w:iCs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203459">
        <w:rPr>
          <w:rFonts w:ascii="Times New Roman" w:hAnsi="Times New Roman"/>
          <w:bCs/>
          <w:iCs/>
          <w:sz w:val="24"/>
          <w:szCs w:val="24"/>
          <w:lang w:val="en-US" w:eastAsia="ru-RU"/>
        </w:rPr>
        <w:t>Blo</w:t>
      </w:r>
      <w:proofErr w:type="spellEnd"/>
      <w:proofErr w:type="gramStart"/>
      <w:r w:rsidRPr="00203459">
        <w:rPr>
          <w:rFonts w:ascii="Times New Roman" w:hAnsi="Times New Roman"/>
          <w:bCs/>
          <w:iCs/>
          <w:sz w:val="24"/>
          <w:szCs w:val="24"/>
          <w:lang w:eastAsia="ru-RU"/>
        </w:rPr>
        <w:t>л</w:t>
      </w:r>
      <w:proofErr w:type="spellStart"/>
      <w:proofErr w:type="gramEnd"/>
      <w:r w:rsidRPr="00203459">
        <w:rPr>
          <w:rFonts w:ascii="Times New Roman" w:hAnsi="Times New Roman"/>
          <w:bCs/>
          <w:iCs/>
          <w:sz w:val="24"/>
          <w:szCs w:val="24"/>
          <w:lang w:val="en-US" w:eastAsia="ru-RU"/>
        </w:rPr>
        <w:t>cs</w:t>
      </w:r>
      <w:proofErr w:type="spellEnd"/>
      <w:r w:rsidRPr="00203459">
        <w:rPr>
          <w:rFonts w:ascii="Times New Roman" w:hAnsi="Times New Roman"/>
          <w:bCs/>
          <w:iCs/>
          <w:sz w:val="24"/>
          <w:szCs w:val="24"/>
          <w:lang w:eastAsia="ru-RU"/>
        </w:rPr>
        <w:t>»-«</w:t>
      </w:r>
      <w:r w:rsidRPr="00203459">
        <w:rPr>
          <w:rFonts w:ascii="Times New Roman" w:hAnsi="Times New Roman"/>
          <w:bCs/>
          <w:iCs/>
          <w:sz w:val="24"/>
          <w:szCs w:val="24"/>
          <w:lang w:val="en-US" w:eastAsia="ru-RU"/>
        </w:rPr>
        <w:t>Game</w:t>
      </w:r>
      <w:r w:rsidRPr="0020345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203459">
        <w:rPr>
          <w:rFonts w:ascii="Times New Roman" w:hAnsi="Times New Roman"/>
          <w:bCs/>
          <w:iCs/>
          <w:sz w:val="24"/>
          <w:szCs w:val="24"/>
          <w:lang w:val="en-US" w:eastAsia="ru-RU"/>
        </w:rPr>
        <w:t>Greator</w:t>
      </w:r>
      <w:proofErr w:type="spellEnd"/>
      <w:r w:rsidRPr="00203459">
        <w:rPr>
          <w:rFonts w:ascii="Times New Roman" w:hAnsi="Times New Roman"/>
          <w:bCs/>
          <w:iCs/>
          <w:sz w:val="24"/>
          <w:szCs w:val="24"/>
          <w:lang w:eastAsia="ru-RU"/>
        </w:rPr>
        <w:t>» (130 деталей)</w:t>
      </w:r>
      <w:r w:rsidR="00570EC9" w:rsidRPr="0020345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на каждого ребенка.</w:t>
      </w:r>
    </w:p>
    <w:p w:rsidR="00187ED8" w:rsidRPr="00203459" w:rsidRDefault="00187ED8" w:rsidP="00016DF3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20345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«Знаток Кубики </w:t>
      </w:r>
      <w:r w:rsidRPr="00203459">
        <w:rPr>
          <w:rFonts w:ascii="Times New Roman" w:hAnsi="Times New Roman"/>
          <w:bCs/>
          <w:iCs/>
          <w:sz w:val="24"/>
          <w:szCs w:val="24"/>
          <w:lang w:val="en-US" w:eastAsia="ru-RU"/>
        </w:rPr>
        <w:t>Artec</w:t>
      </w:r>
      <w:r w:rsidRPr="00203459">
        <w:rPr>
          <w:rFonts w:ascii="Times New Roman" w:hAnsi="Times New Roman"/>
          <w:bCs/>
          <w:iCs/>
          <w:sz w:val="24"/>
          <w:szCs w:val="24"/>
          <w:lang w:eastAsia="ru-RU"/>
        </w:rPr>
        <w:t>» набор «Отличная математика» (280 деталей)</w:t>
      </w:r>
      <w:r w:rsidR="00570EC9" w:rsidRPr="0020345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на каждого ребенка</w:t>
      </w:r>
    </w:p>
    <w:p w:rsidR="00187ED8" w:rsidRPr="00203459" w:rsidRDefault="00187ED8" w:rsidP="00016DF3">
      <w:pPr>
        <w:widowControl w:val="0"/>
        <w:numPr>
          <w:ilvl w:val="0"/>
          <w:numId w:val="13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 xml:space="preserve">Мультимедийная доска. </w:t>
      </w:r>
    </w:p>
    <w:p w:rsidR="00187ED8" w:rsidRPr="00203459" w:rsidRDefault="00187ED8" w:rsidP="00016DF3">
      <w:pPr>
        <w:widowControl w:val="0"/>
        <w:numPr>
          <w:ilvl w:val="0"/>
          <w:numId w:val="13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Документ - камера.</w:t>
      </w:r>
    </w:p>
    <w:p w:rsidR="00187ED8" w:rsidRPr="00203459" w:rsidRDefault="00187ED8" w:rsidP="00016DF3">
      <w:pPr>
        <w:widowControl w:val="0"/>
        <w:numPr>
          <w:ilvl w:val="0"/>
          <w:numId w:val="13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През</w:t>
      </w:r>
      <w:r w:rsidR="00FB0962" w:rsidRPr="00203459">
        <w:rPr>
          <w:rFonts w:ascii="Times New Roman" w:hAnsi="Times New Roman"/>
          <w:sz w:val="24"/>
          <w:szCs w:val="24"/>
        </w:rPr>
        <w:t>ентации для игр</w:t>
      </w:r>
      <w:r w:rsidRPr="00203459">
        <w:rPr>
          <w:rFonts w:ascii="Times New Roman" w:hAnsi="Times New Roman"/>
          <w:sz w:val="24"/>
          <w:szCs w:val="24"/>
        </w:rPr>
        <w:t>.</w:t>
      </w:r>
    </w:p>
    <w:p w:rsidR="00FB0962" w:rsidRPr="00203459" w:rsidRDefault="00744DCD" w:rsidP="00016DF3">
      <w:pPr>
        <w:widowControl w:val="0"/>
        <w:numPr>
          <w:ilvl w:val="0"/>
          <w:numId w:val="13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Карточки со схемами</w:t>
      </w:r>
      <w:r w:rsidR="001D511D" w:rsidRPr="00203459">
        <w:rPr>
          <w:rFonts w:ascii="Times New Roman" w:hAnsi="Times New Roman"/>
          <w:sz w:val="24"/>
          <w:szCs w:val="24"/>
        </w:rPr>
        <w:t xml:space="preserve"> к  играм</w:t>
      </w:r>
      <w:r w:rsidRPr="00203459">
        <w:rPr>
          <w:rFonts w:ascii="Times New Roman" w:hAnsi="Times New Roman"/>
          <w:sz w:val="24"/>
          <w:szCs w:val="24"/>
        </w:rPr>
        <w:t xml:space="preserve"> на каждого ребёнка.</w:t>
      </w:r>
    </w:p>
    <w:p w:rsidR="001D511D" w:rsidRPr="00203459" w:rsidRDefault="001D511D" w:rsidP="00016DF3">
      <w:pPr>
        <w:widowControl w:val="0"/>
        <w:numPr>
          <w:ilvl w:val="0"/>
          <w:numId w:val="13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Карточки с заданиями для сборки базовых фигур на каждого ребёнка.</w:t>
      </w:r>
    </w:p>
    <w:p w:rsidR="00AF2BB9" w:rsidRPr="00203459" w:rsidRDefault="00744DCD" w:rsidP="00016DF3">
      <w:pPr>
        <w:widowControl w:val="0"/>
        <w:numPr>
          <w:ilvl w:val="0"/>
          <w:numId w:val="13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 xml:space="preserve">Карточки с сетками </w:t>
      </w:r>
      <w:r w:rsidR="00AF2BB9" w:rsidRPr="00203459">
        <w:rPr>
          <w:rFonts w:ascii="Times New Roman" w:hAnsi="Times New Roman"/>
          <w:sz w:val="24"/>
          <w:szCs w:val="24"/>
        </w:rPr>
        <w:t xml:space="preserve">для выполнения задания </w:t>
      </w:r>
      <w:r w:rsidRPr="00203459">
        <w:rPr>
          <w:rFonts w:ascii="Times New Roman" w:hAnsi="Times New Roman"/>
          <w:sz w:val="24"/>
          <w:szCs w:val="24"/>
        </w:rPr>
        <w:t xml:space="preserve">3*3;3*6;  4*4; 5*5; 5*8;6*6; </w:t>
      </w:r>
    </w:p>
    <w:p w:rsidR="00744DCD" w:rsidRPr="00203459" w:rsidRDefault="00AF2BB9" w:rsidP="00016DF3">
      <w:pPr>
        <w:widowControl w:val="0"/>
        <w:tabs>
          <w:tab w:val="left" w:pos="851"/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 xml:space="preserve">    </w:t>
      </w:r>
      <w:r w:rsidR="00744DCD" w:rsidRPr="00203459">
        <w:rPr>
          <w:rFonts w:ascii="Times New Roman" w:hAnsi="Times New Roman"/>
          <w:sz w:val="24"/>
          <w:szCs w:val="24"/>
        </w:rPr>
        <w:t>6 *10;</w:t>
      </w:r>
      <w:r w:rsidR="001D511D" w:rsidRPr="00203459">
        <w:rPr>
          <w:rFonts w:ascii="Times New Roman" w:hAnsi="Times New Roman"/>
          <w:sz w:val="24"/>
          <w:szCs w:val="24"/>
        </w:rPr>
        <w:t>8*8;8*12;</w:t>
      </w:r>
      <w:r w:rsidR="00744DCD" w:rsidRPr="00203459">
        <w:rPr>
          <w:rFonts w:ascii="Times New Roman" w:hAnsi="Times New Roman"/>
          <w:sz w:val="24"/>
          <w:szCs w:val="24"/>
        </w:rPr>
        <w:t xml:space="preserve"> 9*9;9*12</w:t>
      </w:r>
      <w:r w:rsidRPr="00203459">
        <w:rPr>
          <w:rFonts w:ascii="Times New Roman" w:hAnsi="Times New Roman"/>
          <w:sz w:val="24"/>
          <w:szCs w:val="24"/>
        </w:rPr>
        <w:t xml:space="preserve"> на каждого ребёнка.</w:t>
      </w:r>
    </w:p>
    <w:p w:rsidR="00B431B7" w:rsidRDefault="00744DCD" w:rsidP="00016DF3">
      <w:pPr>
        <w:widowControl w:val="0"/>
        <w:numPr>
          <w:ilvl w:val="0"/>
          <w:numId w:val="13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sz w:val="24"/>
          <w:szCs w:val="24"/>
        </w:rPr>
        <w:t>Зеркала по 2 шт. на каждого ребёнка</w:t>
      </w:r>
      <w:r w:rsidR="00AF2BB9" w:rsidRPr="00203459">
        <w:rPr>
          <w:rFonts w:ascii="Times New Roman" w:hAnsi="Times New Roman"/>
          <w:sz w:val="24"/>
          <w:szCs w:val="24"/>
        </w:rPr>
        <w:t>.</w:t>
      </w:r>
    </w:p>
    <w:p w:rsidR="002073A7" w:rsidRDefault="002073A7" w:rsidP="00016DF3">
      <w:pPr>
        <w:widowControl w:val="0"/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73A7" w:rsidRDefault="002073A7" w:rsidP="002073A7">
      <w:pPr>
        <w:widowControl w:val="0"/>
        <w:tabs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2073A7" w:rsidRPr="002073A7" w:rsidRDefault="002073A7" w:rsidP="00016DF3">
      <w:pPr>
        <w:widowControl w:val="0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2F26" w:rsidRPr="00203459" w:rsidRDefault="002073A7" w:rsidP="00187E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06CF88" wp14:editId="6E546075">
                <wp:simplePos x="0" y="0"/>
                <wp:positionH relativeFrom="column">
                  <wp:posOffset>1299845</wp:posOffset>
                </wp:positionH>
                <wp:positionV relativeFrom="paragraph">
                  <wp:posOffset>81280</wp:posOffset>
                </wp:positionV>
                <wp:extent cx="3335655" cy="3877945"/>
                <wp:effectExtent l="0" t="0" r="207645" b="236855"/>
                <wp:wrapNone/>
                <wp:docPr id="46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655" cy="3877945"/>
                          <a:chOff x="0" y="0"/>
                          <a:chExt cx="2942463" cy="2957279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869" y="886278"/>
                            <a:ext cx="1132363" cy="157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TextBox 21"/>
                        <wps:cNvSpPr txBox="1"/>
                        <wps:spPr>
                          <a:xfrm>
                            <a:off x="0" y="0"/>
                            <a:ext cx="2942463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511D" w:rsidRDefault="001D511D" w:rsidP="001D511D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1F497D" w:themeColor="text2"/>
                                  <w:kern w:val="24"/>
                                  <w:sz w:val="36"/>
                                  <w:szCs w:val="36"/>
                                </w:rPr>
                                <w:t xml:space="preserve">Набор </w:t>
                              </w:r>
                            </w:p>
                            <w:p w:rsidR="001D511D" w:rsidRDefault="001D511D" w:rsidP="001D511D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1F497D" w:themeColor="text2"/>
                                  <w:kern w:val="24"/>
                                  <w:sz w:val="36"/>
                                  <w:szCs w:val="36"/>
                                </w:rPr>
                                <w:t>«Отличная математика»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2577" y="1410152"/>
                            <a:ext cx="1547127" cy="154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026" style="position:absolute;left:0;text-align:left;margin-left:102.35pt;margin-top:6.4pt;width:262.65pt;height:305.35pt;z-index:251659264;mso-width-relative:margin;mso-height-relative:margin" coordsize="29424,295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QsHCDgQAAC0MAAAOAAAAZHJzL2Uyb0RvYy54bWzsVltu&#10;4zYU/S/QPRD6d/S2bCHOIONkggKDNphM0W9aoiRiJJEl6UcwKNCiS+gGuoR+FgXabsHZUe8lZXsc&#10;p2g6f4M2QRSSIq/uPfecI52/2HQtWTGluehnXngWeIT1hSh5X8+8r9++Gk08og3tS9qKns28e6a9&#10;Fxeff3a+ljmLRCPakikCQXqdr+XMa4yRue/romEd1WdCsh5uVkJ11MBU1X6p6Bqid60fBcHYXwtV&#10;SiUKpjWsXrmb3oWNX1WsMF9VlWaGtDMPcjP2qux1gVf/4pzmtaKy4cWQBv2ILDrKe3joPtQVNZQs&#10;FT8J1fFCCS0qc1aIzhdVxQtma4BqwuBRNTdKLKWtpc7XtdzDBNA+wumjwxZfrm4V4eXMS8Ye6WkH&#10;Pdr+9PD9w4/bP+H3F5KkiNFa1jlsvVHyTt6qYaF2Myx7U6kO/0NBZGPRvd+jyzaGFLAYx3E6TlOP&#10;FHAvnmTZ1MWmedFAk07OFc31cDKaJlEyjt3JaJpmUTbFrPzdg33Mb5+O5EUOfwNcMDqB659pBafM&#10;UjFvCNI9K0ZH1bulHEFnJTV8wVtu7i1LoYeYVL+65cWtcpMD8tEe+J+3vz78AND/vv1j+xuJsEY8&#10;h1vdQYqFvRbFO016MW9oX7NLLYHloD2LyPF2H6dHT120XL7ibYvNwvFQHyjiEaOegMix9UoUy471&#10;xslPsRZKFb1uuNQeUTnrFgzYpL4oQ+gXSN8Ao6TivbH6ADK81gafjrSwCnkfTS6DYBq9HM3TYD5K&#10;gux6dDlNslEWXGdJkEzCeTj/Dk+HSb7UDMqn7ZXkQ+qwepL8k3IYjMMJzQqWrKi1BUclSMhSapci&#10;sAsRwly1UcwUDQ4rAO8NAO7O7G9YpA/gIu4alIInHmkjjieT8dQjIAIYRNkE++bgQJWEYRzFO66H&#10;SPUoO+I6UEBpc8NER3AAUEM2Flu6AmhdXrstGLnt8doLbLu761aYtcehG2JpmLpryjVZtEv1hkIL&#10;o2kUBuCZJcenhPE0czPgSgRD+PEIbWuwfdNC54X5hpvmrqESGh7YhLSqF/NWOZhB/vDjEm1lQ93q&#10;OMU4A5huu23CPh/XkkOqFmgHrR0C0mhP8PbQOzLD7HmMwHfHU75ri4BMMexBpuA/zh/fAkNeig2J&#10;rOSGTeiLxGxgfZAirv8NBQC4U3s8Mrkx2F3sFH0g0K6pz+z7oeOHVHBkNosNAI7DhSjvIe01vP9m&#10;nv52SdHxlGnnwurC8eZyaUTFLbEOZ6AtOAHQnUVBGz4Zv012jdwe+22CPETlfpp+C6+R//321G/B&#10;uKI0y6zkwiQMwtS+Vz9w3DTJQjBZ+10SDhPnSDvr/pfK+w84rv3igm9Sa8/D9zN+9H44tx5x+Mq/&#10;+As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lbgJ2OAAAAAK&#10;AQAADwAAAGRycy9kb3ducmV2LnhtbEyPTUvDQBCG74L/YRnBm91NYj+I2ZRS1FMRbAXpbZtMk9Ds&#10;bMhuk/TfO570OLwv7zxPtp5sKwbsfeNIQzRTIJAKVzZUafg6vD2tQPhgqDStI9RwQw/r/P4uM2np&#10;RvrEYR8qwSPkU6OhDqFLpfRFjdb4meuQODu73prAZ1/Jsjcjj9tWxkotpDUN8YfadLitsbjsr1bD&#10;+2jGTRK9DrvLeXs7HuYf37sItX58mDYvIAJO4a8Mv/iMDjkzndyVSi9aDbF6XnKVg5gVuLBMFMud&#10;NCziZA4yz+R/hfwHAAD//wMAUEsDBAoAAAAAAAAAIQBLHpMWkM4AAJDOAAAUAAAAZHJzL21lZGlh&#10;L2ltYWdlMS5qcGf/2P/hABhFeGlmAABJSSoACAAAAAAAAAAAAAAA/+wAEUR1Y2t5AAEABAAAAA8A&#10;AP/hAyt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TNiAoV2luZG93cykiIHhtcE1NOkluc3RhbmNlSUQ9InhtcC5p&#10;aWQ6QjQ0MEVGQzg5NEIzMTFFNEJGRURBRkQ3NTE4ODJFNDciIHhtcE1NOkRvY3VtZW50SUQ9Inht&#10;cC5kaWQ6QjQ0MEVGQzk5NEIzMTFFNEJGRURBRkQ3NTE4ODJFNDciPiA8eG1wTU06RGVyaXZlZEZy&#10;b20gc3RSZWY6aW5zdGFuY2VJRD0ieG1wLmlpZDpCNDQwRUZDNjk0QjMxMUU0QkZFREFGRDc1MTg4&#10;MkU0NyIgc3RSZWY6ZG9jdW1lbnRJRD0ieG1wLmRpZDpCNDQwRUZDNzk0QjMxMUU0QkZFREFGRDc1&#10;MTg4MkU0NyIvPiA8L3JkZjpEZXNjcmlwdGlvbj4gPC9yZGY6UkRGPiA8L3g6eG1wbWV0YT4gPD94&#10;cGFja2V0IGVuZD0iciI/Pv/uAA5BZG9iZQBkwAAAAAH/2wCEABMPDxcRFyUWFiUvJB0kLywkIyMk&#10;LDoyMjIyMjpDPT09PT09Q0NDQ0NDQ0NDQ0NDQ0NDQ0NDQ0NDQ0NDQ0NDQ0MBFBcXHhoeJBgYJDMk&#10;HiQzQjMpKTNCQ0I+Mj5CQ0NDQ0NDQ0NDQ0NDQ0NDQ0NDQ0NDQ0NDQ0NDQ0NDQ0NDQ0NDQ//AABEI&#10;Au4CHAMBIgACEQEDEQH/xAC7AAABBQEBAAAAAAAAAAAAAAAAAQIDBAUGBwEAAgMBAQAAAAAAAAAA&#10;AAAAAAECAwQFBhAAAQMCBAMFBQUEBwcEAgAHAQACAxEEITESBUFRE2FxIjIGgZGxQhShwVJyI9Fi&#10;MxXw4YKSsiQ18aJDU3M0FsLSYyXig/KTw1SEJjYRAAICAQMCAwYFAQUHBQEAAAABEQIDITESQQRR&#10;IhNhcYEyFAWRobFCUjPwweEjFdFicoJDUyTxorJzNET/2gAMAwEAAhEDEQA/ANsJUgSpgKhIlQAV&#10;QhAQAqRCEgFSICWqABCEiQxapSkSIAVKkQgBUJKoqgASlIhAAlQhACoOKEiQBilCRCAHIJSEIKYg&#10;Tgad6alqkBK2Wvm96fniMlXShxbkudn7GmTWnlt+TJq0bk6EjZGu7CnLiZMV8Ti6gtTkRCEKoAQh&#10;CABCEIAEIQgAQhCABCEIAEIQgAQhCABCEIAEIQgAQhCABCEIAEIQgAQhCABCEIAEIQgAQhCAKSED&#10;JKvaGcRKkCVAAhCK0SAEIQCEACVCEDBAQhIAKRKkQAqEIQAURRBcBmUorwB9yAECEqEACEIokAJU&#10;gSoARLRCEAKkSgoQAiVCEACCEIKAClE9khGBxCYhQvSt1xupTCYLAIcKjFCgBINRmpWyas8CuJ3H&#10;YunmxeZeHgWq0jkIQuYSBCEIAEIQgAQhCABCEIAEIQgAQhCABCEIAEIQgAQhCABCEIAEIQgAQhCA&#10;BCEIAEIQgAQhCAKXBCWqF7QzglRRGSAHMaHEApbncoLW7isSwl0owcBgEQ/xG96yd3P/AN5Zj937&#10;3JAbhgBm0DKmoqvDudtPev29jCXMaS51PDww58VavrhlhDLdvp4W4dvIe0/FYPpG2dDbS383mmNR&#10;X8I4+0k+4IA1ZGhri0ZDBNS1JxOZzT4WCR4acs0MZGlonHcrQXn8vLSJSKjw4HCufcpOiDL0uFK+&#10;xAECFIy+s5Lx1i0Vma3U40w9/tSSMDHlo4JANopo4m6TLKaMGJJw96hI4Dis71S90n022xmnXeNd&#10;Pwtp+2v9lCBhP6tsIXdO3jdMf3Rh9uP2Kbb98vb24az6R0cBze6uA9wCsMv9q2gfSh7Iy3AgCp/t&#10;UGfer8N5Hex67SRrx2Y/7ExEFwAJSB2KIIJJJ1Z1xQEmMWqFKwRtjdNMaMbUknIUTY5Le6g+ptnV&#10;YeOPDsKIAYEKR7obWEz3TtLe1K4RvjbPCascBTlREARUSjFJVOYzW4NGFTmkAJFIZLQz/Sax1qV0&#10;Vx5p5iZE10kzqMbmTyTgCulAUjOjPCJ7d2phyPPGiYkAiE9jC9wbzT62zpTbh46wFSyvip3JgRZo&#10;UrYS5xbWlOIQ0QSudFE8GRmD2g1I70AQhGaONChRAe2QtwOIUoIIqMlXTmuLcQsHc9nXL5qeWxNW&#10;JkIa4Pyz5IXCyY7Y7cbqGWCtGo0CfSPV09Q1/hrj7k0yNgjfM80awEn2Lzp8NwIhvnzOn1BvtrXu&#10;1eFdbs+0pfH6mWsu23uK7Wcwj0RzdJokT+q24jZNHi1wDgewpi5vcYvSyWp06e4mnKBCE9jC5VUp&#10;a9lWilsewxClEQpqqKc03QCNTSCOxXvtM1U7OmwuSGIQnxs1HsVFKPJZUrq2NuBukpFnXG6zR7xF&#10;Ygt6L2anc60dx9gWxJFWpC6Wf7faleWN831RBXncgQhC5RMEJ7GF2Sd0DzWinbZbrlSjaFKREhPc&#10;wtzTFTelqPjdQxghCeyMuTpS2R8aKWEwMQpegeaGt6YLnDILTTs8rvWlq8VbqR5Ij0lIpYpHvAfh&#10;pdwTZW6Tgre67L0a862lbMVbSMQhC5xMEIQgCkEqOCRe0M45CAhAD4f4je9YHqKOabd7aO3dol0+&#10;BxyGLlvxfxG96yNzqfUFqP3P/cgDP3ey3GFzZ9ycbi1a4a2xnSP7op7/ALV1UU0VzaMltadKgo0C&#10;lAMKdlOSsyATl9vJixzaU7DgVy/pSR1pcXG1zfKS9vwPvFD70gNpKHaXBwzCHNLCWHgkQMyPV8Zg&#10;NvuUXmjcGmnEeYfA+9dGLmLofWnydPqf2aavgqt1ajcLKS2dmQad+bVxw3Zx2cbcK/UGTo6cdWmu&#10;r4+GiBG16SjdIJ9ym80rjQ9gxP2/BapNTU5lSMtxYWsdqz5QATz5+8qIIGh8eL2jtXPepY3Xe7W9&#10;q12gloGsZjUT+xdAx2lwPIrF9S/5PcrS9cPBUNcfyn9h+xCBmxBtO32QbCImvJze9oc49pJWHPA3&#10;ZN5h+m8MNxRrmDLE0+ND2LqXw9V7ZGEFpofZ2Lm92Iv97toIvF0aOkpwodWPuHvQI37ptJK8woaq&#10;e7dqfTkFXCQxb3/Tp/yP+CrelNI2qMupQF5NfzFWL4n+Wz/kf8FydjdSX1nDs9pg52p07+TdRP8A&#10;t55cU0IXfbmXeWy3MZpZ2xDW1+ZzsK/DuFOZXUbYKbXB+Rqo+o7OKx2cwQijGllO3Hj2rQ23/TIP&#10;+mz4IAcpIP4je/7lGpIMJW/04KIzAFB6mOXl/wD6YVj1PffUtZttodcsrh1AzHS0c6f0oFm3dhFu&#10;HqGSCaugtafDgcI2qe8s3elpW3loS+B/6crH4kccD/Sh51wkI6RsDLK3ZaxYNaKf07zio1NKWyMb&#10;OzFrgDXmDkoqpMZJb+cLAgH/APssv5B/gat+384XLXO4RbdvtxcTVoIxpA4nQzBCEbu/bmbJgt7Y&#10;arqc6Y2jMVw1fs/qKwfR0D4b+4ZJ52t0u79WK1fT+3yzSO3W9xnk/htPyM/rH2d5VP03/q19+Z/+&#10;MpgbhzPeUIJxPeUVURghCEgExCmY/Vgc1EFLbs1PrwGKpy4a5lxt/iNODH9XXLobNlrH/EncG07B&#10;n9ulaEuztO1nb2jER0H5x4q/3sVzd8+63XeCbINJtcG6z4cD+34LYEvqEf8ADtz7/wD3K+tVVKtd&#10;koREZ6QuzcWToH11wnTjyOX3rZXIbQ652veOndtDTcg1DfLiagj2gj2rspBRy5P3LHpXL/ysso+g&#10;xJPhbTfkd8EqZdf9pP8A9N/+ErD2P9enx/QlbY470/YXO72/QlkcyyjJqG5uccaV5DPl2Vy6zbNs&#10;g2qJ8cDnOa86qOINOHABZ/pDDbP7b1sLp973VsL9OqXmrv4EK1kEpY2WN0LiQHgtq00OPJIlbmFx&#10;sGR48lb13ksalHEz7DFHu8diJH6Ht166jXgHHOn7vJdbt20Q7W57mSSPLgMJHV92AWRcf/8ASQ/9&#10;M/4Xro5AdRXoe7zWw05UUt6e4qqpZGlAqaJE+PzBebx153rV9Wi57GJvF5cz3TNqsXdNzhrllGbW&#10;/wBPiAld6RhpqbPOJf8Ama+Pu+/2rKdaz3O/TshmMDw3VrpqqNLcKVH9AtgbNuQP+oO//lD/ANy9&#10;bCShaJbGcb6d3CeYzWF2dU0BI18xWn9DxBWuRTBZ207C/briS6lnMr5BR1WaeNa5laJNTVcf7mq+&#10;R/v/ALiykisbqNFg7rf3V5fDarF/ToKzSjMccO4UyoSTTBdBD5ly/p4g7xd9T+J4qVzpq/2K77bV&#10;LE79XbcV3rBbd6ZkjbqtruYTjGrn+E94/wBq27R07Ldn1dOtSj9OVUpDtXah4cPMq7d9fjd1xtNP&#10;5unxHxQrWxMOpoNe8pjnajUpELnZ+6yZ0q3iF0RNVSBCELKMEIQgCnRCQJV7QzihIhCAJGO0ODuR&#10;RLYWk92y/cT1YxQY4ceHtRHGXnSM1bbZRjE4lAED5h1uoMhgoXbVavvW7i1xbIBiAcHYUx4q66zb&#10;XwkhO+jjrWmKQFaZwe8uGSjU01uY8W4jioMUDJ7QHqEjIDFcpY2MV7v0skQ/RheZD+f/APjqR2Bd&#10;hBG4xuFdOrI8R2rO26ytdgicHyguedT3PwJ9n9M0e8FWXFUXLmOR7y6mAyVcLTimZM3VG4OHYq13&#10;HQh4zOBQoYbaMqp08EG4wG1uRVuFDxB5g8CE1LRIDLb6YuIiGQ30rYR8occO6jgFobdttrszCIqv&#10;ld5nuxcf2BSgYJtESECkk4nMoTmMLzQZq0yzHzGvcgCu+EXVrJbatJeHNr3qrtO1R7LbloIdM/zP&#10;58vYFpOs20wJqq0kboz4vegRFuO3/wA0sTbNdpdganHEFTR24s7SO2LtRY1ra86JiAiRiKSEgSNJ&#10;TEIArt2R43Z25a26CKaePkDVdvbZm5QS2ziPFg08jwPsKixOFT70vaESIbtVlNYWQt7lzX6ahpb+&#10;HgE/hgm1rmSlSGSQUEgKyrj0z9Vujr2dzTCdLhHxJa0DHhTD2rRTtTiKVKYFpk2uQt4DLtWTtOzT&#10;WN7c3UjmlkxcW6a1xdqxw/arWIS63EUJJCJEIc/aUqKISGIhCVABRTMDxC8xUMtDprlWmChQHFuL&#10;TTuQgKHpza5drt5JLnCaR1TiDgMsfeVpMnePMSQmuc53mNewpFGyVk6twgRnepdpnvxDcWYDpYzz&#10;AqM+PIj7VtuLixpeKPIGociq8crmZZHgpa1xzCwd/kdcXDjKt+4lVayIkmjdLbyxsxc5jmtHaQlS&#10;gkZLjdvl9HJXI1MFjUqDP9PWM1hYCG4bpfqcaVBz7lfSlxOaRWd33Cz3VkoSUCqoBKEiFkWhIxt7&#10;267+si3KwaHyMGlzCeGP3EhaO13d9cl5vIBCwAaMaknj/TBWg4jIoL3HMrt/6lR11o+X5FfAalBo&#10;apELiptOVuWGVvG0zzTM3HbyBcswLTk4f0w7lGN93IeF1g8v5h3h/wAP3raDiMk/quXbx/cqNL1a&#10;vl1jqVOj6FTbJr+Vr337Gxg06bGmpp24lTpxcTmU1YO77lZ3XioVSdawOa7Sarn932y8t74bptw1&#10;kj9SP2U9oI5Y1xW8nNeW5Kfad36E0spo/wAgtWTB/nm6XI6cFk5khHnkqGj+8Gj7fetyBksduxly&#10;4PmA8bhzUnWcmE1WnuO/pejx46vzbtka1a3EQhC4xYCEIQAIQhAFIJyQJV7QzghCEDLlkPMeKx93&#10;3uewuSGAOjY2pYePtWzZZFcl6o/7mT8g+CryOF8TX2lK3tdWU+RnXwXQmtm3IFA5gkp3iq5+w9Rz&#10;PnZDM0O6r9Ac3DT+1bFl4dtj7IG/4Fx1gP8AO2x/+T7kWfmqGKlXgy3stVEM9AcA4EHIrNiYJH6e&#10;XwWmkDGg1AFVMxmZvd+bGD9PB7/C3s5lcYaudqdieJK2fU02q4DD5Y2avf8A0Ch2T0+NyhF1eOPT&#10;cfBEw0w/eOePZ71Q6u9muiOxiy07XDVtTfJqWfRxBddEfjZ966O88g70WdjBYs6duwMbnhx7zmpn&#10;sa/zCtFelGhybW5WdvFyZaVX32rHDDA8wkFoylMUCko5BANVoC2jHBRm0GoEeXiEQLr7PAWJrbeM&#10;yPww1OPYucufU8znnoNAYMtQqStD1NcdO2EQzkcAe4Y/Gi5GCOW5n+nt2F78zwDR2lU3dp41Op2u&#10;LEqev3GzcKTr9t9QRXbmwyjRK7y/hd3fsWvLGJGkH2Lzq8gkty6N40yRnUOwjEELv9vuvq7aOf8A&#10;G1rj30x+1Sx2la7oz95hrjuuHyWUoqUpnmlVx1q1zi4k4pv0Y/EVKDJJTRVXPo28yj6MfiKcAVAh&#10;WzZj5Tj2pfpG0zNUQHxKbUK39GPxFAtBxJRAvDXYqpaKz9IPxFH0pr5sPtRA5KyQK060/Cce1KLQ&#10;cSaogJ8SqhWHWpA8Jr3pG2rj5jTuRDkPaV0qs/ScionQvaaUr3JNMJIyhTi1dTEiqR1s8ZUKAIUB&#10;Ti0dxISC2fWlRTmiGGhBknh5b2hTm0/eTfpXcwoWxq9XW2zHMbBmKjJInst3tOYpxwTuiVws3Y5K&#10;2/y68qlisiJCm6HammJyot2meu9H8NR8kRoUhhckETiovtsycenafcEoYhSdFyUQnimu1ztx6bDk&#10;iJClMJSdFyH2uZaenYOSI0KTouR0nJfTZv8At2/AJRGhSdJyOk5L6bN/27fgEojQpOk5HScj6fN/&#10;27fgEojQpRCU10Zai3bZarlajSCUMQhCoGCEIQAIQhAFMYIqhC9oZwzSoCCgZdssiuQ9Uf8AcS/k&#10;HwXX2XlPeuS9QeK9kByo0fYqsrhT7Tf2FeWS9V1o/wC46W08O2M7IG/4Fx+3431qP/kPwTm7lctj&#10;6IkOimnT2Jm3f9/aj98/BQ58rVg0Ptn2/b5VZpzH6l7dN2nuJnNY4tjaSGhuFacVNtm/zQyRw3B1&#10;xvcIw4+ZpOWPEJz/AEvNLeUe+lti9zm4Emvl/rWJvEAtZJI2HBjhpr9iItVqz6sk7YcuO+LHX5Ky&#10;rFv1EXSXMreJo32UCv2fqN9qxkUkYMbGtb4c/CKf0GCy7+XqzvlJz8ShjimdA26LdMTnFrDzooN2&#10;mzXiaHhwtY6ZfndEl8DvmX8Mlt9Ww1j066rkJd7u5ZDI2QtHBrch+1VrS96dnPZg5yh7e45/aEu1&#10;bfJuc72NOmOJviPNxyCnZuzSXhJkwUx4KWyZ1M24o6TZd+N7IbacBsoGppGThx9oWafUl3E97C1r&#10;gXENOWn9qyrR5gvbZ+REoYe52BUd5IInSOPBzvilybVfEnXt8Sy5lZeSsWXsNKD1FdWpL5D1WZua&#10;c6di7OGVszGyMNWuAc09hXnstpNBGwzihkbqA7Cuq9Kzmbbow7Nhcz3HD7FPG3qmZu+pTyZcUKt1&#10;0KHqd2qeNnJpPvP9Sd6MgHRmuT5pJNP9luXxKq+oyTdkcmBa3pNmnbIjxcXuP94or81mLuNMGCnS&#10;JM31PEG3DX/jZj7FR2ze7iyt2wRhpa2tNQNcTXmtX1SP1Ie533LAtrSWW1dcsFWMeWO7P6VULTNu&#10;JtwrHbFh9ZJymlPvNdvqe6BFWsI40B/atGbf3OsI72FgBkcW6X40oSDlTkuVhiluJTBAzXJpLqVA&#10;w7ytS6tZbLbLa2mFJA55cM8yT96aduLf4FWTHgefHjol15osD1RcVxYynt/arU3qMyWsdzbNA1vc&#10;wiThp7iuWiLnt6hFG1LQe5WoD/8AWx9s0h+CStaLak74cLyYeFVxtyn2nXbXvDNwgfOWlgjc5rgc&#10;fKKrGHq58ZpLFXUfBpOXeqe2XPR2m4pm+dzB7Wtr9lVi3B8TBwqpWs5SXgZ8Pb1tjvey/elX8Ts9&#10;r9RfVzttZmaZHAlrm+XBR3nqc2U8jZI6xMOmrT4u/ksXYv8AVYvyP+Creov4s/5/vT5OK+1ieGnq&#10;dxWNKVmvsOm3D1GbC4eySOsbQMW+bHiru5bqbW2ZcRNDtZbTVhgRVcr6nP8AmJ8eDfgFs73/AKdB&#10;/Y/wJy4s/AXo09TBWNL1TsWrX1HBcQSzFrmmEhrmniTlRZn/AJRcdSuhnT/DjX3/ANSzdptZbm3u&#10;WxDURIw+4FMg2+5ktXXsgDIhTQ0+Z2NKqFnfdbQW4cfbpuuTW1ruqXgdptm6RblGXx1BadL2nMH+&#10;mSy7z1OI5CyBge0fOTn3LC2m8NtPcNrTqQk/2m5H7SqtvBNd3DLWCgc4FznOyACbs2qqu7I0wYqP&#10;LfNrSluKR1Nn6njlkbFOwsc9wYwtxBJ58l0C84awsu7dlcriMYfmXo6nRtrXczd3jrjyuuNRWEzD&#10;uvUbLa4dC6MlrTRzwfup961IL6G4g+pidWOhdXuzXEbg6t5Kf33j3FXtnn6ez3DeLXvZ/e0/tUK3&#10;b5T0NGfta1WHh++E/wAjQj9V2+r9ZpjZkHVr7+SvbrvDNvo0DXI4VDa0w5lcBe4wu9i2t/bKJWTB&#10;hcJBGxlOLiMkK1nX2ySydvhpn428uJV5bmra+qWE0uW6AT524j2q1feoI7SXpBmsUB1B3NcreWE9&#10;qwNuWhpe0nSDWighhl+lbO4Ex1LA7uUeVkmuqLfp+3tetv8Ap3rop6nUj1VHXGJ3vVyXfrYWouoj&#10;ra46WjKpHwXEF4a4NxLjk0CpUMDjDBR9QGlx0nghXtDb+AZO0w+pWtdKpN318I/A7K09URPOm4b0&#10;6/NWrfbyWruF+yxi6rwSCQAG9q4N9nKLdks7dLZgS0cacFpS3ZuNoty81e1xjP8AZqPhRSVrJWnd&#10;FN+3xWy4ni/pZP7jpLDebe9Ohp0y59N2fs5o3DeIrB7Y3hznOFfDyXG2Eohv7WT98s/vjT96u79L&#10;rvn/ALoa0e6qHd8J6hXtaPubYv2VUnWW25W11GZongsb5v3e9ZD/AFSwPIZEXMr5tVD7qfesfZw5&#10;1rfNYC4kx4DNUbWCa71uhYTHH535AEfFFnbTj4CwYcE39Z/u41UnbN3q2fbvuGEuDKa2jzCuAwVX&#10;/wAntfwv9w/auPi6puGxwipmaWlo+amKU4Eg4EGhBzFFF3tCaL8XZYna9LvWr016QdmPUlmWFxJD&#10;h8hHiPd/tVqx3S3vqiJ3jAq5h8wXnhlY+VoaakDgtj008R388hybDU+whSpazcWM2ft8dKO+PXzw&#10;tTppt8tIJzBK7SW5vPl96W43q1tpujKS3AHX8uPauD3CUyslkObyXH2mqv8AqEAEjlEwfYhXbU+0&#10;nbtKVvwc/wBPk/edjebpBaMZI8ktf5dONe1Dd1tXQG5a8GNpoSOfLvXL7m/Tb2jPwQNP+6P2LMgh&#10;dHYMmNdMj5JOyjcKpuzm0dNiunbUaxcnDvLt7kdZD6mtnv0va5jfxH71tMe2RocwhzTkRkvOmRSO&#10;hFxoIicdLXOyK6H0hcExzWxyjfVvYHcPf8UUs23Wwd3gxUrXLgc1bjxN6RmkqNWJhhVV15zvMax5&#10;rVrot0ZauUCEIWQkCEIQBSSpKJQvZmcE5NS1QNF2x8p71yHqJ2i7ldyAP2LsLLynvXFepD/mJ+77&#10;gq8ilJe03dk3W2Sy6Uf9xNHsF263Fy58YaWdTTQ1pSuaqbd/qFr+d3wXYtw2sf8AQ/8AQuKtZhDe&#10;W7zk1zvgotJXrBdTJfL22Xm+TlJfidRuXqIW8hhgaHFuDnOyryXJ7rcuudczhi4gmiVjJbqeO2ip&#10;1JCauOQHEpN2t/pdcJdrLC0E5VUW7OG9pNCrhxVy4qf1K081iPccI3c/Cuw3qBsW2MY0UDOnT4Lk&#10;93YWCRvKn3LrN9lrt8f75Z8KqS0rf4lWWX3OH3VOOjH6z/Yup9GCsM7+cpHuAXLRH9Z/sXVejcLa&#10;YcpXfAIx7/Aj3v8ASp4c7fqzmtzJjkc4Ztlr7nJbgCWZgcKh8zAR2Epu4/qOcBm+XD2lSPbS5haP&#10;+dH/AIlBL5feaM3y5vH06/3nReqW0dC7scPgpPRx/wAm8cpnj7AovVD/ANSJvIOKl9HD/JPdzlef&#10;sCtr89jn5v8A8+BPfzfqZ3qP/vHfkHwW36X/ANMg7nf4isj1Iyl2DwcwfetL0lJq25jfwOe3/er9&#10;6VPmsPulOLBbpxj9Cr6oP6sPc77lT2Wo2a5POR//AKVJ6llDroN4MZ8cUu1x6Nhe78Ze7/fp9yOt&#10;2WvSna19s/mV/TP+pu/6B/xtWh6qf4oW/mPwWf6Z/wBTd/0D/jap/VUo64H4WftSf9MeJf8AmXt0&#10;q7P8jJgZSwhd+J8nxUkP+mxf9WX7lK9nT22zHEh7ve6qgj/0yDtkm+IUbac/gW4HK7b32KdvI4RO&#10;ZXway+nbko7g+KPvROemwNGZNFYjg+pu4IfxOz9iilNp8S+7WPE8f8OLt72y7srgzdInONAWvFT3&#10;Knvz2yPme01aX4H2qS4hdBK6J+DmkhUr7+Ae8ITflq11DLhSrnzpzzpt8DX9Qs6l3MytK6fgFLfb&#10;r9Xbx24Zp0Uqa8hRQ79I1l5K92QIy7gqzraeNrZJY3MY7yudTFFp80bSSxrF/ku/9RVXH8Db9HuD&#10;RdOcQAHip9hVjc98tp7eSGOpLhQGmGa5yyujHbzwj/iSVcewcFHC2S4D3RMJji/iPrlX4qdrOONf&#10;DUx4sGNW9bNaHa/kXxC1hdLdkN4Qvd7le2GVtvf9WUgMdG5lTwNQfuTvTmO6j/pO+KpXckLZHOj8&#10;MZcdAKUuqq0WpVy2z4smlVaeXgLqBvYCMjcMP+8vRl5tCf8ANWv/AF4/8QXpKsx/KYe+0zNexfoe&#10;cX0n+Zc78Uj/AIotbnpxT2343Nf7lXvH6pmuHF5KCKSOceSp2+J1XXlZJ/8ATsv/AIojlxt3/wBO&#10;K9EiuoYbOGWchrdDCK89PDtXnEdTau7j8Vp3182Zsbq/pxxRtH90V+1Tq+KfvMmXEs98bs+NPT5W&#10;Zo79uEN65hhJOkOrUUzU+zn/AOjkr/8AJT3rB0SBjZXscxrxVhd8wW9tH+hP/wD2f4kVbmze4s6o&#10;l29cTmnLR/EzdgH/ANrGf3H/AAVbe2OmnmaM+ofsKten/wDVWf8ATcq25v6dzMSCf1XgAfmSc8ax&#10;vJZVVefuOeleOpq7tf29zBDFASSzmOyixLaYutjDwbI93vAV7+T7hwt3f32f+5VTttxYMrdN0GQu&#10;IbUHLuQ1aLOxKjwq2LHhty48n+RAyYRuhndkySN59jlZvrgTXTnjJ7nEd3BZzPHbkdv3qRx/XY3s&#10;KT/j/bYsq/Ms381Rf+5nS+kHfr3Tf+n/AOpbV7eWdtDJCHNa4tf4G83d3Erj9sv/AKOS5A872NDF&#10;WDw5/TaC51KnSMh2qbu0lWvgZK9tW+S+XJbjXnFfa5LO2kjcrXvd8Fd9UgC4fh/wwqW2/wCp2ve7&#10;4K76p/7l/wCQfBR/ZX3k/wD+vN/wP9EXXMaNiiNBXSzH2rnba4dDNM1v/EY1pPYujk/0KH8sa5o+&#10;APendxb4B2lFbCm9q5OT+CI7v+C5am/tL5S0ZmOP/CseU/5WvMBbe+ENuSTkGM/whQ2r/wAxo0vn&#10;12eL9TOvbpzodT82sbGF3G2be1m2x2kzQQWUe382J+K4dhhZLFNOC6Jjw54HLmuo9SXxoy2jODxr&#10;cRxbwCsq4q7Mydzitkz0w10qq6e7xH7/AHNubQRRPYSHNAa0jCncqPpH/urocKR/esFkjHk6MaZm&#10;mHvW76Qxubr/APX96KNu2vgR7nHXH29a47cq89zrJvKqysTeVV1w/uP9b/lRgpsCEIXOJghCEAUk&#10;qRKF7QzioohKkMu2XkPeuJ9Sfx5/Z8Au2sj4T3rnfUGw3Nw58ttR5kzaTpI/ao2TcR4mrtslaepz&#10;ccqNI2R/pf8A/j/+hcNDEZruCNuJOunuXoLLUmzFs40PT6ZP9mi5m12K7t9yhfpBij1O6tc6ilKZ&#10;1Sabsn0JYstaYMlZ8/KrS9zMvb5hbXsdy7FrA6oH7woq27TmcSSu+d1ftW3u+yz2znTQtMkZJOlg&#10;8Qr2clRm2C/ltA/p1e938OviaOZVSrbRdEzdkzYOOTJW3nyVLHqK3Dbl7KUD2g/09oUV1uL7qGGE&#10;igiaAe0gUr7l0+9bUb9jXRkCRmVciFyEm33skhtY4nCQ4FxFGgc9Sdq2lxswxZ8Pp1y3/q41HtCy&#10;tC+ylvSM5dI7lb2rcv5cydgBJk8TOx1Kf07l1dvtUMNkLHNmnSTzPP34rkr/AGq4sT4mF7ODoxX/&#10;AGJ2q05qV9vkxZcbx5+luSkq2cZnvraIYnqB57m4qOar3EtNCHamntBqF0HpjaZWyOv7hpaSNETH&#10;Zgczy7PaueOouYxoq57tAHaVGyaVfEuxZaZL9xe3yeVfDUubhuLr1/WkFNLKU7v610npSExbbGTm&#10;8uf7yuUuduu3S/RNjd1HmhdTwgc6r0G2t220TIWeVjQ0exWY09XbdmHvb0bpjxfLRGB6phNIphkC&#10;WH24j4FZ2ybq3bGyxuBcx56jafiyP3Lrb20beQuhfgHZHkeBXD3+3zbef1m+Dg9uLf6lC6tW3Kpo&#10;7a2HNiWHNvV6dCruF06USTv8zvvXVyW30myiHItjbXvJBP2rB2ba5NyuGSvaW20R1Euw1u4ALsty&#10;t33Vs+KOmpwwr3qVatVfiU581bdxTj8mNpL8TkvTjwzcZHHJtuSfY5qzt4vfqjJORTXQAchktPY7&#10;O4F9OHRubSB0dXDDVVvFUoNrmur1lm9hAYQ+aowDc/tyCUOKr8SfqUq+5yT5npX4mjvEQgt7SEfL&#10;HT7As+P/AEy3/PN8Quh9S2c0oZLG3U1gdqDc/csaCxuH7XC8Md+m6Vzm08VCc6ItVvl8CWHJRfTz&#10;ZLjyn2EG02ou7/xiscDDI7v4f07FHt+O4235z8Fuek7Fwtprh7S18zi1ur8IGH219yy7Oyng3O2j&#10;kYQWkk8qUPFPjrUqeZXp3Db1s1C+J2V9tltfgNuGagMcyD7xRee7zEyHqRRijGv0tB5VXpq879RW&#10;0sMjw9hrI+senEHH4qVlLr7yvt7pUzKz3pCF9Sn9efvH3Lf37/soB+X/AArE9UW8sUsjntOmVw0E&#10;Y1yXQ71ayy2cWhpJZQupwGlQhxZGhXr6+B8lCqv0Zxtq0+N3DXRau3zsh2qeI/xHzU7SPCa92BS7&#10;RYG9sJzEKuExLO3AVWbI7Q8REHqEhuimKi5Wy3Rfj9LJWtr3j0rt+/UsbXP0LuR9aH6d4Hek2y2b&#10;ebhDDIKsAc9wPYP2qFtpOb10TWO1sZ4xTILV9JsEt9LMMQyPQO8n+pSqtaz0Kc9qrHldba3yfoZj&#10;DW9tqZdeP/EF6Q92lpPIVXnboXwbhbQyNLXiZhp2agvQbgExPDRU6TQexTomlqZu8atncOVp+h51&#10;ZwC5vreE5OLq+wKO8PTbJ2VH2q9s7CzeII3AhzRJqBGXgKrb7bvhlfE4EF7/AAYZiuYVXFxT8ze8&#10;yV+51W3l/CB24Wv0sMcfOFjvfms+VpfajTicF0nquExODw0iMRBmrhUVwWc6xdBawTDFkjAa0yPa&#10;i0qX7ZFidcipR2jnj4mn6iuI5ZWRxEFrGcMsf6lLtX+gu/8A2f4iueY7qOeGVcGCriMQF0ezsdJs&#10;RawEk9SgH5ypVl8n4lWdUp9PSlpVbb/EzfTw/wDtW/8AScq2+wkXE4GYeXj31Vn07/qwbxEbgRyW&#10;p6k29+sXTBVpFH04U4oh8avwHW1X3OXHZ+XInWTbbuUIgjmkcGiQNIHaf2LnfVEzZJGaCHAMORqs&#10;CSRjW1c7DvTGxSQ2YkkaWscHaXEYFLk7rYlTBTBkXnny2ZZZbhljbyf8wSV72voixt+tLcSHKKL7&#10;SVpT25G1WjwDRrSTThqxUWwxultL6VoqHaWtp+7U/enHmsyKy/5GBT5uevuTMdn/AHB/KFubDoht&#10;r2Z+Dj4K8cQafaVmWNo68uZGx4uZHqpxwTHvEYJcac1GXWH4o0Wx1zJrlHDI7Ms7X/qlqO1/+Eq5&#10;6p/7mT8g+Cp7X/qltz8X2tKt+qcLmSuALBQnjgnHkXvKJX1WZ/7j/RGhL/oUP5Y1zMsbp3R27c5X&#10;tYuonH/0cNMfBGVlem4Pqdz6mbYGE1/edh+33KTU3+BVjycOzsutrR+hQ3qFkHVij8rCGD2K36m/&#10;jSj91nwCr7+aSz1wOs4HvVn1QaXE1cMGUr3BRjSP940N+d//AEBvFsIwxrMA+Fp+xRXN0bqGJ/zN&#10;hDD3tqtXfI6RWsnDphtfYFhWsLvpnSjFrZDGT9qVl8y+JLC1ZYbvd1tU19McOyW7G01SO14cc6+7&#10;Ae5T+kP491z/AE/vWFr0hrCcMdLeVeS3fR9DNdd8f3qVXytPsM3c4lh7euPlL56nUzeVV1YmyVdc&#10;P7j/AFv+VGGmwIQhc4kCEIQBS4JUiVe0M4oSoSIGTQTdI9hzV5szHCoIWYhIDSNxGDSqd1G0rULL&#10;ojBKQg1Q9rsQUagOKy8skuaJCGaXUbWlRVOqsofYlqcqlEgaBnYHaaqQGuSywlFRkT70SEGmvN4P&#10;+5tqf85i9Fh8g7lxTdnu4L23YWFwa9r3SMxYB9yjZS6mrFaqw56N+ayUfmdwoZpw0Fo8ymWVz7zi&#10;pGQt28waNLjlxVrArL4JQSMiad6Uj9xpkgZpjJmvrQqg4k5mqREgaaFmgnmUpeef2pyKDRDgcihZ&#10;jTpNRgUup1cyiQUmkSBmhZhNczVLqI4lEjhmgZWghpOJTlmUTg4jifeiQg0ULODiMigOI4lEiNGl&#10;FGbeIyCYsb1BgH6Rq9+ap9R3Mp3XfzRIy9pFa0xKQNDchRUOq/8AEUutxzJoiQLxaCQSBUZFLUVp&#10;xVDqvpSqbU11HPmiRamhobq1UGrKvFDmNcQXAEjEVGSpCV9KVKTqvGTiiQLskbZWljwHNOYcKhBj&#10;aW6CBppTTTCipCV7fmSiaQY1qiQ1Jrawt7VrmwRtYHeYAZ96mjjZE0MjaGtGTWigVQ3DzxoEhlef&#10;mKJHqWm28TZDK1jRI7AvDRqPtUiomaQ8U0SObiD3okXtA7HYGXrGFhfWuWHuy+xXJreKdnTla1zP&#10;wuFQq/1L+QTRO+ta+xEoepcbExjBG0AMA0htMKcky3torZuiFjWNrWjRTFVjO/OqUzvNMaIkI6E8&#10;dpBFI6WNjWvf5nAUJVa52WyupRNNEHPbx594yPtSmeSmBxUzZy4VHtVWXNXFXnaY9gKZhCmzgMwu&#10;NDeqBpD6Y0S3NpDds0TsD28nBM6juaBI4cVh/wBTxfxt+RPgydkbWNDGgBoFA0ZUUNtY29oXGBjW&#10;F5q7SM0nUdzR1Hc0f6ni/jb8g4MS7262vafURtfpxFUt3YW960NuGB4GIqjqu5peq5NfcsXhb+3x&#10;DiyV8EcjOk9oLCKaSMKKC1222tIzDDGGxuOpzc6n21Tuq5HWcn/qWHwt+H+IuLKdvsFlbzm5Yz9T&#10;hUkgdwVu02+3s3PdAwNMh1PzxKd1ikMrk39xwraX8ButnuOmIwChQhcTPmebI8jUT0JpQoBCEKgY&#10;IQhAFMIokSr2hnFCEIokMAmSAkUGCemPrgs/c2axXjwLcXzIkFu6maPp39nvUzWuoMUtH815r1b/&#10;AMi/m/YVpInNoU4JZw6gxSA4Lrfb7u3LlYry61TFQEqF1SgRLVCEAWbacNGhx7irdQssorRORQXZ&#10;pw0aQakqlUHFApwQSkAJUiEDFQkqhACorVCEAIlQhAAhIlQAVQhCAFQkqlqgAQiqKoAKoCRKgBEI&#10;QgBUiVIgARVIl4IYEU91FBQSOoTkFB/M4c2h/wDcOSpXF9JaXshZCZqtZiPlzRb30l3dxySONuAD&#10;+g7N6py3vjbfFOiW86/gTVU/EvxbjbyODA/SXHAOBFUS7jBE90RJL2eYAE0Krb9ctfauja3UXaRr&#10;/Bj5lcsv49yP/kGP9lU/U/8Aj+u66zCrIOkPjtoVzvFpqDS52ojBuh1SnO3e1aKuLhwqWHMp88QO&#10;4QyFwBDHjRzUe/SA2bwDjVvxUK94rWxUWP59/YP094LrqUqcqYnsCpfze0OTiafun9iffkvDLRmD&#10;p/NTNsYxcfbkrNzMyzYzwktLmxgNFaKzP3Cw2VFXla3TaCNKq2sasggvoLl+iN1XDgW0TjuVvA8t&#10;e7EYOFCaKHd26Qy5j88Dg4gcW8Qqu42zwya/tpi3U0P00BBU8V69zimI6NPxB14uf2s1BuNqcpB9&#10;qey8geQ1r2kk0CcDHQEgZDgsiwsXXei7lkJ0yPc2MNaANLiBwrwXEWLFZXs5oqfGS16G0+VkfncG&#10;95UX1tv/AMxvvVexiZMHyyNDnl78XY5GnsVOK4d/NJYHaei2MEDSM8Eq4K2d0pfBcmBsskZJ5HB3&#10;cUw3MLSQXtBGYqs2+MbJbd8ADX9aNji3CrXZg81PYQxu6xLGn9aTMBDw0VPVl8X09o4h6l4SxkFw&#10;cKDM1yTfqIfxtw/eVOPaoWXElw6njpRvyinYqEls7eTLE0tht43aHAMGtzhj7ByTphxXbhvglNre&#10;HwkT0RvPe1gq8ho7TRGptSKjDEqK6tY7toZKKgODvaFVudmt7mZ80mrU9uh2l1MFTjriemSzr7Yn&#10;+8i5NAEEVGIQo4IWW8bYo/K0Bre4KRUOJcbDBCEJACEIQBSqhJRKF7QzjqpEISGIXUSaS8eah7k/&#10;iO9I1pc4CtFxu+yWV+CcVjY1YkuM9fEXVIPn/wB1Lrk/F/uqN1Wv0p8zCxua5kfmWwtNtRHB8gxd&#10;l+6lAP4h7kkbCW6qoiqXg1Vlclsc8LR7hNL8B2P4gjH8QVpCPq8382VSvAqY/iCP7QVtFEfWZf5M&#10;JXgUpHlnEFSVT5v/AEuUbRgF1OxzXycubkjdLimkLVFUiVdMpBCKISACUVQlQAVRVJRFEAKlTUoQ&#10;AIQhAAiqpbrubdshEz2F5cdIFaYrF/8AM2cbf/fKYjqOxCw7X1ZZTO0ytfFX5vM1budCCCDkRkkA&#10;iEZJaIARCVIM0ACROPYiiAEQghIgYqEIqgDNuTdWszpIYjLE8DVpIq3T+1Z804mkbPJb3HVYKNNA&#10;uiKNRUPTxu3N18z3fiTrdrY5wxXV2HQRQvaJBpfJNhpHcrxvJLOedogleC8UexteC1SajEo1ECgR&#10;bHidPTdfI9YC2S1rcras56e7kluo7n6abTG1zT4ccfao7id9wwx9Gar3N8zKUFc810xcUanGtTiU&#10;lixLj5fl212H6tknXx3MQ7n07mWV8Exd/Djoyvhbn7zij6i63OSluXwRxtJJkbQudyp2LaDnDiQO&#10;SC4nMoePE7+q6TfxZHk4hHPDca06scwPlkHT/rT7eQy7dPCGPHTqIw4UcWlb2t2GOKCS7ElSpXHT&#10;5KxI75LXSVuhzx3ONxBImaKD/hrY2WptGuII1OkdR2eL3K0Hu5lPicTgfYsPd4avFb0qw0+TJvK7&#10;wnsjFfdS2BdFJFJpL3FskbdQIdj7FQdc2vXfdB8ut7Q3T0jwXWpdR5rn4+7pXV49WobXUkrNRHQ5&#10;i1bLeTRGNjxG2RsjpJBpHh4AZmqmj3WK2dNG/qB3WecIyRQ9q6AmqKlRfdUt5bU8nRIbu7Pk9zmB&#10;uEznTTBr3WdQ3WW0c086ZlMO5xxu68bnmVoxBidSRv4TyP7y6qpRqPNT+rxf9qOkLqLnaOOhXs7u&#10;O9hbPHWh4EUIPJTpSapFz7tOzdVC6IiCEIUQBCEIAEIQgCkhBCVe0M4tEiVIEhoPmHenxeZN+Yd6&#10;Vn8QLgd//Vf/AAmrH8hHKKypL+8t4QGyyNaeRKzfUkkzYdNvXU92k6c6LCZ6VvHN6kpawnGjjV3t&#10;UcWClq1yZb8V4ErNp1hHWW99azMLY5WudyqnW8T2vbVefXu3y2MnTmFCRVpHFdT6X3CS5BgkJd08&#10;nHkrc3aqmN5cduVRVyPzVejOoQhQXF5Ba0M72srlqK5KTs4WrKydCbHI2VoewhzTiCE5ICCf/wBL&#10;kwHBST/cVe6bOQXY+3acvh/eF35UZpCVaPTZyCOmzkF1uRSZ1EU5rQ6bOQSdJn4Qo+oBRQr3SZyC&#10;OkzkEvU9gyihXekzkEdJnJR9ZeAQUxRCudJnJJ0m8kvXQQVEK30mckhibyR9RVbhByvq8/5Rg/8A&#10;k+5VfSthbXNvK64jDyHAN1dy0fWUbRZMdxEgp7QVg7Jv8W1RPifEZC52qodTgrq5OVeVURe4vqfb&#10;ILGWN9uNLJAat4AjktLad2+j2lsszXPa2TptpyWJeXNz6guR048hpYxuTR3rso9hjZtpsHGriNRd&#10;++lfLWkcgSkZtO7R7o15jaWFlKg8irG4X0e3W5uJASNWkNGZquQ9Kzi23DoyYB4dGR+8Mlf9aXA1&#10;xWzTg0OkcO04D70+a5cPEOhsbZvEW5MkexjmCIVNVXsPUkF/O23ZG8F2RNFa2LbRabfodg+Vpe/2&#10;j9i4305PDbXrJbh2hgDvF2pVy1ty4/tCDtty3GLbYhLLU1dpaBxTNr3SPdGPfExzAwhpDuJK5bfr&#10;3+cXbIbMF7WDSwNGZ4ldZaWrdm28ivijY6RxH4qJWy1qlO9tkCUkW47za7c7RKS6TixizG+sLYuo&#10;6J4HOoWDsu3/AM2vKTE6aGSQhddeemLKeItiZoeAdBB49qjfuKY7cLbjSbLlreQ3kfVt3am/N2Kv&#10;uW72+2FonDi541NDVyvpSZ0V+IifDIHNcO4E/crfrQATQ0/AR9qn6lVdYv3NShdJL/8A5dZfgePc&#10;tCx3e03A6YXHX+EihKpWFps/0Ub5+kXaAXmuNeKwdmsXT7kHWlehG8u6nJnD2nJL1axZ7Ku44O6p&#10;TE0AGdVjXHqiwhJa0ukPNowVb1jeGOOO2jJHULnPHYMlB6f9OW9xbC5uauL66WjCgGCi+4x1p6rf&#10;ke3tHDmEadp6jsrpwYHGNx/HktYtouJ9SbHFt4bNBXpuOktONCuj9NzuurBhkJLmlzK9gySfcY1j&#10;WafIKHME9/udvt+n6hxGvIAVVP8A8m278bv7qxfWcoddsYPkjH2kq3cel7aKwdPV3VbEXnlUCuSk&#10;81Eq2b+fYUGxZ7ra3ziy3cS8DIhXjQDUTRozccguO9Gs1XUjuTPirXrC7cwR2jT4SOo/t4BP1aep&#10;6K+canVmhL6l2+N2nWXdrW4K3BudrNG6eKQFrBqdXMexYezel4Li3bPdF1ZBqa1uFBwV619LMt3T&#10;NEhMUrCylMQqbd3gU0tb2BxtGhfbv+3uAcJmivA5pf55Yf8APZ71y+7+mo9ttvqGyFxBALS3mo9j&#10;2CPdInyveWlrtNGjsWF9t2zo8yvbhJPk5iDtheQGH6gPb0vx1w5fFVDv+3j/AIzftVDd7Nthsr7Z&#10;pLg3TQntkBWZ6Z2q0vopHzt1Oa7SMSKCnYqKdvheO2azs6q0KBtuYOpt9ztbl2iGVjnfhBx9ytrz&#10;3f8Ab4LG6bHZk1Irpaalrviu1mu3WdkbiUeNkYcR+9TL3qGbtlX07YnKybJ7gn4k9xeQWorO9rK5&#10;ajRVo96sZDpE7K9pp8Vxe2WUm+3bjcPOWuR3HsaP6ZLX3T0pBFA6W2LtbBq0uNQaK59rgx2WPLd8&#10;34bC5N6pHWA1xGSFyPpC/cXOs3GrQ3XHXhzH2rrliz4Xhu8b18GSTlSCEIVAwQhCAKaEJV7MoCqO&#10;KVIgEAzHenRecJtcR3p4gJ8VVwO/a9Zz4I1UjjqV5ZKTUpkkvL620fxY+XnCmfZl1aOpUEZc1yJ9&#10;G3mNHxEV4l3/ALVXgpiyfPfjxJWulxddYIPUO5RXsjGwmrYm01HiexavpG0fG107xQPwauduLS52&#10;uZolaA4Ytri0rq9h3n+YOLJqNlYK0bk4f1LodyuPb8cWtPEqq07NvS3gdEuO9Z/xofyu+Kq3nqLc&#10;I7iRrHaWhxDWlgyHsWZfblcX7muuSDpBp4aKrtO0vivXLZqII38DuvTwpt8PcfitRedWvqC+tYmw&#10;xEaG+XwVXRent5uL10guaUaAWkNos3c9nkTvllcZn8SSc7G9L9y0FmPeJBVuVFpq/wC3qOfw/vFk&#10;0SBIlSLpMpBCEKDGIkSpFVYYJEqRVsASJUKDGIhCFWwOb9Z/9iz/AKrf8LlD6RtIJrN7pY2vPUcK&#10;uaDhQLX3raf5rA2HX09LtddOrgRzHNLs21fyqAwa9dXF+rTpzAHM8lfzSxcZ83+Ao1L0cTIxSNoa&#10;OTRRPBoUJFjdnKc6+JI8+9RWxsNy60eAcWzN7wcf6dqiY52+bq1zxg9wLm/uNxp7h710HrOON1tG&#10;9xpI19GDmDmqvoyzxku3D/42fErprIvR9R7rykI1OudgDyAXmuwWEW4XbYJq6NLiadi9KcC5paMK&#10;ii53ZvTTtsueu6UOABaAG81jwZVSuSXFn/iSakwd0sZfT90yW1edJFWOOeGbTw/qXWOm/m22OfFT&#10;VJG4U5OpiE/etqbukAi1aXtdqa6lfYodg2qfa2Pjlka9riHNDeB4+/D3J2y1yY62s/8AMoEQzl/S&#10;d0y3vKPIaJGFgJPGtV3V3cNtIXTSmjWiveud3T0k25kdNaPDC41LHDw17CMvcqA9H30hAmmZp56n&#10;OPuICndYs79V3jTVCUrQqeloXS7k14GDA97vaKferfrU/rw/kPxXTbVtMO1xFkVS53nec3LP9Q7D&#10;Luj45IHtBaNJD6/cClXuKX7hXmKpQONBln6XsZrWJ7mO1uY1znajmR7lz8Msmzbl0YHl0Ye1jh+I&#10;Hge0fFajdg3lrBG25aGAUAEj8v7qtbV6VbaStuLmTqSNOoNaMNXOpz9wUvUrRXeTJzq1pX+2wo20&#10;KPrSEiaKXg5pZ7jX71t+mpmzbfGG5sBa4cjVXNx2+LcYTDL3tcM2nmuUPpfcbV5dbSNPa1xaT3jL&#10;7SqK3x58KxWvwtVktU5LvrOdohjg+cu1kdgBVz0rEYtvDn4BznPqeX9Asu19IzyydS+kFDiQ0lzj&#10;2VOX2qb1gOjbwMj8LAS0AcqKTWO1adnS0y5bFr8xkaXb5upLRqjL8f8Apt/aPtXa7s0/RT0/5T/8&#10;K4609MX00TZ4nsaHtDh4nA0PcFM70puRFDKwjlrf/wC1W5q4r2ovVSrj/b7hKddNx3otv68v5B8U&#10;z1kwi6jccjH8CVl3+3XO0yBryA5wq10bj/Uu33Lam7pasYXaZGgFj8+GNe9GS1MeenccprfT3Apa&#10;dSfZZRPYwubjRjWmnMYK51GazHqGsCpbXGncuFZsu8WLi23qAczG/A++nwW9sGyz2D3z3Lw6R4pQ&#10;Y+8rFnwYkr5FkTn5UiabHerP9Pd+ZvxVb0b/ANrJ/wBT7gtHf7GW+tDDDQv1NOJpkovTm3TbfbuZ&#10;OAHOfqoDXCiVb1XaWpK5ctg/cL6n/wBNl/sf4wue9P7HDuMT5JHvaWu0gMIHxBXUb5Zy3tm+CGmt&#10;2mgPGhBXNWNrvm3NcyBlGk1IOk4+9Xdrf/x7UpetL8uorLUr7ptsmxTxzwSatRJaXDEEc1t7pcu3&#10;HZTcAULg1zgP3XY/BZx2HdNzkEl84NGVXEEgfutbh8F1kVlDFb/StH6WnRQ8Qc/ennzUqsXKyvkp&#10;aW14Alucv6MkAlmj+Yta4dw/2rqL97Y7aVzjQBjvguPuPTt/YSiSyOsA+BzTR4HI1w/p7E2Wz3zc&#10;QIp9Wivz6Wt9tFLLix5snrLLVV0nxBNpQN9Ixl16XcGxur7SF3iy9l2dm1RFtdUj8Xu+4dy1Fh7z&#10;KsuV2r8q0Q6qFqCEIWMkCEIQBTSoCF7MoAoCEIGHzDvVlnlCr08Q71YZ5QvO/cP6vwRevkRBdbhb&#10;2Za2d4YX4NqrDXB41NIIPELI37ZjujG6HBr2VpXI1XKv2Hc7fwsa6n/xvwUcXb4ctE/V4X6pib8E&#10;bPrC5idFHACDKH6sOAoVj+m43vvg5lfCCXdyIPTN/MauaGVzL3YrrNu2ePbIHNYdUjh43rbfLiwY&#10;fRrdXs9BVTdpZajNXDAVrnRcn6w/7qPD5PvXTwAh4VHdtnh3GUOkcWuHh8KydvkWPLys/LDL8lZl&#10;LwH7ThtsFAK05d60bdvgNQK9gUbLZlpbsgjrpaKCqmhP6ZVGS/J2a2dgXyfEY3AHlRauocwsmtWO&#10;7lKuh2C/qfD+8qzLY0ajmio5rOSrp8Sgv1HNFRzVBKlwfsAvIVFKovE/EC4hUqlOqVH0faBbSUVX&#10;UUtTzUXgnqOSzRJRV9R5oqVH6b2hJYokoVBUoqVH6WeoST0KKKDUUVPNR+kjZj5GJ6h2O73SZjon&#10;MEbG4B3M5nLuWtttiLC2jthjpHiPMnEqap5pNR5qy2C1qqnKKoUomRRQ6jzTtR5ql9k3+4fJD6Io&#10;VHrI4pdTuah9C/EOQ+hQQmanc0anc0fQOI5D5DsUUTdbuaTW7mov7fb+Qch9ElEmo80mt3NR/wBP&#10;t4oOQ5CbqPNGoqP+nZP5IOSFWJ6j2qfc442wFoLSSdRpmtrWUdQqzF2WTFZXrZaCdkyCxgdb20UL&#10;8XMY1pp2Cispmso1lV2+35G7W5IfJI571HslxuUsb4NNGtLTqNOK6GNuhjWngAEayjqFWW7PNetM&#10;VnVVrsHJbjkJOoUnUPYqf9PyfyQ+SHITeoexJ1COSX+n5fFByQ9CWtcUi59qurdX0JAhCFEAQhCA&#10;BCEIAEIQgAQhCAKiEIovZlIICEIAX5h3qwzyhVyPEFZZ5QvO/cP63wRevlQqEIXOECZKaMJT0yXy&#10;lNbjW5Ut5KvASSj9X2/cliIa4GhwQ86n6gr/AN3wNP7vgT3HlCSH+GU2aQPFBwSRvDWEHNQjylcP&#10;j8RB5XdylzULTVp7lKF1/t//AFPgV5hUqELqmcVCRKgACEICBCoSIQAqEIokMEqRKgBUiEFAgSpE&#10;qABCEJgFEJUlEACAiiKIhhKBCDgKkgd6YJmOOlrgXcgpKlit5KLcehHaonzsj8zgO8qaxNlb7ivR&#10;EwCSnNc7ebrIHlglFOFEy23mWNvTLHTPrm0VV67RtTuQeaz2rodJUKG4uDAwvLS4DkuffvV3XxME&#10;VRhqWZfbvetOkv8AA7lxU126XmtEEeWWzieJvu34hw8HhJxorUm8WsWDpBWlcFxMF1K9x6lSDhXk&#10;tZ8lnDaBzGNFxqA8VThxOKs9LHZeVaBatqtcrOTpLLcIb4ExGtOat4DNcGJHsk1tka1uY0ilV2Nh&#10;ci9gbMOIx9iqy4KrVbDeS9Fp5veW6hCaCnYFZni8CVe5T3BFEJFU01ozSmnqhUiKoqokiRhwolTG&#10;HGievP8Af045Z/kWVegIQhYCQIQhAAhCEACEIQAIQhAFRCAlXsykElEtEIARzScQlY5zRShSpe1Z&#10;Mva48r5X3LFkaUCa3dqXW/tSoVP+n4vaP1PYhutw5oLnHmnkIR9Bi9oer7ERUPIo96lQj6DH7R+q&#10;yKnf7kuXP3J6ck+wx+LD1WVy11fDlSimKVC04cFcU8epG13YEIolV5WCRKlokAiEJUwESoQgBUIo&#10;ilUCBCVrSck8ROOQQG4xCl6B54qIqSq2QvdU3CiUJpcAP2rHud2lY4saQO1W1wu2xQ+4r7ZNmiDg&#10;sCDfmRNIuSS6vhA4od6hLsI4yKjDUrV21pgXrWe1TdkkEbdTsgs+Xe4YxqoSFz176gumnp0AaQqF&#10;vfOldpec8qK6mCifG+4RlaluEd39ZE1oe54AIriVVfvNs0ag+vcsKW2s47Zs2LpC6hDiqbC5ry0s&#10;DWVKsrhpOslPGd2y9uG+209CytQqttcue8SQYPPErOltI9RcXUackRyRRENZXHmp18vltxVS70k6&#10;+VOTZ3AXkBpczAGldLFnPpdxu0kkjmkuruV0vUeakN0qAXMjiNOA7AprRcWFadSNllKaGoHaStjb&#10;txfZOJB1GlCAs2a3kkNWe0VRBbmElz3tFeAUIh8eOjJ2SstX+AskzJqmUEmpOac25Eg0NaKN8tcU&#10;1/RrU1PckEzG+RtFZs91AklGiIpLmYktpT8oU7GOkio4UPMqF95K3y0CibM+Suo1VSuuUS37Cx10&#10;0J/p/wATgArttcyMj6MDnOOdAsumK19gq24JGGCba8CrKorNtTprCWQsDJW0cMypn3sMebuNKJY6&#10;8VWvduFzQg6edFlhN6nP6lm2vIrlzmxnFpVgrOtdritJDKHOLlfjeJBqGSoy1W9Tf29/2eAqQlLR&#10;JRZjYAdTFTnNQUUwxAK5X3KnlrfwJ1BCELiEwQhCABCEIAEIQgAQhCAKqEIXsykVIlKKIAEoSJQE&#10;hCoQnJjGpUJaJAJRCEqQIRKhCAEKAlIQj2sWwIQQkqDxUkm9hO9Vo2KlSAitBisOf1A9pLWRjAnE&#10;9ijfyfNsWYaWzt1xQ3Xc3aJVz532Xp1DW6lNFv0AjaZyeoc2tCkuHHk7CvjzVs6em214bG0aAVOS&#10;z371aMycXdwVOf1BF0j0mElwc3xLntYoMFVkul8jN3a9na8/UJ08NTrnbzbNDTU+Lmthpja0OdQd&#10;5XnrH6iA44c10bNhtmis0rn+GuYAUlfnXypSt22V5e0rhvN8j42+VRJ0bHNeNTCCDxCiug/TWOpP&#10;Jc5sF86E/THyuxbX5ea6SCQyVrzTraSnNheKzq9ugkcTwQ4nHiorkCMF5yGKuKle3tvCwue4VbjQ&#10;HFWq2upjvjVqtHB31xJM10kT3EBxPsVGNlw54cA405qxHMGTPcT4JHEiijndcB9KucBlTtXT1a5f&#10;kJeVcVoa9nest2SdRtS5tG4VId9yzJZBNRzpCMPLxTbaGRrSJBQE8Ux0DAcXgBT/AN5LcgqpNk75&#10;I5gCBqLMq8VUde0BDGhvsUrHxxDw4lMN21pOiJo7Tmo2emjhk6rpEkuM8YcMafFR9CZ+JFO8pv1k&#10;sgxJpyUepzsynzTXtGqv3FpzI6aHuGPFqg0WrCKuc49gUdE3ok/coWbe1UySqluy266aRg33pn1L&#10;+FB3KJsbqaSDXlmrUO23c3kid7RRPk+pF8UVnuc4EklQaSDUrft/Tt28+PS0cy5aMfppv/Fl9jG0&#10;ChZ1ersR9WldDlHYYoDwcBiexdg/Z7S1aZWRdQj/AJh1fYqL92fAB0I2NBODGMGPuQnOqRH1k/l1&#10;MmDb57gVZG4juV6L03cPxIaw9p+5dVby9Zge3AHhknuLWipIGPNReR7QjO89vgcq/Zba2wuJHuP7&#10;raK5tgsGT9OFhZJTwuc6tVpXEMF+emH+Jh8WlOZs9ox+sMq7gTwok76azJF5HZRZloGqcBVI4UxG&#10;Sgu7kwsOjzkYHkqt9ilbkV3cgkxMOIzVmzwiAGS53bmPbG4yV1ONanit+3dSMKvLokbu3qk31Zar&#10;VIVGCnaqrMbRVKzy05KKqkiOBCx95Xlht+I67jkIQvNFoIQhAAhCEACEIQAIQhAFVKEgShezKAKE&#10;qAEAACAUtEtEACEKndbnBaP6b6l4ANAOaLLipew6ee3Gnmt4FxKshm/RP1eAimSSLfQ+VrHto0/N&#10;yUq1VlylQLKr47cLUfL3GwU172M8zgFUfuVqw4yA0/Cud3K5jup3yR10mlK9gUMjrVaOWXdtgvnu&#10;63q6VXVnUfW24BOsYJsV/DM8xxGrgFxzHhuAWjY7fcXH68Lg2mBKMeSrUcZsW9x2Vqef1a1xrqzq&#10;Ku4jBc7uG5XLZnxxvowHCnJQ39nNaU1SlxcO5ZdCoZb/ALOMF/Y9pX+s7+tR7KP9pebfSlukvOKn&#10;sL6eDVpY6WvlWWGmtVr2u8OtYOkBWhqClTNZLha0VNHc9njtOWmFXvtD0FuN3vGVaQInd2IWQHu4&#10;8a/arN5e/VSGRwoSq5wGCpvaXvyRp7bDWlPkrSz+ZVEaSuhgvLCBjHdNust8QIrj7VzYkJyUjm1G&#10;GaKWdHK6ksuKuZQ29PDqSzvbK8uAAqa0UOloxTQw1BrknuLa0OSg3Lll1Uq149FtIge0GifLK84k&#10;kqDXGMhin9ZOCPJPdqf0JIJnxyCQZhdQN0mlaC00ryXJdUrV29wEGp3Mppx1hGHvVR05P5q9Q3X6&#10;yaWjZH6KZAqi62dFHI54NTQVK23XoAAjbjTMqhdzuuAWuIoVZ69empwXkq9DAY2vcpJbiVoAa6gC&#10;e6xnLtMUT3flaVai2i6lAJicPzYLrYL8lo4I2sq6vYyxI9x8RJTlvx+mpnectb3Yp0mx21qf1y5x&#10;PLJWpx+6SDzU6HPEgCqe2AyZAk9i6G2G3CYQdMVd+LFdAyFjPK0DuCHZLdFVu4jZHERbTcSfw2mn&#10;arLNieMZ5Wx8xxXZaSFlXe1G5n1RkBpHiKirp+xFf1FrPXQy4dkt5CHMlLww+MBbMW0WkeLW1rzK&#10;ZYbMLJ/U1lxPmHAq9V0bS0AEjypO72qyq+Rt6WEZAxvha1o7gsK5ivZJHxgvdpyxoFevL+aCrX6Y&#10;6+UlaNpMZow7jRGtVyeskU2t9ShtEF1BFouc8wVfmuI4QDJxVgigxyVS5fC9uhzwDwIxoq0+T1/I&#10;T1ckJ3Bjy1gaS1+ZOCuQ28UQAjaABlgsh0dq1wdI98jh7AnXO8ugjc6Ngo38RUrJbVJKrnTqbWn3&#10;rMvbAyHWwajXEONAFgf+R3U5ofADlQK4ZHu8xNUqp11km8bT1L1vD9M/qSvY2vytTrvf7W1oHajW&#10;tMFmqG4sRdlpNcPcm1IVrWfMWY/U/wBVJ0oo6ChxKl6moa5D3rOg2wW0nUBGRwV9rQ9mngRilEE7&#10;Krc0I7W4+raZQKNrRvsW1EKMFFkRxMgGiPLiteLyhYb5uV3jWqXU3Y8XGvOIkfVKCmlASZYS1UkR&#10;8ShCkZgR3qrLXlSy9jGiZCUpF5RloIQhIAQhCABCEIAEIQgCqnBIgL2ZQORUIRSiABIXJHGiic7B&#10;aKY41MOXPPlqPDsD2CoXIXm4SXchklAB8uHYupEoDhXLiuNZQgg/KSPtVXdKEjp/ZodrOfPA4SHg&#10;tXbbO3umvMxOpvCtAskyNanNcXNqCsNbcXMSj0OSjyVtSt+Nv5Lc19yt7KNgEGD++qx3MqmFzq4K&#10;VuLanBF7cn0QsGPhXg7Wt7WNDQMVYiupYWFsZoCcVUMVc3UTmlrBStVH21ZNpPy3qlUfLdyPxcan&#10;tRWoUetoxASGUnJNy9QrZV0/JCkPKlpQUdmqzpHE0qkDzTFEMisqT6kxa3iUpkAGCrFyTWBmnxIe&#10;sumhL13cAAgyHinxwulwY1zj2BWW7JdOFdOgf/IaKaxu21Sm/cVxrzZF+KKOtFVot2qFn8e4A7Ix&#10;VX7HatvmAlYXyNB0nVhirl21+qgxW+5Yl15e45/SnsgmmOmJjnH91pXbRWNvEasiaO8VUssethaD&#10;Tuw+Cmu3/lYy5PulY/y6ficjHsl86hcwRt5yOAWpa+lXztrNPpHAR/1qsdvurhrtILgTTxkiq6Pa&#10;I5raMRTEGmAorbdvWqlOWZrd7fJ5btcWSQbJawtDSC+nF7irf08UTfAxuHYpXyBmaA8E05rPxXRE&#10;ko6GdcXs7AOkwuJOQHBW5BraHZVzVhBFVNOCN6q6gzHyMb5nAKtPFDuAMRJowipH7Uy/293U1Ma1&#10;wJqdTqAKO2YLVznSysx+Vi2JVjlV6nK42T9pYZtVox2oRgk81aewkUbhXis269QWdqdLtRdwACrt&#10;9R9Y6YmUHAqHmf8AiTdLNeYZNLMJHRvdI5wFNMbTj7Vf21kkcQbI0sbw1kVWe7c7h4wdp7lXdI95&#10;8ZJ7yrm5UaEeGh0Et7awCssrR7VQk3q2fjbkvLTmFyt1trppnuZQtrwVm0tJLVj2SihqKKtVaZe8&#10;dOO+puzbkJCP0mEjIvxUTtwnkNNRGHyBU8AKk0SRzRGTQHeIZ0UlBCIWhmSTXr3F0jnloJwK0LXF&#10;jXc1b6zG4MbXtd96jc7UaigwOWSeiJuztpEDhinCISAsNP7S5yTcrs0NaAVGAW1ZxhkDCAauGrF1&#10;aqCs2O2PipbJnW9sRShJCa92jxAVGAUrqlDGF5LQQDnUpt/AgvbLMY7o98hhaA3xUDs6LXxA01rR&#10;I7Z7bV1QXB9a6m5KUxOJNSqXmpX5ro0PHa8cKMiUd5dutIWvaAamitthaMys+QW9wNEpNK/LiVly&#10;d3VqKqUy/F2tp5ZOhVt9xlmeG8KrrY6hoBWBFZ27KdGF2qtdTnfct6M+EVzVFEuTdVGhryWTSRKg&#10;JozTgtBQPCeBkmgJ6UTp4gTnNIhC8ldRay9pcCEIUABCEIAEIQgAQhCAKqUFCMl7MoHZqOSVjBVx&#10;oDzTqrNv7Q31u+Fh/UadbKq3ElOpRmbiOj3JTuNuHBodVx4KzgRgueg9NyteHySAUHDmtx7nW0NT&#10;4qclqhdDBaqT8rIJhmOeC5SJvQe+F2bTX2FbFzvIcSGN+WuKzb0/URR3zcz+nJT7FTnrNZ8Do9je&#10;2K6nqyEmOtaIEoGQUdMUmkuPhBPcuYqyeneRrXRD+sUhkrmpY9uupfLG7+14firLdiuHYaow6ldO&#10;qvwViw2e1TNbvKr5rozyK5JPL2Lfg9P0AL5P7oV2PZLVuLgXH944K1dvbqZr9/gWzmxyOquANVK2&#10;CVwqGOI7lv37voXBsTGhpyNMVDY7ncOugHgmNx0nDAFXrtdJbMlvuNt6U/FleHZLuTEs0/mVtnpt&#10;x/iSAflFV0NKeY4DimvnhjB1OApiQhYaeEma/wBxzW0UVObNpY2ztLmPkePxGgVrbpbWeQxthjY5&#10;uLeK0XWMV64XBJLSFNb2EFtjG2h5q+MaUKupkt3GS3zWsSipy44I00xdllio7psnTPTNHDFYLnSz&#10;gtaJJCTXKgTrWdZKJbLUmyGaRxDg2Mire9XNv2qOwB0OJ1DxctStQvLIx1qNNOJUU262cGL5W+xJ&#10;2YTdqETSPkbTpiqzJr6Zr2se4NIPiY3Mqb+dxHxRCoVZ+6FztbWNDvxUxTrpukHFm8w6xXmlc5rM&#10;XEBctc3lxJE5zXEOHJZDJbitZSTXmocNSappJ6KLmKRtNdCOITBNEx1fE48ysLbB4KBaONOxY7yn&#10;B08etRdx3h1pGJGs1AmmaoQ73cXDg00Ya5BaLYo5GUfSlapHw21Q4DxDJInCMa+e4zOBcSq57Uu8&#10;XQtZC9wJBNFjjdnykRtAaS6mrNbK20gwWxtttL4mpcWIu3Nc6uApimxbd9M7qBwpQ4KfU5o01wCb&#10;irJ8EVS4jkV5bmOEeM0NK0UcV82eQMiBdUVPYi52x965rm1oBRLbbPJYvMj3Np+aiXmnwRNKkeLL&#10;3WcPLh3KKR5cMSon3kEeDnivIKlNu8QFGAkpPJVbka0c6IhvbOaWZ5ZUtJwCt7XbywscJGkEniPv&#10;UH/kM7RSJrW9qpz7tdz+eQ+xVepRbF/HJasODoHeEVcaKB95BE4a3ii5t0j3+ZxPtTKJPL4DWBdT&#10;pXb3YRCkcJeeOrJZ82+OOEUbY29iyklFB5LPcmsVUaf8wuJaVeR3LTZJNHY9SEnqF2fYsCB1Cur2&#10;hzZLYOIqKlYs9mvNubcVamPBNO6VnWedLjhXJdGWn2clJqaBQMBAyWLu19LaShrHAtc2tORWVzle&#10;ig0fKjW05jsVRkY4Kps9y+5e7W6tAtNkZ4q7FR15JlOV/KPjZRW2YJkcdVO1lFpSM44J7QlDU4BT&#10;EKlQhAiYGoCEjMWhKvK9woy3XtL0CEIVAAhCEACEIQAIQhAFUlJVNJSVXszOOJVSa46MzScidJVg&#10;lZW5Q9WZoNdDhie0KzH8xXl+Vm2cO5JQOFDkc1zcV/PDgDWh4q9FvLT/ABRTtWqDm8GiQbJaatbg&#10;5x78FK7bbfoOtgwBjuWdVPDcwzisbwfapqUSbfUOdk/cZ8G02kbQGxgn9/FXGQtZ5GtaP3QleS1r&#10;i0VIFQFmO3Wc1dpawEU8RGBRWk/KWPNe/wA1mN3WGXWww6iTgWtyVS32y/ZcNmDQAw4hzswtja7p&#10;00Z1P1OriVoUKbs1oRVvYQPIZqcRgPEqTt3twaNq7DUKBXpXRjF5FOIWNJAxpI+o0s+URsoacqor&#10;D3IrzGhbPZetEsjAHDyjNXA0DAClVjQXVvZt0Qh7zzeVSuvVM0bzGyMAjniiyfTYlWjs4Ojli6zT&#10;G7IrFdYXIqRGxvDXJJw7lSZulxcgl7vYEOcXeYk95TrKGqNODbgnis49MsgcRmGKvL6otGeFgc81&#10;pksxnhOGHcq/8p6jnOBPPFJ1lyTVar52a53ySXFgDcVFJuFxJgXkD93BUmWzrZpaSHVOCjku4Yz4&#10;nYjAhDSQ1Wfl1J3EyAhxrUHNYjNrmk8gqHVoVrW111XEsbVo4nmrPXfSgwHIJQmSVrU0SKttE6KJ&#10;rHijhwU9QCKkCuVSlNX+bGqwXWNw/g51MknP7VJKq5fNob9vPDISK6uxqn64ppDByxzVKyY9tu1j&#10;hQjMaafapiQMyB7VKWt9Ct1101LcckjLeZ8dA4AaVjzbrevJdI4ta8BrhSgwW1tlxDVzXeIcVoSb&#10;jaRDSWMofx0XOyXpy1Z0cVXw2HQxNijAaKDtdq+1Sdip/W68WABqYbh3MrM+4qphGhY2VtxtWXLy&#10;yVwaK18RWa+22u2cHmfxtNf0xqWZvraXbs8QDms4ALdTLNU0YrYnyevwOgl3q3BOgOf34Kq/e3ny&#10;MAWViloh3swWKq6Ft25XJGkPLR+6qr3uk85Lu8oDCU9sDiotskklsiJCsttSVK2zqlJIopdBK02W&#10;SsMsTyQIxhC4qRtq4rdZYdinbYUSkZgNsiU87eTkujZYjNTttGhKQOQdZvjNaYLpttaGW4oRirzb&#10;VpzAUrLCD5mV7K4KrJR30ktpfiUn3EbcC4E8hikdBDdOD3QPlIyr4QtiONkWEbWt/KKJ58XmxVVc&#10;CWvIm8smZDaPB8MccTf3cVbjt2t7VOQigV9KVrsQtZvcRrU4BKMEtFYVi0SJaJEAOokOCKoQIlYK&#10;NSpGZe1KvMd2ozX95ctgQhCyjBCEIAEIQgAQhCAKFU2qQlNJXtDOKSq1yRgOJU5cq1w0PoTwUHaP&#10;Mug1WdGY0mDyO1McKtIUs4pIe3FR4jvW+rVqpmNpqzjoY4jlYdTKtxXRW9/PEB4ie9ZjdzcHaJGB&#10;3CpVkOBxGSKuvRhdTujZZvJze3HsUL5LPUXCHUT+M1HuWaThVT0+FVNQU8YLg3BzaNia1jewLGvN&#10;zvuq5msloKtucGEBxArkFKRGTV1XVGNURJKvGu6KFpO6XVrJJA4q0E5zmUq1mk0VaV72t8OOCVnA&#10;0peignGaH2cb3F76CvJZNpcyXEoa8nD8K1aoVhurq9xGwRw1MZzzVe4vmwOLCKuAViiH7cy5d1Hu&#10;DRTMlK2oVifNqVbW8dcyeGgaBjXNX3Pc44lVWxWdkS5swcSMgFA/dIh5QSVDmq7sk6N/Ii8cAqcm&#10;zS3EjntyOKqybs9wIY0BQv3K5eKayByCg8lfeTrjsttDYtrB9i0iUihNfMmOvIWZu9iwHPc7zOJ7&#10;ymqDy+GhL0p1s5Zsv3aNvkBKR3qK4pSINb7MVj0Qoc7eJNYqeBam3K5n88hKrh7iauJKbRGSi9Sa&#10;SRv7U0mKZowqxV/5TcOB8JcQNQ4qfYZD1HA5UXRdV1KDCi5+TJaloRvpHErW9em3UC00xqnOc1mD&#10;jQ8lBuoL7ZzsdQyoVzUYuJnhwD3E0FaFV0xeonaYJO0Fve4i66qMatCottSV0t5AHPbh8oCZHYE8&#10;FtxPyoxZPmZiNsypm2PYt+OxAzVhloBwVupAwGWHYrDLBbjbYJ4hAQIx2WCnbZALTEQThGnAFBlq&#10;OSmFuArmhLpRAFcQhOEYU+lGlEAQhnYn6FJRODSEgIgxSUTqJaJShobRLRKAlogY2iWicATw+xKG&#10;niEPTXoA2iAn6TySUNMVU8+JfvQQ/ARFEhkaOITm0diDUKD7vEv3EuFvAalT9PakcKYjFUvv8XSW&#10;x8GOZklUUEvU1ClKFSri9xdZMlrrqTjjowQhCzgCEIQAIQhAAhCEAZTk0hPKYV7MoGkqGU0xUpUU&#10;oqFXbYlXRmPukz4qOZSpVBm4DJ4p2haN6wTAB3BZ8lvGMFXjzOqjqX3xVupgnFlBL4mP8Z/EpumW&#10;ANJr2rKneYgNOShZfTNNAcFrpmb1tVe8x3wvZW08DZdg0qpuBlDmdMmjmpGX2olrxwzWvG5kUbXy&#10;UoRgSrXmp1cFaxXT0rJg2Wps7erwy1rcBpUJw3SJx6bXAk8GtwUvTDeBHeqLd1Sm0ss+nvk1ehWU&#10;bbi0aP1n0p8oxV9nhIoBVcndt0zPHalj7t3cJQFu24pNs1JL7b2YxRuLh8wNFXfuzifA0BZqFY8l&#10;n1F6a95ZfuE78zTuVcvc7Mko0lPERKg2/EkqpEaFO23JUrbVRkkU04NJWgyzVhll2IEZIiceCe22&#10;cVtssTyVhljzSGYTbNTMsq8FvssQp22gHBAHPN27VwTX7Q85LqmW4UjYByRuBz212j7aQh4NCFsB&#10;r3eVpK0Y2hqnaTkCs9sSs5bL65WloZsdtOfM1oHaa/BT9KamkyaW/wDxtorbhVLpPBR4Ylq/1B3s&#10;ykLVjc6k8ypBE0ZKz0nckvS7lP1sVf3oradnJW6YR01ZDBlUJwi7VW+8wre34C4MrBiXQopdztIj&#10;pc81HJPhvobhhfECQ3OqT7yiU8bR7i36fJHJ1aXiPolDU6N+sVa3BTgAKl/carajIPHG7K2nFO01&#10;4FZ257rNaSaIw0hVbTeJpnkTOAHYFP6rI68q0SNVezu6c+huGM8k4RlYj9yAwL6lW275bBoDia9g&#10;VFu57iFFUD7S6WlZLz9Mfnc1v5imC5tyaCRpPYarmd03Bl7IC0EACmKpQSiF2oYlWq2a1dbcX7jT&#10;TsVxmzi3gdp9REOKtQNZIK5jguSgfdXdek2tM1aI3S2j11AY3hVV0vkrdc8krwK8naVXlV6q3g2d&#10;WImjgl0DgAuBvt7vZGOljkLdLsW5YLGk3S7kxdK4+1d1Yk0m3EqTmOU7V61cM9HkvnMBo5tRwqEM&#10;v4pIg+SRjTxxXH7Zbw7hMyOZzg11QNLuPalvhtdo9zOjI8glurqcQpZOzrb/AC27NR7CKyytkmdT&#10;JudpFi+ZoVWX1Dt7QQZa/lC5V7GzxnSKBww9izG2UxAwzWZ/aMFOlraTMhXM3vCZ1E27Q01NDnNO&#10;VBiVNbb5KxmmO2lkp82g0osXbpn2kjHOHiY7v+xXtw3e5uZJDazFrGuo0ZYKy3YY060phq6tS7Wb&#10;LH3F7Viz/Aty+pJg2rYmg0rQ5rOf6wuneVrR7FUa8htJXAurwOapvit461LtQK1W7PDVJ0x0X8v7&#10;Morlezk6/wBM30l62aSU1NW/Bby5j0kY/wBcR1p4Mz3rp15D7mqrub1okkvA1UbalghCFziQIQhA&#10;AhCEACEIQBQLUzSpqc00heyKCu5irSNIV6iicyqQ0Y93lyWU9wXRXVoJRQrOfYtbkFR6esl6yaGJ&#10;MNeCrGMNW4+2I4Kq+2Vq0INyZ8JOvvW7cWpuoY2gYgrOFvQgrdti5kYx7lRmbUNFuKHuZsezTxlr&#10;2gVGbVqFzGkNdRrjwqnFzjxVDdrcywhzG1cD7VRLyOLuC16LQsfWxBwAcCa0WHuFsfqX9qkt9pvN&#10;bZHRkCo8y1bm36kpIGPFX41Wl0quZKLuUYAtSpm2nYtxljTEqdtoBwWnUzmIyzrwU7LE1W023AUo&#10;hTAyGWKsssgMwtIRBPEYQIz22jQclOy3HJWgxPDEAV2whPEQU+lODUAQNjontYpgxTRw8XKjLlpi&#10;XK+/REkmyGO3LscgnzdK3jMjgSArBWFvl3LCRG0+FwqVx/qMme8V8qNWHFzuqDjv1uD4Yyr81z0w&#10;0tGDlxnVBNVaie6Yta5xAJALuS0ZMUw5Z1Ldpj0ddlv1Ojivj1A1xABVuW5jaxxDxWhpis7/AMei&#10;+Z7isS+thbSmNpqBxWauKmS0Kzlewophw5rRS+3sHybhd1P6hp3q6zdGtha1xJeDiVhHVwUsY8Jr&#10;mttsVWtUdC2GllHGI8FBut3yPSA2Mlw4pXeoHN/4dD+8p4t3tY2NHHSNRAWTuV628dqaKYLNTFV2&#10;/px7THTFW9othar4tlCe4Ery8ihJ4J8F29gLIzQHNV3sFcUsbmtOGK3QojdG9r9riOiN+0sLq4iD&#10;xNpa7gFDf2M9m0P6rnVzVNm5TWzBFGaNBqoJdxknP6jiarOsd+XR18IMypkV5tavDwggfI6takpG&#10;PcXJ7xpqTwUBnC1JSoL7NVfmsdDtENs9r/qACQajVyUu4fRNjDYQ0OP4VgvJLA4KsZnY0VHou1uf&#10;J+4pvRK/qWvb/h6E72VTAymal8zeVQq5hlNVevwLrQoarJqWG4GxLnNFdQpipJ9+llbodQDj2rOa&#10;2jdLs1Abepxcq/So3ysiu+NSrrGnZk7SHyYirZRSn7wyVP6trSB0x4atKnfSKOoOLSHBQvkti4uL&#10;TUrt9recfDZ0/Q4ffY+OXlGllsh9pcuNS06XDy0+KYbt7fCccTmkZdRM/hsokdcAmukLarLjHLzH&#10;P46/KSQ3D3upyFVXuOoHkAuIPiCcbl48tBVIbqUAEFQtdWXGXKHWrTmFAtqyTXVzTQ806eB+rBQG&#10;4lccXEqMvccyVH1a1XFpsfG0yWIoCHAuITpo2SGpeAQqdapRjgoLImuKrKY4czJ2PpGNjGzFrtWL&#10;PgumXM+jW0gld++B7gumXjPuP/6cmkammuwIQhYCQIQhAAhCEACEIQBTOSROSFezKRqZRSJKIAic&#10;KqF0VVa0ppalAFB0FVE60B4LSLKpOmkBjv285hSRQytbpLSe5aoYnjDAKu9OROtuJmMtJ3cA0fvK&#10;aO0fH/xMewK9VJRQWGqJPJYq9AHzkuPaU/ptGAFFNpRpVqrBXazZEWDgl0qUNShqmQIgKJ4bVO0p&#10;wCYDA1OATgEtEANDUoCdRLRIYgShpKUBKX9NheeCoz5fSpy1nZE615OCVjNOJzTyVlO3Rq0I3a2h&#10;3NeezPJZ8sm7NFsdqfMOdIAuc313UmYB+Fb71gbqKStf2UVnbaXTNXaJLIn7zE8IUrHEig4YqN0b&#10;Sak0xTmaYvKarrPVHX12glkv5nE6nmpzxUbZDJmapjtJNSla5rfKEkktgShwkhJHFpolidV2KDPT&#10;hVJ9SThSilGgnbWJHSNIPhTY2v1AkYI6hTeoSgb95JIzXlgoxb6cS4JrySFDR3FSSZTeyn5ZLclH&#10;5pgjiHMqOuCbVCTXUdrVe9Sz1BiDkVF1IW5NqmA1TOmaoSjcjezeqUlnrAjAUCTq8lE0OIppKe23&#10;mcaBjj/ZKHC6j9Vi9QlQvkcTmrY266pXpupWmStt2O6dhoA7yoepjrvZIrvkVlrdIy2ONEmorcZ6&#10;ZnOLnNah3p6OM/rTAdwUPqMU7lfrViFaWc9MatKh0Ocupj2OxlPSMj3OcMOC27X05t7GNrFqcBi5&#10;xOJ99Fv7TucbdquZ3OZ3bbtJ51TQcaU5oFCaCpPYvU4tqs4hRkLAPyhLOwW7NULWtpyAW15q9EY1&#10;J5gy0uJPJFIT+QqWHbLqXFsMhpgRSnxXfvvJgQK8RhTgrk7anUMisfc91bHj9SldUTVZcNnng9PX&#10;7/8AglvaXN/apR6VvDi90bB2ur9y7ehUVzHrjI4rj2+55rv9q+BdXHWYZyTfS9PPcMH5QrcXpJnG&#10;ckHKjVZO2XDwMKVK1rOGSKIMkxIOaMneZaqa5dfBFl8OOq0cibXtrNujdHG4u1HUS5XkDJC5N72v&#10;Z2u5bKgQhCgAIQhAAhCEACEIQBUQUIovZlIlEJUIASiSicnM8w70CM+63K3tZOi8kyUrpYNVO9TW&#10;1xFdxiaAksyNRQg8qKnsGIuJc5DMWvNKkAZBPv5vo7u2kfVluep1dLa+LhWnsSEXqJSynBYke5O0&#10;31ywlzI9HR1ClCcMjioYbieN0LozcSPfQzCRv6el3JA5Oh0HOiKLFfZ3H14tG3MgjdGZa8c8lL/M&#10;HQXt1HI2SWOMRadHyimJSCTURSqotuutfQiF1YZIXPHf2pd0nljEUMB0yTP0h/IDNAF/TTMJaKta&#10;2s1uXCSYzMPkLhiCotzllDre3geY5JpKFw/DRMC9RLRY0NzPFb3uqXqPgP6bzmotvv5JLmCIXDpe&#10;q09VsjNOnD5eeKAN8CqNKxRuc8VjN1MbuOQ27TzcT4Xe7LuTr3cLm0vIYCQYmMjNz+Z+Bd7EBJs0&#10;S0oFkncpTujbcYWxJi/M4CtaqhebxcRsmeZmxyRP0MtyzGlefbmkEnTJTGJA5hyITMaAnMgE+0JG&#10;SUkpzWTvP6TLMe+hXbs1uDUgnBXAzpN8PBS1SFefd7W+ZyXvJa3zOTMl3GlBTPBZ91IbmAvw8Jot&#10;V21xPNXVrWqR+2RtiexmGpaaXx1iNzVXJirHHc4xwqmtFCujZ6dFAXP71Yb6ftx5iStz7rEtJNdu&#10;4xrWdTlSQjUF1Uu32dtj0we9Rtlt2EARNAqj6lNTWrYLPyU1qznGsL8gSni0lOTXV7l27LeNvlaO&#10;amDQMlmffRtUofeLpQ4hu23LsmH2qduyXPzaR7V1V00mMkZrG+muXjBpx5qVe5tZdESrntdTNalR&#10;np6cuo5zQKVqrLPTWHjk9y2rVr2xtEgo4YFWCQFnt3WWYT/Az27nJMJmCfTdu0VLnFQjbrBmYc6n&#10;Mroi5p8PFUXbWH1q7E8kU7i7+ezFTNP9SzKttt1jMNbI/KaHFX27dbNyjanW9ky21BhNHKWSUR0B&#10;4qq+S1rRWzghbI24pa0dBBCxnlaB7FnXNxLG8tbX2K59VWlBmrIaDjTFKtnVzZSJWdHN1Jk2FxLJ&#10;KWvrpIwJWtRLQDJMlBLDTNRvbm9FBG9le0pcR1FSu7Q3BbpyriVD19XFxr2LQtydGKcPH5iTVsfm&#10;6mbHs5ZJ1S/xNNW4cFuQGlR7VElZIGmpK0dv3FvWraz9nwKslrXWpL9QytE5rhK3EYcioZYw4UD9&#10;J5hJC5sLaOkLzzK71Hkf9RJFLSjTcs6GjgEkjdTaKjNvVpA4te46hw0lIzd4pR4ASCnkdbVdLPdC&#10;VbbwUbid8T9JdRPtpuo4mtUx9417qlgPem/W0yAC886aceOp0ImscdTUAQVhXW4zRloYc1DHeyye&#10;YpLt7RyEu3s9ZOkCFHASY2k50CkWR7mZ6MEIQkIEIQgAQhCABCEIAqoSpAvZlIJaJaIpRIBqUYYj&#10;NKEBtTggDOm2sOmdcW8r4JH+fRk72Kza2oto+kHOkqaudJiSVWk3iBkhjayR7WHS+RjatB5KOXfo&#10;IpOk6OXVUhtG+anJAiz/AC6NxuOoS5tzTU38OkYUTILC4hLQbt7om+WOgGXBxSzbpHEWtDHySOaH&#10;mONtXNafxckr91tWW7bsk9FztNaVIPaEAPNmPrPrNRB6fT0jJV5dqmdNLLBc9Js+nqMDKnAUwPBS&#10;2m5wXcv07Q5jzi0SN06h+6hu6Wzrc3RqIw/pOHzByQCW21x20sckTqNiY6PRz1Zmqff2AvGtGsxy&#10;RnVFIPlKlddRMmdbmvUYzqPAGTUx1/C21F6SRCcnU7aIALW3uI3OddT9ZzqZN0taByCzW293dXs1&#10;wyYRmBxiiDo6+ErRudyt7V/TfqMhAfpY3UaFK7dLVtsLwvPQJoDTGvJAGWywuWzy2ksokZdMc58g&#10;ZQNeMlbj2ud7oTdzNey38jWM0k0wxcrlzfW9pGyaV+mOSmg04HFP+pj6zbcGsjm9RrafKmBlutY7&#10;ne9QrpiY2aVtMOoMG/YQVZm23rvuXvdUXDGsbh5aK1FdwzvkjicHOjID6DJSEpAZcW0GGO2a141w&#10;OdI55Bo6qZJs3Vtponua6eZwe6ZzcqHIexapTSUAOrQAZ0AFedFXnpnxClJVO4k0vaDkQVn7ivKj&#10;RZj0sSw3zhg7EK9FcMkyOKxAeSjne5ratNKLivCrONmbeCs/A6ZC56w3OaobJiOa2orlknYqMmK2&#10;Nwyq+K1PaSCgGKR0jADU5JszNbSBic8FR6EprRmfMqNap7hWqtq3Bblt2XTRU4KMbZbjh9qsRDQ0&#10;B1KpTPG3NwQrWXlq3Ac7ry1bj2Dg3SKBVTdPqKNw4qf6iPmqj2W7iXEEk9qdUp8yHRfyTLUDy+up&#10;TKlHNHCKRtoFVn3gxEgMr7U1jtZ+VD9K135Ea6jfEHA14rHh3eWV+ktDRRWvqnkZpvFarH6N676E&#10;ts2QP8TNI51V1ZfXceKqXhe4ChIUvT5vwJek721cG6XtGZCgnLJBp1aaGtQsGAFrsa8leT9Lg9GS&#10;eDg/mLIihaal7nFSvvo421oaBUkx0esEc0cU35h8E3522T/zljjRrSpPrnHhRZ/8vIyIFApPLQFT&#10;dKftJPHi/YWzeP4UCjNy88Sq7pWNwc4CuSayeN5IB70Ki3gSrVdDPmurlziC91DkFNt8r3RnU4k1&#10;4q5qjbgG1omAtc4aRQkrQrJxXjHtJ3vXjCUGhq5oqsK7310L3xNjq5pzqp7DcZL95cA1jG5tOdex&#10;diUvE5pYudqkuZnSNwFBn9yfBZS2tdVNFMKH4qd00jsS44KN7jpOKjaih26jV38pUzSF7RiSsi/b&#10;I6UFlaEY0TbCJzZaSCrQMnZLneionkblJulsbgC817Ex7IWjwg4ZKIOqlY0uc3DMhURHUXNrqdKw&#10;UaB2JUIXKMYIQhAgQhCABCEIAEIQgCqhKhezKRQhCEhASnxnEUTUAIAw7C9O2sktZY5C/ql7dAqH&#10;av2K9da3bnZOxLQ2WvYS3itCppRFSc0Ac7csFruE0s7pY2TNaWSQ9mYKjvYoINtjdbh7mfUNcdYo&#10;53sXTEmnZ2qte2gvQxshIEbw8aexIDPdcN3LcraSEODIGvdI9zaUwwCy7m2kubaS+bqjbPOwsgYM&#10;9JpqI58e9deXEmvPOiPuTkIMS3jfZz3dq8ukdJGZWTnN1G+VZktlM3aGPMryCWkwacB4sua604lL&#10;RIIMdzJJt2cbZ3S0xNE8hbUO5BtVl2kPX2+ztng0knfrw5al1n+096QClCMxkgIORkikuIpreUeG&#10;yD+nydiafYrdzPO+5tHWrf1ZbcMr+DmfYukrgRzTf2Ur2ICDF2aBlrdXkDKlrTF4jxNMftWqSnkA&#10;HCgrmmFADSm1SlNNEgEJVG8wcxx4VCuFUdw/hqFlNWiddxgOKSSRsbdThULno95mtnFjhqZXJasd&#10;5DuDSyJwa8/K/Bc62C1XLXl8TXW6ncvwTwTeJhxBUwNMljt2qa2nY8UIzfRa1ccFRkrVfK5RbLJ2&#10;TOHFBleeKrNf46dlVCdytxpOrBxpkq1jb2RLTwLxeThVZZifqrQnFWra7ZPUsBLQc1ZM9MgFJTRx&#10;BZW/DZEcVdNDgpQVG6UuzVS6le1r2twNMCkquz8CM8mXyopLMSEkkCqy7CeS4lJlJJDRl2LULvep&#10;WrajiQl120GttWRO1g8EOmjiIbIaVxCXUqt5ZvutGgVLa1QtX53oLk7PVkjdxhNKGpJpRWxI2laY&#10;9qymbPcRPDy3CuK0HVBoftTvWn7HIrNLZkpmqKUooHyEBzhwKa57WZuA9oUYurWrmyStCSo/Bsir&#10;pFS43CZkhaBhgr8MjtANakqtNd7UMXSFx/dCrv3uzZgzU72K90dklWj/AAB5aRuaZekqS4DsKxX+&#10;oY/lYVAfUMmsPEYFOCa7bJ/Er9aq6mhd2ckwGlpNFYsonRRaXih7lkH1Te08Okf2VUm3y9l80itW&#10;DK1xfFIT7hQdQR7kNeGuBcQAuMdeTv8AM93vSwvc5w1En2qa7VrXkV+rycQdpJt23OcZJJgC7koo&#10;nbdt9ejNqrwouMfI7UpYDVa9fErWrg6x+9WwyJJ7lWl32MNNGk4LBzSP8p7lHfcsdElJpt9SljaN&#10;iBPao5fUk8opoYPYsRKl9Pi34lHqW8S+7eLk8QPYptuu7i5vIYy/N4yWVRa/puLqbjH+6HO+xRy1&#10;pTHeyS0q/wBBcm3ueiIQheVLQQhCABCEIAEIQgAQhCAKyAgoC9mUihKhCQgOaVCMkAKiiAlQMKIT&#10;qISAQIzShLVACUQUtUVQA1KEEoFEAFEiVFEARkJhUxTCEgIHJhUxCjcEgISVn7jUwnsV56qzM1Ag&#10;8lFolXc4yVlXEniotIGIVmcUcQearlSrsW2gv2m+3FoNBOtn4X/ctq03e3usK6H/AIXftXJOaSkp&#10;RV37el/Y/FEFktX3Hdtp1QOzvVAbHO8kgZklYNjdSseCHHAGill3i4JILj71mWDJVxRmquZJSdHa&#10;Wb7RhbLhjhjgnvlY3EuHvXKsuXzV1E+8pTik+3bc2sHLlqjozfwMBcXjBJ/O9sGLi5xPANK535T3&#10;KhRTr2tH1ZXkyNbHUv3/AG9hrDE+vPAKq/1JXyxe8rCCWit+mxLdSVPJZmq7f5z5Gtaojvd8RQSU&#10;7gqAanaFNYsa/aiHK3iTP3K7k88rz7VXMkjvM5x9qdoR01NKq2SQpfiRUSUUvTKTplSkQxCkETkv&#10;RdyRI4Ikin+ncnC0eeCJQQVaIKuCzfySmxejkhQUVNb+ZPdaSNzCdDGWnFJvQnReYkowGtKoIbWr&#10;BQoogUVZoK5n7MU9pL2mieLMHj7lcsrJxdQAkc6KUroVRbXkZggceCeLZ66Rm2knEUUzduARyKoO&#10;ZbZOK6H0rZFlzJK75W6R3kqy2yAOS2NrtxFG4j5j8Fk7y7WK3tJLcvIQhecJghCEACEIQAIQhAAh&#10;CEAVUqSiF7MpHhASApapALwSoTm4kd6AEpxGP7ULnnyvfM61cHCN1y2s/wAtGioZ3nJXZ9zuoutM&#10;GR/T28vScMdbm4eyoqgRrVCNSxnbu/rua1uqNkvR0ta4uPbXJWbea8utUkQiEQLg0O1aqt5nJIC/&#10;UpMVl2e6TviinnbG1kshYdNfC0NJJNeOCRu+1idO5obGJ2w41r0yK6+8oA1g0o0lZ7N4A6Ukoa2K&#10;UyFrsa6G+X2u5JbDd47mJj5qRvkc4NYa5VQBeoUlVmx76yQMa3SZXziEx6qkNqRq9wqlbu0riJjE&#10;36R0nRa8Hx5018qVQBpByXUs996/6owiMdEP6fUB8WulaUUUe6Fz4YtPjlLtQr5A3n2lAGrgghZV&#10;vvLJ2ksbXRHJLL+5oyb3n4KaHdWTXEdq1vjfH1H8mYVA/akBcIUZYc1OmlBIr9GuQqoZI6YKHd5R&#10;GIA6QxMfJpkfWnhpVM267L42fUEua98gjlPhJjYCQ4jtywSgUwZdxtkWsuDakqAba52EcZPsW9Du&#10;sc0TZLWHqSSOc1jCaYN4klTzbu+LU2KBzzE0PuBrA6Yzp2mmOCcD5HNnYruTEQ0qq0vpq+GIi9xX&#10;WT742N/6cZkjDI5XP1AHTJlQcSrM+4utpmxyRkROIaJdQrU/u50RApOCZtV5buq+FwHcq77YAnWd&#10;Lq1xwXozd0jcAcRWXoaSRWtaVoqlxf2crWCeLUZJegGlo1VBoXdyGmTV6pQzhmQhhJacEjpWhdLc&#10;7dYvlLYQ+NokNv1KjT1OWk404VWNuGw3lrIS9mplf4jMlHj/ACJ81+0qseJKhvJV2wOPBX7SzdG7&#10;xUoVsx7dXIJJw3ArOUpOcbbO5KZlm48F1Me2cwrLduY1Esgzkm2DjwUo29y3tyt5beLrQSBlC0aS&#10;2taminMf0oayfVLK4GQ9NuTBmT9yIYpOcG3O5J7duLsAKldJ9bZRuiaI5H9YDpuDMHV/ZxViPd7M&#10;SCNrXAa+iXlnhD+RKkqhJzLdpkdkw+5SfyWUZsK6tu5MM4t3NkaXEhjnNo11MfCeOCiO92nQkuS4&#10;6In9J2BrqRxFJzQ2pwzaU4beBguok3G2j6he6gjY2R9R8rsk03FtIHE08MYld+UioKOISc4NvbyU&#10;zbADgr91cWcOk1eS5gl0xsLtLT8zqZBTiMaQ9tHMcNTXtyIKXEJMwWQ5J4sxyWgGg4jFODAlA5M/&#10;6JpFKJr9ogf5m+5aoaE5ralOAmDJbtFo3/h171N9FbtppjaPYmxXl1cl01uxn07XlnjJ1ODc3N/r&#10;ThulnKXCOTFnmLmEBvenASSdFgyaB3BFFJbXFpcB7myjTGNT6ilBTPH5e1SW95YyMdIx9RGA59cM&#10;PxY8EcRSVwzklDDyWhNeWtv/ABHtFBrPE6fZwUDN4spIjO2QGMHSTpOfIClSnASVcir1u3TGKccU&#10;rry2bCLkvb0uD+Bxp764J0N1BOGdJ4cH10dunP3LJ3eC2XHwr/KRq0DkIL2aiwkBwGojkOarS7ja&#10;xBrnSsAfiw6sxz7u1cTJ2mbH81dPYWSiyhRS3UMLgyR7WuOIaXCqlWZ1a3QwQhCQAhCEACEIQBVC&#10;WiEUXsikcAlokCcEAFEDBCRxQIqP26F8b4y5wD5BNgfK4Hgq0W0meWZ873tjdMX9EHwSAU0k+3Na&#10;zBxPuTwEAVGbe5kzpY5nsY92t8IpQuOeNKhLa7aLWQvjlf0sS2H5QSrtE4BIDLOyQPt4rZ7nOjif&#10;1PzdhUz9rje4uLjjKyenCrBQN7qBXqLO3S9ltXwMiLQZS+rnAuoGtrkEAINli1xlznObE98sbDkN&#10;fy9wVqzs22rdAOsa3Pq7MOdwHJR2Uxv7NskgoZGnU1hosIt6EV6yJr4QGN0xPcSc/MDU0qgDYbs7&#10;GMjYHYslE+ug1E1J092NFG3ZC1wZ1j9M2QzMg0ZOrUDVXyg40ULYBtt1atgL+nOHMkjc8uGDa1x4&#10;rdogDOi2wRBhLy57Xule8jzOd8OxRWuzRWgj6bjVj3SucRUvrwPctUhJRAGM3ZGwtBhfR2iSOXw/&#10;xA/ie1pUdptzLR0Og/wWva7DF5fxr2cluEKCeIOxGBQAwPTmgu7lHBG52JwVoBAyrdWX1DoXVFIn&#10;9QgiurD7E2/28X0kLpHUiiOss/F2YZJu8XElrZulhIDwWAGmrM0y4lLtNzJM6Zkri50T9ILm6HaS&#10;K5fBAiv/ACqaLTJBK0TMc/SXt8Oh3y0HLmln228c6R0MzKzsbHcF7TmBTUynYcioba8vNcEjpQ6O&#10;aR8fT0AEAV4+xFvvEsr7aNlHanllw/gHaSQ0e4o16AF16fc9xETo+kYmQ6pGkvYGZOblinybLO+5&#10;Mpews1sl6jmkyDSKaRjSn7VFab3NK0ucAejHPJN4fPpcQwN92KllvbyytWzTvY58zmBhazyas+9A&#10;nA9mxNDhIdJmE/XL6Y6c6JrNjcC6V0gdK6dswdTyta6ukJW7hcttpi4VkZI2ON7mlofqIGRUZ3O6&#10;iiAndGHfUGB0rWktA01HhzqTggNmOi2d8NwTohfEZHTdSQHqN1Y09hpQ19i2nDUCCKg8Cuf/AJ5O&#10;y1guntY4S64/D/zKkNdj8uGK3ohIGN61OpQa9OWrjREDKL9tiYdcbQOYohtBhSi0Cq9xEHYjMJQk&#10;ORgKc0FxoFDCHSOpkArkhMUT3MFS1rnd9EQKSruNm65tjDHTWXRu8WXhdXBVtx26Sa5bdsjbL+mY&#10;nxveWUxrUHHtBSWu9m4nt4Q0Hqtc6V3BpDa6Qpb28um3P01qGeGEzEyV50pgpCFFjK19oWNbGyHW&#10;Xxh3l1NphzzWdbW91dNdDpZ0PqDIZNXi0tNaaaZ4Z19ilfv0miMxtYJHRfUSB5dlyb38FM7foodQ&#10;kAjHS6zGvwcXHgUARx7feG7jnmAPSfK7qOkrqDmkNAZSjeChi2CcBrJNJjdG4zMrgZ+DvgrZ3G+M&#10;0EcccZbO0vBLjgBTV9hFFK3cpReMtpBGWSF7WaHEuBYK49hQBUl2e4uXl05HT6LGmMHzSMyrhki4&#10;2SS51mQlrug2Jmh9GlwHHsqj/wAiJtHXHSrI2TR09WYr5u79is3u9MtGSvLKlgYWM4u14+4cUAV2&#10;215ZPL4omzGWKKNwc+mlzQQeGLFp2Nt9JbR25Nem0NJ4VVSfeo4HTNeAHRRNlAJ82oeUdnD2psm6&#10;zOcW20Ovpxslmq4DTrFdI7aYpAXZbfViygKrgkGjs1cgmbcxMmZ5HjU1JLCHjtSgZA0pwxzVcVa7&#10;RTFaMMOgDVmgcmHt8N1Yf5R1uZGayWStcKaXH5u5F/byRW24OcKNfTR3aQPctTcL19qY2RxmR8pL&#10;QKge+qp3e7AiQPgMlswiO4dUYHj4eIHFMTKc9lc7l1HiEwkW3QDXkAucSHUFPlFKY0z9z7iG5vzJ&#10;cMgdHSAwtY+gLnaq0/KOHNX77ePpJDG2Jz2sDHSOaRRoedIHMom3npSPpE50EbhHJMCMHYcMyBXF&#10;MRWsdumt7jqyCr5IKSv4ahQBoHIU9qrvs7mO3s36X1gLuq2HTrFRhQHA9o5FaY3gG46BjOnWIg/U&#10;MyK+XzKNu9tL21jd9O9/SZPUULuGGdCeOSAKUFi5wggjjmETpTczunpqq3EA0w8R4Dv5qtJZzRtg&#10;c+OZoEk5/wAtTW3WRp9i2pN4a25+mMTi3qNi6uGnW5uoCmeSYzemvkA6b+g55ibPhpLvjTgCgCiy&#10;xvrhwdM58bxAWFzaeI8A7tVWeO9ZaMtenJpNuWUjjDiZDweflHdzzWs7foBDPMWupbvMbm4Yn91P&#10;n3iG3Lqg1bGyUNHzayQGjmUAZF3ZXLhK6MOaBDAx7aauo4cGk5aePNdEAQBUUwVa63H6WQNkif0y&#10;Wt6tRQOd2Zq44UWHuu1Wavl8tlt7SdbQMQhC87ejo+NlDLQQhCiAIQhAFaiVJVKF7IpFCUJriRSi&#10;RkofWgoQaIAeShra4ppxwUwFBRIQoThigBOAQAtE4BACcAgBtMVVvLD6p0cgeWPiLtLm/vChVxL3&#10;oYFSGwZBbfTRuLQK+P5qniqzdlaY5GTSPkdK0MdI7OgV64u4LUVmeG8gTiVFabnb3ji2N1Ht+R2B&#10;9ykq2amNBENrtQglE8kjpZGt6bC7JoWhpT6JKKIxhCSifRBSAidgoqaipHnkkDaIGFEoCVKAiQIb&#10;m1juojDKCWOplnXhRFtaRW2pzAS55rI5xq405qcBOQBVbYQtEYA/hOL2d5WHfX9hs0rLYxOPTJna&#10;Wn53VGPsPwXSPNAvOvUztV8a8GtogDp9odZ7jC2SKNzWwmSNrXHhJi74omhtLCMwSa3tIqKuxFPw&#10;qr6PP+ReOPVd/haq29PLJWAtcKj5lznmyPPbFOiNfb4aZLRfY3LKKC8ax5c93SdrbrPFWmbXCyRs&#10;orUSPmoctbxT7OCyPTz9MbgDUal0jDgt9LONSnPjVMjrXZGb/JLbSGOq5gDw1p8o1mpI+5XYIujG&#10;2KpdpAbqdmaKeiaplJG7BRHxGie88EsbeJzSAcGhuSSSPWxzDgHAgnvT0Jiehn22zwWohERI6Gst&#10;/eL86qZ9jG+d1ySdTouhTgG1rVWhijsT1FKMv+TdMRdGUsdEwRatIdqb7VYdtscjpHyeJ0jOm6tC&#10;roS6eKQyjHtzWSQS6jWBjowOeqn7FVt9jbBIx4kOmIymNunH9XOruPYtghFOSAMiLYYGOY7UfBF0&#10;QOHE6j24pTscTnSSFxL3xiGp4UwwWq5zWCrjQdpUfXiz1t/vBKYGk3sihLs8comJPiljEOoiukAU&#10;w+PfRRzbO/VWCUsD42wTAjzBopUfvUWuMkwyNrSornRDskKUtxkMTYI2ws8rGho9iRxTyahJGzUa&#10;8kShrUWOIDxHNTIolAQBUubPrzQy1p0iXU7xRUp9mkkMkYkpbzP1yMp4u0A8KrYOGaQODkneqfFv&#10;zPZAZM2zunbPrf45nxu1AeVsZBa3+nND9olLpIxIBbyydVzaeLOrhXtK2EKYjFOzPNw6SrQ0yCSt&#10;PFQCmlIzZpRpt3SA2sbxKxtPEaGoYf3QfaVtoQBjx7TIAxz5Kv65uZORw0ho7hQexRw7RcNDLZ0g&#10;Nsx7ngAeItNSGnuJzW4oBdRF2muISdq13Y0m9jI/kOpzS5/h0yNe38TnZO9iZPsT5jrc4GWOKNkL&#10;/wAL4ySD7arfBBxCCESmpQjn7rZri4mc9zmlrnxyAmtW6PlaK0Wy/EqUhMIR0gCOiaDwTyonjksH&#10;edssteVV5l+ZOrgehNY7UnLzzUFoIQhICsCEqRKF7IpHBITRKonFAEsQriVPRRxCgUiQhQngJoUg&#10;QAoCdRASoAobhukNhTqVLj5WhZ0PqNjpNMrQGHJw4d6p+rTpliI4td9i5t8hIoFTZ25Qjq4MGG2L&#10;lf5nuafqZ9L/AF4FhY0tr9yyYblzZ4zWh1tq7jSvPNXt2fFezRujJIZEyNwpxFVluYYnDlXArrLn&#10;XF4HJilrpb6notxv1tCaNq+nm08Fet7qO5bricHNK85ZLXJbPp6+jt5JXzO0tDR/QLk87TqdXN2m&#10;OuPljbdv1O0THYLGZ6ltzIGEENcKh61hK17dTTUHirOSexz74r0+esDOKcE0BPAQQEolCRZm+30l&#10;nZSSwmkjS2h7ygZrgJaLzf8A8s3IHztp+VA9VbiHAOkFOxoUoZE9Fe0kELz71Ht9069LmRPcC0UL&#10;WkhNm9VXzn1jkAHKgTpfVV6XAMfRuFfD96NQLOxQXUDfHbu1BxLXuqNOFDhxS7zNeTSt/TcQG0qG&#10;FdgAH4HE0GKLlwgYX8QFR6Ctfn1fQupn4KUc/wCmYJRE/Wxzau+YFdQwUC5iL1FKZ44pHNAe4Ny5&#10;mi6J0waaE0JyU+5a7VpX0dvAr5PK2ydI5cYfUl9MKwOZgfH4ckyT1Fey+CCRmoHxeFbvpckTKKfU&#10;R2AGp3YpaKvZvEsYkOZAVoLLDWjLBKLP3G7fatDmtLhx0haKjkpgCpVcMhdTU51+8Rv/AEzFJ0SK&#10;6cQ6tefJNG/NIdIWu1t1BpIOinb2rQ3Dcm2vha2r83YYU71DBuRuY6sYHTEE6TSmkcVPJ3Fcbh1K&#10;/prPF67s+EwTWW4Ryhz4g8GlXa60r+6uQl3h3Uke6R4lDiGgE6V2Jv2Wxo8AOOOAwSxaZtTpIWCP&#10;zaqDFRw93W1oqpbK1airxZxo3inh68tH+c6jh+VWrPeTLcRtdPIAHNDAKnWP3l1ptrV4BjiY4fly&#10;TmWVtqqI2B3MNRb7hj5ejx822xpWKfNJmepX62NbWgJXNCjMHN8Oa6r1Daxywhz3FukjLisW12MX&#10;zS9k5DQaULVjyuqc2tCO122WuPDqnvudK+ci11tNMBkqMbmsfrkOvA6rivh/LRaXRa2PpAmlKVWC&#10;Nnlc0sFw6ldWkdv4gs9rVyutaXmDhZqzafE07J0oaRLU1PhJpkcslsMbpFFlbZYvgP6jy88ytZx0&#10;glbcVWlDJV8q1BV5b2OJ4YTjx7FSuN5jhwkBAcdIIWPJdsMYDRreHVBccx2qvuL2xvgl5ip5k/k1&#10;OlMokyNQkDqZLnn3BHjYKOOOBV+G6kkZ4hQjzLiZFkdvUb836HU9LTyvQ1oH6qqZZ1g/Q90bsBSo&#10;+9aK7PZucSTcsy5FFmkCEIWwgZO+7k6yia1mD5SWtecm4Zrm+pLK0zB2DTpqHAHtcR8Fe9Z49Bue&#10;L/guRbUEaa1yWbLj5OTbguqLY7/arJ7i24Mri0Dwtr4XdpC26LDsdxlbGxpa0NAANTQ+xav1kReY&#10;w4FwFaBW46qlVUz5G7WbJSExyI36xqKVykVkZCjIUpTCE9hFWuh9OBVgGqr3Ao2vJPhfULzfe4uG&#10;RtbPUuq5JUIQsJIqhKEiUL2RSOJUL+xSlQuPiHegC60UCeAkThgkIcAngpoShAGfuu8w7YAHgukc&#10;KtaFlR+qqSjqtrE4fLm09qh9YjS+CX8zVyL5C44YY5cFspWnCXuR15HRbvubdye1wbpDKhp51WPM&#10;NOKb1eCglkK59a25Szt2yY6YuNRWzOHhSxB0rzXIJC3UnsdoWq+e1q8UYseFVurW2LPSoE17i00O&#10;aOtUVBVZ8lXLFWre508uWlUuDLJmNCu32I12+M86rgNeC73ZXD+XxKVVDMXdZOVVqawTk0ZJVYc9&#10;AVz3qIjokOBLaiq6AqlcQC5LoyaVGdFXkvwryJ42q3q3scG23Y54eW+HknG3icdQFByXbiFhBttN&#10;KN/iUCRkTYwLYtqdP8SgXM+s9jOos+Nf9NP+25xb4InkFrQAMwl+mZIQGilCu1it224bCRrrXxEB&#10;EVs21GgjXqJ8VBhVH1YPuMcNLGtdvb+RLZGoB7E69Y2QtY7FpzCS1aW0HJN3J2hhd8wBouok7KE4&#10;bjU5NnDn2kDttt3vY9kbfA7MjHBWXVl8lKtOOoLkodwu7ZzI5JXO6jxlwqV1zj0MXkuqeAXM7/tc&#10;mG1Hkv6jt+RLHdW+Rbbe0p/y63cC2BgYdXjIbmmybdavLo442tfgXHTRc1Lc3Nq+SR0jngu8rXZK&#10;CWeaMGfqucCB4a4rpV+2Z3WtvXdXEx4EHmons/YehW0YjjDQMAFKVDbfwmHm0FThWJRo9X4+JHf2&#10;Aq1yA6jXHAqyql9bumjLGHS4/NTJTruiFk2mkZF7aT3LejG4NYw1GrN2GS5+WF8ElG1ZIBxwwPBb&#10;r7LcnaR1WnRi3wqndbJuVzI575GOrjU4GvJLNWt3yT1NXY53jTw5l/lJeX3heXsUg+njLg17fE7l&#10;3FR7VuX07JGTGsY8NeNPvUP/AI9ubYyzUzSTWleKc7Yd1JbjGSMsclrw+hjpxSjxOfbFLtGz2Oks&#10;5GvAltjqa8DV1Kjw9issI4YjtzWJDBujGNbIIyWHU3Tx7FrW7Z34zNAPYcFy+8o7ZcTxLZttl/bp&#10;qtuW06FP1ECYQBwKpbFdRRQuZJ4TWtSr/qG2mmtwIGlzgcm5rmfor4527vYoZ8TyLi9vE63bvHbD&#10;6d7cdTshKwN1BwAd5TXB3cs61P6heBUkYyjyuWfHLdsZpktXPa2mlv4e5WNvkmlkxjdDGBgzgsuD&#10;t7Y7r3nHzOckL5a9fE6GAgAlZN/uklvPpDdTO+i04RWP2rB3qxmmeJIcRTELs4Wk/MLKm1oZ+4zG&#10;SINPhbq1fao9utXTmuIDidIIzPJUdwY50ZLmlmmmDitKPd3hjBIPC2hZp7As/ecm5qtWUqnHEo35&#10;QTP2+bxPp5MlMHi0AYSHPc3UMUjd1juIsXuL61wGFFgX1z+qHVAXPrjtd8bE6ZcqbpX5TpoDO6Il&#10;xJdEauLONOCuSXckUTXPfR5OpoHIrkbTcJ4HAteSDWrSc1pPkc+hA/Kh4rVslXqUuavV7nbMdqaD&#10;zSSEgKO0JMLa50FVMuqk413NicqThvWDibqHHDpk+2q5triSA44Eheg71sMO5ubI5xa9o0jSuZuP&#10;S13bnVG4SNbjStD7uK0J0ddSUuTRio1oc53lGAKvWekOdMaatONFjSVc6lyHRmgxc1XrJhYTozNB&#10;Wi5by2ryX4G30k1J0MEhLATgVL1KqCPIDkpAFprpXUyW3Hh1U0pwFEhUyBBKKtKq2z1ccM1mW7gS&#10;ac1yvuFE1W3vLKM1UJGmoSrhlhWCUJEq9iUiFQuwI71K5QSHigDSShMYagEck8IAfqAxKhnle3SG&#10;UNTjXkkncdDgOWCyobokaZPC4Zrn95fJWPTcJ7l+KiepT9VRl0Mb8XaHEkjgFxj3Bz6t4r0lzBcx&#10;AMcaca5lZP8AIY3O6zAInB1eYI9qXZ94qV9LK4fLcV8b33jock6jRpGBKlsGtMuqQamAGvepZo2h&#10;zmOwJUcTg04ZLpWz8lNV5jRXtkmudpx+BIbYY0OeSpytc12h2BCvumoNQUVw2sLZNJxPmVWLlMzP&#10;Vmnuq461Spoyu1xIBwoFNcxj6SKXTpL3Px/Eo2twqMhmtjbNvbuTBG8v0CpGHhDu9avWpslHiczJ&#10;SyryevgYbXkNyqOJXc7LKH2MQBrRZNv6Zax9HEyNBxbl710Dgy2aI2NDWgUGnguR3XdU8tMW6esF&#10;tVZ/P8EaQdVOUMDg5jXZ1CkrgttHNUyh6Mcqd3aOmaQx+hxGBTN0vDbW0kjTR4bVnes/ZN/buLOn&#10;JRtwBl+LtClwWTyt/ArvkeNShzttme3QZjSnJH8sm06OsSB2K5cX4saG5NNZ0sonT3YsgZrg0iNA&#10;3vR9HTwRH61voymzbJ2t0dU0/KpLba5ovD1K+xWn3YhZ15CBDzSHc2S/pQuHWc3VGCl9FV9NOovr&#10;p01Ul+KEM71Df2n1UZYDpJGBRbSSNY1twQZQPERkrJcAKnJS48HHhsSVldScR/4jcMI/XBx5Lai2&#10;6eKobL/upZPUMVve/TS+R1NLqeXvW5rZQOqKHIqWfE7x62vgTpd12OGPpGVjjSfM/h/rUL/SsgJP&#10;W4/h/rXeuIiBdIRSuGCY6Au1E0ofLhkpc3ECFgbpja040aBVSqNmVOScqwH1SEpKpM0pUwBz267l&#10;HHJ9PO4xsIrVldXsVQ73aucHOlIEfkz8X5gukuo4tJkkAIAzpisRu72LzQxgf2QPas7wK1o5Pkyv&#10;6d2Tv+1blY73bajKJayPwLHE6AObeSU7xbaeg2c9PzGXUdYPIKb+cbe9rnOgPhNAC0eKnEK9amxu&#10;mNkEYaHY+NoGKst2dqauV7SpUVm/NuadtIJIw5uIoMVHNctY7S4hqSO9iEwtmA4t1agPBhwrzTX/&#10;AE90Xa2V6ZoajPu5oyYLZMfCra21L63rV+difWxur420Hak+riI1amn92oWbPNt0TQXxE1zbTEex&#10;Rvm2prwwx4kcAuc+3snHrOV7zaqppNVtD9xrOuI66dbanjhgpSQRhiFnW1lt90KxsB08ePtWh0xG&#10;3S0UAWnBidHyduUlWSFopnrJLD5Pao5mgp1sSQRyTpGe9bSkxrm2bMC14Bbx1LA3GwdaShjPEwN1&#10;tIOQ5LoXXUEpAjq5zHaZG4ZdvdmnS3IlL2GMGEjS0/1cloWFWWqMGTPrC+VdDkoJDQ6hQUxBWddy&#10;F7geAyXQ79OHwsZVtGHSdIzWMzb5JxqAoOCy2xLHeEdDt6UeNZf3MgZNSmvEBdZsUbXlpAD6Nqwu&#10;NKHlRcy7bbmMV0EjsVm1aA0GQUPy1OSsxVTtqR7qlXRNHZNmdB43y0Or9X5gP3W8VYtbwS3L4mv1&#10;ilcvKubbfuLtJAA04O41U+yTdJ7pcdJDqOPzLZeq4uxgxK3KOhe3veDDI20tsZji/MaW/wBapwbx&#10;dRFzpyxzBkfmb3rlnbjM536jiSHEglWdtg+vuREDn45AeICmvSpjbvrGrNUXdtDuLeWO/hEunwu/&#10;Fj7lLFZRRnU0KO3AjAjaKMA4Jbq+js43SyeVor/UvMrvOeWFjXFvyrqbeLS4z7y2GAZJVy+3+qpJ&#10;C4XTGtHmbQ0w9q2rfeLS5f02P/UOTDmuy8V6rk1C6lHJPQumqjcnlMKgnOzCCMrKgPiNOZWm80aT&#10;yCyLY6jXmud30RX4k6mxFkpFHDkpFwP3FpVSpEq9gUCFV5cQrBUMmSALFm7VH2jBWqrMtJNEmk5O&#10;WikAHHAqnc2bZRlkrqFC1VZQydW1sYbpZIZfEPCcC5XGyNmiLCBTJW5bdsgxzWRNavt6ubUt4j8S&#10;5mftY81TTS6to9ya/wBuhmaxpjDjXOtPauc3fbTY27A41aJDQgZDtXSW9yJG0xDgPKc296szNbLD&#10;QuadWFXZFVdv3V+3cNcq9ZFko7Qmzzt8hOIppotjaYI7tlZtTY/KCcsVtxemrGF+o1cDkxxwqrhb&#10;b27CXikbcmUy7luv9yqtMNJZS8byfNZ/Az7b0xbQu1PJcz5WrTgZHatdpOkV8vL2KC43BrKueNMb&#10;aUIxdU9gULJZZXkBvg+U8SuZb1szm3XoalVpRZ6Fh9y6hbG4AnGvFZTnyTOcGgjm53zLUg2wVMkn&#10;mOfcrJha0YDJbMXa8dyu2VV0r+I3bKtgDHeZqt6lTiOh9OasldKqhGVuWY3qOWlq8c1wjHGMgg0c&#10;MiF2HqaSluRnUhcdSuPPCimtdSOjWh3mx7/HuLRDcUE7cq5O7R2rRq+EvddP6kb3DQ3TXSuW2jZm&#10;QPik3DUHPP6EdDmPxUy7l1pd1naWGmh3iqFxO5vxv/l2txe/+BopVR5lp1FkeJ2OhjIqBkRgk1N1&#10;aG0E4bg7TwSGUTFzITR7T4sEpna97oYzSUDksfqZNuVv9hLgv4/4e/TYBr1jWauAxKtPd+n7FVNQ&#10;8BxqQMSp3nwEdi7+CztSsuXBnskn7DjdwDzcF4ppAx5p22eoPoSDRzoXmhYc2nm39iZuIcZ6tIAG&#10;apCQTs1sOmjsjm7uXerxeKvLSsapmZVtyhLU9GjvIpYusw6mdiZJFLJrcySgc3wCnlPNcE2d8GqQ&#10;Oc3X5g1I+6uCNXVfp4Cq418leT4a06HWr2N+M2fG3VeB3duXtHTkJc5gGp3NTArh9j3KSO8a6R7i&#10;x40HVz4LtHPDPNhwqk7wm3pBmvjdHG87PxHPko4DmomzO1FoyGajmBe4OZiAMCql9ePg09FnUPzC&#10;tFx8uX1Mq9Ft+CJ1pp/bQm3ebVaOcw404ri+mJTpJ8dMXHIjkt/cbiSSEumYWg/KsNxaGgSAuZXw&#10;gcHdq6/bO7yU9RRaTQq8e2yWWp0GxWEN/F15WmrHFoB7ArF3bC4d9LDGWCIh5Lh4XDk1J6fuTFH9&#10;PKaylziHNHhp35LaZOyRxbxaeXHs5+xbO6ycb+dwp8pysaTXl1gwYQDC5zWPbZUOuEg9Qurw40Vt&#10;jLqUCSQt0McHsAHiDKZHtVzcLpttbm5JpppjpJzPLNQFzYy0RmgmNXEgmuHDksd+5eK22kE3hrlX&#10;Hl5iq60iu5jcRAiZwFXPy08qKq+wYyJ8lkNLW11tk4nsqrsm4W0cxs5HkCMB1ADXnmqN/udrcROb&#10;O51T5aA5JXyStcOltrF2DDk5Lhkdq1+YNhcwSy6aiQ6ep+H2LdmeWtJzoFz+xSlz3MFDHgY+ftU2&#10;9eoI9ukEAYJHltXY5EpYk+OpLOvOyl6b3SSTcJYZnVDgdI5UXUyuK8wt7w290y6aKEP1Fq9Tq2Vo&#10;e3JwDveryg4vcGllw54GmrtWCdaXZme4OoW6PDzB/YuluLJkoo4VVKP09Cx+ptQOSvrkjcz3xOzk&#10;zItvN1hIMK1W5DYMYFbjt2x5KYBVXfJyX0TrWCuIAMlXudrguf4jB7FpBqcGqKcDanc51vpsNd4H&#10;eHtzV3+UsbjXEAge1awakLa5qbu2oexFVqnJ51eemrqGrmeMe4qttJda3VZKsIBGS9IfECqs1myT&#10;ztBSyW50dX1LK6OTAjvZW41zOCz933h0z/p5wHMaKgtw8XM/sW1ebOHnVG4tIyC5bddvuIJC5zCW&#10;/ibksva4VjyepGqWhdmur04obLc9VorTLx04rpdksJI2suZWBr3DwOAyb2ridVcF19pezQMEctSM&#10;KCuQ7Vp+457vG6U/duVdviXI6TBridVTxCcJmvOlpxpVZDb2MkY4nGv3KSxuHPc+Q8chyC4va+or&#10;pTp1NV8cKWWb+XpwupmcAqFrmEu4zdVzYxkDUqS1apd5eW14GappxZKRNYKBOXGnUsKqKoBQvYlA&#10;qieMFNTBMcMEgKMlQajMLTt5xOzVxyd3qjI2qhhmNs+vynzJCNutEqY1wcNTcQU6qQxUjmAihSgo&#10;SancZl3dgD4mV7m4faq7bgRuEYbicQKVbhz5LbLVBLaiTHI81kzdur613L6ZY0exSnvgwkzNDWji&#10;3xOVdsk0zvC3wEVa4nH2jgrjNqYyR0vF1K+xXY4WsFAFRj7NLcm8qS8iM6Da2h7pnYPfTVTjRaUc&#10;TWCgCkAolqt1car0KHZsQhQvCnUbxVWEChMFNFL1Waj5h5kkrVT6nRcXfKc0yJk+owZWNiY0ucXY&#10;NbxSbVtdvZT6Lnx3bW9TTTwNH3uV+9tHztEkD6E+V7VnfRX4x6lTz4q2jr+4ry8raI22SzXzoruG&#10;QsgxrGW4k+1RsuZNsGi8kMr5XUY7TzyyWS2xvzj1XdwNEjbLcAKGXWeFeCnON9EU8Mv8nBtGebbC&#10;6e9l1xvOlgDfL7k5959UX21q/RchtdZbkFjNtN0FWmTVXg7JO+k3OpdroT8zfMhLEl8qFwyKPMzb&#10;YHhwbI7U9oGp3Mq29x0HuWfZwzBgM5q/5lfc2op2KlqsuEaaylqcteuHUPNZZmbUyEGowOC2dx2S&#10;eeXXE+goqH8guyaB4UsuS16rHtVdDZ27pifP9/iVm1YS9xq0jyoLS8agcKZK3/49dA+cJHbDdfjC&#10;zcHv1Ny7zGlGsFB/6fhJq45ELsrC7G62ocHFsjBofhXxf1rl3bNdD5gVPtbLrbbgSijo3YSN5hSV&#10;fEy58tLpR02Ng2N7Wjbggd1FctLSVhrM/X7KK61zXDWwgsOLe0JyisNE54mbnZ7mPv7iyIBtNXBZ&#10;G1stpnSCZxa40Y3Txc6q37+4Fu4Sua11Bk7JU/qLBnjjnAdq6gZwLvwrXix+ZXVttivJ3XHDbt6L&#10;W3UfBaCG2/lzQDM6r+nqNKVz1LVfRgb1fDooRjyVRm5Q3DBrc2MkVJa7I8k9t7A0HTIHjjV2S5Hf&#10;9w8rVK1adbb+I+3w8JvMuxDJuNxdeO2Yx7CPA4k4ntCoO3WOxrHbhpMhcXBxd/EyoOQVy9ntXxCs&#10;4irSmkqgdwinIZK1tSSzXh4W/jRhyTZXy1dl4ePvM11fHd669GZk7i8VnHTrx1VOrvUYJpWGj2g+&#10;Iu4HklupoIZCY5esAAKHj2qMSxvANQ2mNPxLuZsmN46+SdNF4G7slkta1qX46+ZPqa+x0bcPFaOc&#10;3xM4LN9UNH1gfgMMjngreyPD7vVXHSfCt2+2q3vaPlZVwGaw49FBb3keq4OKstqdfNEgdpBK7/ap&#10;f0hA41LBSvNVIrOO2YGRigHBRFxheJGGhHwVkmM39KKKOGZszA9uR4clJVIBaIoiqVMYoCcE2qUF&#10;IQqRFUVTASiaQnVSVQBE5lVXfGaK0SonppjMS82W2ucXsAPNuBWfLtEkDT0/FQYaz966VyheKqN1&#10;y3JVcbHMW8coeGOaQaexbMRFtGScAMlcZh2LJvbn6h4Y3yNWa6WNT1ZO13YZHWRxe7EuWvasVC3j&#10;qteCOgXGz3BFgIQhYRlUJUiF7MpHJClSJARPCpysqFfcFBIyqAKtrdm0Ol2LD9i2Q9rhqaagrElj&#10;qCFHDcy2jvBizi1IidCDyTgqlpexXeMZo7i12Ct4jAoJCpU1KkEigoSBCAFRVCRADqpjkqhurqK0&#10;brndpHL5j3BASI8VHYMyVzG67gJSYYDVvzO5o3Ddpb3wMHTi5cSqDYsKJiZa2q/NmelJ/Bdx/Cul&#10;GmgcMQciuVEKtWd1JZ4eaP5m8UCOhACe0BVre4ZcN1Rn2cVO0pDJQAigSApaoGKkRUJKhMAwRggJ&#10;UANomOAT01xAaXONGjMlAED4wVkbjctg/TZjJx5BOvd31VjtvbJw9ip2MTHS/qCtefNBFj9o3N1k&#10;enLUwuOr8pXUteHAOaah3lXNXVjWcMYMHCvYrdt1bCURCroncDwQBrTwMnbpeAR2qkdmtD/w2+5X&#10;X3UQlZGMS7knzHS9rQMHVTHuZ/8AJrT/AJY7UDZbQY6AtJ7dJA5pJp44XMY7N5oKJNT4DVmjPOz2&#10;hFOmEh2a0cKGMLQmOl7WgYOqnvbpIHNKAeur1Mr+R2da9NtUn8itPwBaF9cstQ2oq5xoAFNF4jin&#10;7wn4FG1223tXaomAOIpVXScFXMxNw6KmAAKnmPThc8DECqOoT4kTzgs+7kZCwvecAr0VzHoDjQvI&#10;B08qrFtXG7meZgHUJABHagRUst5ltLgyOxhcfGzkOYXZxSsmYJIzVhyXDTx/rvYAAAeC3GXLtvtu&#10;pEBQAEt5ogR0AxShVrC9hvWa4jj8zTmEsM5fLIwjBhogZaqiqRuKpvvT1RG2N3moXEYJAXaoqorh&#10;7mRFzBV3AKRuWOaYBVBUFlKZ49bsMSPcaJk+4xwyiGhc48hkgCYpjlJIQ1uvgo5pmxRGUioAqmMi&#10;coHqy97XRdXIUrjgsR24C5ka2HyHMnj7FXe6qhobeXhP6cXHMqGGKq0OmxsrYxGKOBNaZJ8UUbLj&#10;p9mqi5+ZWesgLbQ0Wi0UFErYQDUZFQ3l5FbUaSNROS5t8N7O3s/MslEyEjHh41NyKVY46DKqAkBJ&#10;QSACSQGjEkr2ZUPQueuPVkEby2CMyU+bgVc2rfotyeYdBZLTUBwKQjVIUTmqWqQiqAKj2KrJFVaT&#10;hVQvjSAxpIMajAjIqzBu1xbjTJ+ozt8ysPiVd8AQIvxb7avwfWM/vYrQZPFJ5XtNe0LlpIKjFVzb&#10;gGoFCgDthU5IIIzXEdN4+Z394ppjf+J394oA7V00bPM9o73BUp97tIcA4vdyaFyv0+rzY9+KkbBT&#10;LBAGhc+obiUabdvSH4nYuWXpdI7XI4vec3OzU7YFYjgQBAyFWGQKyyGinbEgIKwgTXwLREdEFlUA&#10;YzoHNOppIcPmCtRbpLH4Zm6x+IYFWJIqqvJAgDQt9wglwDqO5FXB4sqHuXMvtgcwohE5mLS4e1AH&#10;VkJAOxcv1rgZSOQbi6OBlcgDqyDSqgmuobcVkkaPbVcqTM/zPcfakbBxpj70AbE2+saP8u0vJ+Z2&#10;XuWVNPPdmszqjgMgE5sSnZAgUldkKtxwUIIzCnjgVlkSBlhz2RxdZ3AJltM24iEtKcaFRXNobhgj&#10;rQA1UjrfwGNuAIoiQMIOfNcOuWHTQ0aV0UG4/pB8wyGLlRZaiJgYOCr3MDnxmMGgKJEbVjuUV6wu&#10;YaUORVFjzd3bpR5I/C1ZP03SFGYGlMFHAyaAaI3OryCYHZa2hmt2QUNndi7YXgUFSFzNxdXpjLJC&#10;7SfxNTY9yuY2CNrmhoFMAgZrit7eF4xZHg3vWpFXViuPt7u6gbpY+grXJJHLch5kc+pJr2IA6Oct&#10;gmkuH4igoG9ih+udf27mR+AEFuOaxevduBBcKHsTrZskA8Jx5oEX7C2NpG50ntPco9nHULn8yT9q&#10;gliuLkaZH+HkFet43QN0xYYJDI5tucHySnIn7FbfbfU2xjBxIooXx3kjCwyNoexTsikjZpa6jgM0&#10;AQ2Vo61BeTpPPuTdu3VzppHOZqa44Ob2KK4gupxpfJ4eNEtvbmHwxYJWsqrkwg6GC4ZO2sTgUy9u&#10;hAWNGLnOAp2LAZDPExwDqPNfEFXjimieJC8uePxLJXuqkuLOsupzBC6QCpASWsskseqQBpPALnLn&#10;cLyZnTq3Sc1Kd5uunpY1oNM1au4oKDY2pw6NOTnfFOZaFtw+bPVSi5+23K5gYWANNSTVMduF+cGy&#10;ADuR9RQIOg3S6bbQHURqcNICgN7Ey2Bd4mho1HgubNrJO/qTuLz2q1I2aSPosIDciq33NZgIGXm5&#10;y7h+jCCGnAlWLSzML2sIxCfbWpYBTMK3FbymcyudhSgCxZO4T3cQSVWWndVsjWtbVp8zuSbM2CCd&#10;rz/Ef4UOiuy4lsjQ3gKJsG3Njf1ZHF7+ZVWXuKWq1O40oNFp0sw4LI2+3Exdcy+JziaV4LQnErma&#10;YiGk8SmWcBt4gxxqQs98yeJVT83Ucak4AGAQhCxkioFieqLgw2gYMDIaexbdFherInSWbHtGDH1d&#10;7cF7MpZN6bsI7e0bPpBkkx1HGgV26gbC195bRj6pjCGUGdezuVb01dx3NmyFp/Vj8Jac6c1p9eMS&#10;iHW3qmp0B1SAOaBHI3G/7tbOayZrWlw8LSzOq1rDcNw0TSXkX8NlWDTSrlm+rSTewflb/iXTbpff&#10;Q27rilS0DQDxKQGD9Xvs0ZmZEGspWmmmAVzYt2dugeyYASsoagZg/sVWxO9brEbps7Y4zUAGgB58&#10;Piq3owf5qYHHwY+9Ai1Z7ncT7m6ycGlgL24DHwpd/vZtubGYwPFWuoVWK2K6m3WVtkaTa5KGtMKl&#10;JvltuMLWfXvDga6PECgDfubpttatupRi6lGji4rFbf387TNFH+n2BWvUoIs7T8OnHvXQbTFqs4HR&#10;0LOnjyr832oAwdrvBuBMbhpkH2qm69upLh1vAwEjgl2Fhduh0VLavqo7aK5fucjbRwZIC+jjyQMm&#10;j3CaGZtveR6SaCvHFT7teP2+RjGAEEE4qpddewv45dzAlNGvFDwr/TBWPVrA24hrkWVQIv3kzLKA&#10;TP8AM4DS3nVVbXdZZraW4EYLo3NGlvIqm9su9ukuD4YYGeHlgMvatD0gKxTYcQgCp/5NMwhroGg8&#10;jVa22bq65Er7mPpMibqrj7llepBXdI29kS3PVj3NsX6cKuaHAckAZzfUN3can2lvqibmTitLZ92Z&#10;ujXN06Z2Zs4EdiydlO8ttAbEMMNTnprX2q5sWz31peuu7prWNLX1IcMz2BEDkZum/MtZvprdnVe3&#10;Bzv3uQTtu3N99P8ASzRdOWhdTLLsWb6RaJdwe5+L9D3N/NUYrsxFqeJCPEPn4070gOYsdzdfXLrY&#10;R0pXEdi0H29MwuX2+1uLm+kZavEb6vOo8qq5JfbhtFy2G8drYaGmYc08QUCNgwpnQWq6EA4YjgUz&#10;ooAzRbqRtvRXxCnCIJAUWwKdkKsiJSBgTGQtiUrWKQMTw1IBgagtUtElEDKro6qB8WK0C2qRsHUO&#10;n7UCKEO3uuTnpaDi79i1Qy22+MuOljRm4/eUt1cxbfAZZDRjR7T2d64K+v5txk6k3lzZHwaP2rZg&#10;wPLrtVblV7qvvO5t9zs70mOKRrzTy/1FSFtqwiIiMH8Ph+C87aTG5r2GjmnU1wzCa8dRxe/F7jUu&#10;OeK0vslOltCv1tNjurrYrebxRjpv/dyPeFiOtHRuLHgahmk2DeZIZRbXDiY3YMc75Tyr2rZ3pnR0&#10;3fytOmX8p+b+yfsWHNititxevtLqWVkZTYFM2DBWxCM+fwUgjVBMrthUzYqKdrE/QkBEGIMauMty&#10;cXYKQW7OIqpQwMx0afDbgDUeK0egzkndNvJZ+5xXy04UtHvGnBmyQVVZ9tVbfSbyTTCw8FzV2Gdf&#10;ur+f+wnzTOfNqmG2XQm1YeaidZj5T70W7fPVTxn3BNTB+mTharXMABoUCEBYnma02ZKDMbaqwy1V&#10;0MATqKt5WxwQxwgBShoCVCqbbAEIQkAIQhAAhCEAVEOY2Rro5BqY4aXN5hKqm47gzboTO8VOTW8y&#10;vZFLMaf0e0vLrebQ0/K4VI9qvbRsEe2SGYyGSQgtFBQAFZkW473cRG5iaOlifKMvir2377NfWs2h&#10;g+qibVrQMHcDggRNu2xncZ45uoGBgDdOmuRqtK8t2XsToJfK8ZjgRxXJS+o90hIZK0NLqUDmLc2S&#10;9vbt723rNDQMCG6cQgJKUPpm6iBh+q027j42srj7Fe2XZf5VPJKHh7Ht0tHEY8VlM9Q7hNM9lvEH&#10;hlcGjgOJWh6e3ibdJJI5g0Bg1DSKFAh1psb7bcHXxkBDi86QMfEn75s8m6CMMe1mivm4qvt+9T3W&#10;4vs3BugF4FBj4ckb76g+geILcNdIPPqxokM0brbYru0baSnBoGl44O5rCb6Z3CNphjuGiInEaiPs&#10;Vzdd9ns7e3mja2szSXauBWnd3ToLI3QA1CNr6HmQgCttG0RbWwmuuV3mecu4LNf6evo7l9zazNaX&#10;FxrXSe5aW0bnJfWkly9oBYTgO5R7FvMm6GTqMA0AEFtUAVG+nJ55xNuM4kpQ6W417K8FPvuyTbrM&#10;ySNzWhrdJ1J2473JZX7bJrGlpLPEa18Sfv28P2l7GRsD9YcTqJ+xAFo7cxlk6wgwBbp1Hi78RVXY&#10;dpm2yN7Zi0l5Bo01pRa7GlzGuoRqa13vCzt63N22QtmawPLnaPFwQBT3bZLi9vo7qMsDG6K1diNJ&#10;WzewMvYnwSeR/Hl2qCK/12H1z20pGZC0cwsrbPU/1tw2CWMM14Nc08eAQBXg2XeNvJZZyt6ZOB1D&#10;H2Fa+0Wt/bSPmvpdbnCjW6qgY+5N3jd27U1vh1PecG8k/Zt0/mkT5C3SWGhAQBl33p26jujd7a8D&#10;US6ldJbXh2q9tO3bhFdfV7jJqIaWsaHVz7sFs9vFCUgcnBsu7WNw+4tQ2ri7Mg4E8lKz09e3tyLn&#10;c3gNBB0tNT3AcF1KO1OQga4VNU3SpEJDGaEaVIkQIaGpaAJwQUhiJUiVMBEtUiVAgHxyVpjRG3H2&#10;lRwMqdXDgsP1RuXTZ9FEaPkFXnkz/wDJW4qPJZVXUjZwpMTedzO5TVaf0GH9OnH95Z6SlMskpNBi&#10;u9WipVVrsYW5ZpbDaC7vWhwBjY0vdXjXAD7a+xUJ4+lNJH+B72juBXXel7MwWxmd5pjq/s/Kue32&#10;Ho7hLhQP0vHux+1Z8eTlnvVbJfoWusUT6mcQeGYxBXe7dcN3WxBkx1tMcnfkf2rgl0HpW76c77Z2&#10;T/G3vGf2Jd1TljnrXX4CxOLe8v7WXmJ0E2Mlu7pOP4h8p9raLQoqN4PpN0jkyZdMML/zsxaT2nyh&#10;aGRxXFZsCisQR08RzVequR4tFE0Bg7x6i+kebe2AfKPM53lb+0+3Bc5Lu19NXXM4V4Mo0KvPHJDM&#10;+OaokDiXV4149qjXcxYMdUmot7TFa9m/YOdLK7zSPP8AaKaS78Tv7x/ahCv4rw2ISxWySNye8f2i&#10;pW390zyzSD+0oEURxq9ICS83etwblO4/mDT9y19t9USGQRXgbpcdIkZhQ9oxXMoLXSERsxc4hrQO&#10;JVV8OOyjil7SavaT0Xcp/pYuuRVrKa6fh4n2ZozxCi3P9LbJhIakQvaTzOmn2lVdkkMljC52egD3&#10;YLxP3LFVRlW7cM6FH0NACqlZDxKWFnzFc7v+/PiebW0NHj+JJ+HsHarft/271YvdS3ql0jxZHJk4&#10;nS9NvJMfDxavNerKH9QSP6n49Rqus9Pb4+6P0tyaygVY/wDEO3tC7HcfbKcPlq17FDRVXNLNK4cW&#10;gNbgXnTXkqsNu2ZolZRrXeJrqeOv4tVePEU7FcvSGva1+DXmjXcn8Peofp3gmjtPd+zJeWyY3gbx&#10;vT2+KNScj7WYzRB5zxB9hopk1jBG0NbkE5ZLNNuNhghCFECouc9YVMMXKpXRgKve2MV9EYZcjk4c&#10;F7IpZNtj2m1ilaaRBmJ7s1yvpUl24yyM8ml5r3uwU/8A4nOAWsuR0+WPwqtrbNth22MxxEuc7zSH&#10;j2IImB6scXXsFT8rf8S6q/uBb28k0hqAyntosnddjO4zsn6gZoaAWkVyKdvWzP3V7HCQMa0UIQMo&#10;+koiILm4OGprm17hVQ+iBWeb8g+K6S1s4rS3+miwbQjUeJPFUNi2d20Pke54frAFG4IFBzDNwO3b&#10;hPcMFXapWt9pITNw219tax3M5JlmJJB4BdDb+mWsvDczvD26i8R05nCqt77tMm7NjDXhpZWupAQZ&#10;287ZLebfayQgudGyjmj8OGKqXW8X81ibd0GmNrWsfJQ5DJdbbxmKJkZNS1obXuUe5QPvbWS3Y4Nc&#10;+gBOWfFAzF9M4bXOe1wH91YmxN3EiQ2BpTzrqdp2ySxtJLV7mlzi7EZZKHYdom2xsgmc066U0EoE&#10;c5ci6/mkf1uM2uKtOVQtP1vTrwivyu9mKu3+yT3e4tvWOYIw5hxcdXh9id6h2efdJI5Lct8AIOs0&#10;OaAM2+sdy223bdfUlzaNwxwqMM0m73ztw2iGd4o8SFru2isS7Ju14BDczt6Q/e/qVrcdidNZRWdo&#10;W0jcSS40rVAEc8pi9OCmbgxn+8sJ9sbfb7a9aKO6j8ezh8CukvNpuJdsisIyzW0jXU4YcjRSybS6&#10;Tam2DtIkYKg1w1VrmgDKlcze92w8UTI/t0/tT/RrqidnAUcr3p7Z37Y2Qz6S940jSa+FR7HtFxt1&#10;xK+UN6cjSBpOOdQgZvpU1OURghCEACWianIAEIQgASpEFEAKhCSqAFSgFxA4ptcVYgb8ycCC5nZa&#10;Qumfg1gqf6dq86nnfcyunk8zzXu5D2LoPVV/qc2zZkP1JPuH3rm11+0xca83vbYyZrS4FUttauvJ&#10;mQN+Z3i7AoVJDNJA4PicWO/EFstMeXcq6npTGBjQ1ooAKALk/VsJbLDPwIdH96z49+3CPKQO/M2q&#10;ivd2ub5gZOWlrTqGlvFYMXbZMeRWbTL7ZFasFJTWlwbW4jnHyOFfynA/YoUEagRzXQhPR7MoW53H&#10;qGAz2TpIz44S2eM9rMfhVW49Vwxswbp1tDtLsxVQ7HdfU2MbyRqA0upzbgqc/qu0jeWxtfIBm9gG&#10;n2VOK4PpWdnWqlo28lEs0nMc3MKG4v8A6GPqPaXRA+MtxLRzpy5pbDe7W/OiN1H/AIH4OV0wtJr9&#10;nNV2o6uHoySclOSCx3dgedEzRk5py9oy7lSd6Usjlrb3OVxu2bfav6ojjY48cB7uXsU9xC29i0sk&#10;c3k+J9D9isrkvVRVtIi6p7mSfSNp+OX+8P2KOT0pZxtL3yvawYkucPjRaG0WV5aGQXc/WaSOnzA7&#10;e0+1c96mvzc3P0wP6cXmH4nf1LThyZsluPNx1ZC1a1WwR2GzPk6QuZKnLGjT7dNFqj0jZ8XSn+0P&#10;2LjngFpB5L0Pb3udYROPm6Tf8Ku7h5MSq65LakMcW6GePSdkOMh/tf1K7Z7PZ7eerG0BwHncamnt&#10;WDte2bveMEt3cyRMPyA+P/8AH7e5arvTNpKB9QZZiOMsrj+xYLZsllFrNou4rwMP1FvJ3ORu2WB1&#10;hzgHuGTuNB2DMns5LpbW3bbRMgZkwBoSWOxWdhU27KOd8xNT3Yq22Mh2K4vfUyZL46Kvknf3l1YQ&#10;l3cC0t3ynAMaSvNtRfVz/M46ndpK7H1ZcdO1bCM5HAHuGPxouNJpmvVdljVcc/h7kYsrlwFUrJnW&#10;72zM8zCHNXWbV6ctpLVsly3XJK0OzI0h2IA7lk3Ppq/ikLImiRlTpfqAw/er9yuXcYrcqNx7yPp2&#10;UM6y7jG52R6ZoXtDo3cnZj7VDt92Ly2jnHztBNOfH7VZsYP5fZsjlcP02eN3DDP2LB9KSmW0ech1&#10;X6RyBoV5P7njTpzX7bfkbsbZvIQheeLQQhCAKio7vevsLQzRgF9Q0aleWB6tdptY2/icvZlLHbJv&#10;s24TGC4a3Vp1M0imSTet9msJ/p7cNdRtXl4r5v2Klcxja7qzu8mljS6n2qKFhvY9wvTiNNGn+1X4&#10;BAjobHcXT2AvXtq8B3gZxLVm/wA03qZhnit2ti83k4e0pdivhbbO+Zwr0nuo3vATbO53rdWGeF7I&#10;4hUchh2JAWdr36S/gmrGPqYml7WtGDvZngs2T1TuMFOrCxtcW6mOFfeUekQRdTVpqDfvT/WhJkt6&#10;56D8UAaO1btd3cjheRCOJrC8v0kfHNVmb7f3z3fy6AOjbmXYn4ham+OcNseGnDpsHsWBsEW6vtib&#10;B7Gs1Yg01VQEmxs+9HcXutpmCO4bUgDI8+6iqbp6lksbp9vFE17Y6Al1anBO2zYr+HcG3l1pxJLt&#10;Jzqs62hG5bvcNdkRMO6g0j7kCk6aC9ZNaC8FA3SXFvaFi2PqmS7uGQuhaGvOkEE1WRFuRj2qSyPn&#10;MgAHGnH4Ka+tBt13aNH4Y3HvJxQOTo923U7c5kbIjLJIDpH+zFZcnqW+tSDd2oawni1zfitDfN8O&#10;3Ti3t2B1w7HUR5dWQHesf1A7dXWzfr2sEerAtzrQoA19z376NkMsEfVbM3UKn9izR6zk/wD7duH7&#10;xXQbHhYW9cfAeFaLm/TAruU1QMnmh70Aalz6hdb2MN4IgXSlzSwuyotNl5G20bey+BhZrI7/AJQs&#10;L1lhBA3hqdQKm98m+vhsoKiCCNus9oGJ+5AG3sm9HdpXx9PQG+IEGuaS03w3F+bDp6aF411x8PYs&#10;v0UB9TNT8I+KzoJrqLdZZLNmuUOk8JHvQEnSblv5srsWcUXVedNceJ4BXN13eDagBLV0jhURt/au&#10;c9Ntjn3F8t2T9UC5zGOwGrj7uATL6lxvwZJi3Wxvi5UQBcb6xII61uWsPFpx+3BdJDcxTwfUxO1R&#10;aXOrx8Kp+pWNft8upo8BGnDJYmyzvj2S6d+Gob7c0AXbP1Xb3MzITE5ms6Q6o4rU3TcYtri6soLq&#10;nQ1rcyea4Vtnp2sXrcHtn017NI+9bW5Tfzq9tLdtS0sa9/ec/ggRtbTvUW66xG1zCzE6sa1WkFyP&#10;pT9O+uIhlR2Hc5dgGmleGaQxEISIGCEIQAoFTQZqxPMy1idK/wArBUpsDcdSwPVl7pay0acX+N/5&#10;R+0/BXYsfO6r4kL2hScxJK64kdM/zPOo+1NQULuxol4GHfUcxhe5rG+ZxDWjtKlu7O4snabhhbXJ&#10;wxB9q1vTFj1pzdOHhj8Lfzcfcumn3Ozik+nmlY15HlcaZ96x5u6eO/FKY3LqY5Us87BByKWo5r0B&#10;+0WM/jMTDXiB+xRs2CwYdQiBPbij62kfK5D0beJwSVaG92otb57GijXBr2jvwP2hZ610sr1Vl1Km&#10;mnxOh9Ph11Z3Vk06Sa6T+cU+5Ys233NnhNE5oHzAVb7wtL0xJoviwZPYa/2aLq73craxLBcPDNdQ&#10;2vYsOTK8OW0KVaGXKqvVSzzokEjg6tRwI7ltQ+pbyOExu0vdQhspz9oXVOjtNzhqNMjHYahQ+4rz&#10;65iNu+SI+ZhLVbjyU7jS1dURtV49nuNke6d5fO4yPPzOx9gWp6enfb3jWMNGSeF7eFeB710J26OT&#10;aRC1or0g4fm01r71ymzvreW54l4+CavXLTJWI47A00053O/u5xbQvldk0ErzUuc8l7zVzjqce0rs&#10;vVc/TsxGDQyPa32ZrjVDs6xV2/kPK9YEf5Sexej7azRaQt5Rs/whec6S8hozJA95XpMzxa27ncI2&#10;f4Qo945VK+0eLSWY++b8bM/T21DMRiTkz+tclLe3E7qyTPc785A92QUep07tTzV0rquce3iu+Npt&#10;7YPp3dPRSmJFffzUop29a+Xlawpd3vCRyu3b9c2Tx1Xulhr4g/Fw7Qc/Yu6jkbK0PYatcKg9hXmk&#10;sYilfG06mtcQ13MVwXZelpTJYhpNdDnNx5KvusVeKy1UePtHjs54syPVc2u6jjGTGE+8rnJvIVse&#10;ojXcZOxrB9iyJfKVswKMdPcQt8x6RuFwbC0fMwA9NtWg9i59nrF7ImyXFs8ahUOb5T3VXR39m2+g&#10;fbvJDXihIzzqpIII7aNsLBRrRpaOwLgPlOhrOHu9z3H1D/l7aMxwnzHmP3nfcPtXT7fZMsLdluzE&#10;NGJ5k5laEzQ0ashxUK4Xf5cjt6V1FVqvaW0S3BCELlkwQhCAKazN52l25hga8MDM6jOq1Fmb7uU2&#10;3QNkh06nHSdQr7l7MpY/c9q/mNuy3BDXxkaXIsdsFtYvs6gl4eHPHHUKfYsmT1DfzsMtlBSJg8b9&#10;JdjxWnsW7ndmFsgDZWebSMC3u5oEM2/Y/prOa0ncHCUg1bwoqUPp29iaYG3OmAkFwFcfYnned1uX&#10;O+jtqMaSMWk196n2jfZby4+ju2BktaBzRSnZRIB+z7I7bJpJNYexw0t50RvmzSbm+N0bw0RtpR3f&#10;wTbjc9ydM+GxtqtYdOtwrX4BJtO/S3dz9HdxhkmIq3w4jmMUAbUsYkjMTwHNLdB9y5oenLy0eTYz&#10;gNOOJoVZ3DfbqC9NnbQse4aaVqS7CvAhRu9R3dpI1m4W4Y1xzaCMOzNAF3aNuu7Wc3F3N1DpoGgm&#10;lT+xN2faJbC8kupXBwfqoG/vOWpcSiCF84odDOoAcFzTPVtw5pkFs0tBxcNVB3oAlf6Zc6++o1N6&#10;OrWW8Vb37aZdwuIp4S0BnB3ZirW0bkdyt3XD2CPSSDpyos53qOe4lczbrfqtb8xBPwQBLvmyS38r&#10;Lu2cGytABBPEZFVLzZN03GPXdTNL2+SOuHeaLQ2jfRuL3QSM6U4q7SMnAZjHikm3x0O4jbxGCC5r&#10;eoTQ4hAGlt0Lra1igfi5jaGnasfZNmubG6knlLdLg6lMTifsVjet9/lcrYGMEj3YmppTkpN03pm2&#10;tjD4y+aRuoMacB3pAQ+otsn3JkTbeh0F2oE5VVvbNsZt1qYG0Mj2nW7mSMljn1ZPA4C6tS1pyzaa&#10;dlRiugfewR24u3OpARqDuJ7ExGP6a2i42yWR9wBRwAHFN2vZ7q13J13JTpkyUIOerLBNPqx0gLre&#10;0c9gzdU4e4FXtn3kbsXtbH03MA41rX4JajKG67NdncBfWIbm15xycM1Lv+xS3kwvLQgS0GppPEZE&#10;FSbj6nt7GUwRMMzxg6ho0Hszqp9o32Pc5DAYzFK0VpWoP2BMDHuLHfNyaLe5o2MEVJp92a1Lvanw&#10;bU6wtPG8kVrhXGpUm2b6zcbh9s2MtLdXirXLsWrQpAYtltLxs7rKYASu1uoeDq+FVvTGzT2M7ri6&#10;bpIbpjxr35Kb1HuV1t7oBbPDQ8nVhWtCFvurl2BEiOa2ja7u13V8zmUidq8WGNTgqsc891vxbA9x&#10;ja+rhXDS3zYLrnAuaW1I1AtqOFeKo7XtUO2NcIiXveaukd5u5Ay+c8ElEJUDBFUJRmKc0AWoxpaF&#10;53f3ZvbmSfgTRn5Rku43mV0NjM9uYY6ntwXnzRQCi6fY1Xms/cZsz2QJzWOlc2OMVe8hrR3pO/Ac&#10;+S6b0vtp/wC+lFKjTEOzi72rZlyLHTk/gU0rycG1EyHaLPxGjIm1ceZ4+8rkdnsW75PPf3oJY40a&#10;PhT8owVn1VuD72Zm1W2JLh1KcTwb7Mz7OS37S1ZZQMt48WsFK9vH7VwrWb1e7NqWkIxXekrcOrBL&#10;JF7Vo7LtU9jM90lw6Zrm0DXVwNe0rQTo3aXfYoyODn/V0NJIZuYcwn7R965td16hsnXlm4Rir2EP&#10;aO5cI1wcKj3Ltdpflj49amTKvNJf2d5jv4COJLfeFv8Aq2ESxW4LdVZ2N08w4Go+xYWyQGa/iA+Q&#10;l7v7K7t4je9rXULm+Nvswr9v2rL3jXOv/CWYflI7S0hsYulCNDBUrzu+kE0ssgyc4ke9dL6p3CWM&#10;ttGHQx7dTn88fKPvWDttkb+4bAzyg6pDyaP2q3taenR5bbMjkc2VUegW46cLAcKNaPsVaLZ7SKf6&#10;lkYEmOIyx7MlR9V3YttueMnSUjb7c/8AdBVfYdpmtHsmdO9zXR+KJ1aAn28O5cq2ZY3DtHPT3mhV&#10;le4h9Xu8UDeHjd8FzC6r1fESyGUDyuLT/aH9S5bLE8OPJdvtf6Vfj+pky/MXdog+ovYmUqAdbu5v&#10;9dF2m9kixmI/AVj+lLBzQ69kFNY0Rfk4n+0fgugvYPqYJIvxNIWPPlVs1f41LaVir9p5xbRGeSOF&#10;poXlra8l0H/hrq/xv91c5GXMoR4XsP8AdLV1MHq8aQJ4jqpiWHBbM7ypq2HbqVU468gj9Ht/4k7v&#10;7LQFvbfYRbfCIIq6RjV2ZJXK7p6lkuWhttqiYMXO+Y9gXSbN9T9Iz6o1kIrjnThXtWLOsvBWy23f&#10;yl1OM+VHJeoRTcZO0MP2LJlxaV0fqu1Mc7Ln5XjQ7sIyXPZro4LTjo/YUXUWPT43tkaHtNWuAIPY&#10;V57vlw+e9lk1EGN2iOh8unl7VNY77dWMXRZpeweXX8vYOxU7e3l3G4EIxfIavdyFauKzYcHpWtbJ&#10;tGhZa/KEtzvoR9dZtEo/iRjV7Qs3Yrt15Yxyv81NLu9uH25q5vF23bbF7xhRuhnecAs/03AYdviD&#10;s3Vf/eNR9lF5n7nxeNPry0NeOdjWQhC88WghCEAVFz/q7/tY/wA5+C6Bc/6uP+Wi7Hn4L2ZSzV2O&#10;Ro2+J1R02scX0Pvque9JkC7nkGEbY3uPdUFJD6dmmt45LaajZR42E0AW9tG0x7bE6MnU+TwyO4ae&#10;QSImbZ7tuu7Pd9CGRxs50wr+1Z+3CYb0BckGUOOunEq9H6evbSRxspwyN5oeGCsWHpx9lesuuoHs&#10;bi6vmJQM0Nwbur3D+XuboAIdqp5lz2xSfT7q5l6Cblx0B9cnH9q0Z9o3KOV8lnceF7i7S52XvS7X&#10;6ffb3H1t5JrlB1AD8XMlAGZfic74RbUEtW6NWXlCTeRew3EU27ASRg4NjNAtDcNjvZL517avaCSH&#10;NJNCMKJp9PXt7I1+4zAtachifsQBf9RXTWba5ww6wa1tc6Z/BZ9vEbf0688ZSXn30HwUl/sE+4Xl&#10;XyUthgwVxa0cKLW3Cz+osX2kGHha1gOXhQBz+16m7FcFta1Ki9O/zUQOO3hhZXxaqVqt3aNrfaWT&#10;rW5oS8nUBiMVlR7Fue3SE2Eg0OPE094QBJZbNuX8ybf3TWgatTyCOVMln7qZ27242w1TBwLBzwW/&#10;tlnuMdx17+UOABAjrUV9irv2W4du31+HR1h1a45ckCMrbnCXdS7dC5s9Rpbw1cFvbxvg22VsTIxJ&#10;cuyr8tf2qrv+zT31wy5tKawPFU0xGSN62a5u3xXcBHXY1oe395vJAGdv91uc9q366FscesFrhSta&#10;HtWrHY/XbFFDqDKN16j5cHHNU77a943OKt05vhoWRimJy+Cu3W33v8qisIQOplLjkKkoAxdp3u5t&#10;rV9pFD1WAPq9tcK+xWvRji0XL2+YMqFsbVtjrGwfb4CaQO1Ec+Cq+mdsuNt6huG010oOaAMz0ZG1&#10;91LK4Ve1lW17TiV2IiZ1euWjqFunqUxIXJT7Hf7ZdG427xNNdNOR4Fau02+5G4ddX7s4y1rK4e4Y&#10;BAzmNpjv33UosHASeLUTyr2rVj36/sLsWm4AOBIacMfF8wKq2dju22Tvlt4ql1cTlRWodkv9xuxd&#10;7iQwAg07BwAQIs+rWDqWjeOsj2Vaumf5isbe/r3TQG0aHNBLn1DTTHtyw5LWKQxUICEDA4ISJUAF&#10;UVSJaJAWXBlxG5jsWuBa4dhXFXnp28tXEQt60fyn5h3j9i6O7gmeBLaP0TtGAPlePwuH35qiPVYt&#10;j09wgkhkHIam+w/7VoxZrYtaldqK25nbd6cuLh4N00xwjzNPmd2dgW7v28M2i28FOq4aYmff3D+p&#10;Zd364t2tIto3Pfw1YN/as/bdpuN4uPrtyr0+DThqpwA4NRlzWyOb/AK1Vdi36X2t0QO43FTLLXRX&#10;Ojs3HtK6RBIOWHCnIJFnZYKkSpCgBv8AMW28jYrk6df8OT5XdnYfiqu4enLe8kMrCYnnzFuR7ac1&#10;ZmgjuI3QzN1Ruzb+xZD9v3Syw2+41xcIpqEjsBP9SspktRzVwyNqp7mttm0w7WxxB1Pdi+R3IfAL&#10;Ai3iXcN6a60q6CJrmHtb8x/vUp3BQXFjvu5/p3DwyPiKho9unP2re2raYdqiLI/E93nkOZ7O5Udz&#10;3Hp1eS716e0da9EW2yWW6s0nTIGnFrhi1w7DiCkluLHZ4jUsiZ+FuZPcMyqN/sdpfO6jwWyf8yM6&#10;XfsPuVCP0hZh+uR0j+xzh9tBVZKfcsbrF5X+6SdPAzhLL6nv2vLS20iNaHl2/vO+wc6Y9mDpOHBR&#10;QW8duwRwtDWDIBSLk9z3TzXVloq/KTVYHXtpHfwOhfk4ZjgeawrT0kGvDrqQPY0+Ro0h35lfvI7o&#10;Uls3hsgzY/FjxyPLvCyrjcd/eOmyBjHH520PxJA9q7/bfcE8fHmqt/Mv/UptjUyaPqDfY9pi0R0M&#10;7h4GfhH4j2cufvUXpyaa1smfWmge4ljnZ+I18R7Tl3qhtnpx/V+r3F3UlrXSTXHtPHuyXRSRtlaW&#10;PAc04EFYc/3BVslj80fMyxU8Sju3p2O9cZoj05T5uTu9YB9N7gHadLT+8HYfbj9i2XRbht3/AGbh&#10;PCP+DMfE38rv/dkon+q5YhSWzla77PfRdfB9xmq4WTXg+hTbEpJNq9Mi3eJroh724ta3yjt7Sl3/&#10;ANSfQObb2oElwSNTcwByw4n+nBZcu9bxuQ0WsJhafnpj73fcrmzenWWThcXB6k+fY0/ee1Z+676q&#10;817crdKr+2hKlI0RutdDuUBilbSoHUid5m/04Fc9dek5mn/LSAt5SVr3VGa1rywFwRKx7op2+WVm&#10;fcRk4dhVF1/vVmNL4mXAHzs8JPeP2BR7T7l5fm426p7BfFO5nN9LXzji6NvtP7F0m2bXDtMTiXVc&#10;fFJK7DAfABYz/U+4DAWLwe3Uf/SqVxHvW9/pzAQQHNuXv+Y/Ba8vfKy896qvsgjXGlshl9cv9S3z&#10;beHC1iNS7nzPtyb7+a69rWsaGtFGgUA7FV27boduhEMI/M45uPara8v3nc+vbT5K7GiqgEIQsRIE&#10;ISoApqpuO2xbjG2OYuAaajSraF7MpI4IG28bYWV0sGkVUoQgJAKEqRKgAxQEJQgAQEqVAhKJUJAg&#10;YqKIQgACWiEJAJRKEIQIKpQhIgYIrzQhAhapM0BCBjg480iVIgQoJ4ISJUgBCVImAIQlQMRKhIgB&#10;UOAeKPAcOThVCEgImW0DDVsTAexqlc6pqUhQgAQgJUAICiqEJACAhCNgHA1zxCEd2SF53u8l73m1&#10;XWvRMtQIQhYhghCEACEIQAIQhAAhCEwBCEJACEIQAIQhMAQhCQAhCEACWmCRO4JrZgf/2VBLAwQK&#10;AAAAAAAAACEAZ4MQIHccAwB3HAMAFAAAAGRycy9tZWRpYS9pbWFnZTIucG5niVBORw0KGgoAAAAN&#10;SUhEUgAAAXQAAAF0CAYAAAAzY8JTAAAAAXNSR0IArs4c6QAAAARnQU1BAACxjwv8YQUAAAAJcEhZ&#10;cwAAIdUAACHVAQSctJ0AAP+lSURBVHhe7J0HnF5F9b83lS5FOigoAiogRUFQwYoN7IAIqCgKKk2K&#10;FCkBpPcWkBrSe+9107NJNn2Tze4m23vvJbv7nv/3mb1nfVkDhKJ/+Pnez3s+M3fanTt35plzz517&#10;36TEltgSW2JLbIktsSW2xJbYEltiS2yJ7f/2Zma9xowZ00du7ygosSW2xJbYEttHbcvJydm9uLj4&#10;oIaGhoNjsdjBtbW1+wP3KDqxJbbEltgS20dhS0tL6y+IH1ZZWfkxaedo6P3q6uo+Xl9ffyBae5Qs&#10;sSW2xJbYEtuHfRO095UcipYeBRHWW9r6IZmZmbtFQYktsSW2xJbYPuyb4L0/QK+trT1AbrdGLq39&#10;gJKSkr2i3cSW2BJbYktsH7YNaKOBR7tJRUVFe2JyAeo1NTX7ycXs0qu+vv6g/Pz8PaJkiS2xJbbE&#10;ltg+TBugRhMH1pmZmdjMeyPYzOUeimBqIZ4HpMRFWRNbYktsiS2xfZg2aeK7AWwehAJx7R/Ew09p&#10;4gegnUdgP5BVLqmpqf2ibIktsSW2xJbYPmwbDz4bGxsPw8wiOVD7++Xl5e2vsEPRygXzvmjlksTq&#10;lsSW2BJbYvuwbkCateWYUgB4YWEh2ngwqTjo41e6JLbEltgSW2L7kG2C9u6RTfwQ+YN5BaAj0drz&#10;3mjpZWVle0dZEltiS2yJLbF92DZfwZKWlra3wN2XZYiAXW7Q0onD3b59O2vRE2aWxJbYElti+zBu&#10;ABrNHGCjhUfBSbwshNkF8wpgj7T0BMwTW2JLbIntw7oNGDCAtz35Nkt4CBoFd4OelS4JkCe2xJbY&#10;EtuHcBOc+yQnJ4dVKlFQUrQ0MZhV5O4BwHkwCtATyxITW2JLbIntQ7YJ1LsJ0HxIq/vFoOg1/t0x&#10;r0QmlyCkQ6IVLgntPLEltsSW2D5MW3V19b5Ienr6PoL0fgBdEEcrP0yw/zgPQgF8FB6+2ZLQzhNb&#10;Yktsie0jsAnqfQC8a+VIRUUFsA+v+UsSmnliS2yJLbF92DYebPKaPoI/CgbqvfnDCiTS1A9PrDNP&#10;bIktsSW2D+kmaPfFhCJQBy0ccMvt/pchTC1o5v6af3xcYktsiS2xfaQ2swG9U1Nf6peaOmDPmpwB&#10;+5Xl3HxoU8WAwxvL/3lYY/mTh8Wanjs81vTiEVb99CdjDW+cYI3DTmmuGvfVloYF366vHnVOrGnw&#10;l6zx5VNiDQO/EGt7/oRY3avHW8vEo61x2qH1RcMPjNW+ckBd4XMft/qXDqwvfuaghtJXDmloeOzg&#10;2toX9i8peWyvzMxndjN793/jRr0tbUz/ItV7/frH9ipKfSm4y5c/sQfnQ3xy8oC+eXlL9i8oSDly&#10;e+qYfQsyk4/MyUk+Oifnqf2Ki0cfVLJtyMFNFXMOry1bekxt3gv7V1e/tG9+/hN7/Lf+Vs4sKXyi&#10;1yy5b2bmjN04NpKTPGj3NJ1b2pgBQUznw7l0/ZfpgMSXHRNbYvu/vAGwzJQBH8tJG3Bobd5Dn27I&#10;v+7EmsI7T60rveuslrLbvl9b9MdLmkr//Ke64itvbCz9w51NpZc/1FZ1xbOddXe9HKu7YURnzeXT&#10;OmquXtxRc+WGjupfZnVWX5TdWfOXbZ11N2yL1d+eHau7MydW//f8zoaH6mMNjzXH6u9vjzU82xmr&#10;v609VvfXtljd31pitX9uitVdWx+r+3NVrPbmwljdXVmdtfds7qy5e1Nn7W1pnbU3bemovTe9s/7u&#10;jM7aO7YqbH1n3YNLOmvum7mj6tlhdcV3P9JU/ux15Vm3X1SWc8f3S/Me+k5l2YPfrSp86MLGygG/&#10;byh/5q8tFQ892Fpx1+s7qu4Z21kzYEZH1XWLOqr/tLKj5oZVHXUPruyovh7/8s66hxbEGp6c2Vl3&#10;39zawluWVhXctrKt6u6V7dU3rmqpuCm1qfT2tXUlz2woyvr75pbqpzbVljy7obni3nWdDY+u7qx7&#10;ZG5r5VMDGyuf/31z+avnNBS88YXywsHH1VUMPb6x/LnTGioe/3Z7/as/ba5+4bcNFU/c1FT+6KNN&#10;5Te+3lF7/Zjmstsn1xRePb2l/C9vNJde9UJj8ZXPtVX89umW0msea6994OH26tsfa6+56enOujuf&#10;jzXc+UJn3W2vdtZcN6Kz7t6JnTW3zu6svTFZ9V+ktpnfWXfLzM76O6epvaZ01j02Sec0Nlb/wLBY&#10;w8OvtNcPfLyl6sX7Ouueuy/W8OI/Yg3P3x9r+Od9scaHb++oe+26WP2Lf1TaKzpqH7w0VvfYeVb9&#10;+NdiNc+cGmsYcqI1DjqlveG5b7RVP3RZXcmf/tZcesmAxvLr724suer2xpLrb6d/NJb+/s76kjtv&#10;bS69+6bGkutuaSy6XOF/+nt94QV31Jf+5u+1BRfdXl/0x9uby668rblM8SU331Jf9OvbagsvvaOx&#10;9NY7m0quvqep5Hf/aCi+5sGW8psfrCu87sGm0qsfqS28/Enlf7a+9KrnW8v/+Hxz6fXPN1fc+Wxj&#10;2V2PN5Q/+Ehd8Q2PNJX+6ZGG0r89WF/8t7vVh/9WX3zHn+uLH7iguWrgV2rzBny6qOil7ncFElti&#10;+9BtaGnJyV/vKw1s95SUaz+2ePG1B23YMODIwsLHj5O2fEpT5f1ntlT87dtt5Vdd1FT2u6sbS6+8&#10;s6n8Lw+3lv/2udaKKwd1Vv92QmfVdxd3Vv8sraPq/NyO6p+VdFadU9VR/dXazurTG2I1Z7TGak7t&#10;sJrjzWqOk3xeckzk/6Tk45Jjzaq+blb9DYtVnm6dld+yzopvKPx8s9pL5f5E8gP5fyv3AglxP5J8&#10;SWHfkvxM8gvJH8zqrjFByjrr7rbmsgGx5rLbrKXiVmsquc0aiu8wDWBrKr3OGkt+ba3lf9Vx/mbt&#10;5Tdbc8kvY61lV3U0FFzQ1lT6o5a2il+0tFde1tpRdXF7e/mPOzurfh7rqDzfYlVnq66nWWfZmWaV&#10;n1adj1UZx6veZ1tH+cmK+5p1Vl2ouvxOcb+2mryf6Hh3WlXeXZ3V+X9rry26tbNi201Wsv3uWGXu&#10;TVaw9WorSL/SWsqutI6KG6yt/DqrL7wpVlPw69bagptqq7P/XN5UfF1JZ83tZR01f63trPldc6zu&#10;9h2x2ms7YjU/iVntRTrOl3X84yQ/UB2+LfdchZ2lupwov9q9+my16SVRG14cifZrr1DY5XL/KPen&#10;Etr659pXW9LOtZzHHy1We7vOSW1Vo3R1d1l7zT+spfLmWGvFFbHO6r8pzd+V/nql+2MsVvvXzljt&#10;jarbxZLvtMdqL2+N1V7a0Fnz09pY3dVVmnRrYrWXNMVqvqo+8TnlO7hLqveX0BcOktA/PhsJ/sMk&#10;n5IovvpjcvfpcqsPkJ/+pHYP5aiMmjMkpCddVHboY+QnXnlDv+M4h6oMubX0zRPl308u+T4j+aLC&#10;fyy5WOd1ZXus/h8NnbU3F3XW3rmks37gUztqn/pze82TF8TqnjnTagbtFw2nxJbY3v82ZsyFfQDy&#10;kiW37Z+16Y5PlGTdckJh1m1n1eTe+q3GkgHnN5df9auW8kv/0FR247WtlXfc2Vz2x2dayn8zpKn0&#10;59Paq36ypLP6F2s6a76+JVZ9Zk5H9XdKOqq/UtlZfUZNZ/UJ9bGakxtj1ce1xKqPaI9V79/ZNVg0&#10;kKp3l8sAwD1QwsD7guQEyZcjEfDC/mkSBh0QP13CoHOwM3i+ItGACukF9xCHS/ypklMkR0d+QaD6&#10;eAHqbGuv/IVAc5G1V/zamoouE8CvsurCO6y+5BFrrnoy1lx9vzVVPWgdtbcIRldrYF5msRrA/0uV&#10;w6SgQcukEI7DQAYQe0sY+BrsoW7UQ3AMaQSC6r5dEqBAGp179UlyfySYfsM6q39lHVXXWlvFX21H&#10;1U1WV/gnK8l9tLOhclhrQ8XrrbVlz3VU5N4fq8q/VxD/o+r1e+X5nvJ/RwLgaKdvSgAR7UkYdaAu&#10;QIl2oL1oQ9qLeNWtWmmrv2mxarURMK/RhFNzjuQ8ne8lOm9JlYAezh9Q/8FaK/6oCeRStePPBf4L&#10;1aZXKM0PlUblV3s7sf8L5b9QoomiFuD/RvJthVO+2rFW4QG+1I/ryDWnLYEmYUdK6CufULkAtb/c&#10;3hLpEx+47Gq51GEvyb6qD32aa0n/+poEJUGTG1J3leRqs/rb5V6vsF9LrrFY3T0dsbobdXd4fWOs&#10;7raNHbX3q1H/O6ayxPYh29CKeeU72GHVCbBhWtqA/iXrb9orJ2fAfitX3nxoftaAz1SWPHxGY/kt&#10;53VUXvOb1tLrbmiruPWe5rK/CsZ/HtJWcf24torfz2mrvGD1jooLMjprLiqI1XyvqrPmO82d1Se3&#10;xapP2hGrPlEQ/lRHrGrPzlh1v85Y1eGxWM1hsQDjah02CAMA6RUnPTv/TiQAUHCpBjwATZprt6YE&#10;/AgDentIdpOQXmWHCQBQMYAAI/EIdaJs0jDIgAATwJ4S1bOmn+KQIyQCnKAeq2bgoUkKMjXS8IFJ&#10;rQCEBKAxQAEl4AZ8QIa6UTagoa6EofEhDHDqp/qGgU5aYHq45BCJAFUtt5r8gIm6oaUzSZ2r+ui4&#10;1dxpAE603Z8q7LvWVHyOlWdfYJU5F1ll7kVWk/8r+c+xtjKARxtRNsenXTk+0OaYgIY60Sa6RkGY&#10;cJhABaQw8aid6wSZxocEHTRt8lBvtVM4TyYC2gKt/bsSIAzwfbJgMuHaMWlyTJ/IKJt92oHrQx1p&#10;K66l6hS0XsXRd6hXd9+grrvYh961cByE8uNFbYJ2HVz1s6DFcx60LRONJpLQpkyATOBqB5+s6tRm&#10;9dfI/bPCdIcXIH6Zwm6S+1fJn7rCQj/T5BhgD9R1lxPueHRngxZf9+emjrqHbkhA/f/wpovbP1b3&#10;4MerSu87qbX6tvNjtbdctaP2zrvaqm5/prXqrqEtlbdMbau6fmFH9S1rNdNnxer+VCypjtX+oSlW&#10;d3lHVyfDxMAARHNAq0QzY6AyaIGKd/Co03cPrvhB5gLAe4ZFUrWTsLeSoG1FWnQtsGCgM+iBjKAb&#10;QM2xVK8AY1zBrxoYUEak5YZ46klaJMrXLYCV4ylNKDO+Dl42gxfARecbn+atJKQh787aSEJ8gBJ1&#10;RpMjnLpTDyYewc7bF/AJJjH5d5T3trbSPtJyaQNgjYv0V3x/66jsbR0VSdKK+1lzSS+FxZ3jv4nX&#10;jXq8VRx10sTUcJdZR4FZ00vap68ALkAMxEjDMZgwCMPdSZlv124etytt+05CP6vStVRbdNUD1/20&#10;Nf2C/sVkwqTCteU64AqmYYKmzyHcqTARMS6YyNGmL5f/xxIALDDXXSH5nfxAGfhinsOUwl3KRYoT&#10;xAFzzVcjYZwxiaMM+OSHonKUhEnQJz6UASYNjYNqFJtTdQfz3db2qit+GA3/xPZ/ZYvVDjigo+b6&#10;yztrrp0aq/l1bqz2gtauTsetKECmgwBkQEjnRSOiwwBqtAlMFMSh5dKJ0CZxCed2HI2Q9ACBTk9+&#10;ymEgk5YOR8ej07mWRRzloV2hbaHtog2qjDCIGPjACsFPuWigpAEIpGHgAVbKxCXOTQTS9BgoDIha&#10;/Nye61xrNShqNVCCrZvbc2yTmAEYVNKU6n4iF01Ht/Dhdv58laHBVCtNl/S0V60Gbh0DFDMOE4na&#10;kfKC5s35cq6cG+3DQOS2HyGMNkVrVZ2rGYBuy0c7JX+kgQetTpMSWnrIgzYeASZAkQkLDZD2oR1o&#10;N7lq91jVftZQeIjVFnzB6gq/KA3889ZZxfVhggNE5AFopMeNgBomDo7hk4bCwzX1dvZjMSkQH+UJ&#10;aV1IL020ThplgBFaM+noP5wvedHWsT/H56PseLBTDv2CPA5U+gyaOOG4tBN9gb5Dm+gYfkcT2oc8&#10;CHcVTHScO/05MguFttY1CdeVOypdr1r6C2Dm2vGsBD/9ATMO8Ga8KKz2RxL6hyAcbPyk4U6Muwv6&#10;Av3F7f+u/FAW/ZM+QTr6jsZEuNaMDcYN9aKeQJlxQrvRB7gW9If4NookTEoSTc5WGbklkiJN1oXf&#10;m80deISCxPZR39qqfnNCZ+1FybGab3Y99AkPehgkdP5ocIbB4B0Fl8HFwGNgs8+gUVyALXk8HWkY&#10;ZAwagOvhdDzycgz8gBiIMYFwC0pHBWKAinSASW5IQ5nUhzjKJYz0gIE7ANU9QI6BS32oGy71YxAD&#10;LsrmWGgrwANoUk+0VLRE2oBwT8tA4lYYDcjTOoA5PscFAgCcMB+QaGWAVuUxaXTbv9GimCyYNBjM&#10;yhdsvMRTNnWgfpTh+8rDRNM9mTIpRfZfJpqwT1oGPiCgDkwcwI72lRuge5w1FJ0kkJ9nZVkHWGX2&#10;vtZQ/G0BnrQAjGsLLGk/hwftS17XQKkP0KRsvybAn2NTB9qMNgFElBNNMuEa0sbUn+tHPBo419Pb&#10;kGO58sC1Jx/lk49jkpbrjp+JVxNtw1+l7f/TrHmUWeOjmiwwO3xf8SgV1AXXH1i6S/sCVocz1wrF&#10;g2sirTiUDXS54+S6Amquk9KESZy+QDhlMdFSDvmpJ/2HY3J9uA7UlXbiGtAHaSfamvbkfNHoOUfi&#10;onFGO3u/3WWJ8roAcQDuEC+Pk8IkixXoLi33mLrt2x84JMJBYvsobw2l1x0Sqzl9WVcHBKzemeiU&#10;DEwNHOD6po7CwAX4dEIPIx7ZSQcMWl2PsLcS1zTCMRDAEh8f5++eOHqIp3m7YxIXyhZousN13BDG&#10;wIoPo104FvXhnKkf+YETmp3Sh8mJfMCHMmkHwtmP0ndrypQDFIEa9mUGMect8ATtEfj5JAWIIxgG&#10;4KFFkp96Ajzykgc/UKFMjsmxKBPtzmFKfZKso7KX1ReeIK38VGsr62NNRf2ttvAkhe1lraWHK4xj&#10;UiagZXLFT17agnNG6C9ACZhRV86LNqHfAEzq46CmXagD8EZIA8g4Dv2LY1Am50JbU3fOleNynkwa&#10;HIvzob0IB4acqyBaf6PZjtVmsRZJq/zpgvpTgq404wB+8jNZ0WfJr/qG60CdOGbUXqFc6kca6uea&#10;f3TskMfbgX3ycp05b/Y516gfhGtOetLQDlz/XRGurfeXtxE3N7rm7dp3vIsAcuBdKok0ciuWCOSW&#10;0+W2b9sjVpb5hwsiJCS2j+pmZr12VPzwb7GqPTq74BnXkTAL1OmWsY7bRW4lGWRR3L+Jg4OBQQfW&#10;YK9moEoD44Fc0E54MAiMABnp6fgMoC7IBAmQJT8DhnRowpRF3Rg4ACCqYxjohHs+SXcZDFSOQZpo&#10;wAXg4pKHQUsajhPlcwiHAewQBTQ7G1xRnUN+zjkunHzd+/FCPeLT9hTK0rnjD+egevqxe55fd54e&#10;4ue0s7g46ajobY0lJ1tT2RetsbCv1RccYaVZh1i7QFCTf7RV5wBjydtqh96epOG48gfhmvZog+46&#10;0/YI54pQhtfXw71c8gFW+o7CQj9ggqN87pwieIa7FWnRDbeZtc41a1shLX2o+i12afoP0MeEorK6&#10;j4GCQjkcg77AdfZrSr/xOr2F+LnuLO5N8g7lvBtxQMfvuwvAyyRA2wGOuEbuMMcF5JHEciXZSdaZ&#10;0ctqsy97LcJCYvuobrGKR/bpKPnGxn/rLG8SwNITUj07KoOLAecgBAhoRtzqoklhM3azAaYAwvAz&#10;GCOTQbjVlmYXJg+E294L5XJLi02bh0MsS8MGyRN/bN7sY/fGvo1d+zuSsyWk121yHeE8eNKAr2Ml&#10;APu6rQ62cMwcuiUOJgxutdFuuaXG7kk8tlBE9axm6Rr1p55on6QDKuxzPoShdXJOTFzkQQtEy8Os&#10;AFDQEDkXzlfpw8oTIBO1ZQAUbcgtuYdF7RsAQrsCG6XZ2eT6doDpEddRIQ296PMWUxvUSVOv2P5p&#10;ayjk4Whv7Z9k1dnATnX4tzLfDvC7IPETZDinuLgAW9x4oFOHKH0QnziYeAlnn/ZFCdB1wEzScI+u&#10;8++0T1ujWbtCEX9cJgoUBsqnz3I3wATGNeA6A3k/5tvIB5UmXnwsxstbpXMXAeQOdXcRoI5Wnhe5&#10;gB3/NsF8u2Auty0tyWq3nrx19uyb9orQkNg+ilvFtou/FSs9psOqNJjcxtaz4/zHhYEGKJg4fH9X&#10;hTyAAJgyuPEjDHgGpdtpcRnw2EmBL1A9WfuCbJgEsIsK0jzsrPuVhJUECCsQ/qBb+msFir91wYLV&#10;GSy3w0bL8jHW+9b9XnKl0l2n+PsU/7jkka5lZPU3S5S38Qlpjq+ZNQ2U/znJU13lNd7ZVT55g+iY&#10;2Gd56BYmI2zt2OSZRI7R+aqNApS8/d5ZOnVtGwp3t7qCQyWHSyPf2yqzD7ROHsTVnW1NJadaTd6n&#10;BfnPWVXusdbCoN9JOf8m71SHN8GYfQAbd0f2drLTsr2PxImnCxMdEyrXFjs29msUBiYn+gJhTMBM&#10;skyM3Im5y50jZXCHBfzfoY5vBdn3Kw7nnmHuMkZ3Jq6R48ec4qYVhzph2MsBOa608iBo6IJ68xb1&#10;j/RPNpesu+GMCA2J7aO28VS7Ketrj1qJBh0gpxMgb9VZ32rwBi2nx8B9J3kXMPrAJRw7vr7vReuM&#10;A8ubzgUQcGfCBINwa48ZBWhgaz5egNYkUqe7gjpNJHWXCOAsU9OdSJ3uCtivk5ZZxyoKAahOdw21&#10;QMhXXajM7mPtmgDzuvxDrbHki9LEjxLIj7SGklPkfsZKMw+3lvLTrb36K7aj8kyrzj/eKrf3tdhb&#10;9YF3JUyqOwvfRXnbvJTNXSAQR9Cs6YeAmwmbOy4mQETtV/tNCWuwgTwQR3zipy8AcoT8mHV2MnG8&#10;F3mn89+VdiaNC8D2PA5zN6sgrpk71JEI5kGAPHZzaeVo6R2C+Y6MJGvdKqCn9Y+VpV14W4SHxPZR&#10;23iZoGXbt1ZZkQaDd4S30tB32jEZQGjFSNxt8s7k/QzsD7u87bntykS3K2kkAT7vHjSNRXtYW+VZ&#10;VpZ1mLXpGndp632trlDaeM5hVpfXVxDfQ7KbNRb2+oBg/p8W2gH4on1jMgHGCg9mPu7CWPaHKYxJ&#10;9UuaGH8t4ZMBhNGOaOF+RxeV2e3SryP//w+Jb3/3x8OcMcpYZcw6xB3o/rDTTSvsu0gbDwLMgbok&#10;JunMFNQ3JVn9+l5WmXbCjP/WR9YS2we8ZW/+/VFtucc1hZmbC07H2BWTS3fHRysC5LsIpLeSD2Tw&#10;fEAa1S4Jx9qFcwYc77dt3qfw4lB9vjTYunOCSaW9/F/1qcvfJ9jPW0v//9bxfcm/wZjVNkCbh6GA&#10;HfOL3GAOu01a+k+Vjrsm7qR2ct6hHIWHCQJ3J88q3rVwrJ2FS+JB7fsuhPdM68I4RRi3DnX8gByT&#10;Sr6Eh56uleOPtHLD1CLNnP0OSWeWNPTNSda0McmqN342Py/9ucMjRCS2j9JWkf7LSzoLdNvKjM6F&#10;fzsN/YOSDwTecYKWFR6i+eTicT0AvyvHJU2AMPuUGxf3JtlFAPqKlf/PUpe/n8Vqz7b2qrOsJveA&#10;bg28sXB3qy04wVpK/puT4X9C0LL9emFKwVaO2QWg8xq9IB80dNal85CdB/Q8jI4vg2vFdaUsHpiq&#10;L71XoEft+y+J+ovDOD4NLuB2ePu+uyF/jzB3Gato4YxbF+At6cQ2DtgjZS0AHq0cmEsj78QVzDG3&#10;dMjflt5lR69ct19LccblibdGP4pbQ86PXrFcdeDoonfP9t6J/qOyi1B8zxJfPgMzPu5tpDsd+T8A&#10;0H3QE9guCCaV+oKPWUPRMVZf+Cmr2PYxayzGbn+27ag602rzj7SG/N0F+iOtOu8Y24F2t5Ny3l7e&#10;6foB1g/6GsdN2N6uAeSsUEHrJoxrjQ2cB5+YW6KVSYAck0uwo2N7Z1UMaaNJN5hfEDRzzDasaorK&#10;C+5/UABzT2D3FNfIPd4BHg90riMaONq4AG4Ifo3rTvyMcwc76YC+/DsEc7TzxjQBfW1/K037/jMR&#10;IhLbR2VLfenKfi3Zp27strcBc+8s3tHi/bsMJtdwd0HeNewo+12U/2/yfvK+D3nTeepOIj7uAxJM&#10;K6551+V/3JpKvxgecgLxtsovW2H64WElC5o6SxU7a75qjSWnWeW2Pf4zNvMPAua0m8vO4pEAZjTu&#10;HndnAdpudjlOIP+FWcM/1B5XaZ+3NolHE+9xPQLUCe/RV951X+0hO2tjD8MF1rgoVDuDutvIiUNI&#10;D8ABOeGMXwc7wj4wRzS+Wc0Sxjog394lmFs6tnaZXDqktTdvENQF9qoNp29YPuuGAyJUJLaPwlay&#10;5fYTO3I/1RQufHSb1t15ena8d5J36uy7NBg0gHYpHRrZe4BFKDu6jQ5huO9Qzntpi/cj7xUaqmd9&#10;/r5Wnbu/tZX2kgb+WSvL6Gc1uX2tOuco6xC864tOsOrsvtLW97fK7COsLOsgq9zezzqAw5vK+wDu&#10;SnpK0IK5bjuL20nYrgp5g2A3R7OmD1F/rjNmF767wlr0jwvo3+myofM5WZaEho9+AW8mBDR8JgFW&#10;y7AaiXDKxfWw6Jh+3Ph6BHkLZaFKdwl89Cz4e8S5+LiLB/nOoF6h/gq8ATmaOVB3oLtSBrwlnRHI&#10;O6SVd/odOGHY0dHWBfhOQb1d+zEBvT0jydoAOlr6miMaCtN/+ZUIFYnto7DVZl1wTUde387QIegM&#10;dBLvRHSy+NUUfGXuXUH0PWjCPjh3FveBCecQ3WKHOr6Hev6n5T20wY6yPlZf+Hmryvm4NRf3s6ay&#10;06w2b8+uuPJeVpN3pDWXfSm8EUoYJplOv87vSnYB9u/7GnJN3q6veVzkhn4DeAE6ZhZe5iIMswlA&#10;52NXnxXEv9WlofMuQPjIFqDGvs6zF+zkKi+YaPx7L4QTFr2U9LZ1iiQevt3hB2pfE0x8WM+2d+3c&#10;BUDHu4zNEKe2Kdc1YJw61Enj+4xlwiTBzCKQ79DY3gHQGeO4gFxueCgq4aUi1qO3pnc9GG3chIa+&#10;h+VvPv9vESoS24d9Sx4woG9z9lnTjdUNfqG983R3tK7B37U+lwdI3JruQqf+T8h7gcSbziVe9pLE&#10;357/N4R2e79tt/P8fJOlLv9oAfsMaeO7WUtxX2ut+FL48FZTUdc1bC7ezarzPqf9XQByuM67ku4/&#10;Je90bMW7Nt69j6BFA2mWMLLPW6C8mcvbwLyg9QvB/CHJk/LzfRdWwvCdlqiMUI7KDH09/kFopF2/&#10;pZD37a7tW8TF988A6x5+Fzet4AfcjFOgTZgEcAftG2EfqOMyphUWA+6EYW6JTC5Bg4+WLAaJzC9t&#10;WwV0Qb16fS8rWPvlqfxvbYSMxPZh3srXX31c27ZPlodOEM3o3R0G8Y72oRANiKCF9Qz/IATNbmfh&#10;LgzWnYW/W2FQf8B3A6o3tu/avENsR9VZVpxxhNXm7mX1+f2tofhzwXbeWPIF7e9jDYV7WPm2I3bx&#10;4Sf1/KDO+78gQTuP6tv9/R1MLmjfvFzES1m8pPXzyOSCHZ2/teNFLcDN5HCAXDRyTC/+3RcmfsrE&#10;NBN3vH8Tru3bAT1OGGM787sw9gh3IQyAA3Ufm/FCHNfUNXP8CCBHUZOEN0EF8Xbc6EEpdvVgkmE/&#10;Wu3CqpdOaektmUlWl5FkFWnHFRZn33RUhIzE9mHeqtK+eWV7fv8Ov/jBje9EQXaxk+5UeuR9TzBG&#10;i34/dZC843HfI7je0/ns7FicX1z4m9r/naWpqI+08TME80+F7690VJ9lreVfFLyPlV9aabSqpSbv&#10;KIF9J29/vqfzeJ/yb+dIG7zHyS6YRdR+4TwAM1o6LxupzBDOChe+t4MZ5SzB/FbJ3WqXX2sf0Gvi&#10;C+1PWrRzNHZgzmcWIqC/rYbOHVCUf6fxcRJ/3vh7tgP7QLpnuJtjiIvzx1xzB+YOdsIiDd6B7itd&#10;WOXSAcxdO8f0EtnR2Q9A58HoFmnpAnv15n078zZfcGGEjMT2Yd34umLDtu8O6cxTR+Xic9HpDHQe&#10;Ok13Z3qnQfYW8WEwMaj+22aNdyFh4EuDe78Txq5Kz0H6AUlD4d4C+JlWtPWT1lR6mpVl8Ur/yWF1&#10;S/m247qhzqqWxuLPB/v6v5fzbtuA9P4cIpJ3fX5xfeetJpWdhfcMC9+F6TIr/Ss+gmvQtjG7RB9C&#10;40NuAL2Bb/D8RWF8y5zvzksjDw9Rycu5AXe+/cPH47Cpdz2L2Hk9d9Z2cfWJF9rordrJQY7r4mk9&#10;3860dNfK4zV13EiCuYVVLYigjWmVNedo5sA8PCRFcwfsit8hoLMePaxJl5Zennn2S5Z4a/TDvaUt&#10;v+GA5pzPbAqdwG/VvAN5J3or2WmnRrC7xsPiLTr1LkvPgaL9nsvIXN6yTm8j4RbbNbAP4k3A/5Bw&#10;bm9zfg0Fe4VvsFRkf04AP9h26Jo2FvQRvE+0qpxjrGLbPlYvzb2Tr0oK7LUFn7EdZf9q287KPhYL&#10;bb0zML0Lead+8x8T6o1mzoe1ADFhUT8JDzOBOd9ykSbOlzjDR9Oe7DK7sB9MM2j5LGFUPwj9grz0&#10;N6DOVzN7TF5vpbG/qQ2YVHbSpp6Gh6Rv2o8kHta+T3z8+HSw47pGHi/xkMeP+UUgB9hhvGu/e026&#10;BBt6iPMHpMBdYA+rXTaflFW09cYDI3Qktg/jVplx/Zdb846v64Y5F56OQsf5oCUMsJ3BgrB3ugOQ&#10;vBdYd0uP44ZBGrf/oRTa5J1v3/n0bbukuai3tZR/SXKGlWbwl3Jd8bV5H7e6ghOtTfBuLeU7LfsK&#10;7Cdae9VXrTr34JCurXx3q845VFq+7lZ6lP/fkXc+z12S8ICUO0K0ce68onLDckQ+hoamzd/HSSPn&#10;65ZNg+U+r30+wRxNBuFDXTxQxeRCGNq9yuR6dL+wFMmujhXSxaftma97X/V1cPfM42EOa4e4Ax1w&#10;O9Q9zNNGce2YVLkLB+xo6viBOS4PSRG0dcCOLX2r8myRhr45yeqzjrD0DVc/tG39gIPT0gbsLdFM&#10;ZIm/qfswbbV5P7q9s3CfWLjoXGzc+I7Us0O9HwkARVvvCdcPaDC/nYRj7GwyeQ8S3z4fqLz1xAZ0&#10;EVaxsMTQ/fUF+wvWxwvQJ1ht/qetJPOTwbTSWnG69gXogr0Vf3T4qiJ/VuHlNRf37gJ48alWm9sv&#10;gB3be8X2I1T2f+F6BIm/Hrswoe+SqO7hRSD5g6B1q8+FB6Ro3ixBZE36adLMbxHMXxTUJXwiOZhs&#10;0MCZ7Klb5Aa4Y25hggDo76GuPftL/D7+t5P4dK6du+vhDm4Hu/s9nDC3rwNvKW9BM8fM4lAH5vKH&#10;l4+AOqtdJG1ZuvtjCWNWX2sq/GasrfzC/Nbyc1a3lX1vSnvN9fe11w74fqz0ad0CDehrSYn/If3/&#10;tq1ff9leTYVnLYiVaRD4Rcd1DeG/Ju/XJIMwaHcW7hIN0J2G9wx7F/KWx+x5POr3DiAI8dEtvG79&#10;0bxZK16VvZe06r0F4D2taOshAu/HrSxzP6vKOSh8Arcsa38rz1Ka7CMCoIu3HmVNpadaW+WZ1lx6&#10;evieeU12v/D2aDwgeImoOucQy0v7tOVs/GSAekfFB3EtIok71n9PaPOonQPQo8kpgJkHnJhdeDh6&#10;vCB+dZfJhf8dDf+azwNTvpcO/ONMKcH8wnfVAT5aO6aXKG5XhbaIB/DO4nqGe1zP8ehpPTx+3yEe&#10;7yIO8+hOPDwMxdwSQTwIgOdBKeEAPbsL6M0Ceovc2nRp64W0LSYi+gl3MmdYZ/Wlre2Vt25orXz2&#10;hZaK++7tqH3wjo66AZdZ46OHRqhJbP+NrXzzr45tz/9MabjQaOdcbDoFnSO+A30gwsD6D2p+rpG9&#10;Kfx9wPptJ4edyLtNv1P5V33rCvYQmD8meH/GCrYcbYXpn7aCzUdZRfbnrbbwFLknCdRfFtQ/Iw27&#10;jxWnHyzw7xYAXZt/vNXm7WE1ubtbTc5u1lTUqwvmPWRH+W6Wn3agpa/6hGVvONjayj7A5wfxQNxV&#10;6W7DOCh3x71NeUGb9vRo5Lwpii0cc0lknw6QxuSChg64eY5wpYD+mOTpCOiAnmWKfPuFCRjNHK2e&#10;fT4nEJUXtPX3OPH52Oo5xhzK8eE99+OlZxzjNl7iIe6mGMTHuaQDqKOZA3jAjrjWHpldYhmCOSaX&#10;rb2sJfvj1ln2eR2XSY9PKPCH27/VHR0fOLtcbXijWe0Vcn9hsZqftsfqrl5stQM+HeEmsf2nt4qt&#10;v7uss+Twjjd1hLfqQO9XwjKwng+U3oV8IMD88AumlJrcvaw8+ziB/FNWX3SqVeacYCUZx1pJ5rHy&#10;f97qik6x6rwvWlX+D60i99tKd5zV5J9kRekHhJeF6otOtoaCt588W0v3tPqCA6wm7wArzTzImovf&#10;x7V5S3mXEwTX+D1d5x4TQLCDA3BWpPCAnjBs6HzLBU0bOAtItb8xa3i0S0NnTXowxRwZpQfopOMv&#10;E7HH+4SiYwVtX+0b3j6NO8eekH230jOvlxdf7s78LvFj2P1APN7cwnOyCOiYWYLZBVs6AI9gTlgA&#10;eqHOs+QAi5UeqzLPUntdqvP9rVwA/m3J2RL+ppEln7yYFUm1JsGqQy1W+ZlYZ9kPX8QUEyEnsf0n&#10;tjFjLuyzYt7NX6jb/rNUq5DG4ReejhDfoT5wYeBF/n87FgCKi/+vyXvQJP+DUp/PW5wnWlvVmWFN&#10;eUvZGdZc9sUA9ercExV3Unhtv7n8TGsq/5l11l9idcU/sIbiMwT2I4M2Xld4ssrpoeHGSWdFn/Cg&#10;tCTzU9ZYuG+A+87SvXd562O/rYSHmR/kXUL8aisgDOR5KMonAPh3KGmTjc+aNY8Q0G9SGACPHnoG&#10;TRztPLKrB5eVLrygRFmkobz30H/eapzFhzMmfTwQ7nHud3GAIx4fD3J3WcESaePBvIKmHmnosRK1&#10;U7nOo5LrxnkygdEWAJo7GkxVTITcwbAmnzRMeNylRHfeVaqrH9vL1+TQln9IRm3+BYkPe73fjafP&#10;Zsl964seP7Ch4K/f2lF581+byy5/sa3it9PbKy9M76z8fktn2Ym6kBpA7wbob6tBRbe370kYGG+v&#10;Vb4v2an2h5YVaWQflLwXDTPK01rax4q3HiaQf9kaS79qtcXnWk3h96y64FyrzDvHKnO/ZHUFp4WX&#10;g1ieWFv4LQH9VxZruERw/6kVbv2SlW37lLT1z73lf4C2V/Sz8u1HWlnWJ60066gP1syyyxKBqqd8&#10;kDD/N8EEA6gwFfCBLoGd77nw+n/zaLn3K4y/9GNSAdTcsSDcWbKklQetmF7o47ugfLxVP3irMdYz&#10;nH0XxqaPT9+P9zN+0b59HAczi+pXqnryrRekAlfnX8V3aD4u0T4mpeAK3mjV4Zw4TyYw2gGAv8WE&#10;5cf3OtDfmDAw27DscWuS7diSZHVbDispz/3jYRGWEtuubmYX9mkpu/mYppK//6ip9K9/aqu46Z6O&#10;qgfGxer+kh+r+VZn14wb3X5y4Vj7WsG+Lt67AfouCRqfOspO4/6Pirfde9HYIinftm94yNlY+hWr&#10;LvyhlWSdaWXZgnT2GVaZf641VfxC2vh5Vlv0dUH/K9LSz7K6ou9aW/WFAeytVRdYRe5ZVp61x05t&#10;5q2le4RliY1FH7Om4n2sTfs90+y6vEugvWn/vbfRLks4Hn0wrp7B7If9PHrNnz/b5uNcTS+bNTyg&#10;fT7SxVukgExaqOcNGjlmHGzH5I/+JCNMEm9zd/NuoB4fht/3cR3WHo6fuErGsaSSMaxzq2I8+6TI&#10;A0u0a+rMswPqT90RnjH4+GSC2sWJlGPDCcw1roXHm2wk/FlGLD3JOjZIO1+fZNXrDi+rzLjqiAhT&#10;iW1XNmxUHWUXXBur+UZJrPqsWNcFPEGD+hwJF5ALy4eJDtWF0WAKt5Waqau4dcLepVsn70BI90Mm&#10;OrIu9vuAVOjU8bKzND2lOx11iAt/k1BHZGdxuyrvIf9bnUN3+723iYy/givN/ESXqaXyTIH6dGuR&#10;po42zvfLK/NOt/Kc71p59respfICayz7idUXf9Oay86y6vwzrXT7t6ww40zbuvrgNy1PdGEpYg1L&#10;E7d+WhPHkQHuPdO8O3m35/l+r9U7SU9446fv9jjPsPTQbb7S0OvvENQfFdDvEdD5SBffe1GeeJt5&#10;cNHaozX6YUwAT8XtysPR+LG1M3FIx6dzBYvwEEc9XLSPBCgjAJn6ugkkig8PiHnJKjqX0CZx8d19&#10;WWHxx8aPUAevlz9cBeQAfLsEmGdHflxeRMpIss7N6s/rpECkJlll6iHVJesv+1SEqsS2K1td4U/P&#10;ssrDars6GloIWgPg5lYRKBKGPfBEdVpsiDwcchsZszVflIvrKN2iCx3yUW7PuHchnje48R0O8eO6&#10;Vs8tH8J+pP2ElzqIYxBRJ+pDGHY8/IjOq5rOy7l4WaSnDfCjiTC4CaODk4a0yhvidnb+yNtNKh+c&#10;NBb2s+q8z9uO6rMkZwaQY3ppKuVFodOtofiLgvq3rXSbNPbtZ1h9yY+svfZiayr/sfzftx21v7Qq&#10;xedsPMQ6egA9Jhh0mVg+GdaZf6jMLO9W6EM764vd6825loRxzePTcB1Jg/aNgoN55RwB/XoB/WkB&#10;/X6NjQsUdobSxdU1gD0CYrdE8WGsRcd9U/w7SDc8uQ70Sfoik0V0XXY61uj3PY6z03RvJ9Q7ahcH&#10;drzfBXijffsDVDenIJFGzgtHfDedLzMaWrn2TZo5ppYOljdKO29bk2SlKw/ckbHmknMiVCW2d9rM&#10;knq1lZx+b9ftl3ZD5+N2sOegpUMcrU4rrYSP+/OFufo/KYzvV3xAg22n0nNgxYsPDNLEgfPfOqqX&#10;wblxHgwkwEwe3wfOaFbYSXmzT2WHwQjQ8UeDPYThx0boD4DYf4s2CF/Xe5tz+Le6Muh6DLx3lL5W&#10;mb2PNQrerZVfsaayL3WDnFUu/NsQD0Ir874imH9N+wJ60ZetKv9b1lbzS6sr+bHivq/98yxvE+f7&#10;r7I7KvsK5EcHrbwy+/APQDPfRemG1i7IWwG6Z9i7Fu9f6is1X1W//57kpxJe8/+mhLHAPxfdrbFw&#10;g/Y1LoI5BXML/cn7Wfz1JIw+Q9+jbPpO3LHeJPQ7uW/Ztyg3brII6aJyd0V21m49hesQL2jcrm0D&#10;a98H5L76JR7gaORuG0cAuLRwYB6WNWJmQTNP0740c9siv9xOaeg7VidZ3Zo9LW/zZWPT0gZ8JjX1&#10;pT0HDBjQO0JXYtvZxsdyWjK/MSTYsGhwLggXhwu1swvcLXQkNAM67M7iEUBG/EGSd/hsaOi4vs8A&#10;QrPnDoCHMITRWeM6drgz4CUP0rGulzsGvnbnL27w7Q2gq8GD9hKATR2ANvGUA5wi2AbwMtjeBgQB&#10;8vGDk7TvALhdGTTxEgZ63KAM+XsOaOr8rzSdVf2kQR8WXgRqLDnd6opOFrBPCfb02oKTraHkNAH9&#10;dKvOP81Kt3/T6otPD4CvyP26lWVLK0/7vG1bd5TlbTlW4OZB17+OxfdZsJtXZh9m7eXeNj3rE8m7&#10;PdeeEvoAd0nx1xng8cEr72fxcXH77/rYXOv4a0l/9jblmDzA5E6UF4guMmseZta2tEtaZwjifL/l&#10;d5ILJZdKgDlL8NDe+d4Ldnb6Hf2T9eiUyUoP+qr6YvfXFyXhvCN/2I/GVgA0Etcfdpb+TeFx7bNT&#10;iT/ntxGHN64D28Nc8yYMv2vkrpUDcHiCNu4uIMePyM9f1YWHn0AdiG+UHw0d2Gsfk0tbapI1bVDa&#10;8nM6O6ovL++o/sWmjqor5reUXzmspeKv/2gqu/cXlfn3J+zr8Vty8oC+tRvPHGfb1RFoYC4IsyrC&#10;LMxF9JnYL/DOOsCbBK1XcG34m1nLBA2CRRoEU82aHu4aHO8EwSB0zB6a7Zs6MfF0/AhuQYtCg8av&#10;wRK0IOAN4Bkc1AlRnhDGgD1cedGm0LQ12MKfA5OWcsjP4ORFEbQubrEZmEwcTBKcA/BhlQv5GKhA&#10;h8HKU38mEOqBKYdnDtzxEA6cyMf5EM+kw3MK6sDkRf0Y/ITrHIOf+gJazjlqF8xEUTu0lfax8u3H&#10;BU28KvdEaeqnBZjXFZ5itSxBlJYO0GvzT7GKnG9Zefap0sa/ZoUZ59j2DceE9erF6btba0kvayyi&#10;fB6A7m4NBftZlUCO21FJW1Nnb//3ILuSN8Csqw7/2u8BtLeSd1U32jWu3J4gDP2Ia63rW3uuNPBr&#10;utabN/PtlocUxp9D8xDUTTCYIulT3v+8D1FWVH4w8/Xo0+FYHk9e6kV/o+/Gp+Oax++/D2EMu8SP&#10;aR/jDmtAjbjWjcJHPH7gDR+Id14Q7kDHTo4QTj5/8AnYIxt6+Ps6uZ0AXSDHhh4YxBccSaNjxChf&#10;d4nBahCWfeouqebbFqs5OharPrI9Vn1cVWflFU/EKp/5WIS0/+1tzJgL+xev+cK08Meu3PJkRo2K&#10;cDFoUL+AfqHfqkN4GHBqGWEWa7F/bZ0Ce3J4C6xLs43y9BQvw/09499K3iptCBf8anlYBYh7xH9g&#10;AhAcCn5+DF6fvIgD2Ax2Bi2dlAkAuGsAB6HTSqOr5oUTAM/kwp0GwOfuA0Cg9QF74IF7gFXnHC7t&#10;+0vSvL8UgF6Z84XwNmhD8WkB5kFLlx/AV+aeYyXbvm756Wdb1tqjrWhrF8zj7eZtZbsp/BgryTja&#10;WkpU3+76e5rI/0EB5l3LLgL+/UpYHMA1idq/9teC+bNyMbmwSIA11WjigAbtm+uBWfLbXYpL+E46&#10;sEfZoDx3kbiJK8CciTw6rzAhECZ/fH3ej8SPKcasj2MHNmEA2rVuwohzzRsYwwTCPDzelOKaOMzA&#10;JQx446dcyuTBpz/8hDORP6R1tlAPZwpCGGUgLKMMChIvH8lfrjbib/TUxp01v5tWVDRgzwhr/7vb&#10;jBnX7la85oT57boF6tzUJQHqCLMkDcnFo9G5gDQ8Fwjxi06j+4XmImBX7yyMQM4mmLdv6tJyqgQp&#10;v1jeweL9lOEXNP7Cxqf1fZf48J5xlAEom4fq+Ne+OX1Pf7zsLOy9ygdZ1k6kLHNvK9v++fDykMO7&#10;tuDU8PYnEEfqi0+1OsVV5p1tVQXn2dbUY6w44xgr3fpmmPM6Pw8/SzKPknZ+qLT/ns9S3oX8fwP+&#10;uxEmXWRncT5x4DIBA1rMMLiYUs6SYPZj1ctpAvhvpcW/1HU32rZcfT69yzRTc7IE8GB67HmM/5DQ&#10;5xyO8ePIxyph+B22uITjuvKGxGvYAJg4woC7M4F9whHX0D0PLuGEwRKHuLOFvF5Xrxuu1418Xp+g&#10;6PDmLUqOxnR41qfJtnJv6yzdt6Ux7zffjbD2v7stX37BHkUpJyxv2aDb7I0a0BLWgYbZlYb3RucC&#10;+AXyi0Q4QuP7BcGt/a4YXhPBXFv7ZnX2P+sifEUXT1qKX8D4DuZ5vbN5eR5OWu90+OPF4+PTeV78&#10;lYcq/EfSrh74V3kuns4HQc8yXXygeB7C3EXeKv3OZGfpdpZvZ2E9RfEVWXta4dZPC+BfsHrgLa08&#10;aOfy89Yob37y0a0aafG1RT+0gq1nW97mT1vJ1j3+BXOVE6vsFSBel/9xq9h2hLXzFnDP472dvFNd&#10;PwwSNGFMYGjA3AUBY+6cdpJ2p+JadZdm2GWK45X/swXvvwvm89Tft5t15GsMlKvPPaU4TG3kRSuP&#10;LyuS9zLxxbc1ft+Pd+mTPp5wfZwBR4e4j2NPQxzj3CHscBaIw4oUBzZccDaQFg0dP/EuDmP8lMk+&#10;6Qjz41Efl5718zEV2hoXmDM5cqe9j+LR0lUv1W1Hep9Y/opTboqw9r+7rZ997l75yz+9oY11nywV&#10;QkvfIkFDjwc6F8IvFGFcZFwuEheBxg+iDl//F1G8owvmsTp19Cd1Efh+wzcUr4vDhXM4+0Xzi+nl&#10;EO8XFpf4+PSk9Xye3vN7p/AOW6oBXIG5QvUizuM9r5fp5Xm4p433+7EpG/F88WUg8QMN8TJ6Drr4&#10;ePcTh3iY78fHu1/SoXoUbzkoANxNK0hN3hfC6/5VeSdZbf7JYVliW/VF1lD6UwH9+PD983AMnW9H&#10;WV+rzT0wfNelLu/j1lGORvrvxwri4S49zz1eeubvmZcw8vcM/48JcOA5B2DHTBLZq3ea9m0kAAZN&#10;kQeh50i+pX5+l4A+R0DPUPcvENCrdGf4huK+KsEs42CP8u/M/24lvl29LeP7qu97v/a+y5j2McBY&#10;Jgw/4YxpXITxwzh3zToe0sQT5xwgjDgvH+EYCGkoP76v4H9TfTGh4ErC+THpRubJsIZf16lSSgZp&#10;KVP1ZrUM1oXG1H6xbYvPujXC2v/ulpZ84d75q49Ib1qtRlmZZE2rNNulCejY03kSzYV0+xkXiAtH&#10;B/AL5pCngcNF+ZpZy8wumFu7OvgsaedXSWu/TBdDt6VluiBccE/vFzS+4xFPx8BPOu9A+Enn4Z7W&#10;y8OljHjxvMTp1qw7787Suni5fuz4fc+HS7h3St/3Dkma+HAvO74jezrPQxgdOT7O/R7fM59cXioq&#10;3nq0NOuTBe4vBLe+sMvEEsJyFVZwipVmfVma/FeDhl6a+Vmr2t51t9Re2t/KMz8hjf3o8PJQc9Fe&#10;/zoebk+JryNufDt4eM80ntfjXOLTx8f3TOv7byc90/q+h8XvBzOLa9sAg1VOHgdIeL7h+28h4SG5&#10;7jqD1shbow93LQBoz5TkSpmpF9BHKo5PBQD/3SWRlh4mhMicFYAe1aWn7Az28e28M/E4+gj9z4Xr&#10;hNCPEQeww9jHmPd7jwfGYkDQ0Bn78IAw4tC8YQTlsw8T3B/f771OuG8K47xpb55VfEZ+FAnEJ175&#10;yYe9nDI5vo4ZHqiKT6yGad6QZFUph3RkLvn17yOs/e9uAD176aHpNSlJVrdcQF/TZXppl6bezpNn&#10;v2D+gMOFToD4LMxF5CEQndl2SKSh70iRtn6fLsp5ij9UF0QXiXRcTC4OfiS+I3nH4mLTITyNdxbS&#10;+ETiHcbT4Y8vk32vG/nd78fwvPHi54S4n7ykj69zfMf0vB4eXx5hfm6e3uuB313yeVpcD/dBgPT0&#10;h47Osq5e4TO2tdLIkbp8aegCOF9YzN1wlBVs+rQVpx8raH/OKrefaHmbPmEN+b2sU+W0Fu5ppVuP&#10;srKtn7SanINth+C+0+P5fk8h3OvqdY/PG58uXgCTh5PXz9Wh5fk8Tby/Z7yLh/cs6y0lDtrdr7K7&#10;vAVgXQJseC0e7Rz5joCuO9HW+ZGGnt8F9JZxiuOrgphneJAN1MmPADIvL3LDRKNrEB6gvsWkEn++&#10;8e1Hf/O28rD4Pks814gw+ra7jHHi2UdIQ78Hnox1lDleAoIDhAN08hDnd+4cCzf++ntdvZ7/Fk4b&#10;0x6YvjBdcSfDg+joWpCeOvtY5JgomayKkdLZkdq1tLFRSmj+gt3b0xb/4lcR1v53t6ChLz9xcxVA&#10;l4beIE2dRuoQ0HljKzQiLwEAdC6sX0y/oDQ0wod72lYFvTxo5nRqHhDV/kUXWbdLXBguuHck7ywO&#10;TO9shOMiPSHq4eQhzst0lzjS+zE8v+chnXdc9v0YhHl+3yetl+F+xI+FsO8d2eNcKMMHVfwAo5Ny&#10;HOK9Ln48P7YLYeSNHwxeFnFROEu7yjP556Eum3mNNPKiLZ+xwi3HCOSfkeZ9nFVu4xO6n7GC9fsI&#10;3L3Dv7y3lexh5RlHCvKHWW3OgdZZHpnDKNfr6kKdvS4e5/Xx84mvl6eNl/jzIT1+8nheH+jE47qf&#10;fMSz72n8WL4fn95hEB+OEN4tQIOlpm9h1w4SB/n4/AHGrDYC0j+QCOa8YMQKmGBykVITbOi1Avp4&#10;xQF0Huj1nDR2QQLodV16hlMfztHF+0z8NeC64Efwex/G732NcYAw7hg3Pi59jPv4jqDencbT97wu&#10;8XWLr28Qnsmgfcsf2pClmYTRLsBdUiHxunFMf5YnN3wWQCBvi77z0rhMvFohboldJYt360hb8KPf&#10;Rlj7392Chr7o6M1VmuUqlyRZtRoHDR17eqeAziL/sOA/atRwsRFvbAAfIHyiOnGJtJKmruWJ/DVX&#10;zW26OCcpvS4YaehMnpdO5J2FcojnQnq4d7548CLxfoQ0XHzvsLgcw8tGepbZMx+dEpd9TxO/jz+c&#10;o8QHh58PaQjD74MJ8XDv8B5GXs+HEI/0DPNB6n4XL9NdhXWW9bLizUcE00pVzglWDMw3H2P5Gz5l&#10;pVuOt6K0o61o4x5Wt11aOWWSR/Cu3naw1eXubyWbj7aW/L26yvR6ItSVY8QfDzc+nDp5eE8hLjpe&#10;aAPyeZgPeheHAfCiPPa9/LdKT7zDwuNx305CevXHcKvv+zsBZrjl37PL/6a8kgAj4nlH4WsSNPRz&#10;1ecfE9BnR0Av6NLQ2+YpDjs75hmWOLrJBTNPBLfuMncGfOq2k5VG1IfzpQ1oH9qb9qWve//G9WuF&#10;yz7xxLGPi9CXEcZIUNrUNh4WD3c0dC+DOI4Z3y7dovMIH/PijgRo7+y8IvHryTl43Skb3kQCxPlY&#10;F0om33dpWdeleNYK6HWLxCxxK3/hbp0bk3/8pwhr/7sbQM9dekZ66fI+VqGGoZHqsaML6HxfIax4&#10;8RkSuHPBubh0BPfrAsSKL5JG0iCNZJJZ/T+llTyjjqRbqFx1yPgOgTAJOMQJD50o8hNOGvx0MFzS&#10;OZAdzohPLt5JPZ70ngeXNJSPSxo6M35PR5iX72VTDuLpiKMD+2DxsuiICH7SezzHIJzBhDjkCCcd&#10;LvseR574tD7gKAO/p/c8nk7Ha87rbaXSwquyTrDCjZ+23I1HWZGAXrJVYN+4r9VtE8ipF+lVXmvx&#10;HlaSfrSVph9llemHW0POftaQrcFHPIOLY3l6/H6OHBOXOFyvC/uk8/P3usa3AwPf88SDKP5cvLz4&#10;cN93gFEeYey7EO6u+11I62WzH0ACYOIgQx73vxsJL3yxdJGVMnJZohhMLqxyKRLQmwX0xRoLgn1Y&#10;WYMZhXwCZlj6yANZ6hE3uQSNHOk5yfSAYnz7+Ln6NfA2ot3oy+73fe/T3s/Zx88YCaKJhjHIuCRO&#10;YZ2MS9qJsjh+d1u6X/ULq0+Y6DCh8ELWVyTfUJjO1dO6UA71RLxOOk54wSh6yahTLs/zWgG5IN60&#10;UmySRt4sqGMerlyYZFWSMnFr29w+sZQZp94QYe1/d0ubdcEBuclfzitZ1MeqFmvmE9Cb1FjNmgF9&#10;CSMNC2hxwwsBdAYuPBecC42/8h515Gyzugd1ER/QAPq5LpQ6sHcMwEy6eKATJgm2uUjCgxdP73lc&#10;vCM6PH3fO6f7gQr7CGXEd1aPw09aL4Mwjks9PC/HwPV4Py55cdl3oWPixqeLBxN+77xeR/YJ9zIc&#10;aPFl4UeIiwenh0uqMna3ok2fsby1RwngXWaWgo2HWXl6f2vn/Egfld1auIe09WOsfOuRVpb+CWsr&#10;lPZHHPXAZdBynPhjeR2J8zSI5/H8fh7kZZ/8xBHGvqfnHD0fMIjP63kQT49LHj8m/vgykPiweDc+&#10;HX4Hyps09B7SDdU4cWj6Pi8Rhe8a/Vh+/vDiNCkyuiPloWhHoaQsulsF6OcrPno7uFsAH2vZqUdP&#10;eEu63wzGHx+Hhq/08edJveLPOf58cb19uZZcG/pfvPi4IJ59H3eMBcaEJLy5GY7PXYvqEN8W+Ltf&#10;fvN2VR1D20QvAXk6ryv18b4ZHSMISiTcEWcAebP89WvEJSmYtVI06wXzWvGpWlKxNMlK5vW2vFlJ&#10;ljm1X2zdzK/dEmHtf3dbNfEnn8hfeFR1mWa/onlJVj5XjaeGal6bFJYDhW8Tq2HDl9HQ1AG6X2TB&#10;N/zVVP5uFqsdZ9Y0XR3oewKRLmyObrX8InHhvHNE2n53p6EM4ggnHj/h8WnjyyEfnc4B0LMjko5w&#10;XPYdoPgd3gjHcb+nI55je+dnn3CEfT+Oh3saXPIQh79nHOHxYRGIQxhxDDgPYwB6eZyb18UHpQv7&#10;ETibtvexko17WuGG/QXyo61w7T7WmN3LYt42uJL24v5Ws+0gK007yiq2HG7teRqYxFEPL9NhEJUd&#10;4vB7/Qhz8TCPpwx3HSjs4wfGDhifEBjc7FMWZVBXhDyk9WPE52eftF4/h3x8uaTr6SdNSC+4VMVp&#10;xfFg2qmQDjuvgyqSALAfClp8y+VH8n9ZGjpAF8AD0MsF9BbTra6UHP5vFC0egEdLJMOyScqNLzPe&#10;H0G+5+SC5oumz3mVKE2p6kWbeFt5G/k18Pb1MIQ2pp9732ecef8kDKGfMoYYf4wVygjg1vHD99Pl&#10;f1O9AL00e2/3cDdyplxp534dqAv14DgcN2JC0Mp1HDfx7tgg2ZxkjeIOy6hZqAHIKwTxMmnkFVI8&#10;KxeJVQsE9DkC+gxp6NME9Fnf+muEtf/dLWXGBZ/fPu/QliJp5oVqrErBvEa3NRXa36EGxvTCEsYg&#10;avhOXfzwpTR3dVFi2QdZZ+0YXbyb1DE0WOgcCB3C4czF48KRh30JZXUDWxe4Q5NFOxMHeYiLyg8d&#10;jHQIHQGhU9DpiPOOyL4fl7yEsU968lJufD5cwnyfdLje8b08wlwI8zrg51iexs/V0/mxCWNA+HG8&#10;fDo34oDy8/Aw8vsAZDAQRhnsuxCmNPw9WGt+L6vL7GMd1MPzIipzR35/q9pyqBVv+JQ0+kOsszi6&#10;Tl5+VE53GPuIwwA/cfi9LvjJS51xiXcX8TIpw0GDS1hP2HiZXhfSEYff0/k+afA7qL2+Xg55iQNA&#10;no9w4nlAzwtTxAXw9AC1i4M+uJGGGS/B3MLDzu8K6L+UnCegDzBrTdadapZZZ6WF1V7tWwV0vkoa&#10;/SlGMLMAc5UZli3GH7/npBEJ/lAP8rMeW/74c/I2Ducn2Vkf83b39iAN/QQ3Gn9hP1t1k9utvPm4&#10;Iz/Cg2SW/wa/xNvJnwf4tQhA110Ln7bwa8NxOUYk4W6c8c6dPxyRy+q6FjGHZ3iNAnmztPJanu0J&#10;4oC8ZL5ESieKZ4UU0OxpXbJ5Qv+OlZPPTTwUXTvl/NOzFx/UUbKolxVp1qsQ1GsFdWxUzWrUdjR0&#10;XjTC9KLGR4LZhaVD3UDmpQls5j//F7QUTjxCXp+NQ/5IAnTxR+UQxlLJTi44x9B+MPcQ78eiHOLp&#10;OA4fXI7rnYVySYuwTxxCXoc2UCCOMOUPdwmE0/m8HDq6A8r348sjPeWRBj91QfAT73m9XPY9r+fz&#10;cMTzx6fzAesD0utCmZ4HP+GeF7+LwjoL+1jVtkOsbPMnrHrLwYK7BpvnQfCTF+GY1Ak/x/bBGJUV&#10;xMNwHSpeX9J5HTytlxUv8XEI6T3Ozy0+r4M6Pg9+IOFp2CcNaYG1a4YOMfzhfy8FU0BUJThVCGCA&#10;KNiAFeeAipeQtkdYsIHz5qLuSPluS+3PoheLeCi6XUDnTel2aep5ZvW8JY0dWe0evu0TgTvY0oE0&#10;Dw7x6/jBBOPHiHtoGiYopas6UKK6+nlxzt5WtAFh3hbejrQt+7QT+4hfK+/PuEF0fFdC/JoiHF/9&#10;yKq/IIm0burVDfSoTow5yg8fq/tmV525HtSFcn2cIdFEwkuM7WjmaOTSzptXCuYp0srl1qCVS7ms&#10;lFskjbxIIC8V1AtmJVmOZJu086zJSbZ+TL+WJaO/em6Etf/dbd7UM8/YtmTv9pJo9isV0GvUgEiT&#10;GniHgNrBU+at8qvhafwwoyK6OLFt6gAFnzVrmqlOo4vNxaTj0AmIB8xcZMBOfiANnAmPYB2+I8M+&#10;t1wS9gnHz/HDMYmPg3os6gxB6Ii+T4fB7/sOd++w3nk9zNOyj0sn907s5RNGnOflGIRznh7veTh/&#10;wvD7oEI8njykJ8wHn+fxQYd4PsI8H/ukx08eBhB+H8ieh/LJJzemO6aSTUdZedonpKEfZjsKpZ2S&#10;1+tDOt8nH35cxMunTMIdIF4+xy3V4MbvaUhPvLuEhXQS0hHOAHdAexvgEufH9/I9D/XzsgjzfKT1&#10;egEZz+dhHIf8iIdzXMwGfBGTv1EMsIyEOIeogzQ+vhtgPPjj7+aiNeg1pwrc13Y9FO0sklSZxaSh&#10;dxYrHA2diUOADt/aB9yUwSQCzJkcIpB7+eEY7le64Cp/lTRe6sO5cE7e1pwrdWcf4by9vTyecPoZ&#10;48f7Cf3Zr120H8YW4aT1MUfZpOFbNhUH/KtNuttLdeRYAnJww4fmTuzyc+0oi3Ipz/uejhGURTiD&#10;Zr5OIFd+XnJskWaOnbxUymVecpJtlza+bY7gLYjnSvKnK3yqwsYlWcb4JEt5vV/e8tG/SXxKd9nU&#10;i07ctvCE5qIlvaxQjVSKbUpSqdmwURp6ixq8VY3MP4wA9aBdA1dd5ADnjL2sPZ8/u3hDHWPvcOvf&#10;zoXTBQwaOp2HPOTVPmvbyc9+B5OCygnxctlHmw8XmTD2lS7cHSDK10GHoLN5xwvl76/8H+sKB7ZR&#10;fOhA7JMHl2Ph0pk8jk5MhyUNnQ5xeFCGD4LonEIe75AMBPf7PuLpyOvhXgYDiwHmx/HB5OWTh33S&#10;IPg9L+k9zsFFfurp5RGOEB4dvzVnDyvacIy15wrmxFGG1w1/PEw9b4EAQxqEfT+mH9+FvIRRFmmp&#10;h5+HlxviVB4uQpgfy4Vz8WP7cT0N5QAo0hDuxyYO1/N4WYSR1tN5/nzVgc8d4HcgAaMAagEX+zrh&#10;AVCRsA+0QppICA8aKB/m4quLPBQ9S2PgGrO2JYJ4iaSuy4beWdFlWw8fk8LE4nCmDCAO3DHBRGFo&#10;736MkAYXkOPq+gWTi9JwZ1EqoW6cj5+3u4R5G9I+fo3ylJf+QpiPEfo/Qp/VteMBaDfUCcf16wPQ&#10;+TYSbUrbxLcX8dnUjX1MTKd31cX7NseUPzCBO3xJeIFxY5dmzpry2kjKpWAWi0MFkjwpmjmCea6g&#10;noVGLqBvnSCQS9YP792xaOjhaXNHnPr9CGn/29u6yb85IXf5F1ryF/cOD0VLlnQtA2JtZyNPmJk1&#10;aXBp6bxiG2zoaNbAPEC2n7XmXWGxmqd0odTBuFjqALFo8NIxuIDkC5o2+eSGbyArrF37wewicLcA&#10;eeKx1wNv4A/0gbpczD9tisPWHiYCjhU64x6hHp0ci85IuEOczkT53qm843pHJQ9+zkn7nZ7HXeIY&#10;GL5PHjqmw4m4MFAkxCH4SeugiU+Pn7I8LUIaH3zkddfDGBReBmHEMXjc7/WNT4MbDfCYINayXVog&#10;UCXMBzfp/Tjx5RHvaUhPOOJ5e8KScmgnz0tZxOGyT15A6vnJg/i+H4dy4s/B40N+CcdFPC/hpCeO&#10;Yzl04tPFu14msAtwjkAZRNp6ldooHqZIgBaQVd/2tCEOTZvP52JHP9fCSpb6m7ps6JhZMLnE2iKg&#10;36M0X1SeyIQSTCkqM8BdbnjrFHOGjhFWvBCPeYa0hEkjjq+XA7xnu3ifo/3Y51y9LT0t+y5Ki+LU&#10;3bfxqz8yVtoZP+SRP0Y5PnFUH6O6fPJfMCdNPNR9xU54lf9zoU/EtvbqUtp0HJS5HVs1Xhnr4gkg&#10;bxJj0M7dxFKyUEBP4e3PJMueLZDPlIYOyKVwZk5JsnWj+sbWjtmrdvXowxcvHHbsdTNG/+6gCGeJ&#10;LXXG98/MmPuxjnzd1mSr0Qoxu2B+kXD7w9KhBgG9VUBvEUzbdCEAa7CtA+aM3tZefJN1lt+gztBb&#10;fVkXk4tIR1CnCVq4LiSgdgCH/xME2FxUQK1ygw1N/mYdhzjCWMK0A1F4eGDKcfFTlsrpoCw6IDDB&#10;5dgcV/4OOqlLFI8WHu4uvOMSRp0Ik1C/YA6ic3t69hF1/lC+C2lwGUC+TxqO5/tRWHd5nhc/A9L3&#10;ScOgIRw/wkDBjQZe2CeN548PpyzifMCSBpc4wrws/KRDFB8mXs7d03l+P5aXjxDuccCiRDDizzA4&#10;NuF+voinDfXXAPe6IV5XygG0fv5+TOIR9r1s/H5OiJdDOH7q4+nwAx4HEMfARRxyxCGAOviBq+qJ&#10;bRo4EQaUHKIsceRBqucL4bwpKu2cb5+HN0UvENDvFNAXRECvFdDbJQJ74zNKc5okWroY7OUqL6zP&#10;5tiUF4EwXkI6VsZo8uiui8TPizbxdvNr5+1E+3ibkzY+Tfw1YmxIggkGv+LoF2HdOX71/Xb8PilW&#10;f1py5L/qQH+nHG93JACeryHuofoJ5tt7dSlqjDWN39b1vcKSaJSzhjVSHgXyuqXyyy1fJv4I6oWC&#10;ec7cLqBvFcjTpvSxtSP32bFy5JGbF7zxuYcWDT/vjNlDLtsrwlhi8y11+rnf2jZv/2Cn4iFDoRqx&#10;iCfJ2ucLjCwhapQbFvfrAjRzm6SL3Ia2LLdjW2/B/EbrKPpJF2TVocKsjwBIOovSBYn8oQMBULkB&#10;5CqrVftNEbCRFuz2Oh4wb1Ma4I+LHT/Y3FV2hzocnQ1tnmMxOYS/tqJDAj3VxTX2AG7lR1PwzsyE&#10;EOKpE/GURT2jjhw6OHkZJFF5YR+hDAaT7xPPQMGPywAhzF3CvEz85A3Ai8T9uIgPVI7JQCTMByXl&#10;kdbDPY5BRT7i2Cfc/Qhxflx3Kd/PD8FPHGU7ABBP58fzcMBBOH4vz/2U423F4Pe8Xo/4OnIsPzbn&#10;wT5le51I6/HuhrIEPfyUQRoHjfu9XMpCKBsokya43DlIC67cvQuWPYHOvrvuR6p5IHqWQM7SRYSH&#10;o1f/S0PnK6No6LhNA5UWeztLDoG0jhnepGStOWU51N2NJLxdihweHZNJ4GP/qj/nyPlx/oifn4fF&#10;++OvCe1BuxIX9UtMpSGNrlcYB3K7TaCk4Zgcr1LnUHZw17GoA+ONPBqDzdKsyyZFY5D6Kk9QrlQG&#10;45jxzfjlTXSWRdetTrLKFcoj4S31KrlF2MxVTq4YlDm1l60fm2SrR+1ui0edvXzpiO/9eNn4y3Rw&#10;6xXhK7H13FKmffebmXP3NjR0FugXy8X0Us1DUc2Y4UGFGp81oSzybxJo23QB2wCtpJULXnaJOsfX&#10;u0BOZ6ED6EICxWBeQZihJWjZhAcNnzLktigcaVW5AeACOd9nx/TCw5LwL+BR2pBP4d0TAxIB3SeM&#10;YOsnnjpQFzqY8mO2QdOnjqQNnZp64afeUViAPn7yqtxO0pOWDo/LwPBB4eEMDg8nH2Fyw0AhDeGe&#10;H5cyPZ3nRRg0PQcdYR5PeoTByj7xno59Bprn9/TE+YD1eD+2xyOcM3FeB/JTNi6D18v1vA4Qbz/S&#10;ubBPGj8P/OSLL59jUobXQ20d4gjzPH5e3gaU53WLr48fz8unDD9v0lLPnuKQDiYVacg9oY2fSSGC&#10;UxdUIwkPMo/v0sxro1UuAei8KZouDb1SMG+VNAjozystH5/iQSr/asSXFwE7gma+97/K7RbgjukF&#10;+CtPqBP11D519/PjXL39aANvp0jQvDuJY9/bFDe+3bQfFCCVF+5SGUvsawyF51iScEzasvIgHUP1&#10;iY7XuV4u119jpkHadP5LSVa/SPtR32jXeOOZGGO6Dpas3y18e6UpVQBHIxfA0caLBfE8udulUG4T&#10;h9ZPSLJVI/rY0pf62Ixn9t8ya+SfPxEhK7G93ZY677yzMxbvE8N2njOzy37Fg9FiAb1ZF6BBMA/m&#10;lsiODlCDGQRhH+257DrrLDhPwFaH04UFsMC7yyTT5UfzBbTB7r5VnTKzd7jYTZIGxbXIbVQcEwSz&#10;OMcKt2WSFoWFCYRjAXOVx11CmEAom3LpfABBnTQck85KR1NZAei4dFSlDyBF2CeOfHRgwlROz84e&#10;bkcROrRDhLJ9IJHX/Z6XMpWmO6/HO2BIJ5f4YMohjnCHEGVQLgOUMM/r5ZAnPs5dyiBcx2dghjzE&#10;Ee7lk9ePGe93ODgUyE898PuxqZMDHMgzcOPaqrve8W2Cn3ivG67HuVC+p0HyoqWV8eBin3S4HMfP&#10;DdgQRhr8uJ7O8yKUhetaPGkBZZnAyYfJCHOTQbwEmEocth4WXm//iUAuhabuSvkv6/r0xY6NAjpv&#10;ijZLGiOgnxxBGkCjaeOPyuMlpfC/s9H+ziS+LkwunIu3jV8bzpc29GscnX8AOueNy7XT9cAcCsS5&#10;w8UcEtqTOPqsjyX2FR7GSInqS5nlrOMX0PFLdgjMHWIE4K+bIyi/IEgLxkEpUvmYaGFFC6bboJXv&#10;Ht705J2XfGnhBXIzxZ2tU5Jsk7T71aN72aJ/7hVb8EKvjolP9a+a/MQBE8c+fMgJEa4S2zttq+ee&#10;9420BfuGJ8lZ0sx5wQiTS7lmz1rNvuGhqC5EOytedFG6NWiBFkC3Zvazjqp/WOv2swKYAG14aAlQ&#10;5KJZ4+eicusWbuO291Fcny7zitI0CtRN8gNz3gxrF8yZ1TGtcFfQKj+TCnBnAsG+HmxyQB0Aq/zY&#10;9t5d++qElIkEsw7plIdOymQSgE1nRQCNBPiHSYFOqI7erTkTH6XzySJ0ZDq6ynZ4hXykjTp5yEsc&#10;9SKc/WjgBYBzDNIRFwedMAkx8BxGiPv92Oz7IPY4L9/9CGV7GOkcZvjjXc+DS3oXLyc+ztPGp6MM&#10;P0fqR7t4W3l+ryfxuF6Xnsd38boRTtkI+14HL59w0gJir49Dzo/NMePhRxh+oIhguw5+AQvXoRnv&#10;uv9Nonz81WJY4cJDUbT0nwvo0wX0NAG9usvcEjT0V7pgH9atH9B1zABqX4POn5WzCiYqOx7kQZTe&#10;j+t19HP180Joo6hdwqIE4gijnWgHwiJIc9cZ0uL3vqx2DcoXUFcexnrQ1qNrGsZT6f5qb9WZMpUO&#10;Db1OWnW7eFEjMG97RnB+Wfu6ww7mVEmt/HzNtVxKI6/rozCyYmXDeGniowXxISw73Cs2/Zndayc9&#10;cciM6U988Zqxj/3wy6OfuOIAISphXnk32/oZX/pRxpz+tl23OXlqZG5/kJpV0S2SINqElq6L0iRp&#10;FfgagKtctOiWrOOso3a4deQfH4AKpAPQdbE76CCI/DsUh82dzoMGDpDRuIF2KEcgZ5+JAjMLNnv2&#10;cTG/hAenkvCPSsrbHGnqQTiW0gZwR8cOGoI6LR0zdEhArrqF9PIHwEf1CZMPnZNOKwmdnHR0WsqJ&#10;Om9w6fi4lIfr0MCNF8DDYGJQEc8+rgAUzDAIg5AwL9cHKfnxkwc/aTzOB7CX737K8wHs5Xt+/IR7&#10;Oj8Hz+9h8XmI97p5Pj9fr5+XiZ8wyvB2IZz8iJeJkAe3Z3nsI5wD6UlHm/ux48XzeLmk9eN4G3k7&#10;ucbu4vkc1AATO3o569EFdSYHBzjadDzke8I2mE9OlbAWHTv6D7o+l8tfLvJQlI/VoaE3D1Mc33Nh&#10;AgDqKjeUwZ+Aq4ygrbOaRWE9jxEkWh2DUB/uIjgvzsWvv7eT9xVvW4WFfoyr60P/DuMDv/IEYXzQ&#10;70kXjQ/8QQnTPsuQ27gWCP9kVaKJiDQSFL2iMUlWNlnckGwU0Dc+L2jPkDK4oms8YxvnLU+ez21H&#10;Cx+ZZMteT7L5A/t1zH26X83sp3bfMPmhQx+a/twPThowYEDvCE2J7b1sa+ecc0ne0oMsW1r5dt0y&#10;FSXrNkhg5/V/PojDSpd6CTb0RoGXB5iYQJoEVPzN20+yHTWjrSPviABBHjS2qYMELVkXfAcdQn5m&#10;ezpHAK/CW9HIJWEZosrhgSvls8oFwKORB5hrUsG0w5JJTDBBO1e+oFFHHS7AGVirbMwrwWYvCTCX&#10;kC7AXMdBa3CI03k5dlgmSTl0dLkB7nT4CGghLZ2dQaPBEgZI5A+DhkFCumgABXDgks7DfJ8yAR/h&#10;8bDzfJTp4YgDzo/n4uYB/B7vaSjLw/H3jPP6u8tx/Zie1+uHSzzHIo79+PMiLfsI7cS5IX5cyogv&#10;O/7cXEiPS5n4Q3n9/5WWNvA2ZZ9jArR4cBNHGk/r5+D1JIy8+BHOx+FYtrfkGIFbx+wJVIc5aePj&#10;woPNT0v4xyJADdDR0AH6FsG8RlIvoLcI6COidNjR+QYM/47kJhe0dfdLfJIJgmlGEjT4uHiuvd+V&#10;eHv4eUq6+yHtR3vielrtB5s4Y4Z+yzWTH1iHfq20DnwUM8YaY5exGZYrF2niK+kf0nDHzJgsmJhk&#10;m/6ZZFteSbKVTwnUdwjYTyZZ8XSBXlxh2eEGaeIrFD/3yf6dUx7frXja458YN+XJM/8w45mzTp37&#10;0oX7RjhKbO932zjj1Mu2z+1n2dLKt2kG5aEoGnqpbo94UxSQAvMm4C7hcwA8pQ6mEYGwOets21H9&#10;osC+V3jpJ4AcKALNqEMEzV0CpEMnkb9NaQhDQ0cT4Ak4K1u4RfMVNQH6Oj75sN0DeswzLQp3qHMs&#10;73hh9YvSYfPjTmGHOmu4Q1A8QCcMf7iVpNNGEh66Kk+4hVR86OQOAwYDg4POrvhusLh4GlwfNO4n&#10;3tOTxtN5vKfHdTCxz7HiyycMYd9B5uXi9zLZ9/JI52XE53chvUMO8TIAAPHUgX3i8HvdaBvOIx6Q&#10;nob0xMXnZZ8yaev4cHfj/aSlfPy4pCcv+15nXG8vztGFtN6+pCeNn4fvA0HPH0AuIS9/bwbMuzVz&#10;Cf8W5CB3+Teg82IRn889Q/JVAf1HZk2DLPzRC+vPw9LFZgF9sOL4hC7fT+cb4fy/LbBGU5fG62+O&#10;etnhOECfpZEA3R+KSronIYm3PS7Xg/Pi/F1oO87fRWFB8aAf+3VkX2OIcEyiAeQal7hhnGhcBIWL&#10;calx35Gzp2T3wISaNUnhI1nbpyZZyktJtuiRLln4YJIteTrJlgrya6SJrxbIF790YOvs50+dOPOF&#10;L/16xjOnHZP60pX9IgQltg9yS5tz/I8z5/SybJYsajYt4km1NPWy5UlWy6cqMbvIbeETloIrphHA&#10;iCmGt0hrs75ubWXXWEtWn2BWCXBl8CoNGjzaOlp6q+LCW6cKR0gXzDYqL6yiEax5wYCn35hYOJYv&#10;l8S8QhhgbwD2TAaUq/KCRs1xdUw6HeUyGYQJJIpDAw8vJykO+3wAPHVUpw6dWG6AuLtR5w+DhU7v&#10;oHDXxcHibjxs3O8DD/Eyiacs4hGHs+fxfY/3QYsfl4HqxwdIrq35oHbIxYfhejmk1373A1vC/Nzw&#10;xx8j/txJS9vwNmC+QONhxNNugMLbzvMRj9/LRUjjYdQNv5eFUHf2o2vSnd7bxfOS1s+N+noZHNeF&#10;cD+utxPCMXxSINyBTRjArDqkC/CuyXt8gK0kAP0kgfoiuWdKviH/LwT0FwX0NWYdpQI6X1wU0Fum&#10;KO5SpQHk5GWFDGvQKQuYRyaV7vLVvgHyfMEwMs94XNDQFabzCWD29kVop/j2dz/nTj9XWkAd4sir&#10;tg1jQuMjKGPsKx4lCJhjGmUMs7KNsctDzY6CPaw992MK38MqV/YKCuDmcYL2a0m2XBBfJg19xXPa&#10;f1nhkyRjkiz11T42/9WvPJ86ZcCeEXYS239qWzfzkKO3zOtbkSWIp0/ueiBaEAG9clWSVQmkVYJ5&#10;kwAe3hjVPtp6PfuCa1P2t6yj6EddSxgF0KA9q3PEMvqGJ+iNwDWjT1i/DpAxn4SHq3LR9oPGH8UF&#10;O73KBeCYeTDr8DJTCFN8k6DcQJz2AXrQ6Dku5SEAXR2Qh7Xtqkt4CAvslYfbzLDKRm4wz6jT8lXC&#10;YFpRWcFuSGd3CKjTd68+cXg4QBwEgAQwEh+3H4QwXIBAevJ5foSy2fe8pGHf83o6hH2g48cgzN34&#10;Y7MfXzcGNPue18ujTp42/licK3mi8++uH2Huur9HfIALbUgZhHu6+Hp6+fHtShzQRogjb89jE0eY&#10;5/U4XMr34xDn8bh+POIIQzhnP3/aBUh6+7g5IwBc0CQuHuiuwSMBuMdLviXBnMJXF38loL9qtiNV&#10;QM+XRP/gxdr02u8rDRo6mjnC0kWWMWKC4eUh3gwV2Ck7gB6J1sYHoKs+3EmwT138HPx8OU+Ea4dL&#10;HKK4APHomoaX8UjPvq6XP0dinDRrfDAmGDvcNaMUMe7CcmWNIcyv3PUGU+rG/laxsJflSQHMHCtw&#10;S0Pf9GySbXhGd/kCee70JMuQbBghLf2NjzUlv/bTr0XISWz/yc0sqffGqUk3pY1Latk8oetbCfnS&#10;1rGl8430EtaKSviLuhrN0NxmAdJaHpSqI9Rmfs+acs8Lyw/rgKuAGpY4ol0DaUEWePOAEzADbeJr&#10;mSRUBmadWu3TWdC+mUBqJHXKUxndFfAwNuRVGC52cMqns7HU0dfIBy1eHbFZYZhowioaucHeDrTl&#10;D99ajuoTVsoA9khbCQBg8DuUGPwMCochg514dwEJafB7uO/jOigYgF6WAx4hDvG0uMQDDs+Hy3Fw&#10;SeNwifcTRz4/HuLH82O5eDxxXmfKx0UI49wRwl0cCrSTA7ZAUPP2cXg6VGhTh2pw+/1r38vkWOyT&#10;HpdvrXg5UR26YeT5/Bici4f5ubDPMfw4lEE44uHeJoTRdg5xXG9PD4+Hp18XwlyCJn20hL+hO0/Q&#10;vtis8Slp6MsjoPNH0dLQWZteyx8g8xCUV+J5AIqWzpujaOCS8F2XaBIJMEdrJ0xt7ID341In1Tm8&#10;ks85cq60Ee0SnWeYYHN76a65q01DO8oF1q2KQxsPL/loHASzp/YZO+wzNhhPDRpj/HtZQ2rfMO4Q&#10;7rhrFJ7HA1BBfIM08VRp5hsfS7ItDwvqj3Y9HM2fK8iPT7JtgvuaEbsVzhz59aMj5CS2//SWnJzU&#10;d+PE/j/dNH6vSXLztkzs1VAwt3db4eKkjsKFfWLlC/taxaI+VrpCsriPNazoFT42X5Mq8G7/lTXm&#10;nm910rTDA1SF4XLxeRssaPPqAMSzaqZO8fXyV6zumhzKmSgUXoUoX5nCqhVHGWWKq1cZdfJ7+dWK&#10;xwTEsqgmOp5gHj7wI0ijpYeHqmjjcgG5PzANUBfQ2UfrxzQTTDVoG/KHgeAAYNA7cHywOyR7gtEB&#10;QDoHBUKcw9vjvTzCcD2/AyN+H9chQ308DGFQex6E8txPGV4/jkF6rxPhCH7KBATxQES8PMJpD28H&#10;pem+YwHo8QAhTO0Y1ivTlg58hy9CWd7GpEc8P2HkURnd+358hGN5PYgnLXX2ct1Pmfg9n/vjy8Lv&#10;bcOaarRebzvaytsMiYc8/ngJMOeb6MdKsKGjof9YQH9QAJ/bpaUj1qZfiuK+oTTYy8mDHT1a1cLq&#10;lmAnZx16vIYOyAF6tM8xHejUlfPg/KK24S6Ru04UlNBGUTsFhUV+3vNAgQnmTxQvIK4xgnmS74+H&#10;lWxAnPG5QkqWFLpiKXd8MAulKjznYgxqzFVIwds2WsB+RSB/Qe5AwRyoC+ZpcrNGakwv1Z3+VPkn&#10;CvijD145ZsyFe0e4SWz/rW3AgKTeM1772kHJgz/2pc2TP/6TNVP2/d26KcfdkDH95HsyZn3uia1z&#10;T/jnttmnjMqfd/S87fOPWFOw5ICswtTvFxWkfqMhf8GeMf4cgy818nEvXlQqRcvXPg9YC3E1CZTI&#10;LZfL677lEkw72OFKlikN8QrjOzKsW+VPNmpwBXbuEhAmkmodxycGgI5mjjkIP0sq0dAxo2D/CzZC&#10;dcLO7bvJ7S3N5Fh16v27bOo5fQSpXtbOQNdAjvGFQV4DZ6AwYBgU+BnkuA5CBHiQBtch6vFReW8C&#10;KGkcuMQTRpr4dA4VXPYZxOzH5yecMPK56+JpCPfyPC/x7Hsa95MW1+tDPs47giMPj4PfJR7O7Hsb&#10;EA7UBYzwIhdw9rykRcjnEmmMAc64hOF3l/I8DXnZxyXMj42f43g+P4ZfA79WhLuf83R/yW46d2nF&#10;nLO3N0LbODy9bWknhPiwD9BZ5XK6hE8A/FTyMwH9YQF8kWRlF9DR0HesUZzShUmAP7hgLbrKiJfw&#10;Zxdo63EQ9zrg977gQKe+nKPagImWdeXcaYbFASg09Hv1f+6iw2oyuZg9+QBeuLOVAgW8+W5Toe7I&#10;c6RJA+L0IZLXkizzxSTLeFXjTON1h8oNkwAKk4Rvk28dqvSSdAE9XZr61ue6YL5ZbtYwpdNYxezC&#10;cujFoz7zkvCSWE/+Yd2Skwf05cM4U4aff+DMQd87eu7w8782/dVvvzr2Hx9rH3lnkg2+JsnG/C3J&#10;psg/+R7JvUk27e4km/FAks19KMkWPptki56XqNMskZv6RpKt1K3bKnWg9cN1G6cOkTZCnUSyhe8d&#10;h38kkVYgN39214NbvolcKviXCvq8Phw0fnVQbPLY7cOtJEDXgA/2wNyjBJv9rLPqfussOEuw7xtA&#10;T8cPUGKQhMHEH92yTOxgDR7dElfJrdZtdTWDkLhPaHBp4Pngr5SWF/6fUgO16nOSfboGe6VgUcEH&#10;ijRQS7GF6ha7itUKuu0GCPx1WPiOCECRX8eP+edQgQ31cYAAIerIvoc7aNhHekKZMPdLYp42Pg/H&#10;IR9pKD/ATvXBHw8/4OkAdfiSBpf8ABOoOmwBuaeVdK9z9jTEC/zBDACoEdIS7ukonzDKczdeCOP4&#10;8fmDq7YknH0/By/L9/ETxnmHNehyvR1oH7+2gNTbHJB6uO8Hm3i0Br3uckH7wgjoy7v+5IK/ouP1&#10;//Y0xSlNNdo533SJPtLVLfSfj6vMI6M+QhjaurT08Hd52neQY9unv6jtWJkS+rdguyOzT1gphjKD&#10;uYTlhJgqawRWvivOG+A5GjdZGkcZ0q4BN+PL/VlyMzT2APVWAX27xmLWYClW87o0+2BHR2lS+Shl&#10;6YL/dkmexup2aeqZ/+zKt0Vwz1B5jRqbOcq7dW6fjqUTj/tDhI7E9lHZnnjigj0G3/25Za/+Ocle&#10;uiLJXr08yUb8KcmG/TXJhl6XZIP+IFdxI25U2A3yyx16k+Rq7St+1LVJNlwTwfDrta907I+QO/Rm&#10;7StspOJGEf7HJBuruKFXSZSPiWPS7Uk2Xu4WdVC+ocwdADb+YPNTB+T/CbHbt25Sp19/oNWv7Be0&#10;jJI5SqtOx+1mgA4DPgzqLsCGgcTLJv5wis+tVuwhV2FhnzRu6+QTqBqQYfUC+zz4YuDi8sAL+ynf&#10;0OZFEgapJNxmM0mwPI1wJg3lDeGUQfn4P6UwwrG7CiJMKuHPekmvvBwn/PEBS+2UJnxoivyqW1hb&#10;rbRh4mGyIYy6a6IqV535O7EqJrBT5WILFnhqfqT9cyVnK/4Mwe7zahvVF1B2wxKwqEzKwx8greNn&#10;C0Lx2jnQdqALPLRzWPOPJh8PYsVz1xRWGZGffBG0gj1Y+d603A4/LukoI/LH/B93KNOB75OPA514&#10;9oF4qdqmWG1QIMEFlg51ri9p4kFOnLdhsIl/UbA+X/JzyS8F9OekkaeYdZYK5vVdJhf+PL3hzq60&#10;rFnvfs2fvoPouHx0q1LXjs8QhImca4moz9DvOC6CIlDUq+tTGII4S4kxhfh3UXj2lTs5yQqwY88Q&#10;cKUElUiweacDcAF4m9xswThbEN8uyZso+I6Xf6zGUAT1LEE5Q0AvmapjMmmk9bLmDX3DMzLs49tU&#10;Hnm3jdHxKAfli4lhkNzXpdkL6MXLelnGjENrl4/63mkRJhLbR2kb/vBXHn79L4L375Ps9d8l2RsC&#10;7xCgLKi/AayBskA+SiAfIf9YQRgQjxO0hyvNCAF6rOJHCOBDBf3h2h8mgI9U2HCVM1ITxBiVP1Jh&#10;pBmmyYDwoRzrN0k2S3cDAB0bH+aYINjUBfSwoka3mXR+Xpoqp+Ors6apEy55JMmW605hhbSMddIy&#10;tqqz5yiOpZys+ClQBy4U+Euk4fDaMuahYP7RRFCvsrkjYAUOD2j5yBgfL+Ptug6BplMACasKAAlA&#10;QICBa35lAiBaVwAIEJbrGhkS/tTY7a3yv+lvzCIJWhxgUFkAPPiVPqyoENzDsjiEckirPGGFhUAS&#10;oHSyYCSA1/3arOmfZi0T5L4kOD2rsGtU5jGCovLpfAKIgWmu9kuVn8/K8sXDAFFNMLmCFdCNg3RI&#10;L5c3eVlpFNY3A3a1VzCJqUwkPPMA/sRxh6UwnnlwFxUeYKOJkjcKo9yQPnKDn8nAjwvgs3qHOwHM&#10;EuGFG+pGfZgIAHyh2jNXbZT7aZ2f7rKAP1Ksc+K8SAPU468f/3KEG9qWF4oulVwskZbeOLDLZg7Q&#10;w9/QSUPvENDr71b67+haSUOv0CQetG/K0zF4lZ6PXpWqLcNEqXDVgW+wNGf1s6bM3sGOjfmRty35&#10;V7ECXgSc1cu2qZ/yzz35UwRXVpdIsF3Tf/O5o5UURJLPQ0pp6DmCMQ8uswVwTC2kZRLIGSUgC+jZ&#10;GhPb0bwlhbpD5hqF1Wm6A8benk3Z01WW4jJVXqaAnqm8TBbZAjsmFz7ux13B1qmH5ixOfK/8o7kN&#10;GnD8dYD4pUuT7HnJywJy0M4F38Fo19Lcxyp+vAA+Cu36FsFccZO0P1ZAn6T9sQofd1tX/Chp9WOv&#10;VDr5RwviwwTuEdofLu18sMoKfk0eIyVDNUFwd7BFHZeVOZhg+IZEWG6lTojZhdtGXpTiFpR/RAHQ&#10;q59NspTHk2zGgK7jT701yabhSuufIv8M+WdoApqoOk1U3SffrTopjvhJmoyYgCb/PckmSAifKJl2&#10;p/blzrxL6VTutPtUxv1yJXPlX/xEkiVLFj+jyUSy+LkkWyWtZuGLSbZGA2qtZJMmlY0MEg0azE8Z&#10;GrBItgYgX8VkQPPJYzQy/gu2UOfMebPUtFwTTTBBRRNajc67gclGMOR9gKZt/TXp9LMd2b2tNVta&#10;V24fa83Z05q3n2L1WRdZ7bZLrGLjN61k9emWs/A4y53Zx+ql/fG96mZWJ6lc7KkOW2AdAIoIvEF0&#10;LN7c7dTxK1S/4plygZHcak2OVfIz6HklvCqSWqWrU1iD/DVLVHedA1/8xK2V28g+IrDg36EJmj8x&#10;ZyktS1bDW8XyY0qL6bgxXXuOH95OVj3Dy2Nqh3An4HUG8IA+dx+BXzAF9EgIE2yZmJgMJOGBI5Mz&#10;wM/lWYvAXHa8QHyEtZccZx0lZ4rjF1l7xVPWXj3KWqtGWnP5aGssvs9ack7RpL+PrsN+1qg7xeo1&#10;faxc51CsduVLg9vULrz/ASy3A2dpzRnSfreoD2wUYOkD9An+bg0lwz9olS0pEVyxg6OAbNM+Jski&#10;hRUpTfhnfD7noXGRLfhmC9yAv0DCm5z84XIBLn1Kx8xTmnwdM0/HAuhAHu18x9bDw6RC/ypkJZzy&#10;5Kssn0yKcZksVO52lcP44k551fiPL8ZEGyEisX2UtiGPfvM3g2/ra68Lri8KuK9jGhHYgtlEMBwj&#10;MCLjAblk5B3yC5QTBOLxgjSa+ng0dGnhUwXxKXLHC9qjFT9G7liVOQyYy8/kQPhIQX7oJdLQAb7C&#10;sduz3LJGg4VVNWGtuqQNqKtDNhMuTYeVNDnqlKkvJNkiXld+SMAFzqrXTMF5jmSG4D1ddZymOs77&#10;h/yC8xSFTRTop+i8JgjYE6L4SYBe8eN1/GnKOxmYK91MxU8W+CcoDaCfpvOfrbxTmSgUP1VppyjN&#10;FKWZhEsYkwfpqQPpVBbPIsJxJUwaY9VWUyWT1E7kG6V0TC7jVM4opZmk40xR2ESFTVAa6jBZ/qm6&#10;DhM1eU7geKRX3HilnaRwrsM0xU1V+CTd/czQZDtd9aCc9S+rTQWf8H+PmiBoyw5BPZhC4kDu6/wB&#10;KSuPmARSHtXE+ZjaWpNYqtp6zZMqT+4qyXJNpiuZ3B7QHZImvFW6Dks06a1kX3dOS5Vv2cMKl7tC&#10;5STfqzDKURmUuVppVquMhQpbrcmRPKt1t8UxNshdr+u7SbJhoMI0efN6+gbdiW1i3bTuxtIk6ZpA&#10;MwXMbbhvSFsFaoISoMrThJovSG0TSJmMqjSRFgt+lYt7WdWy/tawdh/LEeCyBMw8ucUCJP2KZz0A&#10;NktlAFn+yBjYAVZWj/B3j9k6RrqAmSZ4bpW2vEma7kZBnImb1SHp2t8kd4vqs1nxvCfCPjDnb9iK&#10;BU20dRYfFEr4fAdacYUAzhucFapDdRSWr0k0j3oJvGWaEEpUh0qVA4jLtV+In3iVX6zjF+i883TO&#10;2apPeOEvo29QDnhmFbRz1YX2wazDuRQpX6Hqmavz42FopdLxTGvN6MNeiPCQ2D5q29DHzjhvxO0C&#10;ukA88HKBV5AYIhiMEHhGyT9UcBgL4ACOwoDcePmRcQofq33gBPCRsQINMBqp8oYLMqOliY/9k8rC&#10;3KKwIdjZJaMUFjR2wX7Ib7oGQLU6YVgFIzf8ybX8LdJceTOVsFqBicG0XgM7RYN9seAyU3UE5kBz&#10;uoA3W8efL5AC9lmq11y0bPmnyQ9Uxyl+hlz2CZ8koAPiGSqD85gq+EwXxJlkpgrKsxQ+i7KUD6jP&#10;AJYKn6LJIqRRfiYQ8oeJRPvUZzYPlgW4oOmTRnmYXKjXTIVNV/wU6q0ymGAmq7zJKnsO+XUuc6gT&#10;58MxAbZkChOC8jCBBb/Cpun8Z7GvCXmS9qnnLLU1k+sc5S0XGNCMWZ+MZh7+MAR4o6VjxnCoS3PH&#10;NEMabvE36g4kFdAKuimCKmBdJUivfVrgFnhTBd5lkX/5gxKlTZG7hgfoSsd3QUK49pfrOi0WyJfK&#10;v0phK10UvpJJA6hLAPoaha2VpGl/o44ZVmPwBqOuN7IJuBMnN/1VgVJwzwfo0kzzBFNsywAOWzEQ&#10;B4SVkhqgKalds4c1pH3BiuftFjTcEkEx/DmM4Mk/0wNZ7qawXxcoLk+CRlymeKCLGSRT5WcI9Lhb&#10;BdA0tVeWIMvDSu7GeDlni9wNAuxmlZMpwawYRMfABAjU+YohK8sQYB7+KV8u14xVYoQXCvBAneNz&#10;PhWqTxnw1TlVqT7lii9TnSok5Qov0bEKVadGTcp8qoPxVKTyCpWe8ymWi42eyQctHykS4LkrqNC5&#10;Vyzv275qwsmXRXhIbB+1bfBD55w65u97xV4VEAZKW35FMBgpmIxD40MbBN6CyFSBYrLgMU2QwDQx&#10;PnIxeUxUPNoj9vWJkgkqY4yAA9CHRTZ0Hoxiqhkp0GDCGa3jjZKMlFY5Rlomk0YZJgJux3XbjaYI&#10;yMNTevl505QHSBkCeroG83rJIg14tG8mG0A8R5BYIFDOFiRnCx4z5ALOGYoDngAdGGOCmSZ3tsKA&#10;+xzlnys/gJ+pfJhdgqavvHME2jmE6zyJn61jzFTYDEF5llzSzmYS0D6gnqk8gJv6zJB/liaUmQI7&#10;gJ9JOvYl8xXGZDOVujLpMBmQRm6yypypa8AkQHuj1aOlA++pat9JaseJqg/tPFEynWsgF41+itJM&#10;VntOVztPU9gywY/3DLjroT2DrRs7uAAeoA7Qc+SXxk4Y7x9sxnwkDXmV2hfNGTiv5NVwlcULKcuk&#10;XQPw5YIxoF6hfTTx1UqHtr5M/mXEC+yELVI7rVA6tPYUwI/2rnYk7SpNGKvIJ2HyWAfQdYw0aeQb&#10;BXLcNIF8vY6/SftbBPGtAvjWIeoHgwQmuQWDBUjBsxhtU1ox9mg06lKBmD9OB+as/AjrtTfuZi0Z&#10;X7K6lXsGgPEhKpbtAmv+6BjNmH/+Av5lwBy/+l0lkJUfMPIiHxo8/0WQqWOh6WcDRwEXN1vh/J8m&#10;gmbOSpWwJBizIVqwjhPK1D5fNWQpcFg+TLjiuVut0HVgeXCRjlfGhKJjs1S4QufBevNQHwlmtTrt&#10;18oP3Ct1/GpBvVnnw/Wt1jkDdGzuBaoP2jhfT6Su2OpZZMBdSpXaoFmTSP6S/SqTJ/4k8ULRR3Ub&#10;9OiFhw6544CmVwSCfwqwwwVuII6NGUAACkwTaKRBwxRkRiscjRIThoNykgAEZEK8QA7QeTCK6YaH&#10;qtjUR0mDHKdjYHsfiShsuCaRMdLY3xCE+CBQrToVLyb5p3l5Ql8vP2+k8oezaOhZutXeqMG8TLAB&#10;mgHOcjG5BA0X8Aoq01XHaQLnLIGW85mqNEwAU+TOAqSCJ+kXyJ2t+s9SOYB6JtAWfOdqH3cOZaus&#10;qQIv8E0GxqQlDeCWf6rKBcho8/MErQB7/AqbrWPMpUwBbJ7ANl9lAPMF2p8jl0lgvsqZxbFUl4Vq&#10;z9m0JROSypiuuk/RdZmiOk7StZlOewN2teVUTYhTNWGirU/S5Nm9rzjuXjDFoIXxDgBmLLRz7Ojh&#10;5S1JAHq2/PmSPA1wwSNbcFwjcPLQeYkgu0JA5Y4I7RkzCuaW5QIwkwWmlKVqa7TtFIWtkLtEgMdk&#10;w4PrRWorygiavPzEA3tAjka+WvBey92AwL1ax1j3YtcdGC/ArNc13oh5RQLIMwRyVnGwxC6Th3mq&#10;Zy5mhpGClmBeIq2TV9jLAZTAFzRYAZt3IOpTBKz1va0j4zhr336eNaw+wKoETP5YvUlxdfLT91jp&#10;wYNMIF+rfCgZvF9RK+G5AO9r8D8E29SmfLo6B1jKZRUJ4MZskyXZJlAC/DxcxWFzL1E+jgnMsVdj&#10;4sCMyPOTKl2fKvaJx7+mKy0TDncSlYJ2GZNTBHWecfAXcHWSKgBPnMqsi6RRghmtKmU3y5xxuqXP&#10;/IFtmXyubR57pmWO/bqljf+KbR53iu40jrbMKZ+3nOnHWtHsg2zrvC+OS3wO9yO8DXns3L0G3btf&#10;+csCxGABduRV0vwEDuzKmBwwAwB0TBMAES0VuzO26MmCDNBCQx4v8E/QPuYLoI1NHRv8cIFpjKAy&#10;GjOL9tHKB0mGAnGlGSmQj7i0y84+RuDihSY0JR6cBZHmyCvOZRpQ2DkzNWB52LROg3qpQDBHkACk&#10;TDazVRc03TmqO6AOmjL1EwDRxNHIAyAVjhkEgJMHdyaAVzzhTAJBW0YE+HkCLYKfyQEYz1Uca/TR&#10;tgF7KCsC8jyFMQnMAM4C+RziBHggn6x9bMrAHBhyVzGN/EwkTCzUR3WZh6trMkMTIqajmfJPZ6JV&#10;W2KDnyyZKBmnO5/xV0jUjlM1OU7mmcRvVebvlV6An6F96gHQWe3gb+KysiSsMsHsEj1k5MEp9uIs&#10;TZrrXheUpaFjClkubR1NPVUwT0Ejl4a9VNBeIjgv1HmsAPCC9BJBnPBkuWjkKYL1IsUtUNxKoC8B&#10;6ivRzBVHvg06BuabtQL4GkmqtHAm6wwdP03w3iCYZ2qfJXasoWY1Bg8d+RYJ9mJs58GmLMG+jP25&#10;WgCsF0DRWpsExSbBsTWY7j6m8/22dRZebvVrjgwmPIRnNPVKg1mKP0DmkxkV6m+AtxrAK4y3nvnz&#10;mDKVWSyg8nXTfPl5yI3kSnIUxuesM1SHbMXxEJyP5/E3bbwMFKCveNIWq1w0dv6Ps1THZ5UXyxgB&#10;fBlAx+TCRKBjcacRROUwARHGi3yVwFvlcJ41CkfL55kJLwg1qOwdGb2tNOWrVrxpguVvWmwFm5da&#10;ccZCq9i8wgq3LrXtWxcobJ4Vpc22wvUTrHj1oNiq8VdfHKEhsX0UtzEDLuw/6N6P5Q0RMFhfjjY9&#10;SQCaIChNEmjQDtFSebiHPRibMatFgs1Z4JmiMIA5XtBgBQwP/iZLW8SsMkL7o3FVLiacAG8BZrT2&#10;hyt8iIADyEcqjHXtLJdcJk2NBzOsRecDXZhfMBWgjRRL8wkrCnRLmTZaENCAnyE4MNEEm7lczC0O&#10;79k6j2ATRwuWf67CeWFqEqBWevIA0GCWIb/SAHseZs5SuWj4mFfQyBfIBdwAHE0b6KJRsw+seQCL&#10;1j5fE9oiQZqXsWarbebhVzqAjZ8JCBPEYkFxgaA3S7CbI9AxWRDHRIRGzyRA29OW2NQxu2D2YRJF&#10;W5+mCRHTCg9Fx6gNh7O6SGCfpLacIKBPxMSl/Wlq40mKR+sNS0CxpUtTR3vzZYq4QL5BEGGVBQ/h&#10;tgikADjYtpU3VZPnSsEaswkPPTG3AGzMLyvQvpV2mc4ZYC/VeS7W+SyTi9lmqcrADINWT7712g8r&#10;lTQhYMJZo2u+RiDfoOvJ6pDNcrdJG9+MsEqEtxuBumC+TTDnYSR1LJRgNijVRI9GXiF4ArdG9ZUm&#10;gY7PTQC3VgG5XefdvqWfxfK+ZFZ6jbVsPih8m6h2o9Kpf/FlwvDHMOpvlYJq+KKo8qA5Y4fmoTKm&#10;K/aLBVY07nxBM09Q5V/DsqUx5wmmOXJzCROA8+Qvkh+gF8jNkWQrbb72t6muW+XfpnIymBSUtlDx&#10;JSqTlTSYYvifYO4EWILLA1JMLtje0fQxDQF4NPg6QK94zDA10vIbdV7hbyC37G+5i26x/PRVVrB9&#10;k2VvW2clORusNHeLFWs/PxfZYvnbN1t+Zpplb1zaMWP0TZ+P0JDYPorbmAsv7DPswQO3DhOQeTA6&#10;WDJa4JuggTlJ4GE1xxwBCVjNBWpyMW+gyWK+QJPHhIFtGqCHh6OCNy8bMUGMxrSCZi4AjVUY69JH&#10;CDbBdh75XxdwAD1LGccIXnnq1Kx2CX+Xl9U1sPincYCeL+BkCOhoaYBmlurJRMPDReo1S0CdLD93&#10;FZhiJlBPxU8SHLl7mKzzwebPJASQOS8egoYlj8oD8CcL0hOVDw18BucMYJVmomSyoDVTcJqvtMkq&#10;F219nlwmEyaJZLlI0NqVf57yzqft5Afs2M4XKM9ilTGPiUHQm65wJgzqz50ADz6naYLlQe9kgRzN&#10;fIracaLubKZrn7uh8UyaatNxasOJumZjmDi5fperzQX5kTxwln88GrzugCaqvXkYx8fSADoPRMOS&#10;PrT1nC4A1AoGaHaYKbYIoqkvCtYSHlquFHiXC+qYT4DwEoGdh53ss+qFu40lOrelkqDFA2+FY4ZZ&#10;onPEPLNYmjirk5ZqEgPomF0wxazFXi7tPB2AR2YW7PhcY2zk26St81JN7pgumPPAkuV2RXKxI9cI&#10;aMFOLpCjUQNyVvYANpZqtqf16lojn9lXdyICevlV1r79kPBmcviyqPoY7yTwnSG+m8KnKPgEdQNt&#10;Ij/fQuFT0Q1yS1U2/62JFEmLL1CbFanN0LSBdqZkm9o5X4KWDtxzBOIC1Stb6bJVR/5UOUttjOQq&#10;HRo9/i3q21slrIbJFMh543o5pi+d/7JBvSxlaD/bPOk0y5pzlWUtvM22L77JcudebDnTLrLts35s&#10;ObPPt5yZX7GM6SdY8dIvW8nKyyxv/XjLy9po+Vmbrawg3UoKBfOcNCvL2WwF2ZstJ3uj5Wm/UJK9&#10;blbppFd/v0+EhsT2Udz4Fszohw9aM0ywQmseKUhgXkFDn6iB6OaH6XJ5uAfcsfsGUTwaKtBHW8dU&#10;w9I71qSPkMtLRsCcl4l4AWmIwM2yyNcEnqECOPbzUYIOLzSNEICGSl4XgOYLGHUaiDsATVa/YLtk&#10;oDJ4sVGylpeVBZhdsEnzQBLzUDAJqX6stOFN1LBahbqrfjxgBLJhGaHqN0HwxWwSzBsKD3ZwnfdU&#10;gRXNPEwOiqPs6TpPtGbCxytfeMipcEwsaOdo7PjRyoPWThoBD3v8IvnnK80s7ROPVr5ILnb0hZgn&#10;BDXAz/GAPsfguQB3F2EVjCQ8sNUkic2fh6Lj1abjuE4CO0tDgTqa+ij5h0lTpy3Hqs15H2Cc9idI&#10;MHUtfKqvNM8+4S1cTC9o58HsIojx2jlrwvkzYB7EZQommLSWCsLr0NClQS8bKDgLxPwRwkKdR7JD&#10;WucAuNfIj8a+TGmWKy1r9xdo4lqsMPx8czvlBbnKz4PWtfKvE7BW8uBT0NqsSSRDwM6aJBGsw/p9&#10;QTxHUjhREw1L8xSOiYV13GUCX1gHL6AHjVxwrZdG3qQ7DUwsPIfh5SYk/IlLdm+z4i+aVV1lLZmf&#10;De84hO+mAHJNcLwAxTdVeDDPJ5/5qijPb8LnntVeDXJL1UYFaiP/qmmhQM6fs/PiGmHE5SusUODO&#10;VxjALpa/QGF88wgtnDw5isuRm6u6Z0q73qx+nS6Yb9Qdx6Ype9vGiZ+zZUOPtnmvfNGSXznLVoy4&#10;yNbP+LPlbZxoZUUbrbIyx2qqC6yxZLs1FGZbdYWkapvVlm2yipylSrfItqbOsO0bVlihYF6cnWPF&#10;edsk6QHeRdLM8wT1nKChp1ne9i2WmTplUYSFxPZR3cySeo165JCZowUTzB4jpQGOE7xmS4uaKvBM&#10;iTTIAC0NwukaoJgIgolBeXj5ZqrAhclltLRzwDFC2uMQlTVM0MHcgqmFzwi8obCXBaNBAhAQf51w&#10;Afxl7b/yK2mXSjNI0H9NYXyzmY8L8WEiNC0GKg+qtit8y3gNAA3y5dLqMGUAaB7QBg2cuwtBb5Rc&#10;llWyjjxo5QJ50MwFS+4mxgm0LDGcqDgmo8m39Qrr0NHsATs2dTRqzE0zdO7AmTsUVrmgtYdVLJy7&#10;3Om0jcLmyJ0jcAfNW+lnqg1ZbRMezsplsklWGFr6YkFvgYA4T6AL+XTcoJ3LH15s0jlwh8GDWMxF&#10;YWmmzg+gux19Ihq6hIfKAd5MkJLRasehvLglzRytfbgAz7ORcWp7Xl7hC5d8EMpfxgF4rFHnZR/e&#10;LOQZRrpgukwg508PVgu4vEjFShcEMGM/RztPFsSTAbT2U+RHK0c7B+xMWCwtDSBXmpWC/ComB6UL&#10;D0CxmatsjrFJGvlWaeQ5AjffLkELB+RFqkeOJpdCuSzZK9C1r1YfwFbOw8AGgbFF9eWf7Jvlx+3U&#10;eewQ0Dt1nuFtV0l4CLxdGnopn8S9zjoLvhDMTgH2iuePXtDOgTcfxeJhfNDKMfkpjDsbPpTF10Sx&#10;d1fTHyV8roKHpgC7VHHhpSPVhz9uLxTcgT3/lJ8nqANzTCuYZ9IF8ixJhialLTqf9TrfjZN62bpZ&#10;n7D0xVdb/uYhVlm4zCqLMgTn+bZl6WBLXzZacN5opcWCeUWpVZaVW11llVWUl1hRebaVlm9TXLYV&#10;F2yV9r3eMressvy8TMvP1X7hdssv3mIl+VusLHe7FQvgWeuXWlF+phVkpVv+tq2WuW7+GxEWEttH&#10;eOs1/omTn57y8O5d68sBIxqjwIQ2CZDmC+CLtL9MA5gVHAs1SMNKDrRQxU8WvMbctp9NfuILNvre&#10;U2z8A6fYyNuPsTF3ft4G33qCvXrjsfbyzYfZi3/5hORAe+mKfeyVq/eygX/c2wb+ei975vLd7YXf&#10;9reXruxnz1zW1567tFcAH7fNaEbVa/trEO1tefP2tYxpB9i6Eb1tvuowUWmGcUcgKIfPEWgy4dsx&#10;4UUdTS68BDVWYB4tEPJcAPs+q0TGyD9eEl4eAuaA/fZeNlr+STr3iYJrWJ+u80Jjn8SdCoBWHqAc&#10;tHadN2DnzgUTDbZwwgD6Au5cgLLajRUz2OOn0VbyL2IylJ+PnS2QLBTU0eZJR/w0lUV90NJZNRQm&#10;Fx033G2o7gHmqjcvFvGcYozOeSwiaPPi1jiBe7Tc0ZokMWmN0j5xY34rsAv0c1R3/skq/B1gZEMP&#10;fyaClspLXAIizyu2CqzLBduVL8pF85aLLRwoLxGgl0m7RhNHS5+n/cVo5IRrPwiQVzxpwyoZha1i&#10;KaTKXItW/loXzDdJM+cB7BZp5rxVydpu3rrMkWAjL0Ibl9ZaLCmSsK68RkD0teUNgmSTpE19hbq3&#10;SoPmM80xad/8cUr4tACmpTxp54UHmVV836z2FosVntj1RyqcP1BXW3BHiB+Y0++wp2OG4U1dvkfO&#10;/wfUKAxwY44Jb/bKz+oYHmwSzpuWpYI6dvIigT0f7RyQSwvnISoQT1fd0+ZKKZmhfcEcW3yVJp/G&#10;zL7WWnqDNTfmWH1jjdXW1lpNVYXlZqRa7oaFtn3dMivLzrby4nyrqsqz6soSq6gos/LSYqusyBPY&#10;s62sNM9KSgXp3I2Wn7PJCgTsosJcKyqRCOilBWlWmrVJdwfTLTd1oTR3aerZm6Wxp1tG6oSHIyYk&#10;to/yNmngWddPfaifTRSgJqLBCkAzHxdUNSgXoIlpQKORcQvO2u+lknA7LZn1kDTbB/azmcN+b3PG&#10;324TB//NJg7/u00acYtNG3KXjX/jPpv80l025dU/28SXbrZJL99kk5+/2kYPvNJGvXCljXtG7vOX&#10;2oRnfmOjn/iBjXzkxzbqoZ/Y1Ce+axkzP28FKZ+ztOTvWOrUi23u69+28Y9904bd83Ub8vfTbPi9&#10;n7Vhd59gQ+84zQbd9Cl74+8H2+s3HmhD/vZxG3Tdx2zIzXspfHcb9tfd5e+rO4He9sY1/ey1W3vZ&#10;G7qL4Fs0QwXHIdf2shE39w7+0YLmuAGCuyYDJgQeDLNGnv2J8k9gX8DnroU14oTxrCGsSwfIaj8e&#10;pAJ9nkOEr1bK7/E8oJ0L9JkcgbtkqsLRxAE5Jh2uQ3gbVcLLTphaWEk0RTDnASkrhnhWwRu8o3QH&#10;hM186G+0rzubAHPg/WuFsQ/UBXK09hHS2l+/RLCWlsvqofCflAIYcMcMg9mlUVDiQRtvSy6V5rxY&#10;EF4MzDGVCMBL8EvLZsko/vnSxoE5/WJRBHL6B9o65pmFTAbKt5w8Km+VtPJVctcO6tLMNw4WyIcI&#10;cqO7NPSt0sZ56SUPoOtuolwaLOvKeTW+VMJSRJbl1UrqVM8WwbBNdQ7vLEh4u5i/ZwvLM3Vu3R8N&#10;y+sv7fxQs8pzwjda2gu+GADOn0aEeLUF340JkI/MMO3K3yzZkafjZPQK/+ZVrcmiDJBr4ihlJYyg&#10;XS63OBJMLdjT0cazdQeRC8RVT8wqmao/D0aLyb+1v7XomJ3hGzS6cyjor/r0tZay26ytscwamhqt&#10;rr7BGupqraJsuxVsXmVFGeutIj9H8M63itpsq6kptorqEquqKLfq8mIrVXhZZYGVlkhLl8Zdkp9m&#10;RUXbBfJcK83LsIJVc2zNqw/YrHv+ojutmy13bbLl8mAUe7rgv2npa3+OkJDYPsrb3EFfuXTO0/0C&#10;UCYJLFMEnNkamHwqFy1rqdwlGpBLNKgRBniKZJHSoH1OfvxomzX+cZs99imbNvZhmzLxeZs44jGb&#10;MuIBmzTqMZsx5BGb/PoAGz/0URv5xr02afBjNmrYAzb6tfts4iv/sDGv3G7jX7/LRg+53sYMkf+N&#10;+23i0Ptt8sh7beqIO2zO2L/bjFEP29wJz9jc8U/YrEkv2+yJz9iiGY/brIlP26SRz9mkYfdLbrSJ&#10;I6+36cPvtkmD7rBZI66zGcOutKlD/mKTB//Zxgy+ysb8U5PIy3+0ya90yfgXf29jH7/Uxj15iY1/&#10;9ic2/skf2NjHvi45zUY9fLqNuvckG6GJY8QDn7TBA462YXcdZUM1cYy47eM24hbJHf1suLTnMYI7&#10;dwOYeniNf4TuCvADfzR/7n6w5fPgFbPVdLXxXEGd9elBK1c42v9o7h7khrXmgvYETTq8xs+kwrMJ&#10;QM4LW7wvwDp+zFvDpKHzZi7PINDC+bTCaAEduBP2Mm8AR88t+OLlGJXDG7i8/s+30zEptKzvZTvW&#10;97eG1f0sV5pjioA7VzCeJ0gv1DVfqMkcoR8sQutWHLJIQOcVfu40SDtX+2HSV9wC8igsPFwV1FME&#10;8JUqC019LXCXrNZx1g0X2FnBwrJENHSBPGjoAiBvR5ZK+MIma7F5kzIs0xMYgXmjJJiLBGCgjjmJ&#10;P0/p/kYNwAbWkvAhreofCujPSUP/uu3I6tX1YFhtEL79UqAyBHPaJPx7loS3LdsE/K7nOV0mGP6w&#10;hZUolYJ6ldoRwOcK4jmCOaaVbap3huq7He2cOx7lac3uY+1FOkapyi+WW9Ll8jXGzsLeqs/HJXtb&#10;W+WL1txQZrWN1VbbUG11dfUCtwBekGlludusurDYqqWVV1QXWU1duVXVllhlVaXVVitM2nl1ZaGV&#10;lxVYuQBeXZRupRvX28aRr9iKp2+2lAf/Zsvuvt7WDHzMVr94txVvSZEmv8mKt6db4baNtmrhwB9F&#10;SEhsH+Vtyqunf3vey/1sJg8YMSUIMvM1COdrEAJztLQl+KVdMdCxraKtcyuOaWbKY4cLsgNt3uTX&#10;bNbop6Spv2izxmh/4lM2Y9yTgr2AO1KgH/WcTR37hM0Y87iNG/u8jRvxtMA/0CYPf8LGD7vHxgx/&#10;0EaPftqmjHvGZk5+0aZOHmwTxg22GZNft2nTXrFpUwfZjPGv2tSpr9rESTrWlFds5rTXVPYLmkie&#10;tWnjHreRox63saNfsDEjn7fxKn/SmGds3GiO96SNUd2mqvypIx+1mUo/fcJAmz3znyr/eZs5XXWb&#10;8qJNGv+0TRv/mM2d9JjO6XVNGP+0WROetGRNHnN0rOTpg7T/kM2efpstmn67bZx7sbSvIyxdEMwU&#10;eDLlbp3e29KmCVpjBCtpnKtHCGSvS97oMmMsfk2Aw+TAWnrtzxMApz0iqD/Ux0ZpUh0lqA8XdMdo&#10;IggrhK7XXcTNSfaK4D1IGvlguazhf10a9wvSwnkO8dJlSfaatPE3BPTXL1V6hb36K4VLI39JcH9B&#10;Ya8K9K8ozyvKWyUAhf9xFbz4Y/FtE3sLtn1s5r29w90HJicmHsxBsx9XX9DkPUewxj9P7gLt+8fK&#10;MLnM1D5Ap8/w8TKgPlvh89VHeACKIoDWvlruarXFavUrgL5GbcLy0y3RksTwpUHBnFfy+RAbmnmw&#10;l0sz5yFovSDJw08E+znLEXcIsNj++QgZJhbeMg7fqgHUQTuX8OGuwr3Myn9sVve4ted/reuLjp4G&#10;Fw1dfv6zFrAjPCQNX+LUhMDEx186opUDcv6xi/XqrCfnBaNCTC8Kr8VkI3h3lPMJZGnffEK3RC4g&#10;50uQJdHXGQE6X4UM8X2sI39Pa696w3Y010g7r7DmxqYA9Lq6Yqstz7PKkkKrKa20usoaq6mUW1Mm&#10;qBdZeWWJVVdVWFVlhcKLrCJ7u22a+Iateuke2/LqQFt5458s7YGrLGvYU7bmpSdtwwtP6Brda8Xp&#10;q6wwd6sVscpl+/rY2mUvnR4hIbF9lLeRr5zzuRkv792SrME6l9ULGozzJUs04JIFcbQybr+XRkuo&#10;Vstl1UMKcNLt9tSHDrb5016w5Lmjbe6MYbZw2huC3wuC3rPSqF+wOZOfETyflPuygPyizZw60KZM&#10;EaSnvmGTJ71hswD1zJdt1rSRNn3aOIF0iM0hXpr4vPmjbKrKnDlnhM2ZPjKkmT13lM2aN8jmzB5p&#10;cxZM0HGG2iRBfLqAPHbMP23C+OcFZh1jwss2cdw/bdK4l2yK4DxxiNKMHmgTBPKxmlAm6Bhz5gy2&#10;RTMH27zZr9rEya/alMmv2JQxL9jMia9of6SNVZ3HT3hcE4EmgImDbdrkETZ91mibNOkp1fMVmzfh&#10;BVu14A7bMPvztm1+b8ueK81MWiQaWxF2VAGI1Q7hgZj2c+coTH4klwdmig//DKX9fGmgYYmb9nnT&#10;MG+eypvZO3xUKVug40ElK3xSWbIpAKLZrtX1WKvrg217kQRzDiCeJdjytiymnrD2XsJnGXh4PPrv&#10;ArDieKCJnX/47b0kfW3k7X3CW8Dho2WaUMaSTxP8hH8on+4ieJ7AQ1u+UcODXsDPA+aJA3rZZO40&#10;JDPVh1gFxDOOGfQnwZ1VLvMFd+zprH5Bw18ksKP5r5SCsF7nslHnEj64Fa1oCd8sEcB5KzJo52of&#10;3opsUvvwWnuT/KwxbxPIeQhq0tB5FsA/XjFR/cvcIngWRZ/VLT/QrObnZg2Pav/r4RlC0NABO5++&#10;BeyCP3+6vEOC3RytnHQdebqDURzLG/nmEFK+qpdVrekXXtPv5JPKfBI5fBe9SzoE6li54iS4aOcB&#10;4JGfcPY7JO06/o7CPW1HxWBraq6Tht5oDQ0SuRU1gnVNsVWWCdylZdYojbxOGnlNRZHVVUhDL8m1&#10;4g2rLGPyWFs/6nXLGPuybXn+AVtw55WWJ8Un7SFp53dcYosE9Q2jnrTidfPCssWi3DTbnp1uWdlb&#10;LDMzpWH5vBePiJCQ2D7K24zXvn/QgtcPKGWQYQZA2wo2TwEbjZK1yMH+KW1qpbSpFLkrJAA9mYeT&#10;D33clkjDnTt9hC0WgOcIipOlKU8b86TNHvuqzZYmPUda+rypr1vytJeDzJnyqs2fM0hwHGyzZg+1&#10;JQuGqIyxljxzjM2ZNc5mzh1jC+YNtznzhlnywmmWPGeULUueZPOTJ9iSJRNs8aLhtmDhOFu4aJot&#10;XTTOps0caZOmjrBxuksYO/UlmzrxJZs+6VVBXpq9OvjUia/bzEmjBeRXbfIMaflTXrI5M0fYPE0U&#10;SxdSniaJWZowZmhSmTLYps8capOnDbMp0yfYBN0RzJw+RmWQf6RNmz1aE89wTV6adKYP1zm8oUnh&#10;Wds052LbvnB/y1ncq3u5GoDm5ZNc+bGnlgj0rHzg+xoB7PKH77UL4LxAkiNtlDcOs7XPX4Hxj0+b&#10;BfEtU+UK7Dys3CLo8QW/TQL8hrEC+siuh4rrgLxkg/b5R6n1o7U/VPG6Q1glf1qUl88VM2EURJMH&#10;S+54wId9mDcVeQeAddi8eFOFvRe/wBn+YhAbO7ZinWPxil5WsLi35S/c13Lm7h8e8GXO3M0ypvVX&#10;vfaxtPGH2YYJ/W29jrl2XC9LHbmbrVT9mIyWYENXPVcO7m1rVMdNE1Q/NHSdKy8KVaosPt0bPkKl&#10;NqlXHRvVdkC9UcdvUb14YSimOndu7NLKwyd40bQFaZ4NAOrwvRo09FL+5IQ/Jfm6WeOL1pn/3fDt&#10;e/60OXz2IPLzX55o6W0qBzNLM5q6wlqzd7PmrN3D5535HG0FbYOrerTk9bVYBPJOtG38Fb26YI5J&#10;hTCPq+xjscre0t5VX2np/CtVZ1l/ay34uFWln2zlmaM0LmbZtpwca2xrskZBvam+PphTqspKBfAq&#10;a6gosJrcLVaetlJKxGSb//drbd7VF9uWR2+y5ddfYHN/e76tvvMi3Rlda7mzhtniATfYtrkTrSxz&#10;rZWUbrGy/G1WnJNp+Tl5lr51i63futEyc5flp6dPSqxB/7+wJY+5cO/5Qz+xaZG0vQXSoOZJc0sG&#10;5oI3pha08lVDugZiqgbfsgjoK9DalX76Y/sL0o9ZcvIYe/XRG+zVG06zV68+0V79y7H2/E1H2RO3&#10;XWQjn7nTHvn9OfbMNWfbHZd/w+7787ftyVt+Yo/efZ0tXTHLVqycbC89+Fd7/dE/20uP/c1Gv/G0&#10;LV4yw0YNesEmDnvBZox61KaPfUaTxWvS5l+zlJTxtkT5FiRPtJRFQ2z+wrE2a8FImzL3DRuv+Jlz&#10;XhOYh9o0afzTpo+2WdNfs9lThwv6wwTgkTZVdwcLZ4+1pfMm685ioi1S/gUL5V80w+YlT7OZ8ybY&#10;LEF9+tSRNnmOAD5rjM2eOUl3BdNthiaBKQqfPn2IzZqrO4tZw232nImWrIlp46KbLXf+iZaXvJtt&#10;F4jQwnn5BI0dkFcISOFDTWjw2uftwhIBKmjnAhgugqafLbBvk8ubiFsEuSzBLV3A41Otm7WfJjd8&#10;0Q/NXbJFwEaLB/KEbxK417HEU+nSpPFunaFJgomCSYO6ze8VHuJhD6YO/Pk3b0IC7ar1EgGS9wFq&#10;JLWSKkGTPwepZp22IF8tkIY4Qa5+Ta8wIYTv7qT3spr03la3dU9rFFibBcdWwbGFB44CZ7tcTBg8&#10;gIxt7x80Y74j06b9Ap1r+LqgJjw+a8uKm/A6+3Jpx2qv8AfIEjRzvsbZgXaseoRvqUs752Eo5pOw&#10;ukXlBphj5uBvA6uOMau+wKxpkLUXnddlVyce84c0ZMwhaMrAHajzxyfUs0X+HXm7W1vGETr/XkEj&#10;r9CxcWm7jpLobwjRzOXGynWsyi7IA3E09e4/2qjcXeF7K3xPq8441DIXH2LZy061Qf84ycY9dbot&#10;mzfKXh882jK251hzW701N9RZXupK2zhpqBVuWG75KfNs1SsP2Zon7rCUO/9gqQ/8zjY8daelPn63&#10;pT1/t22854+29YXHbOH911j20jFWtX295a1ebtWFOVZRlG/FRduspChDkmUZedts0Zp1tmHretua&#10;tWjj8uWj94iQkNg+ytuMZ76/25xBxy1YJIADdEwswHypQI7ddwWuhAdYqwV1ND80dfaXv6Tb7YcO&#10;tPmzXhCAJ9tTN//Wlj19mo294VP24lUHWuniPW3aE5+1p268xBY8caylD93fHv7NIbb0lU9a0bxP&#10;2YPXf9mWr5wrbfolG/WPz9uK54+2xS9/2gbecLolL55qf/nNT+yJP52h2/+jbfi9KvMvZ9oNF3zP&#10;ZkweZE/d9CMbePOp9vJtX7QXb9EE8bdf2IRR/7Qn7vqLPfLX76vsH9tLzz1szz18qz1/58X2z2du&#10;tOlzBtuzzz9qr7/xjE0aO8imjBuh48y0Jcvnqf5zbO6SWbZwdbItXDrDFs0bbwtmTrRZy6bY7AVj&#10;bNGiqTZ/2Qybtni0TRXw5+guYt6coYL/KJs7f6zNmzfJliRPsfXzn7K8lB8K5HtYoeDDyyasgMD0&#10;UiJYsgqCNcx52meFBBovS9p44YRXw3OBmvb56FOAujR1vvC3RcKnWXnoxlf80qSxs88X/nABO5o8&#10;GvhGxW9U+nRBkTcTt6ss3mLM17FYTsdkUrKsdwASWmZw0TrRxNcKooIzwAq2YkG6UoAsl1Rt6GPV&#10;m3oHcFcqDcv46iSs2WZFSCMmCQGWJX6NEiDeKo2ZN36bFRf+FFlhOwRNzBlo0sGkoTSAdEdBr/D5&#10;Wj5EFVay8OBTbYbNnI9oYSdvVV1bFRZgrnpgbvHPAocXpZgoVG4Atv+NHf8RW3Fa178UNb4qoP/c&#10;LL9vBH1MMkoP0AX4YENnElI5YeJRGe05/XR+h1vphl5WpDowwXENS1ZI4+YvDiMzSwB6BVp4/67/&#10;hA2AP9Kaco6ztqJjbN2Mz9mEZ0+wuW+caFOe+5QlDz7Flo860VaPP8uSR/zYtmcIvo2NVt/UZC0t&#10;Lbajscny586zJTf83lY+eatteOUJW//ArZYiRWjhbb+zJX/7lW1541lLeexh2zL0n5Y1eZjVZG+w&#10;6uJMafXZVlFebCX5+VZekm9FkryibNuYnWXTUzfYK3NT7OlJi23z1s3S1JcsTksb0z9CQmL7KG/J&#10;A77ed8Yrnx+S/FqSzX1B2rkErXypYL5amjl2Th7gcWu8WiBP1f5a+TG9LH+jl816/ChbMu1padlT&#10;7Y7fX2o3ffMYu/k7R9rkW06yjU/uZU9edLA9dufNtuDFL1jJvL426aFDLWPMPrq13tue/csZtmD5&#10;bBt434WWO+MQSx/SJzwISx26j4197R578fmHgjZfnPxJK1+2lz34p5Pt2iv+YgOlxa8bfpjlTPqY&#10;PXLJYZY54XRLn/45af0/sydv1O3mCwfb9IcOsFsvPMzmaYKYeO/x9rvzv2xzpH3fcO2f7aEH77Wf&#10;nvdz+81Fl9pCwTx59QpbmLLQklOSNcEst1XLFlnqspm2Qhr7nEXjbP7iSbZ02XRBfbolL5loC5dN&#10;tXmLJ9uipbNs7qIpNm/lNJuHdr9woTT9aZaSPMQyV15lxWsPsmINfF4TLxEc8+QvEIzKBCPAGv5X&#10;cuVuQUMulPCqOBDn1fHw4SftY7YB9NjgWc+Mpo4Gz4eegiYP4AVvzDOAGw18s6CYrbxZmhh46YW7&#10;A+4Sul+A0bH4ql+x6lGmevFBqEq5wDho3NJ28dcLlLUCMfs1cmvS+grivQPQugXNXVIrsNcLqkC9&#10;WX7szeHPvwXGAHLgKGB2QzK3r7WHfxPqpXBBkIeGpX2sUHcOfICKLwryLkK96sufbvDgcwcwlz/8&#10;WYfKDg8/0crdxSau4wXhzVCgjQ29ZDcB9ysC+m+Chh4r+52OK+hqErECpSmURi1pZ6JRGXwQLrxo&#10;pLo2SzC7NGT0DpNYuYQVLhWr+1n+UpVRvmeXyQUbetVu0sjVtzedZJuTT7DMpYfblgXH2ZD7v2Br&#10;Z/3cRkppWTT4mzb64ZNt09STbeu0k2zVuP00QZ5mi149M6xBb2pttobmJmttabMdAnvakFcs4/6b&#10;LWfyG5byyK3SxB+22Terb61fZetnj7OyzPVWmZ9tdZhiqovCCpiqylKrqiixsooKyy8vsQxp6NM2&#10;bLHXFm2wf0xeaFeMWGJXDV1kT05dapu2C+iZC2e+9NKV/SIkJLaP8sbbolNeP+2+RQJ1srRzTC5L&#10;0b4xr0iWA/UR0syx00o75+/W1mk/VXDH/DLnmT1t+ZR7bPWaSfb83/9iG5/6uk376yfsmXMOtBW/&#10;2Mem/Ox4e/g6gfP1o6x0Tn8bevWRtuTOI2zLo3vb07/7srTbSTbykaOtfnl/W/Tox6SJ7G/pz+xn&#10;z1z7bVucusgGD7zdNr7yWdv0xB428MYf2cIVS23QwDssZ8FhuiU/0u768WG2duBnLXPgnvbI5WfY&#10;Y7dfYtunH2jpE7D772apo/rZtZd+zp59+RWbtXCWTZ410WbOnGJjJ0y2MWNHW8qKxbZw0VxbljrH&#10;UtYJ5GsXC+rzgqxeuyRMVCkp023lhoXyz7UVK2bYQsE8eclMm7tits2TNj938TRBf45NX6AJQLfF&#10;yctn2JIlY21L6j2C+metWrBEAy4BohKADsQrBacguoUvEqwAL6smCpYIwJLgRkDnBRVeWAl2ecEO&#10;cwl2+XyF8w84wB6I55BfEOSOgO/iFKpcNHBeTefDU8AbKLFKIzzgE7iBeaXqVylA8/d3lZI6QZzv&#10;mvC/q8AaUDdI6jf3Cd81AeSkRUsvWd/HqpQOiKOpY3tGmgRZNHPWewNH/qsV7bxD2nCnYBuW7mm/&#10;XVpyZ9CQe4U3K8uwoevc+Hs7NHT+DZ/VLO2qf7vqGtab69gB6DouGnr3mnMdP/hz95L0j1aUCOoV&#10;Anrd9WbNYyxW9UuLCeQsVSSeh6KmuwP+ti7cLWgCwgzE5IPW3pbb2xqzmMzUnmq/arlFKb1t2/x+&#10;Avoe1lr0MVs39RM2aeBBtnLy8Tb07s/b1IGn2aZ5p9i2OUdb69Yzbf3cb1ry8NMsffbXbNvSH9rm&#10;8efa4geOsLXDDrf04bvbHCkddVVZ1twsoLfssIamVmttarZVg160tKfvt2X33WJrX3rcslYkW9HW&#10;9VZbW2HVNZWCd7n8dVZTVaX9civXPpJfWmSbthXbpLWZNnjxOrt72ir77fBk+/PEFLtxbIoNGLXU&#10;xi5cYZmFGZhcJiT+du7/0Db1tTP/unBQ32ByWSSoLxKwl2NaGdalia8eJaCPk5YO1LHRTtQ+aQT7&#10;Of/sbYsm3mqrU2bYy48/YA//9DQb8uuTbcSlX7OpPznWHjv3FHv41hts2v3n2/onj7XXf3eKzbrq&#10;dFsszXrQFd+xSW88Ziuf/YRtfmE/G/irQ+yli3ULeumBNvznJ9rE8YNt1JAnLPnqz9mqX+1rA6/8&#10;uS1OWW5DX33UUt841jJe6WcP/uRgW/Tno2zT7/a05355pv3zoSste9Khuj1V3R/tbUtu720P/P5L&#10;NmPmLJs3b4a08Jm2ZN1cW7x0pi1LmWOrUqWVr55jqZsWWUrqfFu7abmlbJQ/fYmtTFtmK1LmWsaG&#10;tZYybpDlZ6bY5rljLGvlLEtZvcAWqaxFy+ZIW5e7coEtXj3PFiwT0JfNsiVr5tsSuelrXhDUv2W1&#10;6/fpMmEIRlWCEYDnP0SBKm8aYpsGugCd/SI0eeCvff6DtDgCPfvY4dGy0boxz/DXZpgAsINj1uHl&#10;lRIJ39XGZSKpEBTLdIwKgZjyA9C1XyMYBnu5pDG9l+rW35oERUAOjAE55hM+H0tY/ea+AfY1EsAW&#10;tHm5NZgpBEM+ZoWWi+0ck0t4lV77aL8ANDyMlBvLF0ADSOUP2nmXy78GsUyxWXcwjRL+eIFPP7TL&#10;Da/2q+38i5Ed8ofv0gBxHSMsPwwwV1nsB3OLhFUulecL6NdJQx8mjfr7XcdUXcLyQdWhM6+3dWT1&#10;DyYhVr/w2QnKCP9Nmtdfdx+7G3cptCd3XZivstX+sao+tn7axyx54CmaRH9i81/6pGVMOsvSZh1r&#10;66afZDmLv2j5Mw6ytBnH24Zxn7ZVr37aspNPtGX3f9ZmXbG/bXn1LN3NHmDDrz7XNujusEkQr5c0&#10;Ceo7mtts2/pUq8pOt+rsTGupruh6g1QAb66utYa6Gqupq7ba6karKa+18opaW7et1MalpNnjkxbY&#10;8BVZ9oexy+22qSvstklL7VoB/a4xi2zSslRbnZZmmXlZlpe/yfKy570+ZsyFfSIcJLaP+jbr1S//&#10;cdGrfYO9nOWKaOisjEid0rWKgj8/3iiIr5WkKnwjcQL7SrkLlH7xxBtt1er5lrI22SbOmGZPPPCI&#10;Pfj3O+zhu/5uL7z4nC1YuMRuuOIKu/bXF9qlv7zEfvXTn9qffvQd+8OPfmo3XH6V3XTed+yWC75h&#10;d99yk73yxOP2wLe/bo//4Ot2+28vtcljX7WBv/yqDb/wy/bgHy6z5SmLbPTQwfb6X86xOdcdbeOu&#10;O9Vm/vJkm/ODU+y+H51lrzx1na155BjdBRxjD33vUzb3kiNt/M8OtYd+f74tSZ5lyStn2+I1c6Tp&#10;C+Spy+RPtqUC+Mr1yy11oyC+doWt2bTaVm9KtjUbZtp67WdvSbFhv/qZlS2baa9/5Uzb8Jo0781z&#10;LDdlimVvWG3ZmRssc8tKS09baRmbUixz43LLylxjm9ev0P5y25Yx1Qo33WW16ZdaxfpvCqBnC4Lf&#10;kKZ+miB7upWlnWY1Gz5v5ZuOtJJ1+1j52v2tes3hAscB0uh3l/a+p5WnHmKlK/oK7L2sZMVuVrJy&#10;dytd2c9K1vRWOQpf3Tc8rCtb20v5u8wDaP7F7KN5p8kVCEvCA8ve2lf8ll5WK4DVCo7BrLKxV/gI&#10;VaM0XbRzPl7VIkjycLNlc6/wNiY2cyaFGiCf0cuq0z4juJ9udVl9rEVhaO987KpZZWBLDw8X0cq1&#10;j9a7gweP0oYDbNGOAa78ANbK+lv+oj7hpaLwpxSCOCBvEUCD7VznFP4XVWDtVD38YWgAOjDHBdI6&#10;lk8WXcfpI6B/T0C/Rhr6YIuV/MJiuQojTnUKkwr1Uhlo6O3KzwtFTRLOpSOrt+5O+oQJkburUrl5&#10;qb0sQxNtrGI3WzH0szbiljNs3Ziv2oJBx2pSPdsyxx9mq8aeqMn4TNv42AG26nX1yX8eYwufOtgW&#10;jzvWRt1xnL163Wds4K0n2+Bnv2Ljh1xo+YXp1ty2w5paJXXN1iaoNzY1ab/J6gT56pr6oI1X19da&#10;fXWV/DVWWFVnW/KrbGJKuj0xfYXdN2uTPTZrjQ1dsd1eWbjVfjl8mV0yer4NmLHAJi1fY1vzCq2w&#10;aLuVFWVYMevQczfYtrRpD0QoSGz/F7bpw778ywWD+ttCabWYURZK8141RsAenmQr5F8rcK8XzNHM&#10;WU2xiaVocldJa8css2zcHwS+pbZq7TJbtnKx4L7EVq1ZbKslK1cvtdXrltiSVfNsRdoKwXOVrdi4&#10;1lYIhEsE1JUb1tm8Fak2d1WKLVy73JauFrAnT7HhEyfZkEFDbPGyJfbksy/Y/U8/aI88/6wtXrHQ&#10;VivPc08/Z3f85Wq7/qKL7a/n/9JuvfiP9vzzA23gC4/bNT/+oV3z0x/Y7y/+rSaKn9od537Frv3h&#10;N+ymv94UbOXLpGEvXbfSFqem2PINAvfmVEtZv1qy3NZsXGPrNqTaOoF43bpFtna9IJ25xEZe/nNb&#10;evc1Nuykkyz1hQds0M++ZSMUtuThO2zJg3fa0N/90io2rdKdyUX2xve+YbmzxtvSZ+61Fc//w4b9&#10;+ueWOfVVWzLwDsF2mm0a+7htmvCggChtf9pjtn3645YxZIAVLHrISpc+a5mj7xFgnxWQn7XiZf+w&#10;ys0PW+nah1X+ZVa+4UQr33yDVWU9LjDfYdXpfxSo77Ly9L8p/ruaKC6w2u2/taqtTBb7Wm3WDwTb&#10;c6028yfK8x1ryLxQZf9MeQ+zuuzjrTLjK5pojlTYvoL1iYLyZ6xt+3G2I/sIa9q6n7VkHy6oH2LN&#10;mZ+Wtn6kNPq9dMw9paXvbfXbTrKq9CesOmO81ed+z1qlGfNKOzbo8DAUOAqYYVkgWrMA2slDyOJ9&#10;BF65mEMQtPPgagJbokkKc4sg3iCoh++ZC6C8RNSmO5zwJigQ18QBzMO33QE5ouP5d97DQ1GAzURR&#10;3tes6hsC+i0C+lDrLPlZsJuHekUwjxX2DiYWQM5D3GBDV1zXw9t+ulvZPTwzwDzFc4filf3DFxNj&#10;FYfZc9d/yob89UuW+sgRtmrYF2zNkM/a4gf2sZTB5+iaf87GK37MXSfZa/edZuOeOc4yV51ow188&#10;yvI3fNJ2FH/KOstOsJbS862lJceaW9utEaA3tVhDY6uV1NZbZU2DNda3WH1jk5VKQ08rqbbl24pt&#10;xJKNdvMkQTw5y26ckGpvLM+x22dstGcWb7Wnp6TYxKVp9vq8VJuxYbtllZRYbnm+lRZut/LiHLmC&#10;eV6aFWZutMwVI6+PUJDY/i9sk4Z/7TtzR+zVMV9Ax+SyWFBfNaLL5IK5Ba0cmGdM6wL6OgF93YQk&#10;S5H2vlyycPSlti51nq1cs8zWblgpmC+yVdJUV6xbYSkKW6n9VAF/SeoSS920JqRZK21+uYCZsm65&#10;LVu9UmlSbN1G8i6xlA0rbPFa5V+9wlYLtMs1CSxVuhVpqyxF/pXSoFdJUreut1WbN6icdbZq6wZb&#10;s2WVJg8gvcrmaWKYv3SJzVy23IZOm2nDJ0yyV0a9bkt13EXL59qqMKGss+VrVtvaTessdc1KW6dj&#10;rt+SqrotsfWbVb5gvnbdGkvPWmWTf/MrG3nO6bbongEC+D322nfOtuaCDNv86ms2/HMn2Myrfmu1&#10;G9bYhCsusVHnfdvyx420EV8904b88BzLGvOKTbn4PHvjB1+2vEkjbNSvL7Lxf7zYVt9/h71w4nG2&#10;5skH7dljj7ZlT9xlg39wjk258je25tV7bP691+uO4DRbeM+1NuoPP7Hy1S9aQ+6rNu7WX1lZ6mSb&#10;cOMvLWfOKBt62QU2e8DvrDR1ks2447c25daLrCbrDWvYfrvg8ndb8MDvbN2wAVa0crRljnvK0kY+&#10;YK3FI6xkybO2ZepjVl8w3Oqzn7O8ZU8I6q9I03/Kqrc8Zo15gzSZvGBNRS9YS8nr1qRjNxc8bg35&#10;D1tj7qNWl/uMbRhyry2671prLfq7NQmkbYIiD0A7BWw0cV7Ksbz9BdjeAaABsCwjRDMPWrmEh4qV&#10;gP5Ay5/fP/xtHEDnY1v8oxD285hginYeNHSAjmAWAeiYWdDQBeMgDnY/Xnl/sxq+43KTgD5C+z8U&#10;yHU87gy4S1Bd2/P6h2+rtChvM+eB6YXX8gX19u26c9GdTXg7VFKOKUuTTemqftZa+DnbPPxom3vT&#10;Z2zeTdK+X/yCTbjrC/batcfaEzefboMe/rzNGvZlmz/267pL+6w1Fe5nnRV9BHFNKOU6dmkf6yju&#10;ZW3lF1tLa7G1SEOvamq1hja08gabsnyzZZTX2bbSWlu6Nc8Wbsm1m8cutatnpNl987ZKcu3Kkavs&#10;vvlb7cUF6fbA9FSbsDrTVmdkW1F5lz09tyDPSooLrbik0EqLsq06v8DKMrbo2g+3aZdfZIN/cfif&#10;IhQktv8L24gXvnTqvMEHNy5+OckWvBitcJF2jtkFswr/yp8miPOFuIypXfb0DQrbMKkL6otG/sA2&#10;rJ1lazcut1Ubl0j7XmTL1gvk66Wdy79KslLa+CppxesE841pKZa6boEtX7/AUjevEpDXaH+Vrdkg&#10;GK9ZqrC1ti59k+C8ztap46WkbbaUtYKvQL9sncoR5Fdv2mgr09ZrglBZKm/llhQda4WOuVrHXyhR&#10;2etX2ApBev6qJZo0NEmsTlY5i2zRyiU6JmWsVX03aJIQxDGzCODrVJ816atsrcpesXalbVKaLelr&#10;beI1f7KVjz5iqYMG2aLHH7BhP/2eLX/sIVvxxJM29XcX29Bf/cLWDXzeZt72Zxv+2wssZ/wYG/bt&#10;b9vIn33PCmePtREX/dQW3nerjfvJz2zCL39u0zUBTD77FBtz7pesYtVSe+X7Z1udJqIXTzzBpl5z&#10;pS159B6beO3vLfXJO2zuDVfYiJ9938Zc9F1b+OBtNumyn9mcKy+yV750nJUvm2srnntEE8w5tmrg&#10;EzbpjxfZa987w6rWD7WmvOds9EXfszUP3BPyr3jiARt7wXk2+LvftuyJr9kb555pk6+8whY/fJvN&#10;vPUqG/mrn9qSe2+zoWd8ycZceq6lPPN3G/aLH9qUay5Wfe6y0d/8us268Qqb/8DNNvzS823r1H9a&#10;1vg3bP7911hHyf3Wvq1/MK2wmoUXc7BRd+YKnPmHSAPewzowg5TuJoj36QI6IMdFO8dfvr/lJ/cO&#10;/7wT1ptvkGwU2AX1DmnFQB1TC390bWmSTAnwRtx27iDH3OLaecUBAvpXw4e5rHmcdZaep+P2CrAO&#10;Zh+0dCYhlcMDXKDOm6IsqewCeh+rT+sbQF6seuSvEtAlpSt3sx2lp9qw2z9lL//5FHvj3lNswotn&#10;2ognj7fVs79oBZuPs7q8PW1H2V6C9+esXS4vFRlLG3XenQhr1Qt72Y6K3wvoJZZfXmOjlqRZXnWT&#10;rc4pt0fnbbKBy7faE0sy7Z+Ls2zGpgIbs6rArhq7xm6bt9kemrvJZqzLttHS1ldlbLeCsmorL6+w&#10;0rKSrgekxUVWXlpoZaUFVlVYZGUaV1sHv2zzfnyeTfr4wTam1142+hu73xqhILH9X9hmvPH9Y+YN&#10;OrqS77ZgdkkeJFBLM18pWK+Ry/eqWTWClo4tfRPfb5YL2PlWyeJhp9mWtAW2Tlr02i2YLtZK8061&#10;NZuW2JrNy2x9+jJbvTlF4WsCNNdvTtW+tO710tgFsTWb1kvW2sbMNNuQtcnSs9NtW95WyyjItcz8&#10;TEuTf336RluzNdWWp6ucrStV/gZBfJNt2LrONqRL69+8zlbwQDNttUAvbV5p1m4RsNcvtyVrFweg&#10;L18lqK/RRKJJYbnqkZKm8jbpLmCLJhRMLWkbbKO0/rWZAvzGTbZJWv9a1XOj7gwKlK6Iz41mbNat&#10;cqoVrF5mC599xPJXLrXs+RMtdcwIWyi45y1faIuGvGBFKxZb8pP32ppBT9sbF5xva1971ioKtgq0&#10;qTbyysttzt9vttUDH7GRV/zSylOX24s/Odcatqyz18/7ni1+5EFLe3mgvfLD71iGwDvuj7+x0Zf9&#10;wtYMvNMGn/cNG3/ZT2zdMw/ZsHO/Ikg/aDNuuMqGf+9cy5k83Eb94Ov2+jmnWOWaQdKiX7exv/6x&#10;Fc0bZ+OvuMBSn/qHrXlmgC179H5LueOvNv7C71nVhrU27teX2aDzv2nV6SttR02RzbvzDts2XncC&#10;v/25lS6bZ2N+fbEVLppu43WMqnXJtm3WCJt36w028/rfWNb0sTbvPgG97HbbkdevSzuX5svSRMwr&#10;QSuPNOEuaO8hoEtD9xduCHN/VV8rWtYrfPu+GRu6QM4fbwTbucSwm8sNq1rcxIJGDsTZx0UwtQQT&#10;jiS80LOvgP4DAf12s6YhFiv/rtLo7iECOuBnBU6w8ys/5pZ2CXVnaSVxDVv6hG+1FKhO4bstql9B&#10;ijT/Kt1VrNvX0ld8QXcyZwveh0kD30fntU9Yi84box3lR1hHxQnWWrqv4nS8Cp0/bgT0WFl/a6m6&#10;0ZpbKy01u8Tmbs63x+dssgHTt9q1s7LskdWl9uzKErtvyXabll5i49bmKn6zPTdvg83dUmCVdXVW&#10;VdNglbWVVl1R0/WAtLxMUmrlhYVWL5iXLJlpK++7zaaedrJN3WNfW5y0hy1L2stm9d3DJv+o3/2s&#10;dotwkNg+6tvQl79+5MxX9i8C5nwCgAejawRqXtteL6CvHSbtPIL4Fl5BnyaNHaCPT7JlSjdn5Bcs&#10;LX2+bdwoLVnwW7tlg63nS2+bVtkGad8bNmBmWSMIC/aCaMqmDbZ04+r/x95fuElxbe8f6AwyMMrg&#10;QZNA3I14iLt7iBtx4oGQEAgRiBEguLu7M+4uPe3uNj097oO9913VM+ec+7v3L8iXep71VHV1dVVP&#10;T9VnvXvttdem4i6kwlah3GiA2mmAzeOEN+hGgM3Dmro6WI3lyrRZwToP3E4XTE7C3alHmYXn4XsF&#10;4jyoysuppCv1JSjVU4lXslVAqJcS/uUWgtpE1a6jUakXlOciX5vL71FCoNOp0BGoeB61WQWTywCN&#10;oRxaQlVt1aGKCl1rIdwJeJWuUoG77Dd7nTDbrNBZqHScJv6NZXC59HB6jbBY9dDz77S6dHB5qLKc&#10;Knj5nt9uhs2lhd5UBqe1EiGPnWZEyOtA0FiF9upchLXb0RHchjrNUmh3/gpf1jY4c1ei3rwb5qNr&#10;od+9FIe/fR2mA4uh2T4ftZoUpM//CoHsg1j/0gPY9dZTKFv1C/IW/YBDP36CmrKdaA1twIEvX4Ez&#10;fT+2vfEKNMsXY+tN1+GfCRNg27sFax66C0c+/AwHP/0AR756DzmzvoYt+wAV+GxY9qzD4U/fgX79&#10;Wqx74jF+v2JseeFpNNCx7XnjRVTOm4vUKW+gno7QcmAV2sJT0elLUEZbKkPaCckOgrAne0Xp/BR4&#10;SbnYagJNQNoT45ZtGZhTF62UTJBZ9tur+PnyCMgVoEuaogBdYucSaqEpYRaxHpALoMVk281rSA66&#10;OIswr9lwN9D0HRX6DkL0GbYYuE+uGxSl3k9xOAJ46QQVpS6do+32PpEOYp6v0RSNOl5fSTsl1JXJ&#10;LCr683sLvPl9angtBdayzbW87nZYZ+oux8mawQR7TCTMokCc1+1R6HRwbfVzCfRmlFh8yDQF8c0h&#10;HVYT4v+UVGNaqgWvrivCN3t5z3oaYKlphre2TQnD+KjoGxoaUV/XgLomSV0Mozlcgyaq9AaLDcaN&#10;a3Hsmcexf+gIpPdOQnpUHHJomf3jUDA4EcdiY5H2avIMYuAs0P8ty9ZV9ww/umaIQyoBZkuFRQJd&#10;RoWqqNBVBLrU3ZDh5FIn23okMgRdsz8y/Dx/UxSObRgNvXYfjAbClTAtJyRL1cWoItzUai2qyqly&#10;CXGVToVSTSXVuZbQJ8jVedAQaFqrGc5aH2rrQvBqSpG+YC7+ue92/Dg4GX9ePR7HqCqDbjX89T44&#10;Qy5oCd9yux5FBHqZvpIKna0BQrnCWIkqrotMFVTr3EeFrjZR0asL+J10KNdX0aGUolCTjyI6n1Lu&#10;19lLYQwE8EdqqZIpYHMHoLPaCHojWxeVUBl0UBHmeq8d+TY/9pfq2Gpw0Xlo6FTouCwatizk2lV0&#10;HjoqexUdA1sOdAYVJn4fHqMx05nRqaj5/TT6SMxexX1V2hIY2AKotq8gNF5Ci+USNJlGosl8Gzod&#10;T6HVfjNV9kVos9+BJsu96PR8hA7nK+h0sXnu+YQA/Qadgc+pCmdR/S1CZ+02dIZW00GsYhP+Dzb3&#10;X0GHfw3aAgfR4jkO/bYlyPlxCoJl2wmX/XQeO2Da8xfaA0fQaDuEspWzENYcha9oH8L6PagzHsb+&#10;z99CycpfcLKpEjnzZ6HNU4bsP77FrpceQcHc7+HOy8ThOV/gJIHU5e2vQFxKxUp45VSgF43wIiyV&#10;kZMCMtlWQNovAtRu0EdGWvaHP6u3Ug2yiWr4BKGujAiVbBbCVImlS8z8fxW6AF1CLwJxCelIi0DW&#10;PeYl2AWuEnJpmUOg7yFwb49k1ci1xbpbEEqePM+lhI243S7m6UXrS6D3UuLnSoco11LWIVxFhf6/&#10;I0VpyiAjMdkWeHP7dE0vQv06nKq9gWBP4m/RpxvqNAXqvdBV/zfautqRQphv1dfg02M6zMszYGWG&#10;Foc0fqQaa6AL1aOxox1NzU1obmhGfXMLGhub0dTYqDw7zY31aAsF4Ms8itwpH2Ln+RfgcJ9EqvEE&#10;FNHSo+OROaQ/ckbGQnVPDPIujsEuAv3Yu8kfd6Pg7PJvWHasemDQwRUjtblU6NnLqboJ9SKpqijZ&#10;LVTpypD/7pCLFOoXlS5DzY1SK2QXVf36UTCbDkFtoBInOIsI2GICr5IQ1+nVVL0Eo6h0gkzi1YVa&#10;LSoIejXhrjNR3YYcyDu8BX/ffSvmJiViaTSbgVQRR2jHaKv4es6oodj11Qdwa4oQrHFA57Wh3KxF&#10;qU7P66qpyHk9rk0CeCrhMl63wkaIU2FrzXQwhkICmDDnMblU4oWEcLmpAFqnFj/sLcHUA5XYkaNB&#10;qTuMY1onTO4amN0hVDgCsPoCyLQ48NC6VPyTXgE7VbrT74HD54HBbuOxVO2eADRWt1KHw+i0otKq&#10;UUJCOqsWWqM4MC0MVjtMNhtf6/k7Genk+BvQEahNOfCYV6LFfhvaraPQYUtEuykO7c7haLUMxylP&#10;PGEeiw57DE7YYtBF5dhhiaOK7IdOq3Q8jkeXO5mg57HuofzcQHS445URjie8w/h6ApXmQ6jVLYKv&#10;cAPa/F+hy3ExTrtv5TFP4ETwAcJsIk7536AzeBUnqp/BqeoH0RWcgFN1H+FU8GucDD2H040zCKQv&#10;CKdZQOt2nKnfhFMNi3C6aQmvc6sSajkjIz/9vZTtnlCGKNUzNX0JsL44TXWu1DfpgXhd5P2Iuk2G&#10;J7O3Uu9cGeZPZS5Ql4qKPVCXgluKOpdOy+64uZJ6KCbbAnRZi7OQc4aSgfqRBPr1QPOPikI/E5pI&#10;2HeHPbodjoRXJPYva8nOkeqKXfzuXZ7e/L37oVHbC8HKaGVsQDW/jwJ0DR0Fv39Pca7//B1SNjcs&#10;qZID+FsNwZnam1D017loMz2mhF+UFgyPVWqk89pnggR67VK0dHbguNaO1fl6qHgfBpslH70LzU0d&#10;CNdHUhelAmNrUyta6hvRRoC31tahlfeivzAd5XNm4vCVV+FQv3hCPA6lUbEo5LOTTWhnDExA6Q0D&#10;YHyjF6qe7Yu8CXHIGBaHvYP7I21Kr1e6UXB2+Tcsixc/n3B07Tn5hVToSkEugl3K5VZINovE0Alu&#10;mW1fR4hrqNDth/ma29ZDfE2g564bAZNuP3TmMqpiNcqsOjYdJR6uI8wlBbBAyRoRhV7MJnqFWfZr&#10;uV9gq4OrxoxF776ANbwJd9N2RMUrQBc7TjtK20nb3CsRM4YOR8GhnXB6g6iwWlBmN6OK56oUdWzQ&#10;0IHwvGY11HojVBYTiqnYywn4CnsliiyVKLdR3VM1l9l5bZqTUH566SGUO6phcfrxR1ol7ie4f95V&#10;hMW5Wry66gimbszA73kWXL4mF+/t5d/ib8BH+7Lx2eZUqDy12F1mw1d0CilaD0rMHixKKUWOxQ2T&#10;w4cCqvq9lR5e248CSwg5VGA2jxcWXzXKrR46AxesgRCs/iCC1cVoCKWhJbQXrYFNVM58yGvWoKOG&#10;Ct7zMdqDs9Hqm4uO6mlU7q+j3f88j3kEJwPTcbL6I5wIPEuYPoIu3/1oJ6xPeiag030xTroGcD2K&#10;IH+Lx3/J7Utw2neeEmo44UvCyeAwKtZLqBZHcHs4zxeH04F4HjOQ0IkhpBMIxjgqWbEBhOUQgpmf&#10;8VNtBuMJ6JGR0ApheNpDiPkHU/lG8rwF7KdrBhJsHxB+3xB6N/OzBJ4Cv2ERoAsEFTAOgD21t1Lr&#10;XDpEpRyuVFGUjBap26KkLFKZKzVbRJ0L0CWGLk5DgC5rAbo4E3EYAnW5Tt0oAv0eKvTvlRg6QncR&#10;6IRxkAo7QPMn8jv3VQqHSZ10cYRKHRpuSw79aWc0WqnKJbdfBm35CXVnEdfSUUuQK2EU/g2REgBS&#10;N4ZrydqpjeX7dyN0+H5kjY9F6UcX8Nh76dxGUZXztwvT+fGz4uS6Gteh40QzWju7qNRPoLm1A23t&#10;3O7oRHtrJ7qaO9DBfc1NzXzdgmafF4GcLJT/PAupt0/EwfhkZBLgxbQSBeRxyB+aQCWeBM3zvaF6&#10;iK9v74es2/qg/IneKHuyP7IuSsDuYf1OH/900P3dKDi7/BsWqeNwaO2Y3VJxMYvqPLO7QFclYS5D&#10;/qu2UYkT7lLNz3CQKl1MAE9T0XLWDoBZvR1GwlNDsAqwy7hdaSe4qZx1uiqqc8JUOimp4lXWCq7L&#10;UUHgapwmhBpc2PzuK4R2PLZKrzvhvYvbG9hM3BSdiL18vUexeCym4jg8bzZ8wTCMditUVNhVVipe&#10;qvVKXkvFlkEFHYlKa+Q+I0psbBlQjVdZ9Ci3a1BmUVM961HmrFK+q80VwFubM3FM7YaNTdo/s7S4&#10;cX0OXthagGe3ZqPQ14hpO0sweVcFpqZq8eX+YkzbX4Ev9pdgeYkTf6SrMfVgGT7dV4bf9uUgx+jG&#10;rDQj3tpXAFdtGLvVNly94Aj+TNfiuQ25mLy9GJsLDfhkVyE+XHUMyzJU+PVwOV5ZX4g3dxZifroK&#10;RXQCa9ILUery4cfD2Zh3NJ3ncmDB4QwcLFIjj8pe5zYiQ1cMY0CHXWVVMAcscIdNdKRlqK7Rwegu&#10;gN1dhM7qdQTU22iq2QpXoACNdcfREt6FzoZN6Kp+lgpvDprr9+JE/SHFuuoX4VT4J5xqWo6TtavQ&#10;XjsdXXXTcLpuJgEUWZ8KTSOI3iesnqOSfxEnap7hew8QVA/RHqaip+KvvpbwopOovYbrSaitL4Te&#10;o+HnZxB0/alSCXwC/D9ApwkYpdSBTDPXTnh2UJUr9c0lq0Ug3q3SlRCLAFygLgDvgbmEUcQk1CKh&#10;lJ5WQD2vU/8ggT6XQN/C9+6MQD/I/XRe8A5ha6c3TjvoyAhxBeZ0HF0yNRxbR1JtUUbMymhcGXHr&#10;IsjtpXwt36X+f4AuzkOu9x9LQJvhMeROOAflvG9LR8TDueke/ib38/ch1GsIcn7HM+FYAn012gj0&#10;lq6TilJv7epCi4RXWtsUkJ9saUMzW4aejCMo/vZLHL71JhxMIMQJ7ko+G6LGC3rFIj8pFrlU3kXX&#10;xqPqwVhUPR+Hwkd7oeypvih9cjCyb4oh0CncHo5B+uB47DunX/u+zwZc042Cs8u/ZdmzdPzvmWt6&#10;KVPPZS2JDOuv2BuF8t0EO62CKt1ERW6TGDrXSgVAyUvnumhTPIxVa6ASJWzWoNxSjiqJHxPYWrMB&#10;erMJ5VTOxYS5hvv1di1hXgWVywKDy4zahgC2f/w20gjsXFpqN9D/6RWHlQJ43rSHecMWRfXHET4Y&#10;h37+Br5wDUwuO7QOOgyLQblWhYlQt2lRbi6HRq+mcjfRqdCZONR0HLyerQoGJ50A3ys287vwuxrt&#10;NuyrMuPhlUfxza5U/HFchSl7y/Ds6lT8cKQK0w9X4vHVGViZb8F7O/Lx7s4CzE4z4KNtOVhZZMOH&#10;+8vx3NZcrClzY+b+AvxG6H+wpxJPbsmCLRCE0e/H9weLUBloxhNrs/AswT0vw4hn12SgJNCCFzen&#10;4K3dxdhnDLNlkItndmvwC9+ftCUP36Yb8eD2Ely1/CD+LnTg0+35yDcH8NnuQry/v4qtCQ2mbMvA&#10;X1kmfLgrH38VO/HIuhRsKbMrdTs+25yNfGMVVf5erC7Io8PIwZwjpTjKvzfb7ERjkwbHqiqQy5bC&#10;nMwSzDxUgFyLDUX8n/2dWoRiO1sYegOc4RDK6Pyqa6th8tpgCNiRZbKgocULl0+F9jY9AkEtz2dE&#10;Q305Opor0dJUShBl83+rQmurDuUeF+akleJU8yLCW+LO0qFIqP+PQpcOQkdGZEBRWxUVOgEuKYoS&#10;YpGJrCVtUVHnAnSJnYtCF5CLSheoi4kq/18TqNePp0J/gUCfB7Tv4vUeZIuE15b4dTWVtG+Y0hF6&#10;wiX56Fzz3BJHP+kgaD2D0OWMR5OURZCQi2S3EOZSM6da2zcC7u7v3+OYIvuiCfiLoJ5+GUrj4qDi&#10;vasdnojKb6/jsU/gdPBSOsbeOMnvd6qGraTmrVTnLWjsPIGW9na0drSira0V9R4brAf3Ifu9d3Dk&#10;hutwcMxwZI0YoqjwMp6zIro/SmK4Pao/1HcnQ/X4YORdOxRVjw1E1rUE/USq8cf6oXQShdcDfVB0&#10;cy+U3BwD1Z3xyEzgszW2f2jfhwPHdGPg7PJvWQ6tuubD3PV9kbcmCrlU5zkEusyOI5MPSM651ODW&#10;E+AmKnKZQcdxLAJ0HeFeuLEfVMXzCctKaCXUQiuXdEKHFXqLkUag0tQEr9ZqgNFJkHsssARdcFf7&#10;0dQYxs4vPlAUuMA8n1bIG1bCL3u5T25ceSDKo/opYN8+9WPUNNUSND6obWwFSNjFZqEyN6DIQsdB&#10;cJcQ2hqjiaDXUaHz2k6qeG7rnWborGrCnftsBqitRph8FpS5PQSYGxpvNY5qnCi0hmD11WFNppqv&#10;HXDX1mNpphaLM9Sw1TRjQUYlAZuNfwrsuG7BQTyxORc3LM/E94fVeHd9Pj7YksO/rQZmrxc/7UiF&#10;xt+AyesyqLirMHdPEd6mE5iVpsOrO7Lw0UE1vs60YeKKDKQ6GvAzncqjqzPxc5YFr+5VY2WlG8uK&#10;CcQUDfzN7fj4SCWuWVuG9dz32qo02BpP4K09ufgxy4h1FQ6sL7Ph9zwjDql8+DOlmEAvxl8FpXhg&#10;a5HS0lhJ5zBheTrmZOnwV6Ye68pddBy52KMP0WnlocJbj/kFDnx4UIstlS7MyrbiHbZI5mQasFvF&#10;a+6uxOfHTViQZ8bUbZmw17fjh215SDUEsIzXXVhkwWZ+h/nZanx2VMO/owpV/nr8kVqJU63bCbzE&#10;CPQEgv9jJ4PxCGT1QqOEXCTEQgX8n7otEnoRqAvMRZkLvAXkoshFbctrUeY9+3pgLqq5fgKB/hLQ&#10;/DOBvpXXuovvE+Si4n0Er78vTnuoxvn5LprE/aVKpFK+gOeV2jZNhHcNnYxUzfRSqZuzo1BvG8pz&#10;dTslKnX5m/4TeqHDOhV4EXmPXQDjqKGojE+EbuQQqH/iteseozofwJYMj6WdCg3BiZZD6DzRjk5C&#10;vEZVDu3KJTj+3LNIeex6HB88iM9ABOCq24ZC/fgwZPXn67FJ0FwaC8N9cdDd1xtFt8RA/cQw5Fw2&#10;CIYnB6HqGR5zRyIyLk1A+ZP9oHsqFiUEf0ZMHI7EJeLAVVejcNobury5jw7sxsDZ5d+yHFx941NZ&#10;a2JPySTQMmNR7tooFG+NUkaFCtBlsoRKwlxLgBu5lvi57WAk7FK0hTdO5s8w2CqpuAlRwrPKqYLO&#10;YYDZboTNY4feYYHD74Yz4IBPBjo01KOeUG5vaYQ1NwOrH3lAUeeFhHgmLY12gK8lfp7FtbyW/Sm0&#10;PV+9TzUYQqA2wPN5oXPZCGInKgh2ldWKCocRZQ4T1AYjv5OVABelztdsDeiddCiEv85iURxBBdVo&#10;lc1MJ2OmqqdDIuRNHvmcFhqbCTqbHQYCv8qghtHtisS/uc/opnKqrkausRrb8/Tw1TZjzr4SlLvo&#10;CKrr4Ag1wMa/0yIdpz4/XHQIZfYapFVZ4OZ7lY4ANhJ+Va46TCUoXzqkx/IcHbw1HqXk6Y5sFao8&#10;YXyzIwfT1x6Emed8c9VhzN2Xh18P5mB/lR0/7MzE7KNqvL8jF1P25WNzpRU7yw3Id/rxyJY0zDhQ&#10;gm1FVMx1mdhaUIR5BU68vDINS/Ks+D7FgMe3FOODA3osLXXjxe1FqAi04ZWt+fg104xpRw14Y1cV&#10;ch31mLhNhaErinHdplJk2etww6p8TN5bjmUFJjy+uRSP7lRh4upi7LHW45atlbhsSyX+pLN5M82I&#10;V7K9eHlfKdSBBiyhQj/dQqDXJUUgqHQcyjpiJ4PnI5jTF40yqIhAlzi6QF0Z3i8doWKizMV6oN4T&#10;chGY97zuCb0IsBWgy2xFT1Ch/0Kgb6Mqf5QQ57XFEYhKJ1RPenopQ/3beQ4ZKdpCoHe4uM/ZB51O&#10;OhldLwTLo+FVRSmpi1KauNFKhS5/x/84J4mpK69rh+Ck7w1k3TwW+iFDYL1sFPJ6J8Cw8Emcrrub&#10;ypznFqCLQg+ei5Mtx2DYuh7Hbr0Z+wafg9yEJOTFxsEx+Sbk9opHKVum0sGZf8050L5Ctf/iYFjf&#10;HA7NSwkoeigW2mf6QPNkf2heHYbjVyRA8zKdyDNxKL4pHrqHhqBwPJ+p4cnYE5OAnROuQ9XiXxGg&#10;43Drsg8fPTqlXzcGzi7/lmXX8lE3HV/fp0VSF2Xex1LpFJXsFgm5SIVFAt0inaFU5laZdIFrmRhZ&#10;Ro7KjEZVWV/D4q6CRkBKKBo9Bnh8TnipwH01NQg0hBFq8qOVAG+prYOluBA7Zn6Hvy68BKv6JmJV&#10;dAIOEdz5VCIVVCKiRiTL5RCtiPtEocu+Am7/NmIoUv+ZgTqvEc2NdfDWVcNZ46MDccFEpa222Qh2&#10;LarMehjoUKR1oHEQ0M4qtgw0BDtB7RTQa5Vccz2btXr5zlY9TIS73kGHRDWv4t9SbhFlz3PwPBKz&#10;N1hMMFrsPDfVvscBi9cNNwFscdjgCtXBHgrxenQKdGBapwl6OY7nMdotbKmYYaazMXNb1jY6GKvL&#10;jg0lRqSYvDB69dA6KpXv4nCxVcDz+/weOi8VWgO/o61uDZrrdqC9fi9a6w4gHD7Ov7+Af3MWamqy&#10;UVubBV+ogMcdQImpCIfK81FftwcdoZd5vaOYdzwXu4rL6OyMmLIzHfPTy7FXbcVxXvuWrcV4fGM+&#10;lhTosSBLg0+2l2DqrlKsTKvAQY0HX23OwNYqDxZSbX9EQM8rMiHTRkW/qxDl1W14e0c+dpnDuGBV&#10;HlaWe7GggOqdLYm5xX58sK8YvuZO5Nt8ONOyjbAbQID3IwC7gdgNxVPVg+BJ74O2UsKc4JQsFwXm&#10;EkMXmP9vuEWA3hNyEZD3qHIlNk5ToCodk1wrQL+dQJ8NtG3A6fCESNqiOBIeK2A9ydfK3J6EuEye&#10;Leq80xuNLneiUjmytqo3wlIITfLQi9lCzSH07TyvQFxaArxOJJbe7aTqb0CnewqyCHJtVALMhHJx&#10;dDwqpt6IM1Top8JX4BRVugL00HnoqsvC8TvvQVlyIipuOwclFw5D/tgByLuA6vyK0VA9OAAltw9C&#10;wcWDobq9N3Jv7AfjG72hf68XzJ/EwvhWL1S8wOeUln1ZAvTPJcD0TCKK42ORTkW+c2AyUh+7E44d&#10;a1DHZ9PPZ8ft0cHnKJhzdlDRv3DZsfL+87M2jvXJ4KI8qnSZkUiyWyR2XrEjks1ilFx0Atx1NNIx&#10;6k6LxNW1Avzj7xLoFdC6rASMAW4q2BBVaV1LK1qbW9BUG4QpPx27ZkzDb1dehT9ikrCJEJeO0J1c&#10;S0bL1m47yBu/kA+BZLjIQAhR7Xm0Y4S5ZMBITP0AP/PX6GHYNvVTuHRlaGzwoboxCG99UMmAMdlt&#10;ClC1fh3UDh3MbguhqoPBqYbaZ+Q+A6z8nla7hvCVeRWNhCtfO3mMAJ2fUbsIe2ulEkLSEL6VVip7&#10;glpHQBtcOlS4NHQKRljMZip6nt+qodrnua0yUMlCpW+hytdAa9WxVWDgsXrC3cDzqdlSqOB5tNAT&#10;7s5gNcwBD6pMxbxeKZ0Nj2ULwcZrGA1V8LrS0R64F6d8cTjlT6YNwyn3aJzxjsWZ6nNxOnSzYqcC&#10;FxFMVxJMo7l9L7pCr1D1XoHTvr6E5d0Ex0zC6yN0hT9AV+McnGz4EZ0Nf7CllIPv9qQh2OhFR8NW&#10;dDStRXNLNltPuWhqPIq2lkzU1eahubkEgZo8OtByZOpy4a1lC8xTgeZWO0otpfzt/WyFaNhCMaOQ&#10;rZ8jZUUINAWxp6gInrAbR0rycbppK0CAKRBXQhPdxtcn/OfAl9kbzYVUxwS6hFmUAlxcK2AXmPeo&#10;9J7QS09WS49K99NJKBksElJJ4DW4rr+MQL+fQCe7Wv8hSM+lQu/+HEEu9dk7BeZS08XZW4mhS9qi&#10;1HCXYmMd3JaSx16C3F0RBQ9NnykDjrodkoRb+LdIOuYJpWM0jtB+CvUFHyJ3aBJ0vJcNUTHQUJCk&#10;jUpEMOsxnK6lBcfy/yOO7GI63XwcueRSVA6JRcndg6C6fzDKn4qF5ZUhqHh2LDQvJKHojsHIu2Io&#10;tBN7oeSaGGgf5rP3fDTKH+uN8nv7wvL8QGge6ouMxARkDOFzFJuAPRdejKz33oMv/RCaA3Y0+Byo&#10;8dng8Vvh8ungMhw7m4P+b1w2LLp38PHVI3WSrpi7PArFkoe+niAXhU6gy+QWAnEHVbmNQHdRoTu4&#10;lpnotXyvcN+LsDtVMHsdiipvaqhHA9eGomzsmjUN8yZchb95g20hlFMIZQmdHOeNvojNyAW9+mMt&#10;15LJcpjviSrfRGivIdi3UtlI1oukLQr0JS/9sPJ+PHYR6sv5uT+HDsHGdyZBnXMEjbU1aGpqhi8Q&#10;hC3oI9ANVOZGwpXq2KaHmRDWUp2oS1KRPv095E/9APkzv0LxXz+jYsmf0KxdCO3mldAeWAt16mqY&#10;0nbAnHsExsLjMORlw1FRClNVPlxUwFZDGVyEt8ulhcWqhsWmpsMQFa6lc7DASiWks1XyugQzHYmG&#10;6lttV6PKqeW6MuIcrFbuJ+jpbDQGFcGvgZFqX2cmLOlMNDxe8umrPRsJnIcJ8cGRCoZUpkqOdzWh&#10;R5OcaclrlgJTUiNE4rPyngzwkXokcqxSVZAAUwazVEcrx5wi+E7WPk5gHyPgF+NM8CKCbiCVIx1G&#10;+Bw6iuEEzuU4XXcDIXQt1xcRVpdxfSch+QDtaarN67h+ise/i1P17+JE+BWcafwKaPoIJ+s/IMS/&#10;wZmmL3CmeRpQcysh2CcCwh5TQi78PoG+CGdFo7UkEnKRTlElhi7pigJxgboMKBITmPfknQvIZa28&#10;juFrmnR21sQRrlTM9SOAxiepzpfRVuBMzYVKfD0ywInX4G/SxbUymxLPIzCXei4KzLlu41qyW3wS&#10;Q6cFynvDlMfv6Y7/79/Q7ZhEpZ+uScTJ6veR9+INqCTEdVH9oKepaZV94pH3wrk872uE/wX8fXuh&#10;038Z2oOFODj+AlQQ6OqnqMbvioflZT5bz/ZC6T10Co8PROENsSi7Ngmqm+JQdivP+2hvaAjy/HFx&#10;qLqkP0qHD8SR/vE4PGgojjx8D9TL5iNs0KM+GEKtL4AwhUPI60St3wm/04aA1wKb5sjZwlz/xmXF&#10;isfiDqwYkyMzF2XIrEVU6jJjvIwWlVGikr4oHaJKlot0jBLsTkJd8tGl47Tg4MNwOlRwulwIh0Nw&#10;VFXi7wk34vekAZjfK5bwjeSUZxHo0uFZzhu9lPCWNMR1CrzjsJDHreHro9wvcJcBRWLSWSrhl23c&#10;XkHbzM/P690f86P7U6knKtkxu7jvz8RkzH/oARTv3YL6GhdqmkLw1XmVzlMLFbCGqlHjJjypxtOn&#10;vIdMfrawO4yTxfOmjh6A1LgEpNLxHB6ejIMJCTg6IBmHhw7DgREjsPWC83Dg7suw776rcOC663D8&#10;xtuRctftOPro/cia9CTSXnseGe++hsJP30Hh9K9Q9OPXKPltKsr+movKVfOh3rsOpZtXQ7dvCwxp&#10;e2HK3A9Txn6Yi47DXpYJZ2UunPpC2PTFsFEBu7mWWusGmwlethhqXHuowO9SBqIImE8HIwNYznCt&#10;zP4joCbUlXBCN9AV4/YZfx8F+KII5dgzBImSZifbMtFx8AICUHLLI0PS5X2lU1HqjtQQiuFkvo7l&#10;NvcJvGRNEJ+u5vW7t5XjankuJewQgbYyGlJ5j+f5HzX+/7WtWG86l16ozo1SZimScrknJeRCU1IV&#10;BeISYukJuUjnZw/Uqar/o9KlLK8y5L8fvwdNwi71NxPoLxDmS2lruO+ayG/V/TudCfZWfjelFjqB&#10;fsrWB13WaGVG/06+lrroMgm2FOeSeWL9dDj6VALdNZbfm3+XfH/5G/n3nAkPxZnaW+De9CiKEoYQ&#10;5rGKMtdToVfwHlb1IqxHJUP3y3WE+YM4HR5NB3g7Wr2VODzmPJRdkIzAzLFIv3MEbK8OQMXDCSi+&#10;px+VeALyJ8ZD+0ICSm4bBMNDg1B1aRyKByUjn8/O4Xjep9dejeJpX8GXnYZGvx+NNbWorg6hmiCv&#10;IdRD1WGEQtUI8BkN0nxOK2yqw+91I+Ds8m9aJBf9yPqxB7PWRkcyXajQZXILLWEuKl3MsCdKGfpv&#10;S43E0T2HuSbcpdM0Z/cNsLgKqUptqGuqRhGhuq5PJGNlP2/q9QRmTzxcbmyJk5fSBNiSZ76RN+Vc&#10;KvWFveOouuMI+ogDEEW+vFccoR+B/V+E+CqCfyvfF2Uv75fQpNiQdJzuI9wXxibi79tvQOrqeQj5&#10;TahvakJ1bVhpPWg9EgpxIeudN1DGY3X8DpX8bBnPZX7jIhSPTUbJ2IEwTxqHkt6xqOL7ckwpt3Vs&#10;9oZ+S4D+qXNQxuvLe6LAynjdcppkIpSy1SGDO6QvQDp5jw4fgGPX0CEMS0Q2v1eaWMJAHB8wEGkD&#10;ByN9yFAcHTEG+8dciP0XX4Ij11yGA9dfjeN3XI+jd96EYw/fhcwnH0TGc48h772nUfb5Zaia3h+a&#10;uQNhXXwhTEvGwrL2Eti2jYb/4AiE0gchlJGM2rzz0FQ6CM2V/dCqG4IOwznoNA/CKVci1foAnPIO&#10;IswHEnwEUrA/ATeU0OW+0GACmvvDQwgoHi/vCRQF2iFCWkwBtEBMXncDW+AvJoCrpcm+/7UeR6DA&#10;XGD//wv4Ll8/+DKilMmhZZi/zB0qMxRJyEWBuBihLpNAK9uKIqdJS0UcmCh1Abtsi/OppoKW89fz&#10;72l8CGhdQqCv4vWujQBdjpXvT0cirR4pLCZVFk/aonGC12lz9I5kugjQ2VIIdw/793JtJNA7fPyt&#10;5G9V/gZZ83equ5i/9asovnModHFDoOJ9IApdrIL3gylpOO+rBBRcNhC+Q48qOekna19Es6OIwmE4&#10;ii4ajPL7k2B5dhC0jwyC+olEqF+Mge2DUci8KBmqW0Yid0ASCuOTkNI3HgcvGI+8N16Bdfdm1NvM&#10;bKHWIlxXh2B1jTItnQJwnx9hgj3MfVJG1++jOnezJe3Qn9GX7HihGwFnl3/TIh0jB1YN3yCDi1IX&#10;RCGPSl0miNYQ4jL8X+LpEl4xHSXQ0yJAl1i6FOqSMgC5m66FnUA3ucyoaQyg7NAu/NM3DgcJumwF&#10;bhIPjyXcBbpUxDQZDCEKfSGhuITb30XH4KfofviV0BaoiyLfSVtA+4MQn8P3fuQxqwn4vdEJirI/&#10;Lup8/DjsvOwiHOMxWQSqKHoJ4czh9f+6/GJkbFiD+uZm2EMumP02WNnszP7wXTqCRGh57Speu5zn&#10;tLwyAqVj6ITGJcH03rnIjI1F8Zj+yBvGvyExHrbPzschvs7tJwM5+ivOSUygLn+L7BNHJeeUB7hw&#10;dDz83wyB74fR8HJdFt8PBu5X8TeQPGJZq/hdxcFV0cRxKPnKPEZDk7WcW7YraUreMU0cWBF/ixK2&#10;UgrF+tJiEpAb1x85if2QRUtPZmtoUBwy2ITPpDNJG8HWx/gkHLsqAcdujEf27Tz+vnjkPtYX2U/G&#10;I+vFUSh4cwxK3huPgvfPRdWX50E7dxwsixNgW90fto0xcO8cC9fecfAeHQtfyuWozr4BjUXD0VQR&#10;r0w1126IIRTpGPxUrj46BAFqgMq+9lyCji2A+vMi4Y86ArZuMEE/nO8RvBKDJtS7vL2UuVHrC6KU&#10;yaGVHHSJo5toEm4RE1UuSr1HnQvMe0DeA3dR3kqxLDFu1/E7ND5GoM+LKHRR7DWi3mn+iLqXDBeZ&#10;7/SkW+CehA5HtJLtIjXeZZ5UZR7Ycir0smg4SgZAl9YbXRKn73FIdQLz8ThT9zpMU69BSf84WGkq&#10;3lcRoPeHkf9rNV+X8L4tieU9dcdQtJvvw4nal1FnLMCxAYNQeFESyu6OhfWVBGgnjUDFgyNR+exY&#10;qO5PRhbFQAoFz6ERQ5D6/JMwbVyDRqsJbVTiSnGu2joF5uGGOtTWEeyhgFJ1MRSu5rYbTo8ZeSUH&#10;YTTno8ZPle7UdhrL9t3VjYCzy79tObB83N+566OVErpp0jFKhV4qKp0K3EBoS1EuGS0qs8vLTPNS&#10;DsB0LAq6XZK6eBucrjLY/R6EGsOoOnoIi/sPxCaCazsBJDFwyTEvJETTuG8bt2X/HMJbQP4716K+&#10;NxHEEhdfFi1hl3hs4c2/kPt/oy3j/t8Islm032nzqKo38Ji5CUk4NPtT7HrpMWzoHU9HIJ2m8cjj&#10;dSReP/e6q3mzy4wtAZhdDrYinMj54GN+lySCMkkJ/6h6EbavJqPsoQRk3xQL0wcjUHzbSPi+7Y/g&#10;jGE4fgHB9sVYgv4CqK8fSGgmwT15HBzvnYOsoYTwzXx4HxsM3f1DUKQoe4L7gQGoemYQDiUkwPVe&#10;PEqu499/XjzSR7HZzIczLyYJmYmJKOtHx8AHXUYTisov5jriGETVRRyOrAXsynelSTxWTByEUTFp&#10;1kdem7s74DT8fWWfia+Nyr5ILFfP9wQw8nkd9+t5fi1/J3lfWh09jqSiVzwqe/dDAZ1GMVtbhX1j&#10;kU3LjaGToFPLILByYhOQkZSI1FH9kEvLGhuHlPHxOD6e68vicfiKRBy/YTBSbj0HGXcOQeaDQ1H0&#10;VCKKXhmG4reHoOLTkdD9OBxVv8TDsjwZHt5XdTmEO5W5DPVXJraQsEtP7Fyg3gPyHoCLyT4Jufwn&#10;3NTTSmALo+7CSAy9dS5tMYF+LlsVUpM8li2VWKWDVMJUMuRfarqfdMQrZXNbqdZFoYvJsH8Z6u+k&#10;o7EXRaPyaDQ6A33/C3RlfQkCB59HTlwcf8tYGHgfqGmR3533VJ8hbL3xd7vhUv7tT7KlFgfDnxfi&#10;VN3H8Bel4lCfBJRfNRqVNw2HfuJwpI9MRn7SQBxLSET63aOR8twjMGxajmZCvL2+Bk2NTWhpbEB9&#10;fSPqGxpRR7A3yrq+DtWhMNcNCBDoJq8Zh/O2YMeh5UjN3oLiyqMI+O1wuKsaNZoDV3U//meXf9ty&#10;bPm4b3LX9kL2Cip0Qr10SxTU0hkqZXO5FpjLgCI31bkAXlIXjVToUkY3e8P5MJsyYQ1YEairgSkv&#10;AysIWskdz6Fqlhj4Lto+moRGJBSTR7hvjE7ECgL4H0JsHm1F70TCP0GJqYv6lewWUeJraetpvxPi&#10;v/M4gf9MOgJR7ysIw8V8vZtQkuPFpMJcT+76kssuoFLxwR4OwRhww+i2o+Cb76mo47rVcH+U8fMy&#10;EKP65/4I/DAI1vcJ9qEJONovHuY3hyL9hmT4vzsPBffGwfnpZci7azS0Tw9E1bNU6M8Mg+ktKrE3&#10;Y+H9YjAKzx2gjOAzvZCM8puGKuq98kE2o9/sg/DcWNTOj0HFPaOhe+QchOcMgfXVOFQ+OhKqGwi5&#10;y4dC9cT5MD46Bvl0BKaHL0bWcLYYbh6DXDoB/W1jkJfIa7FZrr6Gao6tkqJBCSi6ahBKRg6Alr+R&#10;ALuqP5v1MXH8Hmw5ELwVBEslAV3YPx7lhHQlIV1KSFfw9xTgVPA3VHFbwB9xFDGKI5DYrzmqLy3y&#10;O4nDMNEiTkTeZ8uG2xYeI68jDkYcSCTUIA5EWiw2vpbjDNyOHCcOiEqUJucSAFbe1RchioW6gpj/&#10;FOdSwi096vx/s1x6AC7rnk5RCfkIzAXw1RLL51oJuYzu7hQlzFv/4b7xSsglEpohzLmW+U6VCpE8&#10;TxdNmeSC605PNOoN0QhXRSNY2ReekkgdF30mlXzoIp47klN/pnYgOuyTkH3dEOV3UvP+U7MVaes/&#10;gNuRv1WcZWHUAJT+8DFabcUouPgyVE27Gmca/0J11hGk9x6A8tgk5PeV+y4ZBy64ECmTJ8O0ZzOa&#10;vXq0tzTgRGsbulra0SqjSAl0qbTYINYkFRgb0VTfhJpwGKGaILTGUhzK24kdaduRo8pAWWk2qlQ5&#10;KK1Mh9trg82mDqiK9p3X/fifXf5ty6GVtzyXui7+hExFl706CoVrI3F0CakYdtJ2R8F1hECnOVIi&#10;eeiGQ1FQEfjZm8fA5siDpdqO6oYArKU5WJo0QIGrhBYkTi2doZKhImCXLJadCYOxgyp1f68E7ODN&#10;L3AWsIua30CTsEQW15LKKGp9NT/zJ8GzgBCTkIqod4mhZ9OkYzObx2TSSRTwtSjaiJLtj/UXj0dj&#10;yA93bQ2MIRtMTjNKp85QChgJ0JUwiAD92eEou2Mgjp9HkL4/HlkEs+udc+GbMRzZEwbC8sY4HIuL&#10;hW3yMFQ+l4SKa/shZ3wijG+PgfbV3si5mMr36TEoo4KXgSD6F4ah6JrBynepvDcexldikXZ9Aozv&#10;DkVGfAJ0L4xD0YNsvr9xHnIeH4WC25Lh+GQQ1K8MhI7nPDYiAZ6PL8DxS2PhnnIOjiQnwfvVBSi+&#10;Ihn614fS8VyAzHFJcL49ErZPB8L7+fkoi42oedeb58D63jBkJcXxuKEovpath7vPh++HYdA9S3X/&#10;yCjYP4mB/Z1zkD9qAEzPjIT9yWEojOVvcsNwVNJZSKtFe/UAlA1lSyY5HtqJ3DcmHhV0NGXn8e8/&#10;h9eKp3OJj4eOLSYtlamOjkJNB6IRh0EVr6GT0PI76elEBOQ6/m/EOYjT6QG/tC7kf1Bxb194qdCl&#10;Y7SRSrhTBhVJuEXCLpKLLlCXtQBdAN4DdQG6rAXQCqSjaVToMoqzXkIhBHrTq4T5isjgotBVPI77&#10;u52A0sEsMOc5ugjyVgmzcFvSFjs9fVFv7atkuVSX8f4n0K20irTeOFnTnX5ZF02g34yKd6+hAx2g&#10;AF3uPQmjybaJ96WKLUZxWoqQ+fRlBNK30lHzXpl2N040LII7ZT92DhiGQ9ddh+Kpn/H5OoBm3rNd&#10;ne3obG9DZ0eHUgqgq70dHU2tBHkrWlpa0NDQRKBHBuk1NtfCW21DoeYoDuZtR1r+PpQZcmG26mEw&#10;mwn4CqgqUqHW5cHrdcLvsNvKcvaM6H78zy7/tmXPknsnZK5LaMpYHgUppVtAqMucopKDruPaRKDb&#10;CXNvGoGeGgm9GPi6gkDP2zQcNtNx2IJOhMM+2MqKsGbAYAWy0nzviTOX0zL6xGPXS8+gbO9OlO3c&#10;iczp07Fu8GikRiXhAEEoKYlLCdscHisKW9T6egJf0hjlvSNyDloRz51Ok4L9El6JQJzKiCaqsMdW&#10;njsK9T43go110Fc7YQvYUfbzDyjpm6SoJjEVr1v12Giobk9G8WCq8vfHofT+Ech9YCjKXiQYbxsM&#10;x/tjcXQQ1eYH56H4uaGomDgAuedSob4/HKpJfZF3KZ3XA+eyyTyUfy/BSGhWPjhCia2r749H1VOJ&#10;yLsoEY53k5HH61knjWbzm9f6eCwKHx2C8knxcH8/FPpXk2F4Yygy74iH75sROHJBPKq/G4bSxwbA&#10;O30U0oaylTOCgH1rFHInDID/m8ux56IkAvpKFBDI0klre3cQPN/2wrHLE+GblYyq+4egYvxwOod4&#10;BGfxc7dy/3eE6fvnoIDXNnw0GIa3eI1bkmH8Ygi8PyQhdUwCav6gc7p3OMxPj4ebTsM/dTQqHjsf&#10;DQtGoGE+Qf8033vlMuSPTID/i4uRP34wrE+NR8nl58DIz1TeNBL+6cNgeYJOkJA38H8jirwnNGTl&#10;2sLfR7Z1D/aGg8IhKPXQCU8Ju0jZXAXiYqLOrQSwk2uBcQ/MJcwiE1bIPlHnSpaLgDyRQKfV3Uig&#10;vx5R500EepivJSMnIHXJ+0eg3qPOCfE2G1sIzr5KKQBR6bXmaFRrIyNEA2XJcJYOgJ4qXWYfOqNk&#10;0ZwH15arUDo8QREu0hEq92YF/1ZLXCKdWhyMcSN5X/L/zu28D1/m//pJ5MfSyf55F7oaFqOjzg9P&#10;QR7aa2rR2XUKbe2dBHg72rnuautCW0sXWpr5muq8vUmqLjahlYq9taUJdc0tFFG1yK7MxtHC/cit&#10;PAiTZJzZjbBYjBRaRujMGmXuAU1VIfS6QvhcWnjsFbq0vYsGdz/+Z5d/27Jj1QMXZKwYX52zLAbZ&#10;Kwl1mtREl0wX/Z4omAluyWqR8rlWQl3y0SV9UXMwCvkbBsGhPgBHwIGahiBc2kosGzpCCbcI3CQO&#10;LKpFYsCZD96LvPQM3PnSJ3j57dn4adYSpC9ejHW94xW1LYDeT3D/zebn76PPx7wrrsaa8Zdj+zkX&#10;YWf/kdjRm01SKvFIVUbJMIk0Z+VBEkUeCaMQeHwtTf4No0eg3u9ETVMDTMEAbG4nKn77U1H1crxa&#10;+X783J0job1tIAqSE2B/+yLk3ToEts+T4PsxHgXXsfn8zkDYv+kLx+QByLgyEe7PeI03ed3nh0Hz&#10;Um/oXh4A5ycXUd0Syrxu2dXD4PjwcmSMoRP48EJU3DQCmecmwPXhcKRRzbrfT0DqFXzvIyr1e5NQ&#10;PScOWfcNgv01thRuTYZ32hCEZ/fBMSr0mp9Hw/hafyr0GGQR4p4vk+GeMRb5t42E8fFhhPcouL+8&#10;HBUEurSE3B+NhO6VPsh9dDCMH46BgQo8n60J08vDUfPrBUgdTEc0aTAKrhwM1dNDUPUhndEb/B2e&#10;HwjTVKro75OQ/UAybNMk02IsigbE4/DI/rzueOSMS4SZrRTt84kovD6WrYnh0EzieX8fivSrkmGh&#10;6q96gS2Q+xOhu+kcpF/P7/3DOKio6EWNi0IXZS6hG9k28fcXUz8QAy/vsZq8KNQXR6GlkpAVoP+/&#10;YRcly0UUNlW4QFw6RP0EuqyVGDphraRQclvK2dZdSZB/ALSvoUJfwP1U6JLWGKByDxH43UCXOi6d&#10;dBIdPP8Jdww6eO52azSajb0RJtB9BLq7uDdsBYnQ58i5aUpmy5UofH40dP1HQR+drEBdubf6DIUl&#10;YQQq6bwNfekEYoegIGkYKl54io73fB7D33r5veio3YiOzhPoOHEabYR5S+cpQr0LJ6jGu1o7IkBv&#10;akdbK62ljdZOiNfC4jEhp/woW5x6toxdyDGUQu+ohN2hhsttg91pgdllgtFVAZ1TjSoBurYMBkMJ&#10;PG41HNaCkvz81Yndj//Z5d+27Fh/z6iUdUnejJXRKFgXiaNLLReJn4tKl1i6XXLRZbRoSi8l/GKX&#10;zBe+rtzGpn/pdricTgRqquE26bF0BJUggS4KVWAr0EwbMAR6KvNH3/sJfW75AhOe+AXnXPsldu04&#10;gtXXXYviqAG80eOx/5prYUpPQ+b+Y0g/nIasw+koOpYO1fF0lK5Zh/lXXIVtVO1S60VSFjO4lgcp&#10;JyYR2fFUpNwWsIutHD4UYa8DoYZG6Dwe3vxeaLbuwKH+AxVnI1kmSupivwRU9E9EGVVUSfIgFPWl&#10;M7pyAPLOS+DrgSihMtY9KCGIRBT1FgARSIR49hA+4I8PhnYyVfGHQ1E6OJEMikFlv1g4Xh2J8M8E&#10;7qdjUJCYiOLRsbC9dzGKrh8B76fnI4fK1jH5MhTf1J/KeQyOjabTeI1Kl98hLSEW9k+TCPQ4eKZe&#10;gcOJcbBTPec/PQiFjyWwVUBA3DoI1pfPQd7dcXB9RUWcKNk3/eGeMhz5d8bB/9NA5D1AdfjSOLYk&#10;kpF7dyyCM4cjYzgh+twwlF1LZ0TYaz4egMrHh6PkYqrpzy9E3gvJ3DcWarYCjE+OQ9UDdBjTR6L6&#10;l6tQODYJ+ufpCO6NR/nlPM+UeDi/vQQ+Qvv41YMQnhMP/8w+KB4ei8LkOGieG8/WwNWoHMtz8v8h&#10;zs7A/3Gks1YAP4CcjofmSTrEg73hIywbSglWmdyiB+ai0AXmkuEiytxGkNoJZQG6hFkE5AJ0pSOU&#10;MJd1T6pk/XCgkUBvW0+gz+d+Aj5MmAfHKsfIQKwT/Kwo9J4BRTKYSEaIdjji0WbpG8lDJ9BltKiR&#10;DkdP6+kMPRO+Abn3ngtT3PkwEeCKOu9DR5c4AlX9pbUm9z7vx5jh3DcAqkHJhL3M65kA55Zn0dF4&#10;AB0EeTutuesk7TRauT5B62jvQms797V1oL61Go5qC4p0BdiTswsHig4jrSodZdpcWLwGaGx6GO16&#10;ONxWeHwOmhV2XQlcBLyZAC8x5iCn7LACeK/PDruxMGPHji9iux//s8u/bdm08KGkI8sHqLPXRCFj&#10;URQKVxPoW6nQBeqi0AluyXRxHI+GJyUWnmORgUYSYy/eGA1dwUq47VTotdWodtiwbOwFBO3/Vkvs&#10;j9Rnn8SGzfuRcOvnSLjzcyzekoYhl3+GZyfPxv5fZ+EY1Yzkbxs3rcPbr32JCyd8jEE3foqBt32B&#10;K+/+DNff/C4eevULFKWmY3pSMtb2S0TGJ+/DuHENtt11D7JeexS5Mz7Hsf4y5FoUegKWDRmCkN8G&#10;X2MjzCE/DAEnm5tmVCxdjpQP30fOe28i7YXHkPbEIzhy5704dtNtOHzJlTh4/kXYO2QY9icNwIGE&#10;QTgWNwwHYxJwhLBNEeCyFZHJtYSGtI+di1wqcumIlAdYVL+Eeyr79UfpKIIvTrIdYlHSPxbF59FZ&#10;DOJx59DZ9eNxlwxEKbfLLpXURqr+ey6gqpM+BELv6fHIGBkP1yuXIJeq3vHuOKRdPRjB7y9CYBYV&#10;+n2jEPjmKqSdmwTP51eiLDleAbrvm0tw+II4hP84B8euTIJx8mjYPxuGXDqDut8uQd7IWFieHo3i&#10;285D+Z3JMH4wCBnnxqHgnMGwfXoZUu4mmBeMRcF9/OxbI+D44kLsuaofXJ+dh/xzB0HP82geSELZ&#10;RTGoX9IPJU+PgXvmZUi9NhmeWSNh/Wog8i8fBOd7g6B6aTDcUy9B+fmDFFUu8XOLhCME6L0GKGEX&#10;CcNoXxoK56FY+HOj0KwiTKnQpUCXkrYoMO9R6RI7J3iVwUVKiIUmnZxiSn58tykwp3KvlyyXtwn0&#10;dQT6rwTx9TxOlDnB363uZcSsdIpKpotMbNEicXRZ26NQx2uKQleAXkKjs6nK4OcUoMfQITyC7LvP&#10;hZ7qWz/kHJQlDIF61AgYR49VWoo99co1vQZClzwYVf3Y6mELM4f/4+qDr6KrKQtdotA7ThDknQR7&#10;FwHfiVM0iZNX19cjT1+A7Xm7caA4A4WWSlQ49FA5nCg161FqKkWVthROvs6kCKrQ5MNKwOtTD2HH&#10;G08jYNUgu/IYFh34FSlFu2CwlcLr1sPjKDus2zkrpvvxP7v825adO3f2Prp23DHJQc8kzAsI9ioC&#10;XS156LupwqnSzYcJcULdKQOL0qjQaTK3aMV2wj/zdyVeF64LIuSyY9G5FxJ28VQnCYo6Pxo3AFV7&#10;tuOBV6ch5sbPcddrv8ATqMGAiVMw/M6PcXT3XvwzcAgO9aK62bIUL77yFeJu+Ij2OfpO+AT9+Zmh&#10;l3yAmOvexfpdRzH58iuw+LmHcHjrPjz/9EcoyMjGsqlv4di8b7E3caAScpFrrxk4mA5Gh1BzPRxB&#10;KnSXAy6/Bc5qB9WMmA1uvq6moqn1ulAtHUYeN0I+F/xmi/JAVGtVCFaUwV+YCUdGCmwH+GBsXwvV&#10;qkWoWPwHLKunQfXH58ifPgV5772DjEmvIvXpp3Ho7ttw6MbrsPeqS7Hn0gtw6IJxODD2XOwfOQqH&#10;kwbjeD8qcLYEjvRNRGrvAcin8i/pnYRcOooyOgwVf4sCOrmyXpHQVQXfL2fLpKB/vFKNL5dWyhZD&#10;KRVhmSjgGMmLp9q99Bxln+aq4SigStZTOReM6wf7GyOgeehcqBLiYLz9XFReMRrlif3g+ywatXMG&#10;o/iqofC+dQ2yz09C4NuLUHBpIkzvjoXu3QvhnDkUNb+cj2IC3fw4r3UfWzTjE1H7x2gcHxoP7w9X&#10;IfWGQXBLK+KOc1D5ymjYpl+I7Adi4fz+QpRdOERR5RI/l7RJAbpkvlij+ioZMbrXqFip0EMFUWgi&#10;PLuozk90d4hK2qLSMaqEW7rXAnVC+P8L6qLUBebd6llZ159PoH9IoP8DSPmB2pEEejfMuzNjpFNU&#10;RolK3rky3F/WPK9UXWwg0GXG/xBbDC7C3EmVrsmSYf9DcaZuEE4HH0P6jefwXmPLpfcwGBOHQkOl&#10;ruX/qScUKOsqvjbEDFfuSzOBnsH/e03Gy2hvPq7Ezbs6T6L9JBV5ZzMC9U4U6nNxIGcf9mQfQj7v&#10;wVK/HcZwDcyBIHQOB0ocFhQYNSg0FvJ1Fdy8l5f8NQeqikwE/GakffMRdt5+DeymAqw4ugTT1rx/&#10;+nj+dqXmkN/J+78qYxMwq1f34392+Tcu+1adsy17czRkgJF0jJZujgz91+2NDC6SVEUZ8u8gyN1U&#10;KRJDlwkvNIR+yb5v4HCZ4JdZ+wNeLL3kMiV1UEIukn+7e+KNSE3JwsCJHyPqgW9x35R/sC+rApc/&#10;9QP6UIX/sWIbUleuQvp33+O3iTejkOAsrNDgWG4p/txwEDP/2ox9+7OwbsdBZB49hueovDO3rMVj&#10;z0xD8vXT8cArM7Bt6UL8FpegDGbq6RRdNyAZITuB3tSgxBqNXjdsbq59bpgJcFe4Gha/Ew5phgat&#10;sHmtsBDojoBLAb2nxgZr0AxrtRUGv4EPlBcOOYefzqDWAWeNlcfq4eZnPSErfEHuq/bCHnLDH7ai&#10;OmSHr9qImqABQb+RzsWEgMUEn6ECzvJ82AvSYck8xJYOHzY6Ce36ZVBvWIGyeXNQOGM2sr/6Hukf&#10;fIysN99B7ksvI+MJtiYeegDHb52AjFuuw5ErrsKBiy9C2rhzcXjkaKQMG4l0/s1ZhHZ2fJwC/qx+&#10;schi6yGXVkDQF0tueW8COVoGOvVjSyMW+YmRPPiqPvGo4OvCpERUSbrjoCSUsIWhupCOYwQhxVaG&#10;ZjidDVsVqkEJUF87AmU8znDreBSMHgIb1WrxMLYunh+HwglDEJw5FuaXh6Nq9EAF4qLQDbxOBOiS&#10;HhlJbTS8TnV/rA88otBFnUsuOoF+Wob+izKXUEtPyqKsxZwSS+da3hOgC+AF6sqs+zJ6UzpGLyPQ&#10;nwdaFwBNXxP4Y5RjpWTB6WAcTnr7R4pz8RwysYV0jLZL2IVAl/BLLb+DMkKUQHfQ0ZjpcLQ5PHd9&#10;fwI9lp9/HKmXDVfAreV9bhgwCIahg5QWqYBcsq6kn8fYbzD/dsl8SaADi0dGcn86ri/Q2ZiJjhMC&#10;8pNw1ASxJ/cIdmYfRJpMdE5xoQv5oGXLUl0dgj4YUEoy6xxuVDrtKDSbUGGuhM5ZyefOgsW/fg+j&#10;pgg1hPvxl5/B/rtugsOswtIj/5yZuvKpE0fy1lOhqwl/M/Tq9Hndj/3Z5d+6HFo7dm3ausjMRUUE&#10;evm2SBxdhv6bZLTofoI8hZZJhU6gu1KjYKCVUb0Xbn+NN4oOvnAAoaALyy67XMk/P8ibeREV576Z&#10;X+PDr+Yh6dpvEHP79+h3y3T0u+kbRN8+FdETZ+DRT/7GwtW7MOu3lSjJzkN2WhYtE8UF+bjjual4&#10;6q0fcWDvXqxeNh8bFy/C1In3IWPPPoy64308/P4iXP/Qu6gsLMACqlgJb4jq08bEY03SQATNagK9&#10;jsCWMrVS49wJE7cNVOnWsBsWKncbAWwNOOGkUncH/HD4q+H0++AgyE1UPJYaJ8z8jLU6TKhXw0xo&#10;W0KEOz/nqCbgq/0EP1sAdA42PnQWv5efs9CJ2LjtUhyGgec283xOXsdO52KWc/I72Py8Jn8zJ8/j&#10;Crjh9fhh9/vh9Hp4fj88VGd+Xs/Pc1ZLxk51EEGPE9UuPfxuti4cZgTMVQhoKxBSZaKh5HvU5l6B&#10;UNoY+A5dBuuuCxWzbRoF07JhMC86H4Y/k6CaPgCaL4ah/JNzUPDmOBQ/Px7Zj41G1sODkHV/InJv&#10;j0fBTYlIuywJmRdQVY5KQvqwROQMT0T2kATkDYxFdnI/FCbGIDeuH4olpNSvH8r79EdJL3HkArRI&#10;XF8AJyCT/gXp24ikMfaHni0QKTGroUL3HotGdT6BqiVMCVBlcJGEXLozXJQYugBdAC7rnlTF/1Xo&#10;orprZNAPrT6WSlqqLb5Ihb6UQP+Y7yXzWAE+zyvHhvopYZYTtJM06RTtcspsRb3R5uqDems0AnQw&#10;AanlUsj7nqbLEKBLCYO+6HQ9i5QLJIslMiBLxRaWacAQ6HgfSrhRQoiVvAf1CclU7dJyjGRh5Q7t&#10;h2b1FHQ056Lr1Cm0dHQhW12GIpsF5SY3yj0elFFw6KTIHe8FdTAMLe89IxW62maF1mFFMYVBiU4m&#10;I6dA8FhRkZ+Borzj8PF+P3DPnTh03y3wWMqwZN/vZ35Y//6pA2nr4KQ691KwGKqypnc/9meXf+uy&#10;f+V5f+Vu6gOZMFpi6MUbCXOqc92+SCxdhv/bCXTP8Wi4jkTDTrWuORqFSr5ftP0luKXWMhVvXW01&#10;ll19k5I/vpIP7K/xA1By/CDOv+M99JvwNe6d/Df+2ZiK596ag2vf+gV97voB578wG3+t3Ytn3/gR&#10;dzz7Pa578Gu89PZMqLQmDJr4JSa++CPBVo2Zvy7HG+9MR0lBCQ6nZmHQLW/jWF45Uo4exq55c7GE&#10;15OBHAILLVX8xqRkNi+LUd1UC1coQJC7+ZAQ7FybqwWodlipgmw1LtiCdsLYBKtXJqcIREBNdW4i&#10;ZC1BgpoQtvAcFgLVRnjb6bwcYYJXAXuQsPfBWiNOwOxrx5sAAP/0SURBVKc4Dz1BbuV1HIS8J+wi&#10;pB0EOT/H89kJZ1dtEJYwj+XxfiowdzAIF9/3+wj0QFiZQNrBB9oWtBD63U6DgLfU0FmwJWH30CHR&#10;Odi4tgfs/I78O3iNusBhnA4/TnBJah5NJmaWglxKIS4BXnehLaWQFrdD8Tz2PO4bz20JSQzl62Sc&#10;lpK9rgE4YU9Am3kgWvQjUV85DE2qc1FXPI5OYxzCObGoSU2A/8h58Oy4CN5N58K27DxY51+Nql+v&#10;hPrHMaicPgQVUwej8tORUL07EuWvDEbZC4NQ/Ng5KHliOPIeGg3NTwNRk0V1Xkaw6qLQKWmLPXFz&#10;glaBucTSJcQiJlDvAfr/G3pRwi2EtuSh199AkL8PtG/g+jP+zZd0pyvy9wj1xelqmQw7Ej+X2ucd&#10;vIYM/e9wJNNGoEEXg+qSaAT5vdxSC72oF0y5AnMpHxCLVvMrSB09VOkHEKDLqFt970RY+g5EVUwi&#10;stji0ccOVESGgFz6V6SkbvroOLSZ3sWpjgp0njiNUGMDMirKUe5woNLsgpZOvYr3iYH3hsEbgtpP&#10;oIdqofEFlQldKl1OlNntKDNplPLQ5YXZcOiKsGbJzwgS9psfvBtHP3wS2vLjWLB+Kj6a+9TpXYfX&#10;ws4WosfuOKMtzf6o+7E/u/xbl31rxn+Vs6n3mbyVUUrqYskWwnorQU5gmyXkIkA/zhtbLI1Ap0o3&#10;EvAq7i/Yehfcdg28gQCaGmuw8Y47ugcTxWL+tZdi6/4j6H/TB+g/4SOs3HYUv381Fatm/IDiomKc&#10;+8wPSH7oG6Rm5SMzJQUvfPYX1uzJxyOvfYxVe9IRffeXeOTdudh/KAfPvf8bvpy7CW998Rs2709H&#10;8q3vc38aZn/+GT6+5mpl2L+a1+yJ1W6MS4C1Ihf+5jo4a0IwE6SGgKhzj9JJaiZQnUFCMkDFTGDb&#10;RVET0EYC1CIApnK21FQT4k446qjk60Kw19TQOfBzBLKjjo6iro5g57n58JlrCWPC3UanIQC2Eehu&#10;7vfU8nXAypaAOA+vovbtdBgWtgZsBLk7GIIrWK3E+e28tlvOX1fD78zP1diozFx0QnRIvLYh5IGx&#10;xsHrRVoXUqPGHiLQ5ZohtjJCFrSGNxFu5xPmMYoKVQAuJsBTlClNwCcFphTA8Zhu5SrvyRyfZ5S5&#10;P+O4T2LG/XAmPI7biVzzuHACj0vka8Kt57xKtUWer06G1p/L11Kvheetk8/TcdQO4poKWTolaxMI&#10;1AE8bjChOg5thgtRS3XeUk6wqnj9ns5QUebd6lxR6gJtAbhAXrYl5NIDcyVtkabE0QW4/D5SR6Zp&#10;aqRTtOlzXvsiflf53nRm/LtPVw+PjA4Vo+rvItQ7ZaZ/Ry+02wahQX8u/GXR8PJ7WYuk8z8KFoI9&#10;kuESh4aqF5FxTiSDRzr/BdbGqEQYYwZCPWg4yoZLXH2YotZlhGwkrbY/VX1/tDteR0dbOdpPnOI9&#10;GEBelRrlVrMyw5aGKlrN+0DvkxHODdBToevCdVTptVBRcFQ6HVDZbCgxlcHi0GLX0n9wcPF8fP7q&#10;Y3DadUid+wZSl9LZHF2P1z6/Fc9NHo+d2+fB6TbCZdSfNhemvNH92J9d/q3LrsVJk3I39jmZtTwK&#10;MmK0SGLou6Kg302gE9oyObQzNQpeQlzWluO9YTnWS5kII3fr9XA5KuClSpSZhDbePVHpyJMbOf/r&#10;dzH11yXoffPXuPHpH3F07yG8nzhEqYe+a/Z3ePLzRYi+YxqWbdmLXRvX49Wv/sCh9CKUaavw16o9&#10;iLt2CiZ/uRAb1x/GvU9Mw1tf/oLPZy/B+v1ZiL/pfWQUVGL/wT2oykrF+hgBuqigSD2T9bEJMJfm&#10;oKatFa76RoI0QCCHFfha2IQ1haiMvQSsW+DK97jfJrAN+OAKeKiwBfQR5WumWegEHHzPLWCnWncF&#10;62CrbaBal7ANj68hoMNB2GsFyBJL5/Gi6AloqwCX71lqCWbuF/jaBfBBOgXC30FnY+eD7OL1HDyX&#10;jWrfKYCX6xPeVjofMx9oB81OJyCOSBS9VQZMsYXhrOWx/JyF5gxXobNuNsEzjNYdYvgP1Ak6Wcto&#10;SnmvJ9VP6ofLKEtR6KHLCduXcNrzOk6ZXscJ0yQq5+k4pX8Dp8x346T9HpxxXcVjr+Nnux3BfyAq&#10;5xvFfREljFpu10sFRx4nHZX/a0o2Sn+0GoYjTIHQTlieklCLnsa1osrFpFNU1LoAXEwUugBctnti&#10;5wJzJYZOUwb90IHUXxoJtbSv5/pVfh86IGmxBKVuej9lgosufqad55HQS5eYux86HfFU671QZxgD&#10;D4HuoUK3FPI5yI5SQjDK30hHFS5+CVkDB7BVKKCWUJJAPRJPN8UNgj6OLRNCXur7RNJpIwPtDl89&#10;DB2+r9HeplNy0K3+IPL0aipuAzRU3movVTrN5A+xFdYAYzWtJmLa6gA0LgtUViMK9UWwOjX468uZ&#10;eO3iu/H2k3ejqCoP6+a9gXVLX8feXYvw6zd34J8vL8WRPb/xnibQrfoThvL0p7sf+7PLv3XZvvCC&#10;m3O2xbVmLulW6DL7//buTtH9tANRcKVFYuceNo9dmdFKfRcjFXzhtom8Ucrg87nQWF+PbQ/frwBd&#10;buTMV1/G7N/XYOClb2LJqn2YNWkS/ibMpSzAwTtvwd6D2Rhy5YvYfTAVWo0OV098HsVl5Zh0z53Y&#10;uDcVQ6/8FItX7ce+A2l47p3ZKC3TYu2GrTheoEH8De9j1oKdeOy1T5GdV4rZbN5Ghl5HqjyuiI2H&#10;KT8Fja1tcEuOPBW0p4aKuiYAK7clROKvD6K1vY3WDn9TPVV7CJ66atQ2hVDTHECguUGZxd/Lzwfr&#10;6lFDpeStDdMxeOAjrM08l4MK3ElYW8MBOOnQ3PVU3IS6i4raKVbHY+oEyH6Cl0CuDhG8VOSEtIPX&#10;Uo4lkKXTVYBsCxP2NBdBbZHvymOddARWOhFR/H62Nrz8Th6ex8G/wUqHIq0OCR85pONW4u41Zeiq&#10;e5cgF+UskKOFqU6lVniYQKsX2AvEBYIEb3gEle69OGV8F41H3oFt9gOofPQylEw4DznXj0LBlWOg&#10;vuVcVNx1LuzvTUDoz6vRsO9mdKgv4zkI7B5AS7hDziepgQq4qeZrB3dvd1v3xMo92622aNQTlqck&#10;/1zbW6mFTkn7/52uKB2hAvIeqAvIxXri5wL0npZHvbQM+Hc3CNDfoUJfDjS+we91BY8fwOP5HYPR&#10;SoaLVFoUlS5D/9uUWuh90WnrixZHb/i1vRDkd3FRmUvaoiOXQOd3lO99JpyM6vzXkZWUqGTwyEA1&#10;ERISfpHOX3MfqekiM3D1FOmK9BtIB+rhCWPR7v2eQLeguesEjHTkBRYzSp1OlFgdqPL5oPL7oK6u&#10;ho4CxFhTy/9tLdV6LXQEuppAL7bpUGHXwujQ4e8ff8JjF43Dkj9eQ0b2fkyd/gzmz3wJmXtW4cCc&#10;l7Ho3euQcXQlHE49XE51e1XVkXu6H/uzy7912bTyodEpm0bXyCTRMrAof00kXVE6RiXf3HQkktUi&#10;mS6+dN7kNEdqL1j29EX+2jGwmYvhDBDoTXXY+vQjyiALaWYeGDAQZTs2IvVILvav24DP4gYgIyoy&#10;qk5KAaR8PxUFefnYt241ls/6BkZTFf785B18MXgwilP2Y9qvi3Dk8CEcO3IQT781Exfc8ir+XLIR&#10;RrMJr7z7K0Zc9Q7uePEzZB87iim9I1UbpX76LjZ9l0jNlpRDaGjthIWQNYXcBDpBGqKiJQQ93KdT&#10;V+K5uybiqbvvRl52NoL1DQg3hrFm5RL8POtHVJaWo7q+GaGmRjhsdmSnpiJMSPvra+GrFfVNgNYK&#10;lKmQa6mkuW0TwNdzu8ZLI8xr3PDWE/a8poRTfIS/O1SDQLiGx1Kd0zl4+Z4obDPP56STsdc5YOJ5&#10;TGGqcl5PCcPw/G45F6FuD/j5GV43zOP5GRcffmm6OwgCK1sZNir3+tp0nKp/nLDuVuU9YJewikyS&#10;USMFpgi44MU4aXgbwb+fQqEUA0ugqowW1RkpMyzZKJE0wxjyNVJoq5Lvl41OgOH5CxD4MwFdZYS4&#10;zBj0/6YOyvo/8JbRm7KmKao+st1MFd5EYMpsRZ0E5ikqcgm7SHriGYG5hF0kzOLiNdyx/42h94Bc&#10;oC5VFmX7P38nj2uQkMvrVOhbCfQvuH8cLbZ7oo8YdPFzktEimS2dNElZlBmg2q290GgfCL8mCkEp&#10;n6uKh5cK3ZQfo8xepPwd9VcikPYcSoYmKhk7AmsxyeJRKizyd5KBazLwLTI3bgJbrHGQmvkpj17I&#10;a/+Jzg4v2k+eJJQ9KDPYUGmxU307YQiEoWXrz0jxYCTI7dIKZKvQUV8NA0WTwetEbpVameS8Qq/D&#10;rk3zsPPPR7Fp7VRkH03B1Ieuw4YfnsT+Vb/gjZuuxds3Xo2i4r1w+Uxw27TNqpwdN3Y/9meXf+uy&#10;ZemjA4+vTnBLLnrKCqmiGIUqKdBFla4n1A2Euwz9l0wXH5W65KNL6qIMOireQJWiPgqX30SlW4fN&#10;Lz+rZDdEYoZx+CcuCZ/edhteOe9cLBwyAtv6J2Nl3wTsPnccFo8+D1OHDcPX8QOxsHcivo2NxYxe&#10;/ZT5Q3+/7gqs+uFrPH/+JXhtzHk4uGIpivILsPr3n/H6pRcgb+d2HDqQgtyMNLx6/XWYGi311GOV&#10;0r1SHGxFr/4oP7gFIapsXY3k8toJSCcfEguVsBNuquPS4mIc2L0b773zGl577Gm0tHfgyPFDuO+2&#10;O7Bh5Srce+01qKUqcrvteHjCDWzWPovH77gFTXRc3moXoUrFTJA6Q0H4qPCDjbUINYSp0kWBe+Fp&#10;CBD8IQT4QHrr/FxXcx1SYuQ2Qtgm4ReC204F7iCwbXzfTDWvZOAo74fgC/LzVPcuOkxR7hLi8dYF&#10;EaCzcLOVEFIq7zWhiS2RprYWVDfXKY7GHbKhtXYrVfrlSuxbmZCiB7KyTbidcd6P5rT3Uf7oFSiO&#10;iZRMkCwUWUdgLqM6e0rxRtZSf8UU1VfZlnrtVYP4mUeoZhf1xwkrncT/v/CKmJIdIutukxg+FX0r&#10;Ad5aTJgKzKnIT9JkrcTRCVkJu5wRiPdYjzLvCbeIMpc6LpKyKOftuV7DBAKdIG9bze1nIu/z75bw&#10;k0x7dzoQgw5vP7RRoUsuunSMSnEuKZ9bT6vW8V5XsSVaGA17fhQ02TEI6vibyfXqL4d77/MoGCDC&#10;JfK7yL2uk5x0mo73r6QsSikAMQ3VenmfJKWO/7FJF+Jk+Dec7KpB18nT0DgsKKdCr7B5oXOyleX1&#10;QV+Si5KcVLbwGtgirIcn4ISpOA871m3EpI9mYMXm3TDxnqy0abD5wF6sWj4b81cth6awCLOfvAHp&#10;+xZh89Z1eOexJ7D+91lQVWXA6dXB41CHK9PXXNb92J9d/q3Lxj/vj09ZG2sWkEsMPY9Q1xHkUpzL&#10;spfwJrgF6B5C3JMagbp0lMrw/4qN/eDUHoSfgGslUHa8+XJ3U1N69vsjY+KNqNqyBnk/fYeyeXNR&#10;+sdP2PjGM8goOoKsvYuxcfQIZVJoiS+WU8lk0mRgkmStzCTcZxDUS266Hn+9+w6m3H4HphLUMlnG&#10;X33j8fHQEXg1OQmTe8cok2rIbEeSiy6jOFfwc/nbFrAJq8aarDXYo9qDPGc+NEEVoW6FyWdDdUM1&#10;Wjoa8OPMqfjwxZfRwO9fUl6AeyZchx1b1+PJe+5AI1X30UMH8NLTT6Gjox33TrgJeWmpCFB1u+pd&#10;CDQQrgS502nF4UN72Ow9hkDQhzqpW93eDreTatuoR1N7K8/fhrr6eoSo8MPNYVoNv0MNwi31CLfV&#10;orqxRnEEDp7bV1eL+pYWhBta2HKoVxyCry6gwNxbWwMfHY2HwK/hA//Fx5+irKQUn0x+F3UNDXQi&#10;EoN3IFhTjq66HwjPhP+CToF5b5zx3Ivg+tdQcMlIaKm4IzXSe4pnRVSnqE95LSmHotJ79vWkH0ZC&#10;CYS/VF0cGwfjh3FoLYz/b/ij55oyW5G87oF5g+wXwPdBs7Y32ksJVQm59BTlEphLdkuPCchFqYti&#10;7+kIFdgL1EWZexIJeYnjc1u5JuHd8BCB/hmBvozbkwh0mXQjKjLbPx3CiUAfAp3G83TSJMzS6qbx&#10;Oi32OKXKYkDdC76SaCXsYsiiWteN5PfvTRsMz9Z7UdpfOuHFEUbGPki+uYwGVRPqEv6Te7qEJgXk&#10;UnlPy/y4WR+P4//ke5zo9Cs1XFQy+bjdDF1FMarWrcXhp1/E8kvGIWX5HPgaaqHavRNHXnwRy849&#10;H5Nvvx9DbnwKc9auQ7nLgAq7HnPX7sNPm49i1cG9sDkrkL7+N7Y8C1GsKsdP33yBed99Ao06G3av&#10;BjZHuTctbcHY7sf+7PJvXXY+/3zvwyuGF2VvikIWoS4DjEpktCiVuYFQF6DL4CKX5KIfJdAJddmW&#10;UEzF1v5wqLbDSxXR2lGH7e++zqZlpEiWDKY4ds/NSHv5ORzqm4wtCcnYM2YsTHs24aWV3+P5mS9h&#10;7qUX4XcpjZs0CEdikpDFz0pdl80Eukxht5Jqp+CvuViSr0bWoePY2UdqTfdDCs8vJQbS+bBkEd5K&#10;LjBNrisORUrt5m39E4e0RzFj9y9YV7wbC9PXYLt6J9IsaSh2lMDfFICWN/5EKvzCrCyq+SbUEtDP&#10;P3A/rr3gCnzx2Ydo72zD7p07Mfm1l3HqZBeef+o57NtG5d/SDBuVtLvey+16rF28AI/dMhF3XDeB&#10;zd+16DxxAgUFWXji3rvw8lNPYdG8v9HZ2YVpX3yFJ+65D88//AAyjh1GG0H/8/cz8fk772LP9q2o&#10;Z4tCgFxd7cY+tkIk+8fv9yHcFGYLqB5moxZadSUam1vgqq1TnMb2tRvwyVsfYO6PP6OdTsdP5e/0&#10;STjHjdr6NJxueIwQl/RFwq6mD067b4B/5cvIGzlMcbyiuHvK2kYUuEC9rwJyRZ3ztzT3ljrmkbro&#10;spbQghwbUe5iBNqg/jA81guN6QMiKloA+79gF+uBevfrDmMvOgFCVk2gS+z8fyEusXPZFniLydyh&#10;EkOXv0PgLtsCdS/VvqLWRYUP5vkJd/mbm2cB7ZuBxsn8PgQ6nZmkK54h/AXsnXQMCtCdUWgWhc5z&#10;yvD/JtsQ1FQkwF1EAUNzUaGrM/qgxjyG5x5IGwvbqttQGhMJtWh6JfC3kJRZ6ZiPAF2G/6tieK/2&#10;S1buR6nbv5eWP+08An0aurqCSkEuDYXAsV9+wvrLL8PqsZfhrwkPYOpdzyBz23pU+7zYfMdEbOyb&#10;hJ+GD8J7rzyDbxbOx7a8o6i062B06bB650F88ON8FGvL4LZXYOe3k2Ap3g+jWoVXH38QMz55GkZN&#10;ITxOG2yWCsfhnbPO6X7szy7/5mXf8qH7c9f1QfbyKKVIl8xcJJNYGHdQnVOlS/0WKaErYRePxNAl&#10;dZGqXbWjD/RF6+H3EeitTdj38fsoIshFxYkdv/V65L77Go7efB3sO9Yj/eLLkPLB23hr01945Ke3&#10;Me2ee7D7t7nYv24TVcky7LhrIrZTfe968X6ULv4JOT98geLNK/DoIRX+2rAda667HIdvvQ3rzxmN&#10;naNGI/WaS3EocYASs5QRepK6KNUbNxJCKWvmYGvlYUxa9wnmZi7AnwUbsbBoI9aVbca20q1shprx&#10;yJ23YMOqJWinem7r7MT+Pbvx0sNPwW614sF7bkN5SRGOH0/BpCcfJZBbMemZF7Fv6xYlHdLdIB2e&#10;ftS2NuO7r77AxtVr8NO332Lx3wtx8vQpfPf5F/jovbewbv0aTLjyKrQRtjaHAy89/hQWzJkDj9uF&#10;ltZ67N66FWmHj+LeG2+EzWalgg8j8+Ax3HPxlXj25onYsHgxTpw8icMH9+PZh+/DWy88j6Xz56Pt&#10;xEkU5hdi+pQpaGtrxMxpX+LIod2obwrCSai7a3wI1JrQHt5BmI2mEXiBy1G7+ynknz9ccYwm/l4R&#10;xS2x34ji7ilzK9OnyWuBvUx40aPgBeaWqAHcn8RjI3F2OY+oVW1f/g8ei0FriaQwErL/C3TZ7gF6&#10;9/4mXTRay6OU7JbTVMcnJW1R1LgAXGDesy2Ad/H794RaRKWLCdRlLfuU1sc5PO95hPhTQMtvVOir&#10;uP0MgS4ZLnxfMn1CsTjl640ufk6moZNO0SaJ5RPqjdxut49AWJUMXwXveyVtUUaJ9katVVoVdBb1&#10;98K44BZllio9xYhktkiGVSRkJXH1SPaLthcB3ycJOTdPwOoBI9iyTETpr3ehs2Eh2k/QGVOhV5pt&#10;mPPMB5gx4Wl89srb+P6PX/AGn5cVS//Cvo3r8fvDT2DnV9/g4J5F2JK7Dv8c+hEbjy+FzqWn0zag&#10;sEKNbQfSlKnmLKUFyJg7Hfnrvoc29RievO4afD35ARhNuXC5bHDoy+0pG2cN637kzy7/5uXg2nEr&#10;Czf2U2q55BPo5ZsJawJdCnRJxUVR5AJyN5ueMmLURrgbCPSyXb1QlfM3PAEHmltbcPiLz5FPoOtF&#10;ofBhT73pOhRNeQsHBw9F5ktPIW3QaOR8+h4+3bUQd/04GbvXrMQXX/+N8Ve9iYsemoztG7ch5Zev&#10;0ezagGbNG2g0fAO/IxMv7C7G7/uzUKHWIKVIhcrM4zhO0G9aNBOFuzbj+G23KU1bCfPIZM0yN+mx&#10;pb8i21GOPzL+wdQ932J+wQYsLt6AVRWbsVO9F0cP7cTVY87HPdfehvuprm02C3Jzc3DNJddg9ozv&#10;cfs110FbUQGL2YyJV1+DXRs34dZLroKG++wNflhqXQg0hhCuCeHRW2+AQVuJX6dPx99z/sDJU52Y&#10;8eWX+PS1SViy8E8sXTiParoVrV0teH/ye9i8cR2qW+pQz2b1R++8jWceuAfXXnghjAY96vk77qDq&#10;/u6LLzHvhx+x8s+/ceb0aXz05jv46t2XsWTBfNx57Q3o6GxBTk4+Xn76KWza8A+uGTYcaxYt5udr&#10;CXMPoe6DN1QNf1CNU/WzCbOr0VH4PCrulkJgkeyLiDLvGZovceA4vu6ZYSjSDyJlbkWtC8wjoI8o&#10;cwnD9IRjxKTTVHk/vh9UjyWgU9M/0lEpMO9R5QrQCWbJRKnvi1YtrTQKpzQEucBcOkQlu0XUuoBc&#10;6RClCbQF5j0QF5Pwi4BcyaMnbGUCa8nekVK5DTdQoUsMfTm3P+ExEpbpPj6YgNOBgcqUczLBhcTP&#10;pSBXK7dbeN42ex/U6Xi/E+YOQt1SwPucrdKAnipfmfH/Aqh/vhxlBLYScuLvJU5RERTRSfwt5PeS&#10;qQMjRduO3D8RadM+w9beCaj6+0501s1Fe1cjHfJpFBqMbAl+g0W8j/UlX8On+Q779i3Fxx9/gkOp&#10;R7Bi4yG8++08fL35D3y96018Ov9FLNg8F2VWFcxuA0wOGyxOJ0IeJzZPehYVGxYie9Nc5O9cjycn&#10;TKRCfwM6XQa8PgtcxiJt2s5pA7of+bPLv3k5uub6X/M29UfmiiikL5VQSiRtUbJcZP5QM9f27nx0&#10;fw4BT9NRtVfujUZx9jdwVDvQ2NqII9OnEahJyk0uqi/96ktR9tU7OBybjH1XXob98YNR+tN3+Hrf&#10;Ytw680Wk5hdhyIMf4MNpP+OrH//BhROfgc+RihrVc6jYcQf0hz6AtnQvXtxTgPcOluK9I1q8t2gL&#10;slMPYsJ5F+Ca/qNx76WX4OgLLypAlzQxmfhid3QC0hfPQkXQgEOmdCzKWoEFOSuxtGQTVpWsxvK8&#10;lbCHjKiudSBUG0R1jR86WwWyValU5TnYsnEzCvjdQi1h+Jv8OH5kHz56602sXbIMjR0dsNWHYK/z&#10;IdzSgEV//I7rh4zDHZdfjQnnXoTbLroaFqMemSnpeOD6m7Fg7s+Y99NMpXZHY3sbVftH2LZhPWpb&#10;mlBaVIYHb7gZRr0O90yYoKw7u07gtZffwmYe8/uPP+Pn734CzpzBe6++je8++wRb1m/g5zcp9bML&#10;cotw6w3X456Jt+Oz19/Acir3xpYWuAIhuKVTlc7GGXKjpiYbJ21fwP759SjvIzXKZRo5CanIbEL9&#10;lRCLgFwcscBZVLeobwkliHKXY+S1gF+gbVfeF0tQjo2o9yRuR6aYq+rPY7+gSvdFOj//o9R7gN4w&#10;jJasTDLdWkmwGmmShy456AJ1UeYCcwm7yNrdrc7F5LWsRXFLvF5yy2Ue0f9c41zanQT6N0D7Fm5L&#10;CudA5VhpNUjH5plAjFIuV2b3b6QDaWZroJEqvY7rWl7fxe/kEnVOmDuKKW4oZurtcbwG/576G1A4&#10;5RqU8beSzk8RLpLNImEWKREs+egagr2K2zJDVu5nryBUsAu7hgyEYd1tONG0AJ0nmtHC+6hAkwuz&#10;YTEshq+RlnMftm6+m/fdbjr8FcgpK8bz78/BdRQ6T8z9FJ9s/Azbco4ivaIAKrsGbqryguObYXNq&#10;UeMyYN0Fo7H7yQdQuHc90tYtxezf/sHvP8yAuqoAbq8JVkNOenn5e327H/mzy7952b3g/K9yN0ef&#10;yVpJhb6WQJdMF4K8kiCXfHOptqiMFM2Igo+mzF7E1/rd0SjP+EqphdLYXIeUObOQSXUseegSn02/&#10;5CJUfP0x9l16LZuzZhR//AE2Xngxph/ZgXEzX8COtFxcfO8nmPXO+ziwZhWGPvQuju/5A+GCh7B5&#10;8gTMHX8eDi9eiEmpVYjbXIWb1+Xju0+nYuvv3+GGc8bir2++RVbqPiyns+jJB87jg7SLQD+y4EdU&#10;hSzYXnkcL2/9BiN/uhOPrXoPP6b9jT9yFmJD4TpsqtiNneW7sCBzFS7+7D4kT74Rf+yfhsP6o9hv&#10;zEWKJQ8VfhU8DU40dDSivqMZzoYGmOsbYa2rRohqesGf87F+1QYC+xSampvx4Wtvo6pChdbOThg1&#10;WuxYvwllxcX8fDvCbc1ISUlDVaUa9W0EfEsHpn4yFS88+jg+ePl12ExWZKfn4P677kcDr7No3kL8&#10;OPNndJ08iQP7DuDe22/Hn7/MxPy5vyppbyXFJRg7fCwOHDiIn2fPxm8//8aWQKeSHeGtrUagTkIv&#10;LlRXm1C75xsUjEhSFHZEacuk05GQSSQtMVILR35DKUEcqVseUeSR/ZHRkHK8KFKZZk3eV+LnymtR&#10;630Vk/0Fw/shdDQZp2XqNwmH9Kh0BbrSudgH7aZeaCM4T8mAIlHm0ikqRrAqaYv/MZ5DVHkPzBWl&#10;TRPVLSbbkskiHbD1Y+gsngNa5lChrwWa3iTMR9JEvcfijOShU5130qRcbrujD8HeCy10Is3u3gjZ&#10;EuBW9YKb6lzmE3UQ6uV8DlrdA7q/+2XIeecKROanjUVZ73hl7EMpfw8ZBxFJXZRyyknIpirXL/sJ&#10;aa89jW1XDUGr+VGcbF6K9hMn0ESgZ5VkYkvqHMzZNws/7J+D+Tunw+Iogr4qC2WqSjzz5mf4c9M2&#10;ZFjUKHQbUeSyINukhtZrht5YgbU/vAZHWTr8Jh3WDB+CHROuhuboduyf+wc+vP8pzH3zKZhMpfB4&#10;DRQLeSu7H/ezy7992bXsvBdyNvU+nbMqCjkya5FAfRPXu6NgkJn+xWTUaFok3OKgYpFtHW/0vAOT&#10;4PI6lPS5tOV/4DAVYKSDMg7HxoxBxdR3sLffYOy7+nocHjQcO6+8CgtT92PYtMexKXM/rnjwYyz6&#10;cx22bz+A5DtfR9qRlagpehSV26bg2Pef8+EqxueZely0PBN3b8/Hpp1HsHvGFCrfGbj8ktG465ar&#10;kTvrS8isRwIoUeg76VT2/vU99DVWbFOl4eplr6H3Wxci/uOrMHn/D3h504d4Z98XWJi7DCvKNuCF&#10;lZ8i4ZMbcOGsZ7CsdDXmZS7EKoJ+WeEGrK/ci+1V+5DvLoCm2gBHvYeA98NTX4NAY5gPjAlGo4Vq&#10;vgW1ba3Yum4THE4HPHVUyHW1qCPkvY01sPN4d0MItWzJ1BLkfv5egaZGgr8Dbe3tfMjbCfkWNPIc&#10;HZ1taCD8a5uaUFPfwOOb0UB1X1FRhUO7D0Cr0qCRDsMfrMbeXbvQ2t6KlLSjOHL4MFtKrfDUhmmS&#10;Fx+EUwZGWbSwTHkJJb1iycoIcJUOz+61Opq/25ARSL/rLmS/9CIynnsWxy68BKV9JBWvp7O0R7VH&#10;OkVFrYuaF/AL1MUpiPKXMrFyzqqYfih8qq9S51xm3I+o825rkAFO0WjQRKGlLNIhelpALspcsly4&#10;Pi0xdAG4hFYE6hJHV8IuVMk9sXOBuah0Ce0o2TSioGkNd0eA3r6Rr5/kMcmR48IxVOi9cYqf6+C5&#10;lcJcbAV08FqdzkS0uq5Ak+kShKr6K2VzbYS5LZ8K/Vg0Onyjea542k3Ie+ViZbxFBa20X5IC9AI6&#10;PFHlUtdF7n0JwRRyu/iqcdg3fDD0S27BqZor0NW0CM1dnQT6CRwqL8Ovqen4M1eFGftTsLUgA8fL&#10;srGDjjrX7oTa64MhFITKbUOhy4g8B6Fu0cDkqcL82d9i649fI/vv2bBU5uGb5EQcmnQrjOlbsP/j&#10;yViYPBTrnrwBVnsJvG4dDLrcn7sf97PLv33ZufCB69NXJJ+Uei4yDV1Jd130KgJduzeSoiijQyUH&#10;XZS5lUA3E+hVfC93/+Nwui2oralRbqw/r7oSu3vxRudDnzJwKCp//RJH770NWXffjJR77sT+15/D&#10;7i2/4cYfXsC0f2bizwWrcMnt72LcVe/i8UlTcXDJ92ismoZw0RNUNJ9BV7EWX6Ro8M2eLMzOUGHK&#10;niI2S/Mw/7cfsfCvaRg7KAnbp36EPYS4pC3KjEZbud7z23RogxbsLNuPSVum4pqfnsDDy1/C1JRZ&#10;GPvJBCT+dC1eWP0Efk37BfOzlmHKvpn4+PDP+CtvPtaVrcYm1Q6sLl+P5WVb8M7mr/DYotcwh6BP&#10;saRD5S2FscZOtR7JcvFLdkojVXFjHZV4K6HcAJekNhL4Tsk9b6iFvaEensYgLcT36mg1sNUF6Bhq&#10;4aitp6MIwk0AS7paoKGa6xo468NwN9YqjsDNc/ua6xFubkK4roX7WuFtakYdnUC4qQENzS1oo3Nw&#10;19KR1PJYnkPO76oOwJ+zC1XXXqw4vEjYJBL/lrCY7Mu973bUqUtwqr0RZ06ewJnTJ9FR7Yf61z9R&#10;0G+YAmwF6L0SFbhHOkMjHaQRdR8xSd0TdR+ZGDoGeUn94NwQrczV+V91Liadi5ehUZ+AZip0yT8X&#10;qJ8izJX0xZ7OUFkLzCX00hNHF5jLWkyUuah/Afp/4vWDuoE+gwp9BV9P7IY5z83jJeRyqrqXUvtc&#10;MlsE5u28fpO9LxX7eWgxDUSwivd6Ee/z4ii4uC45QqAHrua5qPTrbkLGs2NR3CsJxWwJFvaS0s1x&#10;2E1L598ug7Kkc17CMVJCWsIxRyeO5bWeRWf1DehqXo+mri4EW7twsKQYB/IzkVNwGH+tXY11pRr8&#10;kZKCn49vRLqDqjoUhp7/v3LCvdJjR4XDhHKrFmpjJb585xkU7/8ZB354GxWlKXhkRCJ+e+xSqI5v&#10;wLHXJmEzncmmV+6B0VoOj9t0xqTL/LL7cT+7/NuXrYteGpm+aUhLHkEuKr14XRT0uyIm09FZqcRl&#10;pKhTBhcR5jautbRygj5zx81wOspQU+1FM4ETcjtx4OefsZpg3943EXuHjcT288Zh28UXY8slV2BF&#10;wkCsHDsCKx67BYuevBdz77wdCz/9GnM/nY25Dz+JJcmDkPHVM9DveBVaqv+c7T9i87E0rNu2F7tW&#10;rsDPe9LxF1XwnVdfgwlDBuGRq8dj/duTsJ03cArtAG0D4b511qdQV1uRps/EwqJNmJW5ADPSfsJX&#10;B7/FOe9cjl5TLsPDayZhackKLCpai2UlG7CseC3mZf9OoK/AuvKVVOtr8UfeWlzy3cOImnQhPt79&#10;NeblLcG6in3YqTuCbEcJVbsRhrCdoA4QsjXKqD4PFbmHMHcLkOsbCfQWvm5ToC+QF3gL/D2EvLe+&#10;idtNVPBhKn46BxmJSqjL5xwC5IYg3yP0G8JwUXX7w2EEa5p4rSY6hQY4JS+9ju+FQ/DSIXh4/eq6&#10;RuU8MkI1WOOFe/13KE6SafIiqlqyViKhlBhU8LcyLvwJp1pbUF1eAnf6MXTUhAj1UzgtcfqX3yOk&#10;B/CzEkqQTlPpKI3EzSU11crfW6AuFlH98coxcn7JpKl4rT+ajdERqP4H6NIpehGaDEPRVEnQmqLQ&#10;RZD3dIrKwKL/hFxEmQvMRamLyeseZd4DdCVlkaacXya3eBNoJtBbF3LfnXx/BNX7ABrfr0nEKf8F&#10;6PLEUJFHodUZjUZTMppdA9Dq6EOwx8BX0RsegTmdjYUKvTxV8tcHK58/U3cZjr9xAVuECSihiVKX&#10;PPN10XHYHC1hF0lflE7RSGw9LTEBtl0P4mT4JnQGxqGjaQea6Xirm9qRX5QNc/ZW5G6ZgbTcHViU&#10;uhb/7PkeO9K/gcpRBWeoEbrqEMqdAVQS6iqzGaUGHVSWSnz11bMo2PkGdn37DLLz9uGWuy/Aq3dc&#10;AVX2cax+/SUsuvVypKykerdWwWY3nTRV5bzY/bifXf7ty6aFryRlrD6numADFffyKBStj3SGKiaj&#10;RanUZYJoVwbhToUuQDdzXUnIp2+9BnZXDuweE3wBN8KEVUtbG2qDPqQvW4aF11yLDcpk0IlK3HEf&#10;TeC7g7aR2+v5IPzZNw6L+43EfD4Q8qAc7xOPncPZZDxvNNYMGY61F16ETRddhPWDR2LbHbdi6cP3&#10;YeEzj2PFs49i8YM3YTGdxFF+ThTSAV7nn15xWDPna5QHjDhmTMWasrX4u+AffH7wK3y2/zN8su8j&#10;PL/zHUw9Og0LCpdjUfEaLC1ahfl5C/Hyxim4efFDeH/P2/gt8xd8smcWRn5/D86beS/mFSzGvPxl&#10;WFt5CGsqdmNz1R5srdyMvartKPIWwRQ2w1xrh6XODy9VdYCAl9CLm4AONjYjWN8GdxPVNVW6l8o7&#10;SGXvbyDY6xr4fgMCdXXwE8buWip7UfGKSvcT/DKASWrJBOCj8g+GCX06DR+dg5fn9tMxSPVHVz1b&#10;AzzeX1+vTGMWqgsi7HPA9uMkyEQWEh/vUecRhR6jDAwqufdOZD/4CNIHjkJm7EBkvvwcTra34cyZ&#10;0zCtXMvPJiuglri5gdtFo8ag6KPJKLz9bmj5e0dCN5EslwjU4/4D+JQL+8OdFqMUxPpv2EVyxc9F&#10;k25ApMqihFxEmQvQezpFxUSZC8B7UhflHBI/74G5gL1HnSuFubiWYf/1jxDoX1Ol/0Sg38jjpcxB&#10;dxmE6r447Y9RqiyKSbpim2MEmgjzRqktYx4EX3k/2HPZMs0j0LnOPxCNU6FuoNMxBHMexoGxg1Aa&#10;nYhC/v0yqcvfgwZi6+03orR/ZGCRDPWXFmPaMyNxKngPTobG0SkMp0Lfjc4Tbahv6cDhzHTs3bAM&#10;u9bMRkb+70jLfxNW/VToq36B1WeAi4670uVAucuLSpsHBdpKZOvUKFXn4723JmL/nHtx5KePodJX&#10;4PFPH8JHnzwCY2UZSo/tQ8m+1agqSYPVrYbFq29XqQ7d1f24n13+7cvRhVP6HVo2zJW/mgp9URTy&#10;1lKVbI1SinRpqML1Bwj1fby5ubYcIdSpWAyEuZbbeVvHw2XJUpSAxaaHg01DT7V0GLaiuaMVDTXV&#10;KNy4GfOuuwmrew1Qaq3IyE4JjRymbSXQl1xxEZY8+wT+HDEGMrCogg+CdLxF0sIkg0DSwqQTKpJZ&#10;cJy2mfDeySavOIZDfG9zdBLmxw7Fonvvx57ffkKVpZSQrcB29UEq7fUE+lJ8fOA73DvvEXyx93N8&#10;dXQmvjw6Hb9m/oaFhcuwpGghfs76DZdOmYhBb43HvUuewuzjv2BF6UZ+dh1mpv2D2Tmi2rdim+YA&#10;VfpmrKV9e/gXjJ92GyateA3/ZP+NLGs6m8oumEIepQiXgN1a51EgLpUfXVThEoJxSpmApgaq9QYC&#10;n2AngAN1hDPB7WyopiKXz9XAXuulivcjRPDXNoWpwCVsE4avqTpyToJd1L6f53DL8aLWqfZdVOpB&#10;vq4x66B78X7+bgLjSMenpCxKp3VEpUsJWPm9JWNFcsz74egl56OT1z9z5gxsm7ZQiUY6QyPx834o&#10;euE54ORJBFOzUdRHUvUi8O5R7j0hGDn30YRYVK48B82SiigFu/4TehmGuvLESA10QlwxOaYns0Vi&#10;6QJ3B0EtMO8xUekCdQm5KICmdYdUIs6C8G64iUCfTqDP4rXGR45TnMBInAlcgZP+OHR54wn0fkp2&#10;SzNVejPPXUvHUaMfgED5AHhKesFaGA09gV56JBqnwzco3/tM7RBe41mol92Dvf3iUUwRspf339KH&#10;boD3+HrkxCXxt06kOk/EzuRE1BY/SnV+HTpDQ3CiZgzamtkCOtGFEFtmfyxdgofvvQWbt/4Gj+MH&#10;6IunYMWCz/Hll9OgdrphDjWgSia9INSLzHaU6IwoMepQWlmM1x65HtvnPANt6jaY7Rr88PcPWLNh&#10;AZxWNRy6UhjK8qCqyIfFY6BzMLca1Kk3dz/uZ5d/+7Jz5/O9j64ZqstZ3xsZVOgyFZ1MFl1BZV5M&#10;hV5BMwrIJXaeyW0C3UTFLrDP3DoEFsthKgEtzA49zG4zLG4TvCEqSSrVxqZGdLS1o7W5BeWHD+PX&#10;m27C0n6DsCcqMjJUhv5viknAxnvuwLprr1KKGsnwfVGTkcyV/6bRRcAey4clgZ9PpPKPw4KhgzHv&#10;rtuQvnIeHHqNMqTfWudCqvEYDmt3YUvVTqwqXYs/Cdsnl05C9NOj0OfFcVTps7CweC3mpv2M6Xs+&#10;wcz9UzAr5SdcNusujPziaty24AX8U7RWiaGvLN2ApSUb8HvufPyS+hNWFC/GopK1SqjmgWWfIurD&#10;a9F3xpX4YPdk/JX2K4rNBdB59TBV22Gnapbh/M56wr2xmqqbIG9oVNS5xMUla8bVVK8A3EfV7iW4&#10;5XgHlb2nqY7Qr1FCNz5+RqBvoXq3UY3LPi/NQbXurK1Xwjd+ntsuMXReR+LujnAYgapcaO+4RIF5&#10;JEwSz3XPsPUIgI3RA5AXNxjHh5+PQ+MuRsXCX3HmZKsScil8+2P+D2SyZwF25DNZTzyppFL6cwqR&#10;1XeIAnpJfYxkufx3mjlJbUyP7o/UH5Lgq5TJJQS4STQZdRmPxrL+6CgnJAlyZf5QgblAvAfqoswF&#10;3D3hFyWO3hvw9IoodDE5p9Q5V2qwS9hlKND4LmH+ayR1sU5K+EpJAl63egzV+RCc9A1CuzcRzfY+&#10;Sk30Rl5PgF7H64X1/eAqiYO/jPd7dqRTtPywnPc6RaGjbiAdxn04U/cR9r9xOdIoSA6zRXho2utw&#10;HFqHrH6DoY4eqMTVs7+4Dqfq7kNXqC8VegzXw9BMoDd3neL/rhFfzP4B9zx4Dzbv34Jff/kEH036&#10;CB/d9jK+uONBGJx6aCmMpAJjucuGYqsVZWo9yjRlqLSU49tPnsO23yfDb1HD5bWgtKwYKrUadp8J&#10;LnsxjKoCqFV5cNvs8LosbdqyA7d1P+5nl/8Ly/5l5+Tlr09A5rIoFG6OQhnVedmOKFTtj4J6D0FO&#10;gBtSIiYwNwvUuZ2zdRh0un0wuKpgdJjhcFlhseuhN7PJ6Jf5Nt0I1VIpUpnWtzXjxIl2qNPTsOS5&#10;Z7EqaQjVegJSePMfIWhWcZ3L1zI4SLIEBOACclHrFQR4Jo/ZGTMAS0aNx/Knn0L+plUI8Hotna0w&#10;E+LlAS0KvZU4ZjqK6Yfn4u7fnsITK97B7NTfMDvlV9y34CUM/O52XLv4JSryxQT1OirtrVThy/H9&#10;4dl4a937eHfnJ5h84EvMyFiCZWW7sIbvLyPUfy9YixnHZuPS6RPx1JpH8MneaVhSuAnvrP0GV698&#10;H/dsmYJpx3/DU0sm41hlKkr0xdDZy5XZheyEuatB6r/UUFnXKiAXeIsS9zQ2wEJlLtsSRvEQ2pIR&#10;45BYelOTkqki2y7uDxL+AnYfP68Am+eVbBtfXb3iCMRZiPqXa3mp4L0Sdy86hKqbxiqOUUAbGRXa&#10;06kZSTcs68Xf+PdZ6AxW42RzHc6c7sKJ1naULlyMnNjR/EwiVDGJyE8YSvAPQtqzT4NER7CwHGkJ&#10;41DRKwkqtpYE4nI+UeeRUgESduiPHW/EwVlAlRuQLJRYBeaoj0Ozqh9OVESG/isjRMVEmROwSoEu&#10;AbtAXMAupsTRCW9vzH/DL6LQgwJ4KvOw1Fu5lsB9izD/jjaDivpuXrcvzsgEGzXX0KlEK6VzpRhX&#10;p4sq3Z6AZn2k4mKjtTf8muFwlPH7FhPoBWyd5vRCERW6ovyVgUW8nkz8UXcDz/Eptl0yXJnNP+ut&#10;p2DbMh+FMcko7pOADeMHot35Lk7V3oyTNfE4Rcdzsob7Wo6i49QZ2NlyPZCbgW9nzMLnk7/BjGuf&#10;x9IhV2F/n7HYcNXFcBLoepmpyOVBpd8JlV0HjcWAKqrxEmM5DuzdgNKU3aj2u+D0OmA0GmGwWOCo&#10;tsHuKoOZ4FerixF0u+F1WNvL83fd0f2on13+LyxHFo/ZVrg2CvlLqNBXRGYuknouVVTnMlm0ZLpI&#10;qEUGF0kcXclyIexz1lPxVa1TgG5yGmCxmgh0O4w2GcVmgc1thTPog9vvVaoPNrSE0drZgvaOVphy&#10;MrB+0gtYOnQEdlMlbhdVQ6BLxcQSmuT2pvL1ZqrHpRddic1vvY3SnbtRHwji5IlTaO04qdRgqfTr&#10;sU9/EPv1+7FLdxR/5q3CmGWvIOr1izDq85sxJ30+lhVtwryCTfjq2Hx8uOd7rCrfhI3qw1hftR9L&#10;Szdj5vFfcNN39+G5pZPx0e7p+HDH9/hm569YlLsM6yu34u/8xXho3ivo/dgoXPrXXZh6YBa2qQ9i&#10;m2YP1fs2nnsNvk6Zg4/3TcOK9GXIVOVDZSiDxSsxdR/sBLZdINwQVODtJHSt0oFKdW6vDxLCPqp4&#10;CZlIByhVOZW4lPT1EdROBda0mhD8tQS9AJ4OwU7YuwltL88jnaBeKnoXnae3joq+jucIN8Cenw71&#10;ZecqTlFyz0WZR2LdEWcp66re/WH4aQqaHEa0ep04faKD6vwEXFl5yLr5Uf4vklA1+XXUUAUGc3Lg&#10;qyjH6dNn0FpbB93mzdAuWQztjJkoShyuqPRIyKWvAnWlWNpjSdAd64WTfsJYCnMpoRECvbI/OgXm&#10;0hEqCl0gTjtDda4AXUIsktXSE2IRk9c96lxMwin13fXeZWak+uEE+iNQZiqSGf/rbqeyJtClLED1&#10;5TjjpWPhedtl/lB3HzQ7aLZotDh7E9CJCBkuhVt1rjKxhamIAiY3CkW83yOZOXQkdQNwmq2BM3VX&#10;4kzDG3AenYz9A+JxJCEJxQ9PUPLSj8rgrY0P8PhH+f1uwanwQJzm9+wKjUVrW4kyuYXF78Oeg7uw&#10;4/vpWD3gUhzqNQJb6Tj/6T8Ifz36AKyEuSXUqEyLqOa2we2C2maGxqrj88XnTK9F0GVBdbULbpnZ&#10;iu+ZrFp4vCY4HBWwaktQpSqE22mjYjc052etvqH7UT+7/F9YDq28dm7hhj7IpUKX1EVl9n/pEN3L&#10;Nc1wkBBPj6QtSoeojmDXHu+N3E0x0JQuIrz1MPNmMvuMMLnFTDDK66BJmSjZ7bXBwxvPT2XiC9dR&#10;rTfgRFcruk50wV5Wgr0ffICFI0Zjs4RSaKsTBmLZ5ddh90dToDucgnp/AJ0nWtFMZ9Da2Y66lnaq&#10;0zoYgxbMy1qFV9a8h5+Pz8bvWSvx/fG/8cC2LzD6j/vx7JaP8VfuAqwoWYM15ZuxonwHfkn5E7+m&#10;/YENFduwsWon/ilaj2c3vIXeL4xFzCPn4ZNNXxL4bAanrcbnm6bik82f47vDn+CVDe/gvL+ewZV/&#10;PYd52QuwQ7sHu7Q7sUt/GP8ULMMrOz/F/Stex9Qt3yK9Ko8PoI7fzwqj5IM3NUbCJwSzu64BzjpC&#10;narbV9tEaNcjwPckhdFLte0TkHMdaGykyq7n/qZIRoyEYKSjVTpUW1rhb+D+cBjV3C/KPtjSwPeo&#10;/iVtsa6R+xrgV5ei7LIL2eKJxM574uAC80hnZiQNsSh+ALJGjELG+MtR+tUn6OI1pFO0TmPAkeHn&#10;QT3tM5zg9zvV1k7gtyr1ak4Q6qfPnKFYP42TrW3IuOQ6pRVgIcRtvIaF55UiasvvjYP6cDQ6paa5&#10;ErIQQA5CbXkcOir64IRUWxSoiyLn+j8hFwG6QFyA3gP3HoiLyX5Zi5OQcIhMnddwCY0gbZoCtMjs&#10;TbfymBgq9L6E/lCcCEYrtdBbvQlo8JyPFtdANNv7EuyJSqXFsGYs/OUXwFYgMfRIp2gpW6SR6fi4&#10;VuZk7UXlPwan6++nfYr87+5EWu84ZbSydD4fmHgeOr3v8LgkXpvHSsokv2dHaDza21VoJ9C1Lh8O&#10;HD6IFffdhVW9EvDrkJGY8+jD2Dp/AcpK2LILN8Fa2wBHqBq6YA2MvhCqjCaobHoqciNcfN4CfL6C&#10;tR7oqdqzctKxd882qnMVHPYKONRl0Kqz4fF7CHhrzbF9y87rftTPLv8Xlr0rhn2WTWUuMM9a1V1x&#10;cVuUMtFF6W6qcQJdd4w3OJW5nmCvTOE+3ujFu2NQkb+QStwErUMLPVW6IaiFxqOCMWCG1q2HyW+C&#10;3W/kzemAw8cmYXU11aMX4TovGqmwm9tacOJEJ/xsNm75fga2/zgTxoI81PNmPsn9XV0dygCcUEsN&#10;fM2EXiMhR7UvjiLFlIXr5j2N6MlXYNycezH14G9YUrAKv2YuwczUnzE99U8CezVWlazAitJ1WFW2&#10;ier7C1w0/UY8vfAVzCL8f8lahDuXvY9zf3kcNy57GX/mb6P63octVRKD34pF+Yvw/cGp+OLw1/jm&#10;2M+YlvoPFpesx04CfZ9uK/ZpD+DlZe/h7nXP4JpNk/HJxhlIK85GhUENc40HOgLdRThLyqJbwKxs&#10;t0DSDn0ywIivfVTnQf5dQZlUo65ZyXoRdR5qbkVNYzP8fM/Lz3uaJCe9BgH+bv5m7ifMfVTzLukU&#10;JQA8PJdMjq0o9gaqeaq20tvugExYLLHzSLZKRJn3dGaKcpf8dIl5S4ZKJlWmeesKwvokTrR3oOCR&#10;51EyaBSyr7kJ2Xffh5TP3lQ6TBu9QaRPnoKy99+HevKHKE0YqZxPOlYF6tIaSImOx9/39EHl4Si0&#10;yGAhqY3eDfQGKvS2yt5K/rmSqigwl7CLHCdQl3UPxCXEIiEXqd3SE26R/QrIaRIKkTh6/Xie/2mq&#10;86+A1j+5/3oF+j1T8Z0MJaKDTqLd0wuNtgQ0WWKUTJdm5wDUWUYhpB8Eb1UcnLnRcBHmxgw+C7zX&#10;USf13ruvRTtTOxSn624k0J9Ap+czHLnnAhTzNzxGte47/irfexin5Lo8VmAu222hGwl0DRX6CQoe&#10;J4oqq/DdU8/g73dfwaFtG5BdVIb8EhUqCW4bW1kWOma3TJ0YqoE2EIKaLd8qO4Ee1MMbNKI66EBD&#10;rReHDm7H919+iXm//wabXUuga2E3lcNgzIPH7YHNbLClpa04W8fl/9Kyf+lNL2Wv7KtUXMwh2Iup&#10;0CXLRbWLa0lf5AOpJcC1hLqGpueNLg9p8b5YFGfOg9Njh9lORe6woMqhgdajo1q3weq0wu4mxH0W&#10;OGUiZJ8TVo9XiS3L7PsumU2IwAs11aO5vQ1tXV1o4w3f2tWEeqkj3tKCYHOdAvGA5F7XBegMgnQO&#10;QZTYK7GsaB2Sf5uIAbNvx0Pr38X8vH+wumw11ql2YU3ZGny4fzZmZvyOJYXzsaZiM5X0Uty4+klE&#10;vzUOyZ9ei+kp87CYwF9QTEWeuxofHZiJ9epDSghnh+YQNlXtxfyCxbh0+j248L3r8BqV/Kz0lZiV&#10;sgC/p/+DpUVU/qUbcfmM+3Ht4udx5Zp3sGDrHGRmHIXOrIGlxgVT2A+71DmXAUj8O/1NBK9i9bDJ&#10;fqpqCZVIXF2mwwsQ8sFmWdcS3C3826UDNUwVLymKkZRHR0N1JMRCcEsHqXSgerj2SyZMrU/JlpHO&#10;VS9bMLkP3KXANVLuNpKuKGERWYsV33AVjow5TxnZKLPrHKPatO1er0C7q70TRQR65LNSKjYeabcS&#10;kmc60Wh14PiQMZDJHbRRg+gUZOBRTxxdWgDxOEj77YHeypiFFgmjKOEWQr2uL+rLeuOkIQoneiAu&#10;QJfOT4mXyz7ZFoj3hFokXi4wl21Zy2tRzQrQpdaKxOZjCPT7qdA/iCj08IUEP1W1xO/5mRP+eLRz&#10;3eHrpQz7b+E1mwn1emMSWh1Xw6MaQOsFd0E0nPm9YMqJQlGq5M2P+S/QFecho10lo+ZGnCHUQ4Wv&#10;Y8f5A5A7+VKcCn+CkzXjcSLE69FkhqRO2onaRyhOXOg8eQpGjwf5ehuOHM9CTlEBsgsKkF+hQ56q&#10;EhUOK9V5WFHptlAtTAE/1D4PyqxGAl0Nq18Nf8iMYNCN2mo/9u7cigN7dsOi18HrtsPq0qBYlQK9&#10;rRJeL4GurygvL19xto7L/6Vl9z8335eyKgbZ6yJT0ZVsikIZ1bl6P6G+jyYKXYb7p0ZMQ6s8EoXC&#10;fdEoSnsHLjYD7W41bE6C3GOFOWCDxWsgyO3K7PqGEF/7ncpkyDJXp9UXgIU3pDXgoOJwKfN5eqlG&#10;QlSageYaAsmn7JPMDmu4Go4aP1wy1VrYQ6gTkl4z0q25VMob8W36Ykza+yO+PvIDNlWsxoqyLfiz&#10;YD3+yl+KKbs/xGP/PINv93+KHw/OwuyUX/DBvim49K+n8MLG9/B73gpsUe/HRlHjmt1YWrgCPx7/&#10;DdtV67BXuw3rypZhyoHPEfPZ5Yh/4xpM/Ok5rKvcjfUE/ZKirfg5aw2e2vwxzptzPyYsfhYvr/kI&#10;q3cuQF5OJtRmHf9mF2zhEBUXVTpVuKKaCWFfk6j0BjhFdRO+HlHgEpJp5N8s0JcsGB7rpuL2U40H&#10;GgToks0i+7gm3CU1UQAeaJZwjpyD51UcH02mzqsl0GudKJ05HVWEbiRuLmCXDudIxkp5dH/oVv2B&#10;VjpZ3Zq1PHY2jOvX4ySdadepU+gIhZF58ZVKWEYyj4zRA5F18zXA6Q402RxIHzJagbzUglFCOb2k&#10;Zr20AiTdNA7L+Zm5L/SBimKgUyAtxbmUiot90KzpjfYKqldJVxTYi/WEW2QtJjBXOkO7rQfushag&#10;S5aLmJLhIlPEnUvIPkmgf0z7lap8At+PVurBy5D/MzUxaOV5JGWxlddrNBHo1gGoNfaiWh8Ev3Yw&#10;XKW94Spma7SQ9zmBXp4pU+hJZy7BTsdxWkIock0F7vE4U3cNof4qVFvuQbjyIb6+k4o8CScE4mIK&#10;2AfgZN2z6Ox0ooNA1zqdKDDakJpNmOcXIqeyEgVVOhRpdFA75Z6pgSEchq6mni3cWrZ0fSizGVEu&#10;zxdbvJ5qB4JU56EwnyeKJimRK2EYg60Ch3P3IqXwADwOM1weG2za8mPdj/nZ5f/KsnX1hBuOEeYy&#10;c1HayigUSKbLDqpzWjnBLsP81QeiIjVcqNANhLmeqquQKr4oZRJVQwVvtEoY3EYYXSYC20J4qwlr&#10;FYFugzloh5Pwtsms5jL3JVWrLRCgAnHDwealnerdSdh7qMBldh57wAOHzKFJNe6s8SkhGpm2zUjH&#10;YApYUO42Y6d2LxYVzMOq0hVYWbIdP6f9gbnZCzBfVHP5aszNXYqJfz6EqPuGYhhh/MOBGVhasgbf&#10;p8zF58cW4oeMf/BP8Tqq8O2E+jYaAX3kJ4yeOhHX/3Qnpu59H8skAyblZ9y//EVMXPMWfuFn9uiP&#10;YbvuCHbrD2Bz5WbcvvR53PTPCxj34S2YvvIrbD+0EhnlWfyOBhjYEpFJpC2SZkjwSlaLkuVCAPv5&#10;2t9QQ/g2EchsfRDIAmrpFJXcclHg1QJ3QtpGJ2ClKvc3y3nqeY4aqvgQVXw1QlTxwRb5fJ2SISPp&#10;jAFeJ1BfhwCdiX73VuT2lmHpkTRQGVQkYJcYt4RZSt6fpGS34PQJKu9TkOXkydM4wXNWfvWF0jkt&#10;VQRFpUuYJu2icVS4DtQVlSJr8DmENxU934t0hkbyz0X5yzR1P/aJwT+fJKKAjl+KYSnqXFQ6AdlS&#10;GYsTMrDISND2QFzqjgv4u8Gu7Jf4eY9aF2UuoZaekIusRaWLam6QYf+3dY8U/VrJclHK6XYraxn6&#10;L1Bv8RDetmgls0UJtziS0GIdxX2DENRHwVEUBTNhbish0NkSVWdLZ2iMEj5R4uj/z/pUrQxmIsjr&#10;78HpuusI/FG0WCrzXujkNeWYE9V90BF+Du2dQbZAT0FldyLPZCd4i5BbUInCEjXKNUZUsNWjoyI3&#10;1TZAS6Cba+uhc3pxvDCfwC9XJsWQCcV91V74a60I1BHaYTM0rkocL9iHI7n7+fwZ2TLjM0PR5HM5&#10;YKoq2NL9mJ9d/q8s25Y9eN6xVfGdEkPPWB0ZLaraxht6D9c0KcQlk1oo2S4pvOFpUhO9lLDP3nkP&#10;bIS5XnLRq3nDeakgfOVoq1mPFvssNNekIhAqhz0oeeoGOESR19jhDbtglZBEtRvukBdWqg5RlU4C&#10;3xogwGs8yqTJzpBTAZOz1gVL2AqNV4NsezHWq3ZhedEKLC9egSUlm3D76tcw8qc78PTyR/FH2seY&#10;mfIjxn1/F2KnXUPgPo0VxYuUmPhG1XasKllPRT+LsJ6DefkLsLFyK8G+B6+ufgODPrkW/d66EJ/u&#10;/pKOYRM2a/ZgY8UK/JazGIuLlmKbZhd2aXdhm3ozpu75HOOn34Rzp92ChxZMwuL1s5CSvRd5VYVQ&#10;uQz8PVyErKQYSodomGCugVlGjxLcoshrWqVIl0BeIE1YE+IOgl3g7uV+gb4SWmnk3094C/ADjc1K&#10;iqKSmiivm1rho4qX8gEyKbaUCvARBOEGKvd6OkSnFscuHacAWeqtCGylbnckPBKHot5xSLv1Jqh+&#10;nQXr1nVwbd0Ew18LkHrLnciPTlTi6xJ/j3Sgxip1vlOSB6Fg2HAle0ZCMXYeI7CXEaLiMOQzkuHy&#10;4cAYrPkxEZUZBLrAVwm5CAwT0VLeD11SvIsAV4pzSdhFTLYl7NLTESrrHoXeA3JR5zU0Uco9QFfC&#10;IIRr47OE+fQI1JU89P5U5v0hk0QrQKeTaOM5ZaaiWlNvNFiGoNnSD822GFSrBsFTFgMTYW7MiYYp&#10;Ix76bDoKqvP/AF25lhiVv1RwlMm46xII8b40KvbawTjFVoFPcw48/PtOVUfjZKg/Ous/R0dXGO0n&#10;z6DM6ka+WY+U0kIUlmlRXqlHmcGCSrcTqoCbQA+g1GzG5n378cPcn/Hpt1NQaNCgzKmBIWhTqmgG&#10;CHSTT42MyiM4XrQXNocBoYDMQ8sWbpAtQo8TDglxGguXdj/mZ5f/K8uKFdcPOLJiYFCmoMtaQ4VO&#10;U1Gla3ZFwi6S5SKqXOLnVQS5QUIu+6jgRaXvvh9ubxnsPh2VuQkOpxrV1RlornoFvgMj0WGZgZPh&#10;ZairP8ibLYewV1O9W6m+qbZrzFSwFjjDdgJcRsdRmcvEyaLMaTIy0lnHfSEfQRiAOuRApUuFg7qD&#10;WFC0HqvKdmFD+Qb8mjEHF/7zEKLfHI9zPr5KgbkM61+Quxhv756KKbtmYKdmL3ZotlPZ78cW1R7M&#10;OPY3HvvjBXy87XP8kbkYP2QuxeS9s3Dj8jdx9apJmJ+/gg5gO7aqd2KrZjcdyG68sfFd/HR0GtYU&#10;LsCmyvW4c/GzuGn+o7hz3hP4fMNX2LB/PjIKj6LMpEKVjNILuvl3yqTRPoJYoFwHW0MdwdyIQHMt&#10;QlTmvqZ2Arld6egUMHuks5MqvJqQDzZG9imjQgXsDdKJKuGVMCEvo03rqdhb6AT4OZ5T6XBtoCOg&#10;QvfWCvQbYPD7UTzze6X0QkRpi4qWjtFI3fqeGi0C6qJecSiNjhSWiqQ1SppjZGLoSLpjZDSphG8k&#10;LTHiFCKOIZLh0gP0WKynvXdNDLYv7oOqbKmHQggq4RaBYl80SQxdR+B1pywqHaOErJLtIiAXeAvY&#10;JbzSYz0hlv+NoYspjqIfFfo4Ja6tFOdqIdRrh/K4AbRetN7K4KYOTyxaXb2pzqPRYO5DoA9Di603&#10;6u0JCKll6H8kZdGY3x/a9LGw5MnUdhL35zUU47mUCbFptTynVHGs649TNYlo9IyCqTwRFVl9sW9t&#10;DGwygUdQjklGe913aOloRFPXaRRbnMjW6ZFaXI58lRoFGh1KrXaUG7VIKyvGqr2b8fuSFZj9z0qs&#10;PLAHmeVFKLEYoPfpoXGrYPJWIbsyFWkFacq8pNXhGtSFKBCq2Ypjy9fN1q3Lw1YxoW7SFJ+ttPh/&#10;bdm58/mYo4tHabIJ9PRlBDrXxZsi8fPyvRGVriHU1ccj2S1aAr2KgC8m0LO33ginuxC2QBXMXiNM&#10;znK0hNYhnHcRQseowuxPsDk6FacbZqCj4e//D3t/wR3HtbTvw5IhjhOHmfEETjg5J8zMDHaYnMRx&#10;YjuGxHbMzCzJYmZmZmYcDaM0MxpGoeH+V/Vo8uT83vcbxL1Wre7p6emh7mvfu3btKjjtsRg2VUND&#10;YFcZpKTuxVCaWK2bILeSOrexS4YuSJte2OaZnzLzMKl1E3oMKtQrm7EpdzveDf8BK/LXYG/NNqwj&#10;pf1i2Ge4bdvjmB+3ECEt8YjvTkYKWXRnLA7XBpEqj0YsbccSmI+QKn81bCkC3r4ZF7x/M74N+wH7&#10;m6KxqzEW26pCsLZ0G/Y3hiGqKwMJvSmCsj9SfxCPHH0Jlyy8lRqCV7CpdCeuDXoPz0d+ifd2fIhj&#10;8ZuQV5yE5s46dMr6INZLfW4mswpKq1Lwg/OAJocu6jkaxe0b6Bxm1wtB3MAuFrcDBo+H9llhdlhh&#10;JDO4WaFbCdq0pgbA4HGRsqcGgY73D67yYKuOzmtwuTHMQKcGgf30OlLpassI+pubUXD9rQRuXz5z&#10;hi7XwfQDmV0vvm2GvD8CxhfqyIUvuHgD7+djeFaoQgA4Nwa++Hb/67jyEUOfZ/P+etZZ+O2TGcgg&#10;YaDmAhasqP9S6ATT9kBMEdB52r8Qd85uFYY2r9n86twPd349G28zxBns/n1/pc7lOPSnfe4W93La&#10;TwqdwxYJ/qfo3Ke0czE1dLUQ5WKVBsJKvQMbmZPMTp9BPzgDSlLnyoYZkDUEoq18BlTt8+jcrMLp&#10;fQQ7C+P6i3DKehPkrZfAob4bA9VXoib7XGTEnI3C9IuQHDoblWmz4VRSI2OaQd+deijmXzAx5YFz&#10;4iRaBgbQ2t2P5o4+1LZ1Ia+mHkcT47Fl+zos+W0xdoceRFpZFTpUQ9TLM6FPp0CjrAt6xwip+gJU&#10;dZVCphbD4bDDYaPemNEMC8F8mHu2QzLU9VcKhS20Ktnpwe6KZdO3+Znln7JUb3xmVlHIreU89Z+r&#10;/7MvvSnONzDaQTDnNLoDPDDK0S4Eco5w6SNrJ+BXJN0HtbyBLqBBKDT9UGrKccKxHSf08zEmfgIn&#10;9R/gtGMFdYWX0XoJTjpWY9y+D25LEqzGChj0HVCNiKHm8D5S6Tq7hiDEKn0IMosaCvsQxJz4yiil&#10;LukgMgfy8dTejzDjp9tx1dZnsaNqNw43xwrx5n+W7cDumiNI6opDxkAKUruzhIlB3yb+hKf3vIwF&#10;0cuxvz4GWyp34tFdCzB3zRO4cs9rOFAbTAo8E7FdiUjpy8RuUvYbKvbiYFMIDjcFU0+AU+wux5WH&#10;3sHM7+/Hi3vfw/K8HXiUlPwbEQuw7Mj3SM+LQkVVCXr72zColkCuH6bvQY2SVQc5fQelVS/4vnkg&#10;lGd2GgjoGoeezAieJap3mwnOrMJZWZth9BCcOWpl2hWjpuOEaBePk56zEvx58NMhHDfkGqXGwk37&#10;eCYpv4bPaRXi13mQVKIkRbhhPcpmswuFocuA9s3CZfXthzqDnicHsYr3T+f3Rcbwc74ZpnyslM7h&#10;y33uL4Thi2/n57kYRiRB/d2bZiFoUyCBzh+y+DcjoNtaAzHO5ecIpn/NDGWfOR9L+/4aFGVjdwsr&#10;clbmbH5Xi1+lC1EuHLZ4ns/l4tnqi3SxPEDHniscJ1QsGp6LSe3ZGOf8LQoCOr2XQxYILg7tGLwA&#10;2q5ZGORKRfXnQ9NyAdorAiBrYd/8lXRuHnSlc1jnoiL5aig7b0Z65GykR1yImvS5yImei+rss9Fd&#10;PQcO5bmk2C8hu5psDk7Q5520b8TkCS8B/QRqursQEhaC4NhIbNu1B8tW/o6lv69FZlEZGnrFEBGY&#10;+0wGdI0Y0U3bFQO16FT0wO4Zg5F6XnqLCS6rHR6CudNshcVipR6ZDg19NUguiENyfjSU8k5o1dJT&#10;AwMln07f5meWf8qycePGGZlHro2pi54pxKFXRJD6TiJLJHgT0Hn6Pxe74ORcPMFooJS6pKTUe+hm&#10;rYr+N7SKWqiUIogl7XCM5NINsIjsK1Lmi0mdfEJdUrq5nCtx0raUbrQNpNaP4JR9A046d2PKEgKH&#10;OR8GYxt0xn5oLQooCewaqwYqUudSq4RMTkpXgmZVL3ZVHMIlm97ABbvexH/DFiG6LRQxnWmI7EhF&#10;aGssNpRsxpHGo4JCz+pPQVhTBJ48+jHO+vIOXPbdf7Gl7AiiOuJwpCkMK4q3YH7iMkR0JRP4k5Ha&#10;l4y03jQcqD+Ge39+HI/++hJ+SV6KXXUHsI1U/tLiPfg4bQ1WFG7FouQV+JiA/mXQ19ibthHZJQmk&#10;zpvQK+vBoEECiYkhbiRIcwpcDYGaeh1OA4GZk2ux2jbTPh4A5YFRnx9dGDgltS0MenpJydMxnC5g&#10;iNW20wMdKXeeQKQn4+gWM52H1Tgrd1b5HAXDUTJG9sHTto72czgjN5AdXR1IfP5lIX8Ow5chzMUY&#10;GOIMd3a/+KJgfOGMSjIJAd0/y1T2l6JniPsUuR/irOh5MJRBX01A/2nWOfjt3bOQcYyuk2qCGQP5&#10;f4AeIORCP8lpc0X0mOHNqpxB7oe7fyCUge73ozPI2Vil85qB7lfo7AqxkyLnKBfPBrrOltG+++n5&#10;GTjFMDdeQjYXXlL8HgK6V34unIqZQuiiR3IhXKJbMDJwJQGcehScnIsU+mDdOVC1XClA3Df1fwbG&#10;9Bfi+1cvgqT5EcQfPQtlqYEYGQzAqC4Qp4TKSdQTsAQSyHk9Q3A1cejimGMzAX0cHgJ6aVszVv72&#10;M5YuXYJDh0ORlJ+L6u4eSAw2iHhAlHqrbUMa5PXUI7utDC3U47M4HXA6PLBRr2uEti3UE7NwWg0C&#10;PI9fpVUcR055CqpqqlBWWg7RYDc0GuWJ9pa8l6dv8zPLP2UBAgIzo+/YWhkTAC5Fx+GLDfEBQn1R&#10;jnZhqPfk+0DOudB7SnwqvZWUe3XClZCLCiEn2CrkhaTAj9CN9QdOO5dQt/QTmOtvhKvzv3QzfUwK&#10;/XvavxSnXbtxwr6IgP8dLA33QZd5O1zK3zBqy8CQqY7gPUiKXQWVWQG5hZS/bRgi6kJWKqoQ2p6A&#10;5eXBWJC5DUvzt+I4Aft4SzSCGyMR2hyKZdnL8F3SQuysPYYj1QexqeRPvBnzHS7f+ireO/4FjjZG&#10;IaU/A9Fd6aTG04TkWzuq9iGqM44ahgSEtcfhp5TFOHvhHQj8+Ho8uPlFHG8NR3BbDKLao3GUFPvq&#10;wo34LPYrvBD0Fn4K+gbxBTHIq0tHh7wVvVoRRCYZpGZW6CZorQYh3lxOIOfBzSG3jYDNsOWZnzwZ&#10;iMMYCfKcTtfjISOlTSqcwzeNwkQqKwGblLd7QvCzG9lvzi4Wej37zFWswmm/T61z4QuO3fcS4LkQ&#10;hgtKIbXuCLo09PvlpyP6ztvBqV159iirch7A5IgXn0/cN+mIfeLSmVx2jn3iPnD73DI+37sP7Oxf&#10;59f59rHq5yo+GwPPxvybz0bIhrNQkzkH1oHLcJrzlQuJuehSY1+39Qa4ODGXaDZOD9JzrMz98eds&#10;vP13oPuVOW8zxHlglIHuHyC1cVoBzuVyPQmHTwjoW2j9Ox1zHxmBWGgIbqBr8BwC8ly61mb6qv1L&#10;COZialwkBHjllTD3XgpN2wwom6kBayIhUzETmk5S6DwIOu1yOWGah6T9V8CruUGYeXrCxBEtZ8Mi&#10;PwetReehu4IHS3kglo7ngVQGu2kWxkm8jI2PCSkrytvbkJmTh/qmbnRLFOjVadA3pKdeqAHtWjGy&#10;24tR1FZJ1/wgTNRg2zwuWL1uOJzjsNo9sArXgRVSAx1bEYPMkmhU11ehobEa1bVVyC8twIB0AGq1&#10;YrK8/Ohj07f5meWftKQG37K4igdFSaGz66U5loBOIO8iaLP1sruFjYDeSSq9k9R6aw4p9NgLIevK&#10;oQuoFhZjEKlxupHsZI4VmFB9jpHcq9G/MwCm0lvo4n4PpwzPEch/JJW+HCeMS2BOvxqy/YEYk3xI&#10;wF+HCcduuGzhsNhqoDUNYMgmg9qkQLe2kxR0Eo42H0dwSwip7ETsrjyCY6S0jxNswwi2+0hZ/3fL&#10;Wwh45gpct/ARrCs5hIOk1rfV7MeWqr3YXLEb+5riEEmfN64ni6Aej9/yN+HmLc/jmQOfYn35LiGS&#10;5YfsFbhr/zu4N/Qj/JK3BnHd6QjroF4ANQKRHbH4OfkrPH/wdVy74gFsiP+D1HkGKroq0KPrg8go&#10;w6BJCYVlSIhu0XFuFoa300Y3IU/+IRjTNvu9OYUuw5khz7HnJi/dqKS+LbS2eHnWp12AO7/eQKC3&#10;jLJPnePVfS6aEbrR+TzDgu+cAc6zT70oKmlAm0gLPW3L7Q7IOLqGVF99dy9ywo7i0NXXonhaqbMC&#10;9w1m+nzkXOSb48p9LhYfzNlNw8/zc75jOeWuLyUvw5y3eWLShhln4dVrZmHTwhkoJGEgqZ81Ha7I&#10;QGdfNLtFCHhmjnIJwBT71kkhnybVLMwUZXcLw5xf4zd/xAvDnY1dLKzQGeSC0bm5ULTlKjr3NQTy&#10;rwDvAVLo1Bs0P0fQJ3XNxxvOwUn9NRhTzsGo4mzhc7kI5jbZTNgV18Mp+xfMPedD2RQIaV0AKXS6&#10;1uk6Nw3QeRnmQs+Cc6NTz8LMjRJ9B1UgmjJnozjmLIRvD0BO5Dz01c2l70eNCKcIIMXO7pYTpgsI&#10;6KEYnRrHKAG9rKkdTd1iEgAKdMpF6NH0o3ygCam1+ajubIDBZoZnbByu8VHYvROwU+/MTj0wm3uS&#10;7gsvxEoJShvykFMUg5b2AjS0V6O1pRHV5WWoJCsoy4dSLYNOJRqvKDp07/Qtfmb5Jy0ZR+79pOr4&#10;bJRTN7liWqW3pwegg7MustuF4N1LKp0HRHliEUe4tOVSA5B4ASTd8dBq8jGq/R4nh78ghbIYp+y/&#10;YHTwPZhLboIq8XJMqT/HpHwBtPGz4Wl/EB7lV6SKVkJf+ATMRTfSDbMUJxzrMenYQOs/cMK5D+PW&#10;VNjNeVBrqlEvq0FkewyOENAZ3IcaIvB82M94fu+n+CF5EbaUb8CfhZtw1dqXMWPFw7hj53uI769C&#10;RDsn4EpBcGsUtpRsx47aICFTYmRnGoJo31sxP+LcX+5HwPf34tuUVYjoiBfS4x5pjcX6yhAcowYh&#10;qScR4e0c8piEP6lX8NDWR3HD9v/g1ePvIyh5JymifLSLuyFSDkI6rIPcZILUqieQ8gxR30QfHSll&#10;HqTUEXhNdINy+Tqtk57n0EOCOCtvTn3LvnVW2yMurmZESn3aR84uF4b9iMdGRvCn4ywOK8zUGPiO&#10;cUNGj8tqe/HWIz/hzTeXY/3eaLQMKuk8nCPGDIVRh7rudqQePoKt196KbAIyT1ln94m/PihDe5BU&#10;Nitwnu3pAzofw/t87hg5AZ4f+8A+D7UBF+HPGXPw7HWzsOq7OYjdG4DukhlwSC6kBp6UuYNhzgqd&#10;lDSB8bT5fNgaCI5c2IJdLAxudrP4gc7bbKzWeVCUU+b6lTqrbd7HYBcGRy8hcF9H0OVoFDq/k10u&#10;e30+dNOjZAR7VvJ07BQ1CJPaWRhVEcTpfSyk0G2KmbCK58IjPxeGnnmk0M+CrH4GtKTUB0pnwSzi&#10;HOgcP38NfRdf9X+fa+UsagjmIjt6DiqSL4ao5hLImq+CV3c5PUff0cKhjGT0eU+ZL8GEO1GoJ+qY&#10;OIn87m7UyKQo7GpGbksxSlpKIdZJ6ZoggI9PwDU2Ba+XzD0ON/XMPK4xuGjbaPOgurUBWeUFqO5o&#10;RHtXK/qb61GYFIfauhr676tQSEAvLM2FQi2GVikeLc09ctP0LX5m+SctmWHPPV8aNu90ZYhPoddG&#10;ENAzfJEuPMGon9b9JQEQkXEIYz8BvYMHRRPmoKN2AzxDoTBU34lJxbs4qVtAF/P3dAOQEjd9jTHF&#10;+3TTfQVL8b3oWjkDlvxLcXLkV7rpdtNxG+gG/xonbd+Rat+AU85dAthP2jfA1fY+HPVPY1yzCf1q&#10;AnN1EIIbQwjSCdhQvgnXhnyAgM/uwI0rH8SOsk2kriOxsmAfXk9cjGWZ69E91IM9GcdxuDoJx1sj&#10;sbFsCz479jXWF2zDjroYbK08js8SVuHurS/hv3s/wIGG4wT6eER3pCKiKwPhnUn4PWMZguq3YW99&#10;MPUCYvBKxKe4cv+TeDL4RfwZ+ytik8OoC12DDmk/JAb29WuhMI1AxjNcCbAcxWIUfOAWUuLsYnEQ&#10;sEmpszuF0+o6fLleRhjKHLbIYKfjeLCTI1oY4HysnsBt8jpgpn1GOo6VPkfFDAuuFk7y5YBYb8XX&#10;C7bggQtewI5Nx7D3UCI+mk+/y9FMdPT2QzvCWfsUKK5tRuyxUKx56C7smsVJtHxFthnQwqDpDF+8&#10;um/w1AdxH7x9M0I5woVDHbngSHLgPPw4cw7evGEWln49G+FHA1FNPTp9HylTI4PQN5joU+fnCdsn&#10;jRf4fOg9tH86bFFwsTDE/z5AKsCcjJ/zA93vcvFHnQgFonnQ8jZqOKjRcL7sc7m46fqy0D7Ol04w&#10;5zh0rvo/oT0LYwR0l2o2HNRg2GXnwS6+EQ7peTB0BmK4PVAoEq1upJ5K6VWwDFxAAuV8susE37jQ&#10;0+D3pPc2DJwNdcctGB++hd6DY9LPEdwtPJuUY9FPmuYIoZKnqPcw5c3H2Imp6bBFCTJb69AoGYCB&#10;rhGPdxKTpNw9BHuGuWdiHN7RCYx5JmBzuoREb5xFU6LXobK9Eu3tXWhoaUddcweaM9KRsHoxaqrK&#10;UFZWgpyCXOQXZBHMldAoZdbU1P0XT9/iZ5Z/0pIScuN9+RGBEyWhvkgXjknniUPNBHWeJdpHN6mY&#10;YM75XDhkkX3obXkBKE+dgY7qL0htfw9lCqn1qHmYUnBky+84YV5O61UE9qUE9q8wJnoPtvJ74O5+&#10;lm4+9qXvoOe30024mi56UvUjC+lYHjT9k9TUKoxk3gkt9RYstW/BpM1FTPYeRJWHIrj4KDbkbcQr&#10;MV/jsk3P4YPEJaTao0iJJyK0NZlUfCz21IaiVlKJ/RF7UNHbiOMtKXgtbCECX74SV31yK35JWYKj&#10;TeE4VBeJHRVB+L1kHw43xiG+OwaRHck41pqA3dUH8eiR93D5irvx/JFPsKfmIB4IehtPRn6It4/M&#10;x+HEzUgtiUedqAO9ajUGjVohN7vYpofCbiSg+yYRsb972GUS3Co8GUjvNtGaI13YXWKG0mGBmn3p&#10;bg8d66bXuGAZdRLAnbB6dXCNSuDw9MHi0cHstWCEwG70WKih4FBFD0HeC73NgdCIXNx906e457wX&#10;cf9Vr2D+hxvx3ze24t4X1+HjBZtw8Ggauvtk6JLIUVxfg6io4/jj0w+w+JJrsIuAnkHWKqh1drn4&#10;1qzSWY2zn52VOrtouJZmOm2vnXkWXrlkFt7/72zs+iUQ4TvouqGenLI7AKPs5vC7KvxrwWZQY34Z&#10;PJxlUUSQ5aIWrMzZGOSs0NkY6AxwBjqv2d3C23xev1Jn37bg3+bUuffSNXU3XUufEtB30voLgvll&#10;BFrOtEhgHbmIzhFIPcW5GNOcC6t8HmyD58AtmwmnmKsX3Qw9fW7Oha5tpgapfSZE+bPhlNxO5+eo&#10;FfaNM9B5ze/JoL6TrmvqGRDAedIR7z9J60n6bOw751QD4NfZ/oWp0VK4Jwjak6cFqNvHTwrFLsam&#10;TmBifAoT9JyLgG4noLvHRzFCDX3DQAuK6gpRUluCNnEnumT9aOypRVtPK2pbyBpqURYZjCM/fo6y&#10;4kKUFhWjkIBeSWDXqrRQD/aq0jZuPGv6Fj+z/JOW1JD7rimJOMdcQeq8nKw+LgCtpMybCOhNpMQZ&#10;6jxjdIBgLiqjx0Wk0PMCUZVAir3hWQLzWpwa+g3WptcwMfQrTtu34aR1N91YW+jCXgZz8yOYUL9H&#10;N8BCnLIuE3zoJ53b6XX76JhNsDW9CGvOVRjrfRtTxl9h738ZhpJ/wVJ6B8a1h6Bu3461627Htwc+&#10;RVhpMJJrEhFO0Ga1vbHsAI42J+B4eywiOlMQ25WEd2J/QkpLAuLyohGZHoUfN3+DW1Y9iYDVD+PS&#10;zY9jf9V2xHYnILItCTFdmdhefQgH6oIQ1nJMUPMRXWn4MnsD5u55GwEL78J921/AutI/8GrkF3g5&#10;/Cd8cfRXxOREobCxAN3KQYg0PDGKQG41QGkzQEfqW+sYJjj7lDlnS+RwRFbbJh70JNXOlYs4+RZP&#10;22fw+1Q5D4iSEvfyYzs8BPNTo+k45QnBidF8OL3d9Do1rB4TbOxXpW4654ep6RHhrXfX4+EntuCu&#10;f/2Mmy/4EHc8uBg3vLwR815ah0ceXotnnvoTCz5ei/reXjSJO1BaV4HEzBjs2bkdP776EhZceRl+&#10;CZyDAwRtrvmaT+DmOq1cCzaV4B5JEN8+Yw6+mDkL71w4E/PvmoWf58/GnvUzkHJ8NmrpGtH0zoCL&#10;wOuH3l9mP4eMc6LMpWvgbGrUCYgcg86+c4a3f81QZ3AzwFmZ+7f9yvzvJlQrojVHubBK5xh01yIC&#10;+kbafpv2PUawvZbUOQHfdDkJhkB41bPgVd0Eh+Jy2EWzYe6bDbtkDmySudBSI6NtJaun71FH1zld&#10;424FNQr2mfR95tB16w9d5Pfk3sdVgio/RY85Zwv7y325z1mh03EWarzYj265HROjjYIC906dFmaL&#10;eqdOEdxPwUv7PKzOJ0/AOjaGwWElipsLkF2TiorOerR39qKnow8tg11o7utEfUM1GltqUNlYj+qa&#10;MhQeDMbSp19EQW4mSvOzkJuThrKqUmh0Gsil3e3Tt/eZ5Z+2HDz4zIW5YecN1kcEgKHOk4zaEn0q&#10;vZGM0+j2E9D7CO487Z/dL215s4RIl57Sh3DauYFuIlLb7Ac3kip37MJJ1yHaT2pb8zI04TPRv+Mc&#10;OLqfIth/IQyMTtlWEszpddZfMHjsMnStnEsK/lG6YVYQ8BfjpO13TI1sIZgVkqragMLIa/H0W5fi&#10;gS+fwKrjaxFTn4jc7jTk9hUirjMDoW1pgr98e308bj74BZKqM/Dt8p+x4+B2fLrwVby56XU8l7oS&#10;LyR+L6TSTSA1HtOZROtsHG4+jmfWPY0Ptr6BbcVbcbwtHusrDuO1lOX4d/iv+DVvNX5O/BFvxCzC&#10;R2E/YW/cTqQUp6K2t0EY2JKODEFGMOeq/xy14g9J5MgWrj7EPm49Q5t93m6fy4UnCDHEeYo/w5sH&#10;Rdk/PkwKnhW4fdSOE+P1gPcIQYoaPu8u+i2OY8pTTN3xXpgsGozYzJANDeHHNcF45rWdeP7pbXiA&#10;7P4H/8TjT23AzU+tweWvrsd9T/+OB578HY89+CXKSivRO9hHar0PtfXlyCMQhIcHY/v2Tfj9yy/x&#10;5X/+hQ9vmI33Lj8bb148G69dMBsvkrFb5d17Z+P7F2dj6/eBCFoTgIi9AciMCUA7XQ+6XgKbkRQp&#10;qdT/hTkrW1o7CI6O6zFluAXWNgIgQV0oQcfqnF0trMx5m0HOKty/9rtbGOL+wVDeNtB5CZyCL93G&#10;7hyu+v+Nz+XifIP2X0/X1jUkKGYSYOdinLMtUgMxrua0uYFwUg/B2T8T9sErCeoXQEefyUCmbyCg&#10;1/iEi0d9y/T34Jwulwrr01ZuSGYJYBfsL4XODcvZ1DPl7YuE0EWG/LjpdkyO1Qhq3EkQZ2XOMGeI&#10;eycmSZV7SIH3ILe+APn1hWjuaUFXfyc6u3vR2SOldTdquzlNQAuamhpQ30wwb25GRV01Mnbswq8v&#10;/wc5WaEozE9DXk4yskuyMaiXoU/RUjJ9e59Z/mlL6MaHzskLu7KRXS2cG70xPAAtKbQmqLdmErwJ&#10;5t2kwHqLfcaFojvz6PmUQFLqN+KUcy1O2NZTd3oJhgv+A1vdYzhp/JS6m4tgqafubNIMmFIuwqR6&#10;AcGcFLxjGU7a15Cy+YmOWQhTzVOw59+HUcnr9DwB3bkKp1w7MOWKg3nwGOwtn6DsyDVY9OPluG7+&#10;XVgetgmv7f4WH5JiX5O4FhH5R5DXmYPU3hL8URaBu8J/waHcYARFHUN5XRZ+WvU2Pv7haQQ3J+Fo&#10;UwwONYUjtiMccV2piGqPw+bivTh/4X0IfOUaPLTheRxsisRRUvgHm0Kxl45fXboRb0V+irsOLcD3&#10;wT8iLisEFY1F6JK2oF8jgdSshtisEhKPcd4WHalxBUGd0+UaHSOkyjmckCcLceItC7ROI/Skxo3e&#10;SZhGx6a33QR1HuAcIYU/ApdbitNjGQSowwTzGFofoIZuB4aKX8BYz+8YtRRgWN+CpOQMPP3iGtz3&#10;+Go8+cgGPPDCZtz96BrcdtknuP+Rxbjv9Y148LGVePi/v+Gui97C8WMxBIou9A30o0fch8bedhQ3&#10;NCCjqABxaYmIj/oTofsuw/515+HQ6jnYsXomdq8NxO4/ZuLAlkCE7ZqF5KDzUZoQiBq6BqRdAbAr&#10;ZuAEQ5bVq41TzvoGQH3G2wQ7YTtQSGPr9WdalBCIefDTD3U2f+gim4ZeyzBn80e3MMDZCJg+2NL7&#10;mbhW6b8I5F/S78TC4h36LNQjsJzrc3uYLqSG5AIhj8uoeias1BPwkDn6z4FV9ABGBm+BsXcuDKTQ&#10;Dc3UOJFC5yAAr4bLz9F78OfnQVH7tXRe38zR0+zKIXDDdjnZ+QLU2X/uU+qkzOmznjTPwJjpJUyM&#10;9+PUyVMYJ0U+yup8YhxqumbqeuuRUZeLku46dEh70NknQW+vFF3t/WjvFaOltQ9t7d3UAPejtrEW&#10;VbVVqKqrQ2VdPeoqGhC9chWilr2CotSjyE7LRGZWEsprC6HWy9E/2JYwfXufWf5py8aNH52Vf+TK&#10;nEZS6Az02jACehyBPJUsnYyUeRfdvN0E8m5SY30Md+qSNtHznTmXEYR/oYt9Meztt8MYfwm6t50F&#10;e9uLtO9buuh/hFf2LsZEL9GNtpxU+xpBubN//ZRpPhx9DPE9dBPsInVDXWbXerox/8BpVxBGR7Kg&#10;bjoGde0S9OS/g7C9j2LDocVIacrH23sX4YpvHsOlqx/ETRsew2MbXsLmxNXI789BfG8hNpVHYc2+&#10;5fhq2dt4/Zsn8doXLyKqORVL8rfjXwc/wA/pv2J33VEcbwrGj6kbcf6GF3DBsY/xXfbvCBPqiSYh&#10;uiMFIa1R+CZ+EV479i6uW/Y01oWvQVZZJspbq9CpasPgkBhSkwJSmw5Ku53UuVUYBOWCE1qrbwCT&#10;Bzp5kFMIU2TfNytyMp6uP0JKnf3lQy5S5qTcje4RjFhkmLBk4YRhtTDWAM9R+l02wdr+GhT7L4Ih&#10;4ga4m7+As+sgoh5+Fmtu+xqvPLYaTz2znhT6Jtx9x4+465yXcfXF/8FFt7yPOx9dgZsu/xg3X/8R&#10;tu48ioa2VrT096FXrYDCMAyp3oAeiRJNPT1obCOVWPUAGuj/LqX/N5ca9YKEAJTQdgn1yOoJdF1V&#10;AVATyB0ExdFhVq8ENVbiAvz+X2OgMwx9j0/yBB8C+l8uF7/P3O9yYeN9rMzZ3eJX5wxwBjqrcv+a&#10;9zHcWZ3b76Lf6Dsf0J0fE3gZtBfTa8+mxuBsnDZeiHHdxRil83OmRauY1tR4WCTnwia/VSgObagm&#10;hU4w17fMQndBIEZ19/g+N30v9o/7IljYj84Ju+bRNq/PIpBzJSP6TvSZfMo9EBNDtN98FUbNr8I9&#10;OoCJsSlMkSpXG/UoaChGcUst2gYk6JZJ0DHQiy7RIDp7+9HbJUd7txQNpMx58LOhtQPNA90oaWpG&#10;ZUsDaiorUFNWg5qiGoT/vhgxG95AcsxOZKWkIjE1BlVVBdCTyBD3N+2fvr3PLP+0hWeL5h69OYiL&#10;XFQQ0NmP3kw3cnMSwZwUegNBvZWg3k43M6fQ5WgXDltsohu8Kf5iTAllt77H6MCzMGTeCmPhvXQD&#10;/Uw32GYfxB0b6EYms2zBKftKUuAb6aZbDFfXsxiMeRwuTR7GrFUYNfCko9/peIK+KxTa2j9Rv/9B&#10;SBu/w3DfIRSm7UNjfTGqakoRTSp5ZfJuPBO1CPcEfYErlz+Be1Y9iVcOvY+FEUsQ11mK/UkhmL/w&#10;Azz10r+xePdChLYl4O6InxDwyyOYsexJfJq8CpGtiQjvLMTm2mDMT1uJfQ0RBPMURHZlI74rHzvL&#10;g/D0ttfx4K6X8OqRjxGSuBfFFTloHWhBj04OkXEIUqtJqBPK0/M5skXjcMPsHoPRyblZ3LTfDQOt&#10;eWYnp8QdYZhz9AoBXksg54FOdtXoSZ2P2HXwOlvhkW2Ht/tHTCq+w4RxKU7ZtkFbfAv06ffBU/8M&#10;RkW/oO2L59AbeBuaZ/wHEee/jhUP/YCX71uJO8/9GLed9Siuu+ghXHfFAtzy9HJcfed83PXAl/j9&#10;l7VobKpH52Af+jQqYULLsIVDG+1QcU6d4T5YhpbAzG6I/rOg7A3A8ABBjtZGRSBsyhnwDs8QZkCe&#10;tnI2QlLZDlKq/6PK2ViV89R5nvTDjwn4jrNIKV8Cd48P5icZ6n5V/v8OjjLQ2diPzlA3kTIWEm3R&#10;NoOcIS/0Cs4n4D5I538VcK+m3swhep+v6Hh2udBnYshSw3B6mH3o8wSYO5Tz4JBfABP1EizyQJgk&#10;M2BsmQlLAz1uIYVeT8KlkBS6lhqJ6e/zf64VekyA96lxjjW/nPZdOQ17n52yXEoNDX1X06UwD70M&#10;ma4MrrFRuManUN/bg165EiKVDh0M8b5udHU2kSqvRntXLTqosW1u6URVWzuq29tRXlWDDtkAcirK&#10;SX1XoKycGoOCEpQWV+HQz1/i0MbnERK6B7mpqUhNjEF9VTGGZWpIBlpXT9/eZ5Z/4pJz7NbVVRGB&#10;4NBFrlzESbo6UgjkPGM0h5R4gU+V84XeQes2elxHQG+g4ywdj+G0bT7dSEtwyrCY7EO6CZYJSvyU&#10;7UcC9I8YkyyAseh+TND6lG0tTll/g77qLpjbV5DqXwdpdx6ObH0JrSXvEdTXYdKWCmn68+iJvhol&#10;Uf9GadIPqC9PhULejrr6ElTU5iCvKheh+ZHYmr4XT+/6Abf8TCp7/XO46vBreCHoeyxPX4/9CVtx&#10;MHwLklsTcLgpGo/ELsNFW1/ALXvewOaqo4jvyUB4a5aQjCu6MwG/5/2JfVz9qCMOsd2Z+CBmBW7d&#10;+jyePfgGlkcvRmR6JCrbKklZdUE8rCd1PgKNleBs41zkZiGEcNg1ihHXGIYIkjyl3xeS6MtzLoQu&#10;CiX1HNAQ4FU8wYhne7I/3aGH2dpJjVskxg274G57G1Pil3DCuoSUJw8yb8Dk0O84MbQUhqz30H7d&#10;PPTNuBiSGdeid9ZVqJl1O0LmPYUl13+MJy55Bzdf9CZuufdX3P3MMtz26Hw89dgH2LZ+PZpaGtFB&#10;3fgevQpiiwkqk1mY2armuqY2Iyac8QStO+g/uh4nLOcLroMpgudpBjSD28YDhQw6Dkdk9c2RJj7Q&#10;+QHoM44P/y8Zq/dZdH1cSkC/Eg5W6ATTUwxz9pX/3Y/OSp3X/glFDHUhuoVezxOJGOgETS5eARN/&#10;Fo79vpPO/R8SECQieMyBo114whGDX3DV0OenhmGMzitMKpLMxKjiEtjFV8E0cDnMfZdhpIMA33oh&#10;LKTU9Y0z0ZlPjZb+5unvxFkVqUHh7zwNdJ/vnotGzyGh4psdymGLJwnmTv09UEheQFPXnyjuCEe1&#10;pA19QwoMm80E8EEMDGrQM6hC26AYA6JWaHrioWo8gha6rut7OlDX3oKyhnpUNzSitLwcvbJ+FJWV&#10;kBWioLgYJSUFKMovwb4vv8D2DR9hw4F9pNLjEBMRijpS/zqNElJFy4/Tt/aZ5Z+4ZIb9+7PS8Nmn&#10;y44EoIqhHu1T6a0ZtCZ13k0A7ySQ91B3u4Ogzmq9np6rippFSuZDutmX0021niCwkC7sT+hi/43U&#10;OCltxyLqev4Ie8NT0B09F7LDF5Gi/xEn7T/T696AYzgYClE6ZANl+Pmbe7F7za3wWo5hqCMS4pQX&#10;EPrDJUg/9F+kxvyMksJIumB5dlw5aruKUdlUjuqmWlS3VSCrMh6H84KxMOFP3H9gPuZ+ci9u2fwy&#10;Htz2Ih5c/wI+D/oJsY3xSB8owa66YKwp3YEjzVFCybrwjjwcb0/FgbqDuOvAC7iNgL8k6XccbjiO&#10;Ww69gfvDP8Ybh9/B7uiVyC5MRlNvF7pUcsgsVsjMI1DZGIacFMskRKlo3R5oXF7B7cKhisNuhvl0&#10;hAvtY986p8blCBhfxkWOLyf1bjNjxFSPSfNOagy34OQQNX4jH5Hy3EVA58HRA7S9D5Pqjeh+7RYM&#10;nHUBRIEXQBJ4Ma0vweDMSzAw8wpUzL4FR658Bp898C0eefJnPHXf53jqhrfx1XvfIDktHvUEi26J&#10;GJIhjVDnVUWgUdo5pwyZwwaHs4L+yyfJeEIQu1RYjbLi5uiO6fU06Hzg/ps69wOPsxQ6WL2yQvfN&#10;EuXXTRnPgbPLp87/8pnzmh8z3BnkDHWGOatzHb2XkV7LapyVut/dwkDnUEKhWhGpccetBHT2oW8j&#10;oNNvxv5u/szT7hquXDRJ5x2nxmNMMRte+W1wy66BQ3Ie7NIbYO+/H+bum2Hto55Iyxx05vBnJYXO&#10;30VIl0vnom1W4L5955LdSN/vAtp3PsaMt0Gr+BIt3RtQ3hmCFnm9MB9B7nBC6nAJqYylQ0YMSJTo&#10;F8nR3sN+8kHIJXkw9qyCrmED6qtzUN3RQeq8A5U1TaivqEV5ZTm65IMoLs5DUWkOKsoqUUZQL8zO&#10;w54F72HH+gVYf/wwEmODER97FHXNpdDqtOjtqlswfWufWf6JS9qhe58sDJ03Xsax6Dw4GkMWRzAn&#10;lc5+dJ7qz6q8i6Au+NNpu5n2VcScDY/uE5y0rSQIbcQpxy+YHH4X6oL7Ma5mqC/ClP5bOJv+g6EE&#10;uoGqXhZcMKccG+n4dTjlTUFd0X5E7P8Nf658EYe3PQmvMRMV+55BU/z9iFh5HapjP0ZB1l401Jag&#10;pZPUZV89Wvqr0SpuR0dvJ5q7G9EuqkdFaznySeUcLkrG0rQQvBb0O54P+wSX/fEQbl77Ol4O+gZv&#10;7ZyPuJZ4VEgbEVEdgf0VYYhoT0cUqfOvMtdg1tbXhQlLt2x5D2sKt+DOsA9wd9AC/HR4IRIzw1Bc&#10;V4ZOuQQinkjExTn0w0INT87ZwrM/9S491I5hwYWi4wFQzqhIypzjy9n9wom0BIgT3Fmlj3ChC1qr&#10;7MOQmTQwGhphaVsNe/dnBNHfBN/5aYa59xjB6jBOu7ZgcPtL6DrvSsjmENQDL0P/rEsxcO5laD7v&#10;UlRfdzlqHrwNbb++iuWPPoVnHvgGz1/zDF685VkcPhRE3fU81DU1ENBlUGp10BhN0IyYMWSyw2hl&#10;v74DZqeC3ncFQZIH/RjEf3en0GPHXDI/zMkEtT79nOCCYTVOj3nNylyY+u87Znz4UrgI6BNSgqOY&#10;jAdH/VBnpc7q3B/hIih0AimrbAbzX0qdIM5g9StmC8GbGyDX1/QbbaHtV+h9qTcxPbGIsy2eoPNN&#10;8KAond8tnQWXeC7cootg678EFsnZMA8Q2PvPg63nXBibbkB3/nn0+99D56Hz/92EButC6mU+jDHT&#10;g1DKnkF33yLUtu9Ft7IVChv9r55JmEenMOSZgMI5CZWT1iYTepQadPZI0N87gL6BPnQ0tUEjDYZd&#10;8St0retRXpBAIK9GWV0Lqmsa0FBViYLKErTKRCQkslFYWICCEgJ7USEK8zKxY/7z2LPpfew+sAZx&#10;oYcRH3kEbW1VdA2p0dNZ+tb0rX1m+Scuqbv/c3vB8QusReEBKCGFXhdPCjwpAE3JvogX9qGzu0UY&#10;GCWotxPQa1I542Ig7JKX6QLn9Lg/k/L+DM7mpzC4eSa6Np2LMfmnBO6tQjTLuIqUvOVbAvpauukO&#10;EtQ3CxEy+9bcie9fvADfv3kxjux9HaaOAxDH3I+O1OvRlPgqymPXoKYkAe2tDWjraUCntAU98k70&#10;KnvRKx9Ax0AXOgdbCPCtaOhqQllnPQpbahBTU4CNaYfxwv4fcPOyV3DL8qfxyL438En0h/gxZhVW&#10;HVuG6IJgRFXE4kDJMSwv2If/xCzGTaFfYVHOenyTshyPRH+DN4I+weH4Hcgsz0U5NR4dCuoqDxMQ&#10;bSpoCeRquw6ct4UnDzHI2T/OeVi4ZJxQHJonDZEy5yIXPBtUmBjktsA0yoOio8JMUfmwXsj9rta2&#10;wdx+AK66TzBS9z6s3QswadlOoNpKth2u9l/R+fCl6L/4IjTNuwA1185D7ZPXoWPFq1ClLYG97xhO&#10;WOPhNaVg0eff47/XfIxHLv0PFs3/HlnZ6dRdzycVST0MqQpS3QjUBHO2IeptDDPUHdTI0Pc57ab3&#10;46n7gjqdhpkf4AKsGd78mNb+5/4COxspdEGZU6PgmHbJkI0PXQBnBwGWB0QZ4KzGGejsO2eQszHU&#10;/QOigstk2hjqgkI/Zxro3GBQw2K9xgdxrvjv2UHb79E+nljEzwXg1PAswY9+gt0u7HJRc2qCc+CS&#10;zoZNfDkB/UKYBqmnKb4M3v65MHZchr7Ss6i3eZXvOwnGjdrNmLLcBL3qdTR2/om6gWBS4jXUaFPv&#10;yztO/+cUbOMn0WkahcQ+jpHRkwT1E9A4xiC1WtAilaGrn4yUeUNzE1rrqtGU9yc2L3oY9TkrkF8a&#10;iZJGAnp9I6ob64Qp/QXlReiQNCOrMJWgXoiMojzk5aWjNDcdWz58FIf3foa44+sRGxqEiPAgdHY1&#10;YESjQmNrztPTt/aZ5Z+4xB179NbSuIvN5REE6WMEa1rXkUJvIOtgtwvndMn1hSsKCp3g3kxWS9CX&#10;J18CR+uTpGg+wynzBxguvAPq2PPgrL4ZJ82LCNx/4ITtV7rR/qCbjFSU82e6OZYS2H8lwP+GtvB7&#10;see12Tj+/dnII6Aqi7+AqvB61CWeh+LQd1CUHoTmhkzqqraStaNX0QkxgVykHECbtIeUUT9Bvhft&#10;g11o7yewD7ajVtyBsp5qlDSXIb2+GAdL4/Bjyh68HLoUZ719Oy5c8yTmrH8O965/Bb9ErsShskhE&#10;1aViZ0EE1ldEYHPpbnxOn+XRI1/imwMLkZodg5KaIrqJGyHRiiHXchIuDcGcFTgPdvLsTRdG3DaM&#10;OHntJRU+CiPd6AaPl6DNceYuAfocnmjmiUQEeSMdw+lwDU4vJDo9BlWt6KvaDHH2fRiuehKKov8g&#10;bfklGG54gH7fZahadh9KX7wVnRtfwVDhz/AqGPTHScEHEdD20DoEp6nXk3BsA15+biUev+YzPHnX&#10;swgKCUFGRgap8yb0DIghVumFRkSuk0E3YiCI02dxeDBECpOLKYw7U+g/upPM52r4P6hzxXuCJWc5&#10;5H1/uSBICQvHMOCv9kHccS4ZT81n1U6vI6CfMFwAT1vA/+Vy8btd/HBnlwv7zf2uF95msPsVOq/1&#10;1FAw2DkPuo3Uv42rFT1F19W300B/maDPES7sdqHPOTwPp3Q344TmAoxTw+GRB8Irvxr2gUvh6L8T&#10;jsH/wCq9Fk7RFXD0zoGhax46crms3K30HtxwXYBR46Okrn9BbW8IGmQtULu8sI+fgn3sFGwTp+EY&#10;O4mxiZMoSs5FscyOQoULOs9JaNxTUDhcEJkMaBnoRmt7N5rbB5CWUYSfvlmC++54Fm9/vxi/fvMs&#10;SotTUFLbjNKySuSzW6W4DIXl+dT49iA1PxH5RTnIykpHVk4G8pJTseLZu7Fn5+eI2r0E4Uf2ENBD&#10;0DvQAb1WjZyi2Aemb+0zyz9xST1y700lx88eqQwjoIcGoDqKYE0wr+fBUU4DkENrMi5y0ce+dFLq&#10;TQT5mgRS7/sDMBAxi27Wt+nmWkJd3N/hFb1NN8ibdJOROndtwin7QnruJ4wrXoez+xmcNs8H50yf&#10;0v0ET/V/oTh+DqwtH8EijoY45xF0pt+J8rSHkBn6G6orEtE7WASxrB6Dih6CnhhSpVSo3NI/pEav&#10;Rg6RTooBdQ96VD3oUA4KeaRbJV1oHmxCo7gdld1VyGkqxtGyVKzKDsOzsatw65HPMWf5K7j0jXtx&#10;/4oF+PbQWlT1d6NRKceeknS8e2Qp7vv9aWyO+AMZuUmo7WpEj0wsFLyW6+VC7nadnSNWPGQWUumk&#10;cAnqeheXlZsA1/w0OAjmLgK4l46hx0bPuOByEZJyEdRNXi+ZL5PikN0MuUUBuawMlq7V8HZ+BFPd&#10;szDXPAp1zrWQZj1Kv/0fmLLHELjDyA4QwA4Brl0+P7ubYOam368jFu+98xNufHENbn3sB6z5fRtS&#10;E6NRmJWG2vpadPVRt18shWqI67lSo2Q2YNhMn99KPQwGO/UkvM5qAuPtBDOG5rQaZ3AzzAX1/Xdf&#10;Oj0WfMp8DB3roOcEtwxHuXAloenBVPahD10OL6fPZYX+d5D73S3sN/cPhjLI/cb7GOjcgAghi3Q+&#10;G8efc4QNNxwP+wZD3dz7I7U+Qo0IT80fIZU+chFODF+Hcf08eLQz4KX3cYhoPRgIZ8/ZcPbdAZuI&#10;npPMgqPnPBi7zkFPwfmk0J+gc5+Dk7ZHMSg9BDnXw3WPYch7EnoyM0HcPnFKmDDE1YgsZgcyM2uR&#10;2O9AYp8dYusE/bdTUDk96NUPoV3ajbamLhzcG4ZH7pyPG679ApfesQBv7FuHu++4Btlp6Sgvq0dF&#10;WQ3SM/IQEhNLIM8RolzicuIJ5GnIJstMS0NefCLWvHA/du54F2F7fkPE4T2IDtlD/2sbdBoFSvIj&#10;75u+tc8s/8Ql7djrV5Ycv0lRxdkWQ0iZRxKwEzkskYBNxuGLXfkE8mxS6bxNKr2e1tUE9N7kORgd&#10;fEyIZuEUuqcdBHE7z/RcQDfFtzhh50HQz+gGXAZb8b/QvmImpEn/wknTb8JrTuq/gqfvC5wwx0Ja&#10;+TM6Ii9Da8r9yIl+FWU5YejorED/QBMk8i5SxyJISVUqhxSQGaToHZJggKAuIlUipn0D9FyXVoI+&#10;nRidmgF0qiVopxuC/ZCVfR0o7+1EYXsb4ptqsb80FxtSYxFdUoKC5k50jTjRbPSixjCJ/S0i3HRg&#10;BR7e9QmC0rYioywbzX1NEFPjIdFroeC4c1KyOrcLw6TIfXnKPQRzMlLp7C8fJtDzxCGTZ4wU+Rgp&#10;dII5QV1PSt02xgWeOSad0+ZyFkULGec5N0JnlEI3UAxz9y7YO6jHUvYZhmo/gbT4eyz7dD6O7tgA&#10;VW8UTrljcNoTQWAPJZDtJduJUdMBbFr+Ex79z1Lc+fxGXPX6WgQfT0FaXCyKcrJRU1+HNpEI/Sol&#10;pJyygH3oBHSd2Uww92Vu5LqkNnsv/Tfv+SDth7mwzUBnY5D6feMEfQsBVIA5q3EeCOXBSlbz//Y9&#10;Lxw3FxO6m+BpJ6XeTyb4z+k17GbxhyuyMmeAM+R57VflrMgZ8rzNibIs3EMg9W+7jYw+j+NBati+&#10;od9gHW0/QM8RyM30OTiPCzUApwznwk3n99B7jVHj4ZWQiQLgHrwE9r4r4JHdAHvPLLj6LoWhfQ66&#10;80ihmzmWPRD24XeEIiusynWeE7CQMjcRzC2kzjk3CwPd7J3EsX0hSGhR4VCbCccbtejUcYbMKWic&#10;oxAZVGjqbENDayeW/7YTd1/zNW694Qdc/NgnWJC8FY89fDvyM9OFmbyZKblY8MmP2BkWiuiMWLSK&#10;e5GUnoy09FQkpqUgMSkZeQmJWP3oA9i9+Wsc3vErwoIOIzp8H6QkXnQyGfVqw8+kzv0nL4nBb1yU&#10;d/yKXk6fWxlMsJ4OXeSSdPXJvlh0jm7hQVEhfJFj0HMJ6AR9SfkddPN8Sl3uNQR0nvr/B4F8DSwt&#10;98PWcC2p8Ldp/3c4oVsGXcoNUIXPhr3pejpmFaZsfxLweQLNPrh0eWiP/wjVR29AXfwjKEz5DQ11&#10;eaQoGyCSdECiGsSAQiykG1WY2IetJEWrhYwAKxeyHJrpxhnGAKlOsV6DATb1EIaMBuoOT0KlN0A8&#10;rIPCYifwjtPrR9FjHketfhyZqjFkqbzI1YwiQzWO4H4L7gg/gE/DliIqeR8Ka3NJYbWh36iGbMQI&#10;uVVPyoun93PJOK4o5BZM7bBB7eQp/xzZ4gtb5BqfPpcLD4TaCfJOWNl/7ib1LiTb8qUFMHtdUNuG&#10;MEKNxZBBDJm4AfK+PHSW7yDF+AP6s7/EhsVL8dITf+D7+auQeHwLLOoUYDRecLWc8gShOP1PvPzK&#10;Ijzw8Crc/8xmXPLSWmzfFY3slGQU5WejqqIUrf1dGNBQL4N+CzWBXEu/oZJTFwh51e1C6KXJocSU&#10;4weCMCtrgii7NoR8LKzOr/2//exPF2DNAGdwc6giH0PPC9P92eXiP2YGJnVnw9tLMBdPu10Y6Axz&#10;v0L3q3S/UmeoC1EtvM0gpzUPtHJ5OTspdCu9n43e13EjwXwJGQ/m8oQg6iWY6TPr5+I0pwkYORtT&#10;2pkYl8/CGL23m4FOvQS36EI4eq+CS3QT3H3nwtU5A8MNc9CefS5dn9fQNT0H+qF1QrI1hXNCcKOw&#10;KrcR1J2Tp+EmY6APDZmx8eH5iI4rws5OE47UD6J7xEqN9yQ0rlG6NvWo7mxBXUs7EpLz8dStC3DN&#10;v77EPT8uwRfhi/DJxy+TAk8nZZ6Dr+m/vf+ZV7Etei/isyOFXC4M8uT0WLoWY5GUkoj86GSseOZ+&#10;7N7yM2IOrkVcWDDCQg5BSr1XrVg0kR198MbpW/vM8k9c0jY+My/z6IUNFeEBQrHoKlLo9TEE8rQA&#10;1JLxoCgXjW4nZc4ZFzm1bjs95kiY7tQLMVL7L9gHPscpyy8E6O8xqf0K9oo7MHhgFoby7iKg/0o3&#10;xzqMShfRjfMQ3Vz30nGLMM5T/R3bcMqVDXHlLtRHPYOcjdejOvYTFGceREd7JToHGtGjasWAtk9Q&#10;5xqTlkCkopuEYG4zEMyN9NgKldWKAfMQBskkRoItPR62OiEdNsJgMiMquxzLj8Zga0gKguLzkFhc&#10;jZIuGZqGvcjXTiBJPoYi3QTyNONIU4zip/gUbIjchKTsGJTVF6KPC0ATBCVmI5TUeAxaeYo/qXQC&#10;NvvFGdhKhxVyhy/O3F/4mf3kPKmIp/2zq4Vhbhv1wOJllc5l6ejzEdBNnMuFGgOjcwRDI1poRqjx&#10;0cnR3VuH+sJg1Kb/gUObVuDlF9fguVfX4bEHPsTC199DZsIm2A0pUPTtx5dffI/rXvwddz65Do88&#10;sQF3P7sG3y07hJzMDOTnZqCqvBgt3W0Y1A1BMTIMhdEIlc0Ghd1JYOfeBhfV4NztJky6SPkL090Z&#10;5DwblFU5u1PYhUJgZfMreDYh9zkXm+DHDPd7yRjqDHgyxyxS6KSCSaGz71yIQ2eQM9BZmbNS532s&#10;ztn4MQPdPyAqgJnWrL6F4hbTxu/FPQH3SgjZFh1v0eeiBoZDDc1X4dTIpdQAXI6T2hkYk88hkAcK&#10;Ct3WxzHp8+CQ3gRX/3Vw914Na8c1MLRehM6ciwnoN5OdDa1uGzXeViid44K7hdU5A93G7hYy+8RJ&#10;anzlCLn6GYTP/wW76zWIrelBt8Em+NBVTi8UVhNKmutR296NzOxcfPzGYlx352d4euMqfB3+A9Zs&#10;+h1Z2Xn46ouluP2hBXjp+2+wI+UI4jLj0NrTgujISCQkxiIyJhTx8THIjonDuh9exJ6dixC1/w9s&#10;X/0ToqL2nxJLBqCUDSqbUlPnTt/aZ5Z/4lJdvXFWxtFr0ypJmfNsUa4tylkXqznaJZXUegIBPZPg&#10;XeADOfvSWwn0DUl0TPBZUOfch6YjV6PlyHVwDbyBMeWrcNbeAHXKBQT3t4RkW6ddG0m976JtjlX/&#10;hrYXCQUt4NyJseF0VB16GE1hF0IU9zLq035BbVkYurtrCKStGBwSQTasgGpIDaWBQGcmhWkxYNCi&#10;I7VMgCXVPGzjJFdeguM4pBYPOk1uNBkJ0gor9qSWYGlyHdLlHhTIXEgRWRHbocGhwiZsjE7HvuQC&#10;lAwMockwjoT2IRxs0OBgeSOOJ0YgPTcNFTVl6OrvhVRPQKf34xt00EogJPBx+lthFigBnCsMcdk4&#10;DUeLkCrnCUNCCTkuEUegNtNxNgK/bZQUOylyTsrFLhrOwGh282CqBXq7AQZS6jwRRTdigpR6JW1t&#10;FaitySAlFkIwX4uH7vsD1175HG656DbcdeuT+GbhpwT2Vfhk/pe4++XluPLJ3/DQUxvx2COr8NZH&#10;m5GUlI5cUuhFZeWCQhfplPSb6aAzm6CxWanXYoWavs+w2QWt3Qs9NYReRxFO26n3JdTsJFUsRLaQ&#10;/d2n7oc5Ty5y8MxKdoPwYzqeXS6CcicA29inHoipoUCM8UxRTp/L+dCngf4/M0Z5zcYuFlbpf3e/&#10;MND9fnSOPLFwBA376W8BXDwouoXe63k6jt6PjjttINibLsRJzdlCHLqXzss+dDe9D1ctstBnsUvm&#10;wt4/h67bO2Dvuw6KhrPQV3UBiRBqDKy3UaN6CGoX9b7cnHuHgE7GKt1B5hLU+gkM9rZj442PYfeV&#10;D2NnaDaK2wdI1U9QYz0FHQFdQ41/FQG9vKYJeSVlCNu7G+8+8xY+OLwaP8T+jgOksH/5ZAXuu/0D&#10;XH7LG3h/5SIsDyXlnZ2ERlL2iTHxSEqNR2xMGDIT43Hwx/nYte5r7Fi/AqE7/sSS799CePyOMamq&#10;75RYJqZuGwKnb+0zyz91SQ++/lAxKXMGesnxAFSySk8JQBOBu52sMz0AvQTy5lyCOYGdc6KzK6Ys&#10;6Cx0Rt6AttB/Q5p6B7QZN2O45D54ex7BmOw1ggLXE92EE+YtBPMNtP4Vw7UvYVz5gzD5CPYwGOpW&#10;Q57+CJqSH6BewPvITyG13pCPHkkrxKp+iNUySIZ0UHLct3mEgG4mRU7gdNHN4pqExD6F1IYBfLEv&#10;Aw99fwAbMtuQoXQgXTmKLFLcWepx/FkuQ4bci0J6nKoYQ6rMizTlGEI79dhb0odNcYVYuPMoIovr&#10;sS65FpHtchxITUVmfh5Kq0rRSepHxu4cUrYSG6lbhwVKjnIhVT3kcgghiRon7XOS0vaMgeuH+gZA&#10;xwnaXoI1R7VwxSKOdOFjCPhezzT4RwUlLwye0vlM9hHo6X2MthGo1Ep0kaquqy5CdnoGXnlrM/51&#10;46+48qJHceFVD+Di+1/CzqObcdIVBZshGvGJu/Hy54tx93MrcCcp9AdfWot9h6OQWZCK/KJ8NLc0&#10;o1spIYVuhM7uhorUuYY+s9puhZFnuXpHab8JHncD/XecE5zAyJDmKJa/g/zvQGffuTCTlKv8/P25&#10;afgLA6Vn0X9OCplnipI6huByIWNg+yHOqty/jyHuHyD1u1/YeAaoMKmIYM4qXDg/9QScnxHQd9P+&#10;t2kffR4/+Ecuodf/Gye0gRiX+iYXCUAfPJdU+oVwyM6GtW8Obf8L5u47IK89B/0VF9F3vhanbC9C&#10;YUiFzk3/p2cKI6PsP59W50LWRNomEdHUnI8nn3gN71z1JPZs2YeGQSkde4L+V1/Yot5uQXlVNSqq&#10;mlBQVoX8zRtw+Kk7sCJmFT6NWYJD8ZF4/flvcNc1C3D7g59hecRe/BG1GWlZmahprkF0dCjioqKQ&#10;EBWNxAOHseHt/yCtcD92bP0Dq3/9Fj99+w7Co7ePSpXdJ1Uaxe/Tt/SZ5Z+8JBy5bHNhOAE6JACl&#10;03nR2TjrYjupc3a5MNA7eZIRK/T8ANQmByAv4hrU5PyMrqwFKDj4b6QuvQr9UfdCX3QR7I0Xw9H/&#10;OE5YvscpxwoC+tc4oXkTluyrITl2IUYa3saULRWy/HfRn/kQSiIeR07Mj8guS0drdyN6lX3o1srR&#10;bzRAbmYlO0prNzoNLtTqvCgZmkCm0ouKoTEcrpbj/E+DEfBtLD4Lq0Wq3I0chjlZoW6CusIyRPaa&#10;kKMeFR5nEswXhNbgkYPF+M+uHMRLR/FRRCWu/fAPrD8ci0aZAUGZ5UjNLUBVTQMauzoh0bLf3gSZ&#10;TU8Q9FXl57zm7HZhqPOsz2HHKIa4Qvt0LLqQ55yU+gg9Z6ZtTp1r8PgGTjlCxjrmhWWUI17YdcNu&#10;GlL8Tk7Byyl5DdDoFegbbEElAb2wMBdLf92D517YiIcf+hl3X/MpPl/wEyyGTIBjx92bgNFEWIZS&#10;ERmyG28tWIp739qIH5ccQE5eDiqrylFX34wuqYgayGHBLaW0Okile6C18aCsL4HYMClKp7OLQElq&#10;l+HM8d5CZAtt/z32/O/QFnzn04m4hNjzv7+G980moJ+FMYL5SVbnfoizOueoF79K520GOLtZ/GuG&#10;MzcoguvlIt/2X5+B1T9PLFpKQN9G+5+g46lnwGqe4c9rw3mY1M3ElHoWRgnmduoV2KW0LbsZLtEN&#10;sHRfgZH+WRhuPwey+pkQVZxLQL8MJ+3PQDyUgyHPJIa9J4UBUXa3WMlcHK44fhKOsXHqPSVh1bI3&#10;seLnBcisbMQgXascCaMmsSEm4cGT0DimvKKyGYUFxSj6/HPEXnI+Nu39CD+HL0F8RhSy0gvx4C1v&#10;4tZXFuDLpO1YHLUVWSQmymtKEB8RioSwKCRHhiH0hx8RueU7RGTvQGFFKjZv/g2b161EUnLIlEYt&#10;Oq1Ti7+ZvqXPLP/kJXn3jUvLQ2ej4kgAyg8FCJkXm+PJOFEXTzBipZ5NMCeQtxPQOdKlivZlRV2G&#10;+vItqC0+iKK0DdQA/ISmyGfQE3clVHm3QpJ8LpqPXYHhqodwwvAFRjmksfQmKGIuwZhqG3Sdh+m8&#10;L6Ai9jnkRX+BooIIgnk7NDqGpwO9llG0j4wjpV2Frw9m486lx/Hy7gwc6zAhRe5CgdoDpWMKncoR&#10;vLA+Hu+n92NDvQHREhdiBhw41jKELTndONyoQoF2AtnUAJRyQ6DwYlFMC674cA/O/T4Y+xoN2Nig&#10;wkuRdViZ3IRdsfmo6uqlG7EUJZWlqOloglSvhpRdPKTO5Q4bQZ1UOSlzhjZP3zdS19xKjY6Z1gxz&#10;jTA4yrAfpe43J+biiBaGOvvcGfAMdVLGtN82xtEvnInRBD374anR0Dq0UBIMBsT9aOtoRnllJbZs&#10;OYbHH/8DL760Hm899wtKsw4C3nCcdvEEpENkRwnstO2NhKTvKPYf+BPff78MuXklqK4qQkNdE3q7&#10;eyETBkU5bQGXxPMIA7pC4WlOIGZzwelW0jm/8EHz7wAXttmlwr513uYUAdPb/uMcDHb2ubNiZ6iz&#10;D/0C6rHNFar+nxDP9OVC5yn/vGaY+wdF/T51vzLnAVJ2tzCcGeisurkYs9/9w3HoXE/U/Tt95/30&#10;Pu/6XDHcCPC0f36tYS5OD83AhDoQXjo/J+myUaMyJjkX7r7bYe0+h9R5IIabAiCtIKu6ioB+HU5a&#10;74HSUAEDqW39qM93LoQqescxKJYIaRSc4xMwjPRjRF2ALkkLpGYP9KTMeWIRzxodMNuFcR6OLS+r&#10;bEBdFjXMdzyM3IuvwLoNC7AydjUSko5Dq1XghcffwUs//Yrf0jdhY8x6FBclobgiDXFhh5EcFoKM&#10;Y8HY8/qbyIrfgqT8Y6iuTsNvP3xAvYJVyMiMOKHSSaGS93w5fUufWf7JS+qBhz8sDbnghFAs+mgA&#10;GqID0EQKvYmzLqaTMieFzrVEGeiszlsJ6KW0vzjxavQ0HkdzQzzqa2NQRoCpSV2FisQFyN/7IHrD&#10;L0d7yGWQxN0MVeZ/YWl5CV7J0/DIvsCkqwi1ObvQWLgTfS0FGJT3o0U1jCKJGaVqJ3JlbmSpRpEs&#10;9+BghxkX/xaDmT+G4a61iQjrtdL+UVToXGjUObBs5xG8seBX7M9pQT5BO1kxiqXJbXhkeyGe2laA&#10;bSWDKNaNCZEsuSovKfhR7K8bxju7y7GiQIljPVbsahzCvno1DrQZsaVOgw0J+WhqaUNNXT3qO1vQ&#10;pxYT0K1QkApXOdlV4RJCF7lQBYf78dR5vZNjzn2Km0vNsZ+ciwDzPp3TRMrcRvBnmLtgEYpaEPQF&#10;14yHwM9+dA+MdF4znWvIPoQh8zAUCiVaO9pRWVuF0Pg0vPHGerz80mr8sexXTDhSCWQM8f047ebk&#10;VKupN7SUtnfjpGsXxk1bkEvQiI6NQ2kpQb2+Dh10LqVGCbVBB619hBS6SUj9O0TvO0yfU089DJNz&#10;CFPOtQRMgjGD2g9rYc1+cU6MxdsEVAb2X8cw7HnCDyt3Bj0raA5nnIcJ+fkY75yN04NXEMTpeXat&#10;MLAZ4gxvXjPgec372cXCYGdjpe2PeBHi0On1/P7CTNHXfED3UA/F8TjtmyM8d5rDG00zcJrOxTap&#10;Og8e+Tlwyc+FS8EDorPgFM+FiRoZa98MUugE8+qZkNZwyOI5OGG9D2pjHcxjJwRXCyvzzPQCLHrv&#10;Azz979uRmsIFoE/A6rGQAOmi35IHlU9QA3BSADrHqittdkiMw8jmKftFZSiPPY68S69FwV13Y+22&#10;JfgleDXiE45iWCHDy/c+gE/XLcHCpDVYF7cOxZVZyM2KR8yxY0gJDkHiirU48t07SMzaheryFJRk&#10;h+Dz15/Aga0bkZOTfFJnUEAsavx2+pY+s/yTl/hDj/23JOwSV1lIIMpJndeRdXAcOkG9hbMucmQL&#10;A51A3loQKMSm12YEoCD2Boj7M9DTXYzWpgK01mejrjQSVaWhqM/bjv7ML9CZ9CCytl2O6gMPQJp0&#10;Byy1j8M5uAkWuwq9+hG0GZyoVjqxLKYSj/0ejRXZgwjrcyFB7ibzIkrqQMiAEw/sLcEHSQP4s9aI&#10;aJET0b0WJLRrkds6gOOJSfhz4058vXYrAd0l+M//KJJizoLDmEk2P7gWeWof0NNInUf1WbGTlPzu&#10;hmHsrVUJiv9wuxG/prfj3f1leGZLBo636bEzKAbdoj7UNjaiSy6FkJTL7iGgu4UIhiHXOEGbIO6x&#10;C8Dm8nIc9cKQtxK4Tfx4dBR6jkFn8BO42YZ44JSArxXCGzl+nWFqp+e40j+pejun2KVGwkpq3WhA&#10;T78ILa0NyKEu+4JvduPdt36FuDtJUOc+oO8CV4+a1P8Cm+gbmFu+g7xyPjoyH0VJ5MeITThMCjEX&#10;5fW1aGrrxKBCRcrRAAX1BBS2ISgJ7MP0fRjoOie7X/QYddK5eQq8oIQJnn6gC1XwfdAUwgb/xwXC&#10;6pkHQ/2P/fvmYUx6JSa6SaH3nuVT6KzI/ZEtDHRe+yHvhzmDnLf9g6KCUp+e/i+8J+dyeZu+/59k&#10;y2jfdb79bFZ6jsvQGWbhNJ1jXMGFoq8hmD8Mi/haOOgzmAcvwVDn2TB2BUDfOhviskAoGjjcch4B&#10;/XFoTC30/zHQT8I6NonIiFT894ab8M6rT8JMvRr7xAmY6f8dMNPvSD0dvdunzg1eMlLocosFA0Ma&#10;JBeVIr2wEPnJ0Yi75y7kfvgajgYfxPKDa5CcHASTRouPbrsZmz5/BUviNmJFzGYUVOQgKTUWkcdD&#10;EE9QP/zu+0g//BOi0ncjO3wjIvf/hsVfv4Fd21YhKzf1tHZYhn5R2RfTt/SZ5Z+8xB17+dbcoGuM&#10;VUEBKCOV3hxG6jzCB/NGdr2QGu8qJMgT0LsI6Bz10pQeiIKYK9HXFYeB7nr0d1ZzYiB0teeirTYH&#10;9VVJqCkORl3mNhTGfIuikFdRG3QLJOn3wtT+G+oVcmSSkk4iBZ4o9eDt45WY/cYWLM/oRhw9jiZL&#10;lI8hSThmFNurVUiRuIW48WSpEzsrpHj4zzh8sT0Or336Lb5d+ieeev1zHK8WIZ2OOdxpxfvhLfih&#10;QEXq24BjzVocJNvZNIx91UqEtI8gSeZFoXZC8MfnasaxsaATPx8vxY6UeuT0GZDX2oWGtjr0SwbR&#10;L1NRF9wONYcn2jkBF6tqjmSZdrsIRjAnYHPoIke/CJOLRseFBF1sQwT2EVLmnKCLB06NtO0rR8fu&#10;GQ555POxcmdXjcs3+5Rj7KUKajDrUFNWhm3bjyIoeBNOOEMxYT4Im3wd5EUfIX/Nv5DwxeXIWnUT&#10;2tPeQmPsJ2hJfQUVUW8ieu8GFBaWoay+Ac09IohUWigtI1BZDVA5LNSD4J7BmNDD4PfVOUfgdZUS&#10;2J4kOLLaZuV9AxlHrzDkSfX6QS5EwjBc2W8+ve9/gM5KfQZGSRGPc01REe3zK3EGOG8zxP3hiwx3&#10;hjnv4zXDm2HOxjlcuAC0oM7ps9j+Q70SUugugrmLK/7f4zteMDqWi1yYZgu5XLz0XuPqGXBLzoFT&#10;PgN26fkwDtwOY/d1sHVdAX3LpRgoOweKJlL99ssxaV2AYZsIRgY0K+7RSQyZXHj5qeeQnpoAz9QJ&#10;cP4Wo3cCCR0NKJf20rEnyKaEilQGz5Qw7b9bpUBSUQni8gpQmJOFwn27kPDnGsSHhWHnzg1ISo7C&#10;sFqFJf++C0mXXoKgPd/gz4g1yKkuFvKcxxwLQczWLdj73gvITN2I3QdXIHjjp9i99gdsXbMQe3Ys&#10;RUFxDoaG5Ghvz359+pY+s/yTl7DD91ybHjlbU0zKnCcXNRwnkPPEokTaZpXOg6Jcfo5Uei9Zd04A&#10;qtPORkH0PehtTINioAtScSv6RNXo669AH13gHe11aGuqRndDERqq41Ced4BU/Y8oPvQEMrc9g9Lu&#10;RmFQM0XhIfPit4I+XLs6GWuKlUgkcB/ud2FfixE/Z/bh8+hagrkLBQRqBjrHjR9oM+HK7w9i9sdb&#10;MfepT3Df61/g0yV7kDFoQ1SPGTsqldhepcOeVoI5qe94kQOfJzXg/vXJuO/rg9hbJkGGahTlBPNS&#10;7Thahz1YfTwdC7aH4rvDMdgYX4TN4YnYf+wwKeReFBQUoLu7F6ohnTDIaSDwjbhHBX855zz3hSJO&#10;K3ACs5GTb9FjnjXK08a1rH45rJFAzq4awdXCibqm64oy1Nm3bvT61LzaaYfSwQ2IEwMaA9o7O9DQ&#10;Uo+EuASkBy+HpGwBmlNfRnviS+gMexbdoQ/AUvUG1KWPoCHxIdREvYeG5HdQm/wRwvasRG5pNeq7&#10;utArVUMybITSNAytzSJEuejsNgxzxSWuf0rvq3ca4XFxKt0XCG6kch0Ec8czZJw75f9V4OwCobXf&#10;/hoQ5UaAHnPmRsctcInmwdtDCn3ad/5XoWi/D51BzsbbDHP/Y/adCwOiZOw/F2aK0rblCno/rvr/&#10;KKlzgrn7D3o/+pxmaoDYLcPwZ0VPNsUKXTsLHtU8oVqRjd7TK7sUlp45MPecC2vLPChrZmGg5HKo&#10;mi+l187FmPVTaB0DAtDZ5aK3etAvHUJTUxNsVisc41NCtIvEYsPRmjyE1eUIMf2WsQnYxsZgpedV&#10;1NvpVcqRXViM3MJSGOh3r6+oR+SBYKRFxyA6PIQgnYgRDV2rtz+AvHMuQt7OV7EhejlK26oRGxuE&#10;hJAQhH3wFSIXv49Dh7/AklVLsHP1Qqxd+R32bPseu7b+hNKSXKiHtCdq2/Mfnr6lzyz/5CUi4u3z&#10;UsNvbcuPDBTi0KvDA8B1RjkGnQtdcPgiT//nnC49PDCaG4AasrzY8yHqiIBa2gaxpBWD0naIB1vR&#10;39uI3p4GiEStEPVWoLurCC2k2qtLE1GQthlVKT+gur1EGNiMl7mQLLPieLceQd1WpCpHhZDCyEEP&#10;ntpfgPu2lePJDVmI6rVNw59fM4rgPic+zOnFz9UarCsV48fQEuwpVWBLjRy7quUEcRNSCfxZqnFB&#10;fXND8H1GF2Z8G445nxzBtxHVSKXzlegmUG+YQAt9hui2IcQOOoXPUKgbR2LPMJJK6qFQ6tA1IEdd&#10;VxtKm2tR0VyH5u4W6CxWQd1yxIoQucJAJtVtHvXSNkPdDQuB3ULqzkKgt4w6fDNEveMY9owLx/LE&#10;IiO7XUi1m7xjQmMgZG9k1wvBVWElGzGhe1CKxtZuVBSVIXzjT2iPf43+o2fREP0gupPvQeH2e3Hg&#10;g8ux5+2z0Rp/K5pi3qb/7zPqXS1Fesoe1HW2oVshgUQ7DPkIT76yQE3qX2GzEdDNQnidjgdFqQHh&#10;jJAuT7cvBYCD4CgMQnL+lGlIC/b/RL/8td9v04Ol3AA4/gWH6AJ4+0ihy+kcDG2GOa9ZoTPUec2K&#10;3L9mV4uOzss50dl3zo0FA5q3WYEL1fi5gXmLYL6ObA1t30/7b6Nj7qD1v+j4eUIBikntbIxpAuGW&#10;zoZ7MABj1Ji4RBdipGsO7F0BsLTNwFBrAAbLZ0PbzhOpzoZd/xX9LgpS56cw7D1F/4MbGr0FDTGR&#10;pOo7MT4xBQdZRl8b/swPx1eH/kRGXSlGJ92weUeoZzYJkdlKv7kCadkFqKltho0a88T4BCTExiI1&#10;LRlxsTHISgjGiLIZx2+5CblXXEQN8veIT1+O6s4SBIfuQNLevdh3/yPY/tnD2PTnm1i6dAnWLP8D&#10;W7etJYX+K3754WNUVRZAq5CPV5dm3j19S59Z/slLWtpHMzOOXZdVQhAvZbcLKfTaSFLn8b4Uum0E&#10;9DZS6X0c4UIKvTGTjOBekRCI/qZtkEkaIVV2YFDSArmcoC7qhGywA7L+DihEzegVNaCztx4N9SWo&#10;KU9GUdo2JOUmIr7bgA0lYixI7MKf5QqkSL2Cak+QuRE74MRLh0tx6Ud7cefSSGypUyBKYkO02I4w&#10;em5b8wg21umwr0mDY50Geo0H6/N7cNOiIFz13g58F1kluHPylWSkwDlkcV+dFm9GNmNpuRab64cR&#10;K6UGQuzEsZZhrA0tRlGLGM2GMdQS4CuHJ5AjdyKjtgvldQ1o7uxHr0oKhcUgKGildRh1Pc3oVyvA&#10;RSx8NUMJymRWwdXCCt1FEHfBPjYOK0Ocy8+RMfjZX24eZf87u11Y3RP8R8dhpi48P9azK8ZJjQI3&#10;GBY7BqTUpe7sRHNDBw5vWIWmlA/RmkFAT3oarWkvo+LIA+hJfgTaig/RU/QpmnP/QHd1OHqoMZVp&#10;+6E1KaDg9AUmPRRmG31+E+RWLfUEzMJn51SwWs4Wye4XlwVWVy9OORcSJK8km3ansP3lUjmHtgnO&#10;7JLhRFz+54VjuBHgVAC0LcShz4Gjby5G2eXCYYt+oLMCZ+XNipz3+fO58D5ea+k8+vP+T6ULPnQy&#10;wYfOjcg8OvfrgIeA7lpEj33uIGFGqYXAzCkD6FwnNJwPfQY8itlwSWfCMTgTNtEVsPbeAWvneTC2&#10;XgVlw9nooF6ouoNdLnNhNy7AkEMu5G3hCBeDYwyK1l5UfvsB6rauwCj9P4N6ExYG78aqqN1IaWsV&#10;elVuxyDMJgn991MQjTjQIREjMTML/QMiDOm0CD9Kqjs6FsmJKUiMjURW/CEY+vOQ9p87UPjo1fD0&#10;L0Ze+o+o767CwSO7Ef/7cvx+3RVY8cWD2LniC+xYvQ571q7H+l9+xjdvvYOfvnoPze210KglE5WV&#10;KWcSc51ZfEtu0DXhlaTMua4oVy9qIbg3RdOaVHonqfTWVF+2RQZ6C8G8gxR6Zfx5aKnZB5VBBLmi&#10;BRpVG2SqbigU/ZApeiBRiCAWdxLou9AtakRXVw1qarJRmBuBtMxEHKyU4eFdebh7axF+SO4kxc5A&#10;dxBobYgj5b6JoLswT4w97RYc6rZgT7cZOxq0WFQgxnJqAI4S2NNITTOsM1Wj2Funx7xPj+GcbyPx&#10;emgFwkhtZ6g8KNCOIZ3UeHyPCcFtw0gjtZ6tmUC2Ygw/JDbjiX2VeGJvORYF5SMyqxQlrX2oFalR&#10;0SdDfFomwuPjUdHSgU5ZPyQ6DdQOL8Fv1OdOMRqhs7H/2zdr1OgeJTiPY4QUuVDEglU4qXSToNqd&#10;tI/96GPUlZ/EyOgU7fMpey52wQ2BhYA+Qip9iMCqo3NxfhUjvZdaPwKJRoZOSR/2Hd6GgtiF6Mj6&#10;HLVJn6Eu82d0lq+DuCMEopYkyEX1UOr6IdeIIdIqIdPpoDRooTRqoBVm11qhMdkJWFYhn7vQG6Dv&#10;wm4hdgVxKKXZLcNJ50qC290EzWm1/f+a4PrwK3ja9pswMPp3yBNERbMw1huAKUkATjO82YfOAPcb&#10;+8/ZePsvlws1BgaCs+BPZ0jTmqHO78vvQcofjo8J6Jt9g6JcNJqr8ws+dp4pSp+LGgCeKTqpOh/j&#10;6nkwkTrXS+bCKr8K+t7roO+cDSWpc0XjLKHcoqaLM01eD6PuO+q1aAjovtmhI65xdEYFoXvx06j/&#10;7VXo+7ugsrjQrtKhKioWdotvnoHdXg+bfYAa8ElITC7U9vSR4s6GTqdHe30jIkNDkRCXiuT4OGQl&#10;Hkd+4mGYesPRfeArlHx1P1ozF2HH+q/QMdCCw/v3ImLZYmx87hH8ueRrbN+4EFu3LMXSz97GF6++&#10;iZ++/wE79mxEv2SAepEDYwVl4XdO385nln/6khty586q4zPBoYvVBHXOush+9DYGOql09p93Ech7&#10;ywnutG7Jo+OSz0Fz5QZojH0ED1LlulYC3gAk6gGIdb0Y0HahV9aGQQJ832AXBkTtaGkqR0lhGnJy&#10;shDRpMA1W1JwyZp4fBLbgmRS2WkKN2IkDkQQrJeXiREt8SBm0CUMkB7qMOGe34/jgq8O4eE/YhAr&#10;G0OuehzFmnHkEqTD+5x4bnchllXqsbHZSIrejTBqBLbSeZZkdWJ3hVjI15KjHkMeqfYi2t5UPIC5&#10;Xx7Cpd+E4ruYRmT0GxFbO4BDGTXYV9SMwzl1SC+sQFFlNZq6OtGrUENjd0FFapYHOtmfrndxyJpv&#10;ctGId0wANFctEgZGBRcLKW1BiZOCF6b+M+w99JxvdqZR8L8z7O1kDPxRWAj0POmIB1L1TlLtBA+N&#10;yUJgHkGnXERd+CR0tSdAOpBPDWgT5NRDkspbCBw90GoGoRgSQ6ohmGsUkKk1kOu1UHG6XPsIjHb6&#10;rFaOZuHPyflb+LPyZxr19TTcNlg9Wpx0bSBg3kaA87tW2BjgnCCLFTo/ZjfMtF+dH3P2RY5BF56b&#10;NoKse2AOJkW+5Fx/Af1vxqGFgipnkPtdLv7oFl4brvYBnWHN52Zw2x8iZf4jAZ3TB/9O+7l0HDVA&#10;DHM6hgduTxLQT9LrJzSz4ZH7qv4bSaWPiC4iKJ8FbRep8s6ZkDeSSCkJgGHgPnrtpbAaf6Jey5DQ&#10;6FrHT0IzKEXewleR9Oa12PfSg2jIzsDo1CmYVWqk3f8UlJlpcLqMaGtKQu9gOzXMU9SA2lDb3o7c&#10;oiLYqdFMi09EXHwCEpOTkZaQiKyUOGSE7YW5JwzGpv2oODgfBzd9g727NqJroB2HDu5A0MYN2Lx4&#10;Cdb9vgqrfvsGiz9/A4s+fBK76PHWzX8iIu4g/ccSyFWD9vL62Ounb+czyz99yTh6w/LKsBmoYaCH&#10;Ecw5Fj2GLvJEsmmgd+cHoo+6pZyki2PSy2Nmo7p4GdTD3VDpZKQGRZAMywSTDYsgM/RBrOyFSDVI&#10;NoA+WRc6elpQU1eO4oJspLX0Y0urHhtajDjU40Ss2IMEskSZG8kE9XUlA0iQk/pWjiGHgB0rduPu&#10;TUmYvTgOj+8uQeSAG1mksvM1DPYxRItcCOo0CsdnkMXTa9cXivH8thzcTbYstRV51ABwfHuGyks2&#10;huP9Djwf0YRFlQbsaB1BdL8VEf02OrcLwV02JHUbCehlKCuvQX1rKzVQEihNI1A5OPeJA8MMcoIg&#10;R6ZwvVChxJyH1bhXcKmwSh/hUEYCupYzNBK4eT+7VSxj47TNvnSGux/6HlLq4xibnITJbIbZ6SG4&#10;T8DkcENndkJvo/MJPu9hqM1yKKgxVWr6oVb2Q6vrg5q31YPQEMwVahUpNyWkRgWUZhW0hmECOcHb&#10;YqXzEbjtDG/6vNMq3USNh4l9/wR5s3sYJzg1L0+lZ4AKRiqZ858L7hR2t0zv/wv2bKTmObSRn/8r&#10;IyPnHw/EFCl0Yaaof0CU/eUMdIL5aVbm/oFQv8vFD3XBd06Nit9/LrhcOMadPofzVQL6dh/Q7TcS&#10;zKlx4cRdnCXSMEOoKXqCzjlJ6p+LXDjovU2SQDgk52OYGhhpewC0vYEQt9A1X0qwH3yAXnsjLPrf&#10;COj0exGYWaUnBYci4reFKEkKgkomgstiwdTEJJp3H0TqRdegaOVvCItMxytv/IjMoiqhl6YcGUZF&#10;W5UwqN7Q3IjDRw8hJiYe8YlRiE2MQ0xcFLKTdsA2EIa+wnU4tuE7HNi2DkeDtqK9vxE7tu7Ezq37&#10;8euvK/HF/Pn48f2P8Oevy7Bx6yrs2r8W0Wm70C9rgFJL95yk29hYmnn59O18ZvmnL5mH7ppfEzHr&#10;BIcuNoSTAieo82xRdrVwPpeeLFboBPRcn1LnOqON6bNRVvATRAQSpVEF6ZAM4iEJqUMJAZ4golND&#10;q9WhXylCn7YX/ToRBuTdaGgqQ11TMZLraxHUrcemMim+Ca/B/oYhIZQxR+1BttKByB4CqtQH9EwC&#10;N2dCfPRQEb6pNmBXmxXxpN6PdZrxa14fPottwKfJrShgtU6vL2A3DL3uaNMwLvhiL676/CDeDypH&#10;Cp1HSAtAYE+l5zc163Goz42QfifiJC56PzcWZfTghb2VeHBdHvZXKxFfXI/cwnJUVtShra8TNoae&#10;Z5wAzUUuHLCQEhfyshC8eVCTge6DuS/qhQdBORc6u1zMrMgF4PN+X650jnEWZo7SPn49F5zYsmEr&#10;Frz1AcJDw+g3NBDUeZDUBr3DAYODC2PQtt1Av7sI6qEeDKvkUCkHoaXekZFu8GG1DDoDAV1P6tys&#10;h9aixxCtdTwI6nQIA66szLl03hA1NMMcfSOUyqNGhRoPC0F91BFN0Py/WHQhr8vf49KFgVGeSMT7&#10;+TE95wf7XzBnOwvWnrMw2U3nYIDzICiv/QOirNj9Lhe/UmeQs1IfpsbBSDBnpe5X6ALUuddwAwH9&#10;fQI654RfS4+vmX6OjT4XR7zQ66YI6hN0rlE6v4WAbmQjiA/3EcxJoasaAyEjhd5KQLfKOHLmSZiM&#10;G4QGluPKRwjoWjP1tlweDMsUqFu3EYUb1sFpJxGy5HdUHzgAhUiMe9//Dbe/swapBRXCf86DziXU&#10;I01LicX27RsREhGCxNgEgnosYmKjERsVjOz4nego2ITDa+Zj5/pVOH7sAI4doX19dfhjzTJ89P77&#10;eOulN/DbD4uwc+N6bNuzGpuDNqG0pZAabTE0enapUS9M3KqpLwi+aPp2PrP805fM/Q8/WnJ8tqeM&#10;gR5K6jwqAPWk0hs5yoWsJ8+Xz6WHQC6EMDLQ02aiInc+5EYpgUNNQFdDplfRYzXZMAYIKNJhHcRG&#10;jQD6Ab0Cg8oBtPZ0oa6nE1kVtfgjrRlnvbAaZz25HAvDa1Gk9iJf60WRZhTRfTZEdVlIUZPalnkR&#10;IbIjVuRAJsE4U+FBlnIUu6s1uG11PG7fmINXd2QgVZhh6kI+QZ3VeNSgF1+m9eOPqiEEdVgRRT2A&#10;eBH3Bpw43KhGWL8dKaTkOY1ursKNAu04fs0V46xFETjnl3gsz+pDbJ0MecUVqKisQUtPK7rp8zvH&#10;JwnoXug4+RapdauX1S1HsnhgHx+HmxQ2h7CZRn0ZF3kCysgoQ3uU4D5JsJ+AnZ5zkkr3TE1h8uRJ&#10;OOicnAyqXarB7v2HSFHr0djQgD3bdsBJ57W4zQLIubKQxjoCpW0YQxY1hkiBDxnIhuQYNiihpf9h&#10;eFiFYZMOKotRcLUMjYxghKf623gSFEfncKMwQkDnwtacCpgHRbm4tZWA7iSVbse4O4XgdiuBkqsS&#10;cZjgnGlA01qYAcquFi5mQWDnwU+/mv//mVwUCHt/IMYJnn9NKuLcLWzTCt3vehGe86tzNo4lZ0Dz&#10;YKjff87G5+WCGo43COZLCOxf0r6/53qhz6z3NQRTBHMucOGm8zuoh2AhZc6mYZh30ppUel99IFor&#10;6HkFZ478F/2eGwnoLpiFhFwnhRjzIc8UBtokiL3tWTREJVJjfAI25xhc41OITC/DxU98h9uf/AEJ&#10;2SWC+41j/XMri3E87AiBehOBPAgJsVGICo1AaHgsYgnq8SGHcGT7SuzatBp7D+zFsZD9OBK2HfXd&#10;pVj75y9Y+PVH2P77euzbvBnrt69AeHow+qgHpqb/Uz9sECr9a9RKiDvqBqrTjs2bvp3PLP/0Jfng&#10;KzfmRV00UkJArz8WgFqORY8juCeTcskkiHMsOkF9gEDObhcGeltGAGrS3oJC1QMlde9VwxoCug5y&#10;HakGhvsIKUSdBgqDGophBcQ6OcQqKTp6ulHSWIu04jIcaZLh/J+jcPX2EjwT14ZYUsk5qlFkDzpx&#10;tNuKtaWDWJPRjjeCKvBKcBUSSZUzyPPVY8KM0EPdDlz1SyjO+jYET23JRviAVXh9gdyLOLEX+3rd&#10;2N/nRbDIS+rbK8wU/SqyDtf9cARnzd+GZcnNSJCNCf50Ng5x3NFqxBMpA/ipUo8Q8ShSe0aQmVON&#10;ClLo7X1SHD10AKMEbJ6EwzMsHQxmUmRG+xgspG45NC01JQ0W9qfTjT1E0B8mgHPkC4c0WkfZ3cLl&#10;6dz0Wi9OnjqF+to6jFNDYBvlDI1jkKm1KCzIwfqVv0Cupl4PwVlHwGUlzbNMObWA3G6CwW4hUBtI&#10;jRPEzXRzG4zQWq1QmwzQmwnijhEhtlxHkOYeBWeGFCZD8UxUF2eL5OLWRvqMHKljJkgR6OnYIXof&#10;lzOf4PY2QZJznTOweZo/K3T2UbMaZ//5NFyFeHR2x7CPfTrz4l8qfQ48knMw0R+AUzwo6lfl7Hrh&#10;NQOdjRU6P/a7XPwQZ1cLK3Q2oTfA78351h8lkH/qi3Bxzqd9dxL8qQEQVDw1NKarcXpkFia17G4J&#10;hGfoQphk82AZPBf6rpkwkUrXtM+BvHUWRE0BqMs9Cx4dN0pnUy/zIAGcGl/vSSHJVqFoQChcUSmz&#10;I+lIPEpalVA6Jn2pdMdO4KU3VuLaJxfhsZeWILm4DlrXmBDfn1lWRPAORmRYCCJImYeFRyA6JASR&#10;0VE4HhGKoMNHsWvLdhzeeYC2jyA4+CCCo/ajqacG23evxpEdq3Bg31ocidyL5v42GE1GGAnmRosF&#10;xmHqdQ1podbpIepsqI6O3nj29O18ZvmnL4n7FlyaH3mlSsi2GBGAZrJWUultBPWuNAJ5LkGcoD6Q&#10;T48J7C0EcwZ9ZcpzUKnaoSNgKwnWgxoVdQGV1BXkQg3D0GqUBHolFCNkOilkwxL0STtR3VwpxHQn&#10;t3Xjs5RWbKk1YF+nFUFdVixM7caj2/Lx3JYM7KjX4pndhbjyj1Rc88MxHGszEtDHhFj1bIIzzypd&#10;VSbF2noTDhO8g0VuhPfYEdxqwOr8PmyrVSJR7hZiy3MU1BDQ+kdS3Wf9EI0LvjuOD6IakSAfQ5Vh&#10;EpVD44KvPrzXhEMdI4gcdCGXlHuW1EE3aQOqKgnovRKER4XD4XRCJFcKFZEmJyZIpY2R8p7Awp9/&#10;wfLlK5CSlIjo6EhYPXZYCd6uiRNCI+B0O2Ai2HJudz09x0B3UMNw983/QvzxUMi0Ogw7vPjw/Y/x&#10;9NNP4rsvvsA3n36E3IoCSKixVJDi5iRaRgKy2e2hnoGT3sMFm8sr5Fu3uKkn4OZ83BzP7qXjbMIx&#10;7P4ZovfmqBp2A1nGpgR3Dw/AmgnytjGOzuFYeJcQqcPjAl5PC4FyNYHzWbIHye4gaF5P9tA0vAmc&#10;bIIiZmPQMtDZv82PeT2P1lfA2TsPUxyHzjD3x6D7Vbnf1cLGbhYG+hCdixU2x6Ez2Bnmfh+68H4c&#10;g34/fb7p5Fx2ArqVp/7T8fw8NwTTyv7kEKl0grpXPRM22QWwDlwIW/88jPTMwlDPbKg6AnxAL2Cg&#10;Xysk51LpQwjoY5A7pxDb3YXt5TmoV6uR1mVAi1SH7B4FNI5xIQKmuqoL9zzwHS665wP85/nPUdTa&#10;S42tG1KzEfG56TgeE46gmDiExCYiKjoBkZERiIgORRitQ4LCsGcPKfP9hxF2lPYdC0JUQiSpcAm2&#10;H1yNY+HLUdEUD4NBC6fFBouJQG62Qj9Cja/egOGRISjpuhgcbEvduHHjrOnb+czyT1+Cg9+4qCDs&#10;fFkFKXRW5+xH57DFtngCOQ+KEsB7CeaDBHMuQ9eSTkCndXnSo9BoOyDRcmSFFJIhGQFdDqVGTiAn&#10;Za5jt8sQmZZgTo+NWkhkg6gjhV5ZW4Hc1lZkKD1IkbqQSeCN6HPg9rXpCHhlF677aDuCG4cw/3AZ&#10;LvslGs/sL8GeRhUBehQhgx4Ek+3nPCy9dkSSGo8nMPNA6NL0Ttz03WHMencL3gopEUIgOZdLEcG5&#10;bIjT6SrxamQDlpUNYVulEnkE8Z4hOwo6ZIhvU2NH6QDyNRNCSbqyoVG0jZBKr+hCUVYpWlu6UVRU&#10;CpGoDwMDIozQDfbH0uWkmkwEwzH0yeRwkxLv7e1EZmYGHGNeNHR2YOfubVi3aiV+/20pfl+8GJHU&#10;KLCvnasX1VRUIPjoMbz/2lv4+cefhcLDfTIlBql3w24cVthi6lYvXvQ9MrOTfal4CbpmUvJml1PI&#10;y212u6nh8AiQ5oE8PreJti3eSUH1s5nHxgjs1IugHgWbwc2un0nY6fXu8QnqOXAxa073O0qv88A5&#10;NoLRUQm8o10Y89ZjylOAE54cnOSKRkJRCz9cGeQ8SEoA/gvubOxjJ6jbr4Wj51yMsQ+d3SzsdvG7&#10;WxjsPCDKkPdDXXC3UMMw7MvFIoCcAc1QF1wq9H7mW2j9BH2ONwDPVp9C57h49pvzZ5h2zZyi10wO&#10;zcaE6lx46X1s9L5mdrlQ4zLcGQBVWwAkrQR0sma6vsd0t+OU9d+QqkOgI6CL7XStkfjYV52DdqMJ&#10;RX1K2Cw9aFH1Uo9mDO7JU9jw52G898FyHEorRrPaBLHNS6reDhFdGzHp6YiJjUFYbCjCCeKRMccR&#10;GrkPR49sw67N6/Dzl99h3Zo/cOjgQUQcC0Xw/oMoqiii3pMNpfWZJIp6YHca4DbZYTfZMGI0w2ig&#10;3pRRT/ecAm0DnVDqFOjtqTxOQJ8xfTufWf7py/79H85NP3ZuJxe5qA7xQb092ed24YyLnG1xgF0u&#10;tOYJRpxxsZkUennSLXTx10Gsl0BKQJfrBqEclkNMF5vMSKqcAK7QDwlFKqTDw5AbhtCnkFKXsg11&#10;LXUoam5GnoIUMCntjGnF/X5CJz7YX4w/C6WI6nXgUKsRO5sNiBp0ImLQLrhiVhWKMD+6AStzeoTB&#10;0WQlD3L6ZoTuqVHj/K/DcPHPcXgqtBrhBHueXMTRMLVaLyrVdqQP6FHCtUSpMcnqGcKr7/+Imx56&#10;BYcSCrEypVGImuEomNRuHZplOiSUdxOgi1FZXYWaplp0dLRBJpMhMysDrz37IlJi48BFKvJKSrDg&#10;g/l4+sGHSKkvQWp2KloGBtHQ0oiOtjb09XajtakGhUX5UHHoIKmtuuoadItEaB8cQGNbK/R0s4pU&#10;KgyzwiazuF3UG5Dik7ffQkz4McFVYyCYc3oBIe7dTUqRZ6OOjQv7hqmnwKGTdlLdDG7OQ8I+fPN0&#10;bhn+nLwWgD82KUTV2D1cleeEUDjESM8bCPIGYZLTFJ1jjBS8k87noR6FE2Oj7QTQp3zQZnj+HeL/&#10;A3T/vovgbp+DSXa5cNgiu10I4ILrxQ91v+uFFboQ7UJg1hGgGe68TxjoJBNUOj3HmRatLxLQ3wa8&#10;OwDX1/Q+nLiLGhW/H30a6GNDc+HVXA8bvQfHoZsI6EaC+TApc3XrLMjaSaTUk0Kna3p8+Gqctl5N&#10;Cj1BmCvQOeLA9toCbKvJQ/2wFQrzINyGTCgVNUIkCxeLlurMdK17oHSOQUuNpJZ+f5HFjH4CemR6&#10;EiIiIhEaEo7w8Gjs2LEVq1Z8j58Xvo/P3n4aX374MXZv34GQg/sQfGg3jocdgoR6uk5qeK3UmNup&#10;p2WxuQnmbC4SEDYCuhFt/c2IKYhHdhVdR2oFXVsF+89UKzqz/LUAAYFZh67Pq4wKFCoX1XGUC4cu&#10;JhDYU33+8/4CMi4WXUxKvYSeJ+VeGn8VxNIyKIYlpBQ4uoUUul4N8YgOvdRN5OLNSqMBg9phDOqN&#10;kJiG0adVobW/H3WtTShtakIKx36LnIiXeYQwxb0NQ0jiwUsCdXinCdsKB5EmcROQxxEjsWN7vRbn&#10;fHMEgR8cwpOr4xEzYBd86gUE7GzVKMK7LXgtpBkrKwzY1sr50T041mbAgdIeGByj0FLjotXrYR8/&#10;iQaDBzsLmvHVWrqhUouw4MuleHtTFFLlHlL0o2hU29An10Css0KpNKCpoQV1BN3GxiY4Sc3GkOqq&#10;oUYpPDJECAnMK6/C6o07kVtcjvTsLDR2dWFgaAgLvvoMb7z8Ft585Q188tH7+POP5VBT41bXWIeh&#10;oWHoCO6uiXGMToxhy4a1KKqqEsIgOfKF49n71HK8+/HbOBp0QFDtJmFgld0kZKQkbQQfTgqlI7hz&#10;WgGOuhFi2z2cxZFUN6lvM8ObnrfRa2zjpMzHCeoEfCMpetsYJ6DiZFMEf1LynFjMOnZCMPv4FOwT&#10;k9TboO1RNzyjvTjtfPn/D8A5Npx97azY/ftYMRNQuwIwRUDnHC5CGTo/yHnN6pzdLv6wRQY4g9yv&#10;1tkFwzZyNhnnWmF3D21zL8H54bRC/572T8e/T8Oc7bRphi+Xiz4Qo9q5sKtmwzAYAB0p9CFW6fS5&#10;lM10XTfMRkPhDIwbbsAJy42QDWUI0S29RjuWp8Tj2yO70a2n/78yEjXpa1FTmUG/0RT9Zicgomtb&#10;TUq+sqUTPcohqEm5D1oMGDAZEBYXh8jQOIRGxeNYRCh27N6Bj+h/XPrDl9i5fQ0OhxzE/mP7cDx0&#10;B0qrskkMqei6csLpcMNp98JLat9hoUbdSmby0HVLvYTaYqSVJCOjOAfFVSXQ0rXRUJe+dvpWPrOc&#10;WXxLUdCz4ZVhs1DFGRc522IsKfFEnw+9g40UOQ+IcuZFnjXKqr088UZIpRWkxMV0EwxARhfXoJ4A&#10;aNQRyNSQGDSCD53DGrlKv2pkGFJS770DvaRGm1DZWI20bg1CRTaEEsSPD3qRIHYhTe5FGgE+nWx/&#10;lRp5ylFkKHkmqQdhfRZcsToN12wqwbvxnQijxoDzpjPwWeUniByIGnAinc7BkS486LmuTIHvD2RA&#10;IhHjrrvvwW0330sNkQyJ1c0o1nhQ3jmIPQcjsOdoLLL7dQjvMSCrSYSEohoUlRRj//EIzP/oS+zf&#10;vg01La3IysnE1MkpHDl6VCi8XFRajOERPXQOlzCo6cvrwrnOOUTQiMqOZjSJpBAPjwjhbOw24TQA&#10;+XRD7tq5AydPnYTH48XujVvx0etvQDvC+UDcBGueuGRHv0aKzz75EIePHRZAzal6OTTSTEqOFbiF&#10;AU8gN3GagTECMIGa/fo8e5Hj4C2Cj5wjcMbof7KgTzVMkCcFz8eOnyCgc7z1CUF1snrnCB0HNTBO&#10;ArmNwG/mpFOs5Mcn4B6V47SLQMrRLn8B3Q/yaZj/NSA6lxTvOXB2zRZ86II6Z5cLA9w/CMpQ94Pc&#10;D3H2m/Oa3Sx+G76YwH4tvScPxrLdSCD/goC+jxT6YgI4PRbSEcwkpU7AN/HAaCBO0HnGtAGYUM+A&#10;nd7fSEAf6iWo95I6J6UurqOeZ0MgAX0mJowP4KT1NrpeC0ihT6BZZcCu5BRUi8Xg1MYt/e1Q0P/M&#10;E7HM9JupSKQcDTmObbuP4NcVv6OF/mOOhlHYLZCZhxAZE42I8DAcCz6II8f349Dh7di+dzMOhOzD&#10;joObsS18NzKrs6Gje8ZDvSIHNb4OarBd1Ch4XPT7WzywjlCPyTaKdomEQJ6D0uYK1DVUo7y2BBWN&#10;xVBrZKivzDqTC/3M8r9LysFLQyojAlFF6ryGgM6FLtq5DB0pcVboffmkZGgtKqUbgBQ6l6SrTjoP&#10;kp4saHRqyFUy6n6SKtfKIRmSQmrWQsrx6SYlZAaFUIFHTSbXK9Ev7UdTdytKG2qR0y7F5rJufH4w&#10;E48s3I2gNiOyZV4U8UAmAXl/sxkJUg9SGdYE7uhBJ549UIDNDQYcIQUfSw3AgUYtfoxpxPygciyM&#10;qRP830K8Ob0mhV5zsNmAt3/ZhrqmRjyy4Cfsjs6H2WHH4eRsBDUqcM4d/8Ut9z2PO5/8DP9+ayFC&#10;2jR48PXFuOKKF/DZpz9hU1Akvly+AaHHw5BfWYY4Um2jpGSj4mOEvCjs525ubkBrby+GXZx9kd0W&#10;HH8+QUrbl1KXa4kKPmr2gRNkh92c/9yO9z/5BI/feR/+c90dePGhJ9DQ2AALPe87jicmuaAYUuHH&#10;T+fj4L7tgtvDRjDXUwOgczsJ4gxlUtgMdAI4549xkhp3EYjZh++i453jPCN1DJu3HMfH3+zA+z/u&#10;QnpFu7DPTt/DB25S5KTGRwSgk5oniFvoOVbzbJyMilX96LiOgP4eAdUPcI5q4RmiBF3BeGB0OsTR&#10;cQ4B/QJYumZhlJT5Sfad+10s7DtnmDPY/eGMrNYZ7gxzNn88Ou8TEnVd7fOnC3VMHyKgf+0DunsR&#10;gZzVOz3nV+nsfqFjT9LrOdJlTHkWxrXnwyWbAWP3LEGdq3sCoWqna7qeBEzBDEyO3IGTtofpuq2B&#10;3jtBv++U4EdXuCbo/xyDzjVK17MN3UoZ0jKykJqRi2CuzJ+eh16CP6fNVdNrJNRoSw0qBFHPLST4&#10;MI4HBeFI8DEcCd2LvcFbsD/iIIG5GDqbnv4vD9z0H3rpWnHRf2gnVe6yj8Fho4bY6YXcYEZWTTFy&#10;6wrR3NWBum7qJXY0ooTEQE1LA+QaDWpr09+Zvo3PLGcW35Ky/5IDPLGo6mgAajnSJSFAmP7fmuyb&#10;Ldo37XbpIZCLOa8LKfY6zvHScQASpQiKYYI6wVqiI+MYdKMW6hEdRMNaDHCBZbMBsmG94FPvVYhR&#10;1V2FyvZy5DR34qPD2Zj53Cpc8NJ6/FkkEVLkprFfXDaKw61GhPdakU4KPVHqwsEGFZIJ1FlqnvE5&#10;SttjONRmxpU/huDaJdF4bGOq4JPP0kwIMescxx4y4EJ2lw7FFTXYlNMCsW0cNpcLMaW12Neowc7K&#10;QeRI7ajgpFyKUSH/y6FqFc77MQ5Pfr0TCcUNSG8VIb24CAXVlQiPi0BjbRWMI0aMTo1jcmoS2zau&#10;R2N3m6Co2WfNA5OcL5sHInkmKcOTp/n7QhbZleKi41xCTPGho8dw+PB+DGp0wnFCHhhuBOh1nG6X&#10;4/k/+/Ij7N27UfBl21i9s0+cjuM1Fy9mpT3C8epeO4F8lJQ0vV9HDwYOHEE/KUU3fd+33luGx15Y&#10;gzv+8wve+HYjTC4nKUE7AYW69KTuTaTSudqOz93CDYSXIE89gL9ATwp9TInTzm8IqBzOyAOfDFhW&#10;6LyeNiFGnePTWcXPgrN3Bqb+7mphgPuVOgPb73bxw5tBzsUsWLH7oS74zzkskc4rxMTfTUD/iIC+&#10;ntb0edgVw352fn/hGHq9mRQ6vX6SzuOh9+Y4dA8pdBvZcPdsqAjqmvZAiJsC0ERCZdJ4Daas/4Vo&#10;qF4IWWSfeD0pY4nRirZ+CfIqa6gXdxA7juxFcVUN+iVKaG2k1kenSLBwbvwJAvoo5DaTMB/jaPgx&#10;BB87huOhx7A39AAOpRxCUTuBnItx0//ool4Au8s8tPZ6qdEcPQGXdwpuxyj0FhvKu5uQWVNGPcg6&#10;pDblokHci9r+ThJCpNArK1FXXwOVVnG6qizqlenb+MxyZvEt8UduXFURPuN0A0G9kaDOYYtNpNC5&#10;pihP/e8jE0370Vmp99J2LZeoq19LirwPIo2SFLqSFIWOFPkwFAYD5JZhwf0iNpqoC6oX8okrtEqI&#10;5SK09jWioakOBS19WFEsxvUbi3B3eC/eT6hHlMiBOOmoUG5uT40Kf+b1YXFEJZ47Uoz3wyqFMnNZ&#10;PHBJkE9RjiFc7MFlvx3HNcsT8H5UK4J7bEI0DE8gihm0YXOdBlkdSuSV0msb+mGlmy7oyAFEF5bh&#10;vE+24ZuoOqRQr4AnFhXrxpFPjUUkvffLoY1490Axnnj/N6T1jiC+uAY5ZWUobWvEC088ia0b1yIz&#10;OQlbqbv91tNPQmMxEpDZ1cIuFa8Ac2FyEUOdgMpuD1bn7NfmOGeOSTd6LHScb3apwU0QFSYf+VIG&#10;cDUkMwFdrtfj8/lfYNuWDaToCLIMW2GgkyNS2DXCdS9ZVfsyPfLzFnpN2r8eRtu8G1Ez9xrUrVyC&#10;r35Yhevu/Ba3Xvk55j/4CVq3bUQdKf+OvevhthsJ5ieE2GpW7BaOfCHlz+dmP7qFGgwG+ujEMCn0&#10;Xwmct5DxTFJS5ILrhdZCul3aFlQyhywG4rSFVHHnLEwNENAZ6mJS2qzUOQ6dQc7md7WwaufHDHD9&#10;9KAoG7tgGOyszrk0nnU6yoVdLkLq3BcJ5vR+FgY5H0Mwt91IjcAsX6QLA50aEq5UxLNFDT08KHo2&#10;dJ0zoGg7G5LGQLQR0KfMd2HC8jQGDU30H0xBRmr5aFoy9gQFY8vu/diwawdCIiLQLZbR73IafWod&#10;NeIihEelIDwhnn77SWoExtFn0AqzbQ9HHMau8AMIy41Ec38j7HRteKin46Hf2c1G8HZRY+CgxtLB&#10;M4bpv7S6qCE2WxFfmobiliq09XQjs7UQy2LWorqnFnU97ShrrUMRKfSuzhaoFKITNflhT03fxmeW&#10;M4tviTt01/zy8JknagnoLccJ6NGkzEmls3US1DlskWeMigjoA2UBaKfHXP2/o3wNtAYpJFopZGox&#10;VOx+IVWuMhghHtJARICXWy0YHFYKE4+UBHU+pru/G3VNTdSdbEZ0hx7rytQ43OtEWJ8Ze+s1eHtb&#10;Ou786Qje2pKKLXXDeHhlLC75ORqXLg5GaLcV2aS+4+UeJBLQQ8WjWFGrxc52G/Z3uXC0z4Mj3TYh&#10;jn1xThe21GqQ3CJHe18ffSYDEpPi8dJrr0Gq1uK+Jcfwfmgd0qk3kKWeQAEp+yLdBBLFLvxeJEZ4&#10;jwWhTdQgyF0IL25CTnEZGnv6EJWShZdefR333HMfnnvsaRSXF5Ki9mVdZN85+1n5BufBM4OH49RZ&#10;yTG43QRrX+4XzuHCIOeQR9u0SuZjeNsqRKk44SJID42YsXjRT9i8eQ2dzyv4snkQ1UYQcBN82dgd&#10;YiPw+oxgbDKg4J4n0BYwD/UB5yDtqcfxw6I/cPW/v8c113+K3y55HdWBF6Nr3iWov+xiasT30Tmn&#10;CFQEmYkJwW/OLhgXAZ0LOvDaOXEC3gkrTvPsTFbJrMQFvzVBVFDkf4tPF/zcgThluYmAfo4AdIb4&#10;ac7n4ne9sCr3Q51hzurc73JhqDPEeZt96KzQ+bGVGgQbF864h4D+8f8B3cz50An2QqQLHcPRMPQa&#10;drlM0Xt5JAFwyebAJp0BMyl0VfsM6Dl0sWkW+qtIsFTOxknLrRgzPwexvg1cmERmciCpqILgWY+u&#10;/kFI1ErqURmFVAC1rd3YtZ9Av2UnkrKKUN7aTv/xhBCD3kPXvZt+qy65DL1qmfCf8+Nxhjg1kmwe&#10;aiDd/F/Rf+6gBt3idmNgSAmz00nXaQ/qezrRwtFP/b2IKo7AkvBFSKxOQLO4G6XUSyyqLER3dy1U&#10;g+3emsKoe6Zv4zPLmcW3RO19+Pmi8JmT1Tz1P5xUehhBOy4A3aTC2c3Cg6D9DHUGejntJ4XekkvH&#10;FvwKjV4GKUGd/YZagvawcQRKHQ+C6iAxqCExqyE1SSAfGYJmxASVfgRdAyJSG12kdruQ2T2EVLkb&#10;nDSLU+JG9jlw5/ehOPvlbXh8ZQwBXY2XSCk/tSYT3yT1IrTLhAxS4BESD45LvNjYZMS+djtiCcpx&#10;9DhFPoYfoupx9dcHMPPjnXj9UBGOFnWio7sXfaIB3P340/h2ww5EJcVhbVYdNtSoES92I1ZE0O4a&#10;wZ6mIazI70OmED3jEUIYuUcQVtKN9Kxi1DT30I0lRYdiEC1SEfo1cgw5HdC43FBzrhRhEg8pbjJf&#10;9aIpUuIEZg+rdi4kzcUuGOQMcHaTuAjgHHHiU90MdAHwdAxXwBmiBvHbhZ9jw8ZV9DwPfHIsOc86&#10;JXXO4B3zgZwHOTlUkc9jsZqR+ejTKA84F4Vkx//7LN7/aB0efH83rntyEb6/+GlUBFyIdoJ9Q8Bc&#10;NC7/DsaudnQcD4ZpsAveSS7i4FfsU3DTY/fkOCYmLQTRP30AF9QwG0OW/do8mYjrctLjabCfsgTA&#10;1h2A8V7aZqCzMiegC+4XhjiD2w91QZmTsWLn5/yTiliZM9B5zdkUBVfP5QT0TyAUiLY/Rsc+TM+R&#10;KrdQr4GTdLE/nY4/PXIeJjRnwas6G27ZbDipYXHwwCipdE3XHMhaL0Bv3Uy0l52HU9Y7MGZ5A4qR&#10;fgzRfzbknoTOOUa/60noTXbk5mUhNCII2/fuFVIrxyamQqTWQzJigcrhQN/wIKr7W4W0x57JUxg/&#10;cRJegriXtj3UII6RccPICn2c4D9K/xUnX+tRS5DVXITU+my6h5SoFsZj2tDZ24pWcRt2pe7Gb8e/&#10;Q3RNPIG+GQ3tjSisKkZHfwPEvY0jebGHzmRaPLP87xK+5+57iyNmjNbypCKe+k9gF4pEc4RLBikY&#10;greYIC5imDPY6TFXL6rPWwCNkWDNSYKGVdAZVRgaHoZKo4XCTBe7nicWsU9dAYVpGAq9EUrtELpl&#10;g2ggFVLd1oncdokQKpgl9wqDn4lSNz6PbsXSXCmOdtmwr8uCA61mhLebEEbQLVK50KB1YkNeP94K&#10;Kccv+dTtHfQiWzMu+NfTSbWvKpbgvF8jcPHvqZgf0YTgSgmefPhFPPzoc/h8wz6kdmtx7UPP4o2f&#10;NwopAThZ1+IiCW7bU4iH91Ti24RWYYZprpBvnc6pooamWoHMrAoUVNahllRUt1oKBYFTz0m5HC4B&#10;pJxgi0vTjXjc9NgrKHF2i1g9HGnCoYg8QMkqfdolI7hWfC4YjXu6oLTbhmGnRXDPsGJXWfT4dtlC&#10;rNrwC2yk2jnGnGd3cs6Y0RMnYCfgeicJvtQbqGsbxIhrFB6rDcUPvYQ6AnYe2R+X3I7HH1mOBx5c&#10;iafu+hqrznsU+YEXEtTPoWPmouLKy1F6zfVovvIalD76EDR1ZUKeGQa6d+oEXKT6nRNeTE6NEEh5&#10;EJKUsFBTlFMCEDyFbQK5UPDi/3zqpyxzYe2YKWRbFGLPWZ0zzP0QZ5XOqtwPdAY4Q90PcH7MvnHe&#10;ZhMKaHAOmQd8LhfPbtp+ip7jXC78Wfy9BvosI4E4bZ6LSf08eNRz4VLOgJve30BQ11AjI22eC3H9&#10;FegjoLeWnY+T1rvgHvkYGquE/g9fFf/azl4kZBXgwMEgHA46ipSCLNS2dWDEweGjo/T/2tGuqkV5&#10;xza09qyE2T5IICeYT7GdEEDu5QaR1pPUQI6RMveSKnfT/yrSSFFU10CiphNNUgkqu9sxoBKjsb0N&#10;rTzXoT8bTV1BWB63CosiFiG/tRDNdN3VtdWhsLJAyJs+OFgnL0rdftn0bXxmObP4ln0bn7m0JOwi&#10;Yy0p84YQAjqr9FiCOc8MJaiz31xW6POhcwrdwWICOj1Xk/4utEYNJEMKDJJCURqVQrV6pV4POQ+C&#10;mo1QGXRQ0H6pXgm5xQQ1KXiRUoJWrpXZ3IQyUulcXShT4UY2qeE4Ut7723Q4KnIjTEzbjTocrNch&#10;XepCnsYLtesEAXIM7y07glkLDuLhLRmIEbtQTPBlhc8g3lGvwX+PluG70mHsqDMgjs71w64kXPf2&#10;UixOqMOqtHbEtiiR0a8XfOc8CLu+VoN583fhX+8fwuO/xSCFFD8PrHLEDAOf1Xt8ThnKqQte1dKK&#10;TroJFSNWcBpdg4sz8nH6XN80e2GWp3dSmKDDvlEbbdsI6DxxxzbmFgY2jQQEhjlnYRQm89A2Vz0y&#10;cW50j52O8cLu5rA1E3799Vf8vnqFEAtuExQ6Q30MLlLOHlLOfWIlPvlyPb5bFIRNP25Ezouvo+Ks&#10;S9BK6rwi4AKsOedq3H7xC7jtggV4bvYzOBp4K6pmXYzmWeeTij8HtX/ZucieeT6aD+8WGgwuiDxG&#10;SnOUoT4xSSrTRAqdC0pMu1rYvcHwFtwu/6/NwynzBXB2BQhV/wWQ/z1skbcZ5KzGWZWzImeos7F7&#10;hUHvhzz7x4VBT+4FMNAfJKC/R0DnvO1v0v5rCeoE+79HutA5uAwdZ1vk5Fx2alBM4gDoRZw2l67n&#10;rtkYrL8OfVVXoqvsKpy2Pgiz/lOo7GroCOjD3pNILanFtr3BOBoSStexSUiiZic4D1v1aO/PIkGy&#10;CArZ4/AaL4fX/A6pbwXGJk9ST4Z+M4L3ODWyE9zTGefHJ+GkfW1yEVLrilHS14serRatSjGaJCLU&#10;UA+pdbAPjZ1NGBjogH5gL2pLv8CS8J/xR8yfdJ/UoaS2Ds1d1AjUlKFL2g+RqK03MXj1mUyLZ5b/&#10;XUJDf5iddfSqgRpS5rUE9IYIAjpP/SeV3p1K6pyALiVlzhEuUlLpvbRuK5iB8tS3oRkWkzpXQMzQ&#10;NiigMaiFAUINA31kBEqDhdZDkBnVEJNC5yo6/ToVOsR9dHG2oqy1A2kSC6IH7UgadCK0x4oIiROp&#10;BHeObkmQOHCwdRi1+nEUNPcjoagOfQot7l+2D7ftKMWHcd1CDHuyjI8fQxKBP05sR2SfzZedUcXA&#10;HsPqggFcvzoV169LxmvhFbTPK8Svc34YjlkPG3DjzeNN+C5HjW0NIwjtcwopBUIHPdQD8CB0wIWg&#10;4lYkZ+ejoqmBbuhOIZOhzkGKmpS4nQDMUSccg85+U/Z38yAlq3Jh1iYBfdhtEVQ2519hkDvoeaeH&#10;3Su+knUmahxspNwdBG0nnctO2wbbCFYs/Q2rliym56zgcEJ21fAgqIN96JMTqKzvwNMfrsd/H/4B&#10;C295CXmB16H9rPNQHTAP+QGXYkvg5fg04G48M+tJLJ5xDwpnXIIOUuY9AWejY8Y5KKDjMgPOIzU/&#10;DzmBl6B+7y467yk4CUxuUv9uUpycedDnQ2eXy/lk024Xhre//qgAcr9Cn42T5tlwEcxP8qAou1vY&#10;/BD/u0pnnzrDm9U5G8OdjaE+Quc2zCHVTufnQVHh/PPoPZ+nxuVXWr9O++nzTE8oEsDPDQ01BKfJ&#10;TurmwK25ADbJBTCIZkBFn0dBvYbBuhmQ1J2HnqpZ6K29ECcsl2JE/x31ugZJNHihdU9BZuYC3xOC&#10;+0XjdKJP14m6vkNo7vwCJvUrmDRdQg3BDJzimHfbO5ia1OMEAXxyin4rMg+DnH43dq91a5TIbSYo&#10;9/eik3quXdRAtA0No1EjR5tMhabufnTKB1HXUw/RQA30vWuRm/E1fj64DEfSDjO8sW31UrQOdKK4&#10;shBiaghEve1tEbtXnTd9G59Zziy+hWuL5hw+u6eGFHotQb2B1HlVDKlzsm5S6Ax1DlscIGUuIoUu&#10;KiH1To8rEu+FQT8AJUFaZpRDriGVrpdBPqSCRq8jVaOHbIgrzZNKt2ppbYCUVIlIq0ObpF+IDS+u&#10;akJmnw6LYqrw4m9BuO+j1UgcdJDqdiJZ4UGq3IFC6QiOZxZiZVQeEkRm/BKdj7eCC7CB1PfuBj2C&#10;CL576tT4Jb4FXx+twh/ZvQTzUSGDIvvAucbonsYhXPzxLly+4BCe3ZWLGJFDKEmXziGS8lEc7TEj&#10;hAdm+z2IGfDFvO9q0uKb1BY8dbAIX6Z3I6xNhozsTJRXlKOFGiP1kA56B6el5cr9HOHCPnJS67TN&#10;/nIhXFEANhev8A2YMoy51qiNYM6zOp1WEyySPrjsepjdZjp2kl7PM0DHYGWFbjfi91XLsXbZL7DR&#10;8+xn50gWx/jE9GDoOHrFKrzy1grce+0n+HDOE0iafSOKZpxLYD8PuwPPx/rAqxASeBFtX4XIgMtR&#10;RGq8iowHTIsI4lEBlyGOjuPj0wLPQcOe7Zg4eYoU+ikB6DxgylPdx6bcpIq34LTgM58OTxQAy4Og&#10;BN2/1LnPTppmwd5MsOvzVSz6K96cgc4uGL9aZ/XOz/1dqfvdLSN0Xv82u1KEItE8seg7Avpq2v6E&#10;9l34f0AXoE6fhxT7SVMAxrUXYFx1JTySs4VUvpwLXd5O1kzXcx2JlhrqddZdRt9pHszDHxPEZQR0&#10;N9TuCaEaVY++F9UD6ahqWwaZ+CVMmm+l95gnqH8eIzhtvQ5TI+di1LwY45MOgvkpWrMap/+e/r9m&#10;iQQ5HY2ok4nQP2yCyGhB34iB1ia0D5FpdOgkgVJHoG8X96O+qw0DnQXQtWxDcXkwVgRvR3xFOvqa&#10;c3B45ddCKonq2mLIZYPoa6upTt3/29zp2/jMcmb5awlMDzq3uTouQChDx750zofemRyAPjJpji/S&#10;RVIWgEFS56zU2Ydek3gjhlWdUGlIgeslGCSgDxLYxSMKyI2c+lUjVPnhYgsygw7KER20Rj3kBPte&#10;qRytbd0oq21FRpsUjxDMZ728DrM/34sD9RohLDFV7kTtkAsbwzOwJbcJUWIXwntM2NasR8K0SyRF&#10;6YtH31Stxg0/BOHmxZH4+P9j760D7Ci29e09SQhRIFhwgrvDwd1JcIJDkGAJkgSIu3smMu7uPnvc&#10;3d3d3V2SPN+qnhnuvb+r3/9T5yyqd++e7p2Z3U+9tXrVWod9NL+8u6hzJ5VOt2yAI5kdLHfNYmdC&#10;K6cy2rWKRWcK+zHO69VK3CmzF5WuStUFKNDLOQ/EVLJwtRm6H+156EAoRqkVuAYEoA8MIi41jcLK&#10;Cmpb26nv7aJRFVnuE1WuFvwIxNvEVNiiyqPSJaDvGeiU/W209HXKe71aSKJ6qJl74iTBdz9E2fHj&#10;9IqK6xQl2CbnUIuIelQ0TFcrG9f/zfpVP9DW24t6YKpCC1Wky8BIHyNDzVTlJ7Hs8Y+58coPeeSC&#10;N1hz03Mcu/hmjsy6gu9m3cR38+/mjADe0UBMIG4j0HaV3l9eW8y8hIMzr8BMlLqLwQIc5L3IHRsZ&#10;HpdrCMyVSu8XtamArhQ6/TsEogrkSi0rU6BVQFc+7MnQRc0E5C1X0pkyg/EiAZ/ynys3S6kMABUC&#10;5grpFdgV0KcU+1SUyxTYFciVP13bXiimricw1+LQv5DPskt6Ueiqpqhyy6jBRXMFiQlwVRz6SP0s&#10;BqtnaHHo3TJTaMyeodUSrYyZQWn8YlJEoWfGXyBAn89w28eklXrLTDKbBOlTCndQVLyc3qZ7GGsV&#10;6Ks6qmpgUSAXUwPG2bYZjLXNZ7TrO1Hj7doD0SH5vcUXpOGYEExgbg4p9Y2iyNsoUDBXLsfmNoob&#10;2uRe6SBH+vS6eqKL0ojPSyRJRbjEuZEcshXncF8M9RHoBfLRwa64mG4lITWeiLggiioKKMyJ8FOz&#10;68l7eLpNt39rrocuDYy2EmWuIl3U8n+VcVGUeq6oc5WYS1PoAnRl2QL0JE851uF66qozqa5SOdGL&#10;KK4tpbK5lvK6KkrqSyhVkS4N9VQ0CfBFnZe1NGqJukrbGsmtLiUzO52ouBQC08v5wT2bm07G85hr&#10;MZv1Beirh0io7MLUPYhfrUO0+qAfGUfz6pFwvnTK1uLR3asGNTeLWhF6OrOdJd8eZ/FaZz4wjsO+&#10;sAsPAboqGG1a1M/RtBZNyVsW9uJW2oe7qPINvvk8scWZa787zo+moZovPbBuBH3NkKbwrfI6WGaT&#10;xlt2efwV3YxDaT9OUSlERMSQlJxFvgxKKgd5Q18fNV2DWuIspdQ7BgY1hT3h7xZ1Lvs6BzvoGmyi&#10;e6BNTIAtqr6rtJjYm+4hd/6lpC9/lejPP6TS3Y2uRnWcgL+njdbuNjav28Sar3/QFkQp33qPwHxo&#10;pIGh9hh6i8/QXW7EmhXLWfbIN9yz8HGee+ITvnvkZ16c/TQPX/IExqv2YjTrIg3o5gL2DbOuZNOc&#10;JRyefR0/Xfc8nz/zHqsvFKgrwM+/nOATu+SztmsrSYfGz2umol4GRjo5rxbzdF0vpuLQ5wgIBXDK&#10;3aIt+FGhi5OQ754tsLuV7kzdP3Ho/zwQVWCvFPhOulz+SdY15U/XUuiKKZgr06r4XyYgVQOGXKNb&#10;gN67SoC+R7Yfln3Khz5vop+KR5efOy82JINErwwe3WLt+TpaCibqiFYkGVAYu1DAOYeiZPXZF3G+&#10;6xqKC14iN+tdmqsfZ7j1Ki2lrnLpnG2dPQFxGSjOq2ibdhkEtNcyYLXfyEDrr/L3qpaBdpzq9g6C&#10;clNIrCgmU2aj6bXNZDd3UtTWSXFbO/mNrRSJFba0ktnUQlZNNYklMQSnOpCak05mRipOPi5s8olj&#10;k3sYkQX5BAc44el0mKTMGPQxAeQUZZGV4O2iZteTt/B0m27/1jwPX2QbYawjXrlcBOjpAvMUV4G6&#10;WlikYC4KvUBArj0Yle10fx2htgupLo+jqr6UitpcgXcBlQ0VVNXVUNpYJUq9koKWGvkiN8sXWWDe&#10;Vk95WxO5jcrtUkVWfjbxycqPno9xWh1bE5qwKRLYlvRiHF6ItWMwd732Oz+YR7IjqYnrVhpz05fG&#10;PPmHLU5FvbgK1FWWRueyXs4UdLE2vJL1Se0czenGJl/gndOFYXoTW0OLOJHSqAFZU/4yCCjf+tbg&#10;YnQfH2P+p6dYvt9fW9CkKhgpla7CKJ2Ku/nFO4cTmZ2YF8rnktmAeVAS4aFhJCYlUlBYRL1Mnev7&#10;hjUfq1rZ2SBqXQFeqXMVjaJMy6ky0EFnXzM9orh7ezvobaghbcUPZBkspGjGHFLuuoOiLz8l7pb7&#10;SHjvKxqiI+hsq6WxpYFdW7fyy4oVNHe0aQuS+obaGG4JYbT6EOfqtzPWsB/Hw5/y4T1P8Ox19/D5&#10;k6+x7Mq3eGnO63wz4yE873ic6AsXaQ9AzQTsHy+4jVcveZynlrzFNXd/yPtrDLn9ogdYcfn9fHPf&#10;67gbyTl7wxgebdLcLUNjE9Euw2PdAvQDAr+bxRZMgHPKppR5t6h1lc+lexHjrffSmSHAUzCfij9X&#10;/b/3nSuAK5hPuV80d4uoceUzV5EtypRCb5PzKnWs/OMqOZcCet9O2f6XBlw65H1tlagMFJpCv1CA&#10;fgHDDTMYrJpJl8wKtFWieTrKUiasKOZCsiMuoDr9Cvns8zinrqXVT5Xt9ku1wUH5yM93LGZEzjXh&#10;YlGuFjl3m5qRXEJf0yPkFXxGRNIBglL9qOvqIKW8jNiSclIqa4kqyidLrZBuayW8upWgolpyW9op&#10;aG0mv7WejKYmMquqScoOISjmGGlFAvS8Eky8I1nvkcJRvxjiiwoIDPBE72elhS16BXqRmZtGVpyb&#10;2Y4duunUudPtPzf7PXP3RlvotGLRqvJ/qoNA20lHsih0lTI3U0CuMi0WRAjQfUWli0U46ygscaO8&#10;qZTyZlHhqpZlfTXVMsXUStO1VVDYpODeJCBvprSpjmrpK6Qvrq4lpzCbuJQUwhNS8S1tx6msH2+1&#10;/L6qn7i8ah5/aSVzXt3FV/tl6pnRwZ2bXLnzQDArvUs0V4mqRGRa2C0qvJPdSfUcE5CbFg9gVyYw&#10;LhvkF7ccrvj6BHPf2cvXou7V+UPqhrQHriotwMnMDp40iWd5YA1rg8owL+jVHqD6yXsq5cD2kGIt&#10;La9X9Yj8zDBBdcN4JRQTFCBAT06joCxfSwus6nQ296oyccrdovzkgwL0UW0JvypnpmVA7BXlLsBX&#10;eTq62hupdbEh8arrKNAtIE+3kGLpC+ZeSeG8xeQvuJrUJfeQ9ftaWnLy2LllA9+t+JSWTgX0Lnp6&#10;GgWUpoxk/kR3yucC9u3Uh63A5+gXrP7lB06++x7mC65lt8FN2OkWk2ZwGdkzLiZTNx/vS67mj9vv&#10;5Z1L7mDpgx/z/vXPsW2vCRfdtIzL7vqYB176DKPt74jy3MtIszGjQ4WMjPVrC5gGhnoE6LsFfpMq&#10;XOVV+U+50MW0BF0zBJBX0iUKfUQpdE2ViymXy1QIo7IpkCt1rlwu2oIiOWbK3aIgq7ZVr4Cu/Pcq&#10;VLH3VwG6Wlj0tOxbJKaALu9rPnSBfvstnGtZwED1lfRXLKRZBpXWolk05xtoy/4rUuZQEHsxGeGz&#10;qEy7XX5eDQqT/xYZNM5rA4TK6a5mIgaTynzi3OMdi2iueojUtG+JSDUkoSxcZqcl5JYVawvo4ksL&#10;ia9qwCEzhdW2p0isEfHS0s0OERC/mgWLQu8m1M9NZqhx5DU3kVPXQHJuAP5h+0kqTiOjsIBTvsn8&#10;5ZjCcfcIkguLSUxLJjI5gfDERFwD3EnPTyE+0urg5O073abbf2yWe676Sm8ikJ6MdEmz1pEhKj3b&#10;RbYF6kV6UTUCdhWymC9gV0m7Ym0F8LlOAuhKyhpqKWksp7iujMr6BqpEfZS01lHa2kBlSyNl6nVz&#10;HfmizGuaGyiXY/LKCkjMjiUmPha/wjpRzv34VPQSV9fPOmMXVjqlsjW8itPZPZwR25PSqqnvM/l9&#10;WuSJSVYHW4KK+cIpnf3hFVqmRU9R0SrPi3PFEOtDSrlAFP2Vv7jwie1EmTsVpqjArNLt2hf3si4w&#10;D+vCHq0QtVP5EMdiKnn9iB/3G4bzhXuuHKf89DIIiIXWj+CcUI2bfzShYREyNU6jvLKKuo5mWrob&#10;aVJl4npbBdwdMv1WmRfVQ1K1cEiFMarwxm5aZcrdXpBNzFP/Im/WxRTPvJQSUc7ZAttyA9mefRFF&#10;F1wiqv0S8i5dTPj997L3jSf59sM3aWptFHXeqz0crcr1ocL/Azpj36E772/Ot2yhPvIVGrKPE7v5&#10;UwJnqwiXS3AzuJhoOX+qbi6Rcg37u+7i0AvPcmjWZRydex0mMxex9bdVfGxoxQvvfMyJQ1/SWvKT&#10;gOxrRkq+kP4M/Z2ZMpD00zusgH5Q9ikVK9BUy/CVUp8C+f+j1s+2zKE9SceoKGNVgk4DuOqVMldQ&#10;V72CuVLpCuga1JV7RXqlyhXQFcybJtV6p0oEJttdDwrQ14j9Idt3iSmXibyvAVf1ckyL7G+br1X+&#10;75frqhWiDQLzGlHoleqhqHyuomgDAbqqLypAVyGRncqUAldAV9dTWRxvFJvJ+c57GWp9jIrytwmN&#10;/4WIXHcKGkqo6Wgnv05mnbXV5Ioyr2iqJaOkCH1UJG8e/41bj27EPbOQyNoO3jYO5yejAEraBjmz&#10;ZT3FOUlyn7SQ31BPYm4YPgGnSK8oIEUU+YmAFDZ5ZnE8MJKc0mKBfxaJWenEpQrQvZ1ITU8iPthy&#10;6+TtO92m239sVvsefD7ARHc+Sj0UVWl0RaVnqtWiAnRV+b84YCIWvVRMFbpQy/8THS8mN9Wc8hr5&#10;Iter6JZirYaogntp/UShi+KWGpleVlHUXE1Re530dVq18lKxwopS4tNTiIyLxyejFOfyHgIq+whM&#10;ydVylRtltGg1QU0L+zGMq8Uyow2bEgFx2ZD2UPRtqyh07+wXO8S7x4Pk2ImVnQrqyn9ukd3BSyeC&#10;WRVaz+Yo+fmiXiwF3qeSVGhiDb/7ZWuAVy4WbzneTaBuntfD/K+OofvaiGvXmeGY36GFN6oFSNpA&#10;UNzFGWd/vGQKHBsfRW5hCU3t7XT0ikpXUSkqDn1ApblVD0YHtQegrb2douJVCbEW2kWN5W3ZSuaC&#10;GyiauZhCgXeJgrluEaWi1EtmXkT5jMsoNVhEmcA9SzeHYzPn8u0jDwjQm+kbHqJnsI+2tloqBOo5&#10;nj/QFPwhvVlL6St8lvGKXymyfxC/z2/m6JWXceLlZRy9+k585bzeM69k01OvseGXDWyYeylOM+Zx&#10;cPYcTq7/nILqCEqSdlAet4Kxht/oLX6esaKlDGasoKfah075t/QMdnNOZTjUlv0rsKrSdKJqp4Cu&#10;mexXseJdl3C29Ub6MibyoZ8ToGoAVyq9TI4pmTkRxqj2KReM6v+9Sle9MgV1TXkrxSxKvOsaufYT&#10;AvMfJ1wuHe/Ka+U/V2p6MnxRLTBqVi4XGVSaLqRfzt8l12sumE1D0QzK0+S7nCDf5Rj5DsvMsybn&#10;EvkZNUjJZ9Kupc4xS6tgNNb2BC21b5GZu4GwLFMyqjMo7+oW66eipZ3Shg4KmjooUbPOmloqmxvJ&#10;ys5h29svsv7oa7yy8TM++XMbRmFp7AxMI7yymZKuPow2ridmy99EGx1EFVMPj3bH3/GUqPMSYosr&#10;2OGbxI9uqZzQx2tpBFLzZFCIjyYkKgy7IB9R7GnE+Z/5ffL2nW7T7T82ox233x9ibnA+1li+5GJJ&#10;os4V0IvcBeCeosqVOhdlXqrUeeBEbvRE51lkxZygtqaUKgH6BNQnKv6XNNZoS/+L26oF6DWUtdRp&#10;US/lAvjyNhUVU0VJeQ1x6RkyjYzGMzkN19IuTZ3/fcIMs+wGVKV+p7IBrYycb2kfpzLbNJA7lvcJ&#10;YIdYoy/h5rUOPLInmE888rS8Li4Cc1eBr0qj61Lcw9H4Kq1ykYqIUUm7Vnrnct9Ob5bs8+E7p0S8&#10;qvrxVSGOKuGXDAb2cv7njkXw2Okkfg6twTKzGS8ZaOwz6jkWnsc6t0jO+OrxCvQjIiKEjJxMqhqr&#10;aeru0kq41ff2adkW1dJ/FV/e3d9Nl3LJiJJra22nMSaG+Dvup2TWEnLmX0exgLzEYCGFoqKL1PbM&#10;qymdcRXll19HpuzP1C3gyKy5/PTwLTQ11dMtQO8fGRe4qgiYKirLY8gP2k++80t0xj3PaPXPjFW+&#10;xUDxj4Q6fc1Ok6O889Sn7L73fVZd9TJLv9zMp0ds2LZ5LWbL7ibH4jHKI95lvHYtQ6VfMlS2iubI&#10;92kKf5I6/dMU+n5Ca00ErSpSZ6hNFPohgZ0oYk2JK3X+X7hcNJfMfAH67fSolaKijDWXiwK3Uulq&#10;Wyl01U+5XKb86grmyo8+BXSl0BVgtfMKuNWsQMWe9/4wAfSuV+T66nOoB6ZTUSgC/2aBeut8RuQc&#10;vTKItAnMmwrmagUuqjNFpSfqKIwS4SLf5xq1klW5WdTPyb/tvAwcfY0PUlD8PjHp20gsCiK/uZ6q&#10;3mGqewao6R7Q8raUd/RR1NpNfnWbCJhmLXdLhQiXDFHS3955A4GWr/P8YzfxwRcrsApNIKRI7oX2&#10;bpm11pMVaIfPC/8ifN0Kmb1WE+hrho/rEdILcgnPL+Evjzh+9UjFPCyB5NQEsvIyCArxIiIxFPtA&#10;T6JT087pfU5/OHn7Trfp9h/bsc0PXBt6ZvZw7ClR6KLOVQm6FNsZ5Kjl/z7y5Vepc/WzKRKY5wdP&#10;RLqke8wlK/wgtfXVVDWpikXl2iKj0oZKigRyRS21WsZF9TBUuVsqGuu0qvQlLfUUtzZQJIomtbSE&#10;8LRUApOzCChpwEUfyXMfrOet9ea4CMy9qwYngC6wPZbSrIUoupbLflHTx5Lreds0kr9Dq9kZX69l&#10;XjyZ3MBq7yy+9cjlN89M+blBbbWnXqns0gEOx9Vz+YdHWfjxKe5dZ4fTZEUklfBLuWmUyt8d38C+&#10;mAo2+CSw2TyQd3eZc8PzX7Lo2e+49cfdHLL1wT8okrCQQJkKZ1BYVStTb7VatI9WUeaqmLNKg6uW&#10;7zf3dtDR3UprRystpVWkfPUTGQuuJffiW8mffQXFBpdRPPsqbZFPokA9UzdXU+m5M+ZTNOsSYnQX&#10;cUj2fXfnzdTJzEeVhVMZEFXFeVVkurO3jdq6HPJCD1Pg+hr9mUsZLntDwPwNHfnfUVF8jD9+XslL&#10;r3zF4w8s58lX3sLEx5GKak9GGvZxvvZrhgq/ZKRkBSM5P9Ae/T7l7i+QY/0Kxf4bqC7wo6WzAlXw&#10;ul+LcjEScC6cVLEKspPuDgVxrTC02hYFLu+dbRIwZl3CeMmsiYVFSp1PKfIpVT4FdOV2UabVFJV+&#10;CuraA1ExdS3NbpDrLBOYbxHbLNd6VD7LhKvknwFFQb1Nrtksg0mjjj65VpuAvFFmCtXpAnBR6BWp&#10;BuTGzyApbCGNhcrFMpfRtoU01ywlM38VUZlW5NVkUtvdJhAfpKZnmPKefqoE6I3dAnYBenV3j1ZO&#10;sLyth7zaBjIrC7Xw3ZSMVD6/61aMVz/Og7ffzpcbtpFcWUt6VQVFcnxZYw51SccI2fAlAXs2UNTQ&#10;gJPbaQICTpOUn0NUfil7/LLY7JWKk18gPnv/Jt7XDncHY6JjAnAVhe4fHTfg5mTyr8nbd7pNt//Y&#10;jq19Ym6g0YVN0eY6wtQCIwF6hsMMsp2k9xCgT+ZzKVehi6LOc8VSPC4mPfhvqmtKKBF1UlpfSVlt&#10;pah0BXdR5QJxVYauXKahJe2NlLY0yLao99Y68lsbKayXm6C0gNjUdJlOpsjrZl569xdmv7aLx361&#10;xD6/E6+yPlHPfdoio30pjbhW9mlK27agG7OsFmzyOzT3irZKVEC/IaiQm7Y6s+RvR94/Fajlh9Fi&#10;y2tUvPogNiUDfGKXyNd+lfwZ28SZlCYskmvZ7p7CN4fdWbrXnpd3mPPihqM88+cuXv/tAG9ttZJ9&#10;dnyqUvga+bDmmBWucqOFRQRpyqm0qp66zh5aRME1dys3y4CWFrWjb0RzVXT1t9He2UxRUDRBb3xO&#10;9MsfkvjGB8RedRMFMy+lQHcxGbr5hAjQ4wXeheoBqU5AP+tycrVFQRfx9U3XUldXpS0qUnHoXQNi&#10;g4N0qnQCfTKYNFRRnuRBgfu3tAZ9wHDO13RlvMVw9a/kR/zExt9eZt+ODwhzf4eS2M9oL17J2fo/&#10;GCv8mP7U9+hNfJV82xco8PycgtgDFGf70yyDdKsMGJ2DnahUA11DHZwbsBagXivgVFEeCuZTWRaV&#10;y2MK6Eq1z2K8aQ4DmTMmFHqRKGYF9HKBvVLpyhTUp/zndbJfxaBP+c+VMtciXsSU20UBu11dUxWp&#10;VqtEd0xAvfMh2S+fQ/Odq+PkmLbL5fVl2krR0dqZDFYvpqXwEuoF6JWZBlSn6KhKvZD8hOuJDb6L&#10;psLb5Jzz6Gp4hvRSJ4pbqqmTv2NDl1ocpBYYjVIuEK/rHaJe4K5yn9f3CuQF6LWdvdS09Ipo6SRX&#10;vvfZFamExoTzyR1L2PrO/Tz+zKPsc/MiNj2bjIpSijuayElyIcf1UyyP78DiwGYZQArwdDPBP9Sa&#10;hMJ8ItLy2GSi54vtx/CwM8LkhUfx2fUjescTxItC947W4xcf2eFks+/Oydt3uk23/9QMfE/OylMP&#10;RZXFqLBFgblaKZrnpiPLW0CuXC6qapECuij0DF8DUQ4rqJcbXwG9vL6IatmubKyksqmWCgG4UuXF&#10;TQ2iyBu1BF3lbQ0UttRQKKo9p7mW7PJsUlKTSExKJTmvlId/M+aaAzE8b5zK/rg6PMv6cS3twaao&#10;m/0pdewPLeJbywReORPFbyGFAmuV42VCwauwwn2xVdz8+UHuXnGGD46F4FTco7lf/BTQBfiGqY3s&#10;DCthnW8231joWbrFgie+P8SlT/3AdW9v4K5VB3hn4wmWrj3A6z+v574PVvLy6p18vtuMH7adYf0J&#10;S447+RCflkuFqK72rm76+4dFvY4xpBIzjY8xOHaW8bPnOXvuPGPSj587K73Y8AjDoqpH+vrokFlN&#10;6IYfib5oEQULF5Nzgcq9Mk9LeVsgqrxUd4nYfIovWIzzjEv44oqrqauq1ICu4ttVtkWVo1wVvehQ&#10;6QTE2mQqX5UbSa7nGhr1bzCYu5Sx+t/pLv6RweaNjLTvZrDqO4bKf6Wv5A8qvN+kN/YV8i3vpD7s&#10;awqjDlJRGExTWxnt/R3a4qWOwYnsj6q2aN/oIOeHvCd95ArkKh79EjEBqbZvyvWhwDqLsaYb6RFF&#10;fLZYx7l8gXyFjvMK6OrBqDIFeGWaOpf9Uw9Gp5b/a4C/SEyArVR6k3LlPCzX+hT690/GoauwxcmV&#10;otpgIqb84SqEUSB/tt6AvrKFtBTdTE3uImqzFlCePJPCpIspTLyatPDFNBXcIee5l9qqHVR01guk&#10;RX2391PXM0pjzwhNfWMC8FFaqpuI2H2YhooaLRNjQ6/AXvqq9kHyBerpNQVEpdrj7y9i4q7refW2&#10;2/l+9R9YuXhgdtKQvIoKyjs7CLPdgcvRN/n5tz84eWA7AQL8EG8TQqM9SCnNJzQ5jT93nsDBx48g&#10;bzPMf/0K758/J+zwJmLiQvGKDsc/MrTF22XPLZP37nSbbv+56Y9dEKuW/8dZTljqZD70fFHoRQL0&#10;ElHoxQL1oghR7KLUU2VfpO9b1DaUUt5QRlVTuaqiQoXKsNhQo7lXKprrKRBFXiiqp1qlA2hr0QpG&#10;F8u+EqXcZRqanpFJbmERll6+7AsrZltSK0a5XbiV9rPKLZm3T4Rw0zZHfveUL3pwCUtWGHHF1yY8&#10;d9gbL6XABeSOFUOaO8Ywt4ffvHLYHdvA6ewuTiXXsMsrhVX7XXnx803ctm4/z/5pyAPbjHliuxHv&#10;bT7DxztMWbbdhhWH3fjmqA1/Hj7DIRNbDhw8gauHL9klFdR3dNPbN8CwgE0Be3T8POcE2OeB8+Nn&#10;NXirbdktAJftqffkPxO9+i+ck179b3RkBPd9O4i/5SbyF1wiSl3U+CyB+0wBje5yimdeQ6ZuoSj3&#10;i7GR/uPrrqKyqpCuYQGLBnOVSndQW2Sklv+rhF29wwO0dbbSUJZIadgOClyeoTf9U9oyPuZ893r6&#10;ir5lrORL+jOUW+VlMsweJdXmQWoTt1NbGEBLRx3dA/LvHOiTcw1NrEZVD2GVz14GrP7RPsb6HASa&#10;AnNRzOc7FLwFxBpE1baAtVuVpVNgnc948xI600QlizJWANdWiyp4K9+52lYwn/KjK/eKAvgUzKeU&#10;easMBCqfy9TD0S6VD/1DUee7xP6S1zJbUA9FVbbFKaCr45Ril/OclfOp5FyteXOpyb6IsqQLKYuf&#10;L/0MShLmkyLf4+biSzjfdTdlVY6UdfVQ2TVAk4C8XhR5jVhDryqSPU7W0VOEXXwD6SaGotJFrQvk&#10;E+sHsE6qxzq1muTKdPzjduMRYskLzzzAa68uxT85nb927mTjhg2kFuRQ1dpMoNEGHPSufLz5ELuO&#10;buDUsfX4+/xNTJIXyTkZRCenEBSRoOXwT06PJjrAC4f33iT26B5CIvV4RYapvOh1doYbplPnTrf/&#10;vvke0nnFqNWiKuOiWi2qcrkItHOVOvfUUT4Z6aIUusq6qPKihzk/RmNDCdWVpdTUlFNaU0mZWI0q&#10;dFHfRJkAvVABXNR4jSj26rZWSpUbpqWFsroGquqayczOp6yyAkMTawKqBwisGkBfOUBs0xB2KRU8&#10;/O5uZr69l1dOhnEopZlrfzTnuo0BfO6chX1JJ0G1w9qCIZvcTnaGFPCLWwKfn3Hlzf1mPLX1MM/8&#10;vIclor7/tdqYV3bY8vbvO1i2eiPPvfsDn//0J3aeetILKmhs7aBfgDmkFLYAWcH33NlzorbPMaZe&#10;T5qCt1LgSn2fFVWuYK2OHRNmy1vIbs6OjTM2Ojbx+tzEMWNj8lqdQ0Fd9vu5OhL5yJMUzbyavFmL&#10;yRKYJ85YqGU9jBKIB4hi95HtwwL1dy9dREVZNt1a/paJUnHdMiiolYkqPatK09o70qelZu3p66ZN&#10;/iZ1KRbUx/xOW8T7tCa8K/2r9ES+QZ7N3VSGf0NWyB5qKsNobq+eCLfs7xSgq5jzIQbl3GrgUsv+&#10;++Xf0Ts6Ss9wN+P9dgLUuwWiC8VU5ImAU/NfKz+2gqpS7NJ3XySzgzl0p+gmlv6XiglYzyqIT0W7&#10;KJArsKvXCuiaUhdT+xXUp8Cuzq8Uepty8Vwh535iAuZ96+W1Kh4t7019jqlj1c8JzM826eipmEFb&#10;wWXUZM2mMnkGTWnzKI6R73LSXBL9dHSUPcB4x6MU1QZT2T1AlcC8sXdMbIja3gHq+0dp6+nH6657&#10;iJ95Eb7bf6euVz0UHeZUUD7vrDzNKtNgotOi8fXbhEu4Kyt+WMVJExcc/cMISc/FwT+IvEaVfbSa&#10;VP8TrNq+m4+37GffsR2s++EtfL3Wk5DqR3JBgYA/j4zicsI8bAlytsDb0Rrbd18j6tjfBEW64x4W&#10;SkhEQJHT0R8vn7x1p9t0+8+94ifqAAD/9ElEQVQt5JjukHK3RBvrtCRdyTYCc5cJt4sqdlHqLypd&#10;QF4WKipdlE267Iuwu5O6qmTqm4pEmZdr4YnFyuVSX60tLippLReVXkWlqHOVx6WiVaUBaKS0vVlL&#10;BVBeU0d2Xq6m1K1dXQgsbyKqtpe4vHKOmtizTdTyca9YHjWJ4duAYi0n+ubIKvaltnI0oYI9QSl8&#10;fdKDJz7cwJInvuHJb/fy2MZDPL/tBK/uPMarf+7mg+1n+EoU+tozXhh5hxCVnEp5RRWDAu9/AC3Q&#10;HT87ztmzYwLqfgF5p8C6jrOjdZwbl215f3R8XAO0ArIC/pgcPyqQHhR13KcWDfX10dzcQk5mBiVy&#10;Yx7etYcAv2AO7z2AhYUVa39eQ11lrVzznAb9hKQInF55ihDdJeh1C7RshwECci/pPQXijlpulYvZ&#10;J/bWRZeTX5ijuVxU0QW1ElVlXFT50dVqzqlKRr0jKkVvP729PXS11VCc5i0D8Vo6E1dR7LiULPOP&#10;qIoxpb4shcaWKi3csq1PqXsBtlrZKgOGOq9W1EIGCpUTXZ1fQX1gdJCzg+4C0TvElHtFmYoNF3hO&#10;PgidUud0GzAmcO5OmghbVFX//4lumQL6FNSnIlwUzJUPXdmUUldKW1Pq6vwqPPFWOfdTAvPfxTbI&#10;9uOyT/ZPhRz+O6ifk/OcrZ9Bb+lM2mVQqU65lJrkh6hOvoKS5FkUxV1MsoiS7qoHGGr7jJLGZMq7&#10;+6hS/vK+Ma2uaE3fkGwPUKceXF51Nd7zF3J047vk1JaQ0zbMDzt9ufG6z9hqG01wtDdu9qs4cuII&#10;L7y2ksvvf4s9R06TK0JGJeQqrqmhKDUSj2Mf8vHXS/l1z3ZOGO5h8x8f4eG0gcTkSBJyc8gtq9QE&#10;ksu2n3A5sIFd376H6XNPEm13DH9R9u7hkbg7W4YHnfztwslbd7pNt//cfPbM+Emr/D+ZEz1tMg49&#10;21VHlsBbhS6WK5gH6cgLVip9BsG2t1NVk0J1Yxllk3lbymuqqG5QMK+mvKmR6voayhtFsSs3S3sd&#10;5e0tlLS0Ud3UJAq9gZyiIorLSvEP9Ce1ooYz7kFss/LEo7gDu8I2XFOLORKWz9H4GlbbhPHdYSc+&#10;32fJR9sMeefvnby54wwPrT3BG4fc+HK3DR9sOcTTK9bxyNJP+PiTleijUuQzNTM0LAp5XNko588p&#10;tTwg2wMC7Q7OjdUzPlLA2HAm50ZSGR8MZ7Tfh7MDAYz0J1NVVYKHswt5mdkE+npx6uhRDE8f4/jx&#10;Q2xe9ye/fbeCX1au5PO3P+C7t5fj7+7JD199xxeffsTOPXs4Y2jMzi27ycuQ82sDiHCtoRKLn9/F&#10;zmC+AHwRbqLGXbTEWQtwnXGx7J+n5V/ZN2Me71wk8EmKoq6jhebuHtr7+yYyLgrgtTzdYgrGXQJ1&#10;pdz7R0foU0Uy2hsF3kmUpDhSGO9EY2k6barifG8nXZOZH9v+GRykF/Wvcn6r9LndWn+WQfmwKlFX&#10;x2AHo31OAszbOK/UuFLomstFYCqK/B/3i4K8vB5vnE2vKPSzUwpdZVycAruyKaArwE9B/N+7XJRp&#10;ylxMlZfTYt9vlHN/NuE/19Ln3if7J1xAE64WOU718jPn5TxqYVGXzAIas3TUp1xAacJVAvMZlMpA&#10;UxIzh/RAA/prb6CveTm1rTlautya3lFqBeqqRmh9/wgtg+P4hnhjedcVWN+5mL/Xvoh3ehRB8t18&#10;7KtjLH78ezbYh+EdaI6//3reeu1tltz8Ejfedj8nTMwo6mynorOHFC83Eo9swvfwR/z981KcHE+Q&#10;HG7JycOrZcBfSXR8COmFReQVF1KfH4vfge/Zv/YL1n3xLi57NxEbEog+OBBnuU8szbeaTt620226&#10;/dfNf6/u7VBR5ypBlyp0oVaLpjvryBCFnuOj09LnqgejxcqHLn2+fhZRbjdQVhGnxZ9X1dZRWldP&#10;sUC6sr6e6lbpGxuoEnVe3lKrxduWdjRrvnNVd7SkvlZg30ZuUYUo9CoS4+MxsnHEJaGEsIpufPPq&#10;8cmswMHTD+eAWPSZlQSnFxGTWUpWcTWFFbUUVUhf20BxU7sorA7yq0UJVdeTXVhKWXk1Z4fGOH/+&#10;LOPjI5wd6+X8SCPnhiukL4ThWFGciXJMmIDKl84mZxprrChIP0Fa1HYSg38lP/UIMcEHKchJJ9DL&#10;h52//8WuDRs5Y2zOyh9/4veff8LVwQFLEwuCg0X9h0VSmFtIS0srQcFhtHZ20dM/SEOjDGLyeVQB&#10;hPMCcwX17v5+DDf9gMnsy3EWRe6gm4ftzAWcuvgajK64HsuH7sP903cwXbGc9+65nfeXPs4Pn7/H&#10;qi8/5++ffmHH2nUc3r4Z46N7sDhtiKe7E2ERAVpF+Iy0JHJys0TV51FSWkxlSS7V5fk0ykDb0tFK&#10;z0AXA8ODWrWjHhkM1CCg/OQ9quycUucyIChVPjQ2yKDmcjkryr9PBjkPzrapXC5qcdHsSYALaLWQ&#10;RfVaqWjlcrlAFPp19KYLVJVCn4w715T6lJtFvZ6Cu1LnU6GKGtzV4iA5z5QvXa3+1ICtgP6iwPxv&#10;6BGwa9eTY9Vyf3VM28XyuSagroA+WmtAX+UM2uQz1AnEq5IWUpUg6jxaZpoC9nT/CxiovY7upg+p&#10;7yyhQblbBsZFlY+KDQrQh6juHeKI8XZOfn4fJ/54ld82fYBXaijWiZW8c0jPh/sD2GYXhE+AIR6u&#10;63n2ied57fVP2X/amGQRKPntvVR1DhB56Ch+n7xDivdpTm37nsqU/ST4ric0zh2X4G1EpwaTkp9F&#10;SloClQne6E23YH5mNx6eVkQGuxMVGURgoDsmpobYmGzbPnnbTrfp9l83rz91j0We0J1TKXQTrQTm&#10;dgJzT9kWlV7gJcrcT26CcOkF5mpxUWaAjniXxVQUhFFZW0llTS0ldbUUVItCF0Ve3SyqXC3IaG7S&#10;Kv+rh6GlquhFezfNArrGtk5auvpp7+iktbWJpIQ42e6mT1VDHx7X/Nm9vX1ERYUxPD5RPWf4rLLz&#10;nBU7JzA6q/m4zzOq/NzSK1/3mChK5dbQfN/qGIFSSW4EuWkBtNUEM9zjT3erO1XFx6jKMyY7aSeR&#10;+nWiut/G/OQyDm59FR+b7wnz/ZakyK1UFFoxMtxCiK8/UfpgSmRG0dreSZMMSsq1MSrXUxkJW1Q4&#10;W48AQG7e7Pp2EksbCClowD21FNeYXGzD0nBIzKdbG2Qm3Dz2Z/Zz9K6bML31Lmxef4XAv9aSbO9K&#10;lr83pSnRFCQl4u9ky8oPl/LFW0/yzUsv8/Ury1j6wlLeffklPnrxCZa+9DSvPf40bz/3AktfeYb3&#10;33qND15/io+WPsenbz3PF++8wSf338P3t97Lyn/dy6/PP8K6l59l67Kl7HxnGcdXfsXxVSux3rgV&#10;p4NH8XG1JFYgk5EeQX5epAxEaTJAl1LfUsBoj6EAU6lxget/MIF59w3SXy/9NWJXMlJ9FV2i0FXF&#10;Ik2lT8FcxaQriIs6P68UulLqU24XZWr5f62ofxXholwtHcqlItsK6B3qGu8I0NXS/+9k+5aJgUWp&#10;d+V20cAuxylXjQwG52oXMlB0hZY6tz5VgJ4wQ1slWpEhoiT+QlIDr2ag/hF6Wr6muqNSq/jfJoq8&#10;Rb6DrYPDqFKCydVlbPz+Zbb8/iy/f3U/O/f+RGp9HVvcU/jcMp1vzRPYZuGBt+8xvPx3YBfgRXRO&#10;Oek1reS3dlLS1aPFrIetW4PjnbdS4GNNwJGf5V76mSCXv4lJl8HB4Q/isqJJzc8hPMgXvcUuggMc&#10;iYoLJSE1grgYP6JjvfGRnz16aM95T7tjf07ettNtuv3XzW+j7tbwU7phtfw/QVR6qlLoTqLOlQ9d&#10;oF4qEC8SiKvVoiqdrpYT3Xkh5blu1KgIl7pqqkSZV9XWUFtXQbV63VhFfVs71e2ttMqXWqnVgeEx&#10;UczjWijfuEC6pKiAOjlWPdDT9gnoVIGFYVGGgX5+1ImSV3UaRwSco/K+elinQgTHRTWqh5LqZ86e&#10;G9UgqYFSfnb0rJxf3htRsB8fwt7xNDe/8hk7Dm7G1uwL9u14kVOHluFo9A3R/mtorLCis9mB3hZH&#10;+to9Ge7TMzYQzPhQPKOi5gdHe+gYOktdRz/5Vc3EltYRlF6Cd2wO5v7JnPJPYr9/Kvu9EjjlF4Wx&#10;Pgw7fSxO+mQcpPeMSMAjPJEzvvHkVLVMRMGchwBPJ/yM95IXE0ixALwkLZHS9Bzp0ynJTqEoMZG8&#10;tCgSE/Qkys2dFBpOXFAooXo9+gB3/D0d8BVlbmtjjqnJSU6dMuTA4YPs272dHX//zl8Ca6Xof7zv&#10;XtYbXMyGGfPYOGMum2ZdzCqDhazVzWG1wQX8ZKD6Bfwi/VdXzuObFxby/VuXsmLZIr784GpWfLKE&#10;7X/dSn/j4wJO5eIQFay5WJRSV+p8rkD8bumVYhaYdl/LUPW9tCfqGMsRcP97d8tUhMsU0JUyn1r2&#10;P2VqX5Ocu0WBevJamo9eRdI8JjD/eSInupoNKIBrx1w4cYwyFbPePJfxhpkMlM+gMXcif0u1WvKf&#10;Mov8WB154QakB89huOleugXojT1VWox5myj0tiERFINNDPWXk1WaxMbX7mGtxSr+XPk4oUGeFLb3&#10;sPKUE8t2OvD+DnO2HjmDf8AZghNMSKuqILumg5yWHorb26ho76K2pQ2nt97F5tlniTt9iJDTa0nz&#10;+o3ocAdi0vRYm/xAQnos8cnpbFn3Ix52B0hOTyA+I5n4uCjiwkKJjAnAydlcZocniYtw2DJ52063&#10;6fZfN+ffdYuDDXWdyo8eJ6ayLmY4C8zdRJGLQs/1nfCfl/jNpFRvoCXoSvSYTXaqKWWtAnRRLeU1&#10;1VRWVdHa0ijqtYvBoUEtumN8bJxzAu9zAt+x8UFR0KMC4zHKClOoKk2U7RYG+7oYGBoS1S03k4Bf&#10;uTgK80UVnh35J8pExXQPCejbROF3d3dSLbOBqPBIYiPD8HFyQe8RQJ8oIm1gUOpd4H9Wfj4uJYSL&#10;l63i5e8+pa7agfpKB0Z7IxgdiODsUBxjwzn0DRTRMygDUHuZzDQqCMrMxz0lB8uQRI4FJnDMOxZD&#10;91jOCLAt/SNx1sfhEhiDd5gAO0AvfRx+IdGERYQTHhpETFQSkdGxhIRFoA8KISQ8DI/gGGILarWB&#10;Z+QsxMUl4Gx2hHxRYTkJYeSnxVOQnk5BVhql2WlUZWZRmpNJiVh1RQU1VdXUNVRTr1xZAo4amQnV&#10;yAyoVga9ppZ6mjrqqO+S1y3NlFWVkZKVQXxMLGE7dhF48f3oDW4l8oLbiZh5KZEzLiNixjVEXng5&#10;YRdfjf+cxQRccinWz1xBiONNOJhchNWRhZgeuJTTu2ZifWwmQ0o9a7HmCuKixLtuE8BeLb3s12LR&#10;1fsKvHPpr7yc5jgdA6KGFdD/8aUrqCuXy5Qin3K3qP1TcegqIVetQFlLzCW9eiCqJQRT175PFPo2&#10;sd9l+ybZNxkqqVL3ql4Dumy3zeBcs47BMh1NMksoSZtNdYoB5XEGVKQbUBC/kLSg+Yw0v0B780Ya&#10;eltEkSufuYoiGqWjPpyhRg96OrM4uPkzPrVey9qjv1FSW09hdQevvvgdd9y+jFtveZHtew4TFW1P&#10;aLwDmQ2NZLZ0UNQ+SE1nH80iAmoqqji17DXSHCzx3LCKCOudeJ75g+yiVGJl5uhssZaUnHiiUuNx&#10;93chOk6llcglOTOFxOR4gXoY4eHBuLi54ODsjJ/jmWmFPt3+5+bwm+6i4BO6mkjjiQejKsolU2Cu&#10;gK5Wi2brBehhonBCdRSLZSuXi8rnEnWGmoYKOjobRMn2aTHW50YHRX0LuM8OCKx7OT/awdnRes6N&#10;lMt7udIX0lqbQG2BPQzoOd8XyHhfBobH9+Jsa4jRyUP4uzsT6afHz8sLM+vTmJme4refV3P8+Gn+&#10;+Pl33n3mcVZ8uJS1v//B1r9/5ZcVP/LN+59TKoPAeQG/Cjk8qwYR2a5tLuGMgxnh0f709BTT01dN&#10;aXM5kbmZ+CblYRQUz3EB9DHPKA666jF3CxJgR4iyjsRXehdvbzz87EkIPE1cyAkiBM7hYWEEhgYT&#10;HBqCPsIfH70HETERco0IQqIiRcmFyvQ5mPCYaAF7HNEx8fgGh2EflsbwuHITnRcoV2N8ZCs5WeHk&#10;ZKdSkJtNiXym4vw0KrLTqcmTKbiPLxt//FbLSlnR2Kxlr6xtatLyw9S2t1PT0UdDZ48WK18rA11T&#10;/7DMhoZo6RqguqOHFpVHXT3TiIuTGZYfWQ7WpBidJPPMEbKPbiHlz7+JX/UHMZ9/S8RnH5B84GvO&#10;9ezlfPcGznX/ILaK812fij0vsLx5AqqaWlaqWEW5TEW6/DvrvoiBiqtoE0U8JOp4TGB+TsA6Lupc&#10;xaNrMenKzaL6KbBPqXQFdw3qYkqhN6vc5LKtPRRVrp0XBOYbRaWvlNdXiV0x8XmmTCl25XtXC4sE&#10;6MPlC2gvmkNFpij0JIG5qPPcSB0FcReKQp8rQL+B5sY11KgUyKLOWwdVaoUe+uvcGCrfLgOTOaV1&#10;ufxucxR7UcnVPX3kl7fw7JOf8ehdy3ji3mV4esoAHm1NZIIbmY1Nosx7KOvspKVb/j6lpfI3zSXE&#10;2YrqzHAsf3iFhCT5rsT5kl2ZT1SCOx6Om0nJSCE6LZnY5Cji46PJkr99WnYGabLP2f6MfP+P4OTj&#10;gKWx4ViIzYHpPC7T7X9ubmt1cwMPGWQphR6rFLqlQN1eR5b7xEpRrdCFikMXkBdOrhhN8biEsjR7&#10;Ud/Kny0QH+vm7Egb54fLRPnmcXYgidHBWFHCIbLtxdk+DwbbXKgvExXiv5WClENkxm2jJOOwQCeI&#10;TWt+46vlH7N71198+/F7rPp0Bd998CW/fP895ubmOLr54GDjRGJCGvGJyfJlTyQ9PYmqilJa21UR&#10;iX5GBeLjotCVolduFxVi2Ds0QnRuBV7RGZx2CeOYSyQHfSI45OyOjVcQrqFheAWH4KcPJiA4gNBw&#10;Pf4hvniHyoAS6M9+p+1sMltOps2z5Bo/QrjnGYIE5FZ6Z2ydTuOw9ic8Vn5CqIcNQXGh+CcI0COC&#10;iY6NFMUuYA8JJTRYTZvjMA5NoXVAhUeel5lIP6cPbSMzPYqCwhxKi7KoKsimIi+d2rJsGiqKCfZ0&#10;48MXnsTLx5mK5lbKmlpkgGqlrqmZBlGCde3dNHR0UN0qMxZRhLXdg9R399PQM0RtT69W87Spu0fL&#10;NaOqJ7WrYtSTKQqa+troVqtN+3vpHxyiRz5Pq0ol0FsvM6Ba2rpLBUo5MkAk092VzHiniQD1xn8D&#10;t1ZPVLlbVHy4Arzs61ZhixfSV3IFzQLP3hyBaonAVdT5WfVwVEFcuV+U22UK6AruCuJTD0angK4i&#10;XDTfuQwiqnaoFof+igD9NwH6L7Lvsn+D+L+HuhYdY8A5Oc+gXLdFYF6eKt/bJLEYUefR0kfPJC1k&#10;LsMyC2hv2khzv/xeVCZL+X20q8pSVU5056yhNX8XjT0VpNaUElVcLzMsGVA7BslJzsH/4HFR2VVk&#10;lVbj5XSQxJwQMkXBl7T2yWDaTmVpJukx/tTWpFNVmUJenB7TtcsokP35ZWVkVpYTEuuGi8N6EjLj&#10;iE+JIzk1huSUZNlOIizMn1OHd7D1jy9wcjXFysuck6cPDvpbHXp+8radbtPtv25mP+ouCDigCwo3&#10;myxFZzdR6EJL0KUWGAnQC4N1VEQJzGU7X4Ce6HmZKPQjooYF6KLIu9qy8fE4KJA1ZqjDhv4WG0qz&#10;D1JdcIyCxC1E+vyAleE7nNzxBvvXPoGTyRe4WHxPduJu6sudyM+KJiEumZCgINJTUyjIz6ezq5sB&#10;tYBGi8Y4S9fgCI0CrtKmDgoa2sisqSEqr5Sg5HzcYjLJqmwQWIo6PwcjGtzH5dguTrlG4R4QjneQ&#10;Hld/HzxDnYgIMyQ6yp6AQC/0Am6/oED85D0/vQ8uvu4y/XXHJ9iXzRYbeXndvRx64iKsLr8Y/e6t&#10;+Pp5scXyb1btX47hQ/dhMXshAft3EhYdSnBYCGGREQRFhwvMQ0TNB6EP0RMaFYqFPobq9j7k42lx&#10;7FaWJ0gTVVaWn011aQE15XlUlgjYqwqoqy4kKNCHpc8/h72LhQC9kcZmUX0q5FPUeUNLD40tvfK6&#10;g8rWLqq6u6jpUUDvFRDLez39NPYqcHfR0tMtMB+iuXeQxr4RGlQkh8C9oU/OI31L/6CW+rdGBoFa&#10;OaZZztPcJcq/p4vKjhYauloZ7PYRoKq0uQLMf+wC2XelBvEJoKuwxTn0V8yjQRR6V5ao9IKJvOgj&#10;eaLOleulWExBXEF9KnxRuV60XuCtXDsqfFGZinJRCl2ZKqrR/dxEtsXubwTect1/D3LNJmYQKn3u&#10;mIpyKZlLc66BVqWoMFFmmAL1UulzBeppwQaMtS6itn47HT1F9HSn0jHYTG9/g3x+Kyqj/yA+8KDM&#10;enrIrW7m6z+NOByQIb+LQVL37MfzylvJ9PaipL4Zm+N/EZ7oT6H8LcrbeimqqcbP0ZL4EEeayxwp&#10;yvDC09IQaxnAC+pUbYBa0ssqCYmxle/bfuJyUkjJSidRlHp6TgZB4SHs2PQDezavxNvDGkcfOyx8&#10;XTluun/QweTPFyZv2+k23f7r5r5cNzNon4G1WiUaZSQK3VaALpbhOPFwVFUpUiXoSmW6WhSuI1MB&#10;3WcOEV7fcHZsQKA+KEokk7tf/4C7P/2KEM/NGO99g1P7n8fixFJ87L6hKm8vdeWmVBdb09/uzWhv&#10;AGcHAxkZCBN1mCNKUcAiyrJCboqs8noiM8vwSynEMTwFK+9IDH0iOeQWyD57D7aaWrLH3IGDFpYc&#10;NrfCUPqTFtacdA6iZ3BUoM4E2MXqOnqw8Y0iSGDupXfkZ/vfOOD6Iq3p99KY+i2RATb4B4giD/Ak&#10;KCCYKH9fQn2d8dd7ExDkj5H1UX7e8zl7Pn+FMzJjMF/1Jxbff8EvrzzO0y+9wcqbn2TbrDmY/vYT&#10;keFBhAcGEx4aTmR8LKGRUaK0wgX0MbIdim1YAkml9dpzAfXZQoJ8ZVDxp6q6TKyc6tpKamrLKa+t&#10;pryuksCwQN59+XnsbMy0ZGcVraL8VCx/WxN1ra00CDwq23qoEvjWKYB3D8mA10urbDf3DAvYB2hV&#10;edn7+2jvG6ZJYK0WyzTIdosc0yTKvbFP1URVql4V4pCfF5g3qiXwcq5mOa5Ozt/Q0Uh/j15A+sAE&#10;ODWXi1LIotK118qUW2TivZ7SC2iIEaCnz6C/yICBfAFsoQpjnMv5UlHxU770yYgXbVu5Xepmi0KX&#10;cyuFrj0cle0ppa6qE3U/P+ly+V6uI7MDTcFPmQwuqq6oOl6Afr7RQMA8m5qsmVoe9OL4eRQniUIX&#10;SwufIUCfy3jbfdTWbqO10Y/eypP092XIv7OM6vj9FEX9RHdHIq2i3P0j0nll1XF+cAkmLzcP3/ef&#10;JuDhO8h2dqCqrRnz/d8SkxpEVmMnxa29RMVE4+fnR3VZCM3Zh8lO9sLC7DAhvi7y/a4hr7aGjPIK&#10;wlPsCI45QXJuBknphUQnJGFmfIJDh/dg52KLPswXc1djLDydZDbph5XdqaEAmy3TQJ9u/3MDnUHg&#10;ft2hWIG5KnKhQhdTVNZFl8nkXALwQjFVvUiFLqrFReleBgTavcKQTN3HRgcZ7Kvg9Z9/4LoXXic3&#10;1YaWKkv6OxwY6RNo90UwNphMW0cqjY2ZFFWKGslNwiNSj3VQGCe9wjnq4I2RSxDH7XwwspMvsp0f&#10;Z2xcsXSVaambC85uDnj4OOPsYYGLh7G8tsPB2ggXZzPNz+hgb8FRKzdqBHIqnFC5XFRIY+/AKM76&#10;WMJFNXsEevC+8VessbydnpwHaQtdTlygGW6i0vd5n+K09TZsH3sQ72cfJ8zTgWC9v0DdF7cgH2yC&#10;AtjoHsihk6bsuuMW/rjuDh5/5COeuetlzLduwdvalMjAQMKDo4kIiRe4RxEuFhYWRpAAXh8RinNI&#10;BMGZJVoEjlp1mp2ega+rvQbxivJibAyPkpUWTUOT8pU3E5kUw7uvPY2DpRVVrU2i7tvRim63Nci/&#10;s0VgKyq7V5R1RxsNnQJhUY8t3f0a0JUib+0bo7lfgXmQNoFzq/Tt/QL0boG3KPVW2dcuv58mgb6C&#10;epMMqO39Stl3Ud+pVH43tV2i/Lsa6OkNFogK0P9R5wLwKWWsvRagam6YC+gqvox6Gfw7BOg9WQL0&#10;nAl/+niJmID9nHpAKupci4BRav2f6BaxqQelypRK11woAvbOmwTobwnQVcX/T+Q6KspG3lOmlLw6&#10;bip0sWUO5+vn0leuo1ZmCaVKoccuIi/+AvLjDciLNSA7ai5n2x+ioVGAXmXOQPlW+mqN6WhLJs7v&#10;MO2FexhqOsnAYClu4Ul8cjKQjw+aE+vlw5mf3+LoH2+Q4G4lqrwSW5v1xGWGkC2zqCIREGnlpZTU&#10;iBKPOEma+88UFMeTLDOv/Jo8iuqqpa8gsTQL/1grAsJOkpydxGljQ7bv/pM//1qJi58boTJzO3J6&#10;H8fkO24bFIK9uxeBIYH9ruabn5i8bafbdPvvm/9B3e/qoWiEiQ5VY1Qp9BxXgbqnKHSVF91fR6Wo&#10;80K5URXQsz0N0JvcLeDOZ2RolKGRNpLkS52Vn05bWwmNLQXkFifLFzMa19AoTjj5cMjOjSO2jhx1&#10;dMfMyRkLJ1usnd2wEQUa6HOCkBNb8T+yFx9PZ1xdHHH1ccddtj3d7fEWwPr5OOHjYYuHoxGu8rOu&#10;zjbY2gnQbU/hbHGKI6ZWFFU3ajBXfmoV6qjUsHu0gDM6kUB9BKdlMLD23I3ne3fjc/PlxBgfxj3Q&#10;l/fNfuJbkxdwvfYSvC5ZTIytBfqgQPwDfQgO1Qv0A3h7+xk++WETK2+5hU9uvJ5HrnySp+98Ch+5&#10;4SYWF0VrES3hoTKACMRDxaIiIrSydXpR6/rIOJwFDiMyhTiP8KuhFjvL/dQ0FuNiY8Lb99/MF88/&#10;gstJExrlxo9OCOWTt17A2tiYmvZW6sTqO9sFsgLw9g4BuSjzjmZauwT2nY3U9/SJ0hZw9yhlrkA9&#10;oq0GbRsY0mLlm2V/m3pvQBR8t8rZLtDvnVDryh3TKkBv6+mlRbljunqp7+6gTqy+u5GBnnCB6KRC&#10;V9BUENcUuoK4KGMtcZdS7hfSkX8XtbE62lJ1DGYLzJVCL9IxLAAfFzsnilwBXSnzc0qlK6hPgV0B&#10;XYF88uHmhCkf+n0TIO/bLv2Xci25nvocU1DXjpPPovUXcb75SoaqZtAk165QCl0+S27CDEpS5pEV&#10;PZNcAfzZ9udprD9Od7UZgwUbaMrYJ79LmS22lzFUc4L+0o9orXDAPSpOYO7BM8u+xN/FifU7vuOn&#10;zx4jOciZkqZ8fPTbSS6OI7ephVwZZIvlb1Qif1ubfaux2fsRRRWZWlrppKIc0irrSa+oIb4wE32q&#10;JUGx1iTlpHPg6D52HdhKWEoUDsEObNr7l7w+gKG1JWbubljauxEeHdVpe3zVPZO37HSbbv9989mm&#10;+zDylI5IUelqgVGKjYBbuVuUD10p9AB5LVYQqpb+60j2nIGPySXkpvtoCalGxscJzcpjn6sXWy3c&#10;2GlixUlL9eDQFRtHOxyd7PB0EpXtbo63twUebsb4eFty+sQO/nXHpaJkXsf7lUsxfeY+PG2N8RCQ&#10;O3o64u3rho+vK55u9vi7u+Lt6IiviyseotydbKywdbTByeEkdrZmGNnY4hOXqilzladF2dj4GCE5&#10;FTgGhRMWIeo5IoSwqED0Hy/HY9Z8wtZ+R6iTCWuP/cK/tnyG1S/fkiCDSpSfu4Dcn+DwEIF6EF6+&#10;QWw/bYuhlRXG+zdgcXo/rjKD8HTzQx8eSIAcGxLgS1BEoFgQIWKeYcEECtCDgvUEBofjF57ASf9Y&#10;emQAVLHoAwMD2FoeIzM1jO9ffYGlS27l6fvu4MVbb2PNW2/gbn2Kd157DEMjQ8o6WqhubqW2s1Mg&#10;2ymQbRGlXc9ARyx91XYyQ0oWYNfSKGq7pa+PFjl3e/8gHaofFNCLku8Y6KOzs5ragii6WkvoEiXe&#10;IYpcLYpSvnXlcmmS4+p72rSCHfUyYDR1ddPa0cFAVwrnu1TKWgHmFEg1Ra7856KMuyfVcddcOnKv&#10;py5Gp/nRezN0dItCHxBlPizKfFgAq9UalV49GNVWkgp4qb5SgD7v36JeFNSVYm++QhS4CpFcIiD/&#10;aNLl8pVcRyA/Bfx/D3bZVhWIVJRLrwwezXkyq1R+c/ksuck68mNnkx26kLzIeZzteFkGVRP6CjfR&#10;FPI+ITa/097TwOBQPb1VRxgs/ZGmIlNcw2N44JlveP/zlTjF+fPzqmWsf+VO8tIzKajMxs1lDRll&#10;KRS3dJLb3EFxRzu5jVV4+tjIYO5MmMy6DM2NWLd5HTn1DQL1ShLL89EnHic4yYWYjFyCkhPxSY7E&#10;2MsOG18f9hw9yVFzB6w8fLB2l/vI0ZX0xOQGr4Mrr5u8ZafbdPvvm+O2WU8HnNSNRwrM1QKjdAeB&#10;uZ0AXNS5ArmKdFHVirJFoeeE6MiSfYHWlxDueUCLLR8cGeW4SxDWdrY42Rvi4XAcT3tL3JwscXc1&#10;w8v5CJ5eAnM3c/zdLPDytMPP2xzTMzt4UoDus/dhon++gf2LL8fp0E7c5Uvs5uOKvZcNvj4yGLgb&#10;4exsrYHdzdVRzBVnGSBsPO0F6JbYW53BytoEK3+9tqxdy4qoHowK1DOrW3ALjSYoJBR9SDB+YQHY&#10;2rrx90lPDu/biflbtwpAX2Thgyv4Zf0xoiMiCRNFHhAagHeoLz7BAQSFhuIXKgNBmDchei/8/T3w&#10;8/MhNDgCf1HyvgEBotIDcHY159j+gxw5cYyf7Rz52cgGtwD5OYF9YFg4x31itHBDteJVPRh1tjVi&#10;y9fv88q9N7D0trt46c6bePi+K3jp7pt4+abLeeS2azl8dC+Vnc1Ut3RT09VDSWsFKeWxtDb7M9a2&#10;neHq1Yw0baG/0UYgXUJHXzddA8MC8EG6VcHqfgH3wIgWyZJhf5D4v54kfuNTJNuso0cGivZ+UekC&#10;frU6sqG3l6YeFRkjQBeY18vg0dLZQX9vqkD1IQGpUuECTuVimYKoptZVr9wwM6hPnk2FfD/aUsQE&#10;or0C1UEx9YBUZWAckV5zuQi8zyv/ubIaGRjqZ/6b60UBXZmo7Qn/ucpd/rYA/S8B+m+y76p/g/nU&#10;9SeBTttszjfK4FE2m5b8CylSUS7x8h2OE6WeMpO8GBEisRcw3HI9eWnbqIz4izi7J+ltC6R3uIPe&#10;gSq6C9aT5/YSIR4HyCiq5vXnP0Qfk0BKWSGbHr0b57++orC+kuLaAmws1ojqziKvtoWy9naKm1oF&#10;6KLCC9Jw8LFmw/b17Dy+m8DECDIbS8mqKiY2Oxm/+KP4xlsRlBqJTbAH+x0tcAgL4ZSVHQdNbdhv&#10;boehhY18v/QkpKWQlRFT4n5w+cWTt+x0m27/fXPefcE9eqMZ/ZHWE4UuEpXLxWUi0iXHV8Cu1Hmw&#10;3BhhEzHpOfI6ynE27qdWiELvFTiN4BAQiYWlANzBDGdrMxztbXF1scLL3Q4fF0tR1vYEebgQ5O2E&#10;r4ctgV72uAr8n33wVr597DLMvruZ3+5fguOJnfjLew6uolZcHDE2M8FN4O/qaou3s50MCg54utpg&#10;5yYmx7g62uNsY469rSlHXb211AFaoQlR6uekr+8awCwkDt+QiUU+er0vFvp4bvHM5RMzT0y+eo3d&#10;nyzn6WWb+OrPo4RFxgvUwwiPlOMjgkVlBcnP6PHXB2Noas0JM0uMPY5z1PEgfv6ehIQG468iWaLD&#10;cZDPt/rnH3nv6++5Ze1uvjnpgKufHUmhRsT4WmIXGE1scZ0MNCq97nlCgjz59u0nef3+23nzpiW8&#10;d+9VLL3nKh679gouv3gRC66Yz/ota6jsaqSwo5OitgY8UywwC9xMgvcyyjwfojf/C4bKP6Mh6Rv6&#10;uwvpEnXdranzMQHUmMB6RGyM0px8LN9/lsiVtxLz4wN0Z3ozNjjIyKhKlzuuRcU09A3JADBRcam9&#10;X/nRBegdbXLeaAGqynC4UMCpwK3CCSdhqtmE/1wtPqpLv5CKCB2tAvM2Uce92Tr6BeLK9TKQK1Yi&#10;26KeR1U4Y4VAfcrtopR6g5hyvSioa0m6lFtnvpz3abn++wLzX0Wpi0Jvv+XfgK5yuUz50TVfugwc&#10;8vMDMmhUZ+moSJfvrApXjFWC5AJSQq8kI2YhHWXPkBZ7GC+TTVQmb6KvdhODvXEMdeRQ6LMCjzMf&#10;Ud5QRXFbN6GZsq+2ibLmTtwMD5IZH0JxXTVFVXkyWB8lQyCd09RBvgA9tbiQ46bH+EP+blv378Ar&#10;xIOcynxSi7KJL8kQ+BeSmBsjAuEPrNx/4pjF35ywkRlrRj6GJuYc2bsfQ0eZoYbEExSbTVZhOXFx&#10;yfKZg1Jtdjw/Z/KWnW7T7b9v7ht0NwQf17VFWgrMBerJKnRRLS7yFGXjLcrGT24IfzFR6cViOaLY&#10;ox0vxfn4B3S31zM2NipKIwtzAbqPxSm87axxdbDDTXofByc87J0FvLYyPbUWwDvg6++Op6fsd7bA&#10;+PROju1ejYPxBoyP/s2ONb8S7rSHrSs/YOmLr/Pua29j42gmx1rh4+wkKt0OD3cnXFzsRBFb4+4o&#10;ZmeFi90ZDljZUN/Rqz14VLlfVGx6x8AoVpEZ+ASGEyJQDwgURR2ewF6B+umAMHxd3QjwC8JPFHxA&#10;RAS+eh9R5GIC8pCIaIF7HKECbR+/YJ585RfufPNTfjr6Az/tWIaTtRHerp4ym3AjLCoKCytbnn/2&#10;Fe567AOufe0Xnvt4BU7HlpPn8gbJVsvxFri7pxZpi4vOcZ6srDS+e+dFXrj+Gt697QqWPngxL912&#10;NTddtojLFi3k6svmsH7jOoo7B7FNK5PPHMxu15/Z7/I2HuaPkGy4gIRj8+iIf5ySwPdorUugfaCP&#10;JlHpHYMC5sExGvuHNMvNzGL3E/dw8L75OC5/kO6mUoZHxrTf0agAvVUUfLOo+hYZEFrUtqh1zecu&#10;Sr2nN0ag+qjAVQCrFZUQiKoHk/8Afe6kXUBT1ixKww1oTTSgT4DaKUq9X4FcgD6owC5AV26XsXIB&#10;r1LqSqGLMtfSAShVLur6vIJ6yzwB9BIBtEor8JiA/FMB+u9iv8jnEMWuqhNpQFefSXql0CfdMOcE&#10;8OqhaL1a+i+DSrFa8i8qPTd5HqkRl4haX0hh5LNkJTpQ21JOf4sL3cUfMlBznK7qUIIct1NYlkH7&#10;0ETpuerOLmrVCmUVNltbS2F1KWWtLeTXZBAYeYDshjJR5aLMW5tJrShnz8l9WMosM6uiirjCdE5b&#10;nOHPTZsITYohsyqf4CQbgvwfw9X8NnavfQ6XEH+8EtMxPHaaI1s3YO5mSXJxGcnpOcQlJ5CQkkJa&#10;nH/Ijh07ZkzestNtuv33zWmH7vKwE7qKGFHn0SoW3WbS7SJAV0pdKxYdItsCcxWTni1wj3aYI2rl&#10;ZaoK4zk7OkRZQxumVg64WJzGR0DnZmeCi4MFXm62eNja4O5igZunHeEBPsSHepEUG0xcVAjJ4SFY&#10;nziKk+VBTI02s/Hbt0izeo+ow0/ge/B1Ik2/wtVyj5zPAncnezmPFc5yXjc3e2xlNuBmay6zATPs&#10;HEw4bG1FanktI9qKTAGVWN/oOB7xefgGxBKiDyI4MIIgfTiBUeEECLQDQvXSi8KW6W5cWLj0yifu&#10;SWBEiEA9lPCoGELDw9HLgHDykCX7Dx1l72evcOqmK1h//fW8evtt/Lj8bSKiIvCSAeLdj/5gyR2f&#10;8OGKzdjY2+Cy70vijj9O6M77CXU4iU1QqjbgqAej9fU1rPv5cx688hIeu+ZK/nXH9Txy/Y3ccuUC&#10;rr5iLldePofffpfBLrOc/VFFfGTpxP3rHmPZwXvYf+ZBTu+8EvcD8ynyuZXkoDeJzzGTaX8Zdb3N&#10;NKo87QP9AmflPumTKXsG2555kO0PXsGel24j1NuNypJamuobtHzuTd3K9z5K24BAvE+FO/ZI363F&#10;tXf1ZHO++x0B6xUCT1UtSMCpLShSsBW1/g/YZ9CQOpvqaANqkwy0ykXdmQL0QgF7zkTfJ/2ogrlS&#10;6Mr9Igr9rKbQxaZWjarXmvvlIrEbBdKvyvV+mvCh90ivknOpItFTKr1NtrXMjPKZ5PV5+dlBGSwa&#10;MlWGRQMN6Nmi0vMT55AVdicxxjdhvPxGygvD6RnsoCHnFCO1K2lJ+572hkQqaou0MnzdwyoH/bj2&#10;e2kWa+hVpec6KW5vpKSjg9zyPIKjT5NVX0W+/A6LBPI59Y3yHSwnq6ocZ38f9hw5yOaD27AP9CWj&#10;sozgGDusDz9AsOnl+JotYd9vT8l73riEx3LqhDGn9uzA38+JkMgY9P5hxKaqlaSpRIV6OE3ertNt&#10;uv3PzfJv3cLQI7rUKGMdkQL0uMk49ExnAbhAPVcViw4TlaPXaal0lT891mUhITZfCZg9tOX+7T39&#10;HDBzxMXZCC+ro7jbnMbVVSDsbIqvqHIPRycc7C0x3LmLvX9v5ptPvmfZW9/w2hMr+PzZz7AxNcLW&#10;bDN6o69JO/0YuZYPYvLLk/z98Rts+WsdjhZGuDu4yABhL8rcUlPsLk7WODpZYCeDhaOTJWYOztqD&#10;UeXO0FaMCjhVwq+I3Ep8wuIIDg4iLDQc/+AA9NI7eftxysOEY16HsDX6FdfVn+FrZCjH+RIpgI8N&#10;DSUsMJgIubmCIqNJT4qjPDeJiN9/ItDgIo7MXcg9F1/C6/ffKzefF34yYDzyyPvc+dAPPPf8W4S6&#10;HSHZbSvWax7m9B8v4u1oiUlAEgMjZ7UHo1093ezet5mHbrqGBy5fwlM33cdjd9zI43dexZ3XL+JK&#10;UenLv1jBj3Y+fHDCmXcPm/PKupf5yfxt1ju/xyaTtzhqdi/eLpfJ1P0RTMPWYxNvTkCmh+Z3bxsc&#10;pLlD1GVdC54+wbz+r6f48cF72frGo3hZntZSFIT6B1BZXkxDe5soewUtVdpuWIA+QJuo9PbePvr7&#10;cwSkb2jA1qoWafBWKl31ytTDUaXY59CQdjH1As9WUeatGRMLjHqm3C0q6kWAPqIiXtTDUVHrWrSL&#10;ekA6BXXV1yr3i/RaCoCrBNIvC9C/FaBvkl6UupZhUd7XfOcCc/XgVK0qVftUHLoMCsNynsbsWRQk&#10;zJhYLSoKPSv8QrLD78H/zxvZd+MlVFWlyKBVT0eNFZ0ZH5Ls9T4NMnNRIqB3dExLzNaq2ThNA2NU&#10;yKBX3tWplayraeshqzgDfdwZUeglAvRG8loayW1uxk1mgnuPHWDbgd2YOVmRVJVDVEEk1uYyC117&#10;DwF7L8X/8GU4Hr2bHeuW4hEbimdkIkZnLHCS77hPoB+RiSoyK5S07FxCYyMJ8jA6Onm7Trfp9j+3&#10;k7/pLtTvMPBPEqAnmE+4XDKViTpX+VzyA3RaGbpqVehCevWgNMltIXGef+HrYsr46DAjMm0/7uqP&#10;rbMZLtaH8bAyEmVuiredMV72pririBRHM1Z+sZz3Lr2PX65/jD+ve5QD8x/i+A334HRyG3Y2R/jm&#10;yy/Y+9ULpFq8yBvPP85F93/AY8+8JzfDcVyd3bQIF3dXB9ztrXBythWQm+HsbIyTnTUmNk6YeYVO&#10;uDQU1KVXcM+vacHFP4JQAXpEuPSiuPcdsOb6p1dy3a/Lucn0Cf7afiV2r16M3+6viAzyJlwfRlRw&#10;JLFRceiDIwgOCScjLIAiz9OErf2I3RfO488ZC7n50kt58Jab8PJwIURU/9ff/sHNNz7D5s+fo9z3&#10;I0q9PifFz5DISH9CRPGb+8dQ1zWkfb4RgYabizHvvHwfzy5Zwuu3L+HJW67k6btErS+5lqsuu5jl&#10;X3/Ir4bGvLHLiM9Wrue3FS9zOnI9lrE7sErYxnbfz3h/582ssbwP27idmEYfZZ/3DjKqlT99mKa2&#10;VspKy3D2ieLuOz7ioetf5seX3kVvsl8GHAtSwvwpTNfLbKGEhrZOmnt6aOxso6Wvg6beAWp7hukZ&#10;KBagfyzwVD5tlflQwVtgq5WfU1BVy/7VStLFVCVdSrUo4vb0C+nImCG9qPTcGZoyH1QmcFcPSJWN&#10;CNCVOlfhi2frBPIK6Cp0UZS65nZRvvEO9WBUuVw+gV5Vfu5rAbfy5csg0nmNmErgtUiOk8/TPgF1&#10;tVp0qEYUugwixUkiQhIUzOV7G6UjLWg2Qauu5PAtV8m/uYDW3ho6Ss3IcfuG5BALeodHGBg9S8/w&#10;EN0jY1qlqJbBUerld9nQP0x5S4e2vL9aBsr04ghCUg6TIUDPkplORm0d5s6e/LlzA5Z6b+LKikiq&#10;TMc96CinDzyE47obsH97Ds7fX4zzzjkcWXMTG3/7hsDUbJKLSoiJTiQoKIzgyDCiUxIF5IkkF+Ti&#10;H+Z9Xu9w4I/J23W6Tbf/ue14Xjcr/OBs+yRTHfGWAmtR6cmizpPU8n+VddFXR3mwjlJR6cUK6KLQ&#10;U93mkBm+FwfLPQz392pAtw6Ox8zGSBTjKTzsThJoY4aPnbkAXZS6jSW+jhY4r/4e19kXEzZjPiEz&#10;FuA38xKML1qEw8G1OFgZs3rFz7z9wD2c+OF1zZXxzXffsnPDXjwdXQn0CsDf2xd3FzsBux1OLq6a&#10;G8bT0QhHBytsrR0wtPXQKu1odT9FnauUtS09A9iHiMoOCyQkJEgD6xkzd5Y8/Qt3fv0ja4+/jOGv&#10;l7LhgQtZt+wxfIN88RV4B4ToCY+IxEcfIHAPI9PPgyzj78m1+hrnvd/ievAgLrbWuPn7oo+IJjQu&#10;isCEZA6a2WF/aitRB+8nbv+9RJhvJzosgjAxr6g0EgrrNIWuLD4xku8/fJk3blnMq7cs4ZU7r+PR&#10;2xfLIHEDFy++mPc/exenyDg+3HOKz37dwrfP3MGXRx7le6PHOBP6CyvNX+VfP97OCz/cyut/P8Lv&#10;Tl+zwX4tsTnxtIuSbO5to7azg8D4NB5+aDnX3/YJXzz3NuHHv8J94/NEnv6Rugw3mhrzqG9qpLGt&#10;nZauDlr6+wRig6LY++jpz+J8z+cC00vFLheACtC7VfV/5XIR6KqHot2qTNzdNGZdSYV8T2oEoo0C&#10;8/ZMHX0FM+mfBPmgQHY4TyBepmNMlLoG9ZoLOV8hgFa+dE2hiymFrnzqGrgV0L8Uha4KXHwjoL9b&#10;1Lt8llb5DG0K7mrmMBmbroAug8KIDA4NebMpSlbq3IDcBAMy1LL/0NkE/3Q9xx+6g7bWKtq6Wolz&#10;3UG4y0F6VFnBYaXOz4k6H6FLttuHz9LUP0ppazf+UVGcsbOhqquX8s5uknP1otCPkdFYRVZrK/Hl&#10;NZxy9yahqpL0+nI8kkyx9XwdP5sn8TG8ieOfXsyZ5Uuw+PhqDr59EWZ7f8LR2ZnUqjoyqxtEaEQS&#10;ITPJmNhk0jOziUrOIiE3Gz8f+3Ffmx2fTt6u0226/c8Nnc7Ab7fuZOQZHbEmAnVrHXGOAnTPiRDF&#10;vBBROQLxIlHoWQJ35UvP8JxDSvAmLI320d7aqBWjiM0rw8hGpo3WuwS0RngJ0D1tTHFxtpMvrjme&#10;rkbYH9rKAVGiR+++hUPPPsrRz9/h0K/f42hrhoe7C87mtthZWxAS6IG/lyMxkaFEhYSSHJdEbHQs&#10;Xu6OAnQbzX3j6mSHi5UaLKxwsBG1buvAMStrykVpalkXVaTLuXMMjJ3DKjiOwFBR6AJovV8gAb4h&#10;5JdU01JXh931N+BvMJfXL7yQp265GR9/b/zCgggODiQwSPqIKLEIksKCcd3yPla/PIq/x2kBfijB&#10;oQJxgXmw3IiOgeH86RXG8jN2+EWFYLHhWY59+zguJ3fKTRovg0MsPjHZBKRXaDCXsYbi4gI2/LiM&#10;j++6ifeuv4+Xbr2Pp26+jtvuuYVFly7i7Y8/EvWWj3dUPBYuHvy54iOe//UprvzlNl7f+whv7XuE&#10;556+juWv38M7v9zCR4deYbXFVjzTsyltG5jI8SJWKcoyvaQec6cgDu3Yheu2z0gweY84o28oiLCj&#10;sq6IqtYOKtt6aehRq0f7aOgbkAFBJT/LE6CvEHArv7koYVV6TsuDfhnnOwXOHSoS5SrZdxVVyZdR&#10;Jgq9Ok1Hs3ooKqq8L2em9oB0IG+WptD7sg0YkV4BXa0iPVtxCeeKr+Ccekiq1PmUL71RFHezWrgk&#10;QFeuln7lclku4L5OwH3xhJtFK4ahgC7HTwG9Sc5bvJDm3AvIk4GlOH4W2dKnyudKDrkQv1W3cPyl&#10;h2jtaNNK+4WFetPU2aq5Vpq1QhcTIG/tHyK/ogp7Lx8279nN9kP7cJVZXnlXH5UdHSRmeuGv30NO&#10;Ux1ZDc0C8TbSGxoIinXF2egLAi0fJCXwBsJNH8TwnYXs/Pg6qstysNqxAotDv5JTVCwCI5rs6kYC&#10;whI5feIMiYnJZKTmkCv3UmZeBSmZRfgHOo0E2qx9Y/J2nW7T7X9vnnt1W8JFoccolW4jX3wnHSku&#10;OjK9Jh6CqtS5+aLSVa+Anuk9h2T9aoHwAUoKMgScZ6lu7ma/hQP21sdwsjmNu60Rbi5m2DtZ4OVq&#10;i4+9GQ52jphYmGNkb88ZF3eOubtxwM+fTZaOWLi64ORgy0+rVnHK2J7U6BiykqJIiYsmMUKtvAwR&#10;EHtjY35KYG6Oh5sNbs4CczsLHG1McJXB46ipMcmFZQLMCXeLcm2oiBfXuCwCQkMICg3Q0t2GieJu&#10;a23h3Mgg+mUvEXn3ZXz27H3c9ubHOAQGEBgVLccGaw9GVQRLSFi0/IweZ9MD2J/eR0CAC56BeoJC&#10;EggIkmOjErH2DGT5MUu+MXJlu5EFoQHehMuMICpSpubqPPL5Q6LjsdLHaW4h9Rlb29o4uPNn3rjj&#10;el675mrevENU+t1XcPutV3Pj4ktZ9sF7ZJWXEpeUKjOHYMyDAnl95zquWfkEz/z1MKtXiVpfMIdf&#10;513GLw9dzoo/X2V3WCyHI8twy2pGX9pOZkOnllJXn1CAW0gyuaUVZKfEk+x5lFz/k1QVxVHTVENd&#10;u6om1UPHoIpfH9QSd7X3ddLRm8k5VdNT+a67Fk9AXNXxVKtEFUS7BPBa2OJ8ahIvo1S+Jw0pOlqy&#10;dXQIyLsE3h2izvsE3v0K8PJ6QKn1Ih2jotCHKwTuYqPK9TIJdPVgk0Y5f8slct2HBORvT9QU7f5Y&#10;VPmVAnq5frsMJOqYf/zpYm3yGRtlwCg30GYIKiFXdswMckSpZ0TNJCFwId7fXo/JG4/T1dNFpwrr&#10;7OuSf/MQ7UNDtIpKrxVYJ+Xlc9LImF2H93PawV4gHSsznW7qegeoaOuiuqsFfcA+vOy+k99vGem1&#10;NcQkyd/HcBlex5YQsH2BKP/7ifa+C+/dN3H4yQswXP0CJUUZeLkYk1dUSGRsDD7yHckuKpMZpitB&#10;4UnEJSTJ36eatOxC+d7EkZicQ2Jq1JDe5q+nJ2/V6Tbd/vfmt2fOiujTuvPxotLjVMFoUegpKoWu&#10;j4BcgK585yrSRVm+WJrHLKK8P8HN/zhR4a4CzxG5OUY5ZOOOvdUpUcwmOGmuEFHQttZ42Bnj7niY&#10;ld//yGoTB1ZaWrPZ9BQHHQ3ZfGQt5pb7sTh1FBsHU7775Q9uf+ATfli+mtQALxJcrIkxP07IkX04&#10;r/8L69N7cLE5iZuNES52Rtrg4WZvjKOpIRZWlnjEJGux6JofXUytHo3Kr8PbN4yIoBBR6mGE6gMo&#10;zYhhsDiMvtgNDCQ+jlGYJdf4ZnFYn6wt6Q9Q4YpBAdpq0aDQSMIiYwkNDUUvKk0vg0OAAD40PFqg&#10;HU5IcDi+Yl9vPcBjb6/gg59XExIeR7AqfiHvR0RHoVf5XCISMA9MoaNvhPPyGQcHB7A12c2LD9zM&#10;o3cv5tHrL+fOGwTol13DHRdfwtI3nyGrIo+otEycE4owTCplV3QR756w48e9f7PlusvZZnAhv8kM&#10;Y+OMOXz/8lOsdgthd3Q5R6OqORJZir6wgfisCt767jjv/Okkv/cgojPTaG3Oorkxl+b2clp62rSV&#10;o21d3bT19YhCV1kYB2jt6aa3v1CA/qoAW0FcAVz5z1U/BVIVsqheL6Am9hpqwi+hMUlHU+qEy6VT&#10;wN4tEO/JmaX1ys0yIDBXoYxqe6RMYC7qfEw9IFXhi9UCdJV5UfnQ29S1LhOQvwy9a+QaS2Xf9fLe&#10;LOnV+2KTynxi+wbON1+ixaE3yOBRljiDfLHsGPnOhs8mwmc2Zz67CMN3n6VN/m0dw+N0DA1S3daO&#10;p7+HQDlOxIYNe08cx8bJnqjkRCo7ZdbSP0pdZ5/MdvplttNJZWsNXg4/ygD/IP4x+zA7+Bm23y3B&#10;+c85pAVeTOCBBaQE3Eqkx/2YrrqGrQ9fiPv+z4kPN6WoMJv4hHSi4tNw9fEXAVJMWEoiIfL9io5N&#10;wi82EU8vX/wc3QTwqSRFhfX7Gq97aPJWnW7T7X9v/ltmvhZ1XDem/OdpotCTLEXRqMpFavm/r46S&#10;MFE74Tpt+X+mAD7LTyfQvoifjzyDtf0uBkf6tDJx5t6h2NqexsHKFFsBrpOTGe42Zng5qlhxQ756&#10;+zXuue9GDu37iIBTz5Bi9RwZpreRY76EwOPvY2m0g927d/PkQ1/x/K3LOXDd3VhdejVnFi7CZvZC&#10;jBYswGHbl1r+FuXScROgO9qb4GhngrO5KVampznh4svQ2EROl7PnJkrTlTb14OwRQ5hvOIH6SEIC&#10;QyiI8aU71ZaBtK305SzHP8KEDwS2Jv4CaZWLJTJcpuPBMi3WEx4epEW+RMlMQUE9KET2hwZqbpdQ&#10;gX2wfxSBkemYeekxdNRzyi8SK99orPWpnPSO5qBPEkd90rEMKuCUdzq9AhL5iPIZz+LtbsKrz13P&#10;PbdfzF2i0m+5ajF3XHkJt1+6iNdeeJy82kpCsgs4FlHEvohyVnul8ltwPpuOOrF3zmL23XUDv9x1&#10;Lb/OWcQ3t/6LV3ce5zPHSL6X67xz0Am7iCzWbDLj4U8NeXDpbt74ZB2JUUcYbjFiuE0GtO4iOvt7&#10;6BR1qgDe0d9H24BATNS5ysrY1V/O+R4FdAGmlr9FmVLrUzHpytR7F1IWeRlVwYtoijegNU2UuUC1&#10;V/nRswwYypzJYKb0sk+lAVD5XYYE7OMlF4pCv4AxgfA5BXPlR2+cJzYHGlQUy93Q870AfZNc5yWB&#10;9qQqVwBvVUpdPody+yjffsv1nG+7mn45V3PWLMpj55MbMYuM2Dmkx11Ggs+l7PvkMnZ89TqtfSoP&#10;ugB9eISCqlqMrMzQy0zKS2ZUudU18m9XoO8mKDJGVHOllqmytreHqvY28sqSCDj9MqEmi/Hcdy0u&#10;n9yJ7SuLCDqySGYDi4n2WEBS4LWEur6I8YYnsT/wHumR+8lKsCUhKoakjBIikzMJiksio7xWZm4J&#10;eHsFEJeShr23Hx7eHjiamKKXWVlCqF+P99HVt0/eqtNtuv3vLeyQ7tGY07r+eAF6vCoWLQo9y0XU&#10;uAA9X4Cu6okWyVRaAb1ALzeHpw5761l8cPw29hh+RZ9MW1VBZ9eIFFHbpjgJ0G2sTbF3NsfF3gg3&#10;ZwG89SFWf/4ON1w+j6dvnC8zgUfIsbyRLPOrKLS9iUgzFb64k5PHDvLB81+x6qJnsDK4FG+DS3Az&#10;WICPwXw8DeZh//ErOJgcxkuu4WJ7BiszI+xtpDcxw1IGk/3WHnQPDGs+dJVKV4G9qXcEZ78kAgMi&#10;CQ+LJVzUdHSIK+nRzqRH2JEWYy6K2hv34BD0gaGE6EM0FR8uCj04XH4mMg2f4Cg8QhNwDs3AJjAJ&#10;U30SBz1iOeKXyEmPZMz12djEFeAiSto/o5TY4gaSylvIre/S/Nl1nQMCTrWCcxLmmp0nPjqY7958&#10;lMduuYKbr7uCu6+5jDuvXsQdixbwzhMPUFBeQHByFi/vMuI9Yz0fOcaz1DGMlZtPsf3hJ3E7dQBH&#10;S5mtHD/Npm/+4L0NB3h6tzmP77fjg/02GLtE8PgT33Ppbd9w08PfYnboDzrSv2G45kfGWk6QGXyU&#10;XTsOkFFYJep8UFPqTX0dqBwwCujdfaUC9I8nwK25XZQt0gA+AfcJ5X6+w4CiqBnURM2nQxR6R/pE&#10;CgCl0pWLpS9rJn3Zs+nOFdUu+xTMR0oMGCmdJSYKXVs9Op/zNXKdZgPO18m5mwTWbcpf/6VA/WeB&#10;94sC7QViCuhynIpuUQ9F22Wfet0qn61hpvZQtDZpAeVJ88iRz5MVf4MA/UbifO9g00eL2bR6Ge2D&#10;vQJzFckySlZhCWHhwbT39sv+USrramXGFcH2I8fYsu8gGQUFWoqE8s5mEgv06D1W4bflCmJNrib8&#10;6HUkm2zE+ofnROg8QUb0rcRH3EZq6FIywtcR77ePnCQTmRG6kRFlT3RYGLEZBYTHphEjfVRqFqFh&#10;8bI/jlgB/IkDh/D1dcVHpZcIDCQu2L/LfcdXN0zeqtNtuv3vzW+P7iaBenOcqY5oUeiJYpoP3WNi&#10;YZFaKZorMM8Nke2QuWR56fCzmcWKk7exevdLMn2vYnx0jKS8CgyNLHG1Po2zemBpa4uLjQWOVmew&#10;M93Lhj++4YbrFvHdpy9gdfQDfNzXYnj0c5xdT7D78DZOmR7B9vQR/n7/a47Nvg1Lg4uxmnkRdhcs&#10;wHDGPPbr5mP45LPYnZYpsZEh9uYnRaFbYWdtjo2VNRbWxuwzsaK2sWMybBHN/TIi9LTXJ+ATHURA&#10;sKomFExkhNyYwX6EBQu4wwLwDwsnIDoSH5n6OoUkYugTgaFfPDsdwjjllcYZfSbWiSV4pVcRlV9N&#10;Rk0r1Z1qufyoFh2hUveqMnMK1OqhpxpI5OXEA1DZJ+yWF9r/tW1lo/Kf/PxMfl35No/efgUPXn8F&#10;D11/JQ8tvox7Fi9k2bMPiDrMJy41hY8OGnLvuiM8vtOUl029+cnQRmY9NsTGx5CRnU5mYS6pucW4&#10;BMfxxTGB+QFzjDzCsfMO4dk3f+XCOz/gkrtfwP3QOzTq32Qw90v6qnawefManv/2AB/9cIKfZJAo&#10;LsmjZ7CZNpXsS9R6T2+pwPRHgaoAXEWzqORYWgm6mZxXlfm7rhVbIECX74bM5CqiDWhSS/+zJqCu&#10;4N2vTEDeI6Z86CripT9PVHqJ9GXSiyqfALpyu8zmbJ2o7XpR52r5f8ddct135DOoB6IPCOyXyH75&#10;LC3yngphVCl21cNRpdoV0JvlfHLOhlQRITEiTKLke5u4gOzoi4gLvJ61yxax688V9IwM0zEkNjyq&#10;rartHz1LbdcgUenZGJqasfPQERy8vSluqJf9rcTkRePsvZOj399MitnDBGydS6bnc8SbP0yk0V8k&#10;B5qSH/cUWTEPkRX2CWUJO0mL3kpG6kny0i0pSvclNdaHhMRk4tLySc0qIiOvkIiYcDy93PHy8MLX&#10;x5PDm9bj5+mDm7ezCAs9cRERrc77vl88eatOt+n2vze71brLIg8bFKqc6NHmOnJUtkVnHWliOQLv&#10;osnFRapItKormi779LYGfHn0Kr7a+jBZmXGcHR2ltr2PA0YOOFqcwtlMYGthhr2YrbWNQNeIvRs3&#10;cfsjj/ClsQnLRcl/KDfNT6YuPLRuL9/sOMpuw8NYWZ5ky1df8uttd/GHHLt52Zsc+OZ9Tv3yFcc2&#10;rML05HEsTE/jYHcKFytDbExOyblPYGchKv30KY5bOhCbWaKFLU4k6lJ5Xc7hlZSDV0QkfqLOA0Rt&#10;+4Ync8YnnCMu/hj5xnPEPYojPvFYJpTgnV5GclUb5e0D9ChFrc6jAK2l51Ul7uSck1BWpvKzqF4N&#10;IFMRLFNgVw8/VT91jPxfA7zapx7ctrU1smvXGp65ZwkfvvokP3zzBZaGJ/nu/eWsWPoG+aWFZJZU&#10;4hgUw8d7jvPEmr387hCMU3g02fl58n4lxdXV5JaVU1BVI9sNFFY3kVXWQFFjI3kNTdj5RrHs1+1c&#10;9cCjHNr0MvrtNxC/7zost9zDS8t/4PHP9nLfv75n76G9NOYcpb/OiKHOOPp7y+jvK+J87x8C1WvE&#10;HhNFrGA+6U/vVqbCFy8QuC+kLH4ehQLROoFpk6jzjuwJH7oqSdcnUO8WyCugq+yLauVov3ooKvBV&#10;Cl2p6mGxkZo5jNcs5lzDQ5xvvofzbW/J+b9Cy+XS8Ywo8MukF+WuAK7851PpdjWfuyj85jkMicpv&#10;yDagJP5CiuJ0ZIilRSwkymc+q99cyJFta7TQxDax9qExgfpZOkfOUlJdT2JKOqGxMfK3b6dGLCY+&#10;AB/HH8lK+QabdbfgtHweadZXEn76MlIc7yTd7nZCTn5Ec30qFfm/0F7xF2Xh68lw+JHsxJ1kZJ0g&#10;O+MkhWnO8tqV0GA98ak55JQ2kJKeJ0pcj4OFJZbWJri6ObBp3Y9aoYyAkEBioqJIDnersvz7qYWT&#10;t+p0m27/e1O1RcMPG0TGGOlIsprwo6eq2qIqn4so9CIV6aKfiEXPFcsI1BHuZsBXR67m00MPE653&#10;4uzQEN0DI+yz8sDW8pSoZ+UOscDe2hJbAa+V1SkO797Nss+X88Dnn/Dgp8t48e03eebtd3hv1c/8&#10;9fdfGJ82xNH6DI4mJ3CwOYm9vSEOlmZYyblsjeWc1iexdTTDwVEtKjLCwfYkNjbmWNgai0I3x1RU&#10;+iErFxxiMmSAOavFo08k6zpPamUzR7xjtaLQp3wTsY/IIiy/lvSqFpq7hhgYVf52lQlxXMAtP6uA&#10;K9RVD1Y1CMt/VAZHdU6VzVEVqpjaLz86+f6/bStTcfDq51XTXqvNyfdUU+cfEqVobW6M3tWTOLmR&#10;k7JSSUqO5tdvPuOrD96gpLKI0pp6AUAt8bll+MRmEJlXRlZVJaX1zRTXNVPS2EB5UwtlzW1UtXdT&#10;2dJNXXsvDZ39VLQNUiiziezyevyiYjA33UWQ8Sd4bbmdvV/cw+3XvMy193zPs098RknCHoaL32Wo&#10;6hsB6ya6a6zo6coQoK8TcKvizCoWXcCpuVoWiSn3y2x5z0CAfhXF4fMoFUWs4tCVQm5XKXQV1AXo&#10;KpVur8BcrRztL5LtYgN6RZEruI+XTwK9RnrlRxcgn2u4lnONjwus35BBRGYIMqicb39FAC6zBM1/&#10;LqZgroFcTMFdFPr5loVyrgU0pF9CSdylFMTNIDtWvtOxi4hyv5i/nr8Yw51/0zI4QNtgv6bU++SP&#10;1itAb5Xvr8qIWdJYT3SwA4Yr3ufnKxbj+tu1dBT/izPLL8L7q6uJNbmILKfrCdp+JRlOTxFm9i0t&#10;rUliLgJ2Q7LcfyLFZhXZkVvJST1AccEpMtPNSE5yICohjvyqZvxDYnBzcufUiWMU5+RjbnYaOztH&#10;Nm78W4AeT0hQGMnpGaLQnYp2TCfmmm7/f5oqRac/YOChFHqs6USRi3Q7gbmPjkw36QXshUqlh4hi&#10;F7Cny3a440zWHLmO9w7cjYnpJkZHRyYejHqFYG18DDtzgbjpGezNjLG2Ooyt7SHMRU3v2LGGfbvX&#10;cubQFiyNjuLkbCrKxBhvd3uc7C1wc7TExswUe1tz7D0csLRw4oytM0csXTlm7cohe2/2W3ty0MGd&#10;/c5+HLXXc8gphIOuQewXpb3LK4bg/EoN4soUpBWIh4S2jb3DdMv0Wm2r6JehYbmZ+/pprK6lqKBI&#10;CzXMTEuno61NA7FymSjAD8txXV1dNDe2kp+SqSW7Cg0KpqSkVIO0AvS4NiOYyMeueK32K3Wu3pxS&#10;6eo4BXml5NW2Aro63s/fmWA/V1KiIklMjCc+LZ7Na77nnaVPkVdZQmVtLSX1DWItAvEW8murKW6p&#10;pbi5ifIOmUl0KPdPN9Vt/dQ0d1HdLn3HAA09o9R3DNHQ1kOdAL9Efi5fBoi83Fj0nsdYu+orFt/2&#10;Nlff+DEvXfsEgdseojPsBfpinqc/7lPqU3bR3hbP2Z4/Bdq3CLyvELgKOFUyLm3Rz6Q/vXsm5zqu&#10;pixqESWROuqTdLRmzqMtdQadU64XFcKogd1AS9Q1WHoh/erBqKh09UBUZWAcLZ/JmBblIgNGg6jt&#10;uhug8UU5/6fQt03g/p5A/HrNx64tPFJ+cxVCqRS6MrWvyYDRCgOa0g0oTZhBQYxY5Cwywy4n1uV6&#10;dj96CQ4nttMqQO8UEaIWonUPjdM+OEhZTTlu9kYcev9pji9ayNEL5vOnwXwsfr6WzpIbsFplgN0X&#10;C0i2vAufbdeSbvoijcnbKA4+QWujP42NrrRU25Lm8wvF8XvJ16+jIH4PBTmnyUo3JznNm6QMlXQr&#10;G0MTYwL8ffGwl+/4ieNYi5jZsW4Da1d/j72lHTGRqaQUlBOid8uK3vH8rMlbdbpNt/+97dihmxGx&#10;f7ZdwmkdiWY6UswF5NYTMM9WLhdR6IWiypVKV9sqnDHURcfak5fw5okH2Ln/G4b7+xkdHsM/LhPj&#10;k0ZYG53EzuwIjqYnsDY9KCr9CLZnDmOplLt8me3MzgjgzTCztcPEyZnjTr7sFXAfsHETQOs56arn&#10;jGckFvo0bKOycIrLI6RAFHV1GwV17aJG1RLsflp7h+gQSHfKtLl7RC0kOi8Dy4RrZAqimh9dVPXR&#10;A/uIC4/E28FJPoMJpsflRjIxwur0GYICgwgO8CM3J4eqqmqSk1PxdPEmTBWo8PQlOjKSouIy8rNz&#10;qaysoKlZFRYe1AYNDdgCcU3Ny/Y/sFYfQL0nn0W5fbTVq9p7YgrqcqB6MJqUEo6Hy0nS0pLJyM4h&#10;KTOFXZvXsPzVp0XNFVHX2qwVi1ZAL2top1y2y9obKW9po6yznYrOjokc5jLo1HUPUq2q/3eLQu8e&#10;oqZ3kPreHi0ksU4GqurWJuqrqygvKyA+M4O9pva88uZ3vHLvq3jveZjY/VdTYHk3pc6vkeP3Bw11&#10;EZzrWS3wvvzfAV1MC1lU2wL37gsE6PO0iJL8iAl13pI+Q0vO1SGm0uhO5XXpyhHIZxswLKp8sFD6&#10;wnmMlV+oJe0aq5jF2Xod5+pE8TfOE7BfL4r7JbmOgFw+w/kO5YZR/nN5X1PnAnO1AEmpdGUK6PLz&#10;6lzNMjsoU5WKomZQFLmIjNCZxLlcxsmnLsH9yB+oXPGdw0O09Q+QlZeCzcFNbHz6Pn6cPxezmfNx&#10;nrGAnTPm8IPBLIx+uYMcr+uw/WMe7rtuJNv3A9Kdl1Efs4bG/EPk+W+mIs2QlioHqnOMyQ3dQXrA&#10;RrL8fyQraoMIgCNkpdlSVCnfYy8PwvRhuDq4CMRPYyXfQXdbFzau/JYHrl7Myg9fxPzEYdIyikjL&#10;LSE6yCZo8jadbtPt/94iDupOxQvQFdRTLQTmDjJNddVpYYs53gL0AB3lYqrGqApbjJD3Vp28jLtO&#10;3M23W16lrbmBkaER0ovrOGJsIV9WIxytjmJncRIzS0uOnTHjgJEFO82c2Gzizg4TR457RmMZlIJb&#10;Ui7BhfUkVIoCbe6mWZR0r0x/B2WAUGXbBkUl9wusVabCUVFUyi/ePzrKsFBRU+IqDey4qp6kClug&#10;Rdxoi3e09yds7OwYn3+8nCD/APKycokMiyQ6YmKRUVZWPv6+gYSHh5OSnER9UzONzW1aJsIRmZIP&#10;j4xq5+waELXb1ERmZiYRsQkERYl6FSArgGs2ua2ArWYF45NwnwK9lpJA9ecnfPAK7qqvrirj0OmN&#10;mOrldxVihWeiG2vW/8hHrz5BQXUJVe3NVLY2UNXUTlVrF5UtLTKYdQuwu6gVUDd0t2sLZNQy/5rO&#10;IepkkGucXPFZ1TNAeXePBvhGVV5OpYNtbaWmUVR/XTU5ZeVEpmbiqtIqmPyK/97H8fx9EQnmz5MY&#10;doqy0hjGuz5BW5HZNVlxX3O7TJhaaES3gLjtQtLVegUBelXshA+9WaxTPQwVhd4jgFX+815R58pU&#10;fpdhFeVStICxAlHmCug1otirdIwrKNcJ2BsvEnjfLtf+CXrXcbb1Js4rVa7ArVS6inCZgvmUH71x&#10;PiMVs2mXa5XH6ESdy3c26QLSZHYZ6zQDmyfncurtB8iriMcj2I/1X3/M9gevx2jhArYJwFfoZnJg&#10;xlwMZ83lz1kX8KXBTFYuWciuRxcRZLiUitSjFIVspTZxJ1UJG6gp3keG31c0ZB+kPvcUTfn2ZAft&#10;F9GznWzvDXJta8rKYklNjcPLyxkPVye8nJyICQ9h7/b1In4OsvaHr7nliou5bfF81nz9IpZnjpJT&#10;VEZieirhHscMJ2/R6Tbd/u9Nv123KeSIfOmNJtR5lp1Oy+WiwhZVxkWVpEvLix6m0zIvRst7fxtf&#10;wp1Hb+OD7f8iIz1KoDoiwOlli7Ere087seG4CRtOWbPTORDTkGT8UvJJK6+jtK2fjt5++kZGRFGf&#10;Y1QpaoHdkEp9KzYu0NYeagrIVaz2yLgqXCEQFFifFcArd8nIpNtEKfHhYYG7QHd0bJQeAVmnKNUh&#10;ea0eYqpol/MCYwXemJhYolTYWEQkGakZcqNV0iWwG5GfH1HHq/PLcaqfiEyZgLJS2o0CxvV+8Ty/&#10;Zg+XX3Uz8x//koffX8vg4JAGZfUQVB2v+cZlWwF9AuQT4B49q2xCkU8e9o9rZkCm/7tOr+Gtg09y&#10;v+ETPGn4Ajd/cTvPPnUzReX5VDTUUtNaT2VTKxXtosjbO2hs76FOrLajl9buPlq7ZFussXtArJ+G&#10;jkFaegeok99HbW+fQH5Qqzta1TMoKr6dpi5R/aLylfIvra6kqLSY7KJUEmJc8bf5ldigQ6RnR1NS&#10;msZ4pwBdFbdQoYva6lBlC8Rm/QP4c+2LyQuZR1n4LA3o1crtIkq9VblbxHrTBOp5AnIFdOnVSlH1&#10;YHSocIYW4TJSKa8F6kNq1agAfVyU9/kmUeit98uAoYC+BdoeFGir+HT5HE3zBeKyrfznyhTQVd80&#10;i9Gay2nJmk2JAnq8zDjD5bscOoM45xm43i9An7eQL++/jqeuXMinBnPYNWsOZ+Ys4HvdLD4VoO+b&#10;cSF/z5jNZwtn8tqFM9j9xJUErHuJsrgDFEVsk0FrDyWJh6jNPUKm/68ifH6go9qKypT95HpuIz9S&#10;ZoKuP5Oh30VDTRZ+Ppb89sMXMis8ja+vJ7/9torVq35kzR+reeiWG7lzwUXcu2ghr9x2BUf2bCIi&#10;MZmSqgaCQgPOu5r8+tPkLTrdptv/vflvn/Ft2CndOZWgK14UulpYlOkk6txdpxWLzhOY5wZOwFxt&#10;J3vq2GV0ETccuZ1X992Lt485I6OD9IpKj8mrJjitkMK6Flpk+t83Ms6QUtbSq/JrA/2DjAtAFazH&#10;1MNLUeJKZavoEc0XLSAfGhqgpaVV8103iSrOzcshwN+fID9fImJCsLMyw9vdQ6ay6cTFJuLl7k5u&#10;dg6hqmhzZBR1DU0T6lnOd14IrZSxSiKmrqP2qeuo3OnaQ9NJ+GqqWkyLaJH31f4pX3yfQH+VXyTP&#10;HTjFOx8t55VVv/L0+nWUVVdo51Cwlv9rcJ8yDdqT22p2oQaK/zf6RQ0W6vdw3GQbbxx+jiWnH2Xe&#10;mYe5fOVtPPzYtRSU51Ldoirm1FHS1kxpRzNlLQ0C+FZqW9qoErVe2dQmMO/UXCt1HT3UyCBV2dWu&#10;vW7o66delHpjV79Af5BaAXxdVwcNcnxlR5/MiATscr7i+krya8rIKswlOz+DippiCitLKK/PZaBj&#10;Lec6ruF81/1iN06oci2HygTgzwtMx9ouI1+gWRmq02qKqtWiHYk62gXkrUqliyLvFJArF8yAbGuJ&#10;utRDUYH4SNkMLQ3AuYobOVshir36As433ixAf0XOPZkPvWcNZ5teFGV+s0B77sTioxaBeouoeJUG&#10;QA00Cuii3serDWiX85fJDCFfgF4SNZf88BuIs7kQ5+vnYDtjgShxpb4vZLMAfYPBbE5fOI+VM2ay&#10;VraPzpjP6gvn8OWSq9nyzBJC/ngS1++fIsdjO4k2P5ITtoXKPFOq4v4m/uRHAvSN9DY5kuL8B0lO&#10;hylK8URvs4b8NAeMDfdzePtafvr8Q8xMTmg1cL/88mOeeewe7hRVfsOlc3n8qot4/6l7WPPzx3iE&#10;hROdV0paSSVePi7nXE+ueXvyFp1u0+3/3vQHF70ZcnzmsFr6r1aKJjoIzEWFF04u/1dQL5Fp61QK&#10;AFXV6LDRPG42vJMnDz7DMcONoqwF1KKmOwQmVRVl1NXVSl9JfEwELo5WWrjhjq1/Y2t6ij6BTn+/&#10;QFuAUlyYT0FJPn5+ciMItF3sHYmNDiMqNILUhCQK8vNITU8mMjpqQl2npeLr4kVwQAh6Px9q62sn&#10;/NRCTgVPpcwn4DoBak0piylAazAVqCoAK8jKj2n7NZCLDchAk1GSS15ZHn0Dg6z6Yx+bt5+SY85h&#10;FOTKtxZ/iiJuJrogjo/NvyYuM0KAPE5vdwO9HQ1y7onPoa6j2hTk1Uu5lLatTDXts6jX8oablyWf&#10;HX+XJ049yvwT9zHjhxtZ/PSNrN3yC3uP7ODAiQNYe5nj4u9CeHwIcTlppJdkUVRbRk59DZWtTdS0&#10;N1HX2UytKPDyzlZR493a6saG3k6aBeDNnQLyznat2n9dexfVTZ1UNKkHrQ2UNDdQUFVOXkkxOSUl&#10;lNSUU1hfRVZDMadD1rLf5yEOBt2OSehN2EdfgXfiNQQmLiAxfT7ZOReSk3snSUEXUCFAb1RAV4uK&#10;BNxqYVH3JMgnfOgCdIHtRCy6AcMlMxkSha65XMouZKxyFudU5kWxcy0yeLQsFVh/JVD/lvHmO2Xf&#10;As6qXC7N14hdL2CXQWUqymXywejZGvUg1oCqhBla2twc/cWk668mye5KrK+Zi9fcK/hj5oWsuWC2&#10;qPE5bBSIH7tgDutnz2bPdRdj+NgN7Hj5Lta9eB8On7+K/WfPYbX0OXKdd5Fk/Ru5wduoLrQj2eYb&#10;st3/piLTidpMCyIs/qYqO4ak+EiM9v9NSqwzO/78jV3r/2brn79zZMcmdv34PW/eezu3XD6Pm66Y&#10;w79uWMjqT15m1/aNGB4/QFR8DImpKYTFJ+Ps43jW7uRvz0/eotNtuv3fW8Be3b8ijuv6VBrdJGsd&#10;CTZyI6h4dFHiaqVofphOqymqoK7qiiaIcj94eh4PnryFl489xOZdHzM2OMBZUeKWxsZ89vYyzE2M&#10;sLOwJCYqhqiQCLKSE4mPiyQ4PEymob6kpacRHhJAbFQEScnxFOTmEhcdjZ9vAIGeXvi5epGRmkV+&#10;fiGVlVUUCWiaRa33qiXpokRHRyfLqInCnVDSysUi6ntoVOs1oE+a9rBSSDoFdwVSBVsF9HFR6tp7&#10;8rq1u4tfzTZhHmrBmAxO36/cyar31jHQ20t0uDd7V8jUOzuV5tYaYgK/ojTLRhvEGgpdaS0w4+zY&#10;4D/nV+dT51e9/H8C4pOmMkH+81r+k5Qay7eHP+FfRk/yqMmdXPbnEi59/WoWvH4F816+nAVPXcal&#10;j1/ODY9dx0VPLOayx6/k1ocv477nl/Dw6/fw+DuP89xnL7H0+2WsWveDDARrWXdsF1tO7sPQ5oxW&#10;h9XT346wBBkMshPJKcimsLRYBtJi8ivLKKwuIa8im6LKAtIqZECry6O4TpVXK2alzx/8y+Fp7rd9&#10;jNedHuN9p3v52PEuPnP5Fx86/ouvnO5hk8c1BPvOpijSgBpR580C8BaBt1oZ2q4iXcSU+6VHuVoE&#10;8Cqvi1pBqqJbVCy6UusqQZdyvZxT/vO6mZxtuE5ALUDv+kRmBt8w3noFY81XCORnToC8UQCuTIG8&#10;41KB+WwxA+2cbWmzKI4xIC92JoXRF5ESeBex5nfieNVCPHQXiRKfw3ei0A/OWChwn8u+qy/B6dXb&#10;0P/+CqeWP862Fx7l1JsP4f/jW9h88BoWy54l0+FPkhxXU5J8itTggyT7/ElNuRP1tWnkpUeQn5GA&#10;g4VKHmdLgQy4nk6n2bl+PVt/W8PpI/t5+/mHeGDxfJ64fhFP3nYNL99/G3/+/BM2ql6uhw9unh7E&#10;JqZptW+t7c/g42U/7nX8h4cnb9HpNt3+783ngO4+AXpn4imBtSj0ZKXQp4CuUgCo5f96sWAdeQL2&#10;FA8dNiYXcIcA/f7jd/HTX8/T3FCtrRgtL63A08WFxPhw4mIj8XL1IT06lUgfH1HYYfj7+BEdGU54&#10;cDChvr4kJcZQKNDuFAXZI+AcGhYgK6UrNFTqWSlnzf2httU+IbF6Tz0IVTBXrhoF7KkFQMqNMzY2&#10;URlIc23Iz51TrhbZN3VOBXkVlqigrtwrckFt39DICB56C7x9D9Pb3kbQ7qNYXXk7zflZVCQkYH7R&#10;DWRZmcs1+ihIOEJBjBnF8u+IOb0buyNraW9p0kCtnVdOqz6DXE4z1VSntidf/vN+rcxmft67midM&#10;XuYZ07t4RaC+1Pgpnj/5IncfeoXH9r3Fiwee58WtL3DLtse5e/PtPPrn/dzy600sXnUz13x9F5d9&#10;dQdzvrqexe8v4ZK3l2DwztXoXrkag9eu5eIXr+Ha5xdzzdNXsPil61jykgwEL9zNYy/dxQsfPcqb&#10;Xz7Dq188yWe/LOXzdR+xbuP3bN62jr12+/jc+zOecniIe+yf5DXHV/nQ5UnednqUNwTsbzvdx7uu&#10;r7LG8znCAm6lJHwOFQL0RgF6c+qE/1z5zttUPLpAXLletKgX2acWFqmVooMC4EG1wKh8JqPVM7Tk&#10;XOcaFnKu+Q7OtS3nXNf3Yj8w2not4wrgLQL8qWLSytTK0cY7oGnJRNhitVyvYAblKh961EwZZJaQ&#10;pr+FGNOrsVm8ANMZ8/l75jy+mDWXg3dcxcG3buPM0juJ/P1lnD65nUPvPsz+lx/Gc+ULePz0NGZv&#10;v4jZew+Tav0dKd6rKUoxJTFoL0WFjpTXJdPQUo+vtxPO9jasX/0jh3duxNrsICePrcPfy4Mv33iL&#10;F+67jSuvvIBbr5rPp28+zp/ffs6hjTuJSMwjsUAG1KISIuITSUzLx83VmVNHdxERETTsdmTlTZO3&#10;6HSbbv/35r1Fd0vIUV1zgopDt9eRYasjzUWg7iUmUFerRMtkOl0i6lz50VXoopPxBbx14hYeOHY7&#10;H+5+ktSUUEZHRunu7iZaLa8PD55IHxsUTGVxKVmJCVSVltHa0srQ4LD2QHF0bGTCn312XAPthG9b&#10;gCy9gnBfTy/tHR0MDo9o8eDd3T10tLbTUltPXWWFKKF0ygrzKRP1rlwtWty5grb0yj+t/Nuau0Xt&#10;U73AUzYn35+AqRZ9InCdWgXaWZZDS5orw72dVIQH4v3irYS52uASloHxrxuIcnUSJT7OqcA4dtpF&#10;YHL1vRy84ikeevIHYhNyJ1S3nFjBWvnMlWtHCXJtcNEwLted7LVjxfpkdrPz6N+8avQENxvdzdNm&#10;D/K2+cs4pzjjnRaBY1IoNnG2mISYcSjMmK1+e/jb5zB/uv7Jauff+d7pTz6w/J5lJst43/gjXjN6&#10;lwfOLOWJ4+/zwIlXeOLY8zx/+GmeOPAojx5/gjsPPMzd25/izu2PceuGR1iy5lauWnMnD3+3hPu+&#10;uJobPl7C3A9v4MF1N/GG/X284nQ/L9j/i6fsHuIZp7t4yvFBnnN6gBcd7uBZx9f42/cBYvzmUhgx&#10;l6p4HQ0ZAnUBd4codK2+qFLp8lot/1cFL5T1iVrvFpiros5Kpausi+OizMerRH3XXyWQvlrU+NOi&#10;0L/VfOjnWp/kfNNMzqli0iqiRaXZbVIx66rgxYKJKJfmicVJjdlzqUicSYHMGPKiZpMSakCM5VUc&#10;u3wO2+fNw/Chm1h72/2cXH4PZck7OfnlfTiveBbz927m6Eu34bHyU4yWPYjjzy9j9N6z2Lz/LAmn&#10;f6MwxZCSDF+KiuOITQrD09MHWyszosJ98AsI5OdvvuXMka0c2vMXXy59hvU//sKt8xZx06UXcNu1&#10;F/D8A/IZDu/GOzCMxOx88utaqGjspLSqhpC4BCKiErG1tODQlq0kRgaV2+xYMb2oaLr9/2/GP+uu&#10;DDihK4+y0qFyumQJ0FUpukJR51mixgsE4qrqf4mKeBG1nib7Xaxn8uax67nv8K18eOhJPNxPcU4U&#10;+oiAtzgnjzr5kqooEgXj0fFRgego42PyvoBaFcVQCvusgFxbUq/Us9BPQVfVAlVKW/mtHS3MWfvD&#10;Svx8PbE4fZzTR49gbWyOu7UtgR4u+LrakpmWRHZmplyrT4Dfy7CKPJHzjMn5tCiXSbBrwNbgOqHQ&#10;lVrXwCumDSZC2TG5ZnlYCPaPPUR1XDiDXY30Zn6PR9hxPvRKZb2RgN3dS849jmdaJccDswnef4wk&#10;Y2u8PMMpq6idOLc6r4BagVxT6grck/sU6DVT78t/lCk/vIn9UT4wfoX7je77/9j7z7isjrbtGz7o&#10;1d57pXd77yWJGqNJ1ESjMaapsWuMxt470rHRQREFBaSJiKLYUem9gyKINXbdnm1fB5zX9b7f7vO8&#10;7ue5PjC/7Jm1ZjWEtf6zzT77zKCfixWGbOiHO0WZqHj8CmW1r5SOz+In1Sh99hRFtbSnz5H7uBbZ&#10;1TXIYCWX9qAId0rTkVx0Hxfy7yIy8zrCUy7B91ooDif5wePiYeyN2ocdsXuxJmYblkZvxbyz6/Bj&#10;2BrMPvULvj75C773n4sZ/l+ij/dkDD32GcZ7j0I//+HoHTQeowNHYCzhPtzfEjZ+vTE0sC+Gc/+L&#10;48Ow9KQlLp7Uwv1ILZReJlCpzMXFIn70KirlapoyMdddTfVkXVToosxfZtTlotBlKbpiTWU5uk9l&#10;jfGhogc+Sqdo7V/As/X4+HAglbkuPlUQ3tIx+kBcL5pU6IT6Q8nVil1mbay6o8EWFcVHAluZhHoy&#10;399It07YN6gnnEaaI3jBBKwcZIe9c2yo4Ndgz1RzuEy3hcs0K/jOHQK/H7+A62d9EPjDV3CfPBrB&#10;zBMPbUXa3TMoKUpF4qUExMbHY9vmbdj092occXPGhFFjEBl5FtduxGPBD1MworMhTFoZwradIfp3&#10;0sHEQU2wbNkYJN65jtTiKuSU8W8mMC+vwJ37d5FwIxknT5/A7h3r4bpnO8I8d7rUfZ4NqSH9nyXv&#10;OSr96IOqq/Hu6sFFd7z5IQRSmZ/gR0F4p0cT5Pwo0iV8kUC/e1YDp3x08M3+zui23x6jDozEQcfV&#10;BLbEhL8j8N4p22/evVUA/vb9a8KUUP+oHnlZWVGKgoI8FBcVUikLeN9TkaujT+ph/oll+Xk5iIs6&#10;h1s3biA2KgrxUbG4fy8NZ8PCcSLQG3HnzyiTGkWEn1Niy5MSL6G4rFIB979CBwXcNMVVI2WyrVQg&#10;NNlXoKqOVJHKpOTWTbh1MkPykaN49+YFHuWdRWpmEuIzS5CWV4Lq2mdKBSDT9EqMvFQa/wJ4HaDl&#10;uORqeNdv8xzmkiRTVLt6l/knxCaewVynSRhEoPdys0DzSZ1wMysVJVUyF/drFD5+iuKnr5D16CUy&#10;H79BTu1rFDx9j/THb5H/9C0evHiKSlng+eVrPHj5ChUvapm/UUwWb6hiRff41UtUvXiCkqdVrBge&#10;KRVETk05Mh49wJ2KXNwqvYek4nu4WHAPF3IvIeheOGaFrsQw/y/wVeBwTA8aSsXugOG+thgb2Afj&#10;AhxYZo3tYd2QxNZc0QWJctHEQ8JUrOyq+LOpyGVgEVX7I3HB3NVQ/OivMjTwT5YOXkqHaKEm3hLq&#10;0kGqTKNLuH+oaEagj8On2iWE+nKCnHAvk5kYBebtCW9dtSoXkEvkTX2naL7azZPPZ6de1MTdyzq4&#10;EaNChHs3KnJrHJzYA2eWfoGtY7ri6E+94TndDtsHWcHjm8HYOcEah+b0hevk/nD8vD+OzZwI9x8n&#10;IGDbMty5kkiQx+OoizOctm/G/Yz7WLdyBVYvXYhALy+s+n0+zkeFYnQfU9j3MMT4AU1gasJ8eDt8&#10;9WU3/LlmOFw9FiGrvADJmQWE+iPcL6pBcWU5cnKzEXb8BKL5Hu/e+Bc8t6/6cHTjr8PqPs+G1JD+&#10;z5KMFo3YoTp9QVwuMrCIdi9AhdsC9VPqjtBUQj1HlqOTKXXD+IEc0cD0Pe3QapcNLHfbYNWmKXj5&#10;pJZgfk+V/oZKphiFxQXIykxD0sVYeLu6wN3REa77duOY20HcvHkFmdn3kZeXq4QfPn74WAGt4jIh&#10;7T5+eIcX/7xUjl25cJEfS5QS5XLr9i2EhZxBQvwlHD8diPDwMzhxPBgpt1IIYFYmCszV7hOZd0WB&#10;OSuLetBKmKCizlmm9sfT6raV2HZC+p/HT5TWhPjyP3xkrsBY7itx8XxGnfIWH74CagE49xWwc5+3&#10;UkwAXg/0/9r//7X6c2+m3cRvjjNg4doPPV0d0PqL9rh57wbKZBg/FXlh9TMkFlQj8H4V/O4/REBK&#10;KYH7EKdynyE47QEyePxiWgH2uofheNw9BIYnIvxSGi7cLcGN7BLUvHqPnAuJuLRlI+57uCLv+kVW&#10;Ao9R+KSCCj8HBbVFKHlSg4rnr2nvuP0P8h4/wppYNwwLHIfBvp/js6DRGOXXF4P8bfCZuF38rTA6&#10;oCdWnmqNWImEihOg66AqWRsPlCkAVKhk/liiXm6oUEuVXnVX7W55kaKFN9mN8UpCF7MJYsL8rQws&#10;IszflVNxP+xIWH8OPJHFLb7Dh7IW/9URKj70ej96fYSLbLNMVkCSjtiCJG3kXNTGvXi+03x3Yzy7&#10;wuNbSwR+1Qfhf3wO55m9cWBSd+wZa4VVAx2wb8mPuH4xGjsI8QOTh8Fj6Xy4/7kSPk57cNTDE44b&#10;tsPf/QhKi8vgun8H4hPjsGrBPCya9S3io49jTD97mDZpjG6GBhhj2wyrfu6LKWO7Y8nGb7Fk+xzs&#10;DvoT27yW42ZOGs5duYlbuSVqpZ5XiPOR0Vj766845nQQi76dhF2Lp1ZunDeged3n2ZAa0v95OrdD&#10;5R0rw/8J85vicqGlCNCpvG7xY71LhS4do6LWb51UIe6YCrN2t4LpHhP02mWKnzYORUnuPSrfd0i/&#10;cwcThgxBeGQIzp49jRMBfrh/5ybV9R0kEu4REWcQ5O+L87ExSKb6zs3MwdPaF2o/uMSsE6zvqdBf&#10;vCDEYiOQEBODy5cu4dr167iYdFVZNPr8uWhlnVBR/Aqw5RoBKylZD3RFgdOUUEaJeZdtBfRqn710&#10;uIq7QzlH2Vafz1spfm7lPhJFw3vWw5eHWQ68kJ9VKgZR2HXHJUkm18p5Uiawr09yX6Wsbl85h7nY&#10;o+oqrN07BwPc7WHt0Qcdx7RFckoyip69Qn5NNYpranA+IweLj5zGXOdQ/OoRjrl7T2KRVxzWhF5D&#10;bE4FVm52xRezHGHy+XqMXHwUY350Qr8fD+Jv91A8fPwccQtX4UrTrkg2NMHtv9ehkko9Pi0B/lc8&#10;EJd1GtE3IpV1SMuevaZ6f00l/wR/ntmOvn4DYOXbDwO8bRWQ2/taEu42MPftDXM/a/x5uisusiWX&#10;lUigE94Pr2uh4rq2snJRjYCc6lwiXWS0qBK6yPwfgv01AS8ulzcCdeayctG7cg18rOxMNd6XinsS&#10;gb6AKv0bfHrQWAG2hDUq/nMBuIC8PmxR1DrLpFIQf33hVQNWYBQfCVq4dZ4CxEkfR77qhOjZAxHx&#10;2xhsGdoFnlPs4DG9D5aPtEVsaDAS+D5u+WM+Th32QGlJCU76BWL7pq045h+Mn77+Dl4ujti2cZ2y&#10;WLnHIRcsmvcdvh81GJ1a6aNHcx30aKYP605GWDJ7CE6f4O99wxzsO7oIq51/wlbfhThwei/OU8hE&#10;XbyCO+kFiL90ld/Cafh4H2PFMAu7NizE1rXLsOGXKZd+7d1bp+7TbEgN6f88nTugco+nQr/mTWDL&#10;bIsS5SLD/6nQU8SXLoOLCPTbVOu3qdLPE/iLDrbAkIM94bDHHLO32SM56QzeE5z/PHmO+HMRVOHJ&#10;iAgLQdzZMNy4egmJifGIjYlAeFgosjMylU7UR49qUEg1f//efRQXFisDfsRENb97+w4pd28h8UI8&#10;EmRhivOxuJR8FVHRMTgfcQ5x5y8iMiIK0eeiUEtVrbg6COF6RS4x5/UuEYGpgPijuHiotOVcBdAC&#10;ZZocl33pxHzFFkZZWbkC6voKol5pqysJ8berKwGxT7ynAnWCWaJn5Lx6yMu2mJKkXLmXelfuo5zL&#10;7Zcv/8HuA8sx3KMfHNys0XdiW1y/cwHlMvLz6TMUUC0X1D7HzeJaXMopQ+L9bMRfuYsz127CN+ki&#10;LucXwDcsFrOX7sSEuevwxcwVGPnNQgyc+Dt+Xr4FeUXlSPxpJW43aYfrRk2R/OtcFFYWIfJuNA5f&#10;2IHg2wdx4ro38lmxlD57i1JZ+f/5Y2yI3oTJAWb4zL8nxvmZYZKPFQFvheH+ZhgUYIGePhbYEmqK&#10;xEiKAAK04JoKpUnqSbqqb2iilvvKXC4SxkjQKtPoMn+VQaCnE+hZBLyocxlURHtboIkPxT3xqdwa&#10;nx7ZEegyUnUigd2MQNfCR2XoPxW8hC7WQ12srlNUfPCKQr+siZxL4kPXRDJFSMKhboj8aSgS5k2E&#10;//RRcJxgh2NTB8F/xjhsmjIc4SEnMcLEBI8qKxBKkP85fwGOOLmjovwBwk6EKVMa79+5DsEn/HFw&#10;y3Z8+9l49LJoj3atDNChvR76d9TFWHsD/DynB0LPHsTlGxew4/Df2Ht8Jea7/IA9EZtwKP4YIgn0&#10;25l5iI69jCVzf4HrgZ1K+O7erZuVJRy/6GuCxRN6reAnqaH+MhtSQ/o3UuQe1XYZ+n/FlU1UQv2m&#10;rFwkQD+uhftnNJBCkMtoUekgFcBfkgm6HJvDYXt39NhrgpnbHXAqYLficnn75h+kpt7CxbhYBeDR&#10;EaFIOB+Na1eTcSk+QfGLR0eexeWrl5WZCxMuXMCd23fw6GGVopLf8B71fvCsnDzcvHEHVy9dYX5T&#10;GbCUk5WBytIyVFRUqCfKevoU7968UUOU1yhqndcr0SzcVneOqiH7gfcWYP8jUwa8eo1nNY9RTBje&#10;S7mLsNOnEeznD48D+5CYcFGJxpGRq6Lw5Z5SGXz4REUvlYICZJmu4ANevHyB58+eoUYqp4JiFLGC&#10;es7WhdpVUwft+lyu4/+kApHtepN+hyN+ezHywFD0cbZB1y9b48LNOJQ9qsZDQr209h8q9We4Wf4M&#10;l/JrEDbnD8Ss+h0J9/wRnnoC5/MTcD43AbGZ93H74UsUV2eioDgB+SW3kFGShZKqWkQu24jQtl3g&#10;3aoVAmd/g7yHJfC7ehp/+i7H3wG/4FD0YWTx91pOoBdTpRc9e4zVUVsxws8SYwNNMMDXHMP87PB5&#10;QG98edwOY/wtMZRg33HGFBfZipO5Uwqo0B8Q4pVXVXh8QwtPqM5lGoDqW+qol6fSKVoX6SKdojKZ&#10;lkS5vMzqjLfFhvhQoo33xU3wqYxArxoEZbWix5MJ7y5ASW98qjTAJ1m5qFp86Do0A7VKr1Posti0&#10;tAYKZE3RixQfVOdXIzWQdNQGiYsm4dSU/vD+fgDcp47E8W/H4NTML3Hgp2k44uoBh6ZtEH3mFPqb&#10;90RYyAns2boNp04Ew9PRCREhpzF/3kycPu6PXi1ao2uTRjBrqYvePRthbL/GWPWdHXYuGwovp1nI&#10;yL6CYyFu2H9iJQ6E/In9odvhGn8IRyOO4PLtFISGRlCZn8PWJYvh4+YCt93b4eXuis8GOmBIY6On&#10;c/t1tqz7LBtSQ/r3UuhG1R8XnVQfEw9SoR8j1I+qkCqdoic0kSJApyrPItDvi1o/q8LFEBWWH2iG&#10;3ju7o9OOnpi82w4H9v6AN6+f4N37f3D/ehJiw8KoPsIJ9VO4fTsJly8SOrHxiIyJwrmoKAWs4rZQ&#10;x4jTSD1Z/Ucm5RJfuqjdd6LWuS/D9sW//agkHznxUcgKD8W9Y0eQtHsHYtatRtTyJYic/ztyLl5U&#10;4CuTd8m9FFcKcwGq+OjLi0vxw9SvEXkmBMf9j8Ft324ccTyAs6fP4PKVK0iMP4+EuBjEUfWnpqbj&#10;xrXrypQFNTKPSl4O/x13kJWeqwA/+VoyomNiEXEuHJfjL+Lu9RTcTr6J3Ow81Eh/ggCdz1fDXK32&#10;JUlWbzKHuuLSoVyPjAnGBKcxsHV3QKfJ7XDuynmC/CXKq58p88kUsfIJvp2P6LQHODf8W5w2a48T&#10;O0Yj5NJG7Ir+G6tP7UTg3RQEpBSiqCwBbx55421NIF7U3MEzVjhFMfG4Ou1r5J3aiIpMNzx5Eodr&#10;uSE4FHsQbudcEZwYifzKGpRKq0CB+gusjXLDED8HjAywpCo3h52vBb4ItKFit8doXxt84W+K9We6&#10;KEDPSlChiDAvTzZE9bW2qKVKl85QmT73kYD9DmFOqNeKHz1VA6/SmuFVpoY6Fj2/DV7nGygrGL2p&#10;kPBEAr1mBhX6IgL9e6rvdkCxCT6WtuYxAr1cq86XTrUuCl3y8sZU95qKyyUrSVPxn8sMkMlhOrji&#10;0g9nf+iPgK8HwfMLG3h9NRBnZ4zE6TkTELhuKTatXAtL/RY47HwQP3z3PY4dPoYtG7dg9YqVWPzj&#10;HAQfOQyTdq3RsVVTmDYyRs9m+hhhbYglv/eA88HxSIhah9OHfkSY7yqkZt7EDq812ByyAgfPbMGx&#10;c+6seC/h9LkTCI8OR0jwccRfiKbi34hDBw/il6+molenjjBvaYzxHRsV/GDeqEXdZ9mQGtK/lyI2&#10;qmZccVG9vyxRLuJDJ9Tv+6rdLrKOaCoVeiaBLlEu9wj0xCAV1jg2gfX+nmhFhS4zLy7b9iUe1TxQ&#10;XCUFWVm4evECLp0n8M6cxCWq8fDISCReuYR7qamorKpRBgGJr/w9wS6DkkTtSqelqGIljpwwfC/h&#10;jArwRbW/wp3jgQjgh3dOvwlO6zfHCVM7nGraFrEqY8RrGCNm8WIqZ1kSTn0vinO1e0XUOsEucfLb&#10;16/FjRtXcf3mVZwIO6O0Fs5HxSLtbgauEchJly4iPiIGMYS6/7HDuJJ8CQmXE3Cd12Rl5SiRNnFs&#10;fYQEByHgrBc8IhxxKGQfXrx6yWfVVR51z1VUPP9tMpXAo9rHeMQWxdMnT9WQl3+f8rPxGlpKyjXM&#10;3zsBPd3s0OSrtoi/EofiJy8J9acof/IMuQ9qEJNXA6+EHLiPn4s46+E42aUjTrovxPZze9F7/lqs&#10;9k2Ed0oFoZ+Hsoc38bxkH55UJqL60SPc93JDROeOKIxYjtrseXhVsgiF5bvge+UgbpSmoKS2Wv28&#10;529Q+eINSp89wRaCflzAIIwjxAf4mmEQVfkIvyEY62+LEf69MSGwDzaG9sAlVvg5SQQ6lfkDiW65&#10;poXHtzUV/7kMMPrXknSyLS4YgvxZupEySZe4XF4XEOT5hLx0jFZq4f2DpupFLQj0T7X8m5Y2A8r0&#10;qNxVVOmEd1V7WlO120UUOq9BeSd8rNRALe+Zy4ollQo97ZIK1yO1EOtsD78ZvXF4ch+4jDVDwIy+&#10;CP9hMM79+hnCNq/CX8v/hH2zJvB2c8aebdvh7uyGHVt34KeZMzDAwhw9mjRFh0aN0b6pEezbGuHb&#10;fkbY/IcFQs/+jNSMgygp9kNc8ALEnFmLO+k3sOvoduwN3ogT8b5KBFNk9Gl4ujjhqK8XNq5cAff9&#10;mxEfdxoLZn4FmybGMG1uiBGsoNf/PPXBxpmfdaz7LBtSQ/r30unNqrGXPVSvk9xVuEl1LkBPkUgX&#10;KvJbEtlyjh9JOD8Sbkv4oowm3XNQH8P2dEOnPSbo7mSGORsHI/v+bXx49Q5Pa5/g1vWrKC4tRlVN&#10;DZ6J+4KQffXiJSpKK1BWVominDQEzPsGvkP6o/TaNR5/q4Q4flDi1iWEUfzhH/CJ4BdIC/wf3c9A&#10;mHYzJKkM4WfYCNkxIQj54WuEGjTHZZaFDB6CD/+oByzV+8lFqQtoP8gEYW/f4s6tG0hMTMLFxEu4&#10;lXILIYHHcco/iOo8EVeuXMOtWzdRxp/x5T+vkH39GsJWrcahSZ/jh4nTYDVuIXr2/gptDTujZbM2&#10;aPOrBTod7YVJnl+grKoEhUUlOH4iCOFnwhB68gSio8Jxk8+TDt2rSUm4zd9Jbm4eHvP3IzNDPqTy&#10;V/zy/Dkrykvw167vMMBjAPS+ao/IC1EoeSzznNcqHZT3K8rhk1KKY7fKEHGvDHEuAQhu2Q2uCxeh&#10;z6K/MHapLyYtC8AC90iEpj9EcvYdPC3ei8ri06iqfYh0H09EdW6J4qDxeFv6M16WLcXt1OXwT3bH&#10;9eJMqnKB+T+oePEPSqjoi589xu4LRzHQdxDsvc2p1M0wiiAf7t8fYwKo1AOsMDPYHrvDZC4XVvjn&#10;+Y5QlZdeV4crPiS8JVRRFox+fEPtQ5c1RsXVIiNHlZWMMrmvhC6qXS+yetF7qvSPD3XUE3I9WYoP&#10;j3/Gp3JjZYToB4lyUdwrhsyN1NtidSpdpuF9ks3K5YoK2QS6qPTrYZoI3d0bjp+zFTnSFs6f2yNo&#10;xgCEzhyJo9+Ng/+65diy5m/MnToFR91csOHPv3Au5DT6mJmibYsmaN3YkH9rQ5hye0y3Rlgxqz0O&#10;7xyAC+ELkZbrgtyKABSVn0BC9Ar+Pn1xIz0ZO45sQ3LOTZyK8MHxwKPKbIvbVv6qLGy+cO5M7Fiz&#10;FtNGO6BbUz04NNPBF+bNsGrRbMRFnX19YOlPfeo+y4bUkP69FLBRZR+3V/XsmocKV6jSb1Odp1CF&#10;izq/TqjfpTLPZC5zo4tav0blvv+QHkbu6YJeB8zQb48ZZm3thfiY4/hIxS2zKIqL5BXVtbhQJJrk&#10;RGAo+vaaia8nL0L1w0d4XP0AJ6xtcE6rMe64uRLiMlUu1TmvE7eJKHZFpYvrRAH8J7x6+hI+nUwR&#10;pW2MK9v+xsPSLFTmZyLVxwPRmsYI72iFZ6XlCsQlbFFRyfVqWVQ6FX/2/Uyqo1hcunQZ1dU1yspF&#10;AlV1BSDRL6BiVrtL7p44iTiNtrih0Ri/W0+G7rC10B+0FJ10uqG9USsYj28Nk2NW+MrzGySnXMaz&#10;F6+Rkp6Nm7fvIO5SIiJjIxEXew7nY2JwKfEyrly/ibjz5xW4J11Jxv20DNTUPFYqr6fPnmK762pM&#10;8hgKvendcCo+HIWPa5BPhZ7DCiC7ugq7TsbjV5ezmLLHGwc274JHi+743XQ0zL/fic6fr4LdjwfQ&#10;5zcP+F0vRtSNa3hW7IrqknCUPyxFVkAokkx64/qwLkhY6ICS+2sQfXUdPC7sQXLBdWXBkMesjCtf&#10;vEIJfydFT6vheuEIxgf0wyAfa4z0t8KoICuMC+qLKQFjMMR/OEb6DMDuM31wNUyF4gQVCgnSSkJc&#10;fObiZlFmWWReS6ArvvP76sm5nqVpMtfBC9km4N8UGeG5KPQ8I6rwdoRzGyrvfgT6QnysnY1PFd0I&#10;9MbqDtFHAnMZUPTfYC6x6Nz/SAVfncWKha2EO7F8XxM1kXzGGMc32GLv6O7YTajvGGeJ0NnDETJt&#10;MHaNtsOWaZPx8MFD+B3ywPolf8C6UVOYGxmjZxM9tGuqjzatWsCsfSdM7eOAjd/3QnTQj7h6eQNu&#10;33DB3Qx35FX6IqfoOG7eO4iToZuQfPcqLiQlIDIqDCsWfYddW/7C1Zh4OG/aAB+PPQg65g6Hzj3Q&#10;s7EerJvqYKyZMTYumozQkCBcjjr7bv3MYUPrPsuG1JD+veS9RNX1souqWsIWZT4XAfo9qvCU4wQ4&#10;YS4mqxalU4nJFLpXCXQXDz1M2N0FfQ/0xKidXTFtqxV8vLYRwC+UGG1Zwk0xCRl8/x7xF6+hfZ+5&#10;sBjyG7Kzc1H96AGiZ89Bgqoxwmf+QAXNSkBxlahjwl+/k3nO3ykdrQJ5cb18ePMWwaMmIk7VCBEj&#10;RiLJzRFZV+IRPHwsEjWMcNqoOfL5Mb2hGleiXeohzftJp6jiy1bgTeDXHZPKot79UR9jrkTH8HkP&#10;0jNwomknnNduhVU9xsBm1Az0nfQdWpsNgObAiTD5eiLWTW4LR+u2iNu3Q5mL/fr120i/m4GrV67g&#10;2s3buHblBm4l38GNG3dw9eZd3L+bigtRcQT6TdxPzcC9e/fxSkbZvn0Dz+P78LXbYHT7uiNOnT6h&#10;LC+XU/sMmTI1bs0TpJVUIPZuGkJu3UFU4kVEH3WB2559WLn7MH76czumLt6AsTOX49dtLmz2H8PV&#10;0M2ozI3HoyfVuHcqFCcMTZDYrDvO2XWCn//3OHZhI47Gb8WV3GhU8FlVL9+i8uUblAnQnzyCZ6I3&#10;4T0E3wb1gYOfDWx9++OzABn2b6n41kf59MOOMN6TQM8l0GXq3LJrVMkEuahzmT63ikCXRS0kukUW&#10;jZZjCrxzNZUYdJnLRe1HpwIv0sbHwlZU5FYE9zh8evIHPj3+Fh/EnSITcD1spnaxKNEuNGXqXJl1&#10;kaDn/qcSdQVRdFUDqUnqTtHkCAP4rLfFuhHtsetzWxyYboeA6Q5wmmKPdUPZsrQ1gev2bZhs6QBT&#10;3cYw0zWgGcOkqRF6tW+D0Zaj8NXEn7Fk7jq4r1+DWwl7cef6dpw6Og+37zrifvZhxJ5bB/8jc3HM&#10;7w8k349C6HE/7Fi3BpvWLWOLzR9ujo5w2rIJM0c4wKF9U/QwNIIDlf+4brpYNrkrfN03KC69Uy6u&#10;rzd/PaR/3WfZkBrSv5cO/apqmXBAVZrkrIIsGC2dohKPLgtdiM9cGS16RqXEpd/jx3stRIUjnnoY&#10;trsbxu3qipF7u2PyzmHYtmcx/nn5QlHnHwXCr9+qB+u8/UdZTKHD+J+h1/d7RMZfVBZBvnJgJwKb&#10;tkLQlxOovp9SzcvgILWr5dXLV4o/XRn4U3e/T6wo4taswnmdRoS6McJMrXBj80aEG3TEJUL+HJX7&#10;LS935R5KpAuB/fYj7yVuHAJbVLfkanjXAV5gL776unLF6oD+7MkzbFi4AT/+5Yh1+/eypTINZUmf&#10;Ya2vK7TDMjDe/wqC2vTEfZUeTo8er/jLi4tKUfOwBpXllXgi/yZWVEpHb919+TilclGeobQe6iNf&#10;PiEm8Qx+dZ4B8+/MlIFTpdUvkF/9DHmPZcToPyirfY7UygKcTonAyVuhCL9+AlfzEhCeEo7o7CtI&#10;LLiHK3n3kFFZRHuA/IoiVD8uxrN/qlBVmImoLRsR9dcSnFz1I5wOzcdaj4VY574E59PiUcx/a/mL&#10;N6hgK6Psmcyl/gyuSV4YHTgGo/ztMD7QHCMCzDEqwBT9/cwxLtAEn/uZYc9ZU1yJUaGAAJUIl0cS&#10;1UJw194hzKnKH1OFS0eohC/K0H9loeg0DbzObEqgd8DrHB31uqKyvmiJTKGri0+V3QjpyVTocwj0&#10;iXhXYaNW4zLk/xFNYC6dokqZqHaBPYFezPtnGCMvyQD3EnVx/6I2kkM7wusva6we3h7bJlgifP8s&#10;OE3th79GmWLFcBN8Z90eXfWNYGpgiG5U5RatDWHfoiVG2QzC7DEzsOD7TVi8yAPrlh3DKV+q8it7&#10;cNJ1Ljx3z8bZczsQ4r8GZ095wPPwThwK2wf3o9vgsmsTzrN1NmLYQIScCsbxoAAMsbWApbEhrBo1&#10;wYAuBvjOvCWWDGCr4dtBCHJch5y8DLitW/Fufr8OI+s+y4bUkP69FLxMZZCwV3XvsqsKCe5UNQLz&#10;ALXLJU2ALp2iVOYZBLvEpN8k1H28dTDGqSscdnSHxc6esN9ti8VbJqK8tFhZ0EKG/4vf/C2BJkq9&#10;9ukTTJr9J/p8uRjBZ2NQXl6K8uw0FF6KRlV2BsFP+L8XRa4ezSn2nvf5KAqf91JUNMvSTp+Ed6sO&#10;ON2mPY53N4WXqR2Ce43DiYEjEPb1JFw66q64aRRFz2tkWL+0GJgp8JQOUol8kXIlBLHueerz6oBP&#10;wCsrKfFnXxh2C6qQDEwNPI2SpM/x5nYLHA3ZjI5h6TA5mQrPXsNwQ6WPo9264PXLl8rPyUcpz6tX&#10;/JLLPg/9K5dy2RbQs8GgbKdm38UK5x9hPbMbjgb5oIxAL695SZg/V0Zyljyqxvn7V/BX4FJsCVsN&#10;xzN/Y/fZFdh97i9sokp0it0JtzgnZFQXoPLFCzx+VoXXTy7jTc1ZvHlwBq+rY1FbFIWXNUl4WHEW&#10;j6oTUPgwDUW1VXjw8h3KCPTyF2+VVY5Knz/HwYvHMMb/M4wJsMXnVOWTqc5H+1nC3s8Kff0tMNbf&#10;FI5hHamCCfRLaoVeTqhLpInMgy5gl05RgfuTFE28pjqX9UZfymjR+9pU5gZ4l6eF9wVaSqfop9JG&#10;+FjSFh8rHai+aU//wIfH3+NTVUeCm8dlQq4qgbfkdUB/qKfuFCXQ38vqR5laKE3WQsYFY9yL08bV&#10;001xaIkFtozuDsevu+Pmyfk4OG0o/hxoj5Vj+mKWjQO663eCRaNm6N+xI8ZbDcdXbIn99MMarFzq&#10;iRVLjmLpch+sXOGG8FNOCDr0I/Zt/A7HQ91x9vwp3L7FltK5s1i/bhW2uPyNjdvW4Ii7Ew4e3IEz&#10;Z0Pw6zcTMdKqKywb6aF38yYYbd4eC760x58TbbF71ijsmGqDo5vmI42twZ9HDME3XQym1H2WDakh&#10;/XsJKpVG3BaNyIuOVOgeKlz1pUqvd7lQpcvq/zJBV7q4X7h9hxZ0VBNT9nSE2R4TtNhvBoPd5pi8&#10;0QH37iXinzdvFPeJzN/yTmZVlPj0d69RUvEA1TW1ePPqNd79IwAn9N++JrSp5gldiUEXV0l97LfM&#10;V66EMJJ46iiYj3jJiuFBVjqq8zPxtLwMtRXleCFLzz2TePRXNOlUVStvgbNM/qXcj8CU62XwkMBa&#10;TBkJWgdUUczK1AF1z1cqBT7T+1oOzE/ew4++sbgctgxZcZNx+sxWdDmwB22ctmHxNHuE2ejDa1hX&#10;VOZlKpUEH6OEJPLRynPFBNjKz8DyNyx/9V7KWIHIz8qc/6HiQTm2uf6Jfj/YwtXHHYXVz1FUI+r8&#10;mWKy1Nzt4mzsP3EAG9xXYY3rCvy640f8uudHzN3xDX7e/h2WuizEzbJUlFNhl5bloeSaMx7d20Sl&#10;/AeepC3Hy2xHPE3fitcVB/CmbB9qa++hmn+Pqn/e4+E/zFkpPXjJ1sDzp3BN9KEin4jPfB0wyH8g&#10;Jvr1xUhfMwzws8eQgF4YT7XufNYEyWy9lSSqFXoFFbpEtTygPSO8nykdorp4ftcQz2+rlFkXX2ar&#10;8DyL8KUyf5OvUtYY/VBoiI+FzfChRAYQ9aDqHgs8W4VPtd8S3E3V8FZiziXKpW5gkaLQDQCZLqBC&#10;XDZ8FlsBBVdUyE3UxL1oHVwOaY0jS/rhwJc2OPZdP1zzXQaX6YOxZeQAbBk3GCvHf4vhHQdhrN0Y&#10;zBjG3+WEdfhp+ibM/34j/lp1FIsXOGPFfDfs2XQQp7zWYP/OafAL3o8rty8j5fY1XLuSgBOhofhp&#10;7rdw9FyCo/4e8HBxwpmQk5g4sD+6tjZCx+Z6GNjJAHPH98GiWZOw9YcvsGGyGQ78aI61U7vi0Prf&#10;cO18FKb3bIVfTXSn1n2WDakh/fspZrfKKZEK/eph2jF1JMut01TqhHcqFbl0horrRQYY3aZqP+Wt&#10;ge/2tkfnfabQ2WsOlaMV+m01Q2iEpzJx1WtCWjEFnBJf/g6vaf+8eU04qyEvMKuprcEzwkqJbGGZ&#10;AmBeJwpf8acLyEncN2+lo5U5IS8TaYmfXZS3eog+ISpgFFXOa9W+c7X6VbtWBOhqBV6/JJwCeTlP&#10;MfVKRq95b9mvd80IZG8nJmFXnzFwaW+Jywf34+XzSpQ9LMF452noeKgf5qzvgIDxhvCb0AZ3o0OU&#10;mHK5r1qV192nLv6cm8qzlWfV/Rz1seqyXfvsMfa7rEP/WX0IdFeUUp0X0IoeP0b506corH1Bq0Eu&#10;K7LClGvISEnB3Zx83C0ppRXhUmYqYtNuIrOmFIXPnqHwcTUVZAySzznjSsRmJBxfhYtHF+Gi129I&#10;ClzBFtgqZGdfpppnJfnyFR5KeCWBLhN6lT5/gsOXT2JYwBQMDnRAO68+GO47AOODHNDPzwEjAuwx&#10;OtAMrpG9cCdaG4Uy9F/CFkWZE+ai0KUT9AXV+iPmtRLZQoX+j/jNZWARVbq4Wt7l0iT+vEgDb4up&#10;0GXFoorO+CQul6dz+EuZjo8PuytT5+Ih4V2jr+4IFaDXz+Uix8SHXspnZNQB/SLf14SuSDxtDp8D&#10;K+G4bD2OzFuI/d+Mh8u3k7Fj0njsnjQHq+btxqwpf2PhL/ux9GdXrPzJFYvn7MS8b1Zg9V9HsXD2&#10;dqyetR8u2xxx2PE3HD9zCBEJEfA/HgA3x924cP4CImMvYd6i2dgfsA/pbG3O+vobArwzLJvoo2sL&#10;XfSzbIrlS3/C9p0bsW31EmyfMw7LRrfCtln9MLdPZzitmMPv6Qi+6dwYszvpTKv7JBtSQ/r3U+RW&#10;1aIEF9XHqxK6KNMA+NCozm8R3ncIdHG93CHU78SwnPsRVO8z9reDg6MpWu02RVOq9P77LOF2dK3S&#10;wafMtlgP9tfv8PzVW9QQ3LL6UMjJQHg5e2DDwkVIiDuDnMy7hPlbZZ50pQOU6l2gLgtC/0NT5kxX&#10;whklakYNc4H6mw/q9UnVfnbCnJD8l59cgMlzFJeGjPAkaKX8LdWxAlseF5ALfEXNS+Wh7igV8KpV&#10;syxi/SgnE+FtuuKOqj0i585XWhWvWCkt8lmG7kdGYbpjX7h9aQzfGZo4uX/xf40AVe5Tdy/lOery&#10;+nvLMRk8pT5HreBlWuGA014YMnsI9h/ah5LqR6ik1TzORvWzTFQ+rUQJoV9VU43TQ8bBx2Yyfpq2&#10;GVMWOuHbn9fD91wC7pYW4lpWLsKS7+Fy4WPcffgcN/JykXX9PPKuhaMoJQ4lGedRmnMTJUV5KH/E&#10;Z7x4TqA/p1L/hyr9FZ/xGjlPnuHw1VBMOjGVitwGvXytMMZnIKYG9seIoOEY4e+ArwNN4XnWGvei&#10;NFB8WT3kv1zcLaLE69S4LEUnPnQJW5QpABR3ixiVtKxU9CFfC+9kPnRC/V0ZYa4MFupMkA8l0Bcr&#10;QFc6QxX3CpW5rPqvjBRtooZ5PdzrfOivc7SUlZMy+POkJLRC3Km2OHxgN3ZvOIH9a/zhss4L237+&#10;E9vm/Y4dS3fg518PYN3aYOxYcgLL53hiye++mP/DbiyYuQ7rlvlgyfRtWL/UESFRcTh6zBlhUWEI&#10;CjyOrWs3YOemDQg5dQI+fkHY4emMVfs2YMmSP9ChqZHij7ekMh/WqxVWL/gGV6/exN69rtjx53Js&#10;YAth9YQeWDKiA6Y3N8Cacb3x+/hhmNKyBX5sr/NT3SfZkBrSv5/ObFZNiT+ken9J1PkRFa77qTtB&#10;ZU70uxJ/LhEutHu06yyP9lVh1s7WGLC7B7ruNoHZzp4Yt9cWO/bOp+J+QjX+HgkXzmP5oqUI8gmC&#10;4x5H7NmyFf7HvBAffQ4FeQW4eS0JF6l24mPOIjQkGFGR5/D0uaxPKtPuyqr+79U5VeOLZ7WoelaD&#10;wqoHyC7KQmZBJoEvQJeOVJ6vwLteHatBLnBXXDfcF1gLyP8hRUUhKx2ndcf/NXkXy5kRxgQ7t6Xs&#10;FSuhoKFf4VQTM+wf+DliL1zCseNhWL9pOY4emo9wv9m4csgaedE9kB7/O1sRr5Rn8cdW58r91NvK&#10;vev861KmqHfmUtnIETkWc/Ecpvw0DpsP/o3imgcoqyjA49JoPC/ajurKGFQ8eahML3DcuhdOdBqJ&#10;z7/YhNkbTmKX+ylcSMnFPkcPHPM9iTM3suF3LQdB6VU4fTMXx1YvRNifXyBs8Ric/2sSLrksQnll&#10;sTK1bhUrUIF6JaEuU+4+fPkWRc+e48iNM/g88GuMCRxDqPeHA5X5QF87DAvsR6XeH5MDrXHojBUy&#10;YnTVq/2nUKGLXZeOT008JtBluL8MMPqH5e/SNJQ4dFmx6FUWgS7qPE983/p4n6+LD0VN8amyBZV3&#10;zzqg/8p8AD5VdYKy2r8Cbip0mQNdQP4vPzqNKl2iXGSwUsk1FbIuSYSLChfCWensdcPmVaHYuCUK&#10;61Z7E8a+2LouEItmb8TsUfOxcZU/1v1+FGtmu+OP313xxzzCee4ubFlxFK77j+Phwxok3riG6Ivn&#10;ceyIJ/yOHMPaZUvh4uwCnyNHsX3dWuzefxBzf56FX+fMROeWejCj2p40xhazlo7FAY91KCgvxY4N&#10;m3HysDM2TBuBWdbtMLWlPuY018EPbfQxvpU+ZrQzwo/dNH+u+yQbUkP691PEetXQC26qt4leKmVe&#10;9Nv+NEI9O5QwJ9BTqdAlDj2NCl0Uu0zQtcSxOfoR6FYEuu3enhiy2xIrNk9CcUme4l4pyM/jB7Ef&#10;+VS51y8n4Eb8eWRcvYTow4eR6OWBSwHHcP1EIEouXkRNRjqel5XiRU0NXj1/oShu6VwVF0rI4sXY&#10;N3UMZu77HoP3TcHo7eOw1utvPHn2TB0JQzCKT1z872Ki3v9hC+G9+PAV37vAVK2+BeYCcpkOVykT&#10;cNedUw9YGbn5L3cMt/2CojDpSDwGeMZDd+RCaA9Yipk/LsKLu0fx7IYriqL64FWqAUqvjUftoyJC&#10;XA1vuYdSsdQrdnJb9uuBL+dI5fH8YR6eP8jm894hLes+5q/8EVv3b0Qhfxf5Jbl4XHIatWmL8KzI&#10;HcW5ochLTcQ5k744ZjECkxe4wtk/BjX8nZ27dBl+Z6NwNuYy/EMi4B17CbujriEi+xECY5NwNPQE&#10;gk/54dyOnxC+cgLycu6ijL/D6n9e4srte6yktjJPQTlhLpOCeSefwaTALzDKfxCG+wzD0IC+GB5o&#10;iTEBDhgnPnT/XnAPd8CdaBUKRJ3foiInxGtSNJTBQ6LMqwlzZRARt2XF/1epVNEZGnhDlf4PTQYU&#10;ycCi94Txp2IDoJTqvLIvPj0eT6DPw8fqUfj0iOWi0iWypUKLEJdYdWO1T13ArpTTynlfAr38uiYy&#10;E/Rw77wKcaFd4O7ojM1/h2H76tPY8MMurJu1F2uWHsPciX9g4azlWLPQHRuX+uLHsSvwyzfLsXye&#10;E/ZtOoxLibcQcz4RJ4NDsGP7NlxNuYWD+xwV8RES5AO3g0749btZ6N2tI1b88h2mTBmGscOs0Ldv&#10;E4yZNxCLPX7H0gO/IPj8CX4TJXBz3ge/vX/hF8sO+LqdMYa1MMD3bXTxbSstTGyhhW9aamOulc68&#10;uk+yITWkfz/5L1JZJrmoXsmqRVdpt8SHfoIAP1Vn4VTqNJmo6ybLk3h8rVNjdCXIrfb1hMU+E/Ta&#10;3xM/bByK5BtxBPorPK6txtXoWJ5/FOfX/YkLP3yL6CEDEGFihui27RFj3BhRBo0RadgU0S1aIrZL&#10;d0Ta9kbMuPG4yqZr9uEjqLp1B/GzZ8G9exvs9lmG5V6rsP/4VpyKDkR17SMFkB8UOKuH0CszNTIX&#10;1a50unJb6eRU/O2imNWQVYAtFQBBLue/rStTfNp12wJegXpoci6ahGRBI7QQqm/3QX/A3xg4eS7K&#10;rh5EbbIT0k7PQ9Xtr1F4Yxlys1LqQF3vSvkvoEsuZQJzqVzE5Od5VpWP5DA3/POsGuUPK7Bhxxps&#10;37kaj2oL8CD/Ah7e3oa3xatQGj8DD9M3IS32MMLb2uGE6WiM/349gs5ewvM3r5FTWoKM0oe4cT8D&#10;93KykHQzDikl+TiemISQ6ymITM+Fz5UbOO/nglNLhiHrzkWUPHmijBLdvf8whvftj93Om5SKpLzm&#10;OQKuRcD62CDYE9z9fO0x3NcB/f1tMNTfgkC3xGA/ewLdDrdjtFFyVQOVhLfEnVfd10Q1Af6YJqND&#10;ZT4X8ae/JeRfMX+TrqUGOmEuw/5lhKf4v2VY/8fKLoT3cCrz74BnywjsLwluwlwZHVoH70dU6Q+0&#10;6zpJxQ0jkS68vlAb77M18IA/Q2Yi31dWNHFBZnBz8sSmTWewacVx/Pn9Nqwh0DcuPIIlU1ZiyXdL&#10;8PcCZ/z1uxumj5oDlx1u2LuZMD9/Bb9O+w2b1q7DKqpxD5eDCD1zEts2b4bL/n0I9D6GCcP6w6SF&#10;Edq10Ecfu04YO8YGpqZNMXP5SKwP+RNbw7djzeHFOHLqIKpqauG9bzN+smyGBV0N8W0jHYw20sH3&#10;zbXwfVMtTGusjSnNtfGTg84PdZ9kQ2pI/346tkjVKt5RVSOzLt44psJ1KnBZY1TWFhV1LmuL3qc6&#10;l4/kDhW7RMJs3GsM211m6LWvBxx29UDvXT0xZZstzp5xwdsnVJeBfogcNQYRrdviopYBklX6uKVh&#10;iDsqI5oB7nM/TUUlVZen0zK4LeXXaclaRjjfvB0SmrVDRPMWKI6JQHlWJmoI8orKClRVVahhLACX&#10;zlCqevXsijTxrbNcgPzf3Sr1US5ynrozVQ1zxSXCsnplzv/U4Oe9UvJKMSIwCZ+duo8xfx7ErDX7&#10;sfOAB9JuJKAi/y7Kc++jqiwHtTWlePnqH+V6MQF3vctFttUdpWqoq++vfsaHD2/wovYhWxtv8er1&#10;P3A/sgNbti/Eg6LzeJGxG0/S5uHx/Tk4v2cSYl3m4ZqvG+KbmSOoy1B8O3snDh4LR2H1Ezx4+ABv&#10;3zzFiyfVqHmUj+L0E6jJjsaD1Ag8zr2MgrtRKEtPQKL7MkT/NQhp12N4nUzN+wSeR4MwzrIftm1b&#10;h9wHVSh//AKBN2Jg4j0Wpr42GB5gimF+5orvfGyggN2OSt0UftEWuBOpQvFlgvQmYS4doulqZf6M&#10;uYwQVZad47YochkpKgOKZKbFV/nMCfOPNJkp8VOVDj5WEdaVNkDNZAJdXC62hDpVeY1EtojVuVsU&#10;dd6IuS5zlhPoH4u18SZXA49YgWQk8L2NNkTiicHwcDyMrZtO4a+Fh7Fs7lasmLMLa2d7YOHU9Vj6&#10;22ZsX+cNV6dTiI6JR+TZSLg7e+FkwEns2LANu7buwNb1f+HIIRds27kJfy39A1OGD0C3Fk3QrYk+&#10;ejYxQMfOeujWyQCfzeiD/l+ZYVfwOuw4uQ6u8R5YH7QVm/024u79O/hj7Eh820QLc9sbYZy+Hqa3&#10;1sUPVOWzCfI5rbQxuZ0OFvdv8nXdJ9mQGtK/n5wWqfTiD6ryZYIugblM0pUmA4uOE+RU6JlU5lkE&#10;unSOyvb1kyrscjGAzVYTtKc6N93ZEwP3W+DnfVYIXvIV4kaMwGW9FritakxAG+GWphHSNBvhfuM2&#10;SNNrjSzjlkg1boR7mgZIURkS6AYEupieMlAnlUBPp2WojJXrb3M7hteG29pjb//++N7cEofdnBWg&#10;/0NSSgesDO0XQMvSdsooUIFqHaQVXzxNHTWjhr5ynGWKu0UgK/usFNQg5z4LZfvF6zcoeFiDqsfP&#10;8fT5S7wSd45UGHVgVq4V9S3ny8/AQjEBuXKcByWvB7pSTr2ulL0nxN+8wvNXL/H85VM8qinD8VMu&#10;2L//TyRHe+PSsZlIODYON/yn4VbcUaQTDGnh0Yhr0R1+nUdiyvcHsOxwHPxvZyI3IxpPS8/hxcsq&#10;ZBXdQUSCE9KT3PE8PwL+B9bibmQE7u5aj5trf8Sp8T1xNzYQhQ/K4e/piQXzfsfUQeMw/6efkVNZ&#10;rQxm8rsZiz7e49DN2wbtfSxh7iOzLVrjK4J8NBX6V4EmCIg2o0LXRJ5EuQjQCVMZ9i/riEqYokS0&#10;vBbXSoa6Q1SUubhZJGZcIlxkQNEnMSVSRdwpTWiyQPQMtQ/9sT2hTWA/akHTUW9LdIv4zZU1ReUY&#10;twXopVp4m6+ltA6yZT70+NaIDhiIw/uOYsfGCKxdfhwrlxzEsj+csPBXF2xY6YTg4xEoLa/CmYg4&#10;BPmfJNTPI/hEOHwPB+HAjgNYsXgVtm/aAjfnAxg7ehhMu7REx+Y66GKsD6u2TTHMoTFGTG4P60HN&#10;MH3+AMz96wsc8F+H/UdWwjPOBT8FrIbJ2i+wZdtafN69E74gwGcZE96N9TG7iw5+baGD31ro4ieq&#10;9RnttbBzSssJdZ9kQ2pI/1HSiN2vupXopMK1owQ27X4IlQ4tm+pc4s9z6mCezjyJsN/tpo+Ru7ui&#10;5QFT9NrRA5NprrNaI8pQANyYyttYAXSWQWNkNTXAXT2Cu0Uj3GrWAqmGrZCq2xq3qdhFkafyvHSC&#10;PYN5vWoXqNer9zSVrnIvKbvD+54k/P1nfIv3L18q0wRIR6rataLu7FRi1wWwAnjuS7jjizc8R6Jh&#10;BLAsq3erKJ2kopaZC/hFxStAZi4KXY6rIS1Arg85VAOZm3jFa5QJwD5KZ+4bvHr1Ak9fUCXL+p0V&#10;xSitLMS91Nu4nXpTidO/lRyDxMvRSEiKQtTFk4iJD0DEOS9Exh3HmUhPnAo9AH9fJ2SkpbLpH42Y&#10;8EBcjAtGSsYd5JeXIS3mAk436obwL+dgm/dFbIy4i71R11GeF4qavG0ofnQfcRkX4R6zFdfuHkPa&#10;RV8s234UU4fPR3Dz3kho1BFRbdviBp9xO+cOPhs6BEMHj8Awu3749cefkVlQgtyqJzh8LRaDfcai&#10;l58VzAjzsYFWsPW1UtT52KBe+CZoIALP9sXtKA0lbLHymgqP72go6lwiXZ6Lq4WKXBkhSsAL0GVR&#10;i1cCdKpzMVllSBS6+MCVgUPVbQjs4QT5VwT6cu6PJ+Bldf+OtLY8RgUvABegiwumPnRRRo+WaRLo&#10;Bqi5q4X8RAPcOK+Bc8HDsGvDHvz9ZxA2borEji2nqchPYvfuAFQ9eozLV24hyNsHwf5BCA4MwcnT&#10;pxGXeI1wPwU/3wD8tXw1VvzyB/p37YwejYzQrpUuunTQg2WnZpgyYSD+2DIBf7j8iu+WfYWVO7/H&#10;eo9V2OSxAWv2r8AvR+ZBb3U/tFk5COPGmqNPO3180UEH06nIv2+nixlU5L/Svm2phZkdtPC9iTZ2&#10;zGw1ru57bEgN6T9LMY6qM1ddCHQvAt1bpawrmuJPZU6Ai+vlngz/P0cLUyGZCt3FSRfDd3eB/l5z&#10;DN1thh3ftUKMnhFuUFGn6Bgjo7EhMts0wx0jY6Q2ao5Mw0YK1NObGCFLt5miykWNpxDSkmcR2hl1&#10;4L7LY2mKcuf53L/Dc+S8NNpdxQwQT9Uf8dk4PM64r7gt6uEtYFYATNjKsHvZfq2oeLV/Xe03Fyir&#10;3R4KwFle76KpB7jsM1MgrlQS3JfpgV+/fYsnz56jsqIcBQUZSM1Kwo27hHTSKUTFHcKFi/6IjnfF&#10;uWhPnI90R0yMO6LOH0NkzDGERxxi7oxTEc6IYH46YhtORu6H28nl2OE3B1v8f8QG99+xZddiZOTl&#10;IDO/EPmlpcguLkJmaTlyi0tx/VwCAoZPxrbJ3+Ho1XwcupSFsJupqC4KQEXaXPiELYZL6N/Yc3oV&#10;Vh/ZhM++XgKrSZswdv1JrP15G9y79Ea8cVtcP7gHN3Oy8eX4sZg8pg+GDLLB3FnTkc5nZFc/QcCt&#10;i7A9PBwD/HoR5kMwPoAgpzq38TeHPRX6WKp178h2uB+vDlusoUJ/KhEuqZqoum+gxITLBF0yq6JE&#10;tcgC0bLk3KtsNdwVlS6hi+JDF6g/IMwf9CSwmwJPRgDPljKXFYu60eriz2tkUYu64f/1PnUxiV+X&#10;zlVWFo/uqZCbRIV+XhMxp0ZizyYXbFxBxb09ApvX+6Ko6AH27jkEryO+WL5kNVbOX4LLCUn4acYc&#10;HD16COFnw+B9yBPRkVEY3qsvTPked2rWHObNm8G0U2OM7N8T034bi79d5mPr6b/wV/AObA7chb3n&#10;dmH54XlYsG8mev7YD8brR0J3pTV6ru6DobZtMLCFEaa20cZX7Qjwzrr4opEW5nXWw2fttPFze33M&#10;baX9wf3Hdg2TczWk/5kUuV21P4kKXQYXiUoXoN8juDMJ8Lu0e5EEPcF+h6o9hftB7tqYuKcTTHeZ&#10;YP2GnjjX0hgXG7fE5W+nIXnCZ0hu3xT3mxshtXkTpOpwW5tq3NAQWZqGhDPL62AuKlygLfAWqMv+&#10;bW7fV4Cuj0wF4OJ+kXONFEV/V7le9vUQ3qYj7np64t2Lf9SjTklpJeqFECaDlYgZ8a8roz8F2syV&#10;AUb/3Qh7AXZ9FIziynnzCs9fPMWjR8XIyb2HlNsJuBB7nGr6KELDXBAX7YEYAjoi/CDORe0hAA4g&#10;6oIbTkY540T0fgRG7Ebw2RXwj1gOxxN/Yqf/AvzlOw/zj3yD3w9PxEznEfjcYwgmuA9DL5qZhz1M&#10;PK1hsskBs5dMR25pIXILCwh0KubKCmRXPkQmK5G4WymISSvBztAr2B1zE7kPilCU4oiCKz/gzYPV&#10;SLu7AtGJf+BI1B/43XUOJu93wYS/j2Pw+DX4ZuR8HP/yDyQ26YHLy5bgXkom5n//Pcb0NcFBL2dc&#10;zWEFVV6O7Ec1iMq4jd5eo9HX1w5fBtlhiJ85RgXaKItd9PSzhp2fJbwiWyAltglKr2goE3LJnC2y&#10;OlF1moQuUoGLKs9Rq/T6UEUBufjMPxDAkOlyaZ+KCenyrlTeosD1gNrRSpQLaoexrBHhLSqd5Yqb&#10;RVwvdUAXE7iLwpdFpllhyDJ0+Zf4vhLokX79sGuZI7as9Me15Ey4Ox3DwwfV6NOzD06fCMOCXxdh&#10;1ZIV2LlpO8YPHIJ92zZjz/qNmDhwILo3N0aL5vro0M4AZj2awKFXK3w52Q6//T0ba5wWY2vQOmw4&#10;sxVrI/bC+ZIr4b4NQ1cS4qusoDm9O9os6g/Dv6xgPqUdZnQ3wqQm2pjWVRvjOmnhi47G6E24T6Ni&#10;/7yVDr7vqIc/Buk8817ewrzuc2xIDek/S+E7VasuOavUq//Xry96nDA/xW1R5zJKNFa9fZtQP+Wp&#10;wqB9nWG50wTuY1viOiEba26DR6n3UXHvHq78+COStRsjk6o9VdsI6VoEMGGuVt9qVa52rUhnqC7L&#10;DBR4i9tFYC3gFvDfrzu/3hWjhrvaNaOuCIwRo9UI8b/+jpePHinKWkaVCqgl6kWZr0UUdp3KFqgr&#10;HaPiJuE54naRKX6fPn+Ckopi3LmVhNi4CJw8QTgH7Edw0C6EnFiPcH6wp05tQuDZtfA+twF+kZtx&#10;6MTfcPFfCJegedhybDp+ch+Db49NwvgjY9DbfTC6Otuju7s52jnbwsKNwHazRRsPG1i7mmGQG+Ht&#10;YYUOHg5o5uKAfm6WsD9kgzbbbDHptwnIryhBdikrk5JSFFQ+IuCrkFNWhXPJ9/CrazB2hF3FpsAY&#10;nApxxIM7y/E0ZwvKLsxE+bUZKMj8G55Ry7A5bCU2n92OKcs24rfZ7gjuPgYxuu1w1bg5on+ehfSc&#10;IpwIPIXNGzbh6r1U5BVUIK/yCbKrahCeeg1f+H6Nvj7mcPC1Qmcfa+Z2VOr9YeM9GKODLBAW2wEZ&#10;sXooS9JC9S1NPJSoFpnDRTpBpUOU+b86RWlvBepU6B9LNPCJ6hyizqVDtFyDQG+pBnp1eyrzGVTo&#10;vwCPbQls6Qg157EmahdLjYCdUJdtAbq4X8rU93rDyuEhn5t1VYtAN0Tc8WFwXOeJLWtDcSEpHX6+&#10;frhxPxPr123GmbBw/Db3F/z200+4d/cu3B33YuLwwejerBk66jZG+8ZGaNzRCJ36tMfXM4awkh2N&#10;pRunYxf/5ut81mH9yXVYE7IaS0+vxc8hf6LHwuHQ+a4rNPf2g+GqvjCa3A3jZplhdHcdzO2gj++a&#10;6uCn9tqY0kYLU1vp4YvW2vieSn0Sy+Za6MLpZ8OsJPfOzeo+x4bUkP6zFLtdNe+ShwqXacpCF3VA&#10;l8FFMsuizIsusy+Ky0Um7grieaN2dsKErT0Q3LmRAte4ria4FRKMddO+YTP8HO4uXorY1m1xbUx/&#10;nLe0wqXGrXCFdlm3Ea4YNiWwDXGLwL5Jk05Qgbran67uFK1X4QJ36TRV3DAahkjXUJ93n9ui1uXc&#10;S6wsTk6ehKeV5fjw6k3dHDFU3e/eUXm/I9DFhSLKXVZAeq9A/OGjCtxIuYiQU87w8NyA/UdXYa/P&#10;cuw8tgiOfkuxw2celh6djxVe32OF23eY5z4Vk1z7YZhbb9g5D8QIlz4Y4mgDe+f+MOG+kYc19Ahs&#10;LWcHqFxsoeVuDVMPC7Q5ZI3mbuZo4mYFY55j4GyOLp7m6OdhipYe5tBheS83GwzxGIhOm2wx5qcJ&#10;yCkqRmpJEVJLqc6LHyC7hEAvr0ZKXhkOhZ7FFlcPbN61H06O2xDssgwndv2Gc+6/I5Q/p8uBOfh5&#10;2yzMXPcNlu36GZNmzcI4+6k42KI7wg1bI9iwCUIX/oJ7RWUoKGFlUVyJtAdVKKyoQUFVNfKqaxB5&#10;7zYmen+lrCdq5+cAK19LjA6wwpSgfhjqPwRfHLfAqajGSI3XQMmVRnh4VQ+PUwyVuPMaQvWJqHTp&#10;DKXJkH/pDH3NXEaIfizSwkcqd3GTqOdioQp/IOqcYH/cgUCfTqD/wW07lknIYkfmMuiI50tUy2Mx&#10;btcrdAE67yWdrDJtb/YlHdyJU+FM4EDs3+SNtSt9ER51CReu3cbx0HDs3LVPiSn/ma2TaZMmYOaU&#10;r9CnfRtYGuiim6Ee2rVuhK5m7WA/qhtmrv4Sa1yXYI3HPGz2no8dkVtw4IIztpxex3djCUYd+AFN&#10;t42F6idzqKZ3hmq1LTRW9EHTLzpg3sjWmNvTCNNpP3Uxxu+t9TG1qRZmdtLF1820MbOtLn7rbwiP&#10;pUYI2aARFuWk0qv7HBtSQ/rPUsgq1cR4RxUkdDGZQJfwRXG53CPQZV6XO4T5XZrM5SILX4R6qfD9&#10;nnb4fXN3RDQ1QpYAvU075CXEUhn545ynC7LOnEXA1Em46uOM214eiFmyGNFzZiLjkCfKI88hrO8A&#10;JM78DslLFyGyfTecp3I8Z2mBeMPmSmjjVYL6Ck3cL6LsRZ2LWk/ltij8NIJdylNoUpYsUP/qCxTd&#10;uoKc1GSk3IlG0pUgRMUdQVhkEE5G+uP0BX+EJQVhs+8qzDnwDabv+RzTDwzGVMdRGO80BkOdB8CS&#10;gLY9QHV9wILquTcMnOzRzak32jnZwsiV0Kaa1nDltosdGjtbw9DJGq1cBqG1a290cOd1Hr3Rys0B&#10;jV16oZWrOQx4vjGB3ZzgVrlYK9b1sKUCdaUScLfgtg1MXPrDbncvDP9uOArLS5Ff+YBQL0VmWRkV&#10;eznyykuQU1qJ9OIS3C7Ixf3cfMXS8nORcjcVd9PScTvtLhKpOBPv3ELspUScuxiHoLAI+AaG4rTH&#10;YZzeewCB2zYj5lQIMkvKUVRZheKHD5BT9Zgwr0Hxo2oUPHyIC+l3MdFnEkb5mRDg/TDczxZfB1oS&#10;6Jbo72eP4YHWCI1rgRQCvSBZB9W3NZSZFiXCRRnmL+qc9lr855IT4O/zVPhA6IrPG6V1uTIFrrhR&#10;tGhU4bUE+5M+BPrPhPYgQrwzIU6o1/B4Lc+v7wiV2PTKpqwMCHe5FxW63PsZWwS5STpIidLBueNj&#10;4bjPH1s3+yLQNxiXLl7G4cPHEB0dg2D/YNh164ruHVqgTSNDdGqkD4smOrBua4wBX5jim98H4Pfl&#10;k7Hebx02Be/ARt/lWO4xGx5JznBNcsRs1+/Q8zcb6C6ygOY6/k0ntIPG1E7Q/pFgX2SFNp+3xfdU&#10;3j9b6+HLTnqY2cUQM9vrYlhzLSp1XfxChf6rhTaOrtBCyGYNxOwydN24cbh23efYkBrSf5ZO/6Xq&#10;e2G3ClecCewjVOY+KqRSocu86NcJ9bsC9TPcDlchiftnCPy5e9pgxYb2iCTQBahRrVqj8PIFhG7c&#10;hMVduuOq60Fc9fSA56olSLsQi6wrF7Hr85HIvZgA1x+m44abC255eyNizw4k79iFq9u2ovhKIjKd&#10;XHGyY2fkeB1GhrMLolt3xcURw3B+whcINzPD2Y6dENmoGeIMaJr1/nR9qn19xGkZYscQeyxYPxnz&#10;to3EtM1DMHJrX9jtGIvBu0agk6M92h8chE77B8Nwrx2s99uirbMZuh60QB+q7RaEa2NHCzSl2Rw0&#10;RUce03SyhL6LFbo7mqKZuzlaEtKGbhZQEcY6LpYEuxWaEdadqLx7HbKEqSvL3KyhTSXfkffTdesF&#10;Lap5lasDNFmu60ql7mYHHV6vcraBDsubuzugibstmu62RpNhbTBiQl9Mmvs5vlr4DX5f+wfW7VmL&#10;Pe5b4ezrjsCwIJyKjUBcUgJu3ryB1KxMZMucLSV5yKosQVZ5OXJLKqi8K5BVkIP7RaL0S5FO+Kdm&#10;ZyCtsBD3C4qQJYORynnOw0pklD1G0cMnKHjwiPtViEy9hrFHJ6KPjxlMfWxh7j0AnwcOw9RAW/T1&#10;M8eU47Y4E9kTmZdUKEzSxKM7daNCCe83hOpbKnNxr7zL1VDyNwT7e4lqKSJ8S2gCYcmlQ1QU9oPG&#10;hHVzQptQf9IfeEqV/rgfy7oQ2tpqkNebVAIybW6FLu/DY1IxyL1ZYdTwZyhMZiszWgcRATOxYeFB&#10;LJu1ER7Oh3Dc1x9/L/sLYwYNQrc2bdHRuBHaNjZA96b6sG1tBHvLJvh5wVgs+Ptb7AlegTX752C7&#10;727sDDmAVUFr4XTBCbvjnfBlwC9ostwexhPaoP1PPdH4ZxMYjW5HiHdFuzEd0WqtNbp90xoTW2vh&#10;Dwt9fN1BF9+208P3rfQwqIU2vuuqjb/HacJrhS5ObFUhbI8Kp7ZpBJzcaKlb9zk2pIb0nyXfxarO&#10;CU6q10mH6uZzIbBvBfHDCCTIZdQoTeZ1kdGiotDP8Zw/trXE4p1dENLWSFHK0U2aIu3sKSxo2QZ7&#10;NPQROWManpSVY/WIUUiNPIP7l2Lx15hxuBISjIVmPZEecRz3z/ojLYGK6c/lBEMyFvY0QfqZEPiM&#10;HI708DPIPJ8AnwnDUX3/Nu4H+SE/Ngr/EFh3jxxC2cULKDsXg1NmFkgYMx63165FdOfucJVVYf60&#10;R8u9BNFuO1hRaRvts0JrR0vo7KaCOkCFfcAKLQnwro526OJogpZO5mhDqBu5mUProDl0aU0J6MYs&#10;b8Rck8q8n7MVHHhOe8K8K0HfwsUcxu6WaOlph+6HzNCY260crXkve2hQlevyPC0PS+g5WhH8BLqb&#10;PdU5VR1hrsVKQMvTCnq8r6Y74c97a/Mao4MOVHttoD28GTRGtoBqUFNo9G0MvQHN0MHWAB36NkKH&#10;fk3QrV9zWPVpi172HdFzSHfYje2JXp9ZY/B3QzF91kTM+XUWVrMi2L73T+w5tBvuwV4IOhuCs3Gn&#10;cPFGIpLTblH9Z+NuSQEBTqhXVSPzwUNk09IqyxGRmoTBhyehnw8Vua8FVboVJhzvjanBn2FiYH/M&#10;CbbB2chuyLuojYfXZTIurbph/np4I/5zKvVXVOWK71zUeV1Uy8c637kAWIF6GRV5RQsq7m51rpSW&#10;hPoEAl0Uel+qcRk8ZKRW5eJiEaBXGfN8qnOJQy+jUifQP/H+73nfp6w4ZMHqlPNUvUFfYtOCvVg+&#10;6y9s3rANwwcPR3ejVuig1xRd9RuhE1uC1q2aYOLgzhj1uTl+ObAAa1y2YN3BJTgS54plLiux++xu&#10;7Dm7DS5XvXDk5lmYuy2E5t7PoFpuh0YjW6Pd7O7Q5N+pybRuaDO8M2x/oCBY0AMjv+yEzwn0X8yN&#10;8XvnZpjWWh8zWXH8Ot4Cy79ugoCdKpzcq8LZbbQdGgjf2yIueFlHg7rPsSE1pP8seW9U6Z/brypN&#10;ciPQ3QlzX+YnVUiW+VwI8fvibhGVTrvK8jgC/6997TB9S0f4DzZS/ODXtQwQPGY4vAyaKC6T4z26&#10;o+TeDaw07YSb/m7Y9duPiHPcjYJLCQjbvgyJ/q644OWEnXOm4PaZ48hJjMPcjt1wPeAYjs38HqGe&#10;noigSneePgU3gv2wQFMXW9t3wJ3QYKzuZ4vbYf4I27EBcX+tQllCPC4f9UBWgD9C9Jtg1rBmaL2f&#10;6viANYz3WsB4vzk67TPlvrkC80ZOVrA8YIJGPEeD5xi6WKMV4W1A03MmjJ0Id263JbQtqMy1nG3R&#10;7AAVvJMtWhLwnQnlDlTX7Q/YwoBAbulkBhUVtsYBOxhQtWsS7oYEtL4rfwbPXtBz7wctXqvrTojz&#10;2jYEuQFN24XP57M1PKnUne1ZKdiiuactzPZYodVOthx2maHJBgt0XOPA5j1bC4tp8zpD87sO0Jje&#10;CRqT20DnyzbQYiWgOY75Z62gO7oldAmbNgObo9WgRtAc1AzN+7SAfp+maN2/KXr2ao+e/TqhZb8O&#10;6NS/K2yG2WP8F30wfNZn+HL+9/j5z58wc/sPsD42EkN9+2Csvz3GBtCCLKjSrTDpeC9MO+6AU+ea&#10;IztehYcEqAzoEXeL0gFKdf6UUFdmVSTMxXcuI0QF6orfPI8QL9JUwhWVOPRKPUJdfOgSa05F/uQb&#10;dRx6jYQttmJOqEuEiwBdATuBLmuPiv9cjBWD3Otdro7i6im9yfc1TgtnfKfh75Wu+GHyWnRo0h3N&#10;G+uidQtddG5uCLOmrTHEbjx+njQNh93/wJyFo+AcvQ8bPbZhw6G/4Ry1E1tOrceBS65Y4LwIl7Nu&#10;YmGwK1Q7xqO502QYLxkA1ZRu/FtQIIxqxb/7eGhNsYPqZ3u0m9gdnw9ojTEE+vzuBljUle9jVwMs&#10;NtGHy6o28NlmjODd2jh9kOqcUI/ZR4W+SzvlzO4Wjeo+x4bUkP6zdPJblVb0btXtC44qyOpFyTI3&#10;OqF+XTpGT6mUsMXMKLVKv0bIR/up8OfORvh8W2dsW9QCMTri1zZAGC2WJm6QCNOeSA0PgaOxMXw7&#10;t8PuFm3h2rsfDg4dgmR3J2zpZYdzf69isz0K8Qd2IWzNKtw7E4F0Av+06wGc9HTEjagweP48B5kX&#10;orCrQ2e4d+mM5CAfLDLpjvwbF5GTdBFH5/+E/PPx+KlLF6SFhyKsTWcsbs4m9K4+aLHTnGAnzPea&#10;og1h3vyAGRU3IUqgN94jipjQdbKEiZMdWhy0RRMqb5nfXfMgKwLCvM1+U7SnKtckdI2pqvVc1aZP&#10;JW5E6HfdawITQroRlbi2Sz80dhsILe5rsFLQ53N6Ur0buvbmPW2g6dELuoR4Z8/eMPWwhxHL9dxt&#10;qOIdeE8bDPToB4fDfWB8yBJmrAy6HuqNph78majsTZ0HE/TD0PpQHzSjsm98xBp6vLfuETvYe/WH&#10;zaFhcPAYiEGH+qPbflYW+61gvNUGrXbbw2CrHUzWsvL6sxuaLe2JNr93gvGvXWEwuwt0vmkPgy87&#10;osuEljD8rCX0xrWG7gi2DL5qh45HrTDUrz9GBQzGYJ+h+DJoEMYHWmCcvxmmnnBAyLk2yE8izGWl&#10;/5Q6iKdSnVMlv8okxDM18FbWEBWlTpOJuD6KD71IS+1mEZeLjBIVqxI/uQVVuTVhLlEuMlJ0OEHe&#10;Xg3xet95vVJ/IB2pTdTuF95LwhY/Fusoce4yhe7daE2Eek/F6j+c8R2B3qVRR7QxaoIeLZtgQOsO&#10;GGvPlsy0FVj2y15sXrMdy1f/Co8oZ2z334o1rguwM2Iztp/bibGrx+PExTBcSEvBsL0/QLWhL3T2&#10;jITWin4wmG6OVtP4Dn3Pd8p1IjRWDoRqjgNsBrfC9K6NMLGRDn5qoYM/uhniD3t9ePzSFAFbNBHs&#10;pIGTzlTm/M5OH1Ahkt/cyS2qHPe/VA1RLg3pfyZt3KjSPLdDFR/vpMIVwlz86LcC1O6WVEJcFotO&#10;o92nWr9JlR5PoG8+aIxRO3pSpXeCbz9DZTk2iVq5rUSe6CGxdVscGTkcpzQMcF5liBhVI/hqGMOH&#10;2+t4/ICGPrx0DLG9TVtsMWyKPYaNcHj6VGwc3B+xJwMQ7uGJO2cjcfvESSQddkfJxRgEDxmCFP8j&#10;2GvCyiLsDFyWLsP1E/7IiovFtjGjkHHuFE60aofNBnoYvtoUXQ5YovM+MxgesID2/l7oQth1cjFT&#10;YKxBxdyCQO9ElWzmaI5eB3qi4wFTwtcBGo720KgDcyOeo+tmBUNuq1gRqJzFrKFieVdCvwfvZ0Ag&#10;G3r0RgtXB6psqnKW61Glq6Qj1JW5hw2tH/TdrGFN+HdgpdDBYwC0eFyfil2fYB/s7gA73seI92/u&#10;ZoN2hxyg8rSHobs9Wov6d6cq5HEdtgiMeb9Gh63Q5JgdWnmx4vIaQgD3xQgvC/TzYmvDmxXGsd4w&#10;9hoEU+9+MPO1RGuWm/sMVAYLORDUQ6i+rY5awOGoOUYcscFwDxMM5M/V8aADmvL31MXHBr39hsGG&#10;NsBvAGacHIivggZjQuBAzAy2x9moFii6QphfV0/MJaGKMgGXxJy/ZP4uQ1c9AVeu2j4VUaXnUJkX&#10;Gal96QJ1BegEvEyT+8gKqKU9GU+gSxy6GQFO5V6tQ+M5Au/HNIG7uFuqZTUjqnWqc7m33FM6YmUK&#10;3btRRgjxmY2/Vh3G9CkbYN7OHIPaW2KizUhMHzMTf8zYiMVTt+GPbzdh7R+OWLLkdxw+74aNwWsx&#10;1/EnfHN0EXrN7w/Lb81xq/Am5h36CyZ7PodqsQ0Mdg1H823D0WKGKVoN6wKrzaPR0WMcVHsHQmNq&#10;Rwy1a4yFpgb4vpEBpjTXxZJhujj6pyFCDhri9G4NhIoyJ9AjmEfRzlChh+0yvu66oJVx3efYkBrS&#10;f5YAlUbYdpVPnCeBLnO6ML9JhX7Hnx+HdIpSpadIDLq4XqjQrxD2W/Y3Rr/tFuixvSd+WdsOoe0N&#10;CXN1BEqmSlcZ4elFmCcxV4/0VMeSy/ZFnneZdpPbobQQbl9jfoi2k2o/ZvMaLKQiX9ikDW4cOYy1&#10;TZphl4k5AvQaw9fODp6GTRDz68+45uGGvUP648yS+ci9fB7huzbBR9sYm3V0MWKpCXR3E3pUqU33&#10;OEDTcSBMDg6C8W5ztNhrhpYulujjZIauTjZU05YwdCSYHQlfAlWTClfUvHSIGhFyrQ9aoYeTKYxd&#10;LdSRKgSrNhV4N6kMqKY1xZ3iQkASum1Z3uOwORzczdFUzlegzmvEd85KQjpQNV0E8KLquc3rVZ7W&#10;6M4KoI2nJezdzdCGlYKOK9U9r9Em3I14TIMQ16FiN+R1pp69YEuYt/exRluvvujvPwy2XnYY5GOO&#10;MT5W6O1jB2svW3Rj3s6njzJ8v4u3JSx8hqGP7wjYedthCMvsfK0x1H8gc5YT9H29e6G7ty3sWQFY&#10;+dmgk689TPyt0Jf7XwT2wvCAIYT7QEwPZusqujHKqNAfXdXBs3sayhB/ZUWi+9pU6OppcpVJuKjO&#10;P4j/XOm4JNBLDBVXyycBuoz0lFX9H1ChP+hAWNsT6GPVKv2JrC9KgIsfvZJqvLItQS4+dbmGQJf5&#10;X+R6ube4c/L47JwWyLupjfuxLXD80FwsXeCBuVN34cs+M/HjuEX4bdJyLPxxE5b/6IRlk3Zg1fS9&#10;WDxjK378fTa2RmxB/91foJPzDBhuGAb96V3QdZ41NkYdQIvfh6A7ga67xAEdnCaitfMoNJ3dCfoD&#10;WrEinApzN6r2vePRdEx7fNZRH3O7aeM7U6rzL3VwbJM+ThDaJwjxcBd9RZmfdaEyp0XsZr5fA2f3&#10;NDl+6FeVTt3n2JAa0n+eovap/o7hS3ZFoE6Ffo3Qvh5EqBPmaVTl9wTqkhPsyQT9XkdDWB0wQbut&#10;Juixsye2/94OZ5tLKKF64I/EkEvkieQCcjEZFCS5+nhdPDlzqQCkTCqB66wE/Bs1x2EtA5zWMoSX&#10;pTlOaRqxcjBEJM8NYwsgirkvz1unqYe9VPq+ukbY0Kot1hs2xmm2BObr6WLgcnPY7DVFx10W6LjX&#10;FpoHbdB0rxUM9rGpzPJWhLi4JhofILgOWqMJVXUjQtyIkJftdm5mMD9oijZO5ui6nwqcqr7xQXNF&#10;mUt0iv5+qnsnezRz6QsDdzt0c+Y1jsOhdbA3VTpbArRWzmbQ97CGPlV6I0JaRSCrnPtDx8kBxnxW&#10;S8Jcz5llrDTaeJhDl+DW4/la4len2m/i3osVAfc9B6GRWx+09ZCWA+HMc8y8eqHZMap1Ku+eXoS4&#10;d1/YeFnCgaDu5m3BbQKbcG/rQwh5W6Elj5kS5ON9++IzH1v0E2AfkfPYMvDpB1vvQTAXmPuxteJj&#10;iWE8Z6CfLXr7WihAH+VvpowU/TLQDj+F9EB8dFMUE+iPbxvj6W1tPEtRDyR6naWN17kaeCmKXXzn&#10;ORrK3C2y7ucH8XdLJ6YMKPqXy4VwVibcak4FPpggn06gz6ZC70ugU4ELwJURotIZKsqc++J2kQpB&#10;IlwUha6JD6wsnmRqIe+aFm7HasH36DSsXOSFRTM9sHDaHiz/yRGLv1uFZXPWYtnSw/ht5k4s+s0d&#10;M7/8E8MH2qLVts+h4zgSuqsHwvDvwVD9YgqtuWbovm0E9Gebo9uuwdBd1QtGu0bxbzYWmtM7wuA7&#10;vjeeP6C953R02TMBpnN7YmQHPUzvroX9f2jiuChyR6pwNxVOsfUb7qSJKA9CnMo8mvsx+wn3XSqE&#10;bFc5Siu57lNsSA3pP09nt6tmXeBLJiNGxe0iS9FdJ9RFoYsfXabRVWLRw1RIYvn+3fros8sM/XZZ&#10;of1OE/Td3g27F7TFuSZGhLXMyaKGuOSiysWvLtAWy6zL6wcSqcsNCHwZQKSHS8zjCGxR++HcvkxI&#10;31HJ9LsyGEkm6dJXOmITCfcEZZ+g1zBCEKF/iudMaW+A7nuHQNfRAs32mPIjNINqHyF5wELxbXcm&#10;TLX3EbD72IQmmPs4msDc2QTtqdK7EeIdXCU80QLajrzGmdAkcDUIck3miruFql7PyQr6TnZo7e6g&#10;RKgM8KCSdxpC4PdTVLwMLDKggtfj87R5nZ6LA+HMY679YXSoD8wlMobP0CCoRXlLR6riUmHFo0Fl&#10;LoOTFCXvJhDvR8j3UqJidDzZKjhsjc6Ky8WSytsOTanWLQntdixrc8wC1t7msKVat6EJzK2OmaEn&#10;Id+NkB9FyI8hsDsT/E0JeVsCuweBre9ljy5U9LKyfz9/SwzxNVeAPpAKfaA/KwBfWwwj1McH9FIU&#10;elysCUqStPBMJuOiyQIT0iEqHaOvmCsDiaiaPzJ/LR2kVOgy5F9R6gS8MoeLEulCpa34x6nAqwbW&#10;AV1GilKhP2rEcqpzOa5EuNRZ3SyLSoSL3Lcuxl1WRCq+xnc3jEB3m4UVv7tj9Q+eWPvNfqyatQML&#10;Fu7BT/M24befdmLuV5vx+cClsOnBv71lU2it7M33YSRUU7qg5Y7hzDug0WwLtBPf+G8WaLJ2AMwP&#10;TIXWwt58JyZCNaMneu8dCiunYWjnMgrtl9tjwEJzTOmnB9cVGgihKg8lyCMJ8HP8niLcCXDuR9DO&#10;0s4R5pE858wBFYL3aP5d9xk2pIb0P5PCV6rGnd+jVudJfAGTj/HDCCTEQ6nKT6pHiaYT6uJySSLg&#10;XTz1YL+b6m2XJTpQ8ervNMPoXSbYvtwUJ9oa4JoCZPUwfwG3KHfxrYsJkNX+9rpBQoqpR4jKMakE&#10;5DxR7vVzvsjI0v9eScj9ZECTulKQeWAMcIO2RVsPg75oCzMnKuU9ZujCn8mIuQZBqU14t3QkBPnz&#10;qqjcVQesYcR9M4K83UEzQtoSPQn7NixrThA3IkB1D9rDkDDXc1G7YwS6eo5U5FTsTajYNSUkkkDu&#10;4WpLVW2tuGnaEPjaAn5CXs+NkCXcVVTXMpJUX/zhbjYEOO9FkwFKPQlwU96jBc/TEBcNTfzrmuJ/&#10;F6jzGqlE2hyyRDsPM6pxC9gTwP19eqOX31B05HZHL6rrYzYEuzWVuDmsfMxg720Gm6MWGOZrBlPC&#10;vD8h3t/HmsC3RF8/M1gQ2n14rCf3O/v0Qaejthji14fHWCnw+l6sLD4LsIYlKwFb38GwpaofG2CO&#10;qScsEBffBEWJ6k5RWXFfUeeiyAXmYhKuKKDNFHeI5r+iXJRcOjJFYdf70asMCGhR3y3U7panvxPg&#10;4kOXY+J20VerdVHy9SbqXKAuHaK8p/jRpVVQcU0XqVFt4O84D0tm78C63z2x8vvdWD3fBSuWB2H5&#10;0qMY33shbBpNh5XBNMwdaYeRvdqgyTQT6M7vA9Wkzmj21zAY/GgK231foedmwnueKQz+HI6Wvw6C&#10;6nd5b0ZDtZB/V6eBsHVzQL/tw2A2rhUW/9UWHjs1cNKVoOZ3dJbfUTQFUqQYwS4gDz+kQhi3T0n8&#10;OaFOBf/J/2/Vd3WfYUNqSP8z6cw2VZ84R9X7BL6MiXzhkqnQb8qc6GdUSKNKzyTIU6jQ7xDqif4q&#10;uLvqYMCuHrDZ3AOmzAXq1tt6wGxLdyxc1xzugw1wQVs9PF8Uu0BbICwmc5wLmOtVu0BZrerV22JS&#10;rga12lUjEJfz7xLsckwqgvp5Xerv40Wgj+tmCLNtPaG11wKW+0zZjLagcrah8iaU91igLa2JqG0B&#10;MlW2RK9oE+wGVO9mhL6Jo7niN7fmdWYHTGDqTkiy3NyFlVad/1yL12kTvi08qd4JeXOWNxMYE9CG&#10;VNqWPKeLsz00PQTwbAVIJ6wMQPJka0b84YS/uG3Ed67lxEqFFYGRjD517UVl35cAp0JnmQJytgC0&#10;PHpD9xBhwgrBipC2J5RtvOwwgNsjfGwwjjC297VG62M0lot7ZZi3CcbQenvbKCC38DJTRnwO9nVA&#10;I6r24b49Mc7PHD19BsOc9+hLgMugof48fwxV+TiqcnHF9POxRy9eP4jHhvvbYEqAJeaF2CM+tjke&#10;ynqid9RzoSthi8zfiELP1lLmQn+XRdgK2An4T4S94usu1cKHYj1lkq5/RboovvHWhHZ3oPYzAv0b&#10;KvQONB6rV+Sy0IXkiguGprhraKL0pZOV95b491LpFI1sDp99UzDny9+xgFD/9ettWDLHBdPG7oRt&#10;mzno3nwmTNrOh5XxRDj+NQIjRnZE04kmaLqkH3SmdIL5ponotXMagm+cw1eO86Gz2ALd949BkyUE&#10;/koL6BwYikabekFng4xDGI4v1/XDukVt4bW/JY57auAs1XiEszFi3A1wjtvnPLlPkEcR7NEHNZXO&#10;0LDdKoRQnZ/YoVN1dkfHnnWfYUNqSP8z6fhqva4xe1VPL/HluyAqXabSJbhltKgsQycLR98m3O+e&#10;U+EGFfvJo82xxGs6ph38BtP3j8NX+4Zh1G4HWFH5Dthjg+k7e2LnzG4Iat8YiZoGiltEPS+L2s1S&#10;vy8LWcg8LWr/+n/BXGZYlIm7pEyOyXWiwtULYqjPU8/QqEdl3hj+bBF819oYFit7QWMv4brXHC2V&#10;+HMzdNsn/nNztKB6VpQ2FXgjQrYjgS9Q16Jyb36Ax1z5wVIRaxK2MkjIiFBvzGvsqeBtnKn0qdq1&#10;qJp1D4orRnzvFjB1MoX9Pt6P12lTkeuwMhDfeBuasQwmYoWg4UbwE+QdXMzRXDpKCXEF6G62PN8G&#10;hryvLnOVG5vzrryGcNdj5SBx60YsNxbfu9sgND88AG2oxJscYQXjZYW+x2xhfdQBZses0IvAdiDM&#10;mxxlC4LWx8cUgwnnfgJzKvb+vlTZPGdogCm6evH3wkqhqxf/Xn7D0eFoL6US6ETQd+P9Haj4xwWO&#10;goPPMJj69lJmVxTIj/aXhS5M8VvoQMSea6F0ipYQ6jLsX9SxRLdI6KKsUCT7rzM1FH+6TAEgrhHp&#10;uPxYoEGlrq9eqUiArAz/70wbQ2j3ItCHAk/mEOQW3JYRpDznv4ct1k+fW6/SRe0T5uC9X2VpKC6X&#10;lAh9HN44FnM/n40FM9dirMPPMGs5GZ3a/4RujWajm/FUdGr1LSxa9UJ8yJcY/XVbaHxrAv2FDlB9&#10;2REm6yfhSGIIHr58hcmHdqH1jq/R5LcBaLlpDHT/ZIuKirzpEnt0ndcJP+7rgL37jHDCyZDKXAun&#10;CW4BeNRRwpvbosyjqNTDWSbbseJ2IcjPCsz3qRC0STe2YVBRQ/ofT5E7Vc1idqsKE5xUSOBLJ6sX&#10;iQ89hUCXKXNFmd8izG9x+wbVehyBkHIvAbfTknD7Xjwu3jqHs0nH4RXtDsfQXdh6fDE2+s7Hrt1z&#10;4P71UHi1ao04DWOq88YKkGV0qdodo1be4lcXd4u4WQTWosj/67ga4DLFgCh09QyN6g7W87TtbAmM&#10;MzOGw+ruMNjrAJ29VE/7qaSYa+6yRGNCXZvQ7XzQjErLFIb7CHeB9QGCco8VNLmtQ+BrHxTfNQFP&#10;wDYlfCVevSnB35rXmbhSzR7ktVTOjZzt0JjntXYmeFlB2PKY7DcioNtS/esS2oZKJyghT5Abu1ig&#10;hTMrDDfClmV6BL+K9xCIt6bCl2iZNlTlzVgJaFORd2QrQWZqNOA95R7SUarabwt7r76w9B2GZsfs&#10;0Y4QNz9ijZ6EevtjljDxsoDBUSt08rJGO/GHE/i23vboQah39LaAEcuNqOBb8lx7b2tYUZV39OqN&#10;Xr72sPKygal3b6r+PmhOyDeVEEdvO2WWRWt/a/QKMMcgKvbRflaYGGSLH08OQFxUM2XF/4rb6lkW&#10;nxLqrwXm4m6hSn8j8eeZmniRTqBnaysjRd9Lx6i4XWS7lNulVOqlMhJUhvcbUJG3IMy/pM3gtkCe&#10;oBaAK64XmuxLJVDvbhGYS0UhYZEE+pusxvyZtHA10hCeO3/GV0N/h5XJN+jQYgo6NP8S3Vp9D5Om&#10;Uwl1B7RuORx9rLqi8O5wTJjaBBrju8Lwdwc0XzYAK85shn+IN0Kjz2BekBtabRgLzQXW0N4+BK03&#10;f4aOPzlgzPxO+HOZHvwPaiDYTYMA10WEu4biL5eOz3P8fiIE4hRHAvkwiWrhtxVKkIdQnYvLJXCX&#10;6uPR9Zor6z7BhtSQ/udS8DKVwdmdquRYvngJfCEv+apHhd6Q+VyY3ybQBeoyuOhGiArnA3oiM/UK&#10;MtJuM7+GO/du4UbqddzLSsX9rDTmV3A/5xZuZtzG/bQbuHMpFmc2bMFRB1sE6xkhkSCWDk5ZZk78&#10;5wLnen+7TLgl648KwNUhj2qoS7nMiy7rjsZz20lLF9Pa6WPg9Paw3kZwiu97LxXygd7Q220FY8K9&#10;5U4bdGWLodG+oejh2AttCXMdgrg7YW60zwLtqLZFnXd3MUNLwtWQcNVxNoe+M1W4kx0suC9uFT2e&#10;05GgNiLkm7v2hpYSGy5+cFs0Y95dpsl16QsTt15oQnBru9rxHlbQ5zFjNwtoCJSpvLXcqKLFT06g&#10;63BfnyDXcxmGDq4jqMrtleN2Hmw5iJJnBSGqXcWWQ8tD9ujp1Q+tCVwTn75o4TUAHY71RgsCvRlB&#10;3pYA1zxqi1aEtokPfx4q7eYsF996q2OsHLyp7AlygX67Y3boTmVvKxEvQYSTn3SgDoGd70C0JfAt&#10;qej7EfjDfC2VOPSWxxzQkzAfTahPChqIlWdtcCHGEAVUw7JAtCwK/ZQwf5pClUyYv6A6/4eAVeBO&#10;tf4hrymBrqHEo78XlV4X7YIyU4K5blX/BwL0PlTlX9OmcrupGuQCcTE5px7qAvk6dS5+eakkZLGM&#10;V9k6eHBHG5cju2PNr9Ng3vwbdGkxgyCfhx6tF6JH81/R1WgK2jUbgmZdh+ObqSZ4Vv4VZn7bA7r2&#10;A9FyWj/8fngM/vSdiWlLJmHYDyOx8MQmaM3oDu1V/aG9fxS6rO6HyT83g8s+bYQS2NEE9pmjejh7&#10;VBNR3I4l0GM9NRWYx1Clizo/TYF02pmqnEAP3l9nW1Tw3aSZ7bxCr1vdJ9iQGtL/XDq5UaUbukt1&#10;NtZVhYt8Ma/6qedykdBFiUFPEbcLTQYaiWKP9emBzLTzSE2/gXu0+xn3Ce4UpGWmIi3jDrLybiEj&#10;7y5Sc7ORlkbLzUF2YQFysm7jekQoTixbDI/+/eDarDWCtZshQsMIVwjpZJp0bkpEi0SyyPY1moxA&#10;9SXIXQn2VQYGmGveBuN/NIH5DqpkKusmB6l091vCfD/zA1SiVOLGe8zQngDvRPVtu9sOg3dSpVJx&#10;ixuj6x5L9DpogWF7bWDuaA2zgz3R74AV7KmO21ORaxPQmo426EC4y9QAKkJa19USPbhvR9g3Jay1&#10;pOPTvTc0eH1jxY/eG20J+D48x9KzN9oT6tpu1milzNtCFe7B+1KFdzhkAX3XvoT3IGi69aMCHw9N&#10;CX/07IWuoupFmXvaUJ0T6J72aH+4H2wJ8OZHCGmqZ90jNlTpvQnmXjA8YgcDlrenKm9E63CsP5W2&#10;uRKCaMLjJj6WaEOQd/Fl6+GYDZW7BawI7BZU7tY+dhjmZ41BfhboTXgP8evLY7YY698L4/1tlHh0&#10;W/8B6OM3BL38HDAscBgmBw7E0pMdkBithZLrKjy4qUmY66uXmSPUZTKu5wT5C+7LHOjiehG1/oYw&#10;/1CghrpEvLwv0cSnMhnGL4BuROVtToj3pzr/nEao1xDoAm+BuOJi6cBzW3FbQ70vUJdO1VIdoEhb&#10;UeoyqKmElcq16LZY8c1E9ND/Gt2Mvkf3RnPQvek8mDSbj856U9DZcAJ6dvwMi777BhvXzoSp5Th0&#10;bzUVQ4b3x7mkqRi9rRc6bBiH9pPMcTDGF5qzbGG8chhGOg7Bok1tcdjRGMepumO8Vbjgpc1cG9GB&#10;Bkjw0ULiMYG8huJiUVwtPE/pCBWgH9BC4A4qc9qJjXqvjm9s/iNUKo26T7AhNaT/uXTypErr7AGV&#10;V5S7CvGE+hWqiht1fvSbJ6jQzzKPoEo/rYHbVOzxRzsh/V4oUrMTkJ51HVn3byGP6jwt7b6yjmY2&#10;oZ6RdhNZuanISL+L7PxsnptJyGciLZ9wL8lBfn46slPSkHTqFCL2boPXwt+x/6vJWDdoMNb17o31&#10;vfpgQ7/+WD9yOPbP+R5Ht21CeIAvIs4HIyDeD/tCt2N1wF+Y6LsAEz35ITpOxEjXUTAjvDvss0Kb&#10;fb2o1O3Q4oADuu+xw6A9BDsh3kXcIy6WcCCUezubEuwm0N9nhkZO5mjsaIYeB83RgcpcJtlqfJBG&#10;hW1EYLdy66ssSDGAqr4LrzMlpGXgjwaVfmNnCzSnom7KfZnjXJsQ1yTUtSSu3NkS7T3kmWq/uIQx&#10;ahD8FvwZWntaqGdh5LM689pmhLiGm8Sg90YjxfduAYtDlrA4bEHAWqHpEUsqcgt0o8q2osoWf7mJ&#10;Tz8M8naA6VFLtDoqbpU+aEO4txe3i485zAjpnsfsMcCbSp7XiZqXSJih/hLdMhhdeL2EOPaVNUT9&#10;+hDqvTHQ1x4Wvhbo7mOLkQH9MD7ABuMCe+OrIFssOW2CxCiZC10Hj+9pKKv9yypFAlSZAuCp7EvU&#10;C/N3BLwMMhJl/kEGGeVqEuxa6kgXgXmlRLj0phHotTKw6As10Ku7EdqEd6WsWsTzHrflvlQA4nOX&#10;62jFGgR5J7zL6ayELopbp/iOComhbfD7lHHoajgF3RrNgknL+ejRZB4sGs9GZ92v0MXoW3Rt/h1M&#10;W89Ah55z0bPzFKz++QssnWeLk5FfoNmUtmi+ZzQmbp6BE9fjYLagP35bOxj7DrRC4GEthHlp4Cxb&#10;sLH8NuKPauD8MR0F6ucJ+JjD2jjr1RihFEVnCfKzbO2eJdzDDqpwai9tuwp+G1Sf/NYY+EQ59WyY&#10;A70h/d9LZzepNp/nixd3QIVkvoi3fAhyWbmozm8uMy1KpIsscnE5oBkyb3njflYiUjOvIjftGrKz&#10;biAj9QYyU+8gNSsNd/PSkJ6Tgty8VNzLuY/M4gJk5eciMy8HOYVZhHo2cvMzlbLcwmwUlJYht7QY&#10;RZXFyK8oRVZpEXLKC5FbVYms8iLklRcjqzgbKQWsJIpZeRSkIyM3l3k27vFeV7h/If82otJicerq&#10;cRyJ98f2qL1Y77sGS48uxi/u3+Bbpyn4bP8XcHAcB+sDvTDEqRcGU2m3pnI3drdGW1YEtoR5Z8K3&#10;DUHc7oAlDKmaZbBPKyr2lgRzDxdzZcZFByp2Q4K7hRNbAlT0TQ/2QxOep0uTzk6ZMsBI/OmsEPQ8&#10;+6O1y0B0IrS1WJEoHaDOrAycrNDOvQ86uA2EgXTIevSm6u8HbSdWBgR/+0Pm6O9jpowCbX3Eggrc&#10;Dv187dDN207xkbcknO28+2BEQB8C3QatvfrSRqCZd1+YeLHy8TLDEF8HWFKt96Mq73a0Dyyp8sf6&#10;cZ/A7udrg0FU4qaEvY2PhDzaYDDvPzZgMMyp2Dv49kF/v34Y7d8HQ6jWJwb0xd9nrHGVCr38MhX6&#10;NRWq7hLgBOlLmQtdQE6Ii1J/QaWuxKTT3km0C1W0epELwlyiU0Rhl1NhVxDqMuNi9SjC3I7wtua2&#10;IU1brcQF3vWul3plrvjRNfAhn5VDoYaypuh7VhwVt/hunu6I6V/3RXvjieho8AW6GA+BRZPxMG36&#10;A3o0+wFdW81EpxbT0MH4SzQ2/QF2VOvJ52bgj8UDMYcqXDWnOzQX2+Lzw98j/IITdmwzQ5BrB0Ja&#10;AxEUOWdpMX7aSAg2xEWKnfOyf0wTsVTn5480wTmPnjh7WBcRBL1APdxFCyG7dHFiN5X5ZtWnQ0tV&#10;F53WqFrVfXYNqSH930mhG1W/XyDQL1ClSxz6TVmOLojbfGllPvSbBLr40QXul2VKgCvrcffeDdxN&#10;v4WMzNsEcwoyc+8iJz0FGdl3cL8wBdkEeU5OGjKLBNxZKCjMQRYtkyDPLc1GHiFcUFqIrKJ8FJSV&#10;ILc4CzkEfE5xIaGdgwyCOqUoG+mlLCvMQ3ZBFlKp8HMKCnkPKv08lhPo6bznvbJcpBflIYPPyWKF&#10;kZafh6wS3q80DzllhcxZyRSk4ErePVzKuI7QGyE4fNEbB8/tx6qwDfjRfy7m+87Bd0e+xmjPiRjr&#10;PgafO/eFheNwgngMrNyHow/Bb0fgd3G3gTXVuyWVeQ8na7RwZkvA1R7GMnjIxU7t/2YF0cjTUhlc&#10;JFPwykRcNlTe5h7m0Bbf+mFraBDarbht4mGJtqxENGUgESsHlUS7EPwdDssUtuboctQWnai6bX0c&#10;YO83mmVU1YS6+Mo7eQ2garfmth3aeQ+E3VGJUbfFIC8bDPGxRC9f8aPboLOXJdW8BXoS3iNlFKif&#10;Nc+3gx3v34MVQz8/O3wdaINvCO8R/r1h6WOHPlTxI/1644tAiXSxxCR/C6w/a4urMTooEpjfVqty&#10;Welf5nJRVvonwGWAkUzUJRNzSaeljBRVXC0yqrNQV/F9K1AW9S2r/lfKfC7jCXEq9FoCvX4gkUBc&#10;4tAVtwtNrhGTUEVR+awgPuRQqedp4326JipvauF6WFtM/3IwOhp+hq5afWFjYAabplbo0pyqvdE0&#10;dG7+Ddo0Ho1WxsPQqe2P6NN5FMqydmDOrIGw/60P2v1uh8+2jcW6/fY46myAUx4aCD2qhQh+DwkU&#10;OXGizJmfP0qV7qfCRdkn1M8fFoWuQtSh1ohgKzfcVQOnKI6Ob9NA8B4Vjq1TvXFboX9s/zxV87pP&#10;riE1pP97KWijalqcM19OqorLbCYqi0YT6NcIb1lX9A5NWVdUQhe5HRdsgnu3TyM1/S5BTpgX3iGM&#10;qZ4zqMZzMwjXDOTm5hHa2TzGsvw0xfWSSThnEb6FlbIMWhnyi0pQUPwABQ8KkV0hMC+lei8lmPOQ&#10;W1LM6wqU7ZzCfOSUFFDpy0o9BHcuoZ3HSiG/GBlZ+UhnZZBWkq+smp/Bc2XF/IzSHJ6bxXNZkbCi&#10;SC/IQ1oZ1X9FGVsAhPxD3ruiEOkPeW9uZ5Zl4V7pfdwoTkNMxjWcTjmP49cicSTRG46Re7EhZA1W&#10;Hl+GGQGL8c2xufjS8xtM9fgOw10moLfrUPR07odmzn2orvugmZuMFpVpc+0Jahuq9AHQdXVAI0Ja&#10;y43qXgDubovWVOvGzGXqXR1WBMa0xoS8DDDqeMwSQwlmB69eMCWQBb6WPjbo42tN5W2FTses0Fg6&#10;Or0t0NHbUplrZbBvL5hQaXch1E29JGTRDq2O9kJvlvfzM0cr3meIvznPtUcfv/4YTFB34/nmhP84&#10;qvmRMjUAjw+j9fGzINwHYELQKAK9H4b7m2JZaA9cjjREgczlQmUuUS4yl8sLQl1A/pLqXFHmmbp4&#10;m6mpuFsE5jLj4vs8XXwo0FYAryjvf8WUU6XLjIu1C6jSPyPERbXXD/Un0B/WuVrkfFHpMspUOleL&#10;tQjzZviQ1RKvsxqh/Lo2FXoLfD/eCpZNbWHfqDPMjbuguwFbYc3HoIP+eHQ2+Aqdm3yGVm1Ho0u7&#10;X2DVbSDSr6/DhM9NMWJ2dyxY3hqejo1xSlQ2gR0XoIl4f1qgBuK4H+tLaBPiMczjCHLxm18+ZkCg&#10;aymhiTGHtHB2rwoh+1UIIMiDthjg2Er9Ws9FquUb56j06z63htSQ/u8m//Wq0ef2qd7H86WUSJck&#10;vrSXT6mBfoeqXGZblKl0Bew3wqjYT+vwBe+J6BPT2fRcgIvRO3AtwQ13Lp/E3RtnCdkE5GQlo4iw&#10;z6V6zy1JQ1ZxOqGdj7yyDOSXMi8pR25ZGfIqHqGoqorbuTSCtqiYx4pRWMG8sIDAJ9ip4jN5TTpV&#10;eVo2QZ4jna25bAXwnFwCuSBTUehZhHlWcQErhSJklRPSVOhZBLms4JPNPLeiHNnlJby/HC9G1oNi&#10;pFWynHlJeSnyigpY2agXak5/UIHMB9x+WIj8KlY8VQ+YP0DewyLkPMjFraI0XM2/i8tZl3HuXjiC&#10;rwfD7fxBrIvbhiVhazD/zF+YHjQXE31nY5LPbzA5NhXdPIfD2nUgrNwGEvojoUtVLz7z1i4OhDzh&#10;T4XehJVAGyr4xlTW1j7W6HXMAn2pwG19rNDH2wwWx6iwCXYLLws0p7o2OmKDATw21peQZlk3bwd0&#10;p/ru5WMGWwK8F4+Jf93e2xx9va3R18cU5qwUrAn1UVTdvXypYlkp9PXtS/DbYiCvG0n4D/E1xSg/&#10;M3wRMBh9/RwwgOetOy0K3QgFl1QooUJ/kKr2odfeUuEJt5+naeJVug6BroV3MpeLdIRKxyjBrijz&#10;YrViV6AuYBZwP2oFZTDR02+ZU6k/6qkuVxaR5rGHdSNFxa/+kIqe2xJ/rvjkeV+ZekB8+I/uErBh&#10;+vhmuDksGvfCggkz0KvRUHRt8hXadJuJTkaEudGX6KL7GbobTULXNj9igN0oJJz5DQt/ag/HbS1w&#10;2rMxwv00ESvulEB+Cyd5z+Na3NZC9HHCnPuizOMCqM5pF8TVUqfOw/ndSGhiKIHuv10F750qHF6v&#10;euG6wPi3Q7/2bpiAqyH9v5d8VqpsI3apnp9354vKl/MSX1pR6NIpKvHnSthiFHPpHOW2LBx9k7BP&#10;PCEKRotN0UY472OM6ENNEO7eAmGHeyCC6vK89wh+DJNx/uwCJMb8jVtXfXD3fjBhf4HqPANFZdko&#10;rS5FwUOq9ap8KvUiKvcSlBLshaLkCeRigXtxCXKLCpErsC7IIMgzkUmIZ1N55xfmEvqsDErVoM4W&#10;fz2VenYxlT3LC4qyWUlkooD3SqdiF6WfQ2DnFvMZpTyXFYVAvIiqPY9WxJ+lgC2IPEI8nds5VeXI&#10;L6/gz1aFogcPUPHgESpralH2WF0RFVSWo4AVRT4rgOJHtGpu15Qjs5KtCbY8Uvlvusl/5zUq/4S8&#10;6ziddhmBKVHwuh4Ix8vHsDNmD1aHbcbPp1bi64AZmOXXC7P9u+LLgG6Y5t8JE727YrRPb8LZBuO8&#10;TfCZXw/CmXD3sYA5VbjVEQvYHaUqJ8itfOyo0sfAzpuqnsdlXhYzgrwHz2vHiqGfDB7ifitWCF2o&#10;yofIaFCC3NTbFr2o8GWFooGsAMYF2mAwYT40oA8+81fP6zLOpyfWhfXBzRhDlFzVVhaUqBGgizJP&#10;1VTi0cX9IqM2BfLSISqwFXWuAF0GARHoyuIWoswrdQlvwvqBHtX5GLU6fzKUZVYEuZb6nIfMa4yY&#10;U6WLOldMQz3JV7GG2pWTzxYCgV7BFsPV000wY4A1urf6EpYd5sG28wJ0a/49Orf6Cj11B6JrowlU&#10;7N+gp9EEWJtMxLTRA+HydycE872N9NVAJN/7mOMauBikiYRgfgvBukgI1KFCJ7i5H0GTNQESqNAT&#10;aQLz82zVRhDmIS7q1YiCdxDoW1XwXKV66fyHaq3TooZFoBvS/8vp9EZVx9A9qorzrlTmhLqELl6r&#10;W+RCFPodQl3i0GUVo5xYdQepLCAtcL8ZoYnrIZq4zXOvSuw6z7/Ea2X7CiuES1T75701cUFCvNxb&#10;IvxQC5w7bE41NBThvuMQHvQNIkJ+wsX4fbh93Rf3750isC+htPQOyh5mouIRYSvAF8gSktll0sma&#10;SSVOVZ6fQ9BTqRPuaQS9+OZlP6eE8KcSzyLgC4pZUShAz0EGlXpuKctEqVP5pxdS/bPCyKsoZQVR&#10;hLwHbDU8KEMulXg2n5tZRbg/eoSSkgrCnAB/9BAlj6pYCdWwvAaFD2tYET1B7qNaAryS6v0BCmqo&#10;4msqWfYAJTyvuPop8h/XoKj2CQpqa5Fby7LaRyh9VImyp7xH7UOWsTVQXcR7JeNx5Rw8KWuJiuKW&#10;KMzTRE5OC9y5b4KLKZ0RfaMdTlzqiUPxFvA4bw3H6LZYG9oBi4/3xI+BHfHr8c6YRahPIHyHHuuJ&#10;STIwyMeEqtwCPQlweyptB6ryvv72GORniS/8rDDI10pxvQzz740hBLeNrwVGyMRdBHsPvyGYfFz8&#10;6BYYSsW+6WwX3IpTofCyJiqpyqvvURkT4jWEuMzpoowWFaVOwIpqfp2rp8Slv83RVtS0wPx9OWFc&#10;xu0iQ8K7bjbFx9IpOlcNdtlX/Ob/pcgVkIsLpt5Nw3uIypd7v2MuS9BJBXPjTDt837cvbNp/C9NO&#10;89GtywJ0phLvZvA5uhr2Rw8qc1tuf9O3P/YsH4iTzg6I9tfGOb6n8XyHY6nARZUnhWgo24mnNKnQ&#10;xbhNARPHMnG5JPD7EIUeQaBHuuri1EFN+O9Wwzzwbyrzlaoip581p238VtWwXmhD+n8/BW9s3Dx8&#10;t36ahC1eOkqYsykpy9GlUKXL0P9rhPVtwjydKj07htvifpGVjJjfY552ThO3RL0T+ncJ+WRu3+C2&#10;rHIkS9jdlIrhlJYyUEkGLSWf0EJiEJuyfho4H6CBKKqjaB8C/5gOIj11EezUGqddrRF2ZCQiA2cj&#10;/MRaxITvwOV4JyTfOIHs7IvIzryG3JJ0FJVno6gyg8DPRD4BXlhaipyyYgI7E7lleVTdEkUjIKdS&#10;L8lDCVV78QMqdMI6r7ScLYEK5D8s4fWVKK6oRCnhXsxjRdWPCOxyFD8kyGn5osZlm9Avrea51Q95&#10;vBp51U8I8GolIqfocRVyCO/CJzWE+SOUEeblNU9R8rgWxU9e8PhjFNVUEeK8dzXhzkqhVIF9NYqe&#10;lOHpEy9CTeYyaUQjuGoIP+afqrtzmyq1Vpv7BvhYrYcPNR1pTfD6oQ6eVbbA4/IueFrRBpVF3VFc&#10;0AHp6d1w+35HXGQlcPZKC3hfaIFD57thz7kO2B7VEktDOmPR8e74mZXA9MDumH3cBhP8e2JMgBnm&#10;0CYFWaOf/2CMC7DE1OM9MDjAFjuiBuJWjDaKE1V4QEVeJeuJUo1XE+Ky6v9zUeai2KnOZQbEN3mN&#10;8Y7K/H1+U3zMbaREuUjYohK6SDh/kOH/D2wI675Q1hOVRS4eyrJ0AnBZmYhwl45QAboCdqr6urlg&#10;PuZqKJWEDP1/nWtMhd4YN8NbYMZQE5i3+wqdbJaja7cF6NT0a3RpNAPdGo/HCLN+2LBoGAJduyH8&#10;sD6iqb5jKTyS+K4mC8j5nibxnb3I/PxpHVyiaFHcLgJzQjzaS4ULBHocQR7tQkV/UAvh+zUQusMQ&#10;x3dpwfsvfRxepBm1cbqqKz+rhjjzhvT/TQrfqDI8vUkzUWaIi2Pz8Rpf3uS6SJe7VC8ZfOFlYNF9&#10;mQKAEL8dz/IElp0n0AlvccfcJejTI7Vwj+ek1MM+mmW029yXeHYZoCTq/hrtBrelkkiW0Egxgl+A&#10;f4sfz1UqJFlMI4mVyqWARmzitsI5X02cZUUT7GmMs25NcPpgawS5myDEvS8ifKbyw1yCSxEHceOS&#10;L+7ePo6MzEQC/xryy1OQX5qCksp0gjwdZQ+ykFeWRTAXouSBQLyEajsXuQ+LUF5ViMoHeSitZcVQ&#10;W4kSgrecirqAajuvupRQL0ExgVxCmBcT6kUPRYlTwT+m+qaqL6om9GnFBHhZFWH++BnKauRYrQLz&#10;kiePkPe4nEYlz/vmEeZ5vFd+dQUqa+Pw7vEEBeKKCdDFanXw8RHVan2Z5LX/bVvyai18EuD/6xoZ&#10;fSlWt0/7pJxLQNa2xQdWCO8e6eF9TXu8qjJCbUUHVBQOQlGuNXKz2yH1vh6S73ZH1I1OOHO9AwIu&#10;GOPwhW44fcESqVTopUkqPCTQRZk/o4kalznQZdk5mTpXGVzEXEaPShjjxwJCuqgZPgqIxV0igH5E&#10;OFe1YG7Nn0ncLVOYj+C/pTmN/17pHBWlLibgl3BGUfQSuij+eIlyEajnUqnzGQ9ua+NmmCY2/maN&#10;LycS4lZ/oIP5r2hs8Tn69BmKRd/bw9dzCE57t0IU3+kLfLcT+b4lSGsyTAPX+Q4mhRricpg+LvJd&#10;vMRzzvP9S+B5sT6EPM8TqEfRZBKuM3tUhLkKoVTmQds14LpM9dz9j5brnT5rcLE0pP+Pk6yacmqr&#10;KjiaL+oVKvTrfJFlTpcbfHlT+XKnEeYZhK9EuYjJsnTSSZpDpZYZq0IWP/I0QjqLxzII71Sem1YH&#10;/HSC/j6Pp/CYwF6WtbvDsnui9Al1UfrKXDFSUfA5Mhq1fpWkVIE+92/SrnBflFQSf54rJzSQHKyN&#10;JH6Q0nmbHKyJi2w6x/k0QuSRJog81Bhhbj1xxsOWZo+IY2MQEzgVl6J/QXLCRiQnOiHtdiCy0s6h&#10;ID8RecXXUFiSiQdVuXhYnYXKx4T7U3GJVOHh0xpU1jxGRS2V+WOq99oKFBHspYRzYWU5Sh49RBlh&#10;XUhwFzMvfUzAP6lSykqf1nK7mhXEExQ9fYL8modU849QwHOKmRdT2eexgih9ko03tesIaAJLAbAA&#10;nNviZhAQ11s9oKnUUVsH8Foj9bk1jblPSCrnie/5v51fb///ZbVyHp8lea34snmvWu4rx1oRss2Y&#10;1z/HEK8q+iODf+8KAr36lrhZNPCCylwGEolSfykdlISruF4E7q8IXiXKhdBVVugXhV7MZ0mUioD6&#10;kTyfUH9swWfJoCIq9CqZPrcjjZWUDCaqV+f1cC9Whz6KH12m5JXnPSfcK29Ki1ALIa5fYOH8BejS&#10;52dYDJuBb7+0ht+eXojxa48Yfx2C2QiJxwnwSF2qcA2KAL5DfLeuyLsVpqWE5V6ioEgI1kA8v4OL&#10;/AZk6cXzFBMSyRJyQFMGCCFgswon96ngtV7zk9syjfwDS1WTGxaraEj/W5JG2G7Vflm4NtFTrc5v&#10;EOh3qEqkY1Sm0r3Pl14Ud9Z5TRQT1lkEcgZBnU7LFKDzQ09jWSotndui5MREoQsEsmgCdzlH1Lyc&#10;n8KPSVS/4r4hvKWSkGekxRggI1pDqSBSCXOpCO6L0pdzeM31c1q4FaWjwF7cPzI9gTKRGC2ZP6fE&#10;z18j9C+e0lD7QQP1ceWkJi6fMECcvx6ijhrgvFcnNqG7IdK7FyL9ByM24HNcCp6Dq5F/IjlmA25e&#10;9qRSjUB69gUUF97Ag7JbKKtMQ2l1Biqrs/HgyUNuF1LBV7ICqMUDqvGKx9UEP9V4LVU6K4Lyx09R&#10;+ewFygj0MgXuNYQ64V5dy/OeobyGOSuOl09DCUyqVIGrQFcUdm17gk5Praz/BWKBrlgTGlWvKPXa&#10;Rjwu5xOCtXVApynXKUq+HtBibWgdaHUQf9KWudxH9qWSEGPlUNuUxmc84blPeE8F+MZ4XW6nVNgP&#10;r6nwRDpB72jg+S0NvEzXVvzmMn+LqGVZ+V+G/b8iyBWYE8DSKSp+bwXo5Rr4qIBawhKl4uK/QekQ&#10;HcltKvQHlkBFVzXAJcRR3C4VAnf+LDJtgHSuyr143/e5ekrHbAV/nqshWvj715EYZD8DE8ZOw47V&#10;Y3HmWDtcDGiJpAA93Dqtj6QT2rgVqoNrwYZIDm2NK+FGuBCsRcGghaundXGN70zSCR0kBunhIr8B&#10;iTuPOaaBSE9WFju04PWHCofmq+C/SQXvv7U+eCzSj/T4zdhSviH1p9SQGtL/gnR8u2pJlBuBfoSK&#10;5RA/Dr7IV/0JTyoWiUXPJkizCM7sWE1k8aPO4X4q4SmQzhaY0wTIAvO0eEL8AnOel1EH9ByeVw92&#10;UfRSCeRTwefLcTlGaItl1t1PnifHspjf47liUoFk8p73pQLgsySMUq6VzlqpOMTHL+6e1Ghdqn1+&#10;uFEabFFQjYWzOc7tOxHaim//Ov8dis+fdpuq7M4ZXcX/fy1MG5f5oV/mx5wY0I4VQXM2u03Y5LZi&#10;RdAdMQFDEXPiaySEzaOiW4Db8euQmrwPKUlHkJUajtysWBQUpaCgPB3FVdkooqIvIfiLaRXPqlD5&#10;9DEB/1Rx45Q/fcQKoALPHl/Gh9rvCOF2ddAWE6hSHT+RWQil01DcJwLdOhArxvPq7YlcUwfuenjX&#10;VwJy7mOCWtkmOGtb0nj/J6bMBei87omAXBS5VBSGPFdyKRewE7pKRdIMr0s6oZB/A1HDT6jIn1Gd&#10;i++89q6mMqhIlLpAXVwwb7n/NktbiXQRJf0hT58qXUs922KlNj6W82d5KMP6+azHtnzWWP7MdgQ6&#10;/70VbG1U8plV/LnExSIhjrIQBuGuTBtAmL/nM96z8nhDk+dVp2nidqwG/HZ1wa6l/XDc1RrRfs2R&#10;SBUuvvFb55rg+hkj/o35XvPvf/OsAW6eacT3QJsioDGunOPfPoJQl/fgtHTiq3BBYH5YVDnvu1YD&#10;ngsI818J8zUq+G5WvfdYpnLf/03DYKGG9L8wHd+hmhh5QPVWRoteoEqXtUVF6V4/rVa/6YS3+NIF&#10;pOJmyTinqQBagJrJsjSBLwEtEE9nfl/KCXY5li8w5vFUHhNgF1Dh511kGfcLuZ3JYwJ4OT8/kTCX&#10;c2h5vDZbjolaZwWhGM+RVkCaQJzX5/L6HD4vm8fk3tJikJZBDk3gnsKf8RbtrgCfx6Vykp9RKoWU&#10;up85P04DeXK/GEKfFUAqLV1aBTxXKgslqofbKWf0kRLaHLdDDHDjlC5uhhjiVrA+K4U2SA5qjwt+&#10;logKHIzogK8Iky8QdXIaLkSuQuzZlcy34OrFg7h19RDu3Q1GbmYMSgsi8KzoD7ytaIqP4jcWqD4W&#10;t4fAVwAtoBUFLSZQJWCftKbxPHGFKOdRtT6Ra2W73uTcujIF5FJBSC6w1lT72590Vt9HUfJyLzmn&#10;/p711/FZVOZ4zOvYAnhdZohc/l6rbhDkKVTitKd3xPVCI1iVJeeozGXIv0D2fbYB9zWUGRE/FTXG&#10;x1wdZX3R96VseZQK0PmzV0tLhD+LrPxfTaCLT72KkBd30wP+LkSdKx2j3K40Vq9NmsdKQdQ5c6kw&#10;3vA51aktcI9/y/NBmoj108dFttCunjHA1bOauEaA3+Df+wb/3sncTuLfUvpxborvPJSAJ8Av8z0X&#10;n/rFIBqFzEWZMdFFhaDNKritUMF1oQqev6jg85cKJ7aqXh/5U7V+/zJVw3zmDel/Zzq1UWUeukv1&#10;KIEKPZ4vsywILdEpMn/LPb7s0mkpEM+kisngx5B3ntAjIMX1khOlhTRCUQCfT+Dm0QToqYSiAPY+&#10;y/P4sWVyX9R5No9nC4S5nSvbcVrIuch7J2gpx3L54Yl6Lyaks/khFsQbKtcLvPN5r1xWBqLi5bhU&#10;FvnnpdWgoVb3vD7zso6yLa2BDF4nbp00npcl18n5zAvluTyew3sWXlahhGV5zKVlIf8u+bnS5V6X&#10;WC7PlePMcy9oIJv3E+jLs+Tfk8trcvnvT4/Uxr1YNu3PGSIrWg/3qfjvROhSGWrjSrAeko/rIimE&#10;6t/fGBf9miHBrz2N0AnRYMuAv+swVhKntJSKL5sVW36SNkquGePBfYIzX4WXRa3wprwbPjwyIwQF&#10;wAT3kzpXSz3Anwis63zhCpxFefeoOyaqXHzWUi6VhSzQLNvSEhB3jGyL1d9LniHbYlp4U6GJPP5b&#10;n94V37nafy5T5r7NVXeESoSLdILKMnRiMo2uTMyldIYSxIrLpVwDn8p4P1HalXzuQxvem+q89kvC&#10;fCArGP68MrPiA5njpae6wpFzpUx86bLeKK+XOWGU6XOp/l/nNkVNhgFS2XqUKJUrZwlzQvtmZFvc&#10;DOfvvw7o12nKvP6spAXqt+TYWV3Ff36Ff6v4QF2cD9RANN9/WRv0EJX4zl81PzkuVH10X6T65LVS&#10;hYD1OgVeS3Snbhyu0q77dBpSQ/rfl/w3qhqH71bdiHNVIY4K/ZIboR6o9lln8iOQOHTZTueHkCWq&#10;uQ6I4naRzstUlomiFRiJWk8VGBKCGcwVpUsTl4r4wtNZnkPLZlmuVAiEhChlUeDirikjWAWoAlC1&#10;mtdAIZ8llYWo8UKeV0ST4wL6ApaLiXosYpnAUPalJSEVh5ybw3sqFYmUEdIFLCshnEuSeJ3cQ4B9&#10;VZ3L0PY8nqNUCgkaKJB7yLNo+XKdgJ/3yo/XQ74cZ3mxXHdRV6l0smnSkpCKTX4XEuUjkUDiLpKW&#10;gvwOlN8D7y+RPxL6eY+5tDoEONIpLHH+UpneoGK8XtdSuuKrgaTjGkgM1MQVPx4P0sBNVhR3qEIz&#10;Y3WQz5+r8Jo2Ku82x4N7zfAkuxFeFLTC23J9tgAa49Njc1oLGoGouGTqXTei6GVbwC37YmqIK6sH&#10;1bl4XhbpKP/2RzKPC9X5y1QNZVIumcdFOkTfiKslW0MZSCQx4qLMZeIsga+EL8pKRZ9K2UIoZouj&#10;oh0BzRZH1TDeezYrjyXcn0KQiw9dwC1RLoS3hDDWd4gK2Av5c4k6Z8Uhlcc7Uek0ibaR1t1NvlMp&#10;/L3ejNbBtXPauBrO39G59izXU6KqlD4c/u6TeZ6EJSbzd53EyjTxhBYuBmsixktWE9L4tH2exuvN&#10;P2pU7/tFo2rfPFWZ4xLVlUOrVcvcf1e1rvtkGlJD+l+dNEI2qvZE7FR9ijko8OALT7V+k83QuyFq&#10;mCthhuJ2EeDwg5BBR/9Pe2ceZXVx5fH71u5mFRODuxE1Gs2YmBkTY0aTjDGTiZ7EBcQNFRABBQRB&#10;UUZsRAWxBdkbaBCQHWTfV6FZZF9klx0auoFmEWRrul/N91Ov2zNn5sw5+SMzk5i659Sp3/5ev37v&#10;U9+6desW0S9+QWntb0QJq2a5ugqf9hYBcLOO4XcHqLg6cMmg3D0oVQAvLphd+kEC9h26BuDu0jX7&#10;dA/bewVYYLoTsOpaBmaBc8GiiNvDdQuiHq47tM0P2yt5bQNy3wvQ/Vt1D+r+S53fIWj7hkTHgPge&#10;XbNP1/DcfUt0fpnO6fh2XUfjsIf7eL+6hkWSd6vw/nbzXtQQUFjJh0Zpu67fsSjptuu90UPABbRb&#10;93HPVj1vm67j/QD83fMTanSk9nUdvR0aI4CzZa56LTMrqbdSzfcq6N1sV09k48xL/PmtM3WPrudv&#10;+FJ/K40snzf/g7X6f7Ae7Bcqm9QQbFQjQaQSSwr686r9nALdu0ufzwEBev+KpCveKKW7LelO7oi5&#10;c/truQuHrnEXi25SY3C1KymMuv2rzBUxzV+QZlD03Oa4O70h6kMUgepZHS/ZluEV+4VtMXdxe2Za&#10;lUuhA3eWn6tY5CLFLNBCNRaFUuXHnxTQn1ADI6Xup/qrl3FEpbCWau0DeNwuTCoS0AlVxI/uF84A&#10;6npdcsrwf1mrz2qNPos1+uxWTYulw2OnSYnre4qbBTccfnQiW+brc1qkRpPJbwtUpvdj1f7Iqfee&#10;jHTNfsJ+ll3fbn2zrv2wWyO7Ijs7KPJgf2M2rJ3dNeZtOza9i7mZufrCk6xrkH4AUojMBMUFwySj&#10;tcSL68cA4NcKGOt0bAMqnqJ9gLFe59fpR4MyrVDowMQPjOoHxza+cNwxAK/CBw6kgRdde8CL6wVo&#10;bhFoCZPE9bFdMAT+wHn33KQ/v18q/oDuKeCYaq4DwsDa7wtcOwVqXCx7gZigekgFeNOwEIrnQa1n&#10;f6my/XO9B2DPfbqfmt4A52lciMWmodijmudt1b3AGFDzPrcJ8PRCUPpf6jxjBTQevAdyoXANz9pH&#10;Y/BZzO3Oj7gCvR8m7fBeuYZ7duv51Nv1Oe5eFFOjk9B1+lsXR1yhzhUvF2T1DCJPeB/0LgrXmDus&#10;7UI974gAfKT8msM6d0CvdZD3oL+J63fwmevvIKJo14y4/18RLYS7jOJdXnp9eh779YwjKwTP9VLk&#10;GwV0KXJAir/8a9S5oI5ixo9O2tySnfG0W0TwLWVCEb50JhUB6EIBnciV4qsF83tUfuvc0VukxL+v&#10;4/j2cbtIxeNPLx8QrYA6UTP40QE5g7B+cQ31FHbnJ9w6fZdW6W9apfdN6OvaWRG/710u+l6mwxNV&#10;VC9QETWwIwAAHFtJREFUgzdfPSASbc3Ii7lpPSuf6dvyu8/XMYuV/ySCBfvbNeLRR71neWM7WGrK&#10;h1Isfc3N7qcvvtT6Yn3xFwvs+UME9hH6waibukzHlqqwXB3AXyaY4yYA9utVE1dODPkadXvXChQ+&#10;7FE/OA90FKW28W1T8LlTo2gZQAV2uGxQp2wDfNwewM1v69wBlT1zIm6vwAXc96twHvWNGj6kba+8&#10;tb9HEPtShXN7gKi291MENdwlBzim16EHcEDQAqpAG6DiXwd+nKchKVBByfNMVpsHxDtVdqsAeO9r&#10;1/W8roe/rqOxYOk2ruH6Ar3eQa4pf03eD/s0LF7x65qDqmmsqAE9NfHfrLrv86YQC65ynBBC7R8n&#10;A6IAy0r8J1fqmGqOn1A5KqiTROuojh/T38f2MSnzIr3uEb2vIr12YX6GO6jrDmj/EI2ArimkVmGV&#10;f6Jb/EQiFRaG9pkViWxhhih+cynmikKOFb+eqOALyD3YVaPQK/K5pFDixUTU3CWgS6VT+xmiAjj+&#10;8opCA1DudinTffjNS3m27xHovei1eY8785NeHNALXD876tZJHKyaFXXL1TDRs2QGM8ocVT5/uL7X&#10;n5hfYWiSyrTcjLKJ71brnn1rmK4f7Ftkg9va94e8YivHZltqGlDvKgWDXz0vPfWZ2ZsLVefjkiG0&#10;S4XkRczsXEpkzCipeIpUPL7fZVJBy3WeaAK6vKg/omWInEHR0/X3IYgCOr5kfPD4l4E6ih23BtEu&#10;3qcO3AV81CW+9L0q1LhYUNUVLhncPBWg3qdzwN8XXQNwga2Ht+oC7XMtjUNB+TO4BuDSO0BBe/+6&#10;Xn+/nkWDsU/XcK1vCARE32DoGfsFWt9z0DkaHY4z4OqVsLZZuo1no3SB9yFt71VBVR/SsQO6D7ge&#10;4pyeSw+CclDHAdZBnSsWnIsJFwTiKviwfYggPmwGJQW5MwBXAP5a17L4BNBlss9JfN+6h1WFTun4&#10;V9o/U15zvFgAL9K9R3SMFf2P6jjg/0rb+MxZYo77zgLwcr+5B7oK8CYHOgtZ4HJBqQNbjpNvJVXu&#10;ekkRgliQoRJPw7qYgd1fCua1tX2vgF7tP/nNUemqdR2qHleNj5hR8f5zegWbIu6E3gc52jfqc0Kh&#10;+6yg06JutYC+Uv/DJdoH5qjyeRIg8/XdZXEKpvBPUy90XK+IG9c5tqR7w8o1y38GwYJ9e2xQc7v1&#10;k1dtybg3rGzKW1Iwnc3NEtQn9xTgVRObO0/qfY4KC+SyvzQ3PSmJhQCYkLFQxfvh9QMC8Ezpz5ci&#10;AvAoeKZas3CGn/KvAuwBPBOJ1kjxo/AZJNyiQmz7KgEeP76f0KSCr3qHjlOA/jc+cwGXAUv83Sh7&#10;FC6NwF4d8751wRKAbtPxbdr2gBY8gTMwx9WDS4eGwbtseM7cWBrUej6NiR+U1b3cw/30HGg4GDDk&#10;PiB+QK/B/TQIDMoC8QJBh+M0BoUVirxcDe/XMVwhqPDDKkcE8sMAVqoYmBdKVR8TpL0aF3SBMzAn&#10;q+E57ZcIqhe1f7Ec7j5OW+BFSbNPxAlrfbJCP/HjXl0Daj3Hq33df0LHiVpBhVPTYADwM5zXNpOG&#10;gDn3kv+cFYp8reJjz1HN+LaBuKCOkkaNM6kIoBNT7veJcgHUAnfZYVT6Hc6drCeo/5uOCegAnPjz&#10;g4I916Hm/b4Kr6HX9eGK+tv5DGh86H2t1/8YVc4sZD/QrO8LcF+m71K+vmsL9b1i+j4Qn6nv7Gx9&#10;fydLtIzuWGV3Xpvv3V7+9Q8W7NtnA1+yKz9uZrljWtuJca9baszb5iag2Huom6p6Sk46Tneyyozu&#10;grpgP1tQX9BHsKcI9H6tRdWfDZI6whc/TMd1jHzriwT7fMGeTHao/hVS8yul8CvcOah6/PCsbYq6&#10;pwFgZqhP3atriaxhoO9LFaJl8DHjeyd+nIFVJiHhvmHAcJfKdjUIO/VDx2eM0t4pgDJgCpSJeacB&#10;IJMkA7SEKxIjXxE9s2VO1Ef10BAw4MlALb0F3CgHFkW/8b/TMOCeAfaAG2WNavdKXZCmBvws37ZP&#10;9x1alunBjt+fGrWPCwf44//mucR8F2q/SFD18d+C11lB9gIQF9SAq09Vi/tBChmIl7Et6KHWiTwB&#10;9kC9ZHPElayPufO65jTP0TOYOn8GSHNM+/ii/WIVajzO63XOb47p2ojPywLAfUSLruUe7yevGAwV&#10;wHlWxSBl2bZMV6bzzOj0qwwxMKpr8X979e0zKVbWNpObbpJKB+a3CuDJtHIvTHwD83SIYxrqfoCV&#10;RoP3rfdXXN7g4Z5jvgGNP1lA/ViAhMJSwRwRgdBgKj+r9U8TyMd2Sq/zObi1FQx8Kf6L8q99sGDf&#10;XsOnntvY7h/YxCYNamGHpdovDn/NUuPe1Q8iW11VQX68fhjjOgrqUvGT3hHg39cPRtCfKsCzQO7k&#10;jwT1rurmsiKSfkiAn7DI2QI7Xd7F+qHNGZiucd8wO5X0vflAX8fYzxfoGZhle5VqZq+uFPSJ5iDC&#10;BvXPj5fZn17p60fMOR8Hrx+3zzED1FXvmRX3ce5MeGKglolDfkYqrp6pEa/wN6kw8xX1T16azfOS&#10;bv3MiPuCfRUfd16uzImF9+AH5IK17y1on0YDhe4bAEEa3zmNCEp/L64XYL8o4l0uXq1r3wNd1wH0&#10;ClfOId3L+WIB9LiAiwsFvzlQppQKsCwkgUrHDeEVurZRsCwBB1RxTZTsiArwNQT2uFfvZwVupugD&#10;Y1wqAPqMtlH0pMAtUX1WjcgZnWOiEA2Az2+uc7yWX6lI93PtRYGaAVIGQ32eFanolF6b/C0VUEeh&#10;ex862+VwdocJTfyJgC6FfuJxbd8ucMf84KefEcogKHBnW3BH/RNN87WeTc/hmN4ffv5dizIE8iw/&#10;K5jvwPIJUbd0PEvSaVvfi4XDI26+H/g0N0bfwdH6To7qYGV9XrL8vFZ2Y/nXPViwvw/L/r1V69PI&#10;fte3mXUd0szmDG1mm4a+ZEUfN7ezQ1610k/aWmpkWykeAX44iYs66Afz72nQjxHgJwr0E7Q9tYsA&#10;/0Ea+tOl8mcI9LP045oplT9TjQDZHucL8qyaNBeVL9DPEdQXCPA+JQEuHP0w8d2TmmCFVDzqnhmt&#10;S7XN7NYlHJfqX6Ft4rlx3XwB+Msjb4ip30itcxvHRfxgrs/3TiOg5/j8NWoguNc3GALE+skxt2lm&#10;Vf8MVm/ymSTVOOAS2uwnNEXd5vkRt3lWOvzQ+/3L3TNA3vv2BWfvJtI+A62EOPoIFpS7wI8aZ2CW&#10;AVNcN6hOGgT2GQRlIPOUVDOg9S4UYKrtUiCr7QsqgBu3S6mO4+P2AOacQI8L5cyGuLuwNerhDPRP&#10;4W4RGIkUOa/9r7V/Tvs+thyo6zivgf/dX6PnA3cKKp0cKmc3RdxFQdv7tFWj0L1K1zbZEMt2lC87&#10;h7IG4hWuE9wowJrVio7/TkD/kxT6jwRwQZ7j5Hg5GEnHrh9IuFRBdVeyJ+rOA3M9/+TGDFcgmDMY&#10;vnVhzK2YQWgiGRdR5DG3eEymmz8i4nuHc/rru6bv1HiWhtN3dMBrdqRHU+vQ4ymrVv4VDxbs78+Y&#10;Hdf5AavRq679oNfTdn+/+ta0ewP7qG8jm9inia3Ifcl2DWxhxf2a25mhL9r5IS3s4sdS9EMF+5Ht&#10;pYxeMzdM9SjUveqpAv1MbU+U4p+k7u9EgX6KoO8hL3U/V2WGwD8b4OvYDEF/gcqinlG/oPU8Kf35&#10;vQV61QsFf5Q8sF+Mr17gp6wU8HHjsFjH6rHlBZeOrlk+LOryh+hHr8aC3gMrNvGsBarpHTBwRq+A&#10;aeDLtL+SometEPBpCEgJQCQPMw9RhoCeiULkoWHSELH45LDxvn0pdWpmom6Qsse1Q1imD6PUMfz9&#10;hFqi9DnuZ68K8gzaFmn/pOB1TMUPeAq6KGNU8nlgK7BynAKQccl4oOvcRQ9dnROAUd++6PwF7XPe&#10;K3MpXdQ+20AbHzvZE314ou49vTlDAM9K+9S174Gv8+RzIfc5rhbu+wbkUumAt2xHdZciOyLKXKqd&#10;mgFNBjc9tP3iFiQAe1RQr6tjt0mJR9OgP8JUf9W61rtZDkR9g3BGzz26NuaOrIj6SKAN+mzW6LMk&#10;jQOKPF8N8jwVFlSZOyDhfeVT9P0Z9aa5Ee3t694tbOJH9e3nITNisGD/3SJj61is/4NW6cMn7Lud&#10;nrYbP2pgv+jxuD2WW99a5TWyrv0b2Pi+z9lnA56zZQOb2qbezexwbhM7N+BlKx3R3Mo+eVHq/lUB&#10;n4RHAv9YlL7U/QSBHsX/qWA/obPqTlL2gv4UKfwJgB/lr+1pFBS/QD9BDQDuHkItvZtH9VwV9pk8&#10;shBlL0iTIpj4ehqN0WpUejWNuLYPxVzbB+PuvYeirlPtiOv8bMT1bBmVmosJBBE3QdfN0HuY3i3i&#10;xwqI/FmiZ+TrWfQWGB8g0odBYAZ76TXg66cB2aB98skz6EvmylVqCJhZC9QBPakEiNYhksaHMH4W&#10;8eqcUEV8/IcE+yKBvfjztM+YxZmZ2HNaqh24MlhakVvlDIOlAn/FgCbXAPivdM77xwX0szr39ZpE&#10;Wn0DbJ3HBfOVnkMEDPlZaARQ8j70kdfSPg0HzzgrpU9jANxR7ih0rseP7n32Ajox6YQu4oYB8H66&#10;/z4pbql1P/2/gAlD1ZwrvkFQf16lifYv99EsZUVV3cWiWHpbQD8nlV6yX8/WvSf1fo6uynL7FqZ7&#10;QyvUYK7Q57lcDWy+GtulasDnD4n6QXx6fBP0/fjkHSvr2yyyuPNz9qdsfVfLv7vBggX7c80J9v3/&#10;0RI5T1vlwc/aJXm17dKuD9hV3R6zn+bUscdynrVXu9aznH6NbVTu87b0g/qRrb0a2r4BL1hx/5cE&#10;/KZWmvuilQ1oZmWDW1hqsKA/QrAf1k4QVj1O0B+qRgD3DrAfI/CPUg3kWayXcMvp2p+q7UlS99MF&#10;bx+VI7VGF5xUwSN077/Xjrnnf5VwT/4i4Z74ZcI9eEfC/ebWhLuzVtzVujLurqyS4W6+RPvfS7h7&#10;r026B2ol3eO6psHdMffafXHXuU7UdXsy6no3jLuBr8TcmOyoG00DpJ7FNL3mTBS/VCLx+wtxA+HW&#10;UVmBq6fcrVMRjYFLhwHdLdMjflDXT/jRPjNg8csT5nhIgCc+/iCqXQoVwBM7fkzlhArQP4bPXSA/&#10;IjAf1v5xwZz49RO6FjfLSdw32ifCxQOcc7oWgBfrGPHs+NVpIAA4EPXLzGkfJe/hzzkdo6fgewSq&#10;feikjgH2c4I58eilAnyZlHvZnoi7sCvqAZ2OYvmBSx2s5Hzq3OI/qDziUodrulIU+aGqAnjCX0t2&#10;xnNqCIicObcj4orVcDA4TTTL2pkxP1FoqT5D5kkw4D5Xje30nhE3+f2IG93BUv1a2s5eLe3lzk9W&#10;r1H+1QwWLNhf2ujy4sIR7DPfr2PVuzxuV3Z7xGr1ecZu//Bpu1/Ab/hubXv7g2difT583D754Gmb&#10;3qO+rerRyHb0esYK+75gp3Kb2vneQP9lc4ObmhvY0tyg9uaGCPqjpO4nanuswD9W4GbwdryU/FSB&#10;nvDL0V3M9Xwl4lo/FXfNHk64F36XdI/+a5b7l3sqpe68MVF03XfimzIyEgWWmTiVTCZLMhMZZVnJ&#10;jFQykXTxZMIlKyXdpcmkq6lyaTzhLstKuiuqJt0NlybdHVcn3V21Mtxvf5jlHvhJJff83Rnuw/px&#10;N1WNDeMDqEji9b3/XjWzaxnUZTGRTUB+XDmkBHjSuTIpi0Fcn/dGNW4cpv0TmUMsvs9no0J8PBOe&#10;fPoCqXqiaXykTb6KIH9UIDxKTdSMtgmPZOLQUTUMxL8f1rljgv4JegKCPFAnlPG4YH1UIC0W6OkJ&#10;cC3wPy74A3Tgjp+d2aIMmHq4A3IBHRdMmdS6n6Yvhc30fx+tcjDmyg4DdDJA3imY/0qKvKoH+sWC&#10;GwX06/21F/dGBfKkD4vExYPffOvciFulz+bzseS2UQ9MnydhssyVmKT/7TD9r4e8YQf7NbH2fZra&#10;Nc6FXOXBgv2/WwX0faljyVf/aFWzH7bvvfOQ3dDpaft5l8fsDzl1rd6H9ez17k9YTs9nbcSHgr5+&#10;xAVqKI4Mqmdf9WtqJXkvWWpga3W93zI3UmVcjsAvFd2lbcS1aZBwLR5NuOfuS6R+c2/mqVtuyxh3&#10;w3cTP72skl2eSCRut2TyoXgy2TqjcqJLlUSie6XMzN6ReHJULJb4vFo8ufeSeMZRy4gfjyQSpyLx&#10;xFmLJ0qi8STgT8USCRcV/OPxDFcjM8P98oqka/9ozPcOcAPlS1ESq79cyp2yFt++ah/po23C7XwM&#10;/9g07InPX6NGgNw6hGySioHwzfXaJvEXyc+I4CFih4HYLTpHA0BjsH1+zA/WMnOW6Bxi4InNZ0IV&#10;4CeShpr49yI1Ant17UFtE22DH5+JTgVS9tTMMEXlExNPL4BoE/zygB3Ak6McVwsTjciFTmQKk42I&#10;xvEul90C/K6qLrXvRy5VdKVLHfuxKzn0T4L3Va70oK47UMOd3V5V+3qu7uU5J/Tcg3pNv0i5/m4W&#10;XGFcY5F6P/S4JvdRI/6Oem2vWdGA1pGO3V+wa4OfPFiwv3Ej1PK92nZZ9m/t2pzaduuHde2+bnXs&#10;pd7P2se9GtnGAa3szNC3LNVfqr1LGyn0xslUk7qZx+vek+hx8w2xX1t1o2sOCFB1lGSlSpUutyrJ&#10;W6omkzdVz8j4vhT7D7Li8buqVoo9kJVMPhLLij1kWck/WixWx6KJBtFosm0yltk7mpGYGMlMLIgm&#10;kvkWS6yMxRN7asYSp//4D4nST/T6RPrM7iEgCUo+xYIU5kJi9gUqoO5j9QV9BmIJ5fQzbwG8gM72&#10;CgZ4GaDVNpO1GKRdOTIdzUMWzIoMmT45mmBPiCYphVH35GhhMhZQJ5XwHm37UEupXz8rVhD3E7Gk&#10;/JmYhconEoecMAcXZ/g8Mj5dAApfoD2p41/h30fZC+4MvuJjPykQl2yPuLLtMe9Tv7gv5kp3ZbrU&#10;zusF9jtdyYFr3fkDNaXKa7qzOyu5k1sj7qstMXdup1S5GoBTgjkhm4fUcOzR66yfmXArx8d9Ogq/&#10;LFxvc1O6qYF+w04PeM3yPpYi1/8sWLBg33Z79W6r+n59++deja1j91Y2ruOLkQmvPJf44OH7su7U&#10;6f9Rzd0qqKuqWr26XaJSo7JVrinlfpNVloJPJG7LEOSzsrKuVLkqMzPzGkH/+irJ5C1S+LfpPNf8&#10;WOUnFs+8JxHNfLZ6ItHj7pvjm/u3jF4cI1U5VkCa2isN9ylS78TuM8hLRM9cHZ+Va+4zqVCfq54w&#10;PBVqH8LZV3BnoFeNwGKpeyJ9yK+zWI0AaWHJLEgY5modX61jNAak6kXhMlDrB2u1TSz+lwL+LgZr&#10;BXyidYjdZ6IO8fuEYLLYSIV7h9j7fTrnUyYI/OTNIWUBPvwTgvopwZ0oHNwkpzdH/ExVXDKnt1Zz&#10;pzYmpNarSblfLgWe4S7sTAjmUuJS46ek6L+Wwj+1qYq/97gahSL1CIjHZxCZJQZp9GYL5JO6WGpY&#10;Ozvev6WN7fu83RMUebBgwf5cQ60DjIQKgK9iVo3lxy5h+zL2q7EcWaXLMy3zGsvKurqa9qtb9RqV&#10;K1euKdhfbZmZ15lgrwagVlZW/GeP3JH46ONXrGhEO0uNxtf/trmhUu4jOpkbLtCPf0/QYmC3s0oX&#10;FcYAGGhF1auQhoFQTsI3Z3aNuAW5Ea/2maVLKCZLqDFrd+lAAV/7hF0y85aIHCZnMSN3lbYJ49zw&#10;abmyV6Emi6Zfy1XqHreOz8aoAtRx61D2oPJV+9WlUPGCPhkvD6kcWSS1LkXNYOvRdWnfOxOjir+I&#10;etVOHD25YU5vqeHObEtqO5pOLCboH1kfdac3Jn3qg8OCOS4fBoV5nwvUeM1QAzj6DTsx9EUb1r+R&#10;3U2vTP+DYMGCBfuLWQXwgX1meSGHNoWlypjE8h1D3fvaqtws1d/2nvi9eQ1teN8m8aK8ZlYyoIW5&#10;Qa+ptFZpZW5YG3NjVIa9IYi9bm7cq9p/S0UNwKft09E9Y4jsEfiZqUss/3TSMnRVUT1L54jjn639&#10;eVL+xNsv0j6pkedJ+S9WY4C6Z9IWCyIDe9w2nxN+OTYNfRQ+UTkM4gL8jQzgSvlv1vZW1V8K7EzY&#10;2iXwk5seBc9KUiQc8/53qXXcMh7QAF7gPibIH9X2mU0JV7w+4grXZbgja+Ie4IXLL3NHP6+h+5M+&#10;9z3pHlbrNReqsRrfxc6PybZJvRrar3s0twx9jsGCBQv2f24VwK+APDm3vYsgm0ifuvbDHk9Z7b7P&#10;WLsuj1vf7s/ZSEFrUm4Dm9Wrni3qXd+25jWx44L+hZ7NrLRncysbKPgPaGcuj3BONQBj20jpC/wj&#10;Bfvhgv3INwV9lfECPZO4JnZUyU5vM1t3oiBPvP4kgZ9JVaRLJnYf4H8m2BORQ8K1fKn7ZUzYEvTx&#10;569WvYJt3Dg6TlTOejUAG1Q2A3sGaaXmd0vd75aC3yfAM5jKDFiSjJGMjMFXPxC7JOJnxRaoHFga&#10;8WmE9yyOur0Lq7pt06M+t/7nes0ZPe3imA62QA3eg1LkIZY8WLBgf/1G/H5FVE+P31tG19qWRSx/&#10;9h/s8s6P2h1vP2sPvPlE9PFOT1q9bvWseZenrMP79eydnEft3dy6ljuggc0Y2MBW93jBduU2tkJm&#10;7g5pYqeGtrDzA1+x0qEtrWxIa0sNEegHC/ykaBjVId0AjJbKHy3Qk6ZhSmcBX6CfRDy9CsAnP8+8&#10;3oJ+d6l6QX+JjpGMjdm1ywYKvIK8d+FI6VNvlcLfLFW/Q+p9p1Q8M2X9GrDlKp5EaSw3SPI0Bmn9&#10;ykuzMv1gLhOyeN5n/Sw1+T1br8bpsd4v4uYKFixYsG+nRWgAKooP81RDoAahSqeH7Du9Hrcrc2rb&#10;9TkP2I96PmX3dH3KHu7Z0BrnPGNdc5rYhA8a2ay+z9vsvEa2vF9z29q7kRqBVnYkr6WdHdTCLg5r&#10;Y2Wj21nZyHaWGpNtqXFvCfJvC/YqM1SmSenP6aZt4uvx6aP0Bf18lSX9BWUp+3WDpNgF+C/K4+3X&#10;jZaaV0HFM7sTVw3Kfj0Dt8MiaggiboXuW9jbStVj2KHG5mUp8urlf2+wYMGCBfuvRgNQp47FKDQC&#10;XRpYVfUGLs150q7rXd9+3rOBPdTzaWso2Lfq84x1zGtgAwc0spl5zWz14Ba2ZcjLtmt4W9s/+kUr&#10;GN3Gjo9ub2cnvWnnp3S0khkdrHRGF0vNflcKW5Bf/JGKFD0unM8GCNa4c6jJlSP4L5XKX9LPSuf3&#10;sLMzcuzQ9M42Wc98NCTPChYsWLD/BfM9ANxAgix5e5jZm9PArhtR32oNamw/zmth9w9uZI9+0swa&#10;Dm9gbUa2sA8+bWNDJra2CVNetwXT2tnaKW/ZtkkdbOfk9rZz/Nu2Y0InWzf9HZs25U3rObW9NdO1&#10;vx7S2K4K4YfBggUL9ldmgJl8PmNqW9aIplZj8LN2OcAe08qu6tfSrhj8sl0SQg6DBQsWLFiwYMGC&#10;BQsWLFiwYMGCBQsWLFiwYMGCBQsWLFiwYMGCBQsWLFiwYMGCBQsWLFiwYMGCBQsWLFiwYMGCBQsW&#10;LFiwYMGCBQsWLFiwYMGCBQsWLFiwYMGCBQsWLFiwYMGCBQsWLFiwYMGCBQsWLFiwYMGCBQsWLFiw&#10;YMGCBQsWLFiwYMGCBQsWLFiwYMGCBQsWLNi3xsz+A2kWYX13a1jiAAAAAElFTkSuQmCCUEsBAi0A&#10;FAAGAAgAAAAhALvjoV4TAQAARgIAABMAAAAAAAAAAAAAAAAAAAAAAFtDb250ZW50X1R5cGVzXS54&#10;bWxQSwECLQAUAAYACAAAACEAOP0h/9YAAACUAQAACwAAAAAAAAAAAAAAAABEAQAAX3JlbHMvLnJl&#10;bHNQSwECLQAUAAYACAAAACEAfELBwg4EAAAtDAAADgAAAAAAAAAAAAAAAABDAgAAZHJzL2Uyb0Rv&#10;Yy54bWxQSwECLQAUAAYACAAAACEAs9c/pscAAAClAQAAGQAAAAAAAAAAAAAAAAB9BgAAZHJzL19y&#10;ZWxzL2Uyb0RvYy54bWwucmVsc1BLAQItABQABgAIAAAAIQCVuAnY4AAAAAoBAAAPAAAAAAAAAAAA&#10;AAAAAHsHAABkcnMvZG93bnJldi54bWxQSwECLQAKAAAAAAAAACEASx6TFpDOAACQzgAAFAAAAAAA&#10;AAAAAAAAAACICAAAZHJzL21lZGlhL2ltYWdlMS5qcGdQSwECLQAKAAAAAAAAACEAZ4MQIHccAwB3&#10;HAMAFAAAAAAAAAAAAAAAAABK1wAAZHJzL21lZGlhL2ltYWdlMi5wbmdQSwUGAAAAAAcABwC+AQAA&#10;8/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3388;top:8862;width:11324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WB9/EAAAA2gAAAA8AAABkcnMvZG93bnJldi54bWxEj0FrwkAUhO8F/8PyhF5EN1pobMwq0lKo&#10;N7U9pLeX7DMJZt+G7DZJ/323IHgcZuYbJt2NphE9da62rGC5iEAQF1bXXCr4+nyfr0E4j6yxsUwK&#10;fsnBbjt5SDHRduAT9WdfigBhl6CCyvs2kdIVFRl0C9sSB+9iO4M+yK6UusMhwE0jV1H0LA3WHBYq&#10;bOm1ouJ6/jEKjhnmbybP4lnmZ0/XQ3zo9cu3Uo/Tcb8B4Wn09/Ct/aEVrOD/SrgB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WB9/EAAAA2gAAAA8AAAAAAAAAAAAAAAAA&#10;nwIAAGRycy9kb3ducmV2LnhtbFBLBQYAAAAABAAEAPcAAACQAwAAAAA=&#10;">
                  <v:imagedata r:id="rId9" o:title=""/>
                  <v:shadow on="t" color="#333" opacity="42598f" origin="-.5,-.5" offset="2.74397mm,2.74397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8" type="#_x0000_t202" style="position:absolute;width:29424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1D511D" w:rsidRDefault="001D511D" w:rsidP="001D511D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1F497D" w:themeColor="text2"/>
                            <w:kern w:val="24"/>
                            <w:sz w:val="36"/>
                            <w:szCs w:val="36"/>
                          </w:rPr>
                          <w:t xml:space="preserve">Набор </w:t>
                        </w:r>
                      </w:p>
                      <w:p w:rsidR="001D511D" w:rsidRDefault="001D511D" w:rsidP="001D511D">
                        <w:pPr>
                          <w:pStyle w:val="a5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1F497D" w:themeColor="text2"/>
                            <w:kern w:val="24"/>
                            <w:sz w:val="36"/>
                            <w:szCs w:val="36"/>
                          </w:rPr>
                          <w:t>«Отличная математика»</w:t>
                        </w:r>
                      </w:p>
                    </w:txbxContent>
                  </v:textbox>
                </v:shape>
                <v:shape id="Рисунок 4" o:spid="_x0000_s1029" type="#_x0000_t75" style="position:absolute;left:13925;top:14101;width:15472;height:15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2C/nEAAAA2gAAAA8AAABkcnMvZG93bnJldi54bWxEj0FrwkAUhO+C/2F5ghepm4qUkLqKaIWK&#10;9GCUnl+zz2w0+zZktzH++26h0OMwM98wi1Vva9FR6yvHCp6nCQjiwumKSwXn0+4pBeEDssbaMSl4&#10;kIfVcjhYYKbdnY/U5aEUEcI+QwUmhCaT0heGLPqpa4ijd3GtxRBlW0rd4j3CbS1nSfIiLVYcFww2&#10;tDFU3PJvq+BDv+WPZuK3s6P5vNZp+tXtDwelxqN+/QoiUB/+w3/td61gDr9X4g2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2C/nEAAAA2gAAAA8AAAAAAAAAAAAAAAAA&#10;nwIAAGRycy9kb3ducmV2LnhtbFBLBQYAAAAABAAEAPcAAACQAwAAAAA=&#10;">
                  <v:imagedata r:id="rId10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187ED8" w:rsidRPr="00203459" w:rsidRDefault="00187ED8" w:rsidP="00187E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702A" w:rsidRPr="00203459" w:rsidRDefault="0013702A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16CE" w:rsidRPr="00203459" w:rsidRDefault="007516CE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7516CE" w:rsidRPr="00203459" w:rsidRDefault="007516CE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7516CE" w:rsidRPr="00203459" w:rsidRDefault="007516CE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7516CE" w:rsidRDefault="007516CE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2073A7" w:rsidRDefault="002073A7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2073A7" w:rsidRDefault="002073A7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2073A7" w:rsidRDefault="002073A7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2073A7" w:rsidRDefault="002073A7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2073A7" w:rsidRDefault="002073A7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2073A7" w:rsidRDefault="002073A7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2073A7" w:rsidRDefault="002073A7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2073A7" w:rsidRDefault="002073A7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2073A7" w:rsidRDefault="002073A7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2073A7" w:rsidRPr="00203459" w:rsidRDefault="002073A7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7516CE" w:rsidRPr="00203459" w:rsidRDefault="007516CE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7516CE" w:rsidRPr="00203459" w:rsidRDefault="007516CE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203459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E9E41" wp14:editId="4A6A185A">
                <wp:simplePos x="0" y="0"/>
                <wp:positionH relativeFrom="column">
                  <wp:posOffset>1310005</wp:posOffset>
                </wp:positionH>
                <wp:positionV relativeFrom="paragraph">
                  <wp:posOffset>-251964</wp:posOffset>
                </wp:positionV>
                <wp:extent cx="2579370" cy="645795"/>
                <wp:effectExtent l="0" t="0" r="0" b="0"/>
                <wp:wrapNone/>
                <wp:docPr id="41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516CE" w:rsidRDefault="007516CE" w:rsidP="007516C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36"/>
                                <w:szCs w:val="36"/>
                              </w:rPr>
                              <w:t xml:space="preserve">Набор </w:t>
                            </w:r>
                          </w:p>
                          <w:p w:rsidR="007516CE" w:rsidRDefault="007516CE" w:rsidP="007516C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Game Creator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1F497D" w:themeColor="text2"/>
                                <w:kern w:val="24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30" type="#_x0000_t202" style="position:absolute;left:0;text-align:left;margin-left:103.15pt;margin-top:-19.85pt;width:203.1pt;height:5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vklgEAABYDAAAOAAAAZHJzL2Uyb0RvYy54bWysUk1vGyEQvUfqf0Dc67VdJ2lXXkdtouRS&#10;NZGS/gDMghdpYcgM9q7/fQbs2lFzq3oB5oPHe29Y3oy+FzuD5CA0cjaZSmGChtaFTSN/v9x//ioF&#10;JRVa1UMwjdwbkjerTxfLIdZmDh30rUHBIIHqITaySynWVUW6M17RBKIJXLSAXiUOcVO1qAZG9301&#10;n06vqgGwjQjaEHH27lCUq4JvrdHp0VoySfSNZG6prFjWdV6r1VLVG1Sxc/pIQ/0DC69c4EdPUHcq&#10;KbFF9wHKO41AYNNEg6/AWqdN0cBqZtO/1Dx3Kpqihc2heLKJ/h+s/rV7QuHaRi5mUgTleUYvZkw/&#10;YBSLYs8Qqeau58h9aeQ8jznblvPEyax6tOjzznoE19no/clcBhOak/PL629frrmkuXa14Ogyw1Tn&#10;2xEpPRjwIh8aiTy84qna/aR0aP3Tkh8LcO/6PufPVPIpjeuxKDrRXEO7Z/YDj7mR9LpVaKTA1N9C&#10;+RUZjOL3bWLA8k5GOdw5grP5henxo+Tpvo9L1/k7r94AAAD//wMAUEsDBBQABgAIAAAAIQBIu3Ek&#10;3wAAAAoBAAAPAAAAZHJzL2Rvd25yZXYueG1sTI9NT8MwDIbvSPyHyEjctqSdVljXdJr4kDhw2Sh3&#10;rzFtReNUTbZ2/55wgpstP3r9vMVutr240Og7xxqSpQJBXDvTcaOh+nhdPILwAdlg75g0XMnDrry9&#10;KTA3buIDXY6hETGEfY4a2hCGXEpft2TRL91AHG9fbrQY4jo20ow4xXDby1SpTFrsOH5ocaCnlurv&#10;49lqCMHsk2v1Yv3b5/z+PLWqXmOl9f3dvN+CCDSHPxh+9aM6lNHp5M5svOg1pCpbRVTDYrV5ABGJ&#10;LEnXIE5xSBXIspD/K5Q/AAAA//8DAFBLAQItABQABgAIAAAAIQC2gziS/gAAAOEBAAATAAAAAAAA&#10;AAAAAAAAAAAAAABbQ29udGVudF9UeXBlc10ueG1sUEsBAi0AFAAGAAgAAAAhADj9If/WAAAAlAEA&#10;AAsAAAAAAAAAAAAAAAAALwEAAF9yZWxzLy5yZWxzUEsBAi0AFAAGAAgAAAAhANHcm+SWAQAAFgMA&#10;AA4AAAAAAAAAAAAAAAAALgIAAGRycy9lMm9Eb2MueG1sUEsBAi0AFAAGAAgAAAAhAEi7cSTfAAAA&#10;CgEAAA8AAAAAAAAAAAAAAAAA8AMAAGRycy9kb3ducmV2LnhtbFBLBQYAAAAABAAEAPMAAAD8BAAA&#10;AAA=&#10;" filled="f" stroked="f">
                <v:textbox style="mso-fit-shape-to-text:t">
                  <w:txbxContent>
                    <w:p w:rsidR="007516CE" w:rsidRDefault="007516CE" w:rsidP="007516C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36"/>
                          <w:szCs w:val="36"/>
                        </w:rPr>
                        <w:t xml:space="preserve">Набор </w:t>
                      </w:r>
                    </w:p>
                    <w:p w:rsidR="007516CE" w:rsidRDefault="007516CE" w:rsidP="007516C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36"/>
                          <w:szCs w:val="36"/>
                        </w:rPr>
                        <w:t>«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36"/>
                          <w:szCs w:val="36"/>
                          <w:lang w:val="en-US"/>
                        </w:rPr>
                        <w:t>Game Creator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1F497D" w:themeColor="text2"/>
                          <w:kern w:val="24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7516CE" w:rsidRPr="00203459" w:rsidRDefault="007516CE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7516CE" w:rsidRPr="00203459" w:rsidRDefault="007516CE" w:rsidP="00B8594B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</w:p>
    <w:p w:rsidR="001D511D" w:rsidRPr="00203459" w:rsidRDefault="007516CE" w:rsidP="007516CE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203459">
        <w:rPr>
          <w:noProof/>
          <w:sz w:val="24"/>
          <w:szCs w:val="24"/>
          <w:lang w:eastAsia="ru-RU"/>
        </w:rPr>
        <w:t xml:space="preserve">                         </w:t>
      </w:r>
      <w:r w:rsidR="001D511D" w:rsidRPr="002034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32C2F9" wp14:editId="6B6EAE2F">
            <wp:extent cx="2766019" cy="2207172"/>
            <wp:effectExtent l="0" t="0" r="0" b="3175"/>
            <wp:docPr id="51" name="Picture 2" descr="C:\Users\User\Desktop\152211art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" descr="C:\Users\User\Desktop\152211art_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000" b="90875" l="375" r="100000">
                                  <a14:foregroundMark x1="67000" y1="63000" x2="67000" y2="63000"/>
                                  <a14:foregroundMark x1="80500" y1="59750" x2="80500" y2="59750"/>
                                  <a14:foregroundMark x1="79500" y1="64625" x2="79500" y2="64625"/>
                                  <a14:foregroundMark x1="72125" y1="70875" x2="72125" y2="70875"/>
                                  <a14:foregroundMark x1="58875" y1="82000" x2="58875" y2="82000"/>
                                  <a14:foregroundMark x1="45125" y1="77375" x2="45125" y2="7737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7" b="9747"/>
                    <a:stretch/>
                  </pic:blipFill>
                  <pic:spPr bwMode="auto">
                    <a:xfrm>
                      <a:off x="0" y="0"/>
                      <a:ext cx="2771946" cy="22119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03459">
        <w:rPr>
          <w:noProof/>
          <w:sz w:val="24"/>
          <w:szCs w:val="24"/>
          <w:lang w:eastAsia="ru-RU"/>
        </w:rPr>
        <w:t xml:space="preserve"> </w:t>
      </w:r>
    </w:p>
    <w:p w:rsidR="00681B84" w:rsidRPr="00203459" w:rsidRDefault="00681B84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73A7" w:rsidRDefault="00681B84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E247AA" wp14:editId="19E3EBDF">
            <wp:extent cx="2364828" cy="3383456"/>
            <wp:effectExtent l="19050" t="19050" r="16510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tif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87" cy="3392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03459">
        <w:rPr>
          <w:rFonts w:ascii="Times New Roman" w:hAnsi="Times New Roman"/>
          <w:sz w:val="24"/>
          <w:szCs w:val="24"/>
        </w:rPr>
        <w:t xml:space="preserve">                  </w:t>
      </w:r>
      <w:r w:rsidR="002073A7" w:rsidRPr="002034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0CA3FA" wp14:editId="2FFB900D">
            <wp:extent cx="2440526" cy="3405352"/>
            <wp:effectExtent l="19050" t="19050" r="17145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889" cy="34044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073A7" w:rsidRDefault="002073A7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73A7" w:rsidRPr="00203459" w:rsidRDefault="002073A7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11D" w:rsidRDefault="00681B84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D44351" wp14:editId="7C274BCB">
            <wp:extent cx="2372559" cy="3398688"/>
            <wp:effectExtent l="19050" t="19050" r="27940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70" cy="33921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03459">
        <w:rPr>
          <w:rFonts w:ascii="Times New Roman" w:hAnsi="Times New Roman"/>
          <w:sz w:val="24"/>
          <w:szCs w:val="24"/>
        </w:rPr>
        <w:t xml:space="preserve">                  </w:t>
      </w:r>
      <w:r w:rsidRPr="002034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93B4FE" wp14:editId="5F932CB1">
            <wp:extent cx="2396358" cy="3441672"/>
            <wp:effectExtent l="19050" t="19050" r="23495" b="26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51" cy="3447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073A7" w:rsidRDefault="002073A7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73A7" w:rsidRPr="00203459" w:rsidRDefault="002073A7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1B84" w:rsidRPr="00203459" w:rsidRDefault="00681B84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81B84" w:rsidRPr="00203459" w:rsidRDefault="00681B84" w:rsidP="00B859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87ED8" w:rsidRDefault="0013702A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2679E3" wp14:editId="5B1ECF68">
            <wp:extent cx="2281103" cy="1576552"/>
            <wp:effectExtent l="19050" t="19050" r="24130" b="2413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28" cy="1580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D511D" w:rsidRPr="00203459">
        <w:rPr>
          <w:rFonts w:ascii="Times New Roman" w:hAnsi="Times New Roman"/>
          <w:sz w:val="24"/>
          <w:szCs w:val="24"/>
        </w:rPr>
        <w:t xml:space="preserve">      </w:t>
      </w:r>
      <w:r w:rsidR="00681B84" w:rsidRPr="00203459">
        <w:rPr>
          <w:rFonts w:ascii="Times New Roman" w:hAnsi="Times New Roman"/>
          <w:sz w:val="24"/>
          <w:szCs w:val="24"/>
        </w:rPr>
        <w:t xml:space="preserve">            </w:t>
      </w:r>
      <w:r w:rsidR="001D511D" w:rsidRPr="00203459">
        <w:rPr>
          <w:rFonts w:ascii="Times New Roman" w:hAnsi="Times New Roman"/>
          <w:sz w:val="24"/>
          <w:szCs w:val="24"/>
        </w:rPr>
        <w:t xml:space="preserve">   </w:t>
      </w:r>
      <w:r w:rsidR="00187ED8" w:rsidRPr="002034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07AFBC" wp14:editId="69ED88CD">
            <wp:extent cx="2304586" cy="1592317"/>
            <wp:effectExtent l="19050" t="19050" r="19685" b="27305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938" cy="15904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6DF3" w:rsidRDefault="00016DF3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6DF3" w:rsidRDefault="00016DF3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6DF3" w:rsidRPr="00203459" w:rsidRDefault="00016DF3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702A" w:rsidRPr="00203459" w:rsidRDefault="0013702A" w:rsidP="007516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702A" w:rsidRDefault="001D511D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A60194" wp14:editId="73977430">
            <wp:extent cx="2364828" cy="1637440"/>
            <wp:effectExtent l="19050" t="19050" r="16510" b="2032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60" cy="16367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03459">
        <w:rPr>
          <w:rFonts w:ascii="Times New Roman" w:hAnsi="Times New Roman"/>
          <w:sz w:val="24"/>
          <w:szCs w:val="24"/>
        </w:rPr>
        <w:t xml:space="preserve">     </w:t>
      </w:r>
      <w:r w:rsidR="00681B84" w:rsidRPr="00203459">
        <w:rPr>
          <w:rFonts w:ascii="Times New Roman" w:hAnsi="Times New Roman"/>
          <w:sz w:val="24"/>
          <w:szCs w:val="24"/>
        </w:rPr>
        <w:t xml:space="preserve">           </w:t>
      </w:r>
      <w:r w:rsidRPr="00203459">
        <w:rPr>
          <w:rFonts w:ascii="Times New Roman" w:hAnsi="Times New Roman"/>
          <w:sz w:val="24"/>
          <w:szCs w:val="24"/>
        </w:rPr>
        <w:t xml:space="preserve">  </w:t>
      </w:r>
      <w:r w:rsidRPr="002034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514515" wp14:editId="0CD402D6">
            <wp:extent cx="2412124" cy="1663304"/>
            <wp:effectExtent l="19050" t="19050" r="26670" b="1333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21" cy="1667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6DF3" w:rsidRDefault="00016DF3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6DF3" w:rsidRPr="00203459" w:rsidRDefault="00016DF3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6270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511D" w:rsidRPr="00203459" w:rsidRDefault="001D511D" w:rsidP="00681B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34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7D74CE" wp14:editId="33F6CAFE">
            <wp:extent cx="2381758" cy="1655379"/>
            <wp:effectExtent l="19050" t="19050" r="19050" b="2159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367" cy="16551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03459">
        <w:rPr>
          <w:rFonts w:ascii="Times New Roman" w:hAnsi="Times New Roman"/>
          <w:sz w:val="24"/>
          <w:szCs w:val="24"/>
        </w:rPr>
        <w:t xml:space="preserve">       </w:t>
      </w:r>
      <w:r w:rsidR="00681B84" w:rsidRPr="00203459">
        <w:rPr>
          <w:rFonts w:ascii="Times New Roman" w:hAnsi="Times New Roman"/>
          <w:sz w:val="24"/>
          <w:szCs w:val="24"/>
        </w:rPr>
        <w:t xml:space="preserve">         </w:t>
      </w:r>
      <w:r w:rsidRPr="00203459">
        <w:rPr>
          <w:rFonts w:ascii="Times New Roman" w:hAnsi="Times New Roman"/>
          <w:sz w:val="24"/>
          <w:szCs w:val="24"/>
        </w:rPr>
        <w:t xml:space="preserve"> </w:t>
      </w:r>
      <w:r w:rsidRPr="0020345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D6490B" wp14:editId="40BCEB82">
            <wp:extent cx="2434660" cy="1648960"/>
            <wp:effectExtent l="19050" t="19050" r="22860" b="2794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70" cy="1650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1510" w:rsidRPr="00203459" w:rsidRDefault="00EE1510" w:rsidP="00EE15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45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56018" w:rsidRPr="00203459" w:rsidRDefault="00E56018" w:rsidP="00BD61FC">
      <w:pPr>
        <w:rPr>
          <w:rFonts w:ascii="Times New Roman" w:hAnsi="Times New Roman" w:cs="Times New Roman"/>
          <w:b/>
          <w:sz w:val="24"/>
          <w:szCs w:val="24"/>
        </w:rPr>
      </w:pPr>
    </w:p>
    <w:sectPr w:rsidR="00E56018" w:rsidRPr="0020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3789B"/>
    <w:multiLevelType w:val="hybridMultilevel"/>
    <w:tmpl w:val="C20E2F04"/>
    <w:lvl w:ilvl="0" w:tplc="006A310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9"/>
        </w:tabs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9"/>
        </w:tabs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9"/>
        </w:tabs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9"/>
        </w:tabs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9"/>
        </w:tabs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9"/>
        </w:tabs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9"/>
        </w:tabs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9"/>
        </w:tabs>
        <w:ind w:left="6049" w:hanging="180"/>
      </w:pPr>
    </w:lvl>
  </w:abstractNum>
  <w:abstractNum w:abstractNumId="1">
    <w:nsid w:val="0DE53CEA"/>
    <w:multiLevelType w:val="hybridMultilevel"/>
    <w:tmpl w:val="56988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83407"/>
    <w:multiLevelType w:val="hybridMultilevel"/>
    <w:tmpl w:val="B576E2A6"/>
    <w:lvl w:ilvl="0" w:tplc="65C83AC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2F2CC1"/>
    <w:multiLevelType w:val="hybridMultilevel"/>
    <w:tmpl w:val="AA52B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05E84"/>
    <w:multiLevelType w:val="hybridMultilevel"/>
    <w:tmpl w:val="76BC8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2725E"/>
    <w:multiLevelType w:val="multilevel"/>
    <w:tmpl w:val="9C22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106B95"/>
    <w:multiLevelType w:val="hybridMultilevel"/>
    <w:tmpl w:val="E93E7C2E"/>
    <w:lvl w:ilvl="0" w:tplc="7EBC68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5C33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40D7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2A7E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C672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720E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DA8A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F668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C059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C4321B"/>
    <w:multiLevelType w:val="hybridMultilevel"/>
    <w:tmpl w:val="4FA61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E433F"/>
    <w:multiLevelType w:val="multilevel"/>
    <w:tmpl w:val="2CCE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767915"/>
    <w:multiLevelType w:val="hybridMultilevel"/>
    <w:tmpl w:val="F1003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AE2501"/>
    <w:multiLevelType w:val="hybridMultilevel"/>
    <w:tmpl w:val="87C28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F54B06"/>
    <w:multiLevelType w:val="hybridMultilevel"/>
    <w:tmpl w:val="92508EF0"/>
    <w:lvl w:ilvl="0" w:tplc="12AA7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AD4026"/>
    <w:multiLevelType w:val="hybridMultilevel"/>
    <w:tmpl w:val="4FA61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12"/>
  </w:num>
  <w:num w:numId="9">
    <w:abstractNumId w:val="5"/>
  </w:num>
  <w:num w:numId="10">
    <w:abstractNumId w:val="10"/>
  </w:num>
  <w:num w:numId="11">
    <w:abstractNumId w:val="11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A2"/>
    <w:rsid w:val="00016DF3"/>
    <w:rsid w:val="00037DA4"/>
    <w:rsid w:val="000565EB"/>
    <w:rsid w:val="00095048"/>
    <w:rsid w:val="000A2464"/>
    <w:rsid w:val="000E0B4F"/>
    <w:rsid w:val="000E0F04"/>
    <w:rsid w:val="000E1ECE"/>
    <w:rsid w:val="000F605A"/>
    <w:rsid w:val="00102BF8"/>
    <w:rsid w:val="00116152"/>
    <w:rsid w:val="00131A4F"/>
    <w:rsid w:val="0013702A"/>
    <w:rsid w:val="00172F78"/>
    <w:rsid w:val="00187ED8"/>
    <w:rsid w:val="001972A4"/>
    <w:rsid w:val="001D511D"/>
    <w:rsid w:val="001E58A5"/>
    <w:rsid w:val="00203459"/>
    <w:rsid w:val="002073A7"/>
    <w:rsid w:val="0022329C"/>
    <w:rsid w:val="0026210F"/>
    <w:rsid w:val="00265929"/>
    <w:rsid w:val="002B0448"/>
    <w:rsid w:val="002B4597"/>
    <w:rsid w:val="003274FA"/>
    <w:rsid w:val="00347D75"/>
    <w:rsid w:val="003972F6"/>
    <w:rsid w:val="003E0E6D"/>
    <w:rsid w:val="00437A88"/>
    <w:rsid w:val="00453D18"/>
    <w:rsid w:val="00487A07"/>
    <w:rsid w:val="004A4131"/>
    <w:rsid w:val="004B308B"/>
    <w:rsid w:val="004D2FA1"/>
    <w:rsid w:val="004D5BAE"/>
    <w:rsid w:val="004F7568"/>
    <w:rsid w:val="0050232A"/>
    <w:rsid w:val="00505B47"/>
    <w:rsid w:val="00561569"/>
    <w:rsid w:val="00570EC9"/>
    <w:rsid w:val="0058374A"/>
    <w:rsid w:val="00594C68"/>
    <w:rsid w:val="00594EE3"/>
    <w:rsid w:val="005A1B16"/>
    <w:rsid w:val="005A2F26"/>
    <w:rsid w:val="005A6DE1"/>
    <w:rsid w:val="005F4070"/>
    <w:rsid w:val="00600BA1"/>
    <w:rsid w:val="00614F29"/>
    <w:rsid w:val="00626D75"/>
    <w:rsid w:val="006270C1"/>
    <w:rsid w:val="0066190B"/>
    <w:rsid w:val="00681B84"/>
    <w:rsid w:val="00687D8E"/>
    <w:rsid w:val="006A3863"/>
    <w:rsid w:val="00735544"/>
    <w:rsid w:val="00744DCD"/>
    <w:rsid w:val="007516CE"/>
    <w:rsid w:val="007546F1"/>
    <w:rsid w:val="00772224"/>
    <w:rsid w:val="00792256"/>
    <w:rsid w:val="007B7B91"/>
    <w:rsid w:val="0082258A"/>
    <w:rsid w:val="00844BA5"/>
    <w:rsid w:val="008641F8"/>
    <w:rsid w:val="00886275"/>
    <w:rsid w:val="008C0779"/>
    <w:rsid w:val="008E3E52"/>
    <w:rsid w:val="00921D65"/>
    <w:rsid w:val="00960593"/>
    <w:rsid w:val="009861F9"/>
    <w:rsid w:val="00990D8B"/>
    <w:rsid w:val="00A6199E"/>
    <w:rsid w:val="00A77141"/>
    <w:rsid w:val="00AA2AE1"/>
    <w:rsid w:val="00AF2BB9"/>
    <w:rsid w:val="00AF2CAC"/>
    <w:rsid w:val="00B06733"/>
    <w:rsid w:val="00B11A69"/>
    <w:rsid w:val="00B16070"/>
    <w:rsid w:val="00B431B7"/>
    <w:rsid w:val="00B67FD2"/>
    <w:rsid w:val="00B8594B"/>
    <w:rsid w:val="00B90ACE"/>
    <w:rsid w:val="00BD61FC"/>
    <w:rsid w:val="00BE0906"/>
    <w:rsid w:val="00BE681F"/>
    <w:rsid w:val="00BE75A2"/>
    <w:rsid w:val="00C0108A"/>
    <w:rsid w:val="00C303AD"/>
    <w:rsid w:val="00C426C5"/>
    <w:rsid w:val="00C445CC"/>
    <w:rsid w:val="00C44C33"/>
    <w:rsid w:val="00C72478"/>
    <w:rsid w:val="00C72BC2"/>
    <w:rsid w:val="00CA5000"/>
    <w:rsid w:val="00CD64D8"/>
    <w:rsid w:val="00D16CE7"/>
    <w:rsid w:val="00D42D0C"/>
    <w:rsid w:val="00D77720"/>
    <w:rsid w:val="00DF3800"/>
    <w:rsid w:val="00E14FA3"/>
    <w:rsid w:val="00E3750F"/>
    <w:rsid w:val="00E56018"/>
    <w:rsid w:val="00E7037B"/>
    <w:rsid w:val="00E743C1"/>
    <w:rsid w:val="00E84D43"/>
    <w:rsid w:val="00E86F2F"/>
    <w:rsid w:val="00EC591D"/>
    <w:rsid w:val="00EE1510"/>
    <w:rsid w:val="00F56DB9"/>
    <w:rsid w:val="00F6597F"/>
    <w:rsid w:val="00F87B12"/>
    <w:rsid w:val="00FB0962"/>
    <w:rsid w:val="00FB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906"/>
  </w:style>
  <w:style w:type="paragraph" w:styleId="2">
    <w:name w:val="heading 2"/>
    <w:basedOn w:val="a"/>
    <w:link w:val="20"/>
    <w:uiPriority w:val="9"/>
    <w:qFormat/>
    <w:rsid w:val="00453D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09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2F7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p4">
    <w:name w:val="p4"/>
    <w:basedOn w:val="a"/>
    <w:rsid w:val="00C44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44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94EE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53D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FollowedHyperlink"/>
    <w:basedOn w:val="a0"/>
    <w:uiPriority w:val="99"/>
    <w:semiHidden/>
    <w:unhideWhenUsed/>
    <w:rsid w:val="00453D18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37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7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906"/>
  </w:style>
  <w:style w:type="paragraph" w:styleId="2">
    <w:name w:val="heading 2"/>
    <w:basedOn w:val="a"/>
    <w:link w:val="20"/>
    <w:uiPriority w:val="9"/>
    <w:qFormat/>
    <w:rsid w:val="00453D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09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2F7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p4">
    <w:name w:val="p4"/>
    <w:basedOn w:val="a"/>
    <w:rsid w:val="00C44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44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94EE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53D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FollowedHyperlink"/>
    <w:basedOn w:val="a0"/>
    <w:uiPriority w:val="99"/>
    <w:semiHidden/>
    <w:unhideWhenUsed/>
    <w:rsid w:val="00453D18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37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7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image" Target="media/image1.jpg"/><Relationship Id="rId12" Type="http://schemas.microsoft.com/office/2007/relationships/hdphoto" Target="media/hdphoto1.wdp"/><Relationship Id="rId17" Type="http://schemas.openxmlformats.org/officeDocument/2006/relationships/image" Target="media/image8.tiff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0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59041-714C-479C-B599-38430ADB4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15</Pages>
  <Words>3917</Words>
  <Characters>22328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17</dc:creator>
  <cp:keywords/>
  <dc:description/>
  <cp:lastModifiedBy>Toshiba 17</cp:lastModifiedBy>
  <cp:revision>97</cp:revision>
  <dcterms:created xsi:type="dcterms:W3CDTF">2018-04-24T17:55:00Z</dcterms:created>
  <dcterms:modified xsi:type="dcterms:W3CDTF">2019-05-27T12:45:00Z</dcterms:modified>
</cp:coreProperties>
</file>