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1A" w:rsidRPr="000A1095" w:rsidRDefault="0045134A" w:rsidP="00265114">
      <w:pPr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</w:t>
      </w:r>
      <w:r w:rsidR="0026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</w:p>
    <w:p w:rsidR="0045134A" w:rsidRPr="002508B8" w:rsidRDefault="0045134A" w:rsidP="00250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УРОКА АНГЛИЙСКОГО ЯЗЫКА </w:t>
      </w:r>
    </w:p>
    <w:p w:rsidR="007728A3" w:rsidRPr="007728A3" w:rsidRDefault="007728A3" w:rsidP="0026511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728A3">
        <w:rPr>
          <w:rFonts w:ascii="Times New Roman" w:hAnsi="Times New Roman"/>
          <w:b/>
          <w:color w:val="000000"/>
          <w:sz w:val="24"/>
          <w:szCs w:val="24"/>
        </w:rPr>
        <w:t>Дата проведения урока:</w:t>
      </w:r>
    </w:p>
    <w:p w:rsidR="007728A3" w:rsidRPr="007728A3" w:rsidRDefault="007728A3" w:rsidP="0026511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728A3">
        <w:rPr>
          <w:rFonts w:ascii="Times New Roman" w:hAnsi="Times New Roman"/>
          <w:b/>
          <w:color w:val="000000"/>
          <w:sz w:val="24"/>
          <w:szCs w:val="24"/>
        </w:rPr>
        <w:t>Класс:</w:t>
      </w:r>
    </w:p>
    <w:p w:rsidR="007728A3" w:rsidRPr="007728A3" w:rsidRDefault="007728A3" w:rsidP="0026511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728A3">
        <w:rPr>
          <w:rFonts w:ascii="Times New Roman" w:hAnsi="Times New Roman"/>
          <w:b/>
          <w:color w:val="000000"/>
          <w:sz w:val="24"/>
          <w:szCs w:val="24"/>
        </w:rPr>
        <w:t>Время проведения урока:</w:t>
      </w:r>
    </w:p>
    <w:p w:rsidR="007728A3" w:rsidRPr="000A1095" w:rsidRDefault="007728A3" w:rsidP="0026511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728A3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0A109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728A3">
        <w:rPr>
          <w:rFonts w:ascii="Times New Roman" w:hAnsi="Times New Roman"/>
          <w:b/>
          <w:color w:val="000000"/>
          <w:sz w:val="24"/>
          <w:szCs w:val="24"/>
        </w:rPr>
        <w:t>урока</w:t>
      </w:r>
      <w:r w:rsidRPr="000A1095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0A1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28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</w:t>
      </w:r>
      <w:r w:rsidRPr="000A1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28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can</w:t>
      </w:r>
      <w:r w:rsidRPr="000A1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28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</w:t>
      </w:r>
      <w:r w:rsidRPr="000A1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28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learn</w:t>
      </w:r>
      <w:r w:rsidRPr="000A1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28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at</w:t>
      </w:r>
      <w:r w:rsidRPr="000A1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28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r w:rsidRPr="000A1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28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Zoo</w:t>
      </w:r>
      <w:r w:rsidRPr="000A1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728A3" w:rsidRPr="007728A3" w:rsidRDefault="007728A3" w:rsidP="0026511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7728A3">
        <w:rPr>
          <w:rFonts w:ascii="Times New Roman" w:hAnsi="Times New Roman"/>
          <w:b/>
          <w:color w:val="000000"/>
          <w:sz w:val="24"/>
          <w:szCs w:val="24"/>
        </w:rPr>
        <w:t>Подтема</w:t>
      </w:r>
      <w:proofErr w:type="spellEnd"/>
      <w:r w:rsidRPr="007728A3">
        <w:rPr>
          <w:rFonts w:ascii="Times New Roman" w:hAnsi="Times New Roman"/>
          <w:b/>
          <w:color w:val="000000"/>
          <w:sz w:val="24"/>
          <w:szCs w:val="24"/>
        </w:rPr>
        <w:t xml:space="preserve"> урока:</w:t>
      </w:r>
      <w:r w:rsidRPr="0077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65114" w:rsidRDefault="00265114" w:rsidP="00265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</w:t>
      </w:r>
    </w:p>
    <w:p w:rsidR="00265114" w:rsidRDefault="00265114" w:rsidP="00265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5114" w:rsidRDefault="00265114" w:rsidP="0026511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изученного лексического материала по 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265114" w:rsidRDefault="00265114" w:rsidP="0026511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и активизация в речи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грамматических навыков по теме …</w:t>
      </w:r>
    </w:p>
    <w:p w:rsidR="00265114" w:rsidRDefault="00265114" w:rsidP="00265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5114" w:rsidRDefault="00265114" w:rsidP="0026511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текста с целью расширения кругозора и знаний учащихся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265114" w:rsidRPr="00265114" w:rsidRDefault="00265114" w:rsidP="0026511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  <w:r w:rsidRPr="0026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5114" w:rsidRDefault="00265114" w:rsidP="0026511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языковых и речевых способностей, т.е. способности к догадке, различению, к логичности изложения.</w:t>
      </w:r>
    </w:p>
    <w:p w:rsidR="00265114" w:rsidRDefault="00265114" w:rsidP="0026511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вступать в языковое общение.</w:t>
      </w:r>
    </w:p>
    <w:p w:rsidR="00265114" w:rsidRDefault="00265114" w:rsidP="0026511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овладению культурой общения.</w:t>
      </w:r>
    </w:p>
    <w:p w:rsidR="00265114" w:rsidRDefault="00265114" w:rsidP="0026511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восприятия, памяти, словесно-логического мышления.</w:t>
      </w:r>
    </w:p>
    <w:p w:rsidR="00265114" w:rsidRDefault="00265114" w:rsidP="0026511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устойчивых положительных эмоций и активности личности.</w:t>
      </w:r>
    </w:p>
    <w:p w:rsidR="00265114" w:rsidRDefault="00265114" w:rsidP="00265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5114" w:rsidRDefault="00265114" w:rsidP="0026511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собеседнику, развитие взаимопонимания и толерантности.</w:t>
      </w:r>
    </w:p>
    <w:p w:rsidR="00265114" w:rsidRDefault="00265114" w:rsidP="0026511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предмету, к стране изучаемого языка.</w:t>
      </w:r>
    </w:p>
    <w:p w:rsidR="00265114" w:rsidRPr="007728A3" w:rsidRDefault="00265114" w:rsidP="0026511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28A3" w:rsidRPr="007728A3" w:rsidRDefault="007728A3" w:rsidP="00265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образовательные результаты</w:t>
      </w:r>
    </w:p>
    <w:p w:rsidR="007728A3" w:rsidRPr="007728A3" w:rsidRDefault="007728A3" w:rsidP="00265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  <w:r w:rsidRPr="0077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различать степени сравнения прилагательных;  образовывать степени сравнения прилагательных и употреблять их в речи;</w:t>
      </w:r>
    </w:p>
    <w:p w:rsidR="007728A3" w:rsidRPr="007728A3" w:rsidRDefault="007728A3" w:rsidP="00265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2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72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7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 структурировать учебный материал, выделять главное и второстепенное;</w:t>
      </w:r>
    </w:p>
    <w:p w:rsidR="007728A3" w:rsidRPr="007728A3" w:rsidRDefault="007728A3" w:rsidP="00265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личностные: </w:t>
      </w:r>
      <w:r w:rsidRPr="0077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положительное отношение к фактам культуры других стран, осознавать свою культуру через контекст культуры англоязычных стран, развивать умение представлять свою культуру, воспитывать готовность к коллективному творчеству.</w:t>
      </w:r>
    </w:p>
    <w:p w:rsidR="007728A3" w:rsidRPr="007728A3" w:rsidRDefault="007728A3" w:rsidP="0026511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Образовательные ресурсы</w:t>
      </w:r>
      <w:r w:rsidRPr="007728A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728A3" w:rsidRPr="007728A3" w:rsidRDefault="007728A3" w:rsidP="002651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728A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7728A3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7728A3">
        <w:rPr>
          <w:rFonts w:ascii="Times New Roman" w:hAnsi="Times New Roman"/>
          <w:b/>
          <w:sz w:val="24"/>
          <w:szCs w:val="24"/>
        </w:rPr>
        <w:t>:</w:t>
      </w:r>
    </w:p>
    <w:p w:rsidR="002508B8" w:rsidRDefault="007728A3" w:rsidP="00265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8A3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7728A3">
        <w:rPr>
          <w:rFonts w:ascii="Times New Roman" w:hAnsi="Times New Roman"/>
          <w:b/>
          <w:sz w:val="24"/>
          <w:szCs w:val="24"/>
        </w:rPr>
        <w:t>:</w:t>
      </w:r>
      <w:r w:rsidRPr="0077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728A3" w:rsidRDefault="007728A3" w:rsidP="002651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0A1095" w:rsidRDefault="000A1095" w:rsidP="002651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265114" w:rsidRDefault="00265114" w:rsidP="002651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265114" w:rsidRDefault="00265114" w:rsidP="002651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7728A3" w:rsidRDefault="007728A3" w:rsidP="00265114">
      <w:pPr>
        <w:spacing w:after="0" w:line="240" w:lineRule="auto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265114" w:rsidRDefault="00265114" w:rsidP="00D64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4B123F" w:rsidRPr="00D6458B" w:rsidRDefault="00D6458B" w:rsidP="00D64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4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ХОД УРОКА</w:t>
      </w:r>
    </w:p>
    <w:p w:rsidR="002508B8" w:rsidRPr="00265114" w:rsidRDefault="002508B8" w:rsidP="00250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479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3994"/>
        <w:gridCol w:w="4079"/>
        <w:gridCol w:w="3321"/>
      </w:tblGrid>
      <w:tr w:rsidR="000872CF" w:rsidRPr="002508B8" w:rsidTr="000872CF">
        <w:trPr>
          <w:tblCellSpacing w:w="0" w:type="dxa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AD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</w:t>
            </w:r>
            <w:r w:rsidR="00AD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 урока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AD7EA3" w:rsidRDefault="00AD7EA3" w:rsidP="00AD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7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AD7EA3" w:rsidRDefault="00AD7EA3" w:rsidP="0025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7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AD7EA3" w:rsidP="00AD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Формируемые УУД </w:t>
            </w:r>
          </w:p>
        </w:tc>
      </w:tr>
      <w:tr w:rsidR="000872CF" w:rsidRPr="002508B8" w:rsidTr="000872CF">
        <w:trPr>
          <w:tblCellSpacing w:w="0" w:type="dxa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AD7EA3" w:rsidRDefault="000872CF" w:rsidP="0025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УРОКА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25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25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25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CF" w:rsidRPr="002508B8" w:rsidTr="000872CF">
        <w:trPr>
          <w:tblCellSpacing w:w="0" w:type="dxa"/>
        </w:trPr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0872CF" w:rsidRPr="002508B8" w:rsidRDefault="000872CF" w:rsidP="0025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Good morning, boys and girls! I’m glad to see you. </w:t>
            </w:r>
          </w:p>
          <w:p w:rsidR="000872CF" w:rsidRPr="002508B8" w:rsidRDefault="000872CF" w:rsidP="0025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date is it today?</w:t>
            </w:r>
          </w:p>
          <w:p w:rsidR="000872CF" w:rsidRPr="002508B8" w:rsidRDefault="000872CF" w:rsidP="0025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day of the week is it today?</w:t>
            </w:r>
          </w:p>
          <w:p w:rsidR="000872CF" w:rsidRDefault="000872CF" w:rsidP="0025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What season is </w:t>
            </w:r>
            <w:r w:rsidR="0026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it </w:t>
            </w:r>
            <w:r w:rsidRPr="0026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now?</w:t>
            </w:r>
          </w:p>
          <w:p w:rsidR="00265114" w:rsidRPr="00265114" w:rsidRDefault="00265114" w:rsidP="0025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Who is absent?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0872CF" w:rsidRPr="002508B8" w:rsidRDefault="000872CF" w:rsidP="0008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Good morning,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teacher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!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25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волевая самореализация.</w:t>
            </w:r>
          </w:p>
        </w:tc>
      </w:tr>
      <w:tr w:rsidR="000872CF" w:rsidRPr="002508B8" w:rsidTr="00265114">
        <w:trPr>
          <w:tblCellSpacing w:w="0" w:type="dxa"/>
        </w:trPr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114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цели и задач урока. 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учебной деятельности учащихся.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Помогает учащимся сформулировать тему урока и цель.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Now look at the screen. Try to guess what we are going to do today. The pictures will help you.</w:t>
            </w:r>
          </w:p>
          <w:p w:rsidR="00265114" w:rsidRDefault="00265114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Yes, you are right. Today we are going to describe special/extraordinary animals. Where can we meet such animals?</w:t>
            </w:r>
          </w:p>
          <w:p w:rsidR="000872CF" w:rsidRPr="000A1095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Yes, you are right. We are going to the zoo. </w:t>
            </w:r>
          </w:p>
          <w:p w:rsidR="000872CF" w:rsidRPr="000A1095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What will be the plan of our work today? Put these points of plan in the right order. 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 Meet different animals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 Describe the animals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 Learn to speak about animals in English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-Speak about special animals</w:t>
            </w:r>
          </w:p>
          <w:p w:rsidR="000872CF" w:rsidRP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Great, thank you.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2114EA" w:rsidRPr="007728A3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is the aim of our lesson?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картинкам определяют тему урока.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Формулируют цели и задачи урока. 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Animals at the zoo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Special animals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Unusual</w:t>
            </w:r>
            <w:proofErr w:type="spellEnd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animals</w:t>
            </w:r>
            <w:proofErr w:type="spellEnd"/>
          </w:p>
          <w:p w:rsid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At</w:t>
            </w:r>
            <w:proofErr w:type="spellEnd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</w:t>
            </w:r>
            <w:proofErr w:type="spellEnd"/>
          </w:p>
          <w:p w:rsid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114" w:rsidRDefault="00265114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учителем составляют план урока. На слайде пункты плана представлены не по порядку. Ученики должны логически расположить их.</w:t>
            </w:r>
          </w:p>
          <w:p w:rsid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72CF" w:rsidRPr="000872CF" w:rsidRDefault="00D6458B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We’ll </w:t>
            </w:r>
            <w:r w:rsidRPr="00FF1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="000872CF" w:rsidRPr="00FF1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earn</w:t>
            </w:r>
            <w:r w:rsidR="000872CF" w:rsidRPr="000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0872CF" w:rsidRPr="00FF1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</w:t>
            </w:r>
            <w:r w:rsidR="000872CF" w:rsidRPr="000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0872CF" w:rsidRPr="00FF1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speak</w:t>
            </w:r>
            <w:r w:rsidR="000872CF" w:rsidRPr="000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0872CF" w:rsidRPr="00FF1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about</w:t>
            </w:r>
            <w:r w:rsidR="000872CF" w:rsidRPr="000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0872CF" w:rsidRPr="00FF1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animals</w:t>
            </w:r>
            <w:r w:rsidR="000872CF" w:rsidRPr="000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0872CF" w:rsidRPr="00FF1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</w:t>
            </w:r>
            <w:r w:rsidR="000872CF" w:rsidRPr="000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0872CF" w:rsidRPr="00FF1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English</w:t>
            </w:r>
            <w:r w:rsidR="000872CF" w:rsidRPr="000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25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действия смысловой организации.</w:t>
            </w:r>
          </w:p>
          <w:p w:rsidR="000872CF" w:rsidRPr="002508B8" w:rsidRDefault="000872CF" w:rsidP="00211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целеполагание как постановка учебной задачи.</w:t>
            </w:r>
            <w:proofErr w:type="gramEnd"/>
          </w:p>
          <w:p w:rsidR="000872CF" w:rsidRPr="002508B8" w:rsidRDefault="000872CF" w:rsidP="0025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планирование учебной деятельности, сотрудничество с учителем, сверстниками.</w:t>
            </w:r>
            <w:proofErr w:type="gramEnd"/>
          </w:p>
        </w:tc>
      </w:tr>
      <w:tr w:rsidR="000872CF" w:rsidRPr="002508B8" w:rsidTr="000872CF">
        <w:trPr>
          <w:tblCellSpacing w:w="0" w:type="dxa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AD7EA3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7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ОСНОВНОЙ ЭТАП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25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2CF" w:rsidRPr="002508B8" w:rsidTr="000872CF">
        <w:trPr>
          <w:tblCellSpacing w:w="0" w:type="dxa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 are going to the zoo!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Name the animals that you can see at the zoo.</w:t>
            </w:r>
          </w:p>
          <w:p w:rsidR="000872CF" w:rsidRP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 you remember how to spell them?</w:t>
            </w:r>
          </w:p>
          <w:p w:rsidR="000872CF" w:rsidRP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872CF" w:rsidRP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872CF" w:rsidRPr="00FF1259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Let's make up words from the parts you see on the screen.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</w:t>
            </w:r>
            <w:r w:rsidRPr="000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0872CF" w:rsidRP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Check each other, please</w:t>
            </w:r>
          </w:p>
          <w:p w:rsidR="000872CF" w:rsidRP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Let's describe these animals 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words will we use to describe these animals?</w:t>
            </w:r>
          </w:p>
          <w:p w:rsidR="000872CF" w:rsidRP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872CF" w:rsidRP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872CF" w:rsidRP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Организует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аботу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группах </w:t>
            </w:r>
          </w:p>
          <w:p w:rsidR="000872CF" w:rsidRPr="00FF1259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Where</w:t>
            </w:r>
            <w:r w:rsidRPr="00FF1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</w:t>
            </w:r>
            <w:r w:rsidRPr="00FF1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these</w:t>
            </w:r>
            <w:r w:rsidRPr="00FF1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animals</w:t>
            </w:r>
            <w:r w:rsidRPr="00FF1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live</w:t>
            </w:r>
            <w:r w:rsidRPr="00FF1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группы: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емля, вода, воздух.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1 описывает жирафа, слона, медведя. 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2 описывает страуса, колибри, попугая.</w:t>
            </w:r>
          </w:p>
          <w:p w:rsidR="000872CF" w:rsidRPr="00F25E1A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3 описывает акулу, крокодила, кита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называют животных, которых видят на картинках</w:t>
            </w:r>
          </w:p>
          <w:p w:rsidR="000872CF" w:rsidRP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An alligator, an ostrich, an elephant, a giraffe, a humming bird, a crocodile, a whale, a shark, a bear </w:t>
            </w:r>
          </w:p>
          <w:p w:rsidR="000872CF" w:rsidRP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составляют из «обрывков» слова-названия животных самостоятельно, затем обмениваются тетрадями для взаимопроверки.</w:t>
            </w:r>
          </w:p>
          <w:p w:rsid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по заданию учителя описывают животных, используя прилагательные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giraffe is tall, fast and funny.</w:t>
            </w:r>
          </w:p>
          <w:p w:rsid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elephant</w:t>
            </w:r>
            <w:proofErr w:type="spellEnd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0872CF" w:rsidRPr="000A1095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 учителя.</w:t>
            </w:r>
          </w:p>
          <w:p w:rsid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работают в группах, готовя описания животных.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2114EA" w:rsidRPr="00211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ознавательные</w:t>
            </w:r>
            <w:r w:rsidRPr="00211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структурировать знания, контроль и оценка процесса результатов деятельности</w:t>
            </w:r>
            <w:r w:rsidR="0021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114EA" w:rsidRPr="002508B8" w:rsidRDefault="002114EA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2114EA" w:rsidRPr="00211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егулятивные</w:t>
            </w:r>
            <w:r w:rsidRPr="00211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 в форме сравнения способа действия и его результата</w:t>
            </w:r>
          </w:p>
        </w:tc>
      </w:tr>
      <w:tr w:rsidR="000872CF" w:rsidRPr="002508B8" w:rsidTr="000872CF">
        <w:trPr>
          <w:tblCellSpacing w:w="0" w:type="dxa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Первичное усвоение новых знаний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0872CF" w:rsidRDefault="000872CF" w:rsidP="0025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</w:t>
            </w:r>
            <w:r w:rsidRPr="000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0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0872CF" w:rsidRPr="000872CF" w:rsidRDefault="000872CF" w:rsidP="0025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Let</w:t>
            </w:r>
            <w:r w:rsidRPr="000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’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listen</w:t>
            </w:r>
            <w:r w:rsidRPr="000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</w:t>
            </w:r>
            <w:r w:rsidRPr="000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0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text</w:t>
            </w:r>
            <w:r w:rsidRPr="000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about</w:t>
            </w:r>
            <w:r w:rsidRPr="000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Brookfield</w:t>
            </w:r>
            <w:r w:rsidRPr="000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zoo</w:t>
            </w:r>
            <w:r w:rsidRPr="000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and</w:t>
            </w:r>
            <w:r w:rsidRPr="000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say</w:t>
            </w:r>
            <w:r w:rsidRPr="000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</w:t>
            </w:r>
            <w:r w:rsidRPr="000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</w:t>
            </w:r>
            <w:r w:rsidRPr="000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special</w:t>
            </w:r>
            <w:r w:rsidRPr="000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about</w:t>
            </w:r>
            <w:r w:rsidRPr="000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American</w:t>
            </w:r>
            <w:r w:rsidRPr="000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alligators</w:t>
            </w:r>
            <w:r w:rsidRPr="000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0872CF" w:rsidRPr="000872CF" w:rsidRDefault="000872CF" w:rsidP="0025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872CF" w:rsidRPr="000872CF" w:rsidRDefault="000872CF" w:rsidP="0025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872CF" w:rsidRPr="000872CF" w:rsidRDefault="000872CF" w:rsidP="0025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872CF" w:rsidRPr="002508B8" w:rsidRDefault="000872CF" w:rsidP="0008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мы расскажем об </w:t>
            </w:r>
            <w:proofErr w:type="gramStart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льных</w:t>
            </w:r>
            <w:proofErr w:type="spellEnd"/>
            <w:proofErr w:type="gramEnd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качествах человека, предмета, явления?</w:t>
            </w:r>
          </w:p>
          <w:p w:rsidR="000872CF" w:rsidRPr="002508B8" w:rsidRDefault="000872CF" w:rsidP="0008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Посмотрите на таблицу и скажите, </w:t>
            </w:r>
          </w:p>
          <w:p w:rsidR="000872CF" w:rsidRPr="002508B8" w:rsidRDefault="000872CF" w:rsidP="0008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окончание добавляется к односложным прилагательным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многосложным прилагательным?</w:t>
            </w:r>
          </w:p>
          <w:p w:rsidR="000872CF" w:rsidRPr="002508B8" w:rsidRDefault="000872CF" w:rsidP="0008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есть исключения из этого правила?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слушают текст  и отвечают на вопрос: Что особенного в американских аллигаторах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American alligator is the biggest reptile in America.</w:t>
            </w:r>
          </w:p>
          <w:p w:rsidR="000872CF" w:rsidRP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American alligator is the most dangerous reptile in America.</w:t>
            </w:r>
          </w:p>
          <w:p w:rsid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Используем превосходную степень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сравнения прилагательных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по заданию учителя выписывают окончания и находят слова- исключения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2114EA" w:rsidRPr="00211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егулятивные</w:t>
            </w:r>
            <w:r w:rsidRPr="00211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постановка и формулировка проблемы.</w:t>
            </w:r>
          </w:p>
          <w:p w:rsidR="000872CF" w:rsidRPr="002508B8" w:rsidRDefault="002114EA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="000872CF" w:rsidRPr="00211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0872CF"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осознанно и произвольно строить высказывание</w:t>
            </w:r>
          </w:p>
        </w:tc>
      </w:tr>
      <w:tr w:rsidR="000872CF" w:rsidRPr="002508B8" w:rsidTr="000872CF">
        <w:trPr>
          <w:tblCellSpacing w:w="0" w:type="dxa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25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Первичная проверка понимания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0A1095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Let's speak about special animals of the zoo. Look at pictures on p.27. What is written under the pictures?</w:t>
            </w:r>
          </w:p>
          <w:p w:rsidR="000872CF" w:rsidRPr="000A1095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Write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the name of the animal and its height and weight. It will help you to answer the questions. 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Let's play.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game is called ”The boaster”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поиграем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!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Who answers correctly will get a star.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Who will be the best expert of the zoo?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Let’s count the results. 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P1 has </w:t>
            </w:r>
            <w:proofErr w:type="spellStart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got___</w:t>
            </w:r>
            <w:proofErr w:type="gramStart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stars</w:t>
            </w:r>
            <w:proofErr w:type="spellEnd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proofErr w:type="gramEnd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P2 has got ____ stars…So compare yourselves: who is a good expert? </w:t>
            </w:r>
            <w:proofErr w:type="spellStart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Who</w:t>
            </w:r>
            <w:proofErr w:type="spellEnd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better</w:t>
            </w:r>
            <w:proofErr w:type="spellEnd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Who</w:t>
            </w:r>
            <w:proofErr w:type="spellEnd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best</w:t>
            </w:r>
            <w:proofErr w:type="spellEnd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иеся выполняют упражнение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вопросы, используя картинки и схему на доске</w:t>
            </w:r>
            <w:proofErr w:type="gramStart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:.</w:t>
            </w:r>
            <w:proofErr w:type="gramEnd"/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________is the ____</w:t>
            </w:r>
            <w:proofErr w:type="spellStart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est</w:t>
            </w:r>
            <w:proofErr w:type="spellEnd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animal.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________is the ____</w:t>
            </w:r>
            <w:proofErr w:type="spellStart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est</w:t>
            </w:r>
            <w:proofErr w:type="spellEnd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bird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 </w:t>
            </w:r>
            <w:proofErr w:type="spellStart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most</w:t>
            </w:r>
            <w:proofErr w:type="spellEnd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 </w:t>
            </w:r>
            <w:proofErr w:type="spellStart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animal</w:t>
            </w:r>
            <w:proofErr w:type="spellEnd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2114EA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72CF"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выражать свои мысли, анализ, синтез</w:t>
            </w:r>
          </w:p>
        </w:tc>
      </w:tr>
      <w:tr w:rsidR="000872CF" w:rsidRPr="002508B8" w:rsidTr="000872CF">
        <w:trPr>
          <w:tblCellSpacing w:w="0" w:type="dxa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Физкультминутка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физкультминутку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упражнения в разминке, усваивают новую лексику.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211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ценностное отношение к своему здоровью.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вида деятельности для снятия напряжения.</w:t>
            </w:r>
          </w:p>
        </w:tc>
      </w:tr>
      <w:tr w:rsidR="000872CF" w:rsidRPr="002508B8" w:rsidTr="000872CF">
        <w:trPr>
          <w:tblCellSpacing w:w="0" w:type="dxa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25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 закрепление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is special about the animals that you can see in the pictures? (</w:t>
            </w:r>
            <w:proofErr w:type="spellStart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.2, </w:t>
            </w:r>
            <w:proofErr w:type="spellStart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.27)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 Sea animals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 Land animals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3 Birds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Worksheet, task 5</w:t>
            </w:r>
          </w:p>
          <w:p w:rsid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проверим, какие факты совпали с ранее вами написанными, а что было нового.</w:t>
            </w:r>
          </w:p>
          <w:p w:rsidR="000872CF" w:rsidRPr="000A1095" w:rsidRDefault="000872CF" w:rsidP="000872CF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заполняют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пропуски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most _______ reptile/fish in the world is______.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The ___</w:t>
            </w:r>
            <w:proofErr w:type="spellStart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est</w:t>
            </w:r>
            <w:proofErr w:type="spellEnd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reptile/fish in the world is______.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most _______ animal/bird in the world is______.</w:t>
            </w:r>
          </w:p>
          <w:p w:rsid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___</w:t>
            </w:r>
            <w:proofErr w:type="spellStart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est</w:t>
            </w:r>
            <w:proofErr w:type="spellEnd"/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animal/bird in the world is______.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прослушивания сопоставляют уже имеющуюся информацию с аудио</w:t>
            </w:r>
          </w:p>
          <w:p w:rsidR="000872CF" w:rsidRPr="000A1095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вслух сначала то, что угадали, а потом новое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2114EA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72CF"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 форме сравнения способа действия и его результата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="002114EA" w:rsidRPr="00211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оммуникативные</w:t>
            </w:r>
            <w:r w:rsidRPr="00211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строить речевые высказывания</w:t>
            </w:r>
          </w:p>
        </w:tc>
      </w:tr>
      <w:tr w:rsidR="00AD7EA3" w:rsidRPr="002508B8" w:rsidTr="000872CF">
        <w:trPr>
          <w:tblCellSpacing w:w="0" w:type="dxa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7EA3" w:rsidRPr="00AD7EA3" w:rsidRDefault="00AD7EA3" w:rsidP="00AD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7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ЗАКЛЮЧИТЕЛЬНЫЙ ЭТАП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7EA3" w:rsidRPr="002508B8" w:rsidRDefault="00AD7EA3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7EA3" w:rsidRPr="002508B8" w:rsidRDefault="00AD7EA3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7EA3" w:rsidRPr="002508B8" w:rsidRDefault="00AD7EA3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2CF" w:rsidRPr="002508B8" w:rsidTr="000872CF">
        <w:trPr>
          <w:tblCellSpacing w:w="0" w:type="dxa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14EA" w:rsidRDefault="002114EA" w:rsidP="00211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Рефлексия </w:t>
            </w:r>
          </w:p>
          <w:p w:rsidR="002114EA" w:rsidRDefault="002114EA" w:rsidP="00211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14EA" w:rsidRDefault="002114EA" w:rsidP="00211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14EA" w:rsidRDefault="002114EA" w:rsidP="00211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72CF" w:rsidRPr="002508B8" w:rsidRDefault="000872CF" w:rsidP="00211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Выставление отметок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Today I like your work.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Tell me please, what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did 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 do?</w:t>
            </w:r>
          </w:p>
          <w:p w:rsid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872CF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Well, children, your marks for today are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114EA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can </w:t>
            </w:r>
            <w:r w:rsidR="002114EA"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escribe different animals</w:t>
            </w:r>
            <w:r w:rsidR="002114EA" w:rsidRPr="0021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0872CF" w:rsidRPr="002508B8" w:rsidRDefault="002114EA" w:rsidP="0008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can s</w:t>
            </w:r>
            <w:r w:rsidR="000872CF"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peak about animals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211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рефлексия. Оценка своей работы, определение материала для повторения дома.</w:t>
            </w:r>
          </w:p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адекватное понимание причин успеха/неуспеха в учебной деятельности.</w:t>
            </w:r>
            <w:proofErr w:type="gramEnd"/>
          </w:p>
        </w:tc>
      </w:tr>
      <w:tr w:rsidR="000872CF" w:rsidRPr="002508B8" w:rsidTr="000872CF">
        <w:trPr>
          <w:tblCellSpacing w:w="0" w:type="dxa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домашнем задании, инструктаж по его выполнению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0A1095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Your home task for the next lesson is AB. ex. 2, p.16</w:t>
            </w:r>
          </w:p>
          <w:p w:rsidR="00D6458B" w:rsidRPr="00D6458B" w:rsidRDefault="00D6458B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 и переводим текст.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0872CF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домашнее задание в дневник.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2CF" w:rsidRPr="002508B8" w:rsidRDefault="002114EA" w:rsidP="002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872CF"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="000872CF" w:rsidRPr="0025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</w:tc>
      </w:tr>
    </w:tbl>
    <w:p w:rsidR="0045134A" w:rsidRDefault="0045134A" w:rsidP="00250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114" w:rsidRPr="002508B8" w:rsidRDefault="00265114" w:rsidP="00250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5114" w:rsidRPr="002508B8" w:rsidSect="0026511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7B86"/>
    <w:multiLevelType w:val="multilevel"/>
    <w:tmpl w:val="2B6A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076CAE"/>
    <w:multiLevelType w:val="multilevel"/>
    <w:tmpl w:val="3E8E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B6542"/>
    <w:multiLevelType w:val="multilevel"/>
    <w:tmpl w:val="A910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7E5919"/>
    <w:multiLevelType w:val="multilevel"/>
    <w:tmpl w:val="BBFC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174E51"/>
    <w:multiLevelType w:val="multilevel"/>
    <w:tmpl w:val="7508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2E2032"/>
    <w:multiLevelType w:val="multilevel"/>
    <w:tmpl w:val="9212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6E0912"/>
    <w:multiLevelType w:val="multilevel"/>
    <w:tmpl w:val="5742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DC22CF"/>
    <w:multiLevelType w:val="multilevel"/>
    <w:tmpl w:val="33B0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5404FF"/>
    <w:multiLevelType w:val="multilevel"/>
    <w:tmpl w:val="A91A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61526B6"/>
    <w:multiLevelType w:val="multilevel"/>
    <w:tmpl w:val="78D0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1E0CF8"/>
    <w:multiLevelType w:val="multilevel"/>
    <w:tmpl w:val="5730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E84215"/>
    <w:multiLevelType w:val="multilevel"/>
    <w:tmpl w:val="E4A0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6F79"/>
    <w:rsid w:val="000872CF"/>
    <w:rsid w:val="000A1095"/>
    <w:rsid w:val="00103F15"/>
    <w:rsid w:val="002013B6"/>
    <w:rsid w:val="002114EA"/>
    <w:rsid w:val="002508B8"/>
    <w:rsid w:val="00265114"/>
    <w:rsid w:val="0045134A"/>
    <w:rsid w:val="004B123F"/>
    <w:rsid w:val="007728A3"/>
    <w:rsid w:val="008B3C75"/>
    <w:rsid w:val="00AD7EA3"/>
    <w:rsid w:val="00AF4633"/>
    <w:rsid w:val="00B326DE"/>
    <w:rsid w:val="00D6458B"/>
    <w:rsid w:val="00E46F79"/>
    <w:rsid w:val="00F25E1A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3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513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3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51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52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7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86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23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02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21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9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391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12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496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5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651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07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218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122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8051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8049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9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3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20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1016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51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54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2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41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4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26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75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82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93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162054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38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91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817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910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319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262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641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970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305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6637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245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8428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6965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23184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2543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4180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485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327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234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8406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2015-12-14T17:47:00Z</cp:lastPrinted>
  <dcterms:created xsi:type="dcterms:W3CDTF">2014-11-19T06:22:00Z</dcterms:created>
  <dcterms:modified xsi:type="dcterms:W3CDTF">2016-02-19T09:54:00Z</dcterms:modified>
</cp:coreProperties>
</file>