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A7" w:rsidRPr="0075608A" w:rsidRDefault="005974A7" w:rsidP="005974A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75608A">
        <w:rPr>
          <w:rStyle w:val="c3"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5974A7" w:rsidRPr="0075608A" w:rsidRDefault="005974A7" w:rsidP="005974A7">
      <w:pPr>
        <w:pStyle w:val="c8"/>
        <w:shd w:val="clear" w:color="auto" w:fill="FFFFFF"/>
        <w:spacing w:before="0" w:after="0"/>
        <w:jc w:val="center"/>
        <w:rPr>
          <w:rFonts w:ascii="Calibri" w:hAnsi="Calibri" w:cs="Calibri"/>
          <w:color w:val="000000"/>
          <w:sz w:val="22"/>
          <w:szCs w:val="22"/>
        </w:rPr>
      </w:pPr>
      <w:r w:rsidRPr="0075608A">
        <w:rPr>
          <w:rStyle w:val="c3"/>
          <w:bCs/>
          <w:color w:val="000000"/>
          <w:sz w:val="28"/>
          <w:szCs w:val="28"/>
        </w:rPr>
        <w:t>"Детский сад № 8 Золотая рыбка" общеразвивающего вида</w:t>
      </w:r>
    </w:p>
    <w:p w:rsidR="005974A7" w:rsidRPr="0075608A" w:rsidRDefault="005974A7" w:rsidP="005974A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75608A">
        <w:rPr>
          <w:rStyle w:val="c3"/>
          <w:bCs/>
          <w:color w:val="000000"/>
          <w:sz w:val="28"/>
          <w:szCs w:val="28"/>
        </w:rPr>
        <w:t>городского округа Стрежевой</w:t>
      </w:r>
    </w:p>
    <w:p w:rsidR="005974A7" w:rsidRDefault="005974A7" w:rsidP="005974A7">
      <w:pPr>
        <w:pStyle w:val="p2"/>
        <w:shd w:val="clear" w:color="auto" w:fill="FFFFFF"/>
        <w:ind w:right="19"/>
        <w:jc w:val="center"/>
        <w:rPr>
          <w:b/>
          <w:color w:val="000000"/>
          <w:sz w:val="28"/>
          <w:szCs w:val="28"/>
          <w:u w:val="single"/>
        </w:rPr>
      </w:pPr>
    </w:p>
    <w:p w:rsidR="005974A7" w:rsidRPr="00FF58BA" w:rsidRDefault="005974A7" w:rsidP="00FF58BA">
      <w:pPr>
        <w:pStyle w:val="p2"/>
        <w:shd w:val="clear" w:color="auto" w:fill="FFFFFF"/>
        <w:ind w:right="19"/>
        <w:rPr>
          <w:b/>
          <w:color w:val="000000"/>
          <w:sz w:val="28"/>
          <w:szCs w:val="28"/>
          <w:u w:val="single"/>
        </w:rPr>
      </w:pPr>
    </w:p>
    <w:p w:rsidR="000C472C" w:rsidRDefault="000C472C" w:rsidP="00FF58BA">
      <w:pPr>
        <w:pStyle w:val="p2"/>
        <w:shd w:val="clear" w:color="auto" w:fill="FFFFFF"/>
        <w:ind w:right="19"/>
        <w:jc w:val="center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Семинар-практикум для педагогов</w:t>
      </w:r>
    </w:p>
    <w:p w:rsidR="005974A7" w:rsidRDefault="005974A7" w:rsidP="00FF58BA">
      <w:pPr>
        <w:pStyle w:val="p2"/>
        <w:shd w:val="clear" w:color="auto" w:fill="FFFFFF"/>
        <w:ind w:right="19"/>
        <w:jc w:val="center"/>
        <w:rPr>
          <w:color w:val="000000"/>
          <w:sz w:val="28"/>
          <w:szCs w:val="28"/>
        </w:rPr>
      </w:pPr>
    </w:p>
    <w:p w:rsidR="005974A7" w:rsidRDefault="005974A7" w:rsidP="00FF58BA">
      <w:pPr>
        <w:pStyle w:val="p2"/>
        <w:shd w:val="clear" w:color="auto" w:fill="FFFFFF"/>
        <w:ind w:right="19"/>
        <w:jc w:val="center"/>
        <w:rPr>
          <w:color w:val="000000"/>
          <w:sz w:val="28"/>
          <w:szCs w:val="28"/>
        </w:rPr>
      </w:pPr>
    </w:p>
    <w:p w:rsidR="005974A7" w:rsidRDefault="005974A7" w:rsidP="00FF58BA">
      <w:pPr>
        <w:pStyle w:val="p2"/>
        <w:shd w:val="clear" w:color="auto" w:fill="FFFFFF"/>
        <w:ind w:right="19"/>
        <w:jc w:val="center"/>
        <w:rPr>
          <w:color w:val="000000"/>
          <w:sz w:val="28"/>
          <w:szCs w:val="28"/>
        </w:rPr>
      </w:pPr>
    </w:p>
    <w:p w:rsidR="005974A7" w:rsidRPr="00FF58BA" w:rsidRDefault="005974A7" w:rsidP="00FF58BA">
      <w:pPr>
        <w:pStyle w:val="p2"/>
        <w:shd w:val="clear" w:color="auto" w:fill="FFFFFF"/>
        <w:ind w:right="19"/>
        <w:jc w:val="center"/>
        <w:rPr>
          <w:color w:val="000000"/>
          <w:sz w:val="28"/>
          <w:szCs w:val="28"/>
        </w:rPr>
      </w:pPr>
    </w:p>
    <w:p w:rsidR="000C472C" w:rsidRDefault="000C472C" w:rsidP="000C472C">
      <w:pPr>
        <w:pStyle w:val="p3"/>
        <w:shd w:val="clear" w:color="auto" w:fill="FFFFFF"/>
        <w:spacing w:before="239" w:beforeAutospacing="0"/>
        <w:ind w:left="300" w:right="19" w:firstLine="708"/>
        <w:jc w:val="center"/>
        <w:rPr>
          <w:rStyle w:val="s1"/>
          <w:b/>
          <w:bCs/>
          <w:color w:val="000000"/>
          <w:sz w:val="28"/>
          <w:szCs w:val="28"/>
        </w:rPr>
      </w:pPr>
      <w:r w:rsidRPr="00FF58BA">
        <w:rPr>
          <w:rStyle w:val="s1"/>
          <w:b/>
          <w:bCs/>
          <w:color w:val="000000"/>
          <w:sz w:val="28"/>
          <w:szCs w:val="28"/>
        </w:rPr>
        <w:t>Тема: «Шаги навстречу или адаптация детей к условиям ДОУ»</w:t>
      </w:r>
    </w:p>
    <w:p w:rsidR="005974A7" w:rsidRDefault="005974A7" w:rsidP="000C472C">
      <w:pPr>
        <w:pStyle w:val="p3"/>
        <w:shd w:val="clear" w:color="auto" w:fill="FFFFFF"/>
        <w:spacing w:before="239" w:beforeAutospacing="0"/>
        <w:ind w:left="300" w:right="19" w:firstLine="708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974A7" w:rsidRDefault="005974A7" w:rsidP="000C472C">
      <w:pPr>
        <w:pStyle w:val="p3"/>
        <w:shd w:val="clear" w:color="auto" w:fill="FFFFFF"/>
        <w:spacing w:before="239" w:beforeAutospacing="0"/>
        <w:ind w:left="300" w:right="19" w:firstLine="708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974A7" w:rsidRDefault="005974A7" w:rsidP="000C472C">
      <w:pPr>
        <w:pStyle w:val="p3"/>
        <w:shd w:val="clear" w:color="auto" w:fill="FFFFFF"/>
        <w:spacing w:before="239" w:beforeAutospacing="0"/>
        <w:ind w:left="300" w:right="19" w:firstLine="708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974A7" w:rsidRDefault="005974A7" w:rsidP="000C472C">
      <w:pPr>
        <w:pStyle w:val="p3"/>
        <w:shd w:val="clear" w:color="auto" w:fill="FFFFFF"/>
        <w:spacing w:before="239" w:beforeAutospacing="0"/>
        <w:ind w:left="300" w:right="19" w:firstLine="708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974A7" w:rsidRDefault="005974A7" w:rsidP="000C472C">
      <w:pPr>
        <w:pStyle w:val="p3"/>
        <w:shd w:val="clear" w:color="auto" w:fill="FFFFFF"/>
        <w:spacing w:before="239" w:beforeAutospacing="0"/>
        <w:ind w:left="300" w:right="19" w:firstLine="708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974A7" w:rsidRDefault="005974A7" w:rsidP="000C472C">
      <w:pPr>
        <w:pStyle w:val="p3"/>
        <w:shd w:val="clear" w:color="auto" w:fill="FFFFFF"/>
        <w:spacing w:before="239" w:beforeAutospacing="0"/>
        <w:ind w:left="300" w:right="19" w:firstLine="708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974A7" w:rsidRDefault="005974A7" w:rsidP="000C472C">
      <w:pPr>
        <w:pStyle w:val="p3"/>
        <w:shd w:val="clear" w:color="auto" w:fill="FFFFFF"/>
        <w:spacing w:before="239" w:beforeAutospacing="0"/>
        <w:ind w:left="300" w:right="19" w:firstLine="708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974A7" w:rsidRPr="005974A7" w:rsidRDefault="005974A7" w:rsidP="000C472C">
      <w:pPr>
        <w:pStyle w:val="p3"/>
        <w:shd w:val="clear" w:color="auto" w:fill="FFFFFF"/>
        <w:spacing w:before="239" w:beforeAutospacing="0"/>
        <w:ind w:left="300" w:right="19" w:firstLine="708"/>
        <w:jc w:val="center"/>
        <w:rPr>
          <w:rStyle w:val="s1"/>
          <w:bCs/>
          <w:color w:val="000000"/>
          <w:sz w:val="28"/>
          <w:szCs w:val="28"/>
        </w:rPr>
      </w:pPr>
    </w:p>
    <w:p w:rsidR="005974A7" w:rsidRPr="005974A7" w:rsidRDefault="005974A7" w:rsidP="000C472C">
      <w:pPr>
        <w:pStyle w:val="p3"/>
        <w:shd w:val="clear" w:color="auto" w:fill="FFFFFF"/>
        <w:spacing w:before="239" w:beforeAutospacing="0"/>
        <w:ind w:left="300" w:right="19" w:firstLine="708"/>
        <w:jc w:val="center"/>
        <w:rPr>
          <w:rStyle w:val="s1"/>
          <w:bCs/>
          <w:color w:val="000000"/>
          <w:sz w:val="28"/>
          <w:szCs w:val="28"/>
        </w:rPr>
      </w:pPr>
    </w:p>
    <w:p w:rsidR="005974A7" w:rsidRPr="005974A7" w:rsidRDefault="005974A7" w:rsidP="005974A7">
      <w:pPr>
        <w:pStyle w:val="p3"/>
        <w:shd w:val="clear" w:color="auto" w:fill="FFFFFF"/>
        <w:spacing w:before="239" w:beforeAutospacing="0"/>
        <w:ind w:left="300" w:right="19" w:firstLine="708"/>
        <w:jc w:val="right"/>
        <w:rPr>
          <w:rStyle w:val="s1"/>
          <w:bCs/>
          <w:color w:val="000000"/>
          <w:sz w:val="28"/>
          <w:szCs w:val="28"/>
        </w:rPr>
      </w:pPr>
      <w:proofErr w:type="gramStart"/>
      <w:r w:rsidRPr="005974A7">
        <w:rPr>
          <w:rStyle w:val="s1"/>
          <w:bCs/>
          <w:color w:val="000000"/>
          <w:sz w:val="28"/>
          <w:szCs w:val="28"/>
        </w:rPr>
        <w:t>Выполнила :</w:t>
      </w:r>
      <w:proofErr w:type="gramEnd"/>
      <w:r w:rsidRPr="005974A7">
        <w:rPr>
          <w:rStyle w:val="s1"/>
          <w:bCs/>
          <w:color w:val="000000"/>
          <w:sz w:val="28"/>
          <w:szCs w:val="28"/>
        </w:rPr>
        <w:t xml:space="preserve"> Старовойтова Наталья Юрьевна </w:t>
      </w:r>
    </w:p>
    <w:p w:rsidR="005974A7" w:rsidRPr="005974A7" w:rsidRDefault="005974A7" w:rsidP="000C472C">
      <w:pPr>
        <w:pStyle w:val="p3"/>
        <w:shd w:val="clear" w:color="auto" w:fill="FFFFFF"/>
        <w:spacing w:before="239" w:beforeAutospacing="0"/>
        <w:ind w:left="300" w:right="19" w:firstLine="708"/>
        <w:jc w:val="center"/>
        <w:rPr>
          <w:rStyle w:val="s1"/>
          <w:bCs/>
          <w:color w:val="000000"/>
          <w:sz w:val="28"/>
          <w:szCs w:val="28"/>
        </w:rPr>
      </w:pPr>
    </w:p>
    <w:p w:rsidR="005974A7" w:rsidRPr="005974A7" w:rsidRDefault="005974A7" w:rsidP="000C472C">
      <w:pPr>
        <w:pStyle w:val="p3"/>
        <w:shd w:val="clear" w:color="auto" w:fill="FFFFFF"/>
        <w:spacing w:before="239" w:beforeAutospacing="0"/>
        <w:ind w:left="300" w:right="19" w:firstLine="708"/>
        <w:jc w:val="center"/>
        <w:rPr>
          <w:rStyle w:val="s1"/>
          <w:bCs/>
          <w:color w:val="000000"/>
          <w:sz w:val="28"/>
          <w:szCs w:val="28"/>
        </w:rPr>
      </w:pPr>
    </w:p>
    <w:p w:rsidR="005974A7" w:rsidRPr="005974A7" w:rsidRDefault="005974A7" w:rsidP="000C472C">
      <w:pPr>
        <w:pStyle w:val="p3"/>
        <w:shd w:val="clear" w:color="auto" w:fill="FFFFFF"/>
        <w:spacing w:before="239" w:beforeAutospacing="0"/>
        <w:ind w:left="300" w:right="19" w:firstLine="708"/>
        <w:jc w:val="center"/>
        <w:rPr>
          <w:rStyle w:val="s1"/>
          <w:bCs/>
          <w:color w:val="000000"/>
          <w:sz w:val="28"/>
          <w:szCs w:val="28"/>
        </w:rPr>
      </w:pPr>
    </w:p>
    <w:p w:rsidR="005974A7" w:rsidRPr="005974A7" w:rsidRDefault="005974A7" w:rsidP="005974A7">
      <w:pPr>
        <w:pStyle w:val="p3"/>
        <w:shd w:val="clear" w:color="auto" w:fill="FFFFFF"/>
        <w:spacing w:before="239" w:beforeAutospacing="0"/>
        <w:ind w:left="300" w:right="19" w:firstLine="708"/>
        <w:jc w:val="center"/>
        <w:rPr>
          <w:rStyle w:val="s1"/>
          <w:bCs/>
          <w:color w:val="000000"/>
          <w:sz w:val="28"/>
          <w:szCs w:val="28"/>
        </w:rPr>
      </w:pPr>
      <w:r w:rsidRPr="005974A7">
        <w:rPr>
          <w:rStyle w:val="s1"/>
          <w:bCs/>
          <w:color w:val="000000"/>
          <w:sz w:val="28"/>
          <w:szCs w:val="28"/>
        </w:rPr>
        <w:t>Стрежевой –</w:t>
      </w:r>
      <w:r>
        <w:rPr>
          <w:rStyle w:val="s1"/>
          <w:bCs/>
          <w:color w:val="000000"/>
          <w:sz w:val="28"/>
          <w:szCs w:val="28"/>
        </w:rPr>
        <w:t xml:space="preserve">2016 </w:t>
      </w:r>
    </w:p>
    <w:p w:rsidR="005974A7" w:rsidRPr="00FF58BA" w:rsidRDefault="005974A7" w:rsidP="005974A7">
      <w:pPr>
        <w:pStyle w:val="p3"/>
        <w:shd w:val="clear" w:color="auto" w:fill="FFFFFF"/>
        <w:spacing w:before="239" w:beforeAutospacing="0"/>
        <w:ind w:right="19"/>
        <w:rPr>
          <w:rStyle w:val="s1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E3921" w:rsidRPr="00FF58BA" w:rsidRDefault="003E3921" w:rsidP="003E3921">
      <w:pPr>
        <w:pStyle w:val="p3"/>
        <w:shd w:val="clear" w:color="auto" w:fill="FFFFFF"/>
        <w:spacing w:before="239" w:beforeAutospacing="0"/>
        <w:ind w:left="300" w:right="19" w:firstLine="708"/>
        <w:rPr>
          <w:color w:val="000000"/>
          <w:sz w:val="28"/>
          <w:szCs w:val="28"/>
        </w:rPr>
      </w:pPr>
      <w:r w:rsidRPr="00FF58BA">
        <w:rPr>
          <w:rStyle w:val="s1"/>
          <w:b/>
          <w:bCs/>
          <w:color w:val="000000"/>
          <w:sz w:val="28"/>
          <w:szCs w:val="28"/>
        </w:rPr>
        <w:t>Слайд 2</w:t>
      </w:r>
    </w:p>
    <w:p w:rsidR="004D28E3" w:rsidRPr="00FF58BA" w:rsidRDefault="000C472C" w:rsidP="008A1BB6">
      <w:pPr>
        <w:pStyle w:val="p6"/>
        <w:shd w:val="clear" w:color="auto" w:fill="FFFFFF"/>
        <w:ind w:firstLine="566"/>
        <w:rPr>
          <w:sz w:val="28"/>
          <w:szCs w:val="28"/>
        </w:rPr>
      </w:pPr>
      <w:r w:rsidRPr="00FF58BA">
        <w:rPr>
          <w:sz w:val="28"/>
          <w:szCs w:val="28"/>
        </w:rPr>
        <w:t xml:space="preserve">Каждому, кто работает в </w:t>
      </w:r>
      <w:proofErr w:type="spellStart"/>
      <w:r w:rsidRPr="00FF58BA">
        <w:rPr>
          <w:sz w:val="28"/>
          <w:szCs w:val="28"/>
        </w:rPr>
        <w:t>дошколь</w:t>
      </w:r>
      <w:proofErr w:type="spellEnd"/>
      <w:r w:rsidRPr="00FF58BA">
        <w:rPr>
          <w:sz w:val="28"/>
          <w:szCs w:val="28"/>
        </w:rPr>
        <w:t xml:space="preserve">​ном учреждении, известно: начало учебного года </w:t>
      </w:r>
      <w:r w:rsidR="002F5959" w:rsidRPr="00FF58BA">
        <w:rPr>
          <w:sz w:val="28"/>
          <w:szCs w:val="28"/>
        </w:rPr>
        <w:t>— трудная пора для детей младшего</w:t>
      </w:r>
      <w:r w:rsidRPr="00FF58BA">
        <w:rPr>
          <w:sz w:val="28"/>
          <w:szCs w:val="28"/>
        </w:rPr>
        <w:t xml:space="preserve"> возраста, так как это — период адаптации к новым для них условиям. Малыши тяжело переносят разлуку с мамой, приходят в отчаяние, оказавшись в незнакомой обстановке, в окружении чужих людей. Тяжело и </w:t>
      </w:r>
      <w:proofErr w:type="spellStart"/>
      <w:r w:rsidRPr="00FF58BA">
        <w:rPr>
          <w:sz w:val="28"/>
          <w:szCs w:val="28"/>
        </w:rPr>
        <w:t>ро</w:t>
      </w:r>
      <w:proofErr w:type="spellEnd"/>
      <w:r w:rsidRPr="00FF58BA">
        <w:rPr>
          <w:sz w:val="28"/>
          <w:szCs w:val="28"/>
        </w:rPr>
        <w:t>​</w:t>
      </w:r>
      <w:proofErr w:type="spellStart"/>
      <w:r w:rsidRPr="00FF58BA">
        <w:rPr>
          <w:sz w:val="28"/>
          <w:szCs w:val="28"/>
        </w:rPr>
        <w:t>дителям</w:t>
      </w:r>
      <w:proofErr w:type="spellEnd"/>
      <w:r w:rsidRPr="00FF58BA">
        <w:rPr>
          <w:sz w:val="28"/>
          <w:szCs w:val="28"/>
        </w:rPr>
        <w:t xml:space="preserve">, которые видят неутешное горе своего всегда жизнерадостного малыша. </w:t>
      </w:r>
      <w:r w:rsidR="004D28E3" w:rsidRPr="00FF58BA">
        <w:rPr>
          <w:sz w:val="28"/>
          <w:szCs w:val="28"/>
        </w:rPr>
        <w:t>Нелегко приходится и персоналу групп: дети плачут, цепляются не дают работать, а воспитателю нужно всё успеть, всё сделать по режиму, хоть на время успокоить малыша, дать остальным передохнуть от криков новенького.</w:t>
      </w:r>
    </w:p>
    <w:p w:rsidR="000C472C" w:rsidRPr="00FF58BA" w:rsidRDefault="000C472C" w:rsidP="008A1BB6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FF58BA">
        <w:rPr>
          <w:sz w:val="28"/>
          <w:szCs w:val="28"/>
        </w:rPr>
        <w:t>Адаптационный период — серьезное испытание для малышей. Вызванные адаптацией стрессовые реакции надолго нарушают эмоциональное состояние де​</w:t>
      </w:r>
      <w:proofErr w:type="spellStart"/>
      <w:r w:rsidRPr="00FF58BA">
        <w:rPr>
          <w:sz w:val="28"/>
          <w:szCs w:val="28"/>
        </w:rPr>
        <w:t>тей</w:t>
      </w:r>
      <w:proofErr w:type="spellEnd"/>
      <w:r w:rsidRPr="00FF58BA">
        <w:rPr>
          <w:sz w:val="28"/>
          <w:szCs w:val="28"/>
        </w:rPr>
        <w:t>. Этот период не проходит бесследно даже при его благоприятном окончании, а оставляет след в нервно-психическом развитии ребенка.</w:t>
      </w:r>
      <w:r w:rsidR="004D28E3" w:rsidRPr="00FF58BA">
        <w:rPr>
          <w:sz w:val="28"/>
          <w:szCs w:val="28"/>
        </w:rPr>
        <w:t xml:space="preserve"> Да и воспитатели групп не всегда оказывают вновь поступившим детям квалифицированную помощь и психолого-педагогическую поддержку.</w:t>
      </w:r>
      <w:r w:rsidRPr="00FF58BA">
        <w:rPr>
          <w:sz w:val="28"/>
          <w:szCs w:val="28"/>
        </w:rPr>
        <w:t xml:space="preserve"> </w:t>
      </w:r>
      <w:r w:rsidRPr="00FF58BA">
        <w:rPr>
          <w:color w:val="000000"/>
          <w:sz w:val="28"/>
          <w:szCs w:val="28"/>
        </w:rPr>
        <w:t>Между тем период адаптации на​столько серьезен в жизни ребенка, что для его облегчения требуются действия со стороны взрослых. Решение этой задачи ложится в первую очере</w:t>
      </w:r>
      <w:r w:rsidR="002F5959" w:rsidRPr="00FF58BA">
        <w:rPr>
          <w:color w:val="000000"/>
          <w:sz w:val="28"/>
          <w:szCs w:val="28"/>
        </w:rPr>
        <w:t>дь на педагогов</w:t>
      </w:r>
      <w:r w:rsidRPr="00FF58BA">
        <w:rPr>
          <w:color w:val="000000"/>
          <w:sz w:val="28"/>
          <w:szCs w:val="28"/>
        </w:rPr>
        <w:t>.</w:t>
      </w:r>
    </w:p>
    <w:p w:rsidR="004D28E3" w:rsidRPr="00FF58BA" w:rsidRDefault="004D28E3" w:rsidP="008A1BB6">
      <w:pPr>
        <w:pStyle w:val="p6"/>
        <w:shd w:val="clear" w:color="auto" w:fill="FFFFFF"/>
        <w:ind w:firstLine="566"/>
        <w:rPr>
          <w:sz w:val="28"/>
          <w:szCs w:val="28"/>
        </w:rPr>
      </w:pPr>
      <w:r w:rsidRPr="00FF58BA">
        <w:rPr>
          <w:color w:val="000000"/>
          <w:sz w:val="28"/>
          <w:szCs w:val="28"/>
        </w:rPr>
        <w:t>А сейчас я проведу упражнение, которое называется «Я иду в детский сад».</w:t>
      </w:r>
    </w:p>
    <w:p w:rsidR="000C472C" w:rsidRPr="00FF58BA" w:rsidRDefault="000C472C" w:rsidP="004D28E3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bookmarkStart w:id="1" w:name="bookmark0"/>
      <w:bookmarkEnd w:id="1"/>
      <w:r w:rsidRPr="00FF58BA">
        <w:rPr>
          <w:rStyle w:val="s2"/>
          <w:i/>
          <w:iCs/>
          <w:color w:val="000000"/>
          <w:sz w:val="28"/>
          <w:szCs w:val="28"/>
        </w:rPr>
        <w:t>Цель</w:t>
      </w:r>
      <w:r w:rsidRPr="00FF58BA">
        <w:rPr>
          <w:rStyle w:val="apple-converted-space"/>
          <w:color w:val="000000"/>
          <w:sz w:val="28"/>
          <w:szCs w:val="28"/>
        </w:rPr>
        <w:t> </w:t>
      </w:r>
      <w:r w:rsidR="004D28E3" w:rsidRPr="00FF58BA">
        <w:rPr>
          <w:rStyle w:val="apple-converted-space"/>
          <w:color w:val="000000"/>
          <w:sz w:val="28"/>
          <w:szCs w:val="28"/>
        </w:rPr>
        <w:t>упражнения</w:t>
      </w:r>
      <w:r w:rsidR="00886803" w:rsidRPr="00FF58BA">
        <w:rPr>
          <w:color w:val="000000"/>
          <w:sz w:val="28"/>
          <w:szCs w:val="28"/>
        </w:rPr>
        <w:t xml:space="preserve">— прочувствовать </w:t>
      </w:r>
      <w:proofErr w:type="spellStart"/>
      <w:r w:rsidR="00886803" w:rsidRPr="00FF58BA">
        <w:rPr>
          <w:color w:val="000000"/>
          <w:sz w:val="28"/>
          <w:szCs w:val="28"/>
        </w:rPr>
        <w:t>эмоцио</w:t>
      </w:r>
      <w:r w:rsidRPr="00FF58BA">
        <w:rPr>
          <w:color w:val="000000"/>
          <w:sz w:val="28"/>
          <w:szCs w:val="28"/>
        </w:rPr>
        <w:t>наль</w:t>
      </w:r>
      <w:proofErr w:type="spellEnd"/>
      <w:r w:rsidRPr="00FF58BA">
        <w:rPr>
          <w:color w:val="000000"/>
          <w:sz w:val="28"/>
          <w:szCs w:val="28"/>
        </w:rPr>
        <w:t>​</w:t>
      </w:r>
      <w:proofErr w:type="spellStart"/>
      <w:r w:rsidRPr="00FF58BA">
        <w:rPr>
          <w:color w:val="000000"/>
          <w:sz w:val="28"/>
          <w:szCs w:val="28"/>
        </w:rPr>
        <w:t>ное</w:t>
      </w:r>
      <w:proofErr w:type="spellEnd"/>
      <w:r w:rsidRPr="00FF58BA">
        <w:rPr>
          <w:color w:val="000000"/>
          <w:sz w:val="28"/>
          <w:szCs w:val="28"/>
        </w:rPr>
        <w:t xml:space="preserve"> состояние ребенка, пришедшего первый раз в детский сад.</w:t>
      </w:r>
    </w:p>
    <w:p w:rsidR="000C472C" w:rsidRPr="00FF58BA" w:rsidRDefault="008567AA" w:rsidP="00220379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З</w:t>
      </w:r>
      <w:r w:rsidR="000C472C" w:rsidRPr="00FF58BA">
        <w:rPr>
          <w:color w:val="000000"/>
          <w:sz w:val="28"/>
          <w:szCs w:val="28"/>
        </w:rPr>
        <w:t>акройте глаза. Представьте, что мама ведет вас первый раз в дет​</w:t>
      </w:r>
      <w:proofErr w:type="spellStart"/>
      <w:r w:rsidR="000C472C" w:rsidRPr="00FF58BA">
        <w:rPr>
          <w:color w:val="000000"/>
          <w:sz w:val="28"/>
          <w:szCs w:val="28"/>
        </w:rPr>
        <w:t>ский</w:t>
      </w:r>
      <w:proofErr w:type="spellEnd"/>
      <w:r w:rsidR="000C472C" w:rsidRPr="00FF58BA">
        <w:rPr>
          <w:color w:val="000000"/>
          <w:sz w:val="28"/>
          <w:szCs w:val="28"/>
        </w:rPr>
        <w:t xml:space="preserve"> сад.</w:t>
      </w:r>
      <w:r w:rsidR="007759D0" w:rsidRPr="00FF58BA">
        <w:rPr>
          <w:color w:val="000000"/>
          <w:sz w:val="28"/>
          <w:szCs w:val="28"/>
        </w:rPr>
        <w:t xml:space="preserve"> Вы входите в незнакомые двери. Раздеваетесь в незнакомом для вас шкафчике.</w:t>
      </w:r>
      <w:r w:rsidR="000C472C" w:rsidRPr="00FF58BA">
        <w:rPr>
          <w:color w:val="000000"/>
          <w:sz w:val="28"/>
          <w:szCs w:val="28"/>
        </w:rPr>
        <w:t xml:space="preserve"> </w:t>
      </w:r>
      <w:r w:rsidR="007759D0" w:rsidRPr="00FF58BA">
        <w:rPr>
          <w:color w:val="000000"/>
          <w:sz w:val="28"/>
          <w:szCs w:val="28"/>
        </w:rPr>
        <w:t>Затем</w:t>
      </w:r>
      <w:r w:rsidR="00202CFB" w:rsidRPr="00FF58BA">
        <w:rPr>
          <w:color w:val="000000"/>
          <w:sz w:val="28"/>
          <w:szCs w:val="28"/>
        </w:rPr>
        <w:t>,</w:t>
      </w:r>
      <w:r w:rsidR="007759D0" w:rsidRPr="00FF58BA">
        <w:rPr>
          <w:color w:val="000000"/>
          <w:sz w:val="28"/>
          <w:szCs w:val="28"/>
        </w:rPr>
        <w:t xml:space="preserve"> в</w:t>
      </w:r>
      <w:r w:rsidR="000C472C" w:rsidRPr="00FF58BA">
        <w:rPr>
          <w:color w:val="000000"/>
          <w:sz w:val="28"/>
          <w:szCs w:val="28"/>
        </w:rPr>
        <w:t>ы входите в ярко освещен​</w:t>
      </w:r>
      <w:proofErr w:type="spellStart"/>
      <w:r w:rsidR="000C472C" w:rsidRPr="00FF58BA">
        <w:rPr>
          <w:color w:val="000000"/>
          <w:sz w:val="28"/>
          <w:szCs w:val="28"/>
        </w:rPr>
        <w:t>ную</w:t>
      </w:r>
      <w:proofErr w:type="spellEnd"/>
      <w:r w:rsidR="000C472C" w:rsidRPr="00FF58BA">
        <w:rPr>
          <w:color w:val="000000"/>
          <w:sz w:val="28"/>
          <w:szCs w:val="28"/>
        </w:rPr>
        <w:t xml:space="preserve"> комнату, </w:t>
      </w:r>
      <w:r w:rsidR="00AE3755" w:rsidRPr="00FF58BA">
        <w:rPr>
          <w:color w:val="000000"/>
          <w:sz w:val="28"/>
          <w:szCs w:val="28"/>
        </w:rPr>
        <w:t xml:space="preserve">вокруг </w:t>
      </w:r>
      <w:r w:rsidR="00524A33" w:rsidRPr="00FF58BA">
        <w:rPr>
          <w:color w:val="000000"/>
          <w:sz w:val="28"/>
          <w:szCs w:val="28"/>
        </w:rPr>
        <w:t xml:space="preserve">всё неизвестное, вы видите высокую, незнакомую </w:t>
      </w:r>
      <w:r w:rsidR="000C472C" w:rsidRPr="00FF58BA">
        <w:rPr>
          <w:color w:val="000000"/>
          <w:sz w:val="28"/>
          <w:szCs w:val="28"/>
        </w:rPr>
        <w:t>тетю,</w:t>
      </w:r>
      <w:r w:rsidR="00524A33" w:rsidRPr="00FF58BA">
        <w:rPr>
          <w:color w:val="000000"/>
          <w:sz w:val="28"/>
          <w:szCs w:val="28"/>
        </w:rPr>
        <w:t xml:space="preserve"> </w:t>
      </w:r>
      <w:r w:rsidR="007759D0" w:rsidRPr="00FF58BA">
        <w:rPr>
          <w:color w:val="000000"/>
          <w:sz w:val="28"/>
          <w:szCs w:val="28"/>
        </w:rPr>
        <w:t>возможно в халате. В комнате</w:t>
      </w:r>
      <w:r w:rsidR="00AE3755" w:rsidRPr="00FF58BA">
        <w:rPr>
          <w:color w:val="000000"/>
          <w:sz w:val="28"/>
          <w:szCs w:val="28"/>
        </w:rPr>
        <w:t xml:space="preserve"> вы </w:t>
      </w:r>
      <w:r w:rsidR="00F97F8F" w:rsidRPr="00FF58BA">
        <w:rPr>
          <w:color w:val="000000"/>
          <w:sz w:val="28"/>
          <w:szCs w:val="28"/>
        </w:rPr>
        <w:t>видите</w:t>
      </w:r>
      <w:r w:rsidR="000C472C" w:rsidRPr="00FF58BA">
        <w:rPr>
          <w:color w:val="000000"/>
          <w:sz w:val="28"/>
          <w:szCs w:val="28"/>
        </w:rPr>
        <w:t xml:space="preserve"> не​знакомых </w:t>
      </w:r>
      <w:r w:rsidR="00202CFB" w:rsidRPr="00FF58BA">
        <w:rPr>
          <w:color w:val="000000"/>
          <w:sz w:val="28"/>
          <w:szCs w:val="28"/>
        </w:rPr>
        <w:t xml:space="preserve">мальчиков и девочек. В этой комнате </w:t>
      </w:r>
      <w:r w:rsidR="000C472C" w:rsidRPr="00FF58BA">
        <w:rPr>
          <w:color w:val="000000"/>
          <w:sz w:val="28"/>
          <w:szCs w:val="28"/>
        </w:rPr>
        <w:t>очень шумно. Рядом</w:t>
      </w:r>
      <w:r w:rsidR="00F97F8F" w:rsidRPr="00FF58BA">
        <w:rPr>
          <w:color w:val="000000"/>
          <w:sz w:val="28"/>
          <w:szCs w:val="28"/>
        </w:rPr>
        <w:t xml:space="preserve"> с высокой тетей стоит девочка и она </w:t>
      </w:r>
      <w:r w:rsidR="000C472C" w:rsidRPr="00FF58BA">
        <w:rPr>
          <w:color w:val="000000"/>
          <w:sz w:val="28"/>
          <w:szCs w:val="28"/>
        </w:rPr>
        <w:t>плачет</w:t>
      </w:r>
      <w:r w:rsidR="00F97F8F" w:rsidRPr="00FF58BA">
        <w:rPr>
          <w:color w:val="000000"/>
          <w:sz w:val="28"/>
          <w:szCs w:val="28"/>
        </w:rPr>
        <w:t>, а на руках у тети мальчик, который громко кричит</w:t>
      </w:r>
      <w:r w:rsidR="000C472C" w:rsidRPr="00FF58BA">
        <w:rPr>
          <w:color w:val="000000"/>
          <w:sz w:val="28"/>
          <w:szCs w:val="28"/>
        </w:rPr>
        <w:t xml:space="preserve"> и зовет маму. Тетя ласково зовет вас войти, вы оборачиваетесь, чтобы взять маму за руку... </w:t>
      </w:r>
      <w:proofErr w:type="gramStart"/>
      <w:r w:rsidR="000C472C" w:rsidRPr="00FF58BA">
        <w:rPr>
          <w:color w:val="000000"/>
          <w:sz w:val="28"/>
          <w:szCs w:val="28"/>
        </w:rPr>
        <w:t>А</w:t>
      </w:r>
      <w:proofErr w:type="gramEnd"/>
      <w:r w:rsidR="000C472C" w:rsidRPr="00FF58BA">
        <w:rPr>
          <w:color w:val="000000"/>
          <w:sz w:val="28"/>
          <w:szCs w:val="28"/>
        </w:rPr>
        <w:t xml:space="preserve"> мамы нет...Что вы почувствовали в этот </w:t>
      </w:r>
      <w:proofErr w:type="spellStart"/>
      <w:r w:rsidR="000C472C" w:rsidRPr="00FF58BA">
        <w:rPr>
          <w:color w:val="000000"/>
          <w:sz w:val="28"/>
          <w:szCs w:val="28"/>
        </w:rPr>
        <w:t>мо</w:t>
      </w:r>
      <w:proofErr w:type="spellEnd"/>
      <w:r w:rsidR="000C472C" w:rsidRPr="00FF58BA">
        <w:rPr>
          <w:color w:val="000000"/>
          <w:sz w:val="28"/>
          <w:szCs w:val="28"/>
        </w:rPr>
        <w:t>​мент? О чем подумали?</w:t>
      </w:r>
    </w:p>
    <w:p w:rsidR="008A1BB6" w:rsidRPr="00FF58BA" w:rsidRDefault="008A1BB6" w:rsidP="00220379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Так всё же, что такое «адаптация»?</w:t>
      </w:r>
    </w:p>
    <w:p w:rsidR="008A1BB6" w:rsidRPr="00FF58BA" w:rsidRDefault="003E3921" w:rsidP="00220379">
      <w:pPr>
        <w:pStyle w:val="p6"/>
        <w:shd w:val="clear" w:color="auto" w:fill="FFFFFF"/>
        <w:ind w:firstLine="566"/>
        <w:rPr>
          <w:b/>
          <w:color w:val="000000"/>
          <w:sz w:val="28"/>
          <w:szCs w:val="28"/>
          <w:u w:val="single"/>
        </w:rPr>
      </w:pPr>
      <w:r w:rsidRPr="00FF58BA">
        <w:rPr>
          <w:b/>
          <w:color w:val="000000"/>
          <w:sz w:val="28"/>
          <w:szCs w:val="28"/>
          <w:u w:val="single"/>
        </w:rPr>
        <w:t>Слайд 3</w:t>
      </w:r>
    </w:p>
    <w:p w:rsidR="008A1BB6" w:rsidRPr="00FF58BA" w:rsidRDefault="008A1BB6" w:rsidP="00220379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Адаптация-процесс приспособления человека (ребёнка) к новой для него среде, или изменившимся условиям, это процесс эффективного взаимодействия организма со средой.</w:t>
      </w:r>
    </w:p>
    <w:p w:rsidR="000C472C" w:rsidRPr="00FF58BA" w:rsidRDefault="008A1BB6" w:rsidP="008A1BB6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 xml:space="preserve">Следующее упражнение, которое </w:t>
      </w:r>
      <w:r w:rsidR="00A81E58" w:rsidRPr="00FF58BA">
        <w:rPr>
          <w:color w:val="000000"/>
          <w:sz w:val="28"/>
          <w:szCs w:val="28"/>
        </w:rPr>
        <w:t>я проведу</w:t>
      </w:r>
      <w:r w:rsidRPr="00FF58BA">
        <w:rPr>
          <w:color w:val="000000"/>
          <w:sz w:val="28"/>
          <w:szCs w:val="28"/>
        </w:rPr>
        <w:t xml:space="preserve"> называется «Теннисные мячики».</w:t>
      </w:r>
    </w:p>
    <w:p w:rsidR="00A81E58" w:rsidRPr="00FF58BA" w:rsidRDefault="000C472C" w:rsidP="000C472C">
      <w:pPr>
        <w:pStyle w:val="p6"/>
        <w:shd w:val="clear" w:color="auto" w:fill="FFFFFF"/>
        <w:ind w:firstLine="566"/>
        <w:jc w:val="both"/>
        <w:rPr>
          <w:rStyle w:val="apple-converted-space"/>
          <w:i/>
          <w:iCs/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lastRenderedPageBreak/>
        <w:t xml:space="preserve">Посмотрите на шарики в моей корзинке — это трудности, с </w:t>
      </w:r>
      <w:proofErr w:type="spellStart"/>
      <w:r w:rsidRPr="00FF58BA">
        <w:rPr>
          <w:color w:val="000000"/>
          <w:sz w:val="28"/>
          <w:szCs w:val="28"/>
        </w:rPr>
        <w:t>которы</w:t>
      </w:r>
      <w:proofErr w:type="spellEnd"/>
      <w:r w:rsidRPr="00FF58BA">
        <w:rPr>
          <w:color w:val="000000"/>
          <w:sz w:val="28"/>
          <w:szCs w:val="28"/>
        </w:rPr>
        <w:t>​ми сталкивается ребенок, пришедший в детский сад. Я раздам их вам (</w:t>
      </w:r>
      <w:proofErr w:type="spellStart"/>
      <w:r w:rsidRPr="00FF58BA">
        <w:rPr>
          <w:rStyle w:val="s2"/>
          <w:i/>
          <w:iCs/>
          <w:color w:val="000000"/>
          <w:sz w:val="28"/>
          <w:szCs w:val="28"/>
        </w:rPr>
        <w:t>тен</w:t>
      </w:r>
      <w:proofErr w:type="spellEnd"/>
      <w:r w:rsidRPr="00FF58BA">
        <w:rPr>
          <w:rStyle w:val="s2"/>
          <w:i/>
          <w:iCs/>
          <w:color w:val="000000"/>
          <w:sz w:val="28"/>
          <w:szCs w:val="28"/>
        </w:rPr>
        <w:t>​</w:t>
      </w:r>
      <w:proofErr w:type="spellStart"/>
      <w:r w:rsidRPr="00FF58BA">
        <w:rPr>
          <w:rStyle w:val="s2"/>
          <w:i/>
          <w:iCs/>
          <w:color w:val="000000"/>
          <w:sz w:val="28"/>
          <w:szCs w:val="28"/>
        </w:rPr>
        <w:t>нисные</w:t>
      </w:r>
      <w:proofErr w:type="spellEnd"/>
      <w:r w:rsidRPr="00FF58BA">
        <w:rPr>
          <w:rStyle w:val="s2"/>
          <w:i/>
          <w:iCs/>
          <w:color w:val="000000"/>
          <w:sz w:val="28"/>
          <w:szCs w:val="28"/>
        </w:rPr>
        <w:t xml:space="preserve"> шарики раздаются по кругу).</w:t>
      </w:r>
      <w:r w:rsidRPr="00FF58BA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0C472C" w:rsidRPr="00FF58BA" w:rsidRDefault="000C472C" w:rsidP="000C472C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Я раздаю вам такие трудности</w:t>
      </w:r>
      <w:r w:rsidR="00A81E58" w:rsidRPr="00FF58BA">
        <w:rPr>
          <w:color w:val="000000"/>
          <w:sz w:val="28"/>
          <w:szCs w:val="28"/>
        </w:rPr>
        <w:t xml:space="preserve"> как</w:t>
      </w:r>
      <w:r w:rsidRPr="00FF58BA">
        <w:rPr>
          <w:color w:val="000000"/>
          <w:sz w:val="28"/>
          <w:szCs w:val="28"/>
        </w:rPr>
        <w:t>:</w:t>
      </w:r>
    </w:p>
    <w:p w:rsidR="000C472C" w:rsidRPr="00FF58BA" w:rsidRDefault="00220379" w:rsidP="00220379">
      <w:pPr>
        <w:pStyle w:val="p6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О</w:t>
      </w:r>
      <w:r w:rsidR="000C472C" w:rsidRPr="00FF58BA">
        <w:rPr>
          <w:color w:val="000000"/>
          <w:sz w:val="28"/>
          <w:szCs w:val="28"/>
        </w:rPr>
        <w:t xml:space="preserve">щущение одиночества от </w:t>
      </w:r>
      <w:proofErr w:type="spellStart"/>
      <w:r w:rsidR="000C472C" w:rsidRPr="00FF58BA">
        <w:rPr>
          <w:color w:val="000000"/>
          <w:sz w:val="28"/>
          <w:szCs w:val="28"/>
        </w:rPr>
        <w:t>отсут</w:t>
      </w:r>
      <w:proofErr w:type="spellEnd"/>
      <w:r w:rsidR="000C472C" w:rsidRPr="00FF58BA">
        <w:rPr>
          <w:color w:val="000000"/>
          <w:sz w:val="28"/>
          <w:szCs w:val="28"/>
        </w:rPr>
        <w:t>​</w:t>
      </w:r>
      <w:proofErr w:type="spellStart"/>
      <w:r w:rsidR="000C472C" w:rsidRPr="00FF58BA">
        <w:rPr>
          <w:color w:val="000000"/>
          <w:sz w:val="28"/>
          <w:szCs w:val="28"/>
        </w:rPr>
        <w:t>ствия</w:t>
      </w:r>
      <w:proofErr w:type="spellEnd"/>
      <w:r w:rsidR="000C472C" w:rsidRPr="00FF58BA">
        <w:rPr>
          <w:color w:val="000000"/>
          <w:sz w:val="28"/>
          <w:szCs w:val="28"/>
        </w:rPr>
        <w:t xml:space="preserve"> близких людей в течение «</w:t>
      </w:r>
      <w:proofErr w:type="spellStart"/>
      <w:r w:rsidR="000C472C" w:rsidRPr="00FF58BA">
        <w:rPr>
          <w:color w:val="000000"/>
          <w:sz w:val="28"/>
          <w:szCs w:val="28"/>
        </w:rPr>
        <w:t>беско</w:t>
      </w:r>
      <w:proofErr w:type="spellEnd"/>
      <w:r w:rsidR="000C472C" w:rsidRPr="00FF58BA">
        <w:rPr>
          <w:color w:val="000000"/>
          <w:sz w:val="28"/>
          <w:szCs w:val="28"/>
        </w:rPr>
        <w:t>​</w:t>
      </w:r>
      <w:proofErr w:type="spellStart"/>
      <w:r w:rsidR="000C472C" w:rsidRPr="00FF58BA">
        <w:rPr>
          <w:color w:val="000000"/>
          <w:sz w:val="28"/>
          <w:szCs w:val="28"/>
        </w:rPr>
        <w:t>нечного</w:t>
      </w:r>
      <w:proofErr w:type="spellEnd"/>
      <w:r w:rsidR="000C472C" w:rsidRPr="00FF58BA">
        <w:rPr>
          <w:color w:val="000000"/>
          <w:sz w:val="28"/>
          <w:szCs w:val="28"/>
        </w:rPr>
        <w:t xml:space="preserve"> времени», и «неизвестно, за​берут ли меня домой»;</w:t>
      </w:r>
    </w:p>
    <w:p w:rsidR="000C472C" w:rsidRPr="00FF58BA" w:rsidRDefault="00220379" w:rsidP="00220379">
      <w:pPr>
        <w:pStyle w:val="p6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Н</w:t>
      </w:r>
      <w:r w:rsidR="000C472C" w:rsidRPr="00FF58BA">
        <w:rPr>
          <w:color w:val="000000"/>
          <w:sz w:val="28"/>
          <w:szCs w:val="28"/>
        </w:rPr>
        <w:t>езнакомая обстановка;</w:t>
      </w:r>
    </w:p>
    <w:p w:rsidR="000C472C" w:rsidRPr="00FF58BA" w:rsidRDefault="00220379" w:rsidP="00220379">
      <w:pPr>
        <w:pStyle w:val="p6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Н</w:t>
      </w:r>
      <w:r w:rsidR="000C472C" w:rsidRPr="00FF58BA">
        <w:rPr>
          <w:color w:val="000000"/>
          <w:sz w:val="28"/>
          <w:szCs w:val="28"/>
        </w:rPr>
        <w:t xml:space="preserve">езнакомые взрослые, </w:t>
      </w:r>
      <w:proofErr w:type="spellStart"/>
      <w:r w:rsidR="000C472C" w:rsidRPr="00FF58BA">
        <w:rPr>
          <w:color w:val="000000"/>
          <w:sz w:val="28"/>
          <w:szCs w:val="28"/>
        </w:rPr>
        <w:t>мальчи</w:t>
      </w:r>
      <w:proofErr w:type="spellEnd"/>
      <w:r w:rsidR="000C472C" w:rsidRPr="00FF58BA">
        <w:rPr>
          <w:color w:val="000000"/>
          <w:sz w:val="28"/>
          <w:szCs w:val="28"/>
        </w:rPr>
        <w:t>​</w:t>
      </w:r>
      <w:proofErr w:type="spellStart"/>
      <w:r w:rsidR="000C472C" w:rsidRPr="00FF58BA">
        <w:rPr>
          <w:color w:val="000000"/>
          <w:sz w:val="28"/>
          <w:szCs w:val="28"/>
        </w:rPr>
        <w:t>ки</w:t>
      </w:r>
      <w:proofErr w:type="spellEnd"/>
      <w:r w:rsidR="000C472C" w:rsidRPr="00FF58BA">
        <w:rPr>
          <w:color w:val="000000"/>
          <w:sz w:val="28"/>
          <w:szCs w:val="28"/>
        </w:rPr>
        <w:t xml:space="preserve"> и девочки;</w:t>
      </w:r>
    </w:p>
    <w:p w:rsidR="000C472C" w:rsidRPr="00FF58BA" w:rsidRDefault="00220379" w:rsidP="00220379">
      <w:pPr>
        <w:pStyle w:val="p6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Н</w:t>
      </w:r>
      <w:r w:rsidR="000C472C" w:rsidRPr="00FF58BA">
        <w:rPr>
          <w:color w:val="000000"/>
          <w:sz w:val="28"/>
          <w:szCs w:val="28"/>
        </w:rPr>
        <w:t xml:space="preserve">едостаточно развитые </w:t>
      </w:r>
      <w:proofErr w:type="spellStart"/>
      <w:r w:rsidR="000C472C" w:rsidRPr="00FF58BA">
        <w:rPr>
          <w:color w:val="000000"/>
          <w:sz w:val="28"/>
          <w:szCs w:val="28"/>
        </w:rPr>
        <w:t>навы</w:t>
      </w:r>
      <w:proofErr w:type="spellEnd"/>
      <w:r w:rsidR="000C472C" w:rsidRPr="00FF58BA">
        <w:rPr>
          <w:color w:val="000000"/>
          <w:sz w:val="28"/>
          <w:szCs w:val="28"/>
        </w:rPr>
        <w:t>​</w:t>
      </w:r>
      <w:proofErr w:type="spellStart"/>
      <w:r w:rsidR="000C472C" w:rsidRPr="00FF58BA">
        <w:rPr>
          <w:color w:val="000000"/>
          <w:sz w:val="28"/>
          <w:szCs w:val="28"/>
        </w:rPr>
        <w:t>ки</w:t>
      </w:r>
      <w:proofErr w:type="spellEnd"/>
      <w:r w:rsidR="000C472C" w:rsidRPr="00FF58BA">
        <w:rPr>
          <w:color w:val="000000"/>
          <w:sz w:val="28"/>
          <w:szCs w:val="28"/>
        </w:rPr>
        <w:t xml:space="preserve"> самообслуживания (не умеют или не аккуратно кушают, не умеют или стесняются попроситься на горшок, не умеют одеваться и т. п.);</w:t>
      </w:r>
    </w:p>
    <w:p w:rsidR="000C472C" w:rsidRPr="00FF58BA" w:rsidRDefault="00220379" w:rsidP="00220379">
      <w:pPr>
        <w:pStyle w:val="p6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Н</w:t>
      </w:r>
      <w:r w:rsidR="000C472C" w:rsidRPr="00FF58BA">
        <w:rPr>
          <w:color w:val="000000"/>
          <w:sz w:val="28"/>
          <w:szCs w:val="28"/>
        </w:rPr>
        <w:t>овый режим дня.</w:t>
      </w:r>
      <w:r w:rsidRPr="00FF58BA">
        <w:rPr>
          <w:color w:val="000000"/>
          <w:sz w:val="28"/>
          <w:szCs w:val="28"/>
        </w:rPr>
        <w:t xml:space="preserve"> </w:t>
      </w:r>
    </w:p>
    <w:p w:rsidR="000C472C" w:rsidRPr="00FF58BA" w:rsidRDefault="00220379" w:rsidP="00220379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 xml:space="preserve">    - </w:t>
      </w:r>
      <w:r w:rsidR="000C472C" w:rsidRPr="00FF58BA">
        <w:rPr>
          <w:color w:val="000000"/>
          <w:sz w:val="28"/>
          <w:szCs w:val="28"/>
        </w:rPr>
        <w:t xml:space="preserve">Удобно ли вам держать в руках столько шариков? Что вы </w:t>
      </w:r>
      <w:proofErr w:type="spellStart"/>
      <w:r w:rsidR="000C472C" w:rsidRPr="00FF58BA">
        <w:rPr>
          <w:color w:val="000000"/>
          <w:sz w:val="28"/>
          <w:szCs w:val="28"/>
        </w:rPr>
        <w:t>чувствуе</w:t>
      </w:r>
      <w:proofErr w:type="spellEnd"/>
      <w:r w:rsidR="000C472C" w:rsidRPr="00FF58BA">
        <w:rPr>
          <w:color w:val="000000"/>
          <w:sz w:val="28"/>
          <w:szCs w:val="28"/>
        </w:rPr>
        <w:t>​те, если они падают? Что вам хочет​</w:t>
      </w:r>
      <w:proofErr w:type="spellStart"/>
      <w:r w:rsidR="000C472C" w:rsidRPr="00FF58BA">
        <w:rPr>
          <w:color w:val="000000"/>
          <w:sz w:val="28"/>
          <w:szCs w:val="28"/>
        </w:rPr>
        <w:t>ся</w:t>
      </w:r>
      <w:proofErr w:type="spellEnd"/>
      <w:r w:rsidR="000C472C" w:rsidRPr="00FF58BA">
        <w:rPr>
          <w:color w:val="000000"/>
          <w:sz w:val="28"/>
          <w:szCs w:val="28"/>
        </w:rPr>
        <w:t xml:space="preserve"> сделать?</w:t>
      </w:r>
    </w:p>
    <w:p w:rsidR="008A1BB6" w:rsidRPr="00FF58BA" w:rsidRDefault="00A81E58" w:rsidP="00220379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Именно с такими трудностями, ребенок сталкивается, приходя в детский сад.</w:t>
      </w:r>
    </w:p>
    <w:p w:rsidR="003E3921" w:rsidRPr="00FF58BA" w:rsidRDefault="00A23EE7" w:rsidP="000C472C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 w:rsidRPr="00FF58BA">
        <w:rPr>
          <w:rStyle w:val="s1"/>
          <w:bCs/>
          <w:color w:val="000000"/>
          <w:sz w:val="28"/>
          <w:szCs w:val="28"/>
        </w:rPr>
        <w:t>А сейчас давайте</w:t>
      </w:r>
      <w:r w:rsidRPr="00FF58BA">
        <w:rPr>
          <w:rStyle w:val="s1"/>
          <w:b/>
          <w:bCs/>
          <w:color w:val="000000"/>
          <w:sz w:val="28"/>
          <w:szCs w:val="28"/>
        </w:rPr>
        <w:t xml:space="preserve"> </w:t>
      </w:r>
      <w:r w:rsidR="000C472C" w:rsidRPr="00FF58BA">
        <w:rPr>
          <w:color w:val="000000"/>
          <w:sz w:val="28"/>
          <w:szCs w:val="28"/>
        </w:rPr>
        <w:t>назовем те изменения, которые происходят в по​ведении и настроении малыша, пока он привыкает к детскому саду.</w:t>
      </w:r>
    </w:p>
    <w:p w:rsidR="00A81E58" w:rsidRPr="00FF58BA" w:rsidRDefault="003E3921" w:rsidP="000C472C">
      <w:pPr>
        <w:pStyle w:val="p11"/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 w:rsidRPr="00FF58BA">
        <w:rPr>
          <w:b/>
          <w:color w:val="000000"/>
          <w:sz w:val="28"/>
          <w:szCs w:val="28"/>
          <w:u w:val="single"/>
        </w:rPr>
        <w:t>Слайд 4</w:t>
      </w:r>
    </w:p>
    <w:p w:rsidR="000C472C" w:rsidRPr="00FF58BA" w:rsidRDefault="000C472C" w:rsidP="000C472C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Отрицательные эмоции</w:t>
      </w:r>
      <w:r w:rsidRPr="00FF58BA">
        <w:rPr>
          <w:rStyle w:val="apple-converted-space"/>
          <w:color w:val="000000"/>
          <w:sz w:val="28"/>
          <w:szCs w:val="28"/>
        </w:rPr>
        <w:t> </w:t>
      </w:r>
      <w:r w:rsidRPr="00FF58BA">
        <w:rPr>
          <w:color w:val="000000"/>
          <w:sz w:val="28"/>
          <w:szCs w:val="28"/>
        </w:rPr>
        <w:t xml:space="preserve">— </w:t>
      </w:r>
      <w:proofErr w:type="spellStart"/>
      <w:r w:rsidRPr="00FF58BA">
        <w:rPr>
          <w:color w:val="000000"/>
          <w:sz w:val="28"/>
          <w:szCs w:val="28"/>
        </w:rPr>
        <w:t>неиз</w:t>
      </w:r>
      <w:proofErr w:type="spellEnd"/>
      <w:r w:rsidRPr="00FF58BA">
        <w:rPr>
          <w:color w:val="000000"/>
          <w:sz w:val="28"/>
          <w:szCs w:val="28"/>
        </w:rPr>
        <w:t>​</w:t>
      </w:r>
      <w:proofErr w:type="spellStart"/>
      <w:r w:rsidRPr="00FF58BA">
        <w:rPr>
          <w:color w:val="000000"/>
          <w:sz w:val="28"/>
          <w:szCs w:val="28"/>
        </w:rPr>
        <w:t>бежные</w:t>
      </w:r>
      <w:proofErr w:type="spellEnd"/>
      <w:r w:rsidRPr="00FF58BA">
        <w:rPr>
          <w:color w:val="000000"/>
          <w:sz w:val="28"/>
          <w:szCs w:val="28"/>
        </w:rPr>
        <w:t xml:space="preserve"> спутники психического состоя​</w:t>
      </w:r>
      <w:proofErr w:type="spellStart"/>
      <w:r w:rsidRPr="00FF58BA">
        <w:rPr>
          <w:color w:val="000000"/>
          <w:sz w:val="28"/>
          <w:szCs w:val="28"/>
        </w:rPr>
        <w:t>ния</w:t>
      </w:r>
      <w:proofErr w:type="spellEnd"/>
      <w:r w:rsidRPr="00FF58BA">
        <w:rPr>
          <w:color w:val="000000"/>
          <w:sz w:val="28"/>
          <w:szCs w:val="28"/>
        </w:rPr>
        <w:t xml:space="preserve"> малыша при адаптации к детскому саду. Ребенок напоминает собой при​</w:t>
      </w:r>
      <w:proofErr w:type="spellStart"/>
      <w:r w:rsidRPr="00FF58BA">
        <w:rPr>
          <w:color w:val="000000"/>
          <w:sz w:val="28"/>
          <w:szCs w:val="28"/>
        </w:rPr>
        <w:t>шельца</w:t>
      </w:r>
      <w:proofErr w:type="spellEnd"/>
      <w:r w:rsidRPr="00FF58BA">
        <w:rPr>
          <w:color w:val="000000"/>
          <w:sz w:val="28"/>
          <w:szCs w:val="28"/>
        </w:rPr>
        <w:t>: то он сидит как окаменевший, не отвечает на вопросы, не идет на кон​такт, то вдруг начинает бегать по группе. Он вырывается из рук воспитателей и нянь, постоянно подбегает к дверям, дожидаясь прихода родителей.</w:t>
      </w:r>
    </w:p>
    <w:p w:rsidR="00A81E58" w:rsidRPr="00FF58BA" w:rsidRDefault="003E3921" w:rsidP="000C472C">
      <w:pPr>
        <w:pStyle w:val="p6"/>
        <w:shd w:val="clear" w:color="auto" w:fill="FFFFFF"/>
        <w:ind w:firstLine="566"/>
        <w:jc w:val="both"/>
        <w:rPr>
          <w:b/>
          <w:color w:val="000000"/>
          <w:sz w:val="28"/>
          <w:szCs w:val="28"/>
          <w:u w:val="single"/>
        </w:rPr>
      </w:pPr>
      <w:r w:rsidRPr="00FF58BA">
        <w:rPr>
          <w:b/>
          <w:color w:val="000000"/>
          <w:sz w:val="28"/>
          <w:szCs w:val="28"/>
          <w:u w:val="single"/>
        </w:rPr>
        <w:t>Слайд 5</w:t>
      </w:r>
    </w:p>
    <w:p w:rsidR="000C472C" w:rsidRPr="00FF58BA" w:rsidRDefault="000C472C" w:rsidP="000C472C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Слезы.</w:t>
      </w:r>
      <w:r w:rsidRPr="00FF58BA">
        <w:rPr>
          <w:rStyle w:val="apple-converted-space"/>
          <w:color w:val="000000"/>
          <w:sz w:val="28"/>
          <w:szCs w:val="28"/>
        </w:rPr>
        <w:t> </w:t>
      </w:r>
      <w:r w:rsidRPr="00FF58BA">
        <w:rPr>
          <w:color w:val="000000"/>
          <w:sz w:val="28"/>
          <w:szCs w:val="28"/>
        </w:rPr>
        <w:t>Малыш часто плачет — от временного хныканья до постоянно​</w:t>
      </w:r>
      <w:proofErr w:type="spellStart"/>
      <w:r w:rsidRPr="00FF58BA">
        <w:rPr>
          <w:color w:val="000000"/>
          <w:sz w:val="28"/>
          <w:szCs w:val="28"/>
        </w:rPr>
        <w:t>го</w:t>
      </w:r>
      <w:proofErr w:type="spellEnd"/>
      <w:r w:rsidRPr="00FF58BA">
        <w:rPr>
          <w:color w:val="000000"/>
          <w:sz w:val="28"/>
          <w:szCs w:val="28"/>
        </w:rPr>
        <w:t>, почти непрекращающегося плача. А иногда даже плачет «за компанию» с другими детьми.</w:t>
      </w:r>
    </w:p>
    <w:p w:rsidR="00A81E58" w:rsidRPr="00FF58BA" w:rsidRDefault="003E3921" w:rsidP="000C472C">
      <w:pPr>
        <w:pStyle w:val="p6"/>
        <w:shd w:val="clear" w:color="auto" w:fill="FFFFFF"/>
        <w:ind w:firstLine="566"/>
        <w:jc w:val="both"/>
        <w:rPr>
          <w:b/>
          <w:color w:val="000000"/>
          <w:sz w:val="28"/>
          <w:szCs w:val="28"/>
          <w:u w:val="single"/>
        </w:rPr>
      </w:pPr>
      <w:r w:rsidRPr="00FF58BA">
        <w:rPr>
          <w:b/>
          <w:color w:val="000000"/>
          <w:sz w:val="28"/>
          <w:szCs w:val="28"/>
          <w:u w:val="single"/>
        </w:rPr>
        <w:t>Слайд 6</w:t>
      </w:r>
    </w:p>
    <w:p w:rsidR="000C472C" w:rsidRPr="00FF58BA" w:rsidRDefault="000C472C" w:rsidP="000C472C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Страх.</w:t>
      </w:r>
      <w:r w:rsidRPr="00FF58BA">
        <w:rPr>
          <w:rStyle w:val="apple-converted-space"/>
          <w:color w:val="000000"/>
          <w:sz w:val="28"/>
          <w:szCs w:val="28"/>
        </w:rPr>
        <w:t> </w:t>
      </w:r>
      <w:r w:rsidRPr="00FF58BA">
        <w:rPr>
          <w:color w:val="000000"/>
          <w:sz w:val="28"/>
          <w:szCs w:val="28"/>
        </w:rPr>
        <w:t>Ребенок боится много​</w:t>
      </w:r>
      <w:proofErr w:type="spellStart"/>
      <w:r w:rsidRPr="00FF58BA">
        <w:rPr>
          <w:color w:val="000000"/>
          <w:sz w:val="28"/>
          <w:szCs w:val="28"/>
        </w:rPr>
        <w:t>го</w:t>
      </w:r>
      <w:proofErr w:type="spellEnd"/>
      <w:r w:rsidRPr="00FF58BA">
        <w:rPr>
          <w:color w:val="000000"/>
          <w:sz w:val="28"/>
          <w:szCs w:val="28"/>
        </w:rPr>
        <w:t xml:space="preserve">: незнакомой обстановки, новых </w:t>
      </w:r>
      <w:proofErr w:type="spellStart"/>
      <w:r w:rsidRPr="00FF58BA">
        <w:rPr>
          <w:color w:val="000000"/>
          <w:sz w:val="28"/>
          <w:szCs w:val="28"/>
        </w:rPr>
        <w:t>лю</w:t>
      </w:r>
      <w:proofErr w:type="spellEnd"/>
      <w:r w:rsidRPr="00FF58BA">
        <w:rPr>
          <w:color w:val="000000"/>
          <w:sz w:val="28"/>
          <w:szCs w:val="28"/>
        </w:rPr>
        <w:t>​</w:t>
      </w:r>
      <w:proofErr w:type="spellStart"/>
      <w:r w:rsidRPr="00FF58BA">
        <w:rPr>
          <w:color w:val="000000"/>
          <w:sz w:val="28"/>
          <w:szCs w:val="28"/>
        </w:rPr>
        <w:t>дей</w:t>
      </w:r>
      <w:proofErr w:type="spellEnd"/>
      <w:r w:rsidRPr="00FF58BA">
        <w:rPr>
          <w:color w:val="000000"/>
          <w:sz w:val="28"/>
          <w:szCs w:val="28"/>
        </w:rPr>
        <w:t xml:space="preserve"> — воспитателей, порой и </w:t>
      </w:r>
      <w:proofErr w:type="spellStart"/>
      <w:r w:rsidRPr="00FF58BA">
        <w:rPr>
          <w:color w:val="000000"/>
          <w:sz w:val="28"/>
          <w:szCs w:val="28"/>
        </w:rPr>
        <w:t>сверстни</w:t>
      </w:r>
      <w:proofErr w:type="spellEnd"/>
      <w:r w:rsidRPr="00FF58BA">
        <w:rPr>
          <w:color w:val="000000"/>
          <w:sz w:val="28"/>
          <w:szCs w:val="28"/>
        </w:rPr>
        <w:t>​ков. А больше всего боится, что мама не придет за ним и не заберет его об​</w:t>
      </w:r>
      <w:proofErr w:type="spellStart"/>
      <w:r w:rsidRPr="00FF58BA">
        <w:rPr>
          <w:color w:val="000000"/>
          <w:sz w:val="28"/>
          <w:szCs w:val="28"/>
        </w:rPr>
        <w:t>ратно</w:t>
      </w:r>
      <w:proofErr w:type="spellEnd"/>
      <w:r w:rsidRPr="00FF58BA">
        <w:rPr>
          <w:color w:val="000000"/>
          <w:sz w:val="28"/>
          <w:szCs w:val="28"/>
        </w:rPr>
        <w:t xml:space="preserve"> домой. И страхи эти служат </w:t>
      </w:r>
      <w:proofErr w:type="spellStart"/>
      <w:r w:rsidRPr="00FF58BA">
        <w:rPr>
          <w:color w:val="000000"/>
          <w:sz w:val="28"/>
          <w:szCs w:val="28"/>
        </w:rPr>
        <w:t>ис</w:t>
      </w:r>
      <w:proofErr w:type="spellEnd"/>
      <w:r w:rsidRPr="00FF58BA">
        <w:rPr>
          <w:color w:val="000000"/>
          <w:sz w:val="28"/>
          <w:szCs w:val="28"/>
        </w:rPr>
        <w:t>​</w:t>
      </w:r>
      <w:proofErr w:type="spellStart"/>
      <w:r w:rsidRPr="00FF58BA">
        <w:rPr>
          <w:color w:val="000000"/>
          <w:sz w:val="28"/>
          <w:szCs w:val="28"/>
        </w:rPr>
        <w:t>точниками</w:t>
      </w:r>
      <w:proofErr w:type="spellEnd"/>
      <w:r w:rsidRPr="00FF58BA">
        <w:rPr>
          <w:color w:val="000000"/>
          <w:sz w:val="28"/>
          <w:szCs w:val="28"/>
        </w:rPr>
        <w:t xml:space="preserve"> стресса, спусковыми меха​</w:t>
      </w:r>
      <w:proofErr w:type="spellStart"/>
      <w:r w:rsidRPr="00FF58BA">
        <w:rPr>
          <w:color w:val="000000"/>
          <w:sz w:val="28"/>
          <w:szCs w:val="28"/>
        </w:rPr>
        <w:t>низмами</w:t>
      </w:r>
      <w:proofErr w:type="spellEnd"/>
      <w:r w:rsidRPr="00FF58BA">
        <w:rPr>
          <w:color w:val="000000"/>
          <w:sz w:val="28"/>
          <w:szCs w:val="28"/>
        </w:rPr>
        <w:t xml:space="preserve"> стрессовых реакций.</w:t>
      </w:r>
    </w:p>
    <w:p w:rsidR="00A81E58" w:rsidRPr="00FF58BA" w:rsidRDefault="003E3921" w:rsidP="000C472C">
      <w:pPr>
        <w:pStyle w:val="p6"/>
        <w:shd w:val="clear" w:color="auto" w:fill="FFFFFF"/>
        <w:ind w:firstLine="566"/>
        <w:jc w:val="both"/>
        <w:rPr>
          <w:b/>
          <w:color w:val="000000"/>
          <w:sz w:val="28"/>
          <w:szCs w:val="28"/>
          <w:u w:val="single"/>
        </w:rPr>
      </w:pPr>
      <w:r w:rsidRPr="00FF58BA">
        <w:rPr>
          <w:b/>
          <w:color w:val="000000"/>
          <w:sz w:val="28"/>
          <w:szCs w:val="28"/>
          <w:u w:val="single"/>
        </w:rPr>
        <w:t>Слайд 7</w:t>
      </w:r>
    </w:p>
    <w:p w:rsidR="000C472C" w:rsidRPr="00FF58BA" w:rsidRDefault="000C472C" w:rsidP="000C472C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rStyle w:val="s3"/>
          <w:b/>
          <w:bCs/>
          <w:i/>
          <w:iCs/>
          <w:color w:val="000000"/>
          <w:sz w:val="28"/>
          <w:szCs w:val="28"/>
          <w:u w:val="single"/>
        </w:rPr>
        <w:lastRenderedPageBreak/>
        <w:t>Гнев, агрессия.</w:t>
      </w:r>
      <w:r w:rsidRPr="00FF58BA">
        <w:rPr>
          <w:rStyle w:val="apple-converted-space"/>
          <w:color w:val="000000"/>
          <w:sz w:val="28"/>
          <w:szCs w:val="28"/>
        </w:rPr>
        <w:t> </w:t>
      </w:r>
      <w:r w:rsidR="00220379" w:rsidRPr="00FF58BA">
        <w:rPr>
          <w:rStyle w:val="apple-converted-space"/>
          <w:color w:val="000000"/>
          <w:sz w:val="28"/>
          <w:szCs w:val="28"/>
        </w:rPr>
        <w:t xml:space="preserve"> </w:t>
      </w:r>
      <w:r w:rsidRPr="00FF58BA">
        <w:rPr>
          <w:color w:val="000000"/>
          <w:sz w:val="28"/>
          <w:szCs w:val="28"/>
        </w:rPr>
        <w:t xml:space="preserve">Это стрессовые ре​акции, выливающиеся во всевозможные конфликты и даже драки между ново​испеченными воспитанниками в </w:t>
      </w:r>
      <w:proofErr w:type="spellStart"/>
      <w:r w:rsidRPr="00FF58BA">
        <w:rPr>
          <w:color w:val="000000"/>
          <w:sz w:val="28"/>
          <w:szCs w:val="28"/>
        </w:rPr>
        <w:t>детса</w:t>
      </w:r>
      <w:proofErr w:type="spellEnd"/>
      <w:r w:rsidRPr="00FF58BA">
        <w:rPr>
          <w:color w:val="000000"/>
          <w:sz w:val="28"/>
          <w:szCs w:val="28"/>
        </w:rPr>
        <w:t>​</w:t>
      </w:r>
      <w:proofErr w:type="spellStart"/>
      <w:r w:rsidRPr="00FF58BA">
        <w:rPr>
          <w:color w:val="000000"/>
          <w:sz w:val="28"/>
          <w:szCs w:val="28"/>
        </w:rPr>
        <w:t>довской</w:t>
      </w:r>
      <w:proofErr w:type="spellEnd"/>
      <w:r w:rsidRPr="00FF58BA">
        <w:rPr>
          <w:color w:val="000000"/>
          <w:sz w:val="28"/>
          <w:szCs w:val="28"/>
        </w:rPr>
        <w:t xml:space="preserve"> группе. Нужно понимать, что в это тяжелое для себя время ребенок очень раним, поэтому вспышки гнева порой проявляются «из ничего», без поводов. Поэтому разумнее будет их игнорировать, разбирая проблемные ситуации в спокойные моменты.</w:t>
      </w:r>
    </w:p>
    <w:p w:rsidR="00A81E58" w:rsidRPr="00FF58BA" w:rsidRDefault="003E3921" w:rsidP="000C472C">
      <w:pPr>
        <w:pStyle w:val="p6"/>
        <w:shd w:val="clear" w:color="auto" w:fill="FFFFFF"/>
        <w:ind w:firstLine="566"/>
        <w:jc w:val="both"/>
        <w:rPr>
          <w:b/>
          <w:color w:val="000000"/>
          <w:sz w:val="28"/>
          <w:szCs w:val="28"/>
          <w:u w:val="single"/>
        </w:rPr>
      </w:pPr>
      <w:r w:rsidRPr="00FF58BA">
        <w:rPr>
          <w:b/>
          <w:color w:val="000000"/>
          <w:sz w:val="28"/>
          <w:szCs w:val="28"/>
          <w:u w:val="single"/>
        </w:rPr>
        <w:t>Слайд 8</w:t>
      </w:r>
    </w:p>
    <w:p w:rsidR="003E3921" w:rsidRPr="00FF58BA" w:rsidRDefault="000C472C" w:rsidP="00FF58BA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Развитие вспять.</w:t>
      </w:r>
      <w:r w:rsidRPr="00FF58BA">
        <w:rPr>
          <w:rStyle w:val="apple-converted-space"/>
          <w:color w:val="000000"/>
          <w:sz w:val="28"/>
          <w:szCs w:val="28"/>
        </w:rPr>
        <w:t> </w:t>
      </w:r>
      <w:r w:rsidRPr="00FF58BA">
        <w:rPr>
          <w:color w:val="000000"/>
          <w:sz w:val="28"/>
          <w:szCs w:val="28"/>
        </w:rPr>
        <w:t>Часто бывает, что малыш, прекрасно обученный всем</w:t>
      </w:r>
      <w:r w:rsidRPr="00FF58BA">
        <w:rPr>
          <w:rStyle w:val="apple-converted-space"/>
          <w:color w:val="000000"/>
          <w:sz w:val="28"/>
          <w:szCs w:val="28"/>
        </w:rPr>
        <w:t> </w:t>
      </w:r>
      <w:r w:rsidRPr="00FF58BA">
        <w:rPr>
          <w:rStyle w:val="s2"/>
          <w:i/>
          <w:iCs/>
          <w:color w:val="000000"/>
          <w:sz w:val="28"/>
          <w:szCs w:val="28"/>
        </w:rPr>
        <w:t>социальным навыкам</w:t>
      </w:r>
      <w:r w:rsidRPr="00FF58BA">
        <w:rPr>
          <w:color w:val="000000"/>
          <w:sz w:val="28"/>
          <w:szCs w:val="28"/>
        </w:rPr>
        <w:t>: самостоятельно есть, мыть руки, одеваться и справлять нужду в специально отведенном для этого месте, — напрочь забывает о своих возможностях. И кормят его теперь с ложечки, и штанишки мокрые меняют.</w:t>
      </w:r>
    </w:p>
    <w:p w:rsidR="00A81E58" w:rsidRPr="00FF58BA" w:rsidRDefault="003E3921" w:rsidP="000C472C">
      <w:pPr>
        <w:pStyle w:val="p6"/>
        <w:shd w:val="clear" w:color="auto" w:fill="FFFFFF"/>
        <w:ind w:firstLine="566"/>
        <w:jc w:val="both"/>
        <w:rPr>
          <w:b/>
          <w:color w:val="000000"/>
          <w:sz w:val="28"/>
          <w:szCs w:val="28"/>
          <w:u w:val="single"/>
        </w:rPr>
      </w:pPr>
      <w:r w:rsidRPr="00FF58BA">
        <w:rPr>
          <w:b/>
          <w:color w:val="000000"/>
          <w:sz w:val="28"/>
          <w:szCs w:val="28"/>
          <w:u w:val="single"/>
        </w:rPr>
        <w:t>Слайд 9</w:t>
      </w:r>
    </w:p>
    <w:p w:rsidR="000C472C" w:rsidRPr="00FF58BA" w:rsidRDefault="000C472C" w:rsidP="000C472C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rStyle w:val="s2"/>
          <w:b/>
          <w:i/>
          <w:iCs/>
          <w:color w:val="000000"/>
          <w:sz w:val="28"/>
          <w:szCs w:val="28"/>
          <w:u w:val="single"/>
        </w:rPr>
        <w:t>Речевое развитие</w:t>
      </w:r>
      <w:r w:rsidRPr="00FF58BA">
        <w:rPr>
          <w:rStyle w:val="apple-converted-space"/>
          <w:color w:val="000000"/>
          <w:sz w:val="28"/>
          <w:szCs w:val="28"/>
        </w:rPr>
        <w:t> </w:t>
      </w:r>
      <w:r w:rsidRPr="00FF58BA">
        <w:rPr>
          <w:color w:val="000000"/>
          <w:sz w:val="28"/>
          <w:szCs w:val="28"/>
        </w:rPr>
        <w:t>не только тор​</w:t>
      </w:r>
      <w:proofErr w:type="spellStart"/>
      <w:r w:rsidRPr="00FF58BA">
        <w:rPr>
          <w:color w:val="000000"/>
          <w:sz w:val="28"/>
          <w:szCs w:val="28"/>
        </w:rPr>
        <w:t>мозится</w:t>
      </w:r>
      <w:proofErr w:type="spellEnd"/>
      <w:r w:rsidRPr="00FF58BA">
        <w:rPr>
          <w:color w:val="000000"/>
          <w:sz w:val="28"/>
          <w:szCs w:val="28"/>
        </w:rPr>
        <w:t>, но и временно деградирует. Вдруг выясняется, что ребенок помнит только глаголы и междометия...</w:t>
      </w:r>
    </w:p>
    <w:p w:rsidR="00490281" w:rsidRPr="00FF58BA" w:rsidRDefault="003E3921" w:rsidP="00FF58BA">
      <w:pPr>
        <w:pStyle w:val="p6"/>
        <w:shd w:val="clear" w:color="auto" w:fill="FFFFFF"/>
        <w:ind w:firstLine="566"/>
        <w:jc w:val="both"/>
        <w:rPr>
          <w:rStyle w:val="s2"/>
          <w:b/>
          <w:color w:val="000000"/>
          <w:sz w:val="28"/>
          <w:szCs w:val="28"/>
          <w:u w:val="single"/>
        </w:rPr>
      </w:pPr>
      <w:r w:rsidRPr="00FF58BA">
        <w:rPr>
          <w:b/>
          <w:color w:val="000000"/>
          <w:sz w:val="28"/>
          <w:szCs w:val="28"/>
          <w:u w:val="single"/>
        </w:rPr>
        <w:t>Слайд 10</w:t>
      </w:r>
      <w:r w:rsidR="00B40A1B" w:rsidRPr="00FF58BA">
        <w:rPr>
          <w:b/>
          <w:color w:val="000000"/>
          <w:sz w:val="28"/>
          <w:szCs w:val="28"/>
          <w:u w:val="single"/>
        </w:rPr>
        <w:t xml:space="preserve"> </w:t>
      </w:r>
      <w:proofErr w:type="gramStart"/>
      <w:r w:rsidR="00B40A1B" w:rsidRPr="00FF58BA">
        <w:rPr>
          <w:b/>
          <w:color w:val="000000"/>
          <w:sz w:val="28"/>
          <w:szCs w:val="28"/>
          <w:u w:val="single"/>
        </w:rPr>
        <w:t>( +</w:t>
      </w:r>
      <w:proofErr w:type="gramEnd"/>
      <w:r w:rsidR="00B40A1B" w:rsidRPr="00FF58BA">
        <w:rPr>
          <w:b/>
          <w:color w:val="000000"/>
          <w:sz w:val="28"/>
          <w:szCs w:val="28"/>
          <w:u w:val="single"/>
        </w:rPr>
        <w:t xml:space="preserve"> 2 картинки; анимация)</w:t>
      </w:r>
    </w:p>
    <w:p w:rsidR="000C472C" w:rsidRPr="00FF58BA" w:rsidRDefault="000C472C" w:rsidP="000C472C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rStyle w:val="s2"/>
          <w:b/>
          <w:i/>
          <w:iCs/>
          <w:color w:val="000000"/>
          <w:sz w:val="28"/>
          <w:szCs w:val="28"/>
          <w:u w:val="single"/>
        </w:rPr>
        <w:t xml:space="preserve">Познавательная активность и </w:t>
      </w:r>
      <w:proofErr w:type="spellStart"/>
      <w:r w:rsidRPr="00FF58BA">
        <w:rPr>
          <w:rStyle w:val="s2"/>
          <w:b/>
          <w:i/>
          <w:iCs/>
          <w:color w:val="000000"/>
          <w:sz w:val="28"/>
          <w:szCs w:val="28"/>
          <w:u w:val="single"/>
        </w:rPr>
        <w:t>обу</w:t>
      </w:r>
      <w:proofErr w:type="spellEnd"/>
      <w:r w:rsidRPr="00FF58BA">
        <w:rPr>
          <w:rStyle w:val="s2"/>
          <w:b/>
          <w:i/>
          <w:iCs/>
          <w:color w:val="000000"/>
          <w:sz w:val="28"/>
          <w:szCs w:val="28"/>
          <w:u w:val="single"/>
        </w:rPr>
        <w:t>​</w:t>
      </w:r>
      <w:proofErr w:type="spellStart"/>
      <w:r w:rsidRPr="00FF58BA">
        <w:rPr>
          <w:rStyle w:val="s2"/>
          <w:b/>
          <w:i/>
          <w:iCs/>
          <w:color w:val="000000"/>
          <w:sz w:val="28"/>
          <w:szCs w:val="28"/>
          <w:u w:val="single"/>
        </w:rPr>
        <w:t>чаемость</w:t>
      </w:r>
      <w:proofErr w:type="spellEnd"/>
      <w:r w:rsidRPr="00FF58BA">
        <w:rPr>
          <w:rStyle w:val="apple-converted-space"/>
          <w:color w:val="000000"/>
          <w:sz w:val="28"/>
          <w:szCs w:val="28"/>
        </w:rPr>
        <w:t> </w:t>
      </w:r>
      <w:r w:rsidR="00EF3494" w:rsidRPr="00FF58BA">
        <w:rPr>
          <w:rStyle w:val="apple-converted-space"/>
          <w:color w:val="000000"/>
          <w:sz w:val="28"/>
          <w:szCs w:val="28"/>
        </w:rPr>
        <w:t>к</w:t>
      </w:r>
      <w:r w:rsidR="00220379" w:rsidRPr="00FF58BA">
        <w:rPr>
          <w:rStyle w:val="apple-converted-space"/>
          <w:color w:val="000000"/>
          <w:sz w:val="28"/>
          <w:szCs w:val="28"/>
        </w:rPr>
        <w:t xml:space="preserve"> </w:t>
      </w:r>
      <w:r w:rsidRPr="00FF58BA">
        <w:rPr>
          <w:color w:val="000000"/>
          <w:sz w:val="28"/>
          <w:szCs w:val="28"/>
        </w:rPr>
        <w:t xml:space="preserve">новым знаниям </w:t>
      </w:r>
      <w:proofErr w:type="spellStart"/>
      <w:r w:rsidRPr="00FF58BA">
        <w:rPr>
          <w:color w:val="000000"/>
          <w:sz w:val="28"/>
          <w:szCs w:val="28"/>
        </w:rPr>
        <w:t>затормажи</w:t>
      </w:r>
      <w:proofErr w:type="spellEnd"/>
      <w:r w:rsidRPr="00FF58BA">
        <w:rPr>
          <w:color w:val="000000"/>
          <w:sz w:val="28"/>
          <w:szCs w:val="28"/>
        </w:rPr>
        <w:t>​</w:t>
      </w:r>
      <w:proofErr w:type="spellStart"/>
      <w:r w:rsidRPr="00FF58BA">
        <w:rPr>
          <w:color w:val="000000"/>
          <w:sz w:val="28"/>
          <w:szCs w:val="28"/>
        </w:rPr>
        <w:t>ваются</w:t>
      </w:r>
      <w:proofErr w:type="spellEnd"/>
      <w:r w:rsidRPr="00FF58BA">
        <w:rPr>
          <w:color w:val="000000"/>
          <w:sz w:val="28"/>
          <w:szCs w:val="28"/>
        </w:rPr>
        <w:t>: лишь ненадолго малыша</w:t>
      </w:r>
      <w:r w:rsidR="00220379" w:rsidRPr="00FF58BA">
        <w:rPr>
          <w:color w:val="000000"/>
          <w:sz w:val="28"/>
          <w:szCs w:val="28"/>
        </w:rPr>
        <w:t xml:space="preserve">, </w:t>
      </w:r>
      <w:proofErr w:type="spellStart"/>
      <w:r w:rsidRPr="00FF58BA">
        <w:rPr>
          <w:color w:val="000000"/>
          <w:sz w:val="28"/>
          <w:szCs w:val="28"/>
        </w:rPr>
        <w:t>вос</w:t>
      </w:r>
      <w:proofErr w:type="spellEnd"/>
      <w:r w:rsidRPr="00FF58BA">
        <w:rPr>
          <w:color w:val="000000"/>
          <w:sz w:val="28"/>
          <w:szCs w:val="28"/>
        </w:rPr>
        <w:t>​питатели могут завлечь чем-то новым, но интерес быстро проходит.</w:t>
      </w:r>
    </w:p>
    <w:p w:rsidR="00B40A1B" w:rsidRPr="00FF58BA" w:rsidRDefault="00B40A1B" w:rsidP="000C472C">
      <w:pPr>
        <w:pStyle w:val="p6"/>
        <w:shd w:val="clear" w:color="auto" w:fill="FFFFFF"/>
        <w:ind w:firstLine="566"/>
        <w:jc w:val="both"/>
        <w:rPr>
          <w:b/>
          <w:color w:val="000000"/>
          <w:sz w:val="28"/>
          <w:szCs w:val="28"/>
          <w:u w:val="single"/>
        </w:rPr>
      </w:pPr>
      <w:r w:rsidRPr="00FF58BA">
        <w:rPr>
          <w:b/>
          <w:color w:val="000000"/>
          <w:sz w:val="28"/>
          <w:szCs w:val="28"/>
          <w:u w:val="single"/>
        </w:rPr>
        <w:t>Слайд 11.</w:t>
      </w:r>
    </w:p>
    <w:p w:rsidR="00B40A1B" w:rsidRPr="00FF58BA" w:rsidRDefault="00B40A1B" w:rsidP="000C472C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Что уж говорить о коммуникабельности. Даже если ребёнок ранее легко сходился со сверстниками, сейчас у него не хватает моральных сил весь день находиться в группе назойливых, невыносимых, вечно орущих и не умеющих себя вести детей. Только когда он станет привыкать к своему новому кругу общения – налаживать новые контакты, тогда адаптационный период пойдет на убыль.</w:t>
      </w:r>
    </w:p>
    <w:p w:rsidR="00A81E58" w:rsidRPr="00FF58BA" w:rsidRDefault="00B40A1B" w:rsidP="000C472C">
      <w:pPr>
        <w:pStyle w:val="p6"/>
        <w:shd w:val="clear" w:color="auto" w:fill="FFFFFF"/>
        <w:ind w:firstLine="566"/>
        <w:jc w:val="both"/>
        <w:rPr>
          <w:b/>
          <w:color w:val="000000"/>
          <w:sz w:val="28"/>
          <w:szCs w:val="28"/>
          <w:u w:val="single"/>
        </w:rPr>
      </w:pPr>
      <w:r w:rsidRPr="00FF58BA">
        <w:rPr>
          <w:b/>
          <w:color w:val="000000"/>
          <w:sz w:val="28"/>
          <w:szCs w:val="28"/>
          <w:u w:val="single"/>
        </w:rPr>
        <w:t>Слайд 12</w:t>
      </w:r>
    </w:p>
    <w:p w:rsidR="000C472C" w:rsidRPr="00FF58BA" w:rsidRDefault="000C472C" w:rsidP="000C472C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Сон и аппетит.</w:t>
      </w:r>
      <w:r w:rsidRPr="00FF58BA">
        <w:rPr>
          <w:rStyle w:val="apple-converted-space"/>
          <w:color w:val="000000"/>
          <w:sz w:val="28"/>
          <w:szCs w:val="28"/>
        </w:rPr>
        <w:t> </w:t>
      </w:r>
      <w:r w:rsidRPr="00FF58BA">
        <w:rPr>
          <w:color w:val="000000"/>
          <w:sz w:val="28"/>
          <w:szCs w:val="28"/>
        </w:rPr>
        <w:t>Дневной сон, к которому малыш привык дома, в саду во время адаптации сбивчив, порой ре​</w:t>
      </w:r>
      <w:proofErr w:type="spellStart"/>
      <w:r w:rsidRPr="00FF58BA">
        <w:rPr>
          <w:color w:val="000000"/>
          <w:sz w:val="28"/>
          <w:szCs w:val="28"/>
        </w:rPr>
        <w:t>бе</w:t>
      </w:r>
      <w:r w:rsidR="00EF3494" w:rsidRPr="00FF58BA">
        <w:rPr>
          <w:color w:val="000000"/>
          <w:sz w:val="28"/>
          <w:szCs w:val="28"/>
        </w:rPr>
        <w:t>нок</w:t>
      </w:r>
      <w:proofErr w:type="spellEnd"/>
      <w:r w:rsidR="00EF3494" w:rsidRPr="00FF58BA">
        <w:rPr>
          <w:color w:val="000000"/>
          <w:sz w:val="28"/>
          <w:szCs w:val="28"/>
        </w:rPr>
        <w:t xml:space="preserve"> не ложится спать вообще. Ап</w:t>
      </w:r>
      <w:r w:rsidRPr="00FF58BA">
        <w:rPr>
          <w:color w:val="000000"/>
          <w:sz w:val="28"/>
          <w:szCs w:val="28"/>
        </w:rPr>
        <w:t>петит тоже оставляет желать лучшего, если не отсутствует совсем.</w:t>
      </w:r>
    </w:p>
    <w:p w:rsidR="000702BC" w:rsidRPr="00FF58BA" w:rsidRDefault="000702BC" w:rsidP="000C472C">
      <w:pPr>
        <w:pStyle w:val="p6"/>
        <w:shd w:val="clear" w:color="auto" w:fill="FFFFFF"/>
        <w:ind w:firstLine="566"/>
        <w:jc w:val="both"/>
        <w:rPr>
          <w:b/>
          <w:color w:val="000000"/>
          <w:sz w:val="28"/>
          <w:szCs w:val="28"/>
          <w:u w:val="single"/>
        </w:rPr>
      </w:pPr>
      <w:r w:rsidRPr="00FF58BA">
        <w:rPr>
          <w:b/>
          <w:color w:val="000000"/>
          <w:sz w:val="28"/>
          <w:szCs w:val="28"/>
          <w:u w:val="single"/>
        </w:rPr>
        <w:t>Слайд 13</w:t>
      </w:r>
    </w:p>
    <w:p w:rsidR="000C472C" w:rsidRPr="00FF58BA" w:rsidRDefault="000C472C" w:rsidP="000C472C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 xml:space="preserve">Малыш, оказавшись в новой </w:t>
      </w:r>
      <w:proofErr w:type="spellStart"/>
      <w:r w:rsidRPr="00FF58BA">
        <w:rPr>
          <w:color w:val="000000"/>
          <w:sz w:val="28"/>
          <w:szCs w:val="28"/>
        </w:rPr>
        <w:t>обста</w:t>
      </w:r>
      <w:proofErr w:type="spellEnd"/>
      <w:r w:rsidRPr="00FF58BA">
        <w:rPr>
          <w:color w:val="000000"/>
          <w:sz w:val="28"/>
          <w:szCs w:val="28"/>
        </w:rPr>
        <w:t>​</w:t>
      </w:r>
      <w:proofErr w:type="spellStart"/>
      <w:r w:rsidRPr="00FF58BA">
        <w:rPr>
          <w:color w:val="000000"/>
          <w:sz w:val="28"/>
          <w:szCs w:val="28"/>
        </w:rPr>
        <w:t>новке</w:t>
      </w:r>
      <w:proofErr w:type="spellEnd"/>
      <w:r w:rsidRPr="00FF58BA">
        <w:rPr>
          <w:color w:val="000000"/>
          <w:sz w:val="28"/>
          <w:szCs w:val="28"/>
        </w:rPr>
        <w:t xml:space="preserve"> с незнакомыми детьми и взрос​</w:t>
      </w:r>
      <w:proofErr w:type="spellStart"/>
      <w:r w:rsidRPr="00FF58BA">
        <w:rPr>
          <w:color w:val="000000"/>
          <w:sz w:val="28"/>
          <w:szCs w:val="28"/>
        </w:rPr>
        <w:t>лыми</w:t>
      </w:r>
      <w:proofErr w:type="spellEnd"/>
      <w:r w:rsidRPr="00FF58BA">
        <w:rPr>
          <w:color w:val="000000"/>
          <w:sz w:val="28"/>
          <w:szCs w:val="28"/>
        </w:rPr>
        <w:t>, испытывает во</w:t>
      </w:r>
      <w:r w:rsidR="00220379" w:rsidRPr="00FF58BA">
        <w:rPr>
          <w:color w:val="000000"/>
          <w:sz w:val="28"/>
          <w:szCs w:val="28"/>
        </w:rPr>
        <w:t>лнение, тревогу</w:t>
      </w:r>
      <w:r w:rsidRPr="00FF58BA">
        <w:rPr>
          <w:color w:val="000000"/>
          <w:sz w:val="28"/>
          <w:szCs w:val="28"/>
        </w:rPr>
        <w:t xml:space="preserve">, страх, гнев. Ребенок переживает: «Как я без мамы? Не бросили ли меня?» Детям кажется, что если мама ушла, то это навсегда, так как особенность детской психики в том, что дети </w:t>
      </w:r>
      <w:proofErr w:type="spellStart"/>
      <w:r w:rsidRPr="00FF58BA">
        <w:rPr>
          <w:color w:val="000000"/>
          <w:sz w:val="28"/>
          <w:szCs w:val="28"/>
        </w:rPr>
        <w:t>жи</w:t>
      </w:r>
      <w:proofErr w:type="spellEnd"/>
      <w:r w:rsidRPr="00FF58BA">
        <w:rPr>
          <w:color w:val="000000"/>
          <w:sz w:val="28"/>
          <w:szCs w:val="28"/>
        </w:rPr>
        <w:t>​</w:t>
      </w:r>
      <w:proofErr w:type="spellStart"/>
      <w:r w:rsidRPr="00FF58BA">
        <w:rPr>
          <w:color w:val="000000"/>
          <w:sz w:val="28"/>
          <w:szCs w:val="28"/>
        </w:rPr>
        <w:t>вут</w:t>
      </w:r>
      <w:proofErr w:type="spellEnd"/>
      <w:r w:rsidRPr="00FF58BA">
        <w:rPr>
          <w:color w:val="000000"/>
          <w:sz w:val="28"/>
          <w:szCs w:val="28"/>
        </w:rPr>
        <w:t xml:space="preserve"> текущим моментом. Привыкание </w:t>
      </w:r>
      <w:r w:rsidRPr="00FF58BA">
        <w:rPr>
          <w:color w:val="000000"/>
          <w:sz w:val="28"/>
          <w:szCs w:val="28"/>
        </w:rPr>
        <w:lastRenderedPageBreak/>
        <w:t>к детскому саду — процесс непростой.</w:t>
      </w:r>
      <w:r w:rsidR="00220379" w:rsidRPr="00FF58BA">
        <w:rPr>
          <w:color w:val="000000"/>
          <w:sz w:val="28"/>
          <w:szCs w:val="28"/>
        </w:rPr>
        <w:t xml:space="preserve"> </w:t>
      </w:r>
      <w:r w:rsidR="00EF3494" w:rsidRPr="00FF58BA">
        <w:rPr>
          <w:color w:val="000000"/>
          <w:sz w:val="28"/>
          <w:szCs w:val="28"/>
        </w:rPr>
        <w:t xml:space="preserve"> </w:t>
      </w:r>
      <w:r w:rsidRPr="00FF58BA">
        <w:rPr>
          <w:color w:val="000000"/>
          <w:sz w:val="28"/>
          <w:szCs w:val="28"/>
        </w:rPr>
        <w:t xml:space="preserve"> Адаптивные возможности дошкольника ограничены, </w:t>
      </w:r>
      <w:proofErr w:type="gramStart"/>
      <w:r w:rsidRPr="00FF58BA">
        <w:rPr>
          <w:color w:val="000000"/>
          <w:sz w:val="28"/>
          <w:szCs w:val="28"/>
        </w:rPr>
        <w:t>и</w:t>
      </w:r>
      <w:proofErr w:type="gramEnd"/>
      <w:r w:rsidRPr="00FF58BA">
        <w:rPr>
          <w:color w:val="000000"/>
          <w:sz w:val="28"/>
          <w:szCs w:val="28"/>
        </w:rPr>
        <w:t xml:space="preserve"> если привыкание про​</w:t>
      </w:r>
      <w:proofErr w:type="spellStart"/>
      <w:r w:rsidRPr="00FF58BA">
        <w:rPr>
          <w:color w:val="000000"/>
          <w:sz w:val="28"/>
          <w:szCs w:val="28"/>
        </w:rPr>
        <w:t>текает</w:t>
      </w:r>
      <w:proofErr w:type="spellEnd"/>
      <w:r w:rsidRPr="00FF58BA">
        <w:rPr>
          <w:color w:val="000000"/>
          <w:sz w:val="28"/>
          <w:szCs w:val="28"/>
        </w:rPr>
        <w:t xml:space="preserve"> тяжело, малыш может заболеть.</w:t>
      </w:r>
    </w:p>
    <w:p w:rsidR="000C472C" w:rsidRPr="00FF58BA" w:rsidRDefault="000C472C" w:rsidP="000C472C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Чтобы снизить эмоциональное на​</w:t>
      </w:r>
      <w:proofErr w:type="spellStart"/>
      <w:r w:rsidRPr="00FF58BA">
        <w:rPr>
          <w:color w:val="000000"/>
          <w:sz w:val="28"/>
          <w:szCs w:val="28"/>
        </w:rPr>
        <w:t>пряжение</w:t>
      </w:r>
      <w:proofErr w:type="spellEnd"/>
      <w:r w:rsidRPr="00FF58BA">
        <w:rPr>
          <w:color w:val="000000"/>
          <w:sz w:val="28"/>
          <w:szCs w:val="28"/>
        </w:rPr>
        <w:t>, необходимо переключить внимание малыша на деятельность, которая приносит ему удовольствие, — на</w:t>
      </w:r>
      <w:r w:rsidRPr="00FF58BA">
        <w:rPr>
          <w:rStyle w:val="apple-converted-space"/>
          <w:color w:val="000000"/>
          <w:sz w:val="28"/>
          <w:szCs w:val="28"/>
        </w:rPr>
        <w:t> </w:t>
      </w:r>
      <w:r w:rsidRPr="00FF58BA">
        <w:rPr>
          <w:rStyle w:val="s6"/>
          <w:b/>
          <w:bCs/>
          <w:color w:val="000000"/>
          <w:sz w:val="28"/>
          <w:szCs w:val="28"/>
          <w:u w:val="single"/>
        </w:rPr>
        <w:t>игру</w:t>
      </w:r>
      <w:r w:rsidRPr="00FF58BA">
        <w:rPr>
          <w:color w:val="000000"/>
          <w:sz w:val="28"/>
          <w:szCs w:val="28"/>
        </w:rPr>
        <w:t>, а также</w:t>
      </w:r>
      <w:r w:rsidRPr="00FF58BA">
        <w:rPr>
          <w:rStyle w:val="apple-converted-space"/>
          <w:color w:val="000000"/>
          <w:sz w:val="28"/>
          <w:szCs w:val="28"/>
        </w:rPr>
        <w:t> </w:t>
      </w:r>
      <w:r w:rsidRPr="00FF58BA">
        <w:rPr>
          <w:rStyle w:val="s6"/>
          <w:b/>
          <w:bCs/>
          <w:color w:val="000000"/>
          <w:sz w:val="28"/>
          <w:szCs w:val="28"/>
          <w:u w:val="single"/>
        </w:rPr>
        <w:t>создать условия</w:t>
      </w:r>
      <w:r w:rsidRPr="00FF58BA">
        <w:rPr>
          <w:rStyle w:val="apple-converted-space"/>
          <w:color w:val="000000"/>
          <w:sz w:val="28"/>
          <w:szCs w:val="28"/>
          <w:u w:val="single"/>
        </w:rPr>
        <w:t> </w:t>
      </w:r>
      <w:r w:rsidRPr="00FF58BA">
        <w:rPr>
          <w:color w:val="000000"/>
          <w:sz w:val="28"/>
          <w:szCs w:val="28"/>
        </w:rPr>
        <w:t xml:space="preserve">для возникновения доверия между </w:t>
      </w:r>
      <w:proofErr w:type="spellStart"/>
      <w:r w:rsidRPr="00FF58BA">
        <w:rPr>
          <w:color w:val="000000"/>
          <w:sz w:val="28"/>
          <w:szCs w:val="28"/>
        </w:rPr>
        <w:t>вос</w:t>
      </w:r>
      <w:proofErr w:type="spellEnd"/>
      <w:r w:rsidRPr="00FF58BA">
        <w:rPr>
          <w:color w:val="000000"/>
          <w:sz w:val="28"/>
          <w:szCs w:val="28"/>
        </w:rPr>
        <w:t>​питателем и ребенком.</w:t>
      </w:r>
    </w:p>
    <w:p w:rsidR="00A23EE7" w:rsidRPr="00FF58BA" w:rsidRDefault="00A81E58" w:rsidP="000C472C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proofErr w:type="gramStart"/>
      <w:r w:rsidRPr="00FF58BA">
        <w:rPr>
          <w:color w:val="000000"/>
          <w:sz w:val="28"/>
          <w:szCs w:val="28"/>
        </w:rPr>
        <w:t xml:space="preserve">Например </w:t>
      </w:r>
      <w:r w:rsidR="00A23EE7" w:rsidRPr="00FF58BA">
        <w:rPr>
          <w:color w:val="000000"/>
          <w:sz w:val="28"/>
          <w:szCs w:val="28"/>
        </w:rPr>
        <w:t>:</w:t>
      </w:r>
      <w:proofErr w:type="gramEnd"/>
    </w:p>
    <w:p w:rsidR="00A23EE7" w:rsidRPr="00FF58BA" w:rsidRDefault="000E0F4B" w:rsidP="000E0F4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Хочу рассказа</w:t>
      </w:r>
      <w:r w:rsidR="00A23EE7" w:rsidRPr="00FF58BA">
        <w:rPr>
          <w:color w:val="000000"/>
          <w:sz w:val="28"/>
          <w:szCs w:val="28"/>
        </w:rPr>
        <w:t>ть вам про одну игру в которую мы с малышами играем.</w:t>
      </w:r>
      <w:r w:rsidRPr="00FF58BA">
        <w:rPr>
          <w:color w:val="000000"/>
          <w:sz w:val="28"/>
          <w:szCs w:val="28"/>
        </w:rPr>
        <w:t xml:space="preserve"> Называется она «</w:t>
      </w:r>
      <w:r w:rsidRPr="00FF58BA">
        <w:rPr>
          <w:sz w:val="28"/>
          <w:szCs w:val="28"/>
        </w:rPr>
        <w:t>Иди ко мне»</w:t>
      </w:r>
      <w:r w:rsidR="00A23EE7" w:rsidRPr="00FF58BA">
        <w:rPr>
          <w:sz w:val="28"/>
          <w:szCs w:val="28"/>
        </w:rPr>
        <w:t>.</w:t>
      </w:r>
      <w:r w:rsidRPr="00FF58BA">
        <w:rPr>
          <w:sz w:val="28"/>
          <w:szCs w:val="28"/>
        </w:rPr>
        <w:t xml:space="preserve"> Цель: установить контакт с ребёнком, снять эмоциональное напряжение. Суть игры:</w:t>
      </w:r>
    </w:p>
    <w:p w:rsidR="00A23EE7" w:rsidRPr="00FF58BA" w:rsidRDefault="00557D8C" w:rsidP="00FF58BA">
      <w:pPr>
        <w:rPr>
          <w:rFonts w:ascii="Times New Roman" w:hAnsi="Times New Roman" w:cs="Times New Roman"/>
          <w:sz w:val="28"/>
          <w:szCs w:val="28"/>
        </w:rPr>
      </w:pPr>
      <w:r w:rsidRPr="00FF58BA">
        <w:rPr>
          <w:rFonts w:ascii="Times New Roman" w:hAnsi="Times New Roman" w:cs="Times New Roman"/>
          <w:sz w:val="28"/>
          <w:szCs w:val="28"/>
        </w:rPr>
        <w:t xml:space="preserve">  Воспитатель </w:t>
      </w:r>
      <w:r w:rsidR="00A23EE7" w:rsidRPr="00FF58BA">
        <w:rPr>
          <w:rFonts w:ascii="Times New Roman" w:hAnsi="Times New Roman" w:cs="Times New Roman"/>
          <w:sz w:val="28"/>
          <w:szCs w:val="28"/>
        </w:rPr>
        <w:t>отходит от ребенка на несколько ша</w:t>
      </w:r>
      <w:r w:rsidR="00FE6D3E" w:rsidRPr="00FF58BA">
        <w:rPr>
          <w:rFonts w:ascii="Times New Roman" w:hAnsi="Times New Roman" w:cs="Times New Roman"/>
          <w:sz w:val="28"/>
          <w:szCs w:val="28"/>
        </w:rPr>
        <w:t xml:space="preserve">гов и манит его к себе, </w:t>
      </w:r>
      <w:r w:rsidR="00A23EE7" w:rsidRPr="00FF58BA">
        <w:rPr>
          <w:rFonts w:ascii="Times New Roman" w:hAnsi="Times New Roman" w:cs="Times New Roman"/>
          <w:sz w:val="28"/>
          <w:szCs w:val="28"/>
        </w:rPr>
        <w:t>приговаривая: «Иди ко мне, мой хороший!». Когда ребенок подходит, воспитатель</w:t>
      </w:r>
      <w:r w:rsidR="00FE6D3E" w:rsidRPr="00FF58BA">
        <w:rPr>
          <w:rFonts w:ascii="Times New Roman" w:hAnsi="Times New Roman" w:cs="Times New Roman"/>
          <w:sz w:val="28"/>
          <w:szCs w:val="28"/>
        </w:rPr>
        <w:t xml:space="preserve"> присаживается к нему, и </w:t>
      </w:r>
      <w:r w:rsidR="00A23EE7" w:rsidRPr="00FF58BA">
        <w:rPr>
          <w:rFonts w:ascii="Times New Roman" w:hAnsi="Times New Roman" w:cs="Times New Roman"/>
          <w:sz w:val="28"/>
          <w:szCs w:val="28"/>
        </w:rPr>
        <w:t>обнимает</w:t>
      </w:r>
      <w:r w:rsidR="00FE6D3E" w:rsidRPr="00FF58BA">
        <w:rPr>
          <w:rFonts w:ascii="Times New Roman" w:hAnsi="Times New Roman" w:cs="Times New Roman"/>
          <w:sz w:val="28"/>
          <w:szCs w:val="28"/>
        </w:rPr>
        <w:t xml:space="preserve"> его, при этом он ласково приговаривает: «К</w:t>
      </w:r>
      <w:r w:rsidR="00A23EE7" w:rsidRPr="00FF58BA">
        <w:rPr>
          <w:rFonts w:ascii="Times New Roman" w:hAnsi="Times New Roman" w:cs="Times New Roman"/>
          <w:sz w:val="28"/>
          <w:szCs w:val="28"/>
        </w:rPr>
        <w:t>акой ко</w:t>
      </w:r>
      <w:r w:rsidR="00FE6D3E" w:rsidRPr="00FF58BA">
        <w:rPr>
          <w:rFonts w:ascii="Times New Roman" w:hAnsi="Times New Roman" w:cs="Times New Roman"/>
          <w:sz w:val="28"/>
          <w:szCs w:val="28"/>
        </w:rPr>
        <w:t xml:space="preserve"> мне хороший Андрюша</w:t>
      </w:r>
      <w:r w:rsidR="000E0F4B" w:rsidRPr="00FF58BA">
        <w:rPr>
          <w:rFonts w:ascii="Times New Roman" w:hAnsi="Times New Roman" w:cs="Times New Roman"/>
          <w:sz w:val="28"/>
          <w:szCs w:val="28"/>
        </w:rPr>
        <w:t xml:space="preserve"> пришел!</w:t>
      </w:r>
      <w:r w:rsidR="00FE6D3E" w:rsidRPr="00FF58BA">
        <w:rPr>
          <w:rFonts w:ascii="Times New Roman" w:hAnsi="Times New Roman" w:cs="Times New Roman"/>
          <w:sz w:val="28"/>
          <w:szCs w:val="28"/>
        </w:rPr>
        <w:t xml:space="preserve"> </w:t>
      </w:r>
      <w:r w:rsidR="00202CFB" w:rsidRPr="00FF58BA">
        <w:rPr>
          <w:rFonts w:ascii="Times New Roman" w:hAnsi="Times New Roman" w:cs="Times New Roman"/>
          <w:sz w:val="28"/>
          <w:szCs w:val="28"/>
        </w:rPr>
        <w:t>Как же я тебя ждала! Как я скучала по тебе!</w:t>
      </w:r>
      <w:r w:rsidR="00FE6D3E" w:rsidRPr="00FF58BA">
        <w:rPr>
          <w:rFonts w:ascii="Times New Roman" w:hAnsi="Times New Roman" w:cs="Times New Roman"/>
          <w:sz w:val="28"/>
          <w:szCs w:val="28"/>
        </w:rPr>
        <w:t xml:space="preserve"> Как я люблю тебя! Какой ты у меня хороший! У тебя всё хорошо? Тебя никто не обижал?</w:t>
      </w:r>
      <w:r w:rsidR="000E0F4B" w:rsidRPr="00FF58BA">
        <w:rPr>
          <w:rFonts w:ascii="Times New Roman" w:hAnsi="Times New Roman" w:cs="Times New Roman"/>
          <w:sz w:val="28"/>
          <w:szCs w:val="28"/>
        </w:rPr>
        <w:t>»</w:t>
      </w:r>
      <w:r w:rsidR="00FE6D3E" w:rsidRPr="00FF58BA">
        <w:rPr>
          <w:rFonts w:ascii="Times New Roman" w:hAnsi="Times New Roman" w:cs="Times New Roman"/>
          <w:sz w:val="28"/>
          <w:szCs w:val="28"/>
        </w:rPr>
        <w:t>. При этом воспитатель обнимает ребёнка, гладит его по головке.</w:t>
      </w:r>
      <w:r w:rsidR="000E0F4B" w:rsidRPr="00FF58BA">
        <w:rPr>
          <w:rFonts w:ascii="Times New Roman" w:hAnsi="Times New Roman" w:cs="Times New Roman"/>
          <w:sz w:val="28"/>
          <w:szCs w:val="28"/>
        </w:rPr>
        <w:t xml:space="preserve"> </w:t>
      </w:r>
      <w:r w:rsidR="00FE6D3E" w:rsidRPr="00FF58BA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0E0F4B" w:rsidRPr="00FF58BA">
        <w:rPr>
          <w:rFonts w:ascii="Times New Roman" w:hAnsi="Times New Roman" w:cs="Times New Roman"/>
          <w:sz w:val="28"/>
          <w:szCs w:val="28"/>
        </w:rPr>
        <w:t xml:space="preserve">Игру следует повторить </w:t>
      </w:r>
      <w:r w:rsidR="008567AA" w:rsidRPr="00FF58BA">
        <w:rPr>
          <w:rFonts w:ascii="Times New Roman" w:hAnsi="Times New Roman" w:cs="Times New Roman"/>
          <w:sz w:val="28"/>
          <w:szCs w:val="28"/>
        </w:rPr>
        <w:t xml:space="preserve">и </w:t>
      </w:r>
      <w:r w:rsidR="00A81E58" w:rsidRPr="00FF58BA">
        <w:rPr>
          <w:rFonts w:ascii="Times New Roman" w:hAnsi="Times New Roman" w:cs="Times New Roman"/>
          <w:sz w:val="28"/>
          <w:szCs w:val="28"/>
        </w:rPr>
        <w:t>стараться,</w:t>
      </w:r>
      <w:r w:rsidR="008567AA" w:rsidRPr="00FF58BA">
        <w:rPr>
          <w:rFonts w:ascii="Times New Roman" w:hAnsi="Times New Roman" w:cs="Times New Roman"/>
          <w:sz w:val="28"/>
          <w:szCs w:val="28"/>
        </w:rPr>
        <w:t xml:space="preserve"> </w:t>
      </w:r>
      <w:r w:rsidR="000E0F4B" w:rsidRPr="00FF58BA">
        <w:rPr>
          <w:rFonts w:ascii="Times New Roman" w:hAnsi="Times New Roman" w:cs="Times New Roman"/>
          <w:sz w:val="28"/>
          <w:szCs w:val="28"/>
        </w:rPr>
        <w:t>задействовав при этом всех ребят.</w:t>
      </w:r>
    </w:p>
    <w:p w:rsidR="000C472C" w:rsidRPr="00FF58BA" w:rsidRDefault="00454512" w:rsidP="000C472C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  <w:u w:val="single"/>
        </w:rPr>
        <w:t xml:space="preserve">Основная задача игр в </w:t>
      </w:r>
      <w:r w:rsidR="000C472C" w:rsidRPr="00FF58BA">
        <w:rPr>
          <w:color w:val="000000"/>
          <w:sz w:val="28"/>
          <w:szCs w:val="28"/>
          <w:u w:val="single"/>
        </w:rPr>
        <w:t xml:space="preserve">пери​од </w:t>
      </w:r>
      <w:r w:rsidR="00A81E58" w:rsidRPr="00FF58BA">
        <w:rPr>
          <w:color w:val="000000"/>
          <w:sz w:val="28"/>
          <w:szCs w:val="28"/>
          <w:u w:val="single"/>
        </w:rPr>
        <w:t>адаптации</w:t>
      </w:r>
      <w:r w:rsidR="000C472C" w:rsidRPr="00FF58BA">
        <w:rPr>
          <w:color w:val="000000"/>
          <w:sz w:val="28"/>
          <w:szCs w:val="28"/>
        </w:rPr>
        <w:t xml:space="preserve">— формирование эмоционального контакта, доверия детей к </w:t>
      </w:r>
      <w:proofErr w:type="spellStart"/>
      <w:r w:rsidR="000C472C" w:rsidRPr="00FF58BA">
        <w:rPr>
          <w:color w:val="000000"/>
          <w:sz w:val="28"/>
          <w:szCs w:val="28"/>
        </w:rPr>
        <w:t>воспита</w:t>
      </w:r>
      <w:proofErr w:type="spellEnd"/>
      <w:r w:rsidR="000C472C" w:rsidRPr="00FF58BA">
        <w:rPr>
          <w:color w:val="000000"/>
          <w:sz w:val="28"/>
          <w:szCs w:val="28"/>
        </w:rPr>
        <w:t>​</w:t>
      </w:r>
      <w:proofErr w:type="spellStart"/>
      <w:r w:rsidR="000C472C" w:rsidRPr="00FF58BA">
        <w:rPr>
          <w:color w:val="000000"/>
          <w:sz w:val="28"/>
          <w:szCs w:val="28"/>
        </w:rPr>
        <w:t>телю</w:t>
      </w:r>
      <w:proofErr w:type="spellEnd"/>
      <w:r w:rsidR="000C472C" w:rsidRPr="00FF58BA">
        <w:rPr>
          <w:color w:val="000000"/>
          <w:sz w:val="28"/>
          <w:szCs w:val="28"/>
        </w:rPr>
        <w:t>.</w:t>
      </w:r>
    </w:p>
    <w:p w:rsidR="000C472C" w:rsidRPr="00FF58BA" w:rsidRDefault="000C472C" w:rsidP="000C472C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 xml:space="preserve">Ребенок должен увидеть в </w:t>
      </w:r>
      <w:proofErr w:type="spellStart"/>
      <w:r w:rsidRPr="00FF58BA">
        <w:rPr>
          <w:color w:val="000000"/>
          <w:sz w:val="28"/>
          <w:szCs w:val="28"/>
        </w:rPr>
        <w:t>воспита</w:t>
      </w:r>
      <w:proofErr w:type="spellEnd"/>
      <w:r w:rsidRPr="00FF58BA">
        <w:rPr>
          <w:color w:val="000000"/>
          <w:sz w:val="28"/>
          <w:szCs w:val="28"/>
        </w:rPr>
        <w:t>​теле доброго, всегда готового прийти на помощь человека (как мама) и ин​</w:t>
      </w:r>
      <w:proofErr w:type="spellStart"/>
      <w:r w:rsidRPr="00FF58BA">
        <w:rPr>
          <w:color w:val="000000"/>
          <w:sz w:val="28"/>
          <w:szCs w:val="28"/>
        </w:rPr>
        <w:t>тересного</w:t>
      </w:r>
      <w:proofErr w:type="spellEnd"/>
      <w:r w:rsidRPr="00FF58BA">
        <w:rPr>
          <w:color w:val="000000"/>
          <w:sz w:val="28"/>
          <w:szCs w:val="28"/>
        </w:rPr>
        <w:t xml:space="preserve"> партнера в игре. </w:t>
      </w:r>
      <w:proofErr w:type="spellStart"/>
      <w:r w:rsidRPr="00FF58BA">
        <w:rPr>
          <w:color w:val="000000"/>
          <w:sz w:val="28"/>
          <w:szCs w:val="28"/>
        </w:rPr>
        <w:t>Эмоцио</w:t>
      </w:r>
      <w:proofErr w:type="spellEnd"/>
      <w:r w:rsidRPr="00FF58BA">
        <w:rPr>
          <w:color w:val="000000"/>
          <w:sz w:val="28"/>
          <w:szCs w:val="28"/>
        </w:rPr>
        <w:t>​</w:t>
      </w:r>
      <w:proofErr w:type="spellStart"/>
      <w:r w:rsidRPr="00FF58BA">
        <w:rPr>
          <w:color w:val="000000"/>
          <w:sz w:val="28"/>
          <w:szCs w:val="28"/>
        </w:rPr>
        <w:t>нальное</w:t>
      </w:r>
      <w:proofErr w:type="spellEnd"/>
      <w:r w:rsidRPr="00FF58BA">
        <w:rPr>
          <w:color w:val="000000"/>
          <w:sz w:val="28"/>
          <w:szCs w:val="28"/>
        </w:rPr>
        <w:t xml:space="preserve"> общение возникает на </w:t>
      </w:r>
      <w:proofErr w:type="spellStart"/>
      <w:r w:rsidRPr="00FF58BA">
        <w:rPr>
          <w:color w:val="000000"/>
          <w:sz w:val="28"/>
          <w:szCs w:val="28"/>
        </w:rPr>
        <w:t>осно</w:t>
      </w:r>
      <w:proofErr w:type="spellEnd"/>
      <w:r w:rsidRPr="00FF58BA">
        <w:rPr>
          <w:color w:val="000000"/>
          <w:sz w:val="28"/>
          <w:szCs w:val="28"/>
        </w:rPr>
        <w:t>​</w:t>
      </w:r>
      <w:proofErr w:type="spellStart"/>
      <w:r w:rsidRPr="00FF58BA">
        <w:rPr>
          <w:color w:val="000000"/>
          <w:sz w:val="28"/>
          <w:szCs w:val="28"/>
        </w:rPr>
        <w:t>ве</w:t>
      </w:r>
      <w:proofErr w:type="spellEnd"/>
      <w:r w:rsidRPr="00FF58BA">
        <w:rPr>
          <w:color w:val="000000"/>
          <w:sz w:val="28"/>
          <w:szCs w:val="28"/>
        </w:rPr>
        <w:t xml:space="preserve"> совместных действий, </w:t>
      </w:r>
      <w:proofErr w:type="spellStart"/>
      <w:r w:rsidRPr="00FF58BA">
        <w:rPr>
          <w:color w:val="000000"/>
          <w:sz w:val="28"/>
          <w:szCs w:val="28"/>
        </w:rPr>
        <w:t>сопровожда</w:t>
      </w:r>
      <w:proofErr w:type="spellEnd"/>
      <w:r w:rsidRPr="00FF58BA">
        <w:rPr>
          <w:color w:val="000000"/>
          <w:sz w:val="28"/>
          <w:szCs w:val="28"/>
        </w:rPr>
        <w:t>​</w:t>
      </w:r>
      <w:proofErr w:type="spellStart"/>
      <w:r w:rsidRPr="00FF58BA">
        <w:rPr>
          <w:color w:val="000000"/>
          <w:sz w:val="28"/>
          <w:szCs w:val="28"/>
        </w:rPr>
        <w:t>емых</w:t>
      </w:r>
      <w:proofErr w:type="spellEnd"/>
      <w:r w:rsidRPr="00FF58BA">
        <w:rPr>
          <w:color w:val="000000"/>
          <w:sz w:val="28"/>
          <w:szCs w:val="28"/>
        </w:rPr>
        <w:t xml:space="preserve"> улыбкой, интонацией, </w:t>
      </w:r>
      <w:proofErr w:type="spellStart"/>
      <w:r w:rsidRPr="00FF58BA">
        <w:rPr>
          <w:color w:val="000000"/>
          <w:sz w:val="28"/>
          <w:szCs w:val="28"/>
        </w:rPr>
        <w:t>проявлени</w:t>
      </w:r>
      <w:proofErr w:type="spellEnd"/>
      <w:r w:rsidRPr="00FF58BA">
        <w:rPr>
          <w:color w:val="000000"/>
          <w:sz w:val="28"/>
          <w:szCs w:val="28"/>
        </w:rPr>
        <w:t>​ем заботы к каждому малышу.</w:t>
      </w:r>
    </w:p>
    <w:p w:rsidR="00454512" w:rsidRPr="00FF58BA" w:rsidRDefault="000C472C" w:rsidP="00454512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Лучше, если первые игры будут фронтальными, чтобы ни один</w:t>
      </w:r>
      <w:r w:rsidR="00454512" w:rsidRPr="00FF58BA">
        <w:rPr>
          <w:color w:val="000000"/>
          <w:sz w:val="28"/>
          <w:szCs w:val="28"/>
        </w:rPr>
        <w:t xml:space="preserve">       </w:t>
      </w:r>
      <w:r w:rsidRPr="00FF58BA">
        <w:rPr>
          <w:color w:val="000000"/>
          <w:sz w:val="28"/>
          <w:szCs w:val="28"/>
        </w:rPr>
        <w:t xml:space="preserve"> ребе​нок не чувствовал себя обделенным вниманием. Инициатором игр всегда выступает взрослый.</w:t>
      </w:r>
    </w:p>
    <w:p w:rsidR="00F0190D" w:rsidRPr="00FF58BA" w:rsidRDefault="000C472C" w:rsidP="00F0190D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 xml:space="preserve">Для того чтобы ребенок </w:t>
      </w:r>
      <w:proofErr w:type="spellStart"/>
      <w:r w:rsidRPr="00FF58BA">
        <w:rPr>
          <w:color w:val="000000"/>
          <w:sz w:val="28"/>
          <w:szCs w:val="28"/>
        </w:rPr>
        <w:t>почувство</w:t>
      </w:r>
      <w:proofErr w:type="spellEnd"/>
      <w:r w:rsidRPr="00FF58BA">
        <w:rPr>
          <w:color w:val="000000"/>
          <w:sz w:val="28"/>
          <w:szCs w:val="28"/>
        </w:rPr>
        <w:t>​вал себя спокойнее, нужно направлять его внимание на телесные ощущения — потрогать, погладить. Включение теле​</w:t>
      </w:r>
      <w:proofErr w:type="spellStart"/>
      <w:r w:rsidRPr="00FF58BA">
        <w:rPr>
          <w:color w:val="000000"/>
          <w:sz w:val="28"/>
          <w:szCs w:val="28"/>
        </w:rPr>
        <w:t>сных</w:t>
      </w:r>
      <w:proofErr w:type="spellEnd"/>
      <w:r w:rsidRPr="00FF58BA">
        <w:rPr>
          <w:color w:val="000000"/>
          <w:sz w:val="28"/>
          <w:szCs w:val="28"/>
        </w:rPr>
        <w:t xml:space="preserve"> ощущений снижает тревогу ре​</w:t>
      </w:r>
      <w:proofErr w:type="spellStart"/>
      <w:r w:rsidRPr="00FF58BA">
        <w:rPr>
          <w:color w:val="000000"/>
          <w:sz w:val="28"/>
          <w:szCs w:val="28"/>
        </w:rPr>
        <w:t>бенка</w:t>
      </w:r>
      <w:proofErr w:type="spellEnd"/>
      <w:r w:rsidRPr="00FF58BA">
        <w:rPr>
          <w:color w:val="000000"/>
          <w:sz w:val="28"/>
          <w:szCs w:val="28"/>
        </w:rPr>
        <w:t xml:space="preserve"> и позволяет установить контакт.</w:t>
      </w:r>
      <w:r w:rsidR="00F0190D" w:rsidRPr="00FF58BA">
        <w:rPr>
          <w:color w:val="000000"/>
          <w:sz w:val="28"/>
          <w:szCs w:val="28"/>
        </w:rPr>
        <w:t xml:space="preserve"> </w:t>
      </w:r>
    </w:p>
    <w:p w:rsidR="000702BC" w:rsidRPr="00FF58BA" w:rsidRDefault="00F0190D" w:rsidP="00FF58BA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А сейчас давайте мы с вами представим, что вы маленькие детки, а я ваша воспитательница и поиграем в одну игру.</w:t>
      </w:r>
    </w:p>
    <w:p w:rsidR="00F0190D" w:rsidRPr="00FF58BA" w:rsidRDefault="00F0190D" w:rsidP="00F0190D">
      <w:pPr>
        <w:pStyle w:val="p19"/>
        <w:shd w:val="clear" w:color="auto" w:fill="FFFFFF"/>
        <w:spacing w:before="180" w:beforeAutospacing="0"/>
        <w:jc w:val="both"/>
        <w:rPr>
          <w:color w:val="000000"/>
          <w:sz w:val="28"/>
          <w:szCs w:val="28"/>
        </w:rPr>
      </w:pPr>
      <w:bookmarkStart w:id="2" w:name="bookmark4"/>
      <w:r w:rsidRPr="00FF58BA">
        <w:rPr>
          <w:rStyle w:val="s6"/>
          <w:b/>
          <w:bCs/>
          <w:color w:val="000000"/>
          <w:sz w:val="28"/>
          <w:szCs w:val="28"/>
          <w:u w:val="single"/>
        </w:rPr>
        <w:t>Игра «Передай колокольчик»</w:t>
      </w:r>
      <w:bookmarkEnd w:id="2"/>
    </w:p>
    <w:p w:rsidR="00F0190D" w:rsidRPr="00FF58BA" w:rsidRDefault="00F0190D" w:rsidP="00F0190D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 xml:space="preserve">Ребята, посмотрите, что это такое? Правильно, колокольчик! Послушайте, как он звенит. Динь-динь-динь! Тот, кого я позову, будет звонить в колокольчик. </w:t>
      </w:r>
      <w:proofErr w:type="spellStart"/>
      <w:r w:rsidRPr="00FF58BA">
        <w:rPr>
          <w:color w:val="000000"/>
          <w:sz w:val="28"/>
          <w:szCs w:val="28"/>
        </w:rPr>
        <w:t>Ксюшенька</w:t>
      </w:r>
      <w:proofErr w:type="spellEnd"/>
      <w:r w:rsidRPr="00FF58BA">
        <w:rPr>
          <w:color w:val="000000"/>
          <w:sz w:val="28"/>
          <w:szCs w:val="28"/>
        </w:rPr>
        <w:t>, подойди, возьми колокольчик.</w:t>
      </w:r>
      <w:r w:rsidRPr="00FF58B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F58BA">
        <w:rPr>
          <w:rStyle w:val="s2"/>
          <w:i/>
          <w:iCs/>
          <w:color w:val="000000"/>
          <w:sz w:val="28"/>
          <w:szCs w:val="28"/>
        </w:rPr>
        <w:t>(Участник становится на место «</w:t>
      </w:r>
      <w:proofErr w:type="spellStart"/>
      <w:r w:rsidRPr="00FF58BA">
        <w:rPr>
          <w:rStyle w:val="s2"/>
          <w:i/>
          <w:iCs/>
          <w:color w:val="000000"/>
          <w:sz w:val="28"/>
          <w:szCs w:val="28"/>
        </w:rPr>
        <w:t>воспита</w:t>
      </w:r>
      <w:proofErr w:type="spellEnd"/>
      <w:r w:rsidRPr="00FF58BA">
        <w:rPr>
          <w:rStyle w:val="s2"/>
          <w:i/>
          <w:iCs/>
          <w:color w:val="000000"/>
          <w:sz w:val="28"/>
          <w:szCs w:val="28"/>
        </w:rPr>
        <w:t>​теля».)</w:t>
      </w:r>
      <w:r w:rsidRPr="00FF58BA">
        <w:rPr>
          <w:rStyle w:val="apple-converted-space"/>
          <w:color w:val="000000"/>
          <w:sz w:val="28"/>
          <w:szCs w:val="28"/>
        </w:rPr>
        <w:t> </w:t>
      </w:r>
      <w:r w:rsidRPr="00FF58BA">
        <w:rPr>
          <w:color w:val="000000"/>
          <w:sz w:val="28"/>
          <w:szCs w:val="28"/>
        </w:rPr>
        <w:t xml:space="preserve">Ксюша, позвени колокольчиком. Умница! А теперь позови другую </w:t>
      </w:r>
      <w:r w:rsidRPr="00FF58BA">
        <w:rPr>
          <w:color w:val="000000"/>
          <w:sz w:val="28"/>
          <w:szCs w:val="28"/>
        </w:rPr>
        <w:lastRenderedPageBreak/>
        <w:t>девочку по имени и дай колокольчик ей в руки. Оленька, а теперь ты позвени колокольчиком. Молодец! Позови по имени другую девочку и дай ей в руки колокольчик</w:t>
      </w:r>
      <w:r w:rsidR="00FF58BA" w:rsidRPr="00FF58BA">
        <w:rPr>
          <w:color w:val="000000"/>
          <w:sz w:val="28"/>
          <w:szCs w:val="28"/>
        </w:rPr>
        <w:t>.</w:t>
      </w:r>
    </w:p>
    <w:p w:rsidR="000C472C" w:rsidRPr="00FF58BA" w:rsidRDefault="00805D37" w:rsidP="000C472C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Данная</w:t>
      </w:r>
      <w:r w:rsidR="00F0190D" w:rsidRPr="00FF58BA">
        <w:rPr>
          <w:color w:val="000000"/>
          <w:sz w:val="28"/>
          <w:szCs w:val="28"/>
        </w:rPr>
        <w:t xml:space="preserve"> игра учит детей делиться теми вещами, которые ему дали. Между детьми будет возникать чувство доверия, будет происходить сплоч</w:t>
      </w:r>
      <w:r w:rsidRPr="00FF58BA">
        <w:rPr>
          <w:color w:val="000000"/>
          <w:sz w:val="28"/>
          <w:szCs w:val="28"/>
        </w:rPr>
        <w:t>ение коллектива.</w:t>
      </w:r>
    </w:p>
    <w:p w:rsidR="000C472C" w:rsidRPr="00FF58BA" w:rsidRDefault="000C472C" w:rsidP="000C472C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 xml:space="preserve">Сначала это контакт через совместно переживаемые телесные ощущения (я </w:t>
      </w:r>
      <w:proofErr w:type="spellStart"/>
      <w:r w:rsidRPr="00FF58BA">
        <w:rPr>
          <w:color w:val="000000"/>
          <w:sz w:val="28"/>
          <w:szCs w:val="28"/>
        </w:rPr>
        <w:t>чув</w:t>
      </w:r>
      <w:proofErr w:type="spellEnd"/>
      <w:r w:rsidRPr="00FF58BA">
        <w:rPr>
          <w:color w:val="000000"/>
          <w:sz w:val="28"/>
          <w:szCs w:val="28"/>
        </w:rPr>
        <w:t>​</w:t>
      </w:r>
      <w:proofErr w:type="spellStart"/>
      <w:r w:rsidRPr="00FF58BA">
        <w:rPr>
          <w:color w:val="000000"/>
          <w:sz w:val="28"/>
          <w:szCs w:val="28"/>
        </w:rPr>
        <w:t>ствую</w:t>
      </w:r>
      <w:proofErr w:type="spellEnd"/>
      <w:r w:rsidRPr="00FF58BA">
        <w:rPr>
          <w:color w:val="000000"/>
          <w:sz w:val="28"/>
          <w:szCs w:val="28"/>
        </w:rPr>
        <w:t xml:space="preserve"> то же, что и ты), а затем и через непосредственные телесные прикосновения, когда мы касаемся ручки ребенка, а он касается нашей ладони. Если ребенок прикоснулся к взрослому, если нам уда​лось установить и удержать с ним зри​тельный контакт; можно считать, что </w:t>
      </w:r>
      <w:r w:rsidR="004D28E3" w:rsidRPr="00FF58BA">
        <w:rPr>
          <w:color w:val="000000"/>
          <w:sz w:val="28"/>
          <w:szCs w:val="28"/>
        </w:rPr>
        <w:t xml:space="preserve">   </w:t>
      </w:r>
      <w:r w:rsidRPr="00FF58BA">
        <w:rPr>
          <w:color w:val="000000"/>
          <w:sz w:val="28"/>
          <w:szCs w:val="28"/>
        </w:rPr>
        <w:t>пер​</w:t>
      </w:r>
      <w:r w:rsidR="004D28E3" w:rsidRPr="00FF58BA">
        <w:rPr>
          <w:color w:val="000000"/>
          <w:sz w:val="28"/>
          <w:szCs w:val="28"/>
        </w:rPr>
        <w:t>вый этап установления отношений прой</w:t>
      </w:r>
      <w:r w:rsidRPr="00FF58BA">
        <w:rPr>
          <w:color w:val="000000"/>
          <w:sz w:val="28"/>
          <w:szCs w:val="28"/>
        </w:rPr>
        <w:t>ден. Если не удается самостоятельно установить отношения с ребенком, надо попытаться сделать это через родителей.</w:t>
      </w:r>
    </w:p>
    <w:p w:rsidR="00886803" w:rsidRPr="00FF58BA" w:rsidRDefault="000702BC" w:rsidP="00886803">
      <w:pPr>
        <w:pStyle w:val="p6"/>
        <w:shd w:val="clear" w:color="auto" w:fill="FFFFFF"/>
        <w:ind w:firstLine="566"/>
        <w:rPr>
          <w:b/>
          <w:color w:val="000000"/>
          <w:sz w:val="28"/>
          <w:szCs w:val="28"/>
          <w:u w:val="single"/>
        </w:rPr>
      </w:pPr>
      <w:r w:rsidRPr="00FF58BA">
        <w:rPr>
          <w:b/>
          <w:color w:val="000000"/>
          <w:sz w:val="28"/>
          <w:szCs w:val="28"/>
          <w:u w:val="single"/>
        </w:rPr>
        <w:t>Слайд 14</w:t>
      </w:r>
    </w:p>
    <w:p w:rsidR="000C472C" w:rsidRPr="00FF58BA" w:rsidRDefault="004D28E3" w:rsidP="000C472C">
      <w:pPr>
        <w:pStyle w:val="p26"/>
        <w:shd w:val="clear" w:color="auto" w:fill="FFFFFF"/>
        <w:spacing w:before="27" w:beforeAutospacing="0" w:after="27" w:afterAutospacing="0"/>
        <w:ind w:firstLine="566"/>
        <w:rPr>
          <w:color w:val="000000"/>
          <w:sz w:val="28"/>
          <w:szCs w:val="28"/>
        </w:rPr>
      </w:pPr>
      <w:r w:rsidRPr="00FF58BA">
        <w:rPr>
          <w:rStyle w:val="s6"/>
          <w:b/>
          <w:bCs/>
          <w:color w:val="000000"/>
          <w:sz w:val="28"/>
          <w:szCs w:val="28"/>
          <w:u w:val="single"/>
        </w:rPr>
        <w:t>Так же в</w:t>
      </w:r>
      <w:r w:rsidR="000C472C" w:rsidRPr="00FF58BA">
        <w:rPr>
          <w:rStyle w:val="s6"/>
          <w:b/>
          <w:bCs/>
          <w:color w:val="000000"/>
          <w:sz w:val="28"/>
          <w:szCs w:val="28"/>
          <w:u w:val="single"/>
        </w:rPr>
        <w:t xml:space="preserve"> группе нужно создавать эмоционально-благоприятную атмосферу</w:t>
      </w:r>
      <w:r w:rsidR="000C472C" w:rsidRPr="00FF58BA">
        <w:rPr>
          <w:rStyle w:val="s7"/>
          <w:color w:val="000000"/>
          <w:sz w:val="28"/>
          <w:szCs w:val="28"/>
          <w:u w:val="single"/>
        </w:rPr>
        <w:t>.</w:t>
      </w:r>
    </w:p>
    <w:p w:rsidR="000C472C" w:rsidRPr="00FF58BA" w:rsidRDefault="000C472C" w:rsidP="00220379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Необходимо сформировать у</w:t>
      </w:r>
      <w:bookmarkStart w:id="3" w:name="YANDEX_41"/>
      <w:bookmarkEnd w:id="3"/>
      <w:r w:rsidR="001529AF" w:rsidRPr="00FF58BA">
        <w:rPr>
          <w:color w:val="000000"/>
          <w:sz w:val="28"/>
          <w:szCs w:val="28"/>
        </w:rPr>
        <w:t> ребенка</w:t>
      </w:r>
      <w:r w:rsidRPr="00FF58BA">
        <w:rPr>
          <w:color w:val="000000"/>
          <w:sz w:val="28"/>
          <w:szCs w:val="28"/>
        </w:rPr>
        <w:t> положительные установки, желание идти в детский </w:t>
      </w:r>
      <w:bookmarkStart w:id="4" w:name="YANDEX_42"/>
      <w:bookmarkEnd w:id="4"/>
      <w:r w:rsidR="00220379" w:rsidRPr="00FF58BA">
        <w:rPr>
          <w:color w:val="000000"/>
          <w:sz w:val="28"/>
          <w:szCs w:val="28"/>
        </w:rPr>
        <w:t>сад.</w:t>
      </w:r>
      <w:r w:rsidRPr="00FF58BA">
        <w:rPr>
          <w:color w:val="000000"/>
          <w:sz w:val="28"/>
          <w:szCs w:val="28"/>
        </w:rPr>
        <w:t xml:space="preserve"> </w:t>
      </w:r>
      <w:r w:rsidR="00220379" w:rsidRPr="00FF58B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FF58BA">
        <w:rPr>
          <w:color w:val="000000"/>
          <w:sz w:val="28"/>
          <w:szCs w:val="28"/>
        </w:rPr>
        <w:t>Это зависит, в первую очередь, от умения и усилий</w:t>
      </w:r>
      <w:bookmarkStart w:id="5" w:name="YANDEX_43"/>
      <w:bookmarkEnd w:id="5"/>
      <w:r w:rsidR="00886803" w:rsidRPr="00FF58BA">
        <w:rPr>
          <w:color w:val="000000"/>
          <w:sz w:val="28"/>
          <w:szCs w:val="28"/>
        </w:rPr>
        <w:t> воспитателей </w:t>
      </w:r>
      <w:r w:rsidRPr="00FF58BA">
        <w:rPr>
          <w:color w:val="000000"/>
          <w:sz w:val="28"/>
          <w:szCs w:val="28"/>
        </w:rPr>
        <w:t>создать атмосферу тепла, уюта и доброжелательности в группе. Если </w:t>
      </w:r>
      <w:bookmarkStart w:id="6" w:name="YANDEX_44"/>
      <w:bookmarkEnd w:id="6"/>
      <w:r w:rsidR="001529AF" w:rsidRPr="00FF58BA">
        <w:rPr>
          <w:color w:val="000000"/>
          <w:sz w:val="28"/>
          <w:szCs w:val="28"/>
        </w:rPr>
        <w:t>ребенок </w:t>
      </w:r>
      <w:r w:rsidR="00886803" w:rsidRPr="00FF58BA">
        <w:rPr>
          <w:color w:val="000000"/>
          <w:sz w:val="28"/>
          <w:szCs w:val="28"/>
        </w:rPr>
        <w:t>с первых дней поч</w:t>
      </w:r>
      <w:r w:rsidRPr="00FF58BA">
        <w:rPr>
          <w:color w:val="000000"/>
          <w:sz w:val="28"/>
          <w:szCs w:val="28"/>
        </w:rPr>
        <w:t>увствует тепло, исчезнут его волнения и страхи, легче пройдет </w:t>
      </w:r>
      <w:bookmarkStart w:id="7" w:name="YANDEX_45"/>
      <w:bookmarkEnd w:id="7"/>
      <w:r w:rsidR="00220379" w:rsidRPr="00FF58BA">
        <w:rPr>
          <w:color w:val="000000"/>
          <w:sz w:val="28"/>
          <w:szCs w:val="28"/>
        </w:rPr>
        <w:t>адаптация.</w:t>
      </w:r>
      <w:r w:rsidRPr="00FF58BA">
        <w:rPr>
          <w:color w:val="000000"/>
          <w:sz w:val="28"/>
          <w:szCs w:val="28"/>
        </w:rPr>
        <w:t xml:space="preserve"> Чтобы ребенку было приятно ходить в детский </w:t>
      </w:r>
      <w:bookmarkStart w:id="8" w:name="YANDEX_46"/>
      <w:bookmarkEnd w:id="8"/>
      <w:r w:rsidR="00220379" w:rsidRPr="00FF58BA">
        <w:rPr>
          <w:color w:val="000000"/>
          <w:sz w:val="28"/>
          <w:szCs w:val="28"/>
        </w:rPr>
        <w:t>сад,</w:t>
      </w:r>
      <w:r w:rsidRPr="00FF58BA">
        <w:rPr>
          <w:color w:val="000000"/>
          <w:sz w:val="28"/>
          <w:szCs w:val="28"/>
        </w:rPr>
        <w:t xml:space="preserve"> нужно «одомашнить» группу:</w:t>
      </w:r>
    </w:p>
    <w:p w:rsidR="000C472C" w:rsidRPr="00FF58BA" w:rsidRDefault="000C472C" w:rsidP="000C472C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- хорошо, если в группе будет «домик», где ребенок может побыть один, поиграть или отдохнуть (уголок уединения);</w:t>
      </w:r>
    </w:p>
    <w:p w:rsidR="000C472C" w:rsidRPr="00FF58BA" w:rsidRDefault="000C472C" w:rsidP="000C472C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- в группе необходим и спортивный уголок, который бы удовлетворил их потребность в движении;</w:t>
      </w:r>
    </w:p>
    <w:p w:rsidR="000C472C" w:rsidRPr="00FF58BA" w:rsidRDefault="000C472C" w:rsidP="000C472C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- изобразительная деятельность для ребенка не столько художественно-эстетическое действо, сколько возможность выплеснуть на бумагу свои чувства. Уголок изотворчества поможет решить эту проблему (фломастеры-маркеры вызывают интерес ребенка) либо стена творчества;</w:t>
      </w:r>
    </w:p>
    <w:p w:rsidR="005E42D1" w:rsidRPr="00FF58BA" w:rsidRDefault="000C472C" w:rsidP="004C1136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- игры с песком и водой;</w:t>
      </w:r>
    </w:p>
    <w:p w:rsidR="000C472C" w:rsidRPr="00FF58BA" w:rsidRDefault="000C472C" w:rsidP="000C472C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- по мере привыкания к новым условиям сначала восстанавливается аппетит, потом сон. Можно взять любимую игрушку, что-то, что вышивала или делала мама. Включить успокаивающую музыку, колыбельные песни (можно спеть самому);</w:t>
      </w:r>
    </w:p>
    <w:p w:rsidR="000C472C" w:rsidRPr="00FF58BA" w:rsidRDefault="000C472C" w:rsidP="000C472C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 xml:space="preserve">- необходимо всячески удовлетворять чрезвычайно острую потребность в эмоциональном контакте с взрослыми (ласковое обращение с ребенком, </w:t>
      </w:r>
      <w:r w:rsidRPr="00FF58BA">
        <w:rPr>
          <w:color w:val="000000"/>
          <w:sz w:val="28"/>
          <w:szCs w:val="28"/>
        </w:rPr>
        <w:lastRenderedPageBreak/>
        <w:t>периодическое пребывание на руках дает чувство защищенности; не игнорировать вопросы детей);</w:t>
      </w:r>
    </w:p>
    <w:p w:rsidR="000C472C" w:rsidRPr="00FF58BA" w:rsidRDefault="000C472C" w:rsidP="000C472C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- проводить интересные игры, занятия;</w:t>
      </w:r>
    </w:p>
    <w:p w:rsidR="00886803" w:rsidRPr="00FF58BA" w:rsidRDefault="000C472C" w:rsidP="00FF58BA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>Очень важным и необходимым условием эмоционального благополучия (в любом возрасте, для всех детей) является хорошее отношение к ребенку взрослых, работающих в ДОУ. Ребенок с радостью идет в детский сад, где его ждут, где проявляют к нему искренний интерес, помогают преодолевать неудачу, радуются успехам.</w:t>
      </w:r>
    </w:p>
    <w:p w:rsidR="00886803" w:rsidRPr="00FF58BA" w:rsidRDefault="000702BC" w:rsidP="000C472C">
      <w:pPr>
        <w:pStyle w:val="p6"/>
        <w:shd w:val="clear" w:color="auto" w:fill="FFFFFF"/>
        <w:ind w:firstLine="566"/>
        <w:jc w:val="both"/>
        <w:rPr>
          <w:b/>
          <w:color w:val="000000"/>
          <w:sz w:val="28"/>
          <w:szCs w:val="28"/>
        </w:rPr>
      </w:pPr>
      <w:r w:rsidRPr="00FF58BA">
        <w:rPr>
          <w:b/>
          <w:color w:val="000000"/>
          <w:sz w:val="28"/>
          <w:szCs w:val="28"/>
        </w:rPr>
        <w:t>Слайд 15</w:t>
      </w:r>
    </w:p>
    <w:p w:rsidR="000C472C" w:rsidRPr="00FF58BA" w:rsidRDefault="00220379" w:rsidP="000C472C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FF58BA">
        <w:rPr>
          <w:color w:val="000000"/>
          <w:sz w:val="28"/>
          <w:szCs w:val="28"/>
        </w:rPr>
        <w:t xml:space="preserve">Наша встреча подошла </w:t>
      </w:r>
      <w:r w:rsidR="000C472C" w:rsidRPr="00FF58BA">
        <w:rPr>
          <w:color w:val="000000"/>
          <w:sz w:val="28"/>
          <w:szCs w:val="28"/>
        </w:rPr>
        <w:t xml:space="preserve">к концу. </w:t>
      </w:r>
      <w:r w:rsidR="004D28E3" w:rsidRPr="00FF58BA">
        <w:rPr>
          <w:color w:val="000000"/>
          <w:sz w:val="28"/>
          <w:szCs w:val="28"/>
        </w:rPr>
        <w:t>Наде</w:t>
      </w:r>
      <w:r w:rsidR="000702BC" w:rsidRPr="00FF58BA">
        <w:rPr>
          <w:color w:val="000000"/>
          <w:sz w:val="28"/>
          <w:szCs w:val="28"/>
        </w:rPr>
        <w:t xml:space="preserve">юсь для вас было полезно это </w:t>
      </w:r>
      <w:r w:rsidR="004D28E3" w:rsidRPr="00FF58BA">
        <w:rPr>
          <w:color w:val="000000"/>
          <w:sz w:val="28"/>
          <w:szCs w:val="28"/>
        </w:rPr>
        <w:t>мероприятие. Спасибо за внимание!</w:t>
      </w:r>
    </w:p>
    <w:p w:rsidR="00C72287" w:rsidRPr="00EF3494" w:rsidRDefault="00C72287">
      <w:pPr>
        <w:rPr>
          <w:sz w:val="32"/>
          <w:szCs w:val="32"/>
        </w:rPr>
      </w:pPr>
    </w:p>
    <w:sectPr w:rsidR="00C72287" w:rsidRPr="00EF3494" w:rsidSect="000C472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37AB4"/>
    <w:multiLevelType w:val="hybridMultilevel"/>
    <w:tmpl w:val="A2449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535BC"/>
    <w:multiLevelType w:val="hybridMultilevel"/>
    <w:tmpl w:val="EAAC45B0"/>
    <w:lvl w:ilvl="0" w:tplc="8630632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72C"/>
    <w:rsid w:val="00000744"/>
    <w:rsid w:val="00000CFE"/>
    <w:rsid w:val="00000F50"/>
    <w:rsid w:val="00001672"/>
    <w:rsid w:val="000016FF"/>
    <w:rsid w:val="00001AA2"/>
    <w:rsid w:val="00002260"/>
    <w:rsid w:val="00002C09"/>
    <w:rsid w:val="00002DD4"/>
    <w:rsid w:val="00003460"/>
    <w:rsid w:val="00003A43"/>
    <w:rsid w:val="00003AA9"/>
    <w:rsid w:val="0000497C"/>
    <w:rsid w:val="00004B4F"/>
    <w:rsid w:val="000051F5"/>
    <w:rsid w:val="00005258"/>
    <w:rsid w:val="000054C4"/>
    <w:rsid w:val="0000585E"/>
    <w:rsid w:val="00006015"/>
    <w:rsid w:val="00006120"/>
    <w:rsid w:val="0000617F"/>
    <w:rsid w:val="000062AF"/>
    <w:rsid w:val="00006D86"/>
    <w:rsid w:val="000072CA"/>
    <w:rsid w:val="00007467"/>
    <w:rsid w:val="0000781B"/>
    <w:rsid w:val="000078EC"/>
    <w:rsid w:val="00007A39"/>
    <w:rsid w:val="00007DA4"/>
    <w:rsid w:val="00007FDD"/>
    <w:rsid w:val="000103B5"/>
    <w:rsid w:val="000103BA"/>
    <w:rsid w:val="000108AB"/>
    <w:rsid w:val="00010B03"/>
    <w:rsid w:val="00010D4D"/>
    <w:rsid w:val="00010F35"/>
    <w:rsid w:val="00011287"/>
    <w:rsid w:val="00011692"/>
    <w:rsid w:val="000118AA"/>
    <w:rsid w:val="00011928"/>
    <w:rsid w:val="000121D7"/>
    <w:rsid w:val="0001222C"/>
    <w:rsid w:val="000122D1"/>
    <w:rsid w:val="00012351"/>
    <w:rsid w:val="0001264B"/>
    <w:rsid w:val="00012EA4"/>
    <w:rsid w:val="00013084"/>
    <w:rsid w:val="00013B7A"/>
    <w:rsid w:val="00013DCD"/>
    <w:rsid w:val="00013EA3"/>
    <w:rsid w:val="000144F0"/>
    <w:rsid w:val="000146F5"/>
    <w:rsid w:val="00014A48"/>
    <w:rsid w:val="00014D5D"/>
    <w:rsid w:val="00014EEF"/>
    <w:rsid w:val="00015056"/>
    <w:rsid w:val="00015094"/>
    <w:rsid w:val="000154E3"/>
    <w:rsid w:val="00015860"/>
    <w:rsid w:val="00015987"/>
    <w:rsid w:val="0001616B"/>
    <w:rsid w:val="000168BF"/>
    <w:rsid w:val="00016CBC"/>
    <w:rsid w:val="0001788E"/>
    <w:rsid w:val="000208D0"/>
    <w:rsid w:val="00020CE7"/>
    <w:rsid w:val="00020F6B"/>
    <w:rsid w:val="000211CF"/>
    <w:rsid w:val="000215B0"/>
    <w:rsid w:val="00021BEB"/>
    <w:rsid w:val="00021C9D"/>
    <w:rsid w:val="00021FA3"/>
    <w:rsid w:val="000226E8"/>
    <w:rsid w:val="00022C7F"/>
    <w:rsid w:val="00022E39"/>
    <w:rsid w:val="000233FB"/>
    <w:rsid w:val="00023A08"/>
    <w:rsid w:val="000243DA"/>
    <w:rsid w:val="00024AFC"/>
    <w:rsid w:val="00024D9E"/>
    <w:rsid w:val="00024FEE"/>
    <w:rsid w:val="0002517B"/>
    <w:rsid w:val="00025F81"/>
    <w:rsid w:val="00026070"/>
    <w:rsid w:val="000261C8"/>
    <w:rsid w:val="000264B9"/>
    <w:rsid w:val="0002667E"/>
    <w:rsid w:val="00026916"/>
    <w:rsid w:val="00026DAE"/>
    <w:rsid w:val="000273A2"/>
    <w:rsid w:val="00027ACD"/>
    <w:rsid w:val="00027D27"/>
    <w:rsid w:val="00030116"/>
    <w:rsid w:val="000303C4"/>
    <w:rsid w:val="0003086E"/>
    <w:rsid w:val="0003095B"/>
    <w:rsid w:val="000309AD"/>
    <w:rsid w:val="00030AF4"/>
    <w:rsid w:val="00030C3D"/>
    <w:rsid w:val="0003112F"/>
    <w:rsid w:val="00031E8B"/>
    <w:rsid w:val="00031FF7"/>
    <w:rsid w:val="00032F59"/>
    <w:rsid w:val="00033090"/>
    <w:rsid w:val="0003313E"/>
    <w:rsid w:val="00033255"/>
    <w:rsid w:val="000332FC"/>
    <w:rsid w:val="00033678"/>
    <w:rsid w:val="000339F0"/>
    <w:rsid w:val="00033B18"/>
    <w:rsid w:val="00033B29"/>
    <w:rsid w:val="00034006"/>
    <w:rsid w:val="0003407E"/>
    <w:rsid w:val="000342C5"/>
    <w:rsid w:val="00034679"/>
    <w:rsid w:val="00034A07"/>
    <w:rsid w:val="00034B70"/>
    <w:rsid w:val="00034E3E"/>
    <w:rsid w:val="000353A4"/>
    <w:rsid w:val="00035B9A"/>
    <w:rsid w:val="00036099"/>
    <w:rsid w:val="00036280"/>
    <w:rsid w:val="00036B8B"/>
    <w:rsid w:val="00036ECF"/>
    <w:rsid w:val="0003717A"/>
    <w:rsid w:val="00037E61"/>
    <w:rsid w:val="00040198"/>
    <w:rsid w:val="0004037A"/>
    <w:rsid w:val="000409FE"/>
    <w:rsid w:val="00040A74"/>
    <w:rsid w:val="00040B3F"/>
    <w:rsid w:val="000413A6"/>
    <w:rsid w:val="00041CF0"/>
    <w:rsid w:val="00042216"/>
    <w:rsid w:val="000423E5"/>
    <w:rsid w:val="000423FC"/>
    <w:rsid w:val="00042760"/>
    <w:rsid w:val="00042766"/>
    <w:rsid w:val="000427B9"/>
    <w:rsid w:val="000428AC"/>
    <w:rsid w:val="00042C16"/>
    <w:rsid w:val="000430B6"/>
    <w:rsid w:val="00043132"/>
    <w:rsid w:val="0004357C"/>
    <w:rsid w:val="00043941"/>
    <w:rsid w:val="00043BCC"/>
    <w:rsid w:val="00044D15"/>
    <w:rsid w:val="00045082"/>
    <w:rsid w:val="000458E8"/>
    <w:rsid w:val="00045D84"/>
    <w:rsid w:val="00046221"/>
    <w:rsid w:val="00046248"/>
    <w:rsid w:val="00046730"/>
    <w:rsid w:val="0004690A"/>
    <w:rsid w:val="00046CAC"/>
    <w:rsid w:val="00047180"/>
    <w:rsid w:val="00047249"/>
    <w:rsid w:val="000474B7"/>
    <w:rsid w:val="0004775A"/>
    <w:rsid w:val="00047C2C"/>
    <w:rsid w:val="000505B2"/>
    <w:rsid w:val="00050A7B"/>
    <w:rsid w:val="00050E12"/>
    <w:rsid w:val="00051315"/>
    <w:rsid w:val="0005132D"/>
    <w:rsid w:val="000513EE"/>
    <w:rsid w:val="000518D7"/>
    <w:rsid w:val="00051CF0"/>
    <w:rsid w:val="00051E24"/>
    <w:rsid w:val="00051FF4"/>
    <w:rsid w:val="0005221C"/>
    <w:rsid w:val="00052227"/>
    <w:rsid w:val="00052672"/>
    <w:rsid w:val="00052DBF"/>
    <w:rsid w:val="00053BC5"/>
    <w:rsid w:val="00053C70"/>
    <w:rsid w:val="00054156"/>
    <w:rsid w:val="0005415A"/>
    <w:rsid w:val="0005416E"/>
    <w:rsid w:val="00054288"/>
    <w:rsid w:val="0005442E"/>
    <w:rsid w:val="000551BE"/>
    <w:rsid w:val="000553A6"/>
    <w:rsid w:val="00055633"/>
    <w:rsid w:val="000557F9"/>
    <w:rsid w:val="00055BD9"/>
    <w:rsid w:val="00055E4C"/>
    <w:rsid w:val="0005622B"/>
    <w:rsid w:val="00056F6E"/>
    <w:rsid w:val="000570B9"/>
    <w:rsid w:val="000573AD"/>
    <w:rsid w:val="0005790E"/>
    <w:rsid w:val="00057ABC"/>
    <w:rsid w:val="00057D1E"/>
    <w:rsid w:val="0006006A"/>
    <w:rsid w:val="000601A9"/>
    <w:rsid w:val="000609FA"/>
    <w:rsid w:val="00061483"/>
    <w:rsid w:val="00061681"/>
    <w:rsid w:val="00061716"/>
    <w:rsid w:val="00061B01"/>
    <w:rsid w:val="00061D1A"/>
    <w:rsid w:val="0006255D"/>
    <w:rsid w:val="00062E06"/>
    <w:rsid w:val="00063067"/>
    <w:rsid w:val="0006324F"/>
    <w:rsid w:val="00063C73"/>
    <w:rsid w:val="00064148"/>
    <w:rsid w:val="000642A4"/>
    <w:rsid w:val="00064430"/>
    <w:rsid w:val="0006444D"/>
    <w:rsid w:val="00064766"/>
    <w:rsid w:val="00065388"/>
    <w:rsid w:val="00065660"/>
    <w:rsid w:val="000657E0"/>
    <w:rsid w:val="00065A88"/>
    <w:rsid w:val="00065C56"/>
    <w:rsid w:val="00065D37"/>
    <w:rsid w:val="000661E4"/>
    <w:rsid w:val="000666A0"/>
    <w:rsid w:val="000666AB"/>
    <w:rsid w:val="00066899"/>
    <w:rsid w:val="0006701C"/>
    <w:rsid w:val="0006751E"/>
    <w:rsid w:val="000702BC"/>
    <w:rsid w:val="000704FE"/>
    <w:rsid w:val="000707AD"/>
    <w:rsid w:val="00070E13"/>
    <w:rsid w:val="000713CF"/>
    <w:rsid w:val="000717BE"/>
    <w:rsid w:val="0007204C"/>
    <w:rsid w:val="00072387"/>
    <w:rsid w:val="00072CE0"/>
    <w:rsid w:val="00072F99"/>
    <w:rsid w:val="000730BF"/>
    <w:rsid w:val="00073174"/>
    <w:rsid w:val="000738B6"/>
    <w:rsid w:val="00073EC5"/>
    <w:rsid w:val="00074561"/>
    <w:rsid w:val="000752E0"/>
    <w:rsid w:val="0007547E"/>
    <w:rsid w:val="000759E5"/>
    <w:rsid w:val="000769B6"/>
    <w:rsid w:val="00076D16"/>
    <w:rsid w:val="00076E54"/>
    <w:rsid w:val="0007752D"/>
    <w:rsid w:val="0007775F"/>
    <w:rsid w:val="00077A87"/>
    <w:rsid w:val="00080265"/>
    <w:rsid w:val="0008031B"/>
    <w:rsid w:val="000812B1"/>
    <w:rsid w:val="0008130C"/>
    <w:rsid w:val="0008138E"/>
    <w:rsid w:val="000820E7"/>
    <w:rsid w:val="000825F8"/>
    <w:rsid w:val="00082717"/>
    <w:rsid w:val="00082996"/>
    <w:rsid w:val="00082BB3"/>
    <w:rsid w:val="00083048"/>
    <w:rsid w:val="0008328C"/>
    <w:rsid w:val="000834A0"/>
    <w:rsid w:val="00083B38"/>
    <w:rsid w:val="00083C14"/>
    <w:rsid w:val="00083C8E"/>
    <w:rsid w:val="00083D4D"/>
    <w:rsid w:val="00083FB1"/>
    <w:rsid w:val="00083FD7"/>
    <w:rsid w:val="0008426B"/>
    <w:rsid w:val="00084A91"/>
    <w:rsid w:val="00084AF3"/>
    <w:rsid w:val="00084E5D"/>
    <w:rsid w:val="0008516E"/>
    <w:rsid w:val="000851E6"/>
    <w:rsid w:val="00085283"/>
    <w:rsid w:val="00085285"/>
    <w:rsid w:val="0008531E"/>
    <w:rsid w:val="0008551A"/>
    <w:rsid w:val="0008552D"/>
    <w:rsid w:val="00085969"/>
    <w:rsid w:val="0008690C"/>
    <w:rsid w:val="00086A70"/>
    <w:rsid w:val="00086F12"/>
    <w:rsid w:val="000870AE"/>
    <w:rsid w:val="000871D9"/>
    <w:rsid w:val="00087A34"/>
    <w:rsid w:val="00087BED"/>
    <w:rsid w:val="00090219"/>
    <w:rsid w:val="00090541"/>
    <w:rsid w:val="00090B19"/>
    <w:rsid w:val="00090BC9"/>
    <w:rsid w:val="00090D56"/>
    <w:rsid w:val="00090DC8"/>
    <w:rsid w:val="00090F78"/>
    <w:rsid w:val="000912C8"/>
    <w:rsid w:val="00091893"/>
    <w:rsid w:val="00091CFB"/>
    <w:rsid w:val="00092072"/>
    <w:rsid w:val="00092432"/>
    <w:rsid w:val="000924FB"/>
    <w:rsid w:val="000925C9"/>
    <w:rsid w:val="00092791"/>
    <w:rsid w:val="00092B5D"/>
    <w:rsid w:val="00092E08"/>
    <w:rsid w:val="0009316B"/>
    <w:rsid w:val="000931E1"/>
    <w:rsid w:val="000937D4"/>
    <w:rsid w:val="000938ED"/>
    <w:rsid w:val="00093B21"/>
    <w:rsid w:val="00093E6E"/>
    <w:rsid w:val="0009407C"/>
    <w:rsid w:val="000948EA"/>
    <w:rsid w:val="00094930"/>
    <w:rsid w:val="00094CB9"/>
    <w:rsid w:val="000951B5"/>
    <w:rsid w:val="000954A3"/>
    <w:rsid w:val="00095629"/>
    <w:rsid w:val="0009569F"/>
    <w:rsid w:val="00095D4B"/>
    <w:rsid w:val="00095FA1"/>
    <w:rsid w:val="000963F0"/>
    <w:rsid w:val="00096F76"/>
    <w:rsid w:val="0009716D"/>
    <w:rsid w:val="00097EBD"/>
    <w:rsid w:val="000A0343"/>
    <w:rsid w:val="000A07B5"/>
    <w:rsid w:val="000A0C25"/>
    <w:rsid w:val="000A0EEF"/>
    <w:rsid w:val="000A1130"/>
    <w:rsid w:val="000A12E9"/>
    <w:rsid w:val="000A138A"/>
    <w:rsid w:val="000A16F3"/>
    <w:rsid w:val="000A1A35"/>
    <w:rsid w:val="000A1DAB"/>
    <w:rsid w:val="000A1DBF"/>
    <w:rsid w:val="000A2715"/>
    <w:rsid w:val="000A2B61"/>
    <w:rsid w:val="000A399F"/>
    <w:rsid w:val="000A402C"/>
    <w:rsid w:val="000A455F"/>
    <w:rsid w:val="000A46EE"/>
    <w:rsid w:val="000A4A91"/>
    <w:rsid w:val="000A4B99"/>
    <w:rsid w:val="000A53BA"/>
    <w:rsid w:val="000A55AE"/>
    <w:rsid w:val="000A577E"/>
    <w:rsid w:val="000A5BEE"/>
    <w:rsid w:val="000A5F15"/>
    <w:rsid w:val="000A706F"/>
    <w:rsid w:val="000A72AC"/>
    <w:rsid w:val="000A7311"/>
    <w:rsid w:val="000A7433"/>
    <w:rsid w:val="000A7477"/>
    <w:rsid w:val="000A7968"/>
    <w:rsid w:val="000A79EA"/>
    <w:rsid w:val="000A7DF0"/>
    <w:rsid w:val="000B0247"/>
    <w:rsid w:val="000B02C0"/>
    <w:rsid w:val="000B0792"/>
    <w:rsid w:val="000B0967"/>
    <w:rsid w:val="000B0DC9"/>
    <w:rsid w:val="000B109B"/>
    <w:rsid w:val="000B1368"/>
    <w:rsid w:val="000B13B5"/>
    <w:rsid w:val="000B18D9"/>
    <w:rsid w:val="000B1C78"/>
    <w:rsid w:val="000B1D8D"/>
    <w:rsid w:val="000B1DC8"/>
    <w:rsid w:val="000B2114"/>
    <w:rsid w:val="000B24F9"/>
    <w:rsid w:val="000B26E9"/>
    <w:rsid w:val="000B3977"/>
    <w:rsid w:val="000B3AED"/>
    <w:rsid w:val="000B3E43"/>
    <w:rsid w:val="000B5414"/>
    <w:rsid w:val="000B550F"/>
    <w:rsid w:val="000B55B6"/>
    <w:rsid w:val="000B562E"/>
    <w:rsid w:val="000B59BB"/>
    <w:rsid w:val="000B60C0"/>
    <w:rsid w:val="000B68F1"/>
    <w:rsid w:val="000B6A7B"/>
    <w:rsid w:val="000B6EAB"/>
    <w:rsid w:val="000B7278"/>
    <w:rsid w:val="000B7C5C"/>
    <w:rsid w:val="000B7D37"/>
    <w:rsid w:val="000C00BB"/>
    <w:rsid w:val="000C060F"/>
    <w:rsid w:val="000C0D29"/>
    <w:rsid w:val="000C1892"/>
    <w:rsid w:val="000C1ACA"/>
    <w:rsid w:val="000C2241"/>
    <w:rsid w:val="000C2C84"/>
    <w:rsid w:val="000C31D9"/>
    <w:rsid w:val="000C3221"/>
    <w:rsid w:val="000C32AF"/>
    <w:rsid w:val="000C3824"/>
    <w:rsid w:val="000C38DC"/>
    <w:rsid w:val="000C3A5D"/>
    <w:rsid w:val="000C3D88"/>
    <w:rsid w:val="000C3DA5"/>
    <w:rsid w:val="000C4350"/>
    <w:rsid w:val="000C472C"/>
    <w:rsid w:val="000C480E"/>
    <w:rsid w:val="000C4AA2"/>
    <w:rsid w:val="000C5B78"/>
    <w:rsid w:val="000C5BE4"/>
    <w:rsid w:val="000C644E"/>
    <w:rsid w:val="000C64D2"/>
    <w:rsid w:val="000C6BED"/>
    <w:rsid w:val="000C6C92"/>
    <w:rsid w:val="000C71F5"/>
    <w:rsid w:val="000C728C"/>
    <w:rsid w:val="000C7CCD"/>
    <w:rsid w:val="000C7EE9"/>
    <w:rsid w:val="000D0499"/>
    <w:rsid w:val="000D04FF"/>
    <w:rsid w:val="000D06BA"/>
    <w:rsid w:val="000D0AB0"/>
    <w:rsid w:val="000D0FED"/>
    <w:rsid w:val="000D1BB0"/>
    <w:rsid w:val="000D1C92"/>
    <w:rsid w:val="000D1F9E"/>
    <w:rsid w:val="000D20F3"/>
    <w:rsid w:val="000D22C4"/>
    <w:rsid w:val="000D259B"/>
    <w:rsid w:val="000D25F4"/>
    <w:rsid w:val="000D3126"/>
    <w:rsid w:val="000D3321"/>
    <w:rsid w:val="000D3391"/>
    <w:rsid w:val="000D4829"/>
    <w:rsid w:val="000D5322"/>
    <w:rsid w:val="000D53CD"/>
    <w:rsid w:val="000D564E"/>
    <w:rsid w:val="000D5D3D"/>
    <w:rsid w:val="000D6086"/>
    <w:rsid w:val="000D66D4"/>
    <w:rsid w:val="000D69A0"/>
    <w:rsid w:val="000D6EC9"/>
    <w:rsid w:val="000D719B"/>
    <w:rsid w:val="000D75CF"/>
    <w:rsid w:val="000D7639"/>
    <w:rsid w:val="000D790F"/>
    <w:rsid w:val="000D7CC6"/>
    <w:rsid w:val="000D7D05"/>
    <w:rsid w:val="000D7D98"/>
    <w:rsid w:val="000E00B9"/>
    <w:rsid w:val="000E0AFD"/>
    <w:rsid w:val="000E0F4B"/>
    <w:rsid w:val="000E16C5"/>
    <w:rsid w:val="000E17B3"/>
    <w:rsid w:val="000E185D"/>
    <w:rsid w:val="000E1C31"/>
    <w:rsid w:val="000E1D23"/>
    <w:rsid w:val="000E1D82"/>
    <w:rsid w:val="000E23CB"/>
    <w:rsid w:val="000E25C5"/>
    <w:rsid w:val="000E27B6"/>
    <w:rsid w:val="000E2A98"/>
    <w:rsid w:val="000E2DD8"/>
    <w:rsid w:val="000E30D2"/>
    <w:rsid w:val="000E3110"/>
    <w:rsid w:val="000E3115"/>
    <w:rsid w:val="000E3225"/>
    <w:rsid w:val="000E346A"/>
    <w:rsid w:val="000E382D"/>
    <w:rsid w:val="000E3C1F"/>
    <w:rsid w:val="000E3D6A"/>
    <w:rsid w:val="000E4047"/>
    <w:rsid w:val="000E412F"/>
    <w:rsid w:val="000E425C"/>
    <w:rsid w:val="000E4C5E"/>
    <w:rsid w:val="000E5171"/>
    <w:rsid w:val="000E5332"/>
    <w:rsid w:val="000E589C"/>
    <w:rsid w:val="000E58FD"/>
    <w:rsid w:val="000E5C5F"/>
    <w:rsid w:val="000E5CB9"/>
    <w:rsid w:val="000E6962"/>
    <w:rsid w:val="000E69E8"/>
    <w:rsid w:val="000E71F3"/>
    <w:rsid w:val="000E775A"/>
    <w:rsid w:val="000E7A18"/>
    <w:rsid w:val="000E7E0A"/>
    <w:rsid w:val="000F01A9"/>
    <w:rsid w:val="000F031A"/>
    <w:rsid w:val="000F0399"/>
    <w:rsid w:val="000F0842"/>
    <w:rsid w:val="000F0AC9"/>
    <w:rsid w:val="000F124F"/>
    <w:rsid w:val="000F12EC"/>
    <w:rsid w:val="000F14C6"/>
    <w:rsid w:val="000F1625"/>
    <w:rsid w:val="000F1AF4"/>
    <w:rsid w:val="000F2C06"/>
    <w:rsid w:val="000F34DE"/>
    <w:rsid w:val="000F36DE"/>
    <w:rsid w:val="000F376F"/>
    <w:rsid w:val="000F3FC3"/>
    <w:rsid w:val="000F491A"/>
    <w:rsid w:val="000F4F79"/>
    <w:rsid w:val="000F52B8"/>
    <w:rsid w:val="000F59C6"/>
    <w:rsid w:val="000F5C8C"/>
    <w:rsid w:val="000F5F26"/>
    <w:rsid w:val="000F698D"/>
    <w:rsid w:val="000F763F"/>
    <w:rsid w:val="000F7ECC"/>
    <w:rsid w:val="000F7F0E"/>
    <w:rsid w:val="0010048F"/>
    <w:rsid w:val="00100E6C"/>
    <w:rsid w:val="0010113C"/>
    <w:rsid w:val="0010132D"/>
    <w:rsid w:val="0010182B"/>
    <w:rsid w:val="00101856"/>
    <w:rsid w:val="00101FFE"/>
    <w:rsid w:val="0010222C"/>
    <w:rsid w:val="001022DE"/>
    <w:rsid w:val="001026DD"/>
    <w:rsid w:val="00102758"/>
    <w:rsid w:val="00102F2F"/>
    <w:rsid w:val="001033AB"/>
    <w:rsid w:val="00103809"/>
    <w:rsid w:val="00103CAB"/>
    <w:rsid w:val="00104049"/>
    <w:rsid w:val="001047DA"/>
    <w:rsid w:val="00105447"/>
    <w:rsid w:val="0010572E"/>
    <w:rsid w:val="00105CEE"/>
    <w:rsid w:val="00105EE0"/>
    <w:rsid w:val="0010627F"/>
    <w:rsid w:val="0010633A"/>
    <w:rsid w:val="00106383"/>
    <w:rsid w:val="001068D7"/>
    <w:rsid w:val="00106A38"/>
    <w:rsid w:val="00106A97"/>
    <w:rsid w:val="00106BFF"/>
    <w:rsid w:val="00107411"/>
    <w:rsid w:val="00107586"/>
    <w:rsid w:val="001079EF"/>
    <w:rsid w:val="00107ED7"/>
    <w:rsid w:val="00110196"/>
    <w:rsid w:val="001107E2"/>
    <w:rsid w:val="0011103B"/>
    <w:rsid w:val="001112D9"/>
    <w:rsid w:val="00111649"/>
    <w:rsid w:val="00111CEA"/>
    <w:rsid w:val="00111E6A"/>
    <w:rsid w:val="00112195"/>
    <w:rsid w:val="0011222E"/>
    <w:rsid w:val="00112833"/>
    <w:rsid w:val="00112869"/>
    <w:rsid w:val="00112A99"/>
    <w:rsid w:val="00113603"/>
    <w:rsid w:val="00113B1C"/>
    <w:rsid w:val="0011426B"/>
    <w:rsid w:val="00114292"/>
    <w:rsid w:val="0011474C"/>
    <w:rsid w:val="00114E8D"/>
    <w:rsid w:val="001151A6"/>
    <w:rsid w:val="00115358"/>
    <w:rsid w:val="001155B5"/>
    <w:rsid w:val="0011560E"/>
    <w:rsid w:val="0011565E"/>
    <w:rsid w:val="00115C3A"/>
    <w:rsid w:val="001162C8"/>
    <w:rsid w:val="001162DA"/>
    <w:rsid w:val="0011679C"/>
    <w:rsid w:val="00116CD0"/>
    <w:rsid w:val="00116CEF"/>
    <w:rsid w:val="00116F0A"/>
    <w:rsid w:val="00116FEB"/>
    <w:rsid w:val="00117386"/>
    <w:rsid w:val="0011771F"/>
    <w:rsid w:val="00117ABF"/>
    <w:rsid w:val="00117EB4"/>
    <w:rsid w:val="001200D4"/>
    <w:rsid w:val="00120393"/>
    <w:rsid w:val="00120B26"/>
    <w:rsid w:val="00120FDB"/>
    <w:rsid w:val="0012124B"/>
    <w:rsid w:val="00121D11"/>
    <w:rsid w:val="00122034"/>
    <w:rsid w:val="00122279"/>
    <w:rsid w:val="001223D6"/>
    <w:rsid w:val="00122432"/>
    <w:rsid w:val="00122527"/>
    <w:rsid w:val="00122C0B"/>
    <w:rsid w:val="00122DF2"/>
    <w:rsid w:val="00123138"/>
    <w:rsid w:val="0012354F"/>
    <w:rsid w:val="0012399B"/>
    <w:rsid w:val="00123B15"/>
    <w:rsid w:val="00123C21"/>
    <w:rsid w:val="001241D6"/>
    <w:rsid w:val="00124357"/>
    <w:rsid w:val="00124534"/>
    <w:rsid w:val="00124585"/>
    <w:rsid w:val="0012464A"/>
    <w:rsid w:val="00125ACA"/>
    <w:rsid w:val="00125E98"/>
    <w:rsid w:val="00125E9F"/>
    <w:rsid w:val="00125F86"/>
    <w:rsid w:val="00126561"/>
    <w:rsid w:val="001266F5"/>
    <w:rsid w:val="00126784"/>
    <w:rsid w:val="00127771"/>
    <w:rsid w:val="00127EF5"/>
    <w:rsid w:val="0013061D"/>
    <w:rsid w:val="00130E19"/>
    <w:rsid w:val="00130FAF"/>
    <w:rsid w:val="00131370"/>
    <w:rsid w:val="0013155D"/>
    <w:rsid w:val="00131BB7"/>
    <w:rsid w:val="00131E02"/>
    <w:rsid w:val="00131E23"/>
    <w:rsid w:val="001322FD"/>
    <w:rsid w:val="001323B2"/>
    <w:rsid w:val="0013252D"/>
    <w:rsid w:val="00132571"/>
    <w:rsid w:val="001327EF"/>
    <w:rsid w:val="001329A9"/>
    <w:rsid w:val="00132FBF"/>
    <w:rsid w:val="00133534"/>
    <w:rsid w:val="00133B47"/>
    <w:rsid w:val="00133B96"/>
    <w:rsid w:val="001344CE"/>
    <w:rsid w:val="00134B2D"/>
    <w:rsid w:val="00134DD5"/>
    <w:rsid w:val="00135147"/>
    <w:rsid w:val="001353B4"/>
    <w:rsid w:val="0013542C"/>
    <w:rsid w:val="001358FE"/>
    <w:rsid w:val="00135C77"/>
    <w:rsid w:val="00135EAD"/>
    <w:rsid w:val="001361FB"/>
    <w:rsid w:val="00136362"/>
    <w:rsid w:val="00136713"/>
    <w:rsid w:val="00136836"/>
    <w:rsid w:val="0013688B"/>
    <w:rsid w:val="001369B1"/>
    <w:rsid w:val="00136B0B"/>
    <w:rsid w:val="00136DFA"/>
    <w:rsid w:val="00136E44"/>
    <w:rsid w:val="00136EDD"/>
    <w:rsid w:val="00137103"/>
    <w:rsid w:val="001375B2"/>
    <w:rsid w:val="00137700"/>
    <w:rsid w:val="00137A29"/>
    <w:rsid w:val="00140264"/>
    <w:rsid w:val="001402D8"/>
    <w:rsid w:val="001404F5"/>
    <w:rsid w:val="00140F00"/>
    <w:rsid w:val="00141264"/>
    <w:rsid w:val="00141377"/>
    <w:rsid w:val="00141393"/>
    <w:rsid w:val="00141453"/>
    <w:rsid w:val="0014187A"/>
    <w:rsid w:val="00141BAE"/>
    <w:rsid w:val="00141CD0"/>
    <w:rsid w:val="00142530"/>
    <w:rsid w:val="0014271E"/>
    <w:rsid w:val="00142915"/>
    <w:rsid w:val="00143281"/>
    <w:rsid w:val="00143D44"/>
    <w:rsid w:val="001443E8"/>
    <w:rsid w:val="00144CAB"/>
    <w:rsid w:val="001461C4"/>
    <w:rsid w:val="0014631D"/>
    <w:rsid w:val="001464A5"/>
    <w:rsid w:val="0014686E"/>
    <w:rsid w:val="00146CDA"/>
    <w:rsid w:val="00146FF6"/>
    <w:rsid w:val="00147997"/>
    <w:rsid w:val="00147A56"/>
    <w:rsid w:val="00147F91"/>
    <w:rsid w:val="001503A7"/>
    <w:rsid w:val="001503F2"/>
    <w:rsid w:val="00150BE1"/>
    <w:rsid w:val="00150C01"/>
    <w:rsid w:val="001512ED"/>
    <w:rsid w:val="001513C5"/>
    <w:rsid w:val="00151A44"/>
    <w:rsid w:val="00151B37"/>
    <w:rsid w:val="00151DB4"/>
    <w:rsid w:val="00151DED"/>
    <w:rsid w:val="001522B5"/>
    <w:rsid w:val="00152748"/>
    <w:rsid w:val="001529AF"/>
    <w:rsid w:val="00152C43"/>
    <w:rsid w:val="00152C85"/>
    <w:rsid w:val="0015309A"/>
    <w:rsid w:val="00153BB9"/>
    <w:rsid w:val="00154337"/>
    <w:rsid w:val="0015447C"/>
    <w:rsid w:val="00154C86"/>
    <w:rsid w:val="001555B5"/>
    <w:rsid w:val="001556D7"/>
    <w:rsid w:val="00155916"/>
    <w:rsid w:val="00156565"/>
    <w:rsid w:val="001568BD"/>
    <w:rsid w:val="00156B96"/>
    <w:rsid w:val="00157345"/>
    <w:rsid w:val="00157A1E"/>
    <w:rsid w:val="00157BEB"/>
    <w:rsid w:val="00160198"/>
    <w:rsid w:val="0016022B"/>
    <w:rsid w:val="001605BB"/>
    <w:rsid w:val="001605ED"/>
    <w:rsid w:val="00160672"/>
    <w:rsid w:val="001607E7"/>
    <w:rsid w:val="00160A8A"/>
    <w:rsid w:val="0016102D"/>
    <w:rsid w:val="001613CB"/>
    <w:rsid w:val="001616C9"/>
    <w:rsid w:val="001616E2"/>
    <w:rsid w:val="0016193A"/>
    <w:rsid w:val="00161965"/>
    <w:rsid w:val="00161AD0"/>
    <w:rsid w:val="00161E39"/>
    <w:rsid w:val="00161EB6"/>
    <w:rsid w:val="001620E6"/>
    <w:rsid w:val="001621C7"/>
    <w:rsid w:val="00162291"/>
    <w:rsid w:val="001624A3"/>
    <w:rsid w:val="001631F2"/>
    <w:rsid w:val="00163700"/>
    <w:rsid w:val="001637E2"/>
    <w:rsid w:val="00163AEA"/>
    <w:rsid w:val="00163B2B"/>
    <w:rsid w:val="00163BE9"/>
    <w:rsid w:val="00163F72"/>
    <w:rsid w:val="0016469C"/>
    <w:rsid w:val="001646AF"/>
    <w:rsid w:val="001646E5"/>
    <w:rsid w:val="00164CD1"/>
    <w:rsid w:val="00164D26"/>
    <w:rsid w:val="00165123"/>
    <w:rsid w:val="00165683"/>
    <w:rsid w:val="0016575D"/>
    <w:rsid w:val="0016575E"/>
    <w:rsid w:val="00165771"/>
    <w:rsid w:val="0016597C"/>
    <w:rsid w:val="00165CC7"/>
    <w:rsid w:val="00165D31"/>
    <w:rsid w:val="00165EA6"/>
    <w:rsid w:val="001660A4"/>
    <w:rsid w:val="001665F6"/>
    <w:rsid w:val="001669AD"/>
    <w:rsid w:val="0016729B"/>
    <w:rsid w:val="001672F6"/>
    <w:rsid w:val="00167533"/>
    <w:rsid w:val="001678BA"/>
    <w:rsid w:val="00167B6D"/>
    <w:rsid w:val="00170131"/>
    <w:rsid w:val="0017015A"/>
    <w:rsid w:val="00170726"/>
    <w:rsid w:val="001711F2"/>
    <w:rsid w:val="001718AF"/>
    <w:rsid w:val="001719A1"/>
    <w:rsid w:val="00171DF5"/>
    <w:rsid w:val="0017259F"/>
    <w:rsid w:val="0017267C"/>
    <w:rsid w:val="001726BB"/>
    <w:rsid w:val="001727D0"/>
    <w:rsid w:val="001728A6"/>
    <w:rsid w:val="00173426"/>
    <w:rsid w:val="00173FB2"/>
    <w:rsid w:val="00173FD2"/>
    <w:rsid w:val="001741D9"/>
    <w:rsid w:val="00174272"/>
    <w:rsid w:val="001743EC"/>
    <w:rsid w:val="00174B44"/>
    <w:rsid w:val="00175287"/>
    <w:rsid w:val="00175660"/>
    <w:rsid w:val="00175B60"/>
    <w:rsid w:val="00176229"/>
    <w:rsid w:val="001762FE"/>
    <w:rsid w:val="00176709"/>
    <w:rsid w:val="0017696F"/>
    <w:rsid w:val="00177148"/>
    <w:rsid w:val="001772A5"/>
    <w:rsid w:val="00177A02"/>
    <w:rsid w:val="00177C47"/>
    <w:rsid w:val="001806A2"/>
    <w:rsid w:val="00180889"/>
    <w:rsid w:val="001808B7"/>
    <w:rsid w:val="001808DB"/>
    <w:rsid w:val="00180BFC"/>
    <w:rsid w:val="00180C6C"/>
    <w:rsid w:val="00181134"/>
    <w:rsid w:val="00181367"/>
    <w:rsid w:val="00181456"/>
    <w:rsid w:val="001819A8"/>
    <w:rsid w:val="001821CA"/>
    <w:rsid w:val="001821D6"/>
    <w:rsid w:val="001827E7"/>
    <w:rsid w:val="00182C41"/>
    <w:rsid w:val="00183097"/>
    <w:rsid w:val="00183268"/>
    <w:rsid w:val="0018337A"/>
    <w:rsid w:val="001833B2"/>
    <w:rsid w:val="00183E45"/>
    <w:rsid w:val="00183EC5"/>
    <w:rsid w:val="0018484B"/>
    <w:rsid w:val="001849BB"/>
    <w:rsid w:val="00184AEF"/>
    <w:rsid w:val="00184B8B"/>
    <w:rsid w:val="00184C17"/>
    <w:rsid w:val="001851AE"/>
    <w:rsid w:val="00185734"/>
    <w:rsid w:val="00185D1C"/>
    <w:rsid w:val="00186282"/>
    <w:rsid w:val="00186799"/>
    <w:rsid w:val="001868C1"/>
    <w:rsid w:val="00186C63"/>
    <w:rsid w:val="001870C3"/>
    <w:rsid w:val="00187F9C"/>
    <w:rsid w:val="0019017B"/>
    <w:rsid w:val="00190963"/>
    <w:rsid w:val="00190CC1"/>
    <w:rsid w:val="00191171"/>
    <w:rsid w:val="001911D0"/>
    <w:rsid w:val="00191451"/>
    <w:rsid w:val="00191FF3"/>
    <w:rsid w:val="0019261E"/>
    <w:rsid w:val="00192E0C"/>
    <w:rsid w:val="00193CAC"/>
    <w:rsid w:val="00193F16"/>
    <w:rsid w:val="001944C6"/>
    <w:rsid w:val="00194566"/>
    <w:rsid w:val="001946D1"/>
    <w:rsid w:val="00194800"/>
    <w:rsid w:val="00194B50"/>
    <w:rsid w:val="00195069"/>
    <w:rsid w:val="0019525A"/>
    <w:rsid w:val="001955F7"/>
    <w:rsid w:val="00195BDE"/>
    <w:rsid w:val="00195C76"/>
    <w:rsid w:val="0019612F"/>
    <w:rsid w:val="00196287"/>
    <w:rsid w:val="00196378"/>
    <w:rsid w:val="00196637"/>
    <w:rsid w:val="001967F2"/>
    <w:rsid w:val="001968B5"/>
    <w:rsid w:val="00196B7F"/>
    <w:rsid w:val="00196C5E"/>
    <w:rsid w:val="00196D27"/>
    <w:rsid w:val="0019759D"/>
    <w:rsid w:val="001975A3"/>
    <w:rsid w:val="001977C7"/>
    <w:rsid w:val="00197C88"/>
    <w:rsid w:val="001A008C"/>
    <w:rsid w:val="001A041F"/>
    <w:rsid w:val="001A0690"/>
    <w:rsid w:val="001A0A3E"/>
    <w:rsid w:val="001A0A8D"/>
    <w:rsid w:val="001A1FED"/>
    <w:rsid w:val="001A23B2"/>
    <w:rsid w:val="001A26F8"/>
    <w:rsid w:val="001A298E"/>
    <w:rsid w:val="001A2E17"/>
    <w:rsid w:val="001A35F7"/>
    <w:rsid w:val="001A397B"/>
    <w:rsid w:val="001A42E1"/>
    <w:rsid w:val="001A478C"/>
    <w:rsid w:val="001A4CF1"/>
    <w:rsid w:val="001A4E08"/>
    <w:rsid w:val="001A4FE1"/>
    <w:rsid w:val="001A5180"/>
    <w:rsid w:val="001A540B"/>
    <w:rsid w:val="001A59D0"/>
    <w:rsid w:val="001A5BB8"/>
    <w:rsid w:val="001A5D9D"/>
    <w:rsid w:val="001A5F95"/>
    <w:rsid w:val="001A669B"/>
    <w:rsid w:val="001A692D"/>
    <w:rsid w:val="001A7618"/>
    <w:rsid w:val="001A7E21"/>
    <w:rsid w:val="001B07BE"/>
    <w:rsid w:val="001B0861"/>
    <w:rsid w:val="001B1013"/>
    <w:rsid w:val="001B1681"/>
    <w:rsid w:val="001B1759"/>
    <w:rsid w:val="001B1DEE"/>
    <w:rsid w:val="001B2230"/>
    <w:rsid w:val="001B235F"/>
    <w:rsid w:val="001B259D"/>
    <w:rsid w:val="001B2989"/>
    <w:rsid w:val="001B3695"/>
    <w:rsid w:val="001B3A68"/>
    <w:rsid w:val="001B3BEB"/>
    <w:rsid w:val="001B3E88"/>
    <w:rsid w:val="001B46F3"/>
    <w:rsid w:val="001B47B5"/>
    <w:rsid w:val="001B487E"/>
    <w:rsid w:val="001B5332"/>
    <w:rsid w:val="001B54A6"/>
    <w:rsid w:val="001B5D54"/>
    <w:rsid w:val="001B65B1"/>
    <w:rsid w:val="001B6FB9"/>
    <w:rsid w:val="001B74E8"/>
    <w:rsid w:val="001B77BD"/>
    <w:rsid w:val="001B7F6F"/>
    <w:rsid w:val="001C0238"/>
    <w:rsid w:val="001C11EE"/>
    <w:rsid w:val="001C1ADB"/>
    <w:rsid w:val="001C1E2F"/>
    <w:rsid w:val="001C2680"/>
    <w:rsid w:val="001C2A0B"/>
    <w:rsid w:val="001C3028"/>
    <w:rsid w:val="001C397F"/>
    <w:rsid w:val="001C39BF"/>
    <w:rsid w:val="001C3BB6"/>
    <w:rsid w:val="001C3C31"/>
    <w:rsid w:val="001C4237"/>
    <w:rsid w:val="001C45C2"/>
    <w:rsid w:val="001C49FA"/>
    <w:rsid w:val="001C4A78"/>
    <w:rsid w:val="001C4FFE"/>
    <w:rsid w:val="001C5080"/>
    <w:rsid w:val="001C5BFE"/>
    <w:rsid w:val="001C5D68"/>
    <w:rsid w:val="001C61DA"/>
    <w:rsid w:val="001C62C5"/>
    <w:rsid w:val="001C62F8"/>
    <w:rsid w:val="001C6397"/>
    <w:rsid w:val="001C654A"/>
    <w:rsid w:val="001C68ED"/>
    <w:rsid w:val="001C69A7"/>
    <w:rsid w:val="001C6B74"/>
    <w:rsid w:val="001C6D30"/>
    <w:rsid w:val="001C708D"/>
    <w:rsid w:val="001C718F"/>
    <w:rsid w:val="001C7335"/>
    <w:rsid w:val="001C7646"/>
    <w:rsid w:val="001C78B8"/>
    <w:rsid w:val="001C79A6"/>
    <w:rsid w:val="001C7A60"/>
    <w:rsid w:val="001D0391"/>
    <w:rsid w:val="001D055E"/>
    <w:rsid w:val="001D0590"/>
    <w:rsid w:val="001D0ED5"/>
    <w:rsid w:val="001D132E"/>
    <w:rsid w:val="001D15BF"/>
    <w:rsid w:val="001D191D"/>
    <w:rsid w:val="001D1B3A"/>
    <w:rsid w:val="001D1C43"/>
    <w:rsid w:val="001D2461"/>
    <w:rsid w:val="001D261E"/>
    <w:rsid w:val="001D2702"/>
    <w:rsid w:val="001D29B0"/>
    <w:rsid w:val="001D381D"/>
    <w:rsid w:val="001D3E44"/>
    <w:rsid w:val="001D40D7"/>
    <w:rsid w:val="001D437A"/>
    <w:rsid w:val="001D44CC"/>
    <w:rsid w:val="001D4566"/>
    <w:rsid w:val="001D4C8C"/>
    <w:rsid w:val="001D4D3C"/>
    <w:rsid w:val="001D4DB0"/>
    <w:rsid w:val="001D4DEE"/>
    <w:rsid w:val="001D4E63"/>
    <w:rsid w:val="001D533B"/>
    <w:rsid w:val="001D5535"/>
    <w:rsid w:val="001D5576"/>
    <w:rsid w:val="001D5674"/>
    <w:rsid w:val="001D59C9"/>
    <w:rsid w:val="001D59EF"/>
    <w:rsid w:val="001D6045"/>
    <w:rsid w:val="001D61EA"/>
    <w:rsid w:val="001D6450"/>
    <w:rsid w:val="001D66ED"/>
    <w:rsid w:val="001D78BC"/>
    <w:rsid w:val="001D7D30"/>
    <w:rsid w:val="001E007F"/>
    <w:rsid w:val="001E00A0"/>
    <w:rsid w:val="001E04C1"/>
    <w:rsid w:val="001E0584"/>
    <w:rsid w:val="001E0DB2"/>
    <w:rsid w:val="001E1279"/>
    <w:rsid w:val="001E1663"/>
    <w:rsid w:val="001E1778"/>
    <w:rsid w:val="001E188D"/>
    <w:rsid w:val="001E19A7"/>
    <w:rsid w:val="001E1A6F"/>
    <w:rsid w:val="001E1E61"/>
    <w:rsid w:val="001E1EF5"/>
    <w:rsid w:val="001E250E"/>
    <w:rsid w:val="001E27E4"/>
    <w:rsid w:val="001E29AB"/>
    <w:rsid w:val="001E2C1E"/>
    <w:rsid w:val="001E3239"/>
    <w:rsid w:val="001E3502"/>
    <w:rsid w:val="001E3A46"/>
    <w:rsid w:val="001E3A6F"/>
    <w:rsid w:val="001E3B4A"/>
    <w:rsid w:val="001E3C84"/>
    <w:rsid w:val="001E4071"/>
    <w:rsid w:val="001E41C4"/>
    <w:rsid w:val="001E424F"/>
    <w:rsid w:val="001E472C"/>
    <w:rsid w:val="001E482F"/>
    <w:rsid w:val="001E4C1E"/>
    <w:rsid w:val="001E4EC6"/>
    <w:rsid w:val="001E517B"/>
    <w:rsid w:val="001E5781"/>
    <w:rsid w:val="001E65DF"/>
    <w:rsid w:val="001E683B"/>
    <w:rsid w:val="001E689A"/>
    <w:rsid w:val="001E6AF9"/>
    <w:rsid w:val="001E7938"/>
    <w:rsid w:val="001E7C54"/>
    <w:rsid w:val="001E7F8C"/>
    <w:rsid w:val="001F0411"/>
    <w:rsid w:val="001F04FD"/>
    <w:rsid w:val="001F0ABC"/>
    <w:rsid w:val="001F0BBA"/>
    <w:rsid w:val="001F0EBA"/>
    <w:rsid w:val="001F1323"/>
    <w:rsid w:val="001F1545"/>
    <w:rsid w:val="001F15F1"/>
    <w:rsid w:val="001F1881"/>
    <w:rsid w:val="001F2012"/>
    <w:rsid w:val="001F214E"/>
    <w:rsid w:val="001F2ABE"/>
    <w:rsid w:val="001F2FBD"/>
    <w:rsid w:val="001F3A86"/>
    <w:rsid w:val="001F4577"/>
    <w:rsid w:val="001F46D5"/>
    <w:rsid w:val="001F485C"/>
    <w:rsid w:val="001F494E"/>
    <w:rsid w:val="001F4A83"/>
    <w:rsid w:val="001F4BAD"/>
    <w:rsid w:val="001F52B7"/>
    <w:rsid w:val="001F572F"/>
    <w:rsid w:val="001F5798"/>
    <w:rsid w:val="001F5A02"/>
    <w:rsid w:val="001F5D12"/>
    <w:rsid w:val="001F6273"/>
    <w:rsid w:val="001F63C1"/>
    <w:rsid w:val="001F679E"/>
    <w:rsid w:val="001F6C88"/>
    <w:rsid w:val="001F6E8E"/>
    <w:rsid w:val="001F6EA0"/>
    <w:rsid w:val="001F739D"/>
    <w:rsid w:val="001F7C61"/>
    <w:rsid w:val="001F7C68"/>
    <w:rsid w:val="00200228"/>
    <w:rsid w:val="00200417"/>
    <w:rsid w:val="00200FE6"/>
    <w:rsid w:val="00201794"/>
    <w:rsid w:val="00201820"/>
    <w:rsid w:val="0020183C"/>
    <w:rsid w:val="00201C66"/>
    <w:rsid w:val="00202CFB"/>
    <w:rsid w:val="00202E07"/>
    <w:rsid w:val="00202F00"/>
    <w:rsid w:val="002031DD"/>
    <w:rsid w:val="00203676"/>
    <w:rsid w:val="0020371D"/>
    <w:rsid w:val="00203A6B"/>
    <w:rsid w:val="00203C31"/>
    <w:rsid w:val="00203EAD"/>
    <w:rsid w:val="00203FC3"/>
    <w:rsid w:val="0020439C"/>
    <w:rsid w:val="002046F6"/>
    <w:rsid w:val="00204707"/>
    <w:rsid w:val="00204E6F"/>
    <w:rsid w:val="00205EC2"/>
    <w:rsid w:val="002068DB"/>
    <w:rsid w:val="00206CE1"/>
    <w:rsid w:val="00206E02"/>
    <w:rsid w:val="002071FC"/>
    <w:rsid w:val="002072C2"/>
    <w:rsid w:val="00207BD9"/>
    <w:rsid w:val="00210861"/>
    <w:rsid w:val="00210BD4"/>
    <w:rsid w:val="00210BE1"/>
    <w:rsid w:val="00211067"/>
    <w:rsid w:val="002110AD"/>
    <w:rsid w:val="00211818"/>
    <w:rsid w:val="002118BE"/>
    <w:rsid w:val="00211B50"/>
    <w:rsid w:val="00211B93"/>
    <w:rsid w:val="00211C2E"/>
    <w:rsid w:val="00211D53"/>
    <w:rsid w:val="00212171"/>
    <w:rsid w:val="00212291"/>
    <w:rsid w:val="00212E3D"/>
    <w:rsid w:val="0021336F"/>
    <w:rsid w:val="00213450"/>
    <w:rsid w:val="002141FE"/>
    <w:rsid w:val="00214252"/>
    <w:rsid w:val="0021439A"/>
    <w:rsid w:val="00214465"/>
    <w:rsid w:val="00214F60"/>
    <w:rsid w:val="0021513B"/>
    <w:rsid w:val="002161E4"/>
    <w:rsid w:val="0021681B"/>
    <w:rsid w:val="00216970"/>
    <w:rsid w:val="00216A6E"/>
    <w:rsid w:val="002173AB"/>
    <w:rsid w:val="00217DAD"/>
    <w:rsid w:val="00220039"/>
    <w:rsid w:val="00220379"/>
    <w:rsid w:val="00220656"/>
    <w:rsid w:val="00220EFD"/>
    <w:rsid w:val="002210AD"/>
    <w:rsid w:val="0022119B"/>
    <w:rsid w:val="00221992"/>
    <w:rsid w:val="00221C69"/>
    <w:rsid w:val="002224CD"/>
    <w:rsid w:val="0022257C"/>
    <w:rsid w:val="00222BA4"/>
    <w:rsid w:val="00222CA1"/>
    <w:rsid w:val="00222F2A"/>
    <w:rsid w:val="00223B17"/>
    <w:rsid w:val="00223B3D"/>
    <w:rsid w:val="00223E00"/>
    <w:rsid w:val="00223E19"/>
    <w:rsid w:val="002240BE"/>
    <w:rsid w:val="002243D1"/>
    <w:rsid w:val="0022443A"/>
    <w:rsid w:val="00224A02"/>
    <w:rsid w:val="00224B56"/>
    <w:rsid w:val="00224B7C"/>
    <w:rsid w:val="002256CA"/>
    <w:rsid w:val="0022600D"/>
    <w:rsid w:val="002263FB"/>
    <w:rsid w:val="00226902"/>
    <w:rsid w:val="00226AC2"/>
    <w:rsid w:val="002279FF"/>
    <w:rsid w:val="002301A3"/>
    <w:rsid w:val="00230210"/>
    <w:rsid w:val="0023065E"/>
    <w:rsid w:val="00230726"/>
    <w:rsid w:val="00230784"/>
    <w:rsid w:val="002307EC"/>
    <w:rsid w:val="00230862"/>
    <w:rsid w:val="00230905"/>
    <w:rsid w:val="00230B89"/>
    <w:rsid w:val="00230BC7"/>
    <w:rsid w:val="0023130E"/>
    <w:rsid w:val="00231390"/>
    <w:rsid w:val="00231B6D"/>
    <w:rsid w:val="00231FE8"/>
    <w:rsid w:val="002321BE"/>
    <w:rsid w:val="00232356"/>
    <w:rsid w:val="0023236E"/>
    <w:rsid w:val="00232403"/>
    <w:rsid w:val="0023283C"/>
    <w:rsid w:val="0023294B"/>
    <w:rsid w:val="00232A76"/>
    <w:rsid w:val="00232D50"/>
    <w:rsid w:val="002332D3"/>
    <w:rsid w:val="002334F5"/>
    <w:rsid w:val="00233543"/>
    <w:rsid w:val="00233D8E"/>
    <w:rsid w:val="0023432A"/>
    <w:rsid w:val="00234591"/>
    <w:rsid w:val="002346C5"/>
    <w:rsid w:val="002346D6"/>
    <w:rsid w:val="002349DB"/>
    <w:rsid w:val="00234ACA"/>
    <w:rsid w:val="00234F4D"/>
    <w:rsid w:val="002353ED"/>
    <w:rsid w:val="00235C10"/>
    <w:rsid w:val="00235C5D"/>
    <w:rsid w:val="00235FCF"/>
    <w:rsid w:val="0023607A"/>
    <w:rsid w:val="002363BB"/>
    <w:rsid w:val="002367ED"/>
    <w:rsid w:val="00236993"/>
    <w:rsid w:val="002379A7"/>
    <w:rsid w:val="002405DE"/>
    <w:rsid w:val="002406A5"/>
    <w:rsid w:val="0024083C"/>
    <w:rsid w:val="002408DE"/>
    <w:rsid w:val="00240D9B"/>
    <w:rsid w:val="00241BEE"/>
    <w:rsid w:val="00241D97"/>
    <w:rsid w:val="00241ED6"/>
    <w:rsid w:val="00242494"/>
    <w:rsid w:val="002426FF"/>
    <w:rsid w:val="002427D9"/>
    <w:rsid w:val="002428DF"/>
    <w:rsid w:val="002432FF"/>
    <w:rsid w:val="00243528"/>
    <w:rsid w:val="002438B4"/>
    <w:rsid w:val="00243B1B"/>
    <w:rsid w:val="00243D3F"/>
    <w:rsid w:val="00243D78"/>
    <w:rsid w:val="00243E38"/>
    <w:rsid w:val="002440AA"/>
    <w:rsid w:val="002440FD"/>
    <w:rsid w:val="002442F0"/>
    <w:rsid w:val="0024449F"/>
    <w:rsid w:val="00244B90"/>
    <w:rsid w:val="0024502A"/>
    <w:rsid w:val="00245474"/>
    <w:rsid w:val="00245582"/>
    <w:rsid w:val="00245822"/>
    <w:rsid w:val="00245953"/>
    <w:rsid w:val="00245A69"/>
    <w:rsid w:val="0024628D"/>
    <w:rsid w:val="00246621"/>
    <w:rsid w:val="0024684E"/>
    <w:rsid w:val="0024718E"/>
    <w:rsid w:val="00247569"/>
    <w:rsid w:val="0024763E"/>
    <w:rsid w:val="00247B1C"/>
    <w:rsid w:val="00247C2F"/>
    <w:rsid w:val="00247FCB"/>
    <w:rsid w:val="002500C1"/>
    <w:rsid w:val="002503AE"/>
    <w:rsid w:val="002505FE"/>
    <w:rsid w:val="002506A8"/>
    <w:rsid w:val="00250951"/>
    <w:rsid w:val="002511F0"/>
    <w:rsid w:val="00251533"/>
    <w:rsid w:val="00251E52"/>
    <w:rsid w:val="00251ED4"/>
    <w:rsid w:val="0025250B"/>
    <w:rsid w:val="002527E6"/>
    <w:rsid w:val="002528F1"/>
    <w:rsid w:val="00252C13"/>
    <w:rsid w:val="00252D91"/>
    <w:rsid w:val="00252E41"/>
    <w:rsid w:val="002534F3"/>
    <w:rsid w:val="0025396C"/>
    <w:rsid w:val="00253BEE"/>
    <w:rsid w:val="00253E17"/>
    <w:rsid w:val="00254224"/>
    <w:rsid w:val="00254526"/>
    <w:rsid w:val="002546AA"/>
    <w:rsid w:val="00255233"/>
    <w:rsid w:val="00255422"/>
    <w:rsid w:val="00255BC2"/>
    <w:rsid w:val="0025615B"/>
    <w:rsid w:val="00256259"/>
    <w:rsid w:val="00256503"/>
    <w:rsid w:val="00256C30"/>
    <w:rsid w:val="0025764C"/>
    <w:rsid w:val="00257FA2"/>
    <w:rsid w:val="00261012"/>
    <w:rsid w:val="002616BF"/>
    <w:rsid w:val="00261726"/>
    <w:rsid w:val="0026283A"/>
    <w:rsid w:val="0026284D"/>
    <w:rsid w:val="00262BCD"/>
    <w:rsid w:val="0026301A"/>
    <w:rsid w:val="00263AE2"/>
    <w:rsid w:val="00263C1D"/>
    <w:rsid w:val="00263C32"/>
    <w:rsid w:val="00263CF1"/>
    <w:rsid w:val="00263E85"/>
    <w:rsid w:val="00264418"/>
    <w:rsid w:val="0026471B"/>
    <w:rsid w:val="00264852"/>
    <w:rsid w:val="00264939"/>
    <w:rsid w:val="00264F3B"/>
    <w:rsid w:val="00264F89"/>
    <w:rsid w:val="002653D2"/>
    <w:rsid w:val="002657A8"/>
    <w:rsid w:val="002657E4"/>
    <w:rsid w:val="002657F2"/>
    <w:rsid w:val="00265E7D"/>
    <w:rsid w:val="00265F9C"/>
    <w:rsid w:val="0026652E"/>
    <w:rsid w:val="0026663F"/>
    <w:rsid w:val="00266CEE"/>
    <w:rsid w:val="00267049"/>
    <w:rsid w:val="00267B6A"/>
    <w:rsid w:val="00267BB5"/>
    <w:rsid w:val="0027001F"/>
    <w:rsid w:val="00270B50"/>
    <w:rsid w:val="00270C89"/>
    <w:rsid w:val="00270E02"/>
    <w:rsid w:val="00270E69"/>
    <w:rsid w:val="00270FB9"/>
    <w:rsid w:val="0027102E"/>
    <w:rsid w:val="0027170A"/>
    <w:rsid w:val="002719FA"/>
    <w:rsid w:val="00271B2A"/>
    <w:rsid w:val="0027207F"/>
    <w:rsid w:val="002728C0"/>
    <w:rsid w:val="00272C34"/>
    <w:rsid w:val="0027312E"/>
    <w:rsid w:val="002732E6"/>
    <w:rsid w:val="00273368"/>
    <w:rsid w:val="002734D7"/>
    <w:rsid w:val="00274313"/>
    <w:rsid w:val="002749D1"/>
    <w:rsid w:val="00274FE0"/>
    <w:rsid w:val="0027543B"/>
    <w:rsid w:val="002754E0"/>
    <w:rsid w:val="002757A3"/>
    <w:rsid w:val="0027596C"/>
    <w:rsid w:val="00275ACC"/>
    <w:rsid w:val="00275E15"/>
    <w:rsid w:val="0027610D"/>
    <w:rsid w:val="00276390"/>
    <w:rsid w:val="002763BD"/>
    <w:rsid w:val="0027670A"/>
    <w:rsid w:val="00276823"/>
    <w:rsid w:val="00277146"/>
    <w:rsid w:val="002771E5"/>
    <w:rsid w:val="002772E1"/>
    <w:rsid w:val="00277304"/>
    <w:rsid w:val="00277370"/>
    <w:rsid w:val="002776EA"/>
    <w:rsid w:val="002777D3"/>
    <w:rsid w:val="002778C8"/>
    <w:rsid w:val="00277A0F"/>
    <w:rsid w:val="00277F3A"/>
    <w:rsid w:val="00277FC5"/>
    <w:rsid w:val="0028008C"/>
    <w:rsid w:val="002806F8"/>
    <w:rsid w:val="0028099C"/>
    <w:rsid w:val="00280A55"/>
    <w:rsid w:val="00281CBC"/>
    <w:rsid w:val="00281E94"/>
    <w:rsid w:val="00282406"/>
    <w:rsid w:val="00282A31"/>
    <w:rsid w:val="00282BC6"/>
    <w:rsid w:val="00282FE5"/>
    <w:rsid w:val="0028344F"/>
    <w:rsid w:val="00283773"/>
    <w:rsid w:val="00283A9F"/>
    <w:rsid w:val="00283F77"/>
    <w:rsid w:val="0028410E"/>
    <w:rsid w:val="0028420F"/>
    <w:rsid w:val="00284CFD"/>
    <w:rsid w:val="0028554D"/>
    <w:rsid w:val="00285EA8"/>
    <w:rsid w:val="00286134"/>
    <w:rsid w:val="0028689B"/>
    <w:rsid w:val="00287089"/>
    <w:rsid w:val="00287271"/>
    <w:rsid w:val="00287415"/>
    <w:rsid w:val="00287492"/>
    <w:rsid w:val="0028774D"/>
    <w:rsid w:val="00287A1D"/>
    <w:rsid w:val="00287A62"/>
    <w:rsid w:val="00287E7E"/>
    <w:rsid w:val="00290469"/>
    <w:rsid w:val="0029062C"/>
    <w:rsid w:val="00290750"/>
    <w:rsid w:val="002907FE"/>
    <w:rsid w:val="00290827"/>
    <w:rsid w:val="002909F0"/>
    <w:rsid w:val="002911C5"/>
    <w:rsid w:val="00291256"/>
    <w:rsid w:val="002914C8"/>
    <w:rsid w:val="00291CBE"/>
    <w:rsid w:val="00292225"/>
    <w:rsid w:val="00292295"/>
    <w:rsid w:val="00292397"/>
    <w:rsid w:val="0029286E"/>
    <w:rsid w:val="00292AE5"/>
    <w:rsid w:val="00292B2B"/>
    <w:rsid w:val="00292ED5"/>
    <w:rsid w:val="002932EB"/>
    <w:rsid w:val="00293326"/>
    <w:rsid w:val="00293891"/>
    <w:rsid w:val="00294927"/>
    <w:rsid w:val="00294A12"/>
    <w:rsid w:val="00294B5E"/>
    <w:rsid w:val="00295273"/>
    <w:rsid w:val="002958F6"/>
    <w:rsid w:val="00296148"/>
    <w:rsid w:val="00296DB5"/>
    <w:rsid w:val="00296F0B"/>
    <w:rsid w:val="0029706C"/>
    <w:rsid w:val="002974CE"/>
    <w:rsid w:val="00297526"/>
    <w:rsid w:val="002979F4"/>
    <w:rsid w:val="002979FD"/>
    <w:rsid w:val="00297D92"/>
    <w:rsid w:val="002A05AF"/>
    <w:rsid w:val="002A0E06"/>
    <w:rsid w:val="002A1256"/>
    <w:rsid w:val="002A1343"/>
    <w:rsid w:val="002A13B0"/>
    <w:rsid w:val="002A1629"/>
    <w:rsid w:val="002A16D1"/>
    <w:rsid w:val="002A16F6"/>
    <w:rsid w:val="002A177B"/>
    <w:rsid w:val="002A200F"/>
    <w:rsid w:val="002A22FB"/>
    <w:rsid w:val="002A23A7"/>
    <w:rsid w:val="002A2B1A"/>
    <w:rsid w:val="002A2BB2"/>
    <w:rsid w:val="002A2D17"/>
    <w:rsid w:val="002A2EE6"/>
    <w:rsid w:val="002A2F52"/>
    <w:rsid w:val="002A3067"/>
    <w:rsid w:val="002A3415"/>
    <w:rsid w:val="002A3689"/>
    <w:rsid w:val="002A37DC"/>
    <w:rsid w:val="002A3A4B"/>
    <w:rsid w:val="002A40F6"/>
    <w:rsid w:val="002A41AD"/>
    <w:rsid w:val="002A4386"/>
    <w:rsid w:val="002A50D4"/>
    <w:rsid w:val="002A514C"/>
    <w:rsid w:val="002A5E2D"/>
    <w:rsid w:val="002A64EC"/>
    <w:rsid w:val="002A65BE"/>
    <w:rsid w:val="002A6661"/>
    <w:rsid w:val="002A6BB5"/>
    <w:rsid w:val="002A760A"/>
    <w:rsid w:val="002A77C1"/>
    <w:rsid w:val="002A7852"/>
    <w:rsid w:val="002A79D4"/>
    <w:rsid w:val="002A7A5A"/>
    <w:rsid w:val="002A7F50"/>
    <w:rsid w:val="002B0363"/>
    <w:rsid w:val="002B0703"/>
    <w:rsid w:val="002B0BA7"/>
    <w:rsid w:val="002B0F59"/>
    <w:rsid w:val="002B14D9"/>
    <w:rsid w:val="002B16E7"/>
    <w:rsid w:val="002B1DE5"/>
    <w:rsid w:val="002B2763"/>
    <w:rsid w:val="002B27B1"/>
    <w:rsid w:val="002B2870"/>
    <w:rsid w:val="002B289A"/>
    <w:rsid w:val="002B28DC"/>
    <w:rsid w:val="002B2EC0"/>
    <w:rsid w:val="002B3177"/>
    <w:rsid w:val="002B3340"/>
    <w:rsid w:val="002B38C6"/>
    <w:rsid w:val="002B3A78"/>
    <w:rsid w:val="002B41F4"/>
    <w:rsid w:val="002B4753"/>
    <w:rsid w:val="002B47B1"/>
    <w:rsid w:val="002B4E32"/>
    <w:rsid w:val="002B4E87"/>
    <w:rsid w:val="002B53C5"/>
    <w:rsid w:val="002B5687"/>
    <w:rsid w:val="002B5913"/>
    <w:rsid w:val="002B5A42"/>
    <w:rsid w:val="002B5DAD"/>
    <w:rsid w:val="002B5F2A"/>
    <w:rsid w:val="002B6280"/>
    <w:rsid w:val="002B741B"/>
    <w:rsid w:val="002B7622"/>
    <w:rsid w:val="002B76A5"/>
    <w:rsid w:val="002B78E8"/>
    <w:rsid w:val="002B7B53"/>
    <w:rsid w:val="002B7BDE"/>
    <w:rsid w:val="002C0323"/>
    <w:rsid w:val="002C08C4"/>
    <w:rsid w:val="002C08C9"/>
    <w:rsid w:val="002C0BCA"/>
    <w:rsid w:val="002C14E4"/>
    <w:rsid w:val="002C1FF7"/>
    <w:rsid w:val="002C2271"/>
    <w:rsid w:val="002C30CD"/>
    <w:rsid w:val="002C3A91"/>
    <w:rsid w:val="002C3D62"/>
    <w:rsid w:val="002C4007"/>
    <w:rsid w:val="002C4043"/>
    <w:rsid w:val="002C4056"/>
    <w:rsid w:val="002C413B"/>
    <w:rsid w:val="002C474B"/>
    <w:rsid w:val="002C47B3"/>
    <w:rsid w:val="002C49CC"/>
    <w:rsid w:val="002C4A7E"/>
    <w:rsid w:val="002C5747"/>
    <w:rsid w:val="002C5E99"/>
    <w:rsid w:val="002C624B"/>
    <w:rsid w:val="002C637B"/>
    <w:rsid w:val="002C64D9"/>
    <w:rsid w:val="002C68D1"/>
    <w:rsid w:val="002C6CE9"/>
    <w:rsid w:val="002C6E22"/>
    <w:rsid w:val="002C7831"/>
    <w:rsid w:val="002C79A1"/>
    <w:rsid w:val="002C7A1C"/>
    <w:rsid w:val="002C7BC6"/>
    <w:rsid w:val="002C7EED"/>
    <w:rsid w:val="002D01F6"/>
    <w:rsid w:val="002D0599"/>
    <w:rsid w:val="002D0A8A"/>
    <w:rsid w:val="002D0AE9"/>
    <w:rsid w:val="002D11E2"/>
    <w:rsid w:val="002D157C"/>
    <w:rsid w:val="002D17F5"/>
    <w:rsid w:val="002D1F67"/>
    <w:rsid w:val="002D1FD6"/>
    <w:rsid w:val="002D24FF"/>
    <w:rsid w:val="002D26C8"/>
    <w:rsid w:val="002D26E9"/>
    <w:rsid w:val="002D29B9"/>
    <w:rsid w:val="002D33AA"/>
    <w:rsid w:val="002D3874"/>
    <w:rsid w:val="002D3898"/>
    <w:rsid w:val="002D39BA"/>
    <w:rsid w:val="002D39FE"/>
    <w:rsid w:val="002D3B91"/>
    <w:rsid w:val="002D3EEC"/>
    <w:rsid w:val="002D4297"/>
    <w:rsid w:val="002D4A40"/>
    <w:rsid w:val="002D4ADC"/>
    <w:rsid w:val="002D4BF5"/>
    <w:rsid w:val="002D4C26"/>
    <w:rsid w:val="002D5147"/>
    <w:rsid w:val="002D5172"/>
    <w:rsid w:val="002D5507"/>
    <w:rsid w:val="002D55B0"/>
    <w:rsid w:val="002D5A9C"/>
    <w:rsid w:val="002D5CEF"/>
    <w:rsid w:val="002D6175"/>
    <w:rsid w:val="002D66C4"/>
    <w:rsid w:val="002D6A4E"/>
    <w:rsid w:val="002D74FC"/>
    <w:rsid w:val="002D7718"/>
    <w:rsid w:val="002D78DA"/>
    <w:rsid w:val="002D7D4A"/>
    <w:rsid w:val="002E0183"/>
    <w:rsid w:val="002E01A7"/>
    <w:rsid w:val="002E0C4C"/>
    <w:rsid w:val="002E0FA2"/>
    <w:rsid w:val="002E1785"/>
    <w:rsid w:val="002E1B96"/>
    <w:rsid w:val="002E1ECA"/>
    <w:rsid w:val="002E2167"/>
    <w:rsid w:val="002E2AAF"/>
    <w:rsid w:val="002E2EFE"/>
    <w:rsid w:val="002E2FAA"/>
    <w:rsid w:val="002E2FE1"/>
    <w:rsid w:val="002E34B4"/>
    <w:rsid w:val="002E360F"/>
    <w:rsid w:val="002E36DA"/>
    <w:rsid w:val="002E3A18"/>
    <w:rsid w:val="002E3B8A"/>
    <w:rsid w:val="002E3D68"/>
    <w:rsid w:val="002E3EDF"/>
    <w:rsid w:val="002E4017"/>
    <w:rsid w:val="002E45F2"/>
    <w:rsid w:val="002E4B5A"/>
    <w:rsid w:val="002E56C9"/>
    <w:rsid w:val="002E58F5"/>
    <w:rsid w:val="002E5989"/>
    <w:rsid w:val="002E5A90"/>
    <w:rsid w:val="002E5D3B"/>
    <w:rsid w:val="002E5DAC"/>
    <w:rsid w:val="002E5F0E"/>
    <w:rsid w:val="002E5F5F"/>
    <w:rsid w:val="002E5FE6"/>
    <w:rsid w:val="002E62AC"/>
    <w:rsid w:val="002E66DA"/>
    <w:rsid w:val="002E6711"/>
    <w:rsid w:val="002E6E95"/>
    <w:rsid w:val="002E6EEB"/>
    <w:rsid w:val="002E769D"/>
    <w:rsid w:val="002E77B3"/>
    <w:rsid w:val="002E7A3C"/>
    <w:rsid w:val="002E7BBC"/>
    <w:rsid w:val="002E7E3B"/>
    <w:rsid w:val="002E7E6A"/>
    <w:rsid w:val="002E7F92"/>
    <w:rsid w:val="002F0052"/>
    <w:rsid w:val="002F05DC"/>
    <w:rsid w:val="002F0B4D"/>
    <w:rsid w:val="002F16A1"/>
    <w:rsid w:val="002F184F"/>
    <w:rsid w:val="002F22A5"/>
    <w:rsid w:val="002F2C89"/>
    <w:rsid w:val="002F32D8"/>
    <w:rsid w:val="002F32E2"/>
    <w:rsid w:val="002F3389"/>
    <w:rsid w:val="002F353F"/>
    <w:rsid w:val="002F36BA"/>
    <w:rsid w:val="002F37A3"/>
    <w:rsid w:val="002F3C97"/>
    <w:rsid w:val="002F412A"/>
    <w:rsid w:val="002F47F0"/>
    <w:rsid w:val="002F50BC"/>
    <w:rsid w:val="002F54EB"/>
    <w:rsid w:val="002F5528"/>
    <w:rsid w:val="002F5756"/>
    <w:rsid w:val="002F5899"/>
    <w:rsid w:val="002F5959"/>
    <w:rsid w:val="002F5D88"/>
    <w:rsid w:val="002F5DF6"/>
    <w:rsid w:val="002F6104"/>
    <w:rsid w:val="002F624A"/>
    <w:rsid w:val="002F6638"/>
    <w:rsid w:val="002F6969"/>
    <w:rsid w:val="002F704B"/>
    <w:rsid w:val="002F7A66"/>
    <w:rsid w:val="002F7C85"/>
    <w:rsid w:val="002F7CE6"/>
    <w:rsid w:val="002F7E30"/>
    <w:rsid w:val="003000E7"/>
    <w:rsid w:val="003002D8"/>
    <w:rsid w:val="00300476"/>
    <w:rsid w:val="00300619"/>
    <w:rsid w:val="003009CC"/>
    <w:rsid w:val="003014C8"/>
    <w:rsid w:val="003016DA"/>
    <w:rsid w:val="003017CF"/>
    <w:rsid w:val="00301FB2"/>
    <w:rsid w:val="00302107"/>
    <w:rsid w:val="003021C9"/>
    <w:rsid w:val="0030258D"/>
    <w:rsid w:val="0030267B"/>
    <w:rsid w:val="00302750"/>
    <w:rsid w:val="003028CD"/>
    <w:rsid w:val="00302976"/>
    <w:rsid w:val="00302C2B"/>
    <w:rsid w:val="00302DCA"/>
    <w:rsid w:val="003030A0"/>
    <w:rsid w:val="0030345E"/>
    <w:rsid w:val="00303C14"/>
    <w:rsid w:val="00303DBE"/>
    <w:rsid w:val="00304141"/>
    <w:rsid w:val="0030468F"/>
    <w:rsid w:val="003047CB"/>
    <w:rsid w:val="00305085"/>
    <w:rsid w:val="00305314"/>
    <w:rsid w:val="00305644"/>
    <w:rsid w:val="0030572C"/>
    <w:rsid w:val="00305B09"/>
    <w:rsid w:val="00305E34"/>
    <w:rsid w:val="00306DEF"/>
    <w:rsid w:val="00306FFB"/>
    <w:rsid w:val="00307686"/>
    <w:rsid w:val="00307816"/>
    <w:rsid w:val="0030784C"/>
    <w:rsid w:val="00307AB7"/>
    <w:rsid w:val="00307B84"/>
    <w:rsid w:val="0031010C"/>
    <w:rsid w:val="0031055B"/>
    <w:rsid w:val="00310676"/>
    <w:rsid w:val="00310C91"/>
    <w:rsid w:val="00311007"/>
    <w:rsid w:val="003118F1"/>
    <w:rsid w:val="00312193"/>
    <w:rsid w:val="003122B0"/>
    <w:rsid w:val="003129DA"/>
    <w:rsid w:val="00312D0D"/>
    <w:rsid w:val="00313075"/>
    <w:rsid w:val="00313C4A"/>
    <w:rsid w:val="00313D63"/>
    <w:rsid w:val="00313E50"/>
    <w:rsid w:val="00314219"/>
    <w:rsid w:val="003145B5"/>
    <w:rsid w:val="003147E7"/>
    <w:rsid w:val="0031483D"/>
    <w:rsid w:val="00314A2A"/>
    <w:rsid w:val="00314C7D"/>
    <w:rsid w:val="00314ECC"/>
    <w:rsid w:val="00315253"/>
    <w:rsid w:val="00315A89"/>
    <w:rsid w:val="00315AB7"/>
    <w:rsid w:val="00315B4C"/>
    <w:rsid w:val="00315D0C"/>
    <w:rsid w:val="00315D14"/>
    <w:rsid w:val="00315DBA"/>
    <w:rsid w:val="00315DEF"/>
    <w:rsid w:val="003165D2"/>
    <w:rsid w:val="00316624"/>
    <w:rsid w:val="00316A8C"/>
    <w:rsid w:val="00316BF7"/>
    <w:rsid w:val="00316C89"/>
    <w:rsid w:val="00316E3A"/>
    <w:rsid w:val="00317745"/>
    <w:rsid w:val="00317D8F"/>
    <w:rsid w:val="00320218"/>
    <w:rsid w:val="00320792"/>
    <w:rsid w:val="00321458"/>
    <w:rsid w:val="00322126"/>
    <w:rsid w:val="0032240F"/>
    <w:rsid w:val="00322A5F"/>
    <w:rsid w:val="00322A81"/>
    <w:rsid w:val="00322D24"/>
    <w:rsid w:val="00323A09"/>
    <w:rsid w:val="00323D46"/>
    <w:rsid w:val="00324583"/>
    <w:rsid w:val="00324712"/>
    <w:rsid w:val="0032486D"/>
    <w:rsid w:val="00324A90"/>
    <w:rsid w:val="00324AA4"/>
    <w:rsid w:val="0032501D"/>
    <w:rsid w:val="0032527F"/>
    <w:rsid w:val="003256B6"/>
    <w:rsid w:val="0032589E"/>
    <w:rsid w:val="00325B7B"/>
    <w:rsid w:val="00325BE4"/>
    <w:rsid w:val="00325BF9"/>
    <w:rsid w:val="00325D77"/>
    <w:rsid w:val="00325E76"/>
    <w:rsid w:val="00325E87"/>
    <w:rsid w:val="0032644C"/>
    <w:rsid w:val="0032680C"/>
    <w:rsid w:val="00326C69"/>
    <w:rsid w:val="00326E32"/>
    <w:rsid w:val="0032727E"/>
    <w:rsid w:val="003279CB"/>
    <w:rsid w:val="0033044D"/>
    <w:rsid w:val="00330616"/>
    <w:rsid w:val="00330A9F"/>
    <w:rsid w:val="00331021"/>
    <w:rsid w:val="00331334"/>
    <w:rsid w:val="003314F4"/>
    <w:rsid w:val="00331577"/>
    <w:rsid w:val="00331A4E"/>
    <w:rsid w:val="0033382F"/>
    <w:rsid w:val="003339C3"/>
    <w:rsid w:val="0033413A"/>
    <w:rsid w:val="00334317"/>
    <w:rsid w:val="00334728"/>
    <w:rsid w:val="003348E3"/>
    <w:rsid w:val="00334E09"/>
    <w:rsid w:val="00335ED5"/>
    <w:rsid w:val="003363EB"/>
    <w:rsid w:val="00336604"/>
    <w:rsid w:val="00336A76"/>
    <w:rsid w:val="00336C66"/>
    <w:rsid w:val="00336FC6"/>
    <w:rsid w:val="0033707A"/>
    <w:rsid w:val="00337C91"/>
    <w:rsid w:val="003402F8"/>
    <w:rsid w:val="003405BC"/>
    <w:rsid w:val="0034061D"/>
    <w:rsid w:val="00340BEB"/>
    <w:rsid w:val="00340C38"/>
    <w:rsid w:val="00340D9C"/>
    <w:rsid w:val="0034108A"/>
    <w:rsid w:val="003414F8"/>
    <w:rsid w:val="003415C5"/>
    <w:rsid w:val="0034175E"/>
    <w:rsid w:val="00341938"/>
    <w:rsid w:val="00341D12"/>
    <w:rsid w:val="00341EAE"/>
    <w:rsid w:val="00341FC1"/>
    <w:rsid w:val="00342089"/>
    <w:rsid w:val="0034209C"/>
    <w:rsid w:val="0034211B"/>
    <w:rsid w:val="00342188"/>
    <w:rsid w:val="0034237A"/>
    <w:rsid w:val="00343BA9"/>
    <w:rsid w:val="00344013"/>
    <w:rsid w:val="00344094"/>
    <w:rsid w:val="0034435E"/>
    <w:rsid w:val="0034462C"/>
    <w:rsid w:val="00344FDF"/>
    <w:rsid w:val="003452C7"/>
    <w:rsid w:val="0034567A"/>
    <w:rsid w:val="003456FF"/>
    <w:rsid w:val="0034596F"/>
    <w:rsid w:val="003460D9"/>
    <w:rsid w:val="003460E0"/>
    <w:rsid w:val="003465D6"/>
    <w:rsid w:val="00346751"/>
    <w:rsid w:val="003469FB"/>
    <w:rsid w:val="00346B7C"/>
    <w:rsid w:val="00346E84"/>
    <w:rsid w:val="00346EB2"/>
    <w:rsid w:val="00347191"/>
    <w:rsid w:val="00347339"/>
    <w:rsid w:val="00347FC9"/>
    <w:rsid w:val="00350027"/>
    <w:rsid w:val="0035064A"/>
    <w:rsid w:val="0035066F"/>
    <w:rsid w:val="003508BA"/>
    <w:rsid w:val="0035169B"/>
    <w:rsid w:val="0035172A"/>
    <w:rsid w:val="0035176A"/>
    <w:rsid w:val="0035186E"/>
    <w:rsid w:val="0035191B"/>
    <w:rsid w:val="003519EE"/>
    <w:rsid w:val="00351A01"/>
    <w:rsid w:val="00351C3C"/>
    <w:rsid w:val="00351FC3"/>
    <w:rsid w:val="0035208E"/>
    <w:rsid w:val="0035271A"/>
    <w:rsid w:val="00352ACA"/>
    <w:rsid w:val="003534C1"/>
    <w:rsid w:val="00353B04"/>
    <w:rsid w:val="00353DDF"/>
    <w:rsid w:val="00354062"/>
    <w:rsid w:val="003540B7"/>
    <w:rsid w:val="00354596"/>
    <w:rsid w:val="003548FE"/>
    <w:rsid w:val="00354CC6"/>
    <w:rsid w:val="0035524F"/>
    <w:rsid w:val="003552B9"/>
    <w:rsid w:val="003556DC"/>
    <w:rsid w:val="003558C3"/>
    <w:rsid w:val="00355BD8"/>
    <w:rsid w:val="00355CF0"/>
    <w:rsid w:val="003566D5"/>
    <w:rsid w:val="00356F4D"/>
    <w:rsid w:val="00356FCA"/>
    <w:rsid w:val="0035714E"/>
    <w:rsid w:val="0035717B"/>
    <w:rsid w:val="003574EE"/>
    <w:rsid w:val="00357B3C"/>
    <w:rsid w:val="00357C75"/>
    <w:rsid w:val="00357D24"/>
    <w:rsid w:val="00360116"/>
    <w:rsid w:val="00361957"/>
    <w:rsid w:val="00361DC9"/>
    <w:rsid w:val="00361F7D"/>
    <w:rsid w:val="0036239C"/>
    <w:rsid w:val="003625A8"/>
    <w:rsid w:val="003627A6"/>
    <w:rsid w:val="0036280B"/>
    <w:rsid w:val="00362A5F"/>
    <w:rsid w:val="00362D29"/>
    <w:rsid w:val="0036307A"/>
    <w:rsid w:val="003634EA"/>
    <w:rsid w:val="00363E57"/>
    <w:rsid w:val="003645A2"/>
    <w:rsid w:val="00364AC8"/>
    <w:rsid w:val="00365440"/>
    <w:rsid w:val="00365983"/>
    <w:rsid w:val="00366417"/>
    <w:rsid w:val="00366C5E"/>
    <w:rsid w:val="00366D35"/>
    <w:rsid w:val="00366FA9"/>
    <w:rsid w:val="003673E5"/>
    <w:rsid w:val="0036763B"/>
    <w:rsid w:val="00367D77"/>
    <w:rsid w:val="0037024D"/>
    <w:rsid w:val="0037062E"/>
    <w:rsid w:val="00370760"/>
    <w:rsid w:val="00370869"/>
    <w:rsid w:val="003723F4"/>
    <w:rsid w:val="00372488"/>
    <w:rsid w:val="0037259A"/>
    <w:rsid w:val="003727E5"/>
    <w:rsid w:val="00372958"/>
    <w:rsid w:val="00372AA2"/>
    <w:rsid w:val="00373024"/>
    <w:rsid w:val="0037303F"/>
    <w:rsid w:val="00373372"/>
    <w:rsid w:val="0037347C"/>
    <w:rsid w:val="00373AC8"/>
    <w:rsid w:val="00373B83"/>
    <w:rsid w:val="00373C54"/>
    <w:rsid w:val="00373DD0"/>
    <w:rsid w:val="0037457A"/>
    <w:rsid w:val="003746B8"/>
    <w:rsid w:val="00374FAB"/>
    <w:rsid w:val="0037509F"/>
    <w:rsid w:val="00375D20"/>
    <w:rsid w:val="0037625B"/>
    <w:rsid w:val="003767A0"/>
    <w:rsid w:val="003771F2"/>
    <w:rsid w:val="003772D7"/>
    <w:rsid w:val="00377643"/>
    <w:rsid w:val="00377715"/>
    <w:rsid w:val="00377E7F"/>
    <w:rsid w:val="0038009E"/>
    <w:rsid w:val="00380F35"/>
    <w:rsid w:val="00381351"/>
    <w:rsid w:val="0038136D"/>
    <w:rsid w:val="003813E6"/>
    <w:rsid w:val="003817BB"/>
    <w:rsid w:val="00381BBD"/>
    <w:rsid w:val="00381EE3"/>
    <w:rsid w:val="00381FF4"/>
    <w:rsid w:val="0038208B"/>
    <w:rsid w:val="0038218F"/>
    <w:rsid w:val="003822A5"/>
    <w:rsid w:val="003826BD"/>
    <w:rsid w:val="003828A0"/>
    <w:rsid w:val="00382A23"/>
    <w:rsid w:val="00382A7F"/>
    <w:rsid w:val="00382CC3"/>
    <w:rsid w:val="00382DA9"/>
    <w:rsid w:val="00382F3A"/>
    <w:rsid w:val="00383016"/>
    <w:rsid w:val="00383172"/>
    <w:rsid w:val="003836FC"/>
    <w:rsid w:val="00383766"/>
    <w:rsid w:val="00383BAC"/>
    <w:rsid w:val="00383D09"/>
    <w:rsid w:val="00383EF8"/>
    <w:rsid w:val="00384472"/>
    <w:rsid w:val="00384529"/>
    <w:rsid w:val="00384A67"/>
    <w:rsid w:val="00384FD3"/>
    <w:rsid w:val="003850AD"/>
    <w:rsid w:val="003853CC"/>
    <w:rsid w:val="00385628"/>
    <w:rsid w:val="0038578B"/>
    <w:rsid w:val="00386160"/>
    <w:rsid w:val="00386838"/>
    <w:rsid w:val="00386B06"/>
    <w:rsid w:val="0038721B"/>
    <w:rsid w:val="003872E5"/>
    <w:rsid w:val="003873FC"/>
    <w:rsid w:val="00387875"/>
    <w:rsid w:val="00387A0B"/>
    <w:rsid w:val="003904DC"/>
    <w:rsid w:val="003905BA"/>
    <w:rsid w:val="00390697"/>
    <w:rsid w:val="00390844"/>
    <w:rsid w:val="00390D25"/>
    <w:rsid w:val="00390D45"/>
    <w:rsid w:val="00391110"/>
    <w:rsid w:val="0039150E"/>
    <w:rsid w:val="00391AA9"/>
    <w:rsid w:val="00391D53"/>
    <w:rsid w:val="003921BE"/>
    <w:rsid w:val="003922DC"/>
    <w:rsid w:val="003931BD"/>
    <w:rsid w:val="00393571"/>
    <w:rsid w:val="00393C32"/>
    <w:rsid w:val="00394241"/>
    <w:rsid w:val="00394565"/>
    <w:rsid w:val="00394772"/>
    <w:rsid w:val="00394F10"/>
    <w:rsid w:val="00394F8B"/>
    <w:rsid w:val="00394FCE"/>
    <w:rsid w:val="0039512E"/>
    <w:rsid w:val="003956DA"/>
    <w:rsid w:val="00395C38"/>
    <w:rsid w:val="00395D03"/>
    <w:rsid w:val="003961F2"/>
    <w:rsid w:val="003962A5"/>
    <w:rsid w:val="00396442"/>
    <w:rsid w:val="003965CE"/>
    <w:rsid w:val="003969B4"/>
    <w:rsid w:val="00396BB9"/>
    <w:rsid w:val="00396D71"/>
    <w:rsid w:val="0039709A"/>
    <w:rsid w:val="0039709E"/>
    <w:rsid w:val="0039711D"/>
    <w:rsid w:val="0039783D"/>
    <w:rsid w:val="003979B6"/>
    <w:rsid w:val="00397B12"/>
    <w:rsid w:val="003A0603"/>
    <w:rsid w:val="003A07F3"/>
    <w:rsid w:val="003A0CE2"/>
    <w:rsid w:val="003A1915"/>
    <w:rsid w:val="003A1AD4"/>
    <w:rsid w:val="003A1DFB"/>
    <w:rsid w:val="003A2176"/>
    <w:rsid w:val="003A2368"/>
    <w:rsid w:val="003A278E"/>
    <w:rsid w:val="003A2888"/>
    <w:rsid w:val="003A2900"/>
    <w:rsid w:val="003A2B12"/>
    <w:rsid w:val="003A2E6E"/>
    <w:rsid w:val="003A34B1"/>
    <w:rsid w:val="003A35CF"/>
    <w:rsid w:val="003A3607"/>
    <w:rsid w:val="003A39F7"/>
    <w:rsid w:val="003A3E64"/>
    <w:rsid w:val="003A431D"/>
    <w:rsid w:val="003A454B"/>
    <w:rsid w:val="003A45F6"/>
    <w:rsid w:val="003A4CFE"/>
    <w:rsid w:val="003A52BA"/>
    <w:rsid w:val="003A53DC"/>
    <w:rsid w:val="003A58F1"/>
    <w:rsid w:val="003A5DC9"/>
    <w:rsid w:val="003A5DFC"/>
    <w:rsid w:val="003A60D9"/>
    <w:rsid w:val="003A6192"/>
    <w:rsid w:val="003A623E"/>
    <w:rsid w:val="003A642A"/>
    <w:rsid w:val="003A6531"/>
    <w:rsid w:val="003A6560"/>
    <w:rsid w:val="003A6735"/>
    <w:rsid w:val="003A6928"/>
    <w:rsid w:val="003A692D"/>
    <w:rsid w:val="003A6CAA"/>
    <w:rsid w:val="003A6EBC"/>
    <w:rsid w:val="003A719E"/>
    <w:rsid w:val="003B038C"/>
    <w:rsid w:val="003B0507"/>
    <w:rsid w:val="003B08D4"/>
    <w:rsid w:val="003B0A44"/>
    <w:rsid w:val="003B126F"/>
    <w:rsid w:val="003B15A4"/>
    <w:rsid w:val="003B19E9"/>
    <w:rsid w:val="003B1AD8"/>
    <w:rsid w:val="003B1B06"/>
    <w:rsid w:val="003B1D02"/>
    <w:rsid w:val="003B2161"/>
    <w:rsid w:val="003B222E"/>
    <w:rsid w:val="003B2D5F"/>
    <w:rsid w:val="003B301C"/>
    <w:rsid w:val="003B36E2"/>
    <w:rsid w:val="003B38E3"/>
    <w:rsid w:val="003B3D31"/>
    <w:rsid w:val="003B44E8"/>
    <w:rsid w:val="003B4530"/>
    <w:rsid w:val="003B4A35"/>
    <w:rsid w:val="003B4AF8"/>
    <w:rsid w:val="003B4B0E"/>
    <w:rsid w:val="003B4F63"/>
    <w:rsid w:val="003B560F"/>
    <w:rsid w:val="003B5881"/>
    <w:rsid w:val="003B5A08"/>
    <w:rsid w:val="003B5BFE"/>
    <w:rsid w:val="003B6004"/>
    <w:rsid w:val="003B630A"/>
    <w:rsid w:val="003B64A1"/>
    <w:rsid w:val="003B679D"/>
    <w:rsid w:val="003B686A"/>
    <w:rsid w:val="003B6D96"/>
    <w:rsid w:val="003B73E4"/>
    <w:rsid w:val="003B740A"/>
    <w:rsid w:val="003B75DB"/>
    <w:rsid w:val="003B78A4"/>
    <w:rsid w:val="003B7963"/>
    <w:rsid w:val="003B7D12"/>
    <w:rsid w:val="003C0686"/>
    <w:rsid w:val="003C06F0"/>
    <w:rsid w:val="003C169D"/>
    <w:rsid w:val="003C1782"/>
    <w:rsid w:val="003C1890"/>
    <w:rsid w:val="003C189A"/>
    <w:rsid w:val="003C1D4D"/>
    <w:rsid w:val="003C1DF6"/>
    <w:rsid w:val="003C2353"/>
    <w:rsid w:val="003C2900"/>
    <w:rsid w:val="003C2CCD"/>
    <w:rsid w:val="003C344B"/>
    <w:rsid w:val="003C357A"/>
    <w:rsid w:val="003C3682"/>
    <w:rsid w:val="003C373B"/>
    <w:rsid w:val="003C3A09"/>
    <w:rsid w:val="003C3CEB"/>
    <w:rsid w:val="003C4369"/>
    <w:rsid w:val="003C473B"/>
    <w:rsid w:val="003C480F"/>
    <w:rsid w:val="003C50AB"/>
    <w:rsid w:val="003C5733"/>
    <w:rsid w:val="003C58A8"/>
    <w:rsid w:val="003C58AA"/>
    <w:rsid w:val="003C5B90"/>
    <w:rsid w:val="003C5BE1"/>
    <w:rsid w:val="003C5EC1"/>
    <w:rsid w:val="003C64FD"/>
    <w:rsid w:val="003C677F"/>
    <w:rsid w:val="003C685E"/>
    <w:rsid w:val="003C68F2"/>
    <w:rsid w:val="003C6901"/>
    <w:rsid w:val="003C6986"/>
    <w:rsid w:val="003C6B17"/>
    <w:rsid w:val="003C6DCE"/>
    <w:rsid w:val="003C6DFE"/>
    <w:rsid w:val="003C704A"/>
    <w:rsid w:val="003C7129"/>
    <w:rsid w:val="003C718F"/>
    <w:rsid w:val="003C740B"/>
    <w:rsid w:val="003C753B"/>
    <w:rsid w:val="003C76A7"/>
    <w:rsid w:val="003C794F"/>
    <w:rsid w:val="003C7E04"/>
    <w:rsid w:val="003D0393"/>
    <w:rsid w:val="003D0486"/>
    <w:rsid w:val="003D06B3"/>
    <w:rsid w:val="003D06D3"/>
    <w:rsid w:val="003D07F5"/>
    <w:rsid w:val="003D07FF"/>
    <w:rsid w:val="003D0D82"/>
    <w:rsid w:val="003D0DEE"/>
    <w:rsid w:val="003D11F3"/>
    <w:rsid w:val="003D1250"/>
    <w:rsid w:val="003D1980"/>
    <w:rsid w:val="003D1F77"/>
    <w:rsid w:val="003D21DA"/>
    <w:rsid w:val="003D249B"/>
    <w:rsid w:val="003D2733"/>
    <w:rsid w:val="003D2ACB"/>
    <w:rsid w:val="003D2EB0"/>
    <w:rsid w:val="003D3270"/>
    <w:rsid w:val="003D3F5D"/>
    <w:rsid w:val="003D464F"/>
    <w:rsid w:val="003D4CBA"/>
    <w:rsid w:val="003D5538"/>
    <w:rsid w:val="003D5706"/>
    <w:rsid w:val="003D5C61"/>
    <w:rsid w:val="003D5E32"/>
    <w:rsid w:val="003D5F3A"/>
    <w:rsid w:val="003D63E5"/>
    <w:rsid w:val="003D6503"/>
    <w:rsid w:val="003D6508"/>
    <w:rsid w:val="003D7025"/>
    <w:rsid w:val="003D74E0"/>
    <w:rsid w:val="003D7F2D"/>
    <w:rsid w:val="003E037D"/>
    <w:rsid w:val="003E081A"/>
    <w:rsid w:val="003E08E3"/>
    <w:rsid w:val="003E08F9"/>
    <w:rsid w:val="003E0A9C"/>
    <w:rsid w:val="003E0C17"/>
    <w:rsid w:val="003E0CCB"/>
    <w:rsid w:val="003E11C3"/>
    <w:rsid w:val="003E17DB"/>
    <w:rsid w:val="003E1FC8"/>
    <w:rsid w:val="003E2144"/>
    <w:rsid w:val="003E21BC"/>
    <w:rsid w:val="003E21F6"/>
    <w:rsid w:val="003E27B6"/>
    <w:rsid w:val="003E299B"/>
    <w:rsid w:val="003E2A96"/>
    <w:rsid w:val="003E33AF"/>
    <w:rsid w:val="003E36AA"/>
    <w:rsid w:val="003E3921"/>
    <w:rsid w:val="003E3CA9"/>
    <w:rsid w:val="003E3E8C"/>
    <w:rsid w:val="003E478A"/>
    <w:rsid w:val="003E4D35"/>
    <w:rsid w:val="003E5769"/>
    <w:rsid w:val="003E57A6"/>
    <w:rsid w:val="003E5F48"/>
    <w:rsid w:val="003E5FDD"/>
    <w:rsid w:val="003E602A"/>
    <w:rsid w:val="003E64DE"/>
    <w:rsid w:val="003E6A35"/>
    <w:rsid w:val="003E6D29"/>
    <w:rsid w:val="003E6FA5"/>
    <w:rsid w:val="003E71D4"/>
    <w:rsid w:val="003E77B3"/>
    <w:rsid w:val="003E79AB"/>
    <w:rsid w:val="003E7AB1"/>
    <w:rsid w:val="003E7C63"/>
    <w:rsid w:val="003F0265"/>
    <w:rsid w:val="003F06C3"/>
    <w:rsid w:val="003F0748"/>
    <w:rsid w:val="003F0846"/>
    <w:rsid w:val="003F0DBE"/>
    <w:rsid w:val="003F17EE"/>
    <w:rsid w:val="003F1E8E"/>
    <w:rsid w:val="003F1EA5"/>
    <w:rsid w:val="003F20DB"/>
    <w:rsid w:val="003F23B7"/>
    <w:rsid w:val="003F24D8"/>
    <w:rsid w:val="003F25CE"/>
    <w:rsid w:val="003F33FB"/>
    <w:rsid w:val="003F365B"/>
    <w:rsid w:val="003F3AB9"/>
    <w:rsid w:val="003F3B19"/>
    <w:rsid w:val="003F3BEB"/>
    <w:rsid w:val="003F3CA6"/>
    <w:rsid w:val="003F3CFC"/>
    <w:rsid w:val="003F3D95"/>
    <w:rsid w:val="003F3F22"/>
    <w:rsid w:val="003F41C0"/>
    <w:rsid w:val="003F475C"/>
    <w:rsid w:val="003F4A90"/>
    <w:rsid w:val="003F4AE3"/>
    <w:rsid w:val="003F4EB7"/>
    <w:rsid w:val="003F5A60"/>
    <w:rsid w:val="003F5B8A"/>
    <w:rsid w:val="003F658C"/>
    <w:rsid w:val="003F6914"/>
    <w:rsid w:val="003F6ADD"/>
    <w:rsid w:val="003F6B3B"/>
    <w:rsid w:val="003F6EBA"/>
    <w:rsid w:val="003F70F9"/>
    <w:rsid w:val="003F715F"/>
    <w:rsid w:val="003F7943"/>
    <w:rsid w:val="003F79C7"/>
    <w:rsid w:val="003F7F35"/>
    <w:rsid w:val="004003D9"/>
    <w:rsid w:val="004007BC"/>
    <w:rsid w:val="004009BF"/>
    <w:rsid w:val="00400A92"/>
    <w:rsid w:val="00400B03"/>
    <w:rsid w:val="00400B5D"/>
    <w:rsid w:val="004015AB"/>
    <w:rsid w:val="004015DD"/>
    <w:rsid w:val="004018F8"/>
    <w:rsid w:val="00401DA5"/>
    <w:rsid w:val="00401E36"/>
    <w:rsid w:val="004026B3"/>
    <w:rsid w:val="004026E1"/>
    <w:rsid w:val="00402D5C"/>
    <w:rsid w:val="00402DF7"/>
    <w:rsid w:val="00402EE7"/>
    <w:rsid w:val="004030B1"/>
    <w:rsid w:val="004035EE"/>
    <w:rsid w:val="00403C5F"/>
    <w:rsid w:val="00403D1C"/>
    <w:rsid w:val="00403D1D"/>
    <w:rsid w:val="00403D29"/>
    <w:rsid w:val="00403F25"/>
    <w:rsid w:val="00404010"/>
    <w:rsid w:val="00404445"/>
    <w:rsid w:val="004048FF"/>
    <w:rsid w:val="00404A7B"/>
    <w:rsid w:val="00404BA9"/>
    <w:rsid w:val="00405146"/>
    <w:rsid w:val="0040514F"/>
    <w:rsid w:val="004053D9"/>
    <w:rsid w:val="00405D09"/>
    <w:rsid w:val="00406000"/>
    <w:rsid w:val="004063CB"/>
    <w:rsid w:val="004063D6"/>
    <w:rsid w:val="00406434"/>
    <w:rsid w:val="0040648D"/>
    <w:rsid w:val="0040666E"/>
    <w:rsid w:val="00406B45"/>
    <w:rsid w:val="00406C07"/>
    <w:rsid w:val="00406F2F"/>
    <w:rsid w:val="00407039"/>
    <w:rsid w:val="0040795E"/>
    <w:rsid w:val="00410034"/>
    <w:rsid w:val="0041003B"/>
    <w:rsid w:val="004102A6"/>
    <w:rsid w:val="004108AF"/>
    <w:rsid w:val="004109BF"/>
    <w:rsid w:val="00410A37"/>
    <w:rsid w:val="004110F1"/>
    <w:rsid w:val="00411361"/>
    <w:rsid w:val="00411A76"/>
    <w:rsid w:val="00411AD0"/>
    <w:rsid w:val="00411AD1"/>
    <w:rsid w:val="00411F51"/>
    <w:rsid w:val="0041205D"/>
    <w:rsid w:val="004120CC"/>
    <w:rsid w:val="004126B6"/>
    <w:rsid w:val="004126EC"/>
    <w:rsid w:val="00412B63"/>
    <w:rsid w:val="00412E8A"/>
    <w:rsid w:val="00412FB7"/>
    <w:rsid w:val="0041358F"/>
    <w:rsid w:val="004135D4"/>
    <w:rsid w:val="004137ED"/>
    <w:rsid w:val="00413A1B"/>
    <w:rsid w:val="00413B2E"/>
    <w:rsid w:val="00413C1C"/>
    <w:rsid w:val="00414476"/>
    <w:rsid w:val="0041480A"/>
    <w:rsid w:val="00414965"/>
    <w:rsid w:val="00414A73"/>
    <w:rsid w:val="00414D87"/>
    <w:rsid w:val="00415B64"/>
    <w:rsid w:val="00415F6F"/>
    <w:rsid w:val="00416222"/>
    <w:rsid w:val="00416ACF"/>
    <w:rsid w:val="00416D75"/>
    <w:rsid w:val="00416FE5"/>
    <w:rsid w:val="00417444"/>
    <w:rsid w:val="00417682"/>
    <w:rsid w:val="00417AB9"/>
    <w:rsid w:val="00417ADA"/>
    <w:rsid w:val="004204B2"/>
    <w:rsid w:val="00420917"/>
    <w:rsid w:val="00420B4D"/>
    <w:rsid w:val="00420D38"/>
    <w:rsid w:val="00420D3C"/>
    <w:rsid w:val="00420FD7"/>
    <w:rsid w:val="0042189C"/>
    <w:rsid w:val="00421AC4"/>
    <w:rsid w:val="00421BB8"/>
    <w:rsid w:val="00422189"/>
    <w:rsid w:val="00422211"/>
    <w:rsid w:val="0042253A"/>
    <w:rsid w:val="00422547"/>
    <w:rsid w:val="00422A28"/>
    <w:rsid w:val="00422B6D"/>
    <w:rsid w:val="00422DD6"/>
    <w:rsid w:val="004235AA"/>
    <w:rsid w:val="0042364A"/>
    <w:rsid w:val="004237D2"/>
    <w:rsid w:val="00423853"/>
    <w:rsid w:val="004238D4"/>
    <w:rsid w:val="00423D96"/>
    <w:rsid w:val="00424251"/>
    <w:rsid w:val="004242B4"/>
    <w:rsid w:val="00424517"/>
    <w:rsid w:val="004245B6"/>
    <w:rsid w:val="004246AB"/>
    <w:rsid w:val="00424866"/>
    <w:rsid w:val="004248E0"/>
    <w:rsid w:val="00424DC7"/>
    <w:rsid w:val="00424E9A"/>
    <w:rsid w:val="004250A3"/>
    <w:rsid w:val="00425639"/>
    <w:rsid w:val="00425A37"/>
    <w:rsid w:val="00425ACE"/>
    <w:rsid w:val="004260C6"/>
    <w:rsid w:val="0042624A"/>
    <w:rsid w:val="004264B7"/>
    <w:rsid w:val="004269E1"/>
    <w:rsid w:val="00426D24"/>
    <w:rsid w:val="00427240"/>
    <w:rsid w:val="00427896"/>
    <w:rsid w:val="004305EC"/>
    <w:rsid w:val="00430B02"/>
    <w:rsid w:val="004311E5"/>
    <w:rsid w:val="0043247B"/>
    <w:rsid w:val="0043287A"/>
    <w:rsid w:val="00432DBB"/>
    <w:rsid w:val="00433060"/>
    <w:rsid w:val="0043309C"/>
    <w:rsid w:val="0043322C"/>
    <w:rsid w:val="0043351D"/>
    <w:rsid w:val="004336B3"/>
    <w:rsid w:val="00434020"/>
    <w:rsid w:val="004341B2"/>
    <w:rsid w:val="004341DC"/>
    <w:rsid w:val="00434296"/>
    <w:rsid w:val="004343D9"/>
    <w:rsid w:val="004344A5"/>
    <w:rsid w:val="00434737"/>
    <w:rsid w:val="00434802"/>
    <w:rsid w:val="00434BD2"/>
    <w:rsid w:val="00434FBB"/>
    <w:rsid w:val="00434FD0"/>
    <w:rsid w:val="00436A32"/>
    <w:rsid w:val="00436DB5"/>
    <w:rsid w:val="00436F13"/>
    <w:rsid w:val="00437A22"/>
    <w:rsid w:val="00437AFF"/>
    <w:rsid w:val="00440128"/>
    <w:rsid w:val="00440981"/>
    <w:rsid w:val="00440BA2"/>
    <w:rsid w:val="00440BE4"/>
    <w:rsid w:val="00440FE6"/>
    <w:rsid w:val="004417F6"/>
    <w:rsid w:val="00441BC4"/>
    <w:rsid w:val="00442908"/>
    <w:rsid w:val="00442CBA"/>
    <w:rsid w:val="00442F47"/>
    <w:rsid w:val="00442FB0"/>
    <w:rsid w:val="004430A1"/>
    <w:rsid w:val="004437F5"/>
    <w:rsid w:val="00443895"/>
    <w:rsid w:val="00443DBD"/>
    <w:rsid w:val="004441E4"/>
    <w:rsid w:val="004441F6"/>
    <w:rsid w:val="0044420D"/>
    <w:rsid w:val="00445816"/>
    <w:rsid w:val="00445A12"/>
    <w:rsid w:val="00445DED"/>
    <w:rsid w:val="00445EE3"/>
    <w:rsid w:val="00446915"/>
    <w:rsid w:val="004469CD"/>
    <w:rsid w:val="00446DDF"/>
    <w:rsid w:val="0044704C"/>
    <w:rsid w:val="0044729C"/>
    <w:rsid w:val="00447A83"/>
    <w:rsid w:val="00447B91"/>
    <w:rsid w:val="0045043C"/>
    <w:rsid w:val="004506E1"/>
    <w:rsid w:val="00450A50"/>
    <w:rsid w:val="00450EEF"/>
    <w:rsid w:val="004510BB"/>
    <w:rsid w:val="00452A07"/>
    <w:rsid w:val="00452D98"/>
    <w:rsid w:val="00452E46"/>
    <w:rsid w:val="0045387A"/>
    <w:rsid w:val="00453AC5"/>
    <w:rsid w:val="00453B44"/>
    <w:rsid w:val="00453BFA"/>
    <w:rsid w:val="00453FD5"/>
    <w:rsid w:val="00454206"/>
    <w:rsid w:val="00454387"/>
    <w:rsid w:val="00454512"/>
    <w:rsid w:val="00454C2C"/>
    <w:rsid w:val="00454C2D"/>
    <w:rsid w:val="004558E3"/>
    <w:rsid w:val="004563FB"/>
    <w:rsid w:val="00456546"/>
    <w:rsid w:val="00456739"/>
    <w:rsid w:val="00456D21"/>
    <w:rsid w:val="00457457"/>
    <w:rsid w:val="00457575"/>
    <w:rsid w:val="00457639"/>
    <w:rsid w:val="00457EB4"/>
    <w:rsid w:val="00457F1E"/>
    <w:rsid w:val="004600D2"/>
    <w:rsid w:val="004602ED"/>
    <w:rsid w:val="00460344"/>
    <w:rsid w:val="00460578"/>
    <w:rsid w:val="004609E7"/>
    <w:rsid w:val="00460DF7"/>
    <w:rsid w:val="00460E3B"/>
    <w:rsid w:val="00461391"/>
    <w:rsid w:val="004613B1"/>
    <w:rsid w:val="004614EC"/>
    <w:rsid w:val="00461627"/>
    <w:rsid w:val="00461AEF"/>
    <w:rsid w:val="004621DF"/>
    <w:rsid w:val="0046239F"/>
    <w:rsid w:val="004623C5"/>
    <w:rsid w:val="00462481"/>
    <w:rsid w:val="0046280B"/>
    <w:rsid w:val="004629C4"/>
    <w:rsid w:val="004633FE"/>
    <w:rsid w:val="00463A22"/>
    <w:rsid w:val="00463FC3"/>
    <w:rsid w:val="004644A6"/>
    <w:rsid w:val="00464CAA"/>
    <w:rsid w:val="00464F51"/>
    <w:rsid w:val="00465229"/>
    <w:rsid w:val="00465D58"/>
    <w:rsid w:val="004660B2"/>
    <w:rsid w:val="0046678E"/>
    <w:rsid w:val="00466DB6"/>
    <w:rsid w:val="00466DDC"/>
    <w:rsid w:val="00466EC7"/>
    <w:rsid w:val="00467C1D"/>
    <w:rsid w:val="00470129"/>
    <w:rsid w:val="00470586"/>
    <w:rsid w:val="00470672"/>
    <w:rsid w:val="0047106D"/>
    <w:rsid w:val="004712FB"/>
    <w:rsid w:val="004716A2"/>
    <w:rsid w:val="00471A65"/>
    <w:rsid w:val="00471A72"/>
    <w:rsid w:val="00472098"/>
    <w:rsid w:val="00472164"/>
    <w:rsid w:val="004724BB"/>
    <w:rsid w:val="00472A8F"/>
    <w:rsid w:val="00472E24"/>
    <w:rsid w:val="00473215"/>
    <w:rsid w:val="00473348"/>
    <w:rsid w:val="0047396C"/>
    <w:rsid w:val="004739F4"/>
    <w:rsid w:val="00473DDC"/>
    <w:rsid w:val="00473F07"/>
    <w:rsid w:val="0047402F"/>
    <w:rsid w:val="004743A7"/>
    <w:rsid w:val="00474798"/>
    <w:rsid w:val="00474A49"/>
    <w:rsid w:val="00474A67"/>
    <w:rsid w:val="00474BFC"/>
    <w:rsid w:val="00475518"/>
    <w:rsid w:val="0047552B"/>
    <w:rsid w:val="00475B83"/>
    <w:rsid w:val="00475DAA"/>
    <w:rsid w:val="00476904"/>
    <w:rsid w:val="00476F4F"/>
    <w:rsid w:val="00477A26"/>
    <w:rsid w:val="00477FCA"/>
    <w:rsid w:val="004800E7"/>
    <w:rsid w:val="00480211"/>
    <w:rsid w:val="0048058F"/>
    <w:rsid w:val="004806A2"/>
    <w:rsid w:val="004807E6"/>
    <w:rsid w:val="00480C4D"/>
    <w:rsid w:val="00480C76"/>
    <w:rsid w:val="00480D03"/>
    <w:rsid w:val="00480F2F"/>
    <w:rsid w:val="0048156E"/>
    <w:rsid w:val="0048159A"/>
    <w:rsid w:val="004815C0"/>
    <w:rsid w:val="00481A5E"/>
    <w:rsid w:val="00481C36"/>
    <w:rsid w:val="004822CD"/>
    <w:rsid w:val="00482EFD"/>
    <w:rsid w:val="004831A4"/>
    <w:rsid w:val="004844DD"/>
    <w:rsid w:val="004845B2"/>
    <w:rsid w:val="00484AC5"/>
    <w:rsid w:val="00484D27"/>
    <w:rsid w:val="00484EF8"/>
    <w:rsid w:val="004854EE"/>
    <w:rsid w:val="00485989"/>
    <w:rsid w:val="00485AD2"/>
    <w:rsid w:val="00486247"/>
    <w:rsid w:val="004864D2"/>
    <w:rsid w:val="00486791"/>
    <w:rsid w:val="00486B09"/>
    <w:rsid w:val="00486C72"/>
    <w:rsid w:val="00486D55"/>
    <w:rsid w:val="00487092"/>
    <w:rsid w:val="004870C6"/>
    <w:rsid w:val="00487552"/>
    <w:rsid w:val="00487F14"/>
    <w:rsid w:val="00487FC1"/>
    <w:rsid w:val="004900F9"/>
    <w:rsid w:val="00490281"/>
    <w:rsid w:val="00490624"/>
    <w:rsid w:val="00490781"/>
    <w:rsid w:val="0049136D"/>
    <w:rsid w:val="004917F6"/>
    <w:rsid w:val="00491892"/>
    <w:rsid w:val="004919CF"/>
    <w:rsid w:val="004922A2"/>
    <w:rsid w:val="00492419"/>
    <w:rsid w:val="004924BE"/>
    <w:rsid w:val="00492655"/>
    <w:rsid w:val="00492AAB"/>
    <w:rsid w:val="00492AB5"/>
    <w:rsid w:val="00493804"/>
    <w:rsid w:val="00493D26"/>
    <w:rsid w:val="00493FE3"/>
    <w:rsid w:val="00494016"/>
    <w:rsid w:val="0049431C"/>
    <w:rsid w:val="0049463F"/>
    <w:rsid w:val="004946C3"/>
    <w:rsid w:val="00494890"/>
    <w:rsid w:val="00494A2D"/>
    <w:rsid w:val="00495014"/>
    <w:rsid w:val="00495393"/>
    <w:rsid w:val="0049554D"/>
    <w:rsid w:val="00495858"/>
    <w:rsid w:val="004965E6"/>
    <w:rsid w:val="004966BF"/>
    <w:rsid w:val="00496A06"/>
    <w:rsid w:val="00497703"/>
    <w:rsid w:val="004977FC"/>
    <w:rsid w:val="004A036E"/>
    <w:rsid w:val="004A0434"/>
    <w:rsid w:val="004A0587"/>
    <w:rsid w:val="004A091F"/>
    <w:rsid w:val="004A0C99"/>
    <w:rsid w:val="004A21F1"/>
    <w:rsid w:val="004A2458"/>
    <w:rsid w:val="004A28B6"/>
    <w:rsid w:val="004A2926"/>
    <w:rsid w:val="004A2BB8"/>
    <w:rsid w:val="004A2C5D"/>
    <w:rsid w:val="004A359A"/>
    <w:rsid w:val="004A395D"/>
    <w:rsid w:val="004A42F9"/>
    <w:rsid w:val="004A4B02"/>
    <w:rsid w:val="004A4D65"/>
    <w:rsid w:val="004A515B"/>
    <w:rsid w:val="004A5486"/>
    <w:rsid w:val="004A55F3"/>
    <w:rsid w:val="004A564F"/>
    <w:rsid w:val="004A5905"/>
    <w:rsid w:val="004A5E41"/>
    <w:rsid w:val="004A5F3E"/>
    <w:rsid w:val="004A6027"/>
    <w:rsid w:val="004A6436"/>
    <w:rsid w:val="004A6494"/>
    <w:rsid w:val="004A6828"/>
    <w:rsid w:val="004A696C"/>
    <w:rsid w:val="004A6BE0"/>
    <w:rsid w:val="004A7566"/>
    <w:rsid w:val="004A773C"/>
    <w:rsid w:val="004A78F3"/>
    <w:rsid w:val="004A7A5F"/>
    <w:rsid w:val="004A7C3F"/>
    <w:rsid w:val="004A7E8C"/>
    <w:rsid w:val="004B0507"/>
    <w:rsid w:val="004B07DF"/>
    <w:rsid w:val="004B09CE"/>
    <w:rsid w:val="004B14FC"/>
    <w:rsid w:val="004B16D3"/>
    <w:rsid w:val="004B1D4A"/>
    <w:rsid w:val="004B1DDA"/>
    <w:rsid w:val="004B2075"/>
    <w:rsid w:val="004B29AA"/>
    <w:rsid w:val="004B2A84"/>
    <w:rsid w:val="004B2B63"/>
    <w:rsid w:val="004B2BCB"/>
    <w:rsid w:val="004B312B"/>
    <w:rsid w:val="004B383B"/>
    <w:rsid w:val="004B3AA9"/>
    <w:rsid w:val="004B3D64"/>
    <w:rsid w:val="004B3E31"/>
    <w:rsid w:val="004B41B8"/>
    <w:rsid w:val="004B4365"/>
    <w:rsid w:val="004B4764"/>
    <w:rsid w:val="004B4FF0"/>
    <w:rsid w:val="004B5681"/>
    <w:rsid w:val="004B5BA9"/>
    <w:rsid w:val="004B5F36"/>
    <w:rsid w:val="004B61C6"/>
    <w:rsid w:val="004B61EE"/>
    <w:rsid w:val="004B6260"/>
    <w:rsid w:val="004B64DC"/>
    <w:rsid w:val="004B6E08"/>
    <w:rsid w:val="004B7077"/>
    <w:rsid w:val="004B7390"/>
    <w:rsid w:val="004B7A8C"/>
    <w:rsid w:val="004C0252"/>
    <w:rsid w:val="004C035F"/>
    <w:rsid w:val="004C0BDE"/>
    <w:rsid w:val="004C1086"/>
    <w:rsid w:val="004C1136"/>
    <w:rsid w:val="004C114B"/>
    <w:rsid w:val="004C1379"/>
    <w:rsid w:val="004C1473"/>
    <w:rsid w:val="004C184E"/>
    <w:rsid w:val="004C1856"/>
    <w:rsid w:val="004C19C4"/>
    <w:rsid w:val="004C1A07"/>
    <w:rsid w:val="004C206A"/>
    <w:rsid w:val="004C2681"/>
    <w:rsid w:val="004C2733"/>
    <w:rsid w:val="004C28DB"/>
    <w:rsid w:val="004C2992"/>
    <w:rsid w:val="004C29BB"/>
    <w:rsid w:val="004C2A1B"/>
    <w:rsid w:val="004C32C0"/>
    <w:rsid w:val="004C32CD"/>
    <w:rsid w:val="004C330C"/>
    <w:rsid w:val="004C3E42"/>
    <w:rsid w:val="004C3F6F"/>
    <w:rsid w:val="004C3F78"/>
    <w:rsid w:val="004C422F"/>
    <w:rsid w:val="004C47FA"/>
    <w:rsid w:val="004C4BBC"/>
    <w:rsid w:val="004C4D5A"/>
    <w:rsid w:val="004C5884"/>
    <w:rsid w:val="004C5B14"/>
    <w:rsid w:val="004C5C2D"/>
    <w:rsid w:val="004C5E74"/>
    <w:rsid w:val="004C6197"/>
    <w:rsid w:val="004C692A"/>
    <w:rsid w:val="004C6992"/>
    <w:rsid w:val="004C6BA1"/>
    <w:rsid w:val="004C6D56"/>
    <w:rsid w:val="004C710C"/>
    <w:rsid w:val="004C7475"/>
    <w:rsid w:val="004C754F"/>
    <w:rsid w:val="004C779C"/>
    <w:rsid w:val="004C7F9B"/>
    <w:rsid w:val="004D0141"/>
    <w:rsid w:val="004D0227"/>
    <w:rsid w:val="004D0520"/>
    <w:rsid w:val="004D0B2E"/>
    <w:rsid w:val="004D117E"/>
    <w:rsid w:val="004D218B"/>
    <w:rsid w:val="004D28E3"/>
    <w:rsid w:val="004D2D23"/>
    <w:rsid w:val="004D2DBD"/>
    <w:rsid w:val="004D3710"/>
    <w:rsid w:val="004D3EA1"/>
    <w:rsid w:val="004D4666"/>
    <w:rsid w:val="004D4D11"/>
    <w:rsid w:val="004D4D78"/>
    <w:rsid w:val="004D4E46"/>
    <w:rsid w:val="004D4E74"/>
    <w:rsid w:val="004D5328"/>
    <w:rsid w:val="004D5CF2"/>
    <w:rsid w:val="004D5E38"/>
    <w:rsid w:val="004D6071"/>
    <w:rsid w:val="004D6642"/>
    <w:rsid w:val="004D68C6"/>
    <w:rsid w:val="004D6A0A"/>
    <w:rsid w:val="004D6DE2"/>
    <w:rsid w:val="004D6F2D"/>
    <w:rsid w:val="004D716B"/>
    <w:rsid w:val="004D7228"/>
    <w:rsid w:val="004D77F8"/>
    <w:rsid w:val="004D7F47"/>
    <w:rsid w:val="004E0784"/>
    <w:rsid w:val="004E0972"/>
    <w:rsid w:val="004E098A"/>
    <w:rsid w:val="004E0CFB"/>
    <w:rsid w:val="004E1551"/>
    <w:rsid w:val="004E17EB"/>
    <w:rsid w:val="004E19D0"/>
    <w:rsid w:val="004E1BDD"/>
    <w:rsid w:val="004E1DA9"/>
    <w:rsid w:val="004E2072"/>
    <w:rsid w:val="004E241A"/>
    <w:rsid w:val="004E25D7"/>
    <w:rsid w:val="004E3257"/>
    <w:rsid w:val="004E36EE"/>
    <w:rsid w:val="004E37B6"/>
    <w:rsid w:val="004E40AC"/>
    <w:rsid w:val="004E44C2"/>
    <w:rsid w:val="004E485F"/>
    <w:rsid w:val="004E489A"/>
    <w:rsid w:val="004E4B52"/>
    <w:rsid w:val="004E4FE2"/>
    <w:rsid w:val="004E5072"/>
    <w:rsid w:val="004E5B0C"/>
    <w:rsid w:val="004E600B"/>
    <w:rsid w:val="004E6312"/>
    <w:rsid w:val="004E67BE"/>
    <w:rsid w:val="004E70EA"/>
    <w:rsid w:val="004E726C"/>
    <w:rsid w:val="004E7312"/>
    <w:rsid w:val="004E74B4"/>
    <w:rsid w:val="004E7777"/>
    <w:rsid w:val="004E7CDA"/>
    <w:rsid w:val="004E7F43"/>
    <w:rsid w:val="004F0073"/>
    <w:rsid w:val="004F06E5"/>
    <w:rsid w:val="004F0853"/>
    <w:rsid w:val="004F08DF"/>
    <w:rsid w:val="004F0912"/>
    <w:rsid w:val="004F0AC8"/>
    <w:rsid w:val="004F0C91"/>
    <w:rsid w:val="004F0E18"/>
    <w:rsid w:val="004F126E"/>
    <w:rsid w:val="004F1894"/>
    <w:rsid w:val="004F242C"/>
    <w:rsid w:val="004F25F6"/>
    <w:rsid w:val="004F291D"/>
    <w:rsid w:val="004F2A2C"/>
    <w:rsid w:val="004F2BEA"/>
    <w:rsid w:val="004F2DD3"/>
    <w:rsid w:val="004F368C"/>
    <w:rsid w:val="004F3825"/>
    <w:rsid w:val="004F3BDE"/>
    <w:rsid w:val="004F3C28"/>
    <w:rsid w:val="004F3D34"/>
    <w:rsid w:val="004F3D82"/>
    <w:rsid w:val="004F3E74"/>
    <w:rsid w:val="004F3FB5"/>
    <w:rsid w:val="004F3FED"/>
    <w:rsid w:val="004F46EB"/>
    <w:rsid w:val="004F47D5"/>
    <w:rsid w:val="004F4AFF"/>
    <w:rsid w:val="004F4ECD"/>
    <w:rsid w:val="004F524E"/>
    <w:rsid w:val="004F5710"/>
    <w:rsid w:val="004F584A"/>
    <w:rsid w:val="004F59F9"/>
    <w:rsid w:val="004F5A3A"/>
    <w:rsid w:val="004F5FFB"/>
    <w:rsid w:val="004F6045"/>
    <w:rsid w:val="004F61E6"/>
    <w:rsid w:val="004F68D2"/>
    <w:rsid w:val="004F6E23"/>
    <w:rsid w:val="004F73BF"/>
    <w:rsid w:val="004F7638"/>
    <w:rsid w:val="004F7A65"/>
    <w:rsid w:val="004F7CCF"/>
    <w:rsid w:val="00500331"/>
    <w:rsid w:val="00500D5D"/>
    <w:rsid w:val="005010C0"/>
    <w:rsid w:val="005015FB"/>
    <w:rsid w:val="00501CDD"/>
    <w:rsid w:val="005021E7"/>
    <w:rsid w:val="005023CC"/>
    <w:rsid w:val="005023D1"/>
    <w:rsid w:val="00502898"/>
    <w:rsid w:val="00502B6D"/>
    <w:rsid w:val="00502C75"/>
    <w:rsid w:val="00502D25"/>
    <w:rsid w:val="00503290"/>
    <w:rsid w:val="005034FD"/>
    <w:rsid w:val="005035A0"/>
    <w:rsid w:val="00503E67"/>
    <w:rsid w:val="0050453B"/>
    <w:rsid w:val="00504A98"/>
    <w:rsid w:val="00504E71"/>
    <w:rsid w:val="00504ECE"/>
    <w:rsid w:val="00504F34"/>
    <w:rsid w:val="00505251"/>
    <w:rsid w:val="00505377"/>
    <w:rsid w:val="0050542D"/>
    <w:rsid w:val="00505820"/>
    <w:rsid w:val="00505F23"/>
    <w:rsid w:val="005060D3"/>
    <w:rsid w:val="0050633E"/>
    <w:rsid w:val="005064CD"/>
    <w:rsid w:val="00506618"/>
    <w:rsid w:val="0050693F"/>
    <w:rsid w:val="00506FD9"/>
    <w:rsid w:val="00507050"/>
    <w:rsid w:val="005074CD"/>
    <w:rsid w:val="00507581"/>
    <w:rsid w:val="00507B33"/>
    <w:rsid w:val="00507CD7"/>
    <w:rsid w:val="00507DE2"/>
    <w:rsid w:val="005104BD"/>
    <w:rsid w:val="005105CE"/>
    <w:rsid w:val="005105FB"/>
    <w:rsid w:val="00510DD3"/>
    <w:rsid w:val="00510F2A"/>
    <w:rsid w:val="005114B6"/>
    <w:rsid w:val="00511BD8"/>
    <w:rsid w:val="00511BE1"/>
    <w:rsid w:val="0051208D"/>
    <w:rsid w:val="005123D7"/>
    <w:rsid w:val="00512976"/>
    <w:rsid w:val="00512B23"/>
    <w:rsid w:val="00512E9F"/>
    <w:rsid w:val="00512F06"/>
    <w:rsid w:val="0051327F"/>
    <w:rsid w:val="005133EC"/>
    <w:rsid w:val="005137BA"/>
    <w:rsid w:val="00513C87"/>
    <w:rsid w:val="005143BA"/>
    <w:rsid w:val="00514519"/>
    <w:rsid w:val="00514828"/>
    <w:rsid w:val="00514D1E"/>
    <w:rsid w:val="00515467"/>
    <w:rsid w:val="00515E16"/>
    <w:rsid w:val="00515E62"/>
    <w:rsid w:val="0051608E"/>
    <w:rsid w:val="0051618C"/>
    <w:rsid w:val="005161A7"/>
    <w:rsid w:val="00517057"/>
    <w:rsid w:val="005171D7"/>
    <w:rsid w:val="0051741E"/>
    <w:rsid w:val="00517494"/>
    <w:rsid w:val="005176D9"/>
    <w:rsid w:val="0051788A"/>
    <w:rsid w:val="00517AB8"/>
    <w:rsid w:val="00517CA2"/>
    <w:rsid w:val="00520C4B"/>
    <w:rsid w:val="00520CF2"/>
    <w:rsid w:val="00520DEF"/>
    <w:rsid w:val="00520DF3"/>
    <w:rsid w:val="00520FB4"/>
    <w:rsid w:val="005216E8"/>
    <w:rsid w:val="00521845"/>
    <w:rsid w:val="00521AC6"/>
    <w:rsid w:val="00521CB3"/>
    <w:rsid w:val="00521CF5"/>
    <w:rsid w:val="00521EFA"/>
    <w:rsid w:val="0052239A"/>
    <w:rsid w:val="00522A04"/>
    <w:rsid w:val="00522D4F"/>
    <w:rsid w:val="00522F5B"/>
    <w:rsid w:val="005230C3"/>
    <w:rsid w:val="00523484"/>
    <w:rsid w:val="0052349F"/>
    <w:rsid w:val="005235D6"/>
    <w:rsid w:val="00523859"/>
    <w:rsid w:val="005238B4"/>
    <w:rsid w:val="00523A90"/>
    <w:rsid w:val="00523ACC"/>
    <w:rsid w:val="00523C66"/>
    <w:rsid w:val="00523D5E"/>
    <w:rsid w:val="00523F7E"/>
    <w:rsid w:val="0052407B"/>
    <w:rsid w:val="005242EE"/>
    <w:rsid w:val="00524969"/>
    <w:rsid w:val="00524A33"/>
    <w:rsid w:val="00524EC0"/>
    <w:rsid w:val="00524F7D"/>
    <w:rsid w:val="00525319"/>
    <w:rsid w:val="0052534A"/>
    <w:rsid w:val="005261BE"/>
    <w:rsid w:val="0052635B"/>
    <w:rsid w:val="00526601"/>
    <w:rsid w:val="00526611"/>
    <w:rsid w:val="005277C4"/>
    <w:rsid w:val="00527DC8"/>
    <w:rsid w:val="00527DE6"/>
    <w:rsid w:val="0053018A"/>
    <w:rsid w:val="005303C7"/>
    <w:rsid w:val="0053040D"/>
    <w:rsid w:val="00530F6B"/>
    <w:rsid w:val="0053127D"/>
    <w:rsid w:val="00531D5D"/>
    <w:rsid w:val="005323C0"/>
    <w:rsid w:val="005329F2"/>
    <w:rsid w:val="00532E22"/>
    <w:rsid w:val="00532E25"/>
    <w:rsid w:val="005331F3"/>
    <w:rsid w:val="00534800"/>
    <w:rsid w:val="00534DBC"/>
    <w:rsid w:val="00534F82"/>
    <w:rsid w:val="0053502F"/>
    <w:rsid w:val="005350E0"/>
    <w:rsid w:val="0053576D"/>
    <w:rsid w:val="00535CE2"/>
    <w:rsid w:val="00535F7A"/>
    <w:rsid w:val="00535FA7"/>
    <w:rsid w:val="005368E4"/>
    <w:rsid w:val="00536CD7"/>
    <w:rsid w:val="00536DD5"/>
    <w:rsid w:val="005375F8"/>
    <w:rsid w:val="00537AD8"/>
    <w:rsid w:val="00537B58"/>
    <w:rsid w:val="00540025"/>
    <w:rsid w:val="005407F3"/>
    <w:rsid w:val="0054090E"/>
    <w:rsid w:val="00540AD0"/>
    <w:rsid w:val="00540DD3"/>
    <w:rsid w:val="005412AB"/>
    <w:rsid w:val="005414BE"/>
    <w:rsid w:val="0054158B"/>
    <w:rsid w:val="005415B6"/>
    <w:rsid w:val="00541849"/>
    <w:rsid w:val="005419D1"/>
    <w:rsid w:val="00541C6A"/>
    <w:rsid w:val="00541C8D"/>
    <w:rsid w:val="00541E38"/>
    <w:rsid w:val="00542190"/>
    <w:rsid w:val="005426CB"/>
    <w:rsid w:val="005427C7"/>
    <w:rsid w:val="00542C4B"/>
    <w:rsid w:val="0054317D"/>
    <w:rsid w:val="00543440"/>
    <w:rsid w:val="00543B5D"/>
    <w:rsid w:val="00544927"/>
    <w:rsid w:val="00544BE4"/>
    <w:rsid w:val="00545AC2"/>
    <w:rsid w:val="00545EA0"/>
    <w:rsid w:val="00546B25"/>
    <w:rsid w:val="00546F94"/>
    <w:rsid w:val="00550026"/>
    <w:rsid w:val="0055011C"/>
    <w:rsid w:val="005501DF"/>
    <w:rsid w:val="00550BEF"/>
    <w:rsid w:val="00550FE4"/>
    <w:rsid w:val="005512C8"/>
    <w:rsid w:val="00551AA0"/>
    <w:rsid w:val="00551EDA"/>
    <w:rsid w:val="00552401"/>
    <w:rsid w:val="0055248E"/>
    <w:rsid w:val="00552498"/>
    <w:rsid w:val="005524EC"/>
    <w:rsid w:val="00552E32"/>
    <w:rsid w:val="0055312B"/>
    <w:rsid w:val="0055392D"/>
    <w:rsid w:val="005540DC"/>
    <w:rsid w:val="00554569"/>
    <w:rsid w:val="0055459E"/>
    <w:rsid w:val="00554819"/>
    <w:rsid w:val="00554D6B"/>
    <w:rsid w:val="005554C3"/>
    <w:rsid w:val="0055550B"/>
    <w:rsid w:val="00555510"/>
    <w:rsid w:val="005557D4"/>
    <w:rsid w:val="00555A4F"/>
    <w:rsid w:val="0055651C"/>
    <w:rsid w:val="0055673A"/>
    <w:rsid w:val="00556791"/>
    <w:rsid w:val="005567F8"/>
    <w:rsid w:val="005577AA"/>
    <w:rsid w:val="00557D8C"/>
    <w:rsid w:val="00560454"/>
    <w:rsid w:val="00560710"/>
    <w:rsid w:val="005608AF"/>
    <w:rsid w:val="00560922"/>
    <w:rsid w:val="00560E47"/>
    <w:rsid w:val="0056121C"/>
    <w:rsid w:val="00561C05"/>
    <w:rsid w:val="00561D51"/>
    <w:rsid w:val="005622C0"/>
    <w:rsid w:val="00562376"/>
    <w:rsid w:val="005625C5"/>
    <w:rsid w:val="005628A9"/>
    <w:rsid w:val="00562F24"/>
    <w:rsid w:val="00563230"/>
    <w:rsid w:val="005633DE"/>
    <w:rsid w:val="00563861"/>
    <w:rsid w:val="00563DD1"/>
    <w:rsid w:val="0056438F"/>
    <w:rsid w:val="0056448E"/>
    <w:rsid w:val="00564655"/>
    <w:rsid w:val="00564D92"/>
    <w:rsid w:val="00564DEF"/>
    <w:rsid w:val="00565C7D"/>
    <w:rsid w:val="00565D94"/>
    <w:rsid w:val="00565EB2"/>
    <w:rsid w:val="005660A9"/>
    <w:rsid w:val="005661E5"/>
    <w:rsid w:val="0056653D"/>
    <w:rsid w:val="0056668D"/>
    <w:rsid w:val="005669EE"/>
    <w:rsid w:val="00566A8A"/>
    <w:rsid w:val="00566C69"/>
    <w:rsid w:val="00567064"/>
    <w:rsid w:val="00567874"/>
    <w:rsid w:val="00567DEA"/>
    <w:rsid w:val="00567F5A"/>
    <w:rsid w:val="0057102A"/>
    <w:rsid w:val="005710AB"/>
    <w:rsid w:val="005710C6"/>
    <w:rsid w:val="0057117A"/>
    <w:rsid w:val="0057118A"/>
    <w:rsid w:val="00571585"/>
    <w:rsid w:val="00571951"/>
    <w:rsid w:val="00572B51"/>
    <w:rsid w:val="0057362C"/>
    <w:rsid w:val="00573757"/>
    <w:rsid w:val="00573931"/>
    <w:rsid w:val="00573DAE"/>
    <w:rsid w:val="00573E1E"/>
    <w:rsid w:val="00573F2F"/>
    <w:rsid w:val="00574272"/>
    <w:rsid w:val="00574D31"/>
    <w:rsid w:val="0057572A"/>
    <w:rsid w:val="005767EE"/>
    <w:rsid w:val="00576979"/>
    <w:rsid w:val="00576AC5"/>
    <w:rsid w:val="005777D5"/>
    <w:rsid w:val="00577B2C"/>
    <w:rsid w:val="0058019B"/>
    <w:rsid w:val="00580549"/>
    <w:rsid w:val="00580ABB"/>
    <w:rsid w:val="00580D9D"/>
    <w:rsid w:val="00580E1A"/>
    <w:rsid w:val="00580E5F"/>
    <w:rsid w:val="00580EE4"/>
    <w:rsid w:val="005813F3"/>
    <w:rsid w:val="00581DC9"/>
    <w:rsid w:val="00581E30"/>
    <w:rsid w:val="00581FB3"/>
    <w:rsid w:val="00582146"/>
    <w:rsid w:val="00582637"/>
    <w:rsid w:val="005826DD"/>
    <w:rsid w:val="0058276F"/>
    <w:rsid w:val="00582C03"/>
    <w:rsid w:val="00582C07"/>
    <w:rsid w:val="00583496"/>
    <w:rsid w:val="00583726"/>
    <w:rsid w:val="00584598"/>
    <w:rsid w:val="005846C3"/>
    <w:rsid w:val="00584803"/>
    <w:rsid w:val="00584950"/>
    <w:rsid w:val="00584CB9"/>
    <w:rsid w:val="0058520E"/>
    <w:rsid w:val="005853A2"/>
    <w:rsid w:val="00585968"/>
    <w:rsid w:val="00585CDF"/>
    <w:rsid w:val="00585D4D"/>
    <w:rsid w:val="00585EF9"/>
    <w:rsid w:val="0058624E"/>
    <w:rsid w:val="00586B49"/>
    <w:rsid w:val="00587047"/>
    <w:rsid w:val="00587101"/>
    <w:rsid w:val="005872DF"/>
    <w:rsid w:val="00587526"/>
    <w:rsid w:val="005876B7"/>
    <w:rsid w:val="00587C92"/>
    <w:rsid w:val="00587F44"/>
    <w:rsid w:val="0059034F"/>
    <w:rsid w:val="0059055F"/>
    <w:rsid w:val="00590612"/>
    <w:rsid w:val="00590DB7"/>
    <w:rsid w:val="00590F16"/>
    <w:rsid w:val="005912A9"/>
    <w:rsid w:val="00591B45"/>
    <w:rsid w:val="0059212D"/>
    <w:rsid w:val="0059213F"/>
    <w:rsid w:val="00592727"/>
    <w:rsid w:val="00592C99"/>
    <w:rsid w:val="00592CAD"/>
    <w:rsid w:val="00592DA2"/>
    <w:rsid w:val="00592FC0"/>
    <w:rsid w:val="0059301C"/>
    <w:rsid w:val="00593183"/>
    <w:rsid w:val="00593337"/>
    <w:rsid w:val="0059341A"/>
    <w:rsid w:val="00593448"/>
    <w:rsid w:val="00593874"/>
    <w:rsid w:val="00593B3A"/>
    <w:rsid w:val="00594C1A"/>
    <w:rsid w:val="005957C0"/>
    <w:rsid w:val="00595844"/>
    <w:rsid w:val="00595E7D"/>
    <w:rsid w:val="00595ED8"/>
    <w:rsid w:val="005960D2"/>
    <w:rsid w:val="00596558"/>
    <w:rsid w:val="005966DA"/>
    <w:rsid w:val="00596CED"/>
    <w:rsid w:val="005974A7"/>
    <w:rsid w:val="0059755B"/>
    <w:rsid w:val="005A022F"/>
    <w:rsid w:val="005A025D"/>
    <w:rsid w:val="005A03DA"/>
    <w:rsid w:val="005A05C8"/>
    <w:rsid w:val="005A0F93"/>
    <w:rsid w:val="005A11F9"/>
    <w:rsid w:val="005A123F"/>
    <w:rsid w:val="005A1457"/>
    <w:rsid w:val="005A1A8C"/>
    <w:rsid w:val="005A2551"/>
    <w:rsid w:val="005A264F"/>
    <w:rsid w:val="005A290E"/>
    <w:rsid w:val="005A2927"/>
    <w:rsid w:val="005A3497"/>
    <w:rsid w:val="005A3CAC"/>
    <w:rsid w:val="005A3FE5"/>
    <w:rsid w:val="005A4282"/>
    <w:rsid w:val="005A50F3"/>
    <w:rsid w:val="005A5536"/>
    <w:rsid w:val="005A68F0"/>
    <w:rsid w:val="005A6E57"/>
    <w:rsid w:val="005A6F76"/>
    <w:rsid w:val="005A7180"/>
    <w:rsid w:val="005A7464"/>
    <w:rsid w:val="005A74FE"/>
    <w:rsid w:val="005A7A5A"/>
    <w:rsid w:val="005A7BEE"/>
    <w:rsid w:val="005B086E"/>
    <w:rsid w:val="005B0D99"/>
    <w:rsid w:val="005B1467"/>
    <w:rsid w:val="005B1669"/>
    <w:rsid w:val="005B209F"/>
    <w:rsid w:val="005B24B5"/>
    <w:rsid w:val="005B277D"/>
    <w:rsid w:val="005B2B70"/>
    <w:rsid w:val="005B332D"/>
    <w:rsid w:val="005B344C"/>
    <w:rsid w:val="005B34BB"/>
    <w:rsid w:val="005B3B71"/>
    <w:rsid w:val="005B4035"/>
    <w:rsid w:val="005B4525"/>
    <w:rsid w:val="005B4992"/>
    <w:rsid w:val="005B4A53"/>
    <w:rsid w:val="005B4AB7"/>
    <w:rsid w:val="005B4D58"/>
    <w:rsid w:val="005B4FA6"/>
    <w:rsid w:val="005B54BA"/>
    <w:rsid w:val="005B5591"/>
    <w:rsid w:val="005B602E"/>
    <w:rsid w:val="005B60FB"/>
    <w:rsid w:val="005B6102"/>
    <w:rsid w:val="005B6347"/>
    <w:rsid w:val="005B6543"/>
    <w:rsid w:val="005B6D2D"/>
    <w:rsid w:val="005B6F35"/>
    <w:rsid w:val="005B6FF8"/>
    <w:rsid w:val="005B7175"/>
    <w:rsid w:val="005B763F"/>
    <w:rsid w:val="005B7928"/>
    <w:rsid w:val="005B7ACD"/>
    <w:rsid w:val="005C0064"/>
    <w:rsid w:val="005C0340"/>
    <w:rsid w:val="005C03D6"/>
    <w:rsid w:val="005C06D3"/>
    <w:rsid w:val="005C0B09"/>
    <w:rsid w:val="005C0F3A"/>
    <w:rsid w:val="005C14CD"/>
    <w:rsid w:val="005C1670"/>
    <w:rsid w:val="005C1CE3"/>
    <w:rsid w:val="005C1E1F"/>
    <w:rsid w:val="005C1F51"/>
    <w:rsid w:val="005C218C"/>
    <w:rsid w:val="005C21AA"/>
    <w:rsid w:val="005C22E8"/>
    <w:rsid w:val="005C2311"/>
    <w:rsid w:val="005C2469"/>
    <w:rsid w:val="005C2874"/>
    <w:rsid w:val="005C28E5"/>
    <w:rsid w:val="005C2B89"/>
    <w:rsid w:val="005C2BAB"/>
    <w:rsid w:val="005C3C3F"/>
    <w:rsid w:val="005C3EA9"/>
    <w:rsid w:val="005C4172"/>
    <w:rsid w:val="005C441E"/>
    <w:rsid w:val="005C4471"/>
    <w:rsid w:val="005C4754"/>
    <w:rsid w:val="005C492E"/>
    <w:rsid w:val="005C49B4"/>
    <w:rsid w:val="005C4DBC"/>
    <w:rsid w:val="005C4DF7"/>
    <w:rsid w:val="005C4E13"/>
    <w:rsid w:val="005C52D4"/>
    <w:rsid w:val="005C54D5"/>
    <w:rsid w:val="005C54D9"/>
    <w:rsid w:val="005C59D7"/>
    <w:rsid w:val="005C5DFB"/>
    <w:rsid w:val="005C62AF"/>
    <w:rsid w:val="005C6498"/>
    <w:rsid w:val="005C64E2"/>
    <w:rsid w:val="005C6550"/>
    <w:rsid w:val="005C6CDB"/>
    <w:rsid w:val="005C7577"/>
    <w:rsid w:val="005C7BEB"/>
    <w:rsid w:val="005C7F42"/>
    <w:rsid w:val="005D0043"/>
    <w:rsid w:val="005D0CDE"/>
    <w:rsid w:val="005D0D56"/>
    <w:rsid w:val="005D0D75"/>
    <w:rsid w:val="005D0E38"/>
    <w:rsid w:val="005D0F3A"/>
    <w:rsid w:val="005D1266"/>
    <w:rsid w:val="005D19C0"/>
    <w:rsid w:val="005D1EF6"/>
    <w:rsid w:val="005D2351"/>
    <w:rsid w:val="005D249F"/>
    <w:rsid w:val="005D267D"/>
    <w:rsid w:val="005D2850"/>
    <w:rsid w:val="005D2971"/>
    <w:rsid w:val="005D2CBF"/>
    <w:rsid w:val="005D2FB0"/>
    <w:rsid w:val="005D3170"/>
    <w:rsid w:val="005D31F7"/>
    <w:rsid w:val="005D33A3"/>
    <w:rsid w:val="005D3553"/>
    <w:rsid w:val="005D3623"/>
    <w:rsid w:val="005D3959"/>
    <w:rsid w:val="005D3A70"/>
    <w:rsid w:val="005D3B30"/>
    <w:rsid w:val="005D3C7E"/>
    <w:rsid w:val="005D3CC7"/>
    <w:rsid w:val="005D3D69"/>
    <w:rsid w:val="005D4007"/>
    <w:rsid w:val="005D42CC"/>
    <w:rsid w:val="005D475E"/>
    <w:rsid w:val="005D50F4"/>
    <w:rsid w:val="005D53FC"/>
    <w:rsid w:val="005D5B5E"/>
    <w:rsid w:val="005D5BA1"/>
    <w:rsid w:val="005D5F47"/>
    <w:rsid w:val="005D6509"/>
    <w:rsid w:val="005D7384"/>
    <w:rsid w:val="005D7759"/>
    <w:rsid w:val="005D7A37"/>
    <w:rsid w:val="005E0937"/>
    <w:rsid w:val="005E110C"/>
    <w:rsid w:val="005E1370"/>
    <w:rsid w:val="005E170C"/>
    <w:rsid w:val="005E1830"/>
    <w:rsid w:val="005E1D62"/>
    <w:rsid w:val="005E274B"/>
    <w:rsid w:val="005E29E4"/>
    <w:rsid w:val="005E2E38"/>
    <w:rsid w:val="005E2E54"/>
    <w:rsid w:val="005E3BFB"/>
    <w:rsid w:val="005E3C8E"/>
    <w:rsid w:val="005E3CA9"/>
    <w:rsid w:val="005E41EC"/>
    <w:rsid w:val="005E42D1"/>
    <w:rsid w:val="005E4CAF"/>
    <w:rsid w:val="005E4D89"/>
    <w:rsid w:val="005E50CB"/>
    <w:rsid w:val="005E52C4"/>
    <w:rsid w:val="005E556C"/>
    <w:rsid w:val="005E5646"/>
    <w:rsid w:val="005E597D"/>
    <w:rsid w:val="005E5E71"/>
    <w:rsid w:val="005E61AD"/>
    <w:rsid w:val="005E67D6"/>
    <w:rsid w:val="005E6CE6"/>
    <w:rsid w:val="005E6D1A"/>
    <w:rsid w:val="005E72F1"/>
    <w:rsid w:val="005E75B8"/>
    <w:rsid w:val="005E7750"/>
    <w:rsid w:val="005E7947"/>
    <w:rsid w:val="005F0252"/>
    <w:rsid w:val="005F06E5"/>
    <w:rsid w:val="005F0779"/>
    <w:rsid w:val="005F078D"/>
    <w:rsid w:val="005F08C9"/>
    <w:rsid w:val="005F18AF"/>
    <w:rsid w:val="005F192A"/>
    <w:rsid w:val="005F1F93"/>
    <w:rsid w:val="005F1FE9"/>
    <w:rsid w:val="005F200B"/>
    <w:rsid w:val="005F2112"/>
    <w:rsid w:val="005F247B"/>
    <w:rsid w:val="005F24E5"/>
    <w:rsid w:val="005F2CB5"/>
    <w:rsid w:val="005F2F2A"/>
    <w:rsid w:val="005F33B8"/>
    <w:rsid w:val="005F3636"/>
    <w:rsid w:val="005F367C"/>
    <w:rsid w:val="005F4098"/>
    <w:rsid w:val="005F489C"/>
    <w:rsid w:val="005F52A2"/>
    <w:rsid w:val="005F53CA"/>
    <w:rsid w:val="005F5A67"/>
    <w:rsid w:val="005F5B51"/>
    <w:rsid w:val="005F60E5"/>
    <w:rsid w:val="005F612B"/>
    <w:rsid w:val="005F6420"/>
    <w:rsid w:val="005F652C"/>
    <w:rsid w:val="005F683F"/>
    <w:rsid w:val="005F6A36"/>
    <w:rsid w:val="005F6B2E"/>
    <w:rsid w:val="005F6C6D"/>
    <w:rsid w:val="005F6DAA"/>
    <w:rsid w:val="005F6E51"/>
    <w:rsid w:val="005F6E56"/>
    <w:rsid w:val="005F6F78"/>
    <w:rsid w:val="005F7192"/>
    <w:rsid w:val="005F7364"/>
    <w:rsid w:val="005F7946"/>
    <w:rsid w:val="005F7CBC"/>
    <w:rsid w:val="00600426"/>
    <w:rsid w:val="0060079D"/>
    <w:rsid w:val="006007B0"/>
    <w:rsid w:val="00600F0B"/>
    <w:rsid w:val="0060122B"/>
    <w:rsid w:val="0060195D"/>
    <w:rsid w:val="00601E0E"/>
    <w:rsid w:val="00601EC7"/>
    <w:rsid w:val="00601F48"/>
    <w:rsid w:val="006027F7"/>
    <w:rsid w:val="006031C7"/>
    <w:rsid w:val="006036F9"/>
    <w:rsid w:val="0060380D"/>
    <w:rsid w:val="0060393A"/>
    <w:rsid w:val="006041C7"/>
    <w:rsid w:val="00604A6D"/>
    <w:rsid w:val="00604B22"/>
    <w:rsid w:val="006050EA"/>
    <w:rsid w:val="006051DA"/>
    <w:rsid w:val="00605688"/>
    <w:rsid w:val="006057B2"/>
    <w:rsid w:val="00605B81"/>
    <w:rsid w:val="00605F5A"/>
    <w:rsid w:val="00606841"/>
    <w:rsid w:val="00606B8E"/>
    <w:rsid w:val="00606E6B"/>
    <w:rsid w:val="006074FC"/>
    <w:rsid w:val="0060792D"/>
    <w:rsid w:val="00607D54"/>
    <w:rsid w:val="00607EAD"/>
    <w:rsid w:val="00610362"/>
    <w:rsid w:val="0061055A"/>
    <w:rsid w:val="00610B74"/>
    <w:rsid w:val="00610B8C"/>
    <w:rsid w:val="00610BEF"/>
    <w:rsid w:val="00610BF6"/>
    <w:rsid w:val="00610E12"/>
    <w:rsid w:val="00610F47"/>
    <w:rsid w:val="006114E1"/>
    <w:rsid w:val="00611597"/>
    <w:rsid w:val="006116F4"/>
    <w:rsid w:val="00611A9B"/>
    <w:rsid w:val="00611E59"/>
    <w:rsid w:val="00612245"/>
    <w:rsid w:val="00612367"/>
    <w:rsid w:val="00612499"/>
    <w:rsid w:val="00612B16"/>
    <w:rsid w:val="00612BE2"/>
    <w:rsid w:val="00612C13"/>
    <w:rsid w:val="00612ED2"/>
    <w:rsid w:val="00613006"/>
    <w:rsid w:val="006133D3"/>
    <w:rsid w:val="00613A0B"/>
    <w:rsid w:val="0061403B"/>
    <w:rsid w:val="00614386"/>
    <w:rsid w:val="00614537"/>
    <w:rsid w:val="00614DE1"/>
    <w:rsid w:val="0061500C"/>
    <w:rsid w:val="0061506D"/>
    <w:rsid w:val="00615550"/>
    <w:rsid w:val="00615BE9"/>
    <w:rsid w:val="00615F74"/>
    <w:rsid w:val="00616928"/>
    <w:rsid w:val="00617479"/>
    <w:rsid w:val="006175B9"/>
    <w:rsid w:val="0061783B"/>
    <w:rsid w:val="00617A0F"/>
    <w:rsid w:val="00617D78"/>
    <w:rsid w:val="00620441"/>
    <w:rsid w:val="00621106"/>
    <w:rsid w:val="00621974"/>
    <w:rsid w:val="006222F7"/>
    <w:rsid w:val="00622501"/>
    <w:rsid w:val="00622F02"/>
    <w:rsid w:val="00623302"/>
    <w:rsid w:val="00623368"/>
    <w:rsid w:val="0062336C"/>
    <w:rsid w:val="00623720"/>
    <w:rsid w:val="006238A3"/>
    <w:rsid w:val="00623D86"/>
    <w:rsid w:val="0062417D"/>
    <w:rsid w:val="0062485F"/>
    <w:rsid w:val="0062486D"/>
    <w:rsid w:val="0062492C"/>
    <w:rsid w:val="00624E36"/>
    <w:rsid w:val="00624E63"/>
    <w:rsid w:val="00624ED3"/>
    <w:rsid w:val="0062594B"/>
    <w:rsid w:val="00625F99"/>
    <w:rsid w:val="0062638A"/>
    <w:rsid w:val="00626630"/>
    <w:rsid w:val="00626D54"/>
    <w:rsid w:val="00626DD7"/>
    <w:rsid w:val="00626EBE"/>
    <w:rsid w:val="00627360"/>
    <w:rsid w:val="00627C80"/>
    <w:rsid w:val="00627EB8"/>
    <w:rsid w:val="00627F94"/>
    <w:rsid w:val="00630187"/>
    <w:rsid w:val="006306EF"/>
    <w:rsid w:val="00630E42"/>
    <w:rsid w:val="006310B8"/>
    <w:rsid w:val="006311AC"/>
    <w:rsid w:val="00631219"/>
    <w:rsid w:val="00631E29"/>
    <w:rsid w:val="00631FE3"/>
    <w:rsid w:val="006333E5"/>
    <w:rsid w:val="00633663"/>
    <w:rsid w:val="006337A8"/>
    <w:rsid w:val="00633969"/>
    <w:rsid w:val="00633C00"/>
    <w:rsid w:val="00633D14"/>
    <w:rsid w:val="00633E42"/>
    <w:rsid w:val="00633EE0"/>
    <w:rsid w:val="00634513"/>
    <w:rsid w:val="00634765"/>
    <w:rsid w:val="006349E2"/>
    <w:rsid w:val="00634A4D"/>
    <w:rsid w:val="00634F9A"/>
    <w:rsid w:val="00635137"/>
    <w:rsid w:val="00635958"/>
    <w:rsid w:val="00635C08"/>
    <w:rsid w:val="00636496"/>
    <w:rsid w:val="0063678A"/>
    <w:rsid w:val="006371A4"/>
    <w:rsid w:val="0063732D"/>
    <w:rsid w:val="00637844"/>
    <w:rsid w:val="006379B9"/>
    <w:rsid w:val="00637D3E"/>
    <w:rsid w:val="00637D5B"/>
    <w:rsid w:val="0064082A"/>
    <w:rsid w:val="00640C7A"/>
    <w:rsid w:val="00640D1D"/>
    <w:rsid w:val="00640DE2"/>
    <w:rsid w:val="00640F89"/>
    <w:rsid w:val="00641216"/>
    <w:rsid w:val="00641902"/>
    <w:rsid w:val="00641C48"/>
    <w:rsid w:val="00641ED5"/>
    <w:rsid w:val="00641EF7"/>
    <w:rsid w:val="00641F03"/>
    <w:rsid w:val="00642235"/>
    <w:rsid w:val="00642A7F"/>
    <w:rsid w:val="00642B1B"/>
    <w:rsid w:val="00643471"/>
    <w:rsid w:val="006434F1"/>
    <w:rsid w:val="00643699"/>
    <w:rsid w:val="006436C1"/>
    <w:rsid w:val="006438B1"/>
    <w:rsid w:val="00643CA3"/>
    <w:rsid w:val="00643D1A"/>
    <w:rsid w:val="006442B7"/>
    <w:rsid w:val="00644343"/>
    <w:rsid w:val="00644662"/>
    <w:rsid w:val="00644A2E"/>
    <w:rsid w:val="00644D67"/>
    <w:rsid w:val="0064502D"/>
    <w:rsid w:val="00645291"/>
    <w:rsid w:val="00645625"/>
    <w:rsid w:val="0064569E"/>
    <w:rsid w:val="00645861"/>
    <w:rsid w:val="00645862"/>
    <w:rsid w:val="00645FB0"/>
    <w:rsid w:val="00646146"/>
    <w:rsid w:val="00646218"/>
    <w:rsid w:val="0064649B"/>
    <w:rsid w:val="00646D7C"/>
    <w:rsid w:val="0064714F"/>
    <w:rsid w:val="006471D3"/>
    <w:rsid w:val="006473DC"/>
    <w:rsid w:val="0064751E"/>
    <w:rsid w:val="006476F9"/>
    <w:rsid w:val="00647A85"/>
    <w:rsid w:val="00647AC2"/>
    <w:rsid w:val="00647B49"/>
    <w:rsid w:val="00647C0B"/>
    <w:rsid w:val="00647CDC"/>
    <w:rsid w:val="00647EFB"/>
    <w:rsid w:val="00647F28"/>
    <w:rsid w:val="00650203"/>
    <w:rsid w:val="006503E3"/>
    <w:rsid w:val="00650453"/>
    <w:rsid w:val="00650512"/>
    <w:rsid w:val="0065071B"/>
    <w:rsid w:val="00650B52"/>
    <w:rsid w:val="00651010"/>
    <w:rsid w:val="006516BD"/>
    <w:rsid w:val="00651737"/>
    <w:rsid w:val="00651AFE"/>
    <w:rsid w:val="0065213F"/>
    <w:rsid w:val="006529F9"/>
    <w:rsid w:val="00652CD3"/>
    <w:rsid w:val="006531D4"/>
    <w:rsid w:val="00653346"/>
    <w:rsid w:val="006533A6"/>
    <w:rsid w:val="00653AAE"/>
    <w:rsid w:val="00653CBF"/>
    <w:rsid w:val="00653F30"/>
    <w:rsid w:val="00653FAF"/>
    <w:rsid w:val="0065428B"/>
    <w:rsid w:val="006543F3"/>
    <w:rsid w:val="00654530"/>
    <w:rsid w:val="006549F9"/>
    <w:rsid w:val="00654C6D"/>
    <w:rsid w:val="00654C72"/>
    <w:rsid w:val="00655328"/>
    <w:rsid w:val="00655793"/>
    <w:rsid w:val="00655F33"/>
    <w:rsid w:val="00655F61"/>
    <w:rsid w:val="00656252"/>
    <w:rsid w:val="0065626E"/>
    <w:rsid w:val="006566E5"/>
    <w:rsid w:val="006567AB"/>
    <w:rsid w:val="006573E3"/>
    <w:rsid w:val="00657BBA"/>
    <w:rsid w:val="006601B7"/>
    <w:rsid w:val="006602F7"/>
    <w:rsid w:val="0066034A"/>
    <w:rsid w:val="006615F0"/>
    <w:rsid w:val="00661665"/>
    <w:rsid w:val="00661D7D"/>
    <w:rsid w:val="00661DCD"/>
    <w:rsid w:val="00662060"/>
    <w:rsid w:val="00662216"/>
    <w:rsid w:val="006626D0"/>
    <w:rsid w:val="00662724"/>
    <w:rsid w:val="00662B9E"/>
    <w:rsid w:val="00662EDD"/>
    <w:rsid w:val="00663928"/>
    <w:rsid w:val="00663D54"/>
    <w:rsid w:val="006645E9"/>
    <w:rsid w:val="0066474D"/>
    <w:rsid w:val="00664B71"/>
    <w:rsid w:val="00664F91"/>
    <w:rsid w:val="00664F9C"/>
    <w:rsid w:val="0066528E"/>
    <w:rsid w:val="006655D4"/>
    <w:rsid w:val="00665B7C"/>
    <w:rsid w:val="00665BC3"/>
    <w:rsid w:val="00665CA5"/>
    <w:rsid w:val="00665D35"/>
    <w:rsid w:val="006660E2"/>
    <w:rsid w:val="0066622C"/>
    <w:rsid w:val="006665BE"/>
    <w:rsid w:val="00666E39"/>
    <w:rsid w:val="00666E8D"/>
    <w:rsid w:val="00667066"/>
    <w:rsid w:val="0066706A"/>
    <w:rsid w:val="006675DE"/>
    <w:rsid w:val="006679E9"/>
    <w:rsid w:val="00667D2B"/>
    <w:rsid w:val="00667E9C"/>
    <w:rsid w:val="0067001D"/>
    <w:rsid w:val="0067059F"/>
    <w:rsid w:val="006707E7"/>
    <w:rsid w:val="00670B69"/>
    <w:rsid w:val="006711E7"/>
    <w:rsid w:val="006712AD"/>
    <w:rsid w:val="006718CD"/>
    <w:rsid w:val="00671B64"/>
    <w:rsid w:val="00671D73"/>
    <w:rsid w:val="006721FF"/>
    <w:rsid w:val="006724AE"/>
    <w:rsid w:val="006725DA"/>
    <w:rsid w:val="006726EE"/>
    <w:rsid w:val="00672880"/>
    <w:rsid w:val="00672A97"/>
    <w:rsid w:val="00672BD2"/>
    <w:rsid w:val="00672D21"/>
    <w:rsid w:val="00673C0F"/>
    <w:rsid w:val="00673EFC"/>
    <w:rsid w:val="00674933"/>
    <w:rsid w:val="00674FDD"/>
    <w:rsid w:val="0067506A"/>
    <w:rsid w:val="006752F9"/>
    <w:rsid w:val="00675303"/>
    <w:rsid w:val="00675A67"/>
    <w:rsid w:val="00675B3A"/>
    <w:rsid w:val="00676B6E"/>
    <w:rsid w:val="00676BD5"/>
    <w:rsid w:val="00676E85"/>
    <w:rsid w:val="00676E94"/>
    <w:rsid w:val="00676FE1"/>
    <w:rsid w:val="00677228"/>
    <w:rsid w:val="006773AF"/>
    <w:rsid w:val="00677C3A"/>
    <w:rsid w:val="00680275"/>
    <w:rsid w:val="006806A6"/>
    <w:rsid w:val="006809D8"/>
    <w:rsid w:val="00680A1B"/>
    <w:rsid w:val="0068205C"/>
    <w:rsid w:val="0068264A"/>
    <w:rsid w:val="00682814"/>
    <w:rsid w:val="00682DA5"/>
    <w:rsid w:val="00683369"/>
    <w:rsid w:val="0068366F"/>
    <w:rsid w:val="006838E2"/>
    <w:rsid w:val="00683C82"/>
    <w:rsid w:val="00683DF7"/>
    <w:rsid w:val="00683FB0"/>
    <w:rsid w:val="00684032"/>
    <w:rsid w:val="0068436F"/>
    <w:rsid w:val="006848A3"/>
    <w:rsid w:val="00684E74"/>
    <w:rsid w:val="00684F5A"/>
    <w:rsid w:val="006850E7"/>
    <w:rsid w:val="0068523A"/>
    <w:rsid w:val="00685409"/>
    <w:rsid w:val="00685D8B"/>
    <w:rsid w:val="00686052"/>
    <w:rsid w:val="0068658D"/>
    <w:rsid w:val="006865E9"/>
    <w:rsid w:val="006865EF"/>
    <w:rsid w:val="0068683F"/>
    <w:rsid w:val="006869FF"/>
    <w:rsid w:val="00686D26"/>
    <w:rsid w:val="006877C2"/>
    <w:rsid w:val="00687997"/>
    <w:rsid w:val="00687A90"/>
    <w:rsid w:val="00687E55"/>
    <w:rsid w:val="00690002"/>
    <w:rsid w:val="00690313"/>
    <w:rsid w:val="0069091E"/>
    <w:rsid w:val="00690EFA"/>
    <w:rsid w:val="006913ED"/>
    <w:rsid w:val="006917A4"/>
    <w:rsid w:val="00691D0F"/>
    <w:rsid w:val="006921D6"/>
    <w:rsid w:val="00692239"/>
    <w:rsid w:val="0069234A"/>
    <w:rsid w:val="00692A31"/>
    <w:rsid w:val="0069384F"/>
    <w:rsid w:val="00693FB1"/>
    <w:rsid w:val="006946E1"/>
    <w:rsid w:val="00694D12"/>
    <w:rsid w:val="00695C34"/>
    <w:rsid w:val="00695E40"/>
    <w:rsid w:val="00695E74"/>
    <w:rsid w:val="0069612C"/>
    <w:rsid w:val="0069662C"/>
    <w:rsid w:val="0069715A"/>
    <w:rsid w:val="006975A0"/>
    <w:rsid w:val="00697848"/>
    <w:rsid w:val="006978FD"/>
    <w:rsid w:val="00697C78"/>
    <w:rsid w:val="00697CEE"/>
    <w:rsid w:val="00697E01"/>
    <w:rsid w:val="00697FD6"/>
    <w:rsid w:val="006A001D"/>
    <w:rsid w:val="006A0034"/>
    <w:rsid w:val="006A0068"/>
    <w:rsid w:val="006A04A0"/>
    <w:rsid w:val="006A04EA"/>
    <w:rsid w:val="006A07DC"/>
    <w:rsid w:val="006A0AD9"/>
    <w:rsid w:val="006A1429"/>
    <w:rsid w:val="006A1773"/>
    <w:rsid w:val="006A1936"/>
    <w:rsid w:val="006A22BA"/>
    <w:rsid w:val="006A2310"/>
    <w:rsid w:val="006A28DD"/>
    <w:rsid w:val="006A28F3"/>
    <w:rsid w:val="006A2B74"/>
    <w:rsid w:val="006A30FB"/>
    <w:rsid w:val="006A3198"/>
    <w:rsid w:val="006A3597"/>
    <w:rsid w:val="006A37B7"/>
    <w:rsid w:val="006A3AE3"/>
    <w:rsid w:val="006A3C73"/>
    <w:rsid w:val="006A404A"/>
    <w:rsid w:val="006A40E7"/>
    <w:rsid w:val="006A48E5"/>
    <w:rsid w:val="006A4BD7"/>
    <w:rsid w:val="006A4FFB"/>
    <w:rsid w:val="006A5183"/>
    <w:rsid w:val="006A5256"/>
    <w:rsid w:val="006A5373"/>
    <w:rsid w:val="006A57E7"/>
    <w:rsid w:val="006A5A5B"/>
    <w:rsid w:val="006A631E"/>
    <w:rsid w:val="006A641A"/>
    <w:rsid w:val="006A6971"/>
    <w:rsid w:val="006A720C"/>
    <w:rsid w:val="006A74C5"/>
    <w:rsid w:val="006A7C58"/>
    <w:rsid w:val="006A7CC2"/>
    <w:rsid w:val="006B017C"/>
    <w:rsid w:val="006B0226"/>
    <w:rsid w:val="006B02D4"/>
    <w:rsid w:val="006B0381"/>
    <w:rsid w:val="006B05BC"/>
    <w:rsid w:val="006B0615"/>
    <w:rsid w:val="006B074A"/>
    <w:rsid w:val="006B17F3"/>
    <w:rsid w:val="006B1918"/>
    <w:rsid w:val="006B1C59"/>
    <w:rsid w:val="006B1EC1"/>
    <w:rsid w:val="006B2554"/>
    <w:rsid w:val="006B2781"/>
    <w:rsid w:val="006B28AB"/>
    <w:rsid w:val="006B2AE8"/>
    <w:rsid w:val="006B340A"/>
    <w:rsid w:val="006B3539"/>
    <w:rsid w:val="006B3C40"/>
    <w:rsid w:val="006B3C5E"/>
    <w:rsid w:val="006B3EBF"/>
    <w:rsid w:val="006B42B6"/>
    <w:rsid w:val="006B44E3"/>
    <w:rsid w:val="006B4EAB"/>
    <w:rsid w:val="006B4EF8"/>
    <w:rsid w:val="006B5429"/>
    <w:rsid w:val="006B5ACC"/>
    <w:rsid w:val="006B5BCD"/>
    <w:rsid w:val="006B65E5"/>
    <w:rsid w:val="006B6623"/>
    <w:rsid w:val="006B6732"/>
    <w:rsid w:val="006B6A08"/>
    <w:rsid w:val="006B6CDB"/>
    <w:rsid w:val="006B6CF4"/>
    <w:rsid w:val="006B6DC3"/>
    <w:rsid w:val="006B7D2A"/>
    <w:rsid w:val="006C056B"/>
    <w:rsid w:val="006C0601"/>
    <w:rsid w:val="006C060E"/>
    <w:rsid w:val="006C07ED"/>
    <w:rsid w:val="006C1205"/>
    <w:rsid w:val="006C1ED0"/>
    <w:rsid w:val="006C2198"/>
    <w:rsid w:val="006C2399"/>
    <w:rsid w:val="006C24A1"/>
    <w:rsid w:val="006C27D4"/>
    <w:rsid w:val="006C2943"/>
    <w:rsid w:val="006C2DAD"/>
    <w:rsid w:val="006C304B"/>
    <w:rsid w:val="006C32B8"/>
    <w:rsid w:val="006C33FC"/>
    <w:rsid w:val="006C37F7"/>
    <w:rsid w:val="006C3A24"/>
    <w:rsid w:val="006C3F2D"/>
    <w:rsid w:val="006C427D"/>
    <w:rsid w:val="006C4BD5"/>
    <w:rsid w:val="006C5092"/>
    <w:rsid w:val="006C527D"/>
    <w:rsid w:val="006C5D8E"/>
    <w:rsid w:val="006C5EC7"/>
    <w:rsid w:val="006C6335"/>
    <w:rsid w:val="006C6337"/>
    <w:rsid w:val="006C64C0"/>
    <w:rsid w:val="006C64E3"/>
    <w:rsid w:val="006C6A58"/>
    <w:rsid w:val="006C7067"/>
    <w:rsid w:val="006C7138"/>
    <w:rsid w:val="006C7902"/>
    <w:rsid w:val="006C79DA"/>
    <w:rsid w:val="006D0570"/>
    <w:rsid w:val="006D0779"/>
    <w:rsid w:val="006D0841"/>
    <w:rsid w:val="006D0870"/>
    <w:rsid w:val="006D0FAA"/>
    <w:rsid w:val="006D1C7C"/>
    <w:rsid w:val="006D1DD8"/>
    <w:rsid w:val="006D254B"/>
    <w:rsid w:val="006D2F03"/>
    <w:rsid w:val="006D2F7C"/>
    <w:rsid w:val="006D308C"/>
    <w:rsid w:val="006D3600"/>
    <w:rsid w:val="006D365C"/>
    <w:rsid w:val="006D3847"/>
    <w:rsid w:val="006D3BC9"/>
    <w:rsid w:val="006D3C49"/>
    <w:rsid w:val="006D3D6A"/>
    <w:rsid w:val="006D454C"/>
    <w:rsid w:val="006D45C2"/>
    <w:rsid w:val="006D4D74"/>
    <w:rsid w:val="006D5667"/>
    <w:rsid w:val="006D5D5B"/>
    <w:rsid w:val="006D633B"/>
    <w:rsid w:val="006D71ED"/>
    <w:rsid w:val="006D72AD"/>
    <w:rsid w:val="006D73AC"/>
    <w:rsid w:val="006E05E4"/>
    <w:rsid w:val="006E0ACF"/>
    <w:rsid w:val="006E0D4A"/>
    <w:rsid w:val="006E0F94"/>
    <w:rsid w:val="006E1A52"/>
    <w:rsid w:val="006E1CC1"/>
    <w:rsid w:val="006E1ECF"/>
    <w:rsid w:val="006E219A"/>
    <w:rsid w:val="006E2ACD"/>
    <w:rsid w:val="006E2C08"/>
    <w:rsid w:val="006E3864"/>
    <w:rsid w:val="006E398F"/>
    <w:rsid w:val="006E4655"/>
    <w:rsid w:val="006E47C9"/>
    <w:rsid w:val="006E49DA"/>
    <w:rsid w:val="006E4A65"/>
    <w:rsid w:val="006E4C6C"/>
    <w:rsid w:val="006E4DB0"/>
    <w:rsid w:val="006E4E31"/>
    <w:rsid w:val="006E6D42"/>
    <w:rsid w:val="006E75AD"/>
    <w:rsid w:val="006E76B3"/>
    <w:rsid w:val="006E7AEF"/>
    <w:rsid w:val="006E7BAC"/>
    <w:rsid w:val="006E7BDB"/>
    <w:rsid w:val="006E7C61"/>
    <w:rsid w:val="006E7DBB"/>
    <w:rsid w:val="006E7DCE"/>
    <w:rsid w:val="006E7E35"/>
    <w:rsid w:val="006E7EB3"/>
    <w:rsid w:val="006E7F90"/>
    <w:rsid w:val="006F0579"/>
    <w:rsid w:val="006F05FD"/>
    <w:rsid w:val="006F16D3"/>
    <w:rsid w:val="006F1AF9"/>
    <w:rsid w:val="006F22A1"/>
    <w:rsid w:val="006F24F9"/>
    <w:rsid w:val="006F2968"/>
    <w:rsid w:val="006F2A15"/>
    <w:rsid w:val="006F2A53"/>
    <w:rsid w:val="006F2C1B"/>
    <w:rsid w:val="006F3158"/>
    <w:rsid w:val="006F3B7A"/>
    <w:rsid w:val="006F3DC5"/>
    <w:rsid w:val="006F457B"/>
    <w:rsid w:val="006F48FF"/>
    <w:rsid w:val="006F51C6"/>
    <w:rsid w:val="006F5CD5"/>
    <w:rsid w:val="006F6924"/>
    <w:rsid w:val="006F6B09"/>
    <w:rsid w:val="006F725C"/>
    <w:rsid w:val="006F7A52"/>
    <w:rsid w:val="006F7DAC"/>
    <w:rsid w:val="006F7E28"/>
    <w:rsid w:val="006F7F0E"/>
    <w:rsid w:val="00700BE1"/>
    <w:rsid w:val="00700EC4"/>
    <w:rsid w:val="007010D5"/>
    <w:rsid w:val="00701131"/>
    <w:rsid w:val="007012DE"/>
    <w:rsid w:val="0070139D"/>
    <w:rsid w:val="007017FB"/>
    <w:rsid w:val="00701CB8"/>
    <w:rsid w:val="0070218C"/>
    <w:rsid w:val="0070276A"/>
    <w:rsid w:val="00702FE8"/>
    <w:rsid w:val="007033B0"/>
    <w:rsid w:val="00704254"/>
    <w:rsid w:val="007047C8"/>
    <w:rsid w:val="00704B42"/>
    <w:rsid w:val="00704DF9"/>
    <w:rsid w:val="00704E6F"/>
    <w:rsid w:val="00705188"/>
    <w:rsid w:val="007054E4"/>
    <w:rsid w:val="007058EA"/>
    <w:rsid w:val="00705B6A"/>
    <w:rsid w:val="00705DCE"/>
    <w:rsid w:val="00705E7F"/>
    <w:rsid w:val="00705F70"/>
    <w:rsid w:val="007060E8"/>
    <w:rsid w:val="007065A7"/>
    <w:rsid w:val="00706634"/>
    <w:rsid w:val="00706B1E"/>
    <w:rsid w:val="00706B2A"/>
    <w:rsid w:val="00706CCB"/>
    <w:rsid w:val="0070748C"/>
    <w:rsid w:val="00707879"/>
    <w:rsid w:val="0070797D"/>
    <w:rsid w:val="00707CA6"/>
    <w:rsid w:val="00710590"/>
    <w:rsid w:val="00710896"/>
    <w:rsid w:val="0071123D"/>
    <w:rsid w:val="0071125D"/>
    <w:rsid w:val="00711282"/>
    <w:rsid w:val="00711693"/>
    <w:rsid w:val="00711716"/>
    <w:rsid w:val="007122FB"/>
    <w:rsid w:val="00712957"/>
    <w:rsid w:val="00712AFA"/>
    <w:rsid w:val="00713045"/>
    <w:rsid w:val="007138D6"/>
    <w:rsid w:val="00713F2A"/>
    <w:rsid w:val="007143C4"/>
    <w:rsid w:val="00714520"/>
    <w:rsid w:val="007147B0"/>
    <w:rsid w:val="007147B9"/>
    <w:rsid w:val="0071483C"/>
    <w:rsid w:val="00714A5B"/>
    <w:rsid w:val="00714A93"/>
    <w:rsid w:val="0071514B"/>
    <w:rsid w:val="00715196"/>
    <w:rsid w:val="0071533C"/>
    <w:rsid w:val="007158A8"/>
    <w:rsid w:val="007159B4"/>
    <w:rsid w:val="00715D2C"/>
    <w:rsid w:val="00716590"/>
    <w:rsid w:val="007168D6"/>
    <w:rsid w:val="007169E4"/>
    <w:rsid w:val="00717D5A"/>
    <w:rsid w:val="00717F56"/>
    <w:rsid w:val="00717FD2"/>
    <w:rsid w:val="00720327"/>
    <w:rsid w:val="00720359"/>
    <w:rsid w:val="0072091B"/>
    <w:rsid w:val="0072117D"/>
    <w:rsid w:val="00721376"/>
    <w:rsid w:val="007215D8"/>
    <w:rsid w:val="00721A70"/>
    <w:rsid w:val="00721AEA"/>
    <w:rsid w:val="00721CE9"/>
    <w:rsid w:val="00721DF3"/>
    <w:rsid w:val="00721E64"/>
    <w:rsid w:val="0072247F"/>
    <w:rsid w:val="007226F8"/>
    <w:rsid w:val="00722DBA"/>
    <w:rsid w:val="00723234"/>
    <w:rsid w:val="00723315"/>
    <w:rsid w:val="00723489"/>
    <w:rsid w:val="00723AAA"/>
    <w:rsid w:val="00723FC7"/>
    <w:rsid w:val="007241D1"/>
    <w:rsid w:val="00724274"/>
    <w:rsid w:val="007242B0"/>
    <w:rsid w:val="00724819"/>
    <w:rsid w:val="00724CDC"/>
    <w:rsid w:val="00724D40"/>
    <w:rsid w:val="00724E44"/>
    <w:rsid w:val="007255B5"/>
    <w:rsid w:val="00725A84"/>
    <w:rsid w:val="00725CA5"/>
    <w:rsid w:val="007263CA"/>
    <w:rsid w:val="007266FC"/>
    <w:rsid w:val="007267C5"/>
    <w:rsid w:val="00726F11"/>
    <w:rsid w:val="007271E0"/>
    <w:rsid w:val="00727786"/>
    <w:rsid w:val="0072779B"/>
    <w:rsid w:val="00727A41"/>
    <w:rsid w:val="00727D4D"/>
    <w:rsid w:val="007302C9"/>
    <w:rsid w:val="007306F4"/>
    <w:rsid w:val="00730BB4"/>
    <w:rsid w:val="0073112C"/>
    <w:rsid w:val="007312AC"/>
    <w:rsid w:val="0073142E"/>
    <w:rsid w:val="0073182C"/>
    <w:rsid w:val="00731A1B"/>
    <w:rsid w:val="00731C6F"/>
    <w:rsid w:val="00731DB3"/>
    <w:rsid w:val="007320AC"/>
    <w:rsid w:val="007322DF"/>
    <w:rsid w:val="00732857"/>
    <w:rsid w:val="00732AF6"/>
    <w:rsid w:val="00732C10"/>
    <w:rsid w:val="00732DC4"/>
    <w:rsid w:val="00733016"/>
    <w:rsid w:val="00733BC3"/>
    <w:rsid w:val="00733C09"/>
    <w:rsid w:val="00733C40"/>
    <w:rsid w:val="0073454F"/>
    <w:rsid w:val="0073486E"/>
    <w:rsid w:val="00735164"/>
    <w:rsid w:val="00735294"/>
    <w:rsid w:val="00735608"/>
    <w:rsid w:val="00735893"/>
    <w:rsid w:val="007358DC"/>
    <w:rsid w:val="00735C2E"/>
    <w:rsid w:val="00735DCA"/>
    <w:rsid w:val="00735ED7"/>
    <w:rsid w:val="007367B3"/>
    <w:rsid w:val="007376AF"/>
    <w:rsid w:val="00737C41"/>
    <w:rsid w:val="00740335"/>
    <w:rsid w:val="007405E1"/>
    <w:rsid w:val="00740858"/>
    <w:rsid w:val="0074172E"/>
    <w:rsid w:val="00742386"/>
    <w:rsid w:val="0074297A"/>
    <w:rsid w:val="007429BC"/>
    <w:rsid w:val="00742A25"/>
    <w:rsid w:val="00742CE1"/>
    <w:rsid w:val="007432D4"/>
    <w:rsid w:val="0074337C"/>
    <w:rsid w:val="00743C66"/>
    <w:rsid w:val="00744314"/>
    <w:rsid w:val="007447AC"/>
    <w:rsid w:val="00744947"/>
    <w:rsid w:val="00744F1B"/>
    <w:rsid w:val="0074501C"/>
    <w:rsid w:val="007450CE"/>
    <w:rsid w:val="0074514B"/>
    <w:rsid w:val="00745737"/>
    <w:rsid w:val="00745945"/>
    <w:rsid w:val="00745A81"/>
    <w:rsid w:val="00745B7F"/>
    <w:rsid w:val="0074605F"/>
    <w:rsid w:val="00746269"/>
    <w:rsid w:val="007462B3"/>
    <w:rsid w:val="00746445"/>
    <w:rsid w:val="0074646E"/>
    <w:rsid w:val="00746911"/>
    <w:rsid w:val="00746A44"/>
    <w:rsid w:val="00746DEB"/>
    <w:rsid w:val="00746F29"/>
    <w:rsid w:val="00747BB0"/>
    <w:rsid w:val="00747E01"/>
    <w:rsid w:val="00747E59"/>
    <w:rsid w:val="00747FB5"/>
    <w:rsid w:val="00750424"/>
    <w:rsid w:val="0075071A"/>
    <w:rsid w:val="00750BA4"/>
    <w:rsid w:val="00751318"/>
    <w:rsid w:val="007513C8"/>
    <w:rsid w:val="0075141A"/>
    <w:rsid w:val="00751A45"/>
    <w:rsid w:val="00752E88"/>
    <w:rsid w:val="0075326A"/>
    <w:rsid w:val="00753655"/>
    <w:rsid w:val="00753E1C"/>
    <w:rsid w:val="00754124"/>
    <w:rsid w:val="00754954"/>
    <w:rsid w:val="00754CAA"/>
    <w:rsid w:val="00754E07"/>
    <w:rsid w:val="00754FA8"/>
    <w:rsid w:val="00755399"/>
    <w:rsid w:val="007554B9"/>
    <w:rsid w:val="007557EB"/>
    <w:rsid w:val="00755BFB"/>
    <w:rsid w:val="00756040"/>
    <w:rsid w:val="007563FD"/>
    <w:rsid w:val="0075654F"/>
    <w:rsid w:val="00756874"/>
    <w:rsid w:val="00756D1D"/>
    <w:rsid w:val="00756EF0"/>
    <w:rsid w:val="00756F17"/>
    <w:rsid w:val="00756F32"/>
    <w:rsid w:val="00757213"/>
    <w:rsid w:val="0075781F"/>
    <w:rsid w:val="0076009E"/>
    <w:rsid w:val="0076022E"/>
    <w:rsid w:val="007603A1"/>
    <w:rsid w:val="007616AC"/>
    <w:rsid w:val="0076181D"/>
    <w:rsid w:val="00761DCE"/>
    <w:rsid w:val="00762AF1"/>
    <w:rsid w:val="00762B38"/>
    <w:rsid w:val="00763E34"/>
    <w:rsid w:val="00764051"/>
    <w:rsid w:val="007641E2"/>
    <w:rsid w:val="00764836"/>
    <w:rsid w:val="00764866"/>
    <w:rsid w:val="007649CD"/>
    <w:rsid w:val="0076535A"/>
    <w:rsid w:val="00765A7A"/>
    <w:rsid w:val="00765E28"/>
    <w:rsid w:val="007661D2"/>
    <w:rsid w:val="00766384"/>
    <w:rsid w:val="00766486"/>
    <w:rsid w:val="00766763"/>
    <w:rsid w:val="00766C7A"/>
    <w:rsid w:val="00766C8C"/>
    <w:rsid w:val="00766E16"/>
    <w:rsid w:val="00766EEE"/>
    <w:rsid w:val="0076757E"/>
    <w:rsid w:val="0076784F"/>
    <w:rsid w:val="00767F09"/>
    <w:rsid w:val="007705B4"/>
    <w:rsid w:val="007717CE"/>
    <w:rsid w:val="00771DBD"/>
    <w:rsid w:val="007726B1"/>
    <w:rsid w:val="007727AC"/>
    <w:rsid w:val="00773641"/>
    <w:rsid w:val="00773CE7"/>
    <w:rsid w:val="00773DA7"/>
    <w:rsid w:val="00773E18"/>
    <w:rsid w:val="0077401D"/>
    <w:rsid w:val="007744B3"/>
    <w:rsid w:val="00774E27"/>
    <w:rsid w:val="00775117"/>
    <w:rsid w:val="007755F5"/>
    <w:rsid w:val="0077580B"/>
    <w:rsid w:val="007759D0"/>
    <w:rsid w:val="00776C7D"/>
    <w:rsid w:val="00776F6C"/>
    <w:rsid w:val="00776FFC"/>
    <w:rsid w:val="00777887"/>
    <w:rsid w:val="00780586"/>
    <w:rsid w:val="007811CB"/>
    <w:rsid w:val="00781237"/>
    <w:rsid w:val="00781807"/>
    <w:rsid w:val="007818DA"/>
    <w:rsid w:val="00781D2F"/>
    <w:rsid w:val="0078200B"/>
    <w:rsid w:val="0078212C"/>
    <w:rsid w:val="0078276A"/>
    <w:rsid w:val="00782909"/>
    <w:rsid w:val="00782915"/>
    <w:rsid w:val="007829E5"/>
    <w:rsid w:val="00782BB6"/>
    <w:rsid w:val="007831FF"/>
    <w:rsid w:val="0078321B"/>
    <w:rsid w:val="007835E7"/>
    <w:rsid w:val="00783657"/>
    <w:rsid w:val="00783B88"/>
    <w:rsid w:val="00783CCD"/>
    <w:rsid w:val="00783E53"/>
    <w:rsid w:val="00784AAD"/>
    <w:rsid w:val="00784B5F"/>
    <w:rsid w:val="00784BF3"/>
    <w:rsid w:val="0078508B"/>
    <w:rsid w:val="007852C3"/>
    <w:rsid w:val="007856A0"/>
    <w:rsid w:val="00786899"/>
    <w:rsid w:val="00786DD7"/>
    <w:rsid w:val="00786E2D"/>
    <w:rsid w:val="00787895"/>
    <w:rsid w:val="007879AC"/>
    <w:rsid w:val="00787A1B"/>
    <w:rsid w:val="00787E92"/>
    <w:rsid w:val="0079000B"/>
    <w:rsid w:val="007902C8"/>
    <w:rsid w:val="00790D46"/>
    <w:rsid w:val="00790E52"/>
    <w:rsid w:val="00790F03"/>
    <w:rsid w:val="00791103"/>
    <w:rsid w:val="007912A5"/>
    <w:rsid w:val="007912A7"/>
    <w:rsid w:val="007915C6"/>
    <w:rsid w:val="00791C1B"/>
    <w:rsid w:val="007921B9"/>
    <w:rsid w:val="00792276"/>
    <w:rsid w:val="0079243C"/>
    <w:rsid w:val="00792771"/>
    <w:rsid w:val="00792AE8"/>
    <w:rsid w:val="00792CA6"/>
    <w:rsid w:val="00792D79"/>
    <w:rsid w:val="00792EFE"/>
    <w:rsid w:val="00792F9F"/>
    <w:rsid w:val="0079335F"/>
    <w:rsid w:val="00793396"/>
    <w:rsid w:val="007935D7"/>
    <w:rsid w:val="007937A5"/>
    <w:rsid w:val="0079459B"/>
    <w:rsid w:val="007948C0"/>
    <w:rsid w:val="007948CB"/>
    <w:rsid w:val="007948F5"/>
    <w:rsid w:val="00794C8E"/>
    <w:rsid w:val="007951E6"/>
    <w:rsid w:val="00795306"/>
    <w:rsid w:val="00795B41"/>
    <w:rsid w:val="00795C2D"/>
    <w:rsid w:val="00795DA2"/>
    <w:rsid w:val="007967E2"/>
    <w:rsid w:val="00796990"/>
    <w:rsid w:val="00796BB2"/>
    <w:rsid w:val="0079768B"/>
    <w:rsid w:val="00797FF0"/>
    <w:rsid w:val="007A043B"/>
    <w:rsid w:val="007A062C"/>
    <w:rsid w:val="007A0D4F"/>
    <w:rsid w:val="007A12E7"/>
    <w:rsid w:val="007A161A"/>
    <w:rsid w:val="007A1634"/>
    <w:rsid w:val="007A1783"/>
    <w:rsid w:val="007A241D"/>
    <w:rsid w:val="007A260C"/>
    <w:rsid w:val="007A2960"/>
    <w:rsid w:val="007A2B00"/>
    <w:rsid w:val="007A2E3E"/>
    <w:rsid w:val="007A2E73"/>
    <w:rsid w:val="007A31A4"/>
    <w:rsid w:val="007A3522"/>
    <w:rsid w:val="007A3647"/>
    <w:rsid w:val="007A3A3F"/>
    <w:rsid w:val="007A40FC"/>
    <w:rsid w:val="007A43DD"/>
    <w:rsid w:val="007A461E"/>
    <w:rsid w:val="007A4890"/>
    <w:rsid w:val="007A49BE"/>
    <w:rsid w:val="007A5355"/>
    <w:rsid w:val="007A5706"/>
    <w:rsid w:val="007A5770"/>
    <w:rsid w:val="007A5B2B"/>
    <w:rsid w:val="007A5D1F"/>
    <w:rsid w:val="007A5E54"/>
    <w:rsid w:val="007A5E55"/>
    <w:rsid w:val="007A6007"/>
    <w:rsid w:val="007A61CC"/>
    <w:rsid w:val="007A667E"/>
    <w:rsid w:val="007A6713"/>
    <w:rsid w:val="007A6C03"/>
    <w:rsid w:val="007A75C6"/>
    <w:rsid w:val="007B04A5"/>
    <w:rsid w:val="007B063D"/>
    <w:rsid w:val="007B0872"/>
    <w:rsid w:val="007B08D0"/>
    <w:rsid w:val="007B0AAF"/>
    <w:rsid w:val="007B15E9"/>
    <w:rsid w:val="007B195E"/>
    <w:rsid w:val="007B2196"/>
    <w:rsid w:val="007B219A"/>
    <w:rsid w:val="007B221B"/>
    <w:rsid w:val="007B2615"/>
    <w:rsid w:val="007B26B3"/>
    <w:rsid w:val="007B302B"/>
    <w:rsid w:val="007B320C"/>
    <w:rsid w:val="007B340F"/>
    <w:rsid w:val="007B3420"/>
    <w:rsid w:val="007B35BC"/>
    <w:rsid w:val="007B3BA7"/>
    <w:rsid w:val="007B3BC0"/>
    <w:rsid w:val="007B3D77"/>
    <w:rsid w:val="007B4562"/>
    <w:rsid w:val="007B4A2E"/>
    <w:rsid w:val="007B5189"/>
    <w:rsid w:val="007B5997"/>
    <w:rsid w:val="007B5A4E"/>
    <w:rsid w:val="007B5B1B"/>
    <w:rsid w:val="007B5D61"/>
    <w:rsid w:val="007B5DE7"/>
    <w:rsid w:val="007B6950"/>
    <w:rsid w:val="007B6AB5"/>
    <w:rsid w:val="007B6C25"/>
    <w:rsid w:val="007B6EFA"/>
    <w:rsid w:val="007B70BB"/>
    <w:rsid w:val="007B71EA"/>
    <w:rsid w:val="007B720B"/>
    <w:rsid w:val="007B730F"/>
    <w:rsid w:val="007B7390"/>
    <w:rsid w:val="007B74FE"/>
    <w:rsid w:val="007B7677"/>
    <w:rsid w:val="007B7E96"/>
    <w:rsid w:val="007C009E"/>
    <w:rsid w:val="007C086A"/>
    <w:rsid w:val="007C0C6A"/>
    <w:rsid w:val="007C0DE1"/>
    <w:rsid w:val="007C0F1D"/>
    <w:rsid w:val="007C0F79"/>
    <w:rsid w:val="007C1082"/>
    <w:rsid w:val="007C113F"/>
    <w:rsid w:val="007C18FB"/>
    <w:rsid w:val="007C2103"/>
    <w:rsid w:val="007C210F"/>
    <w:rsid w:val="007C23E6"/>
    <w:rsid w:val="007C24D2"/>
    <w:rsid w:val="007C2518"/>
    <w:rsid w:val="007C257D"/>
    <w:rsid w:val="007C27AD"/>
    <w:rsid w:val="007C2845"/>
    <w:rsid w:val="007C2987"/>
    <w:rsid w:val="007C30B2"/>
    <w:rsid w:val="007C3364"/>
    <w:rsid w:val="007C3950"/>
    <w:rsid w:val="007C39DA"/>
    <w:rsid w:val="007C3F7D"/>
    <w:rsid w:val="007C443B"/>
    <w:rsid w:val="007C4988"/>
    <w:rsid w:val="007C4B56"/>
    <w:rsid w:val="007C4FB2"/>
    <w:rsid w:val="007C60DE"/>
    <w:rsid w:val="007C617C"/>
    <w:rsid w:val="007C6629"/>
    <w:rsid w:val="007C67D2"/>
    <w:rsid w:val="007C6809"/>
    <w:rsid w:val="007C6A76"/>
    <w:rsid w:val="007C6AC9"/>
    <w:rsid w:val="007C6E71"/>
    <w:rsid w:val="007C7A2C"/>
    <w:rsid w:val="007D02DE"/>
    <w:rsid w:val="007D0977"/>
    <w:rsid w:val="007D0980"/>
    <w:rsid w:val="007D0C5D"/>
    <w:rsid w:val="007D0D99"/>
    <w:rsid w:val="007D11FE"/>
    <w:rsid w:val="007D1986"/>
    <w:rsid w:val="007D1C7A"/>
    <w:rsid w:val="007D2485"/>
    <w:rsid w:val="007D27BB"/>
    <w:rsid w:val="007D2868"/>
    <w:rsid w:val="007D2C16"/>
    <w:rsid w:val="007D2E42"/>
    <w:rsid w:val="007D2E8B"/>
    <w:rsid w:val="007D30A7"/>
    <w:rsid w:val="007D30F6"/>
    <w:rsid w:val="007D3157"/>
    <w:rsid w:val="007D39DA"/>
    <w:rsid w:val="007D3DFD"/>
    <w:rsid w:val="007D4064"/>
    <w:rsid w:val="007D4203"/>
    <w:rsid w:val="007D4532"/>
    <w:rsid w:val="007D45D8"/>
    <w:rsid w:val="007D4C0E"/>
    <w:rsid w:val="007D4E7A"/>
    <w:rsid w:val="007D4F28"/>
    <w:rsid w:val="007D507C"/>
    <w:rsid w:val="007D5322"/>
    <w:rsid w:val="007D5430"/>
    <w:rsid w:val="007D5C77"/>
    <w:rsid w:val="007D5F24"/>
    <w:rsid w:val="007D5F80"/>
    <w:rsid w:val="007D678C"/>
    <w:rsid w:val="007D6842"/>
    <w:rsid w:val="007D6BF0"/>
    <w:rsid w:val="007D6CEA"/>
    <w:rsid w:val="007D6CF3"/>
    <w:rsid w:val="007D75AE"/>
    <w:rsid w:val="007E00A1"/>
    <w:rsid w:val="007E0105"/>
    <w:rsid w:val="007E01B2"/>
    <w:rsid w:val="007E0986"/>
    <w:rsid w:val="007E0CCC"/>
    <w:rsid w:val="007E0E20"/>
    <w:rsid w:val="007E0E48"/>
    <w:rsid w:val="007E0F98"/>
    <w:rsid w:val="007E166E"/>
    <w:rsid w:val="007E17A5"/>
    <w:rsid w:val="007E1D8E"/>
    <w:rsid w:val="007E2262"/>
    <w:rsid w:val="007E27CB"/>
    <w:rsid w:val="007E2C0B"/>
    <w:rsid w:val="007E3354"/>
    <w:rsid w:val="007E375D"/>
    <w:rsid w:val="007E3926"/>
    <w:rsid w:val="007E3DF9"/>
    <w:rsid w:val="007E3F77"/>
    <w:rsid w:val="007E41C0"/>
    <w:rsid w:val="007E463F"/>
    <w:rsid w:val="007E49CF"/>
    <w:rsid w:val="007E4C3C"/>
    <w:rsid w:val="007E4CF1"/>
    <w:rsid w:val="007E4D8B"/>
    <w:rsid w:val="007E55A7"/>
    <w:rsid w:val="007E5CEC"/>
    <w:rsid w:val="007E6264"/>
    <w:rsid w:val="007E65E8"/>
    <w:rsid w:val="007E69D5"/>
    <w:rsid w:val="007E6B1B"/>
    <w:rsid w:val="007E6D41"/>
    <w:rsid w:val="007E75C8"/>
    <w:rsid w:val="007F0359"/>
    <w:rsid w:val="007F087D"/>
    <w:rsid w:val="007F09DB"/>
    <w:rsid w:val="007F18DE"/>
    <w:rsid w:val="007F24C2"/>
    <w:rsid w:val="007F2716"/>
    <w:rsid w:val="007F2C91"/>
    <w:rsid w:val="007F3160"/>
    <w:rsid w:val="007F316F"/>
    <w:rsid w:val="007F3951"/>
    <w:rsid w:val="007F3A13"/>
    <w:rsid w:val="007F3A68"/>
    <w:rsid w:val="007F3A6C"/>
    <w:rsid w:val="007F3CEF"/>
    <w:rsid w:val="007F4112"/>
    <w:rsid w:val="007F4185"/>
    <w:rsid w:val="007F44A3"/>
    <w:rsid w:val="007F457E"/>
    <w:rsid w:val="007F461C"/>
    <w:rsid w:val="007F499D"/>
    <w:rsid w:val="007F4D3F"/>
    <w:rsid w:val="007F4F93"/>
    <w:rsid w:val="007F542A"/>
    <w:rsid w:val="007F54E3"/>
    <w:rsid w:val="007F5972"/>
    <w:rsid w:val="007F5C29"/>
    <w:rsid w:val="007F675E"/>
    <w:rsid w:val="007F6D53"/>
    <w:rsid w:val="007F6DCB"/>
    <w:rsid w:val="007F74D8"/>
    <w:rsid w:val="007F7788"/>
    <w:rsid w:val="007F7B0A"/>
    <w:rsid w:val="007F7C6C"/>
    <w:rsid w:val="0080001A"/>
    <w:rsid w:val="008003C5"/>
    <w:rsid w:val="00800409"/>
    <w:rsid w:val="0080072D"/>
    <w:rsid w:val="00800DCE"/>
    <w:rsid w:val="00800E85"/>
    <w:rsid w:val="00800FF1"/>
    <w:rsid w:val="00801381"/>
    <w:rsid w:val="00801513"/>
    <w:rsid w:val="00801725"/>
    <w:rsid w:val="00801BDD"/>
    <w:rsid w:val="008022EB"/>
    <w:rsid w:val="008029E4"/>
    <w:rsid w:val="00802F0B"/>
    <w:rsid w:val="00803189"/>
    <w:rsid w:val="008032B1"/>
    <w:rsid w:val="008033B9"/>
    <w:rsid w:val="00803BE0"/>
    <w:rsid w:val="00803D16"/>
    <w:rsid w:val="008040E9"/>
    <w:rsid w:val="008041B7"/>
    <w:rsid w:val="008045FF"/>
    <w:rsid w:val="00804753"/>
    <w:rsid w:val="00804D0C"/>
    <w:rsid w:val="00804EC0"/>
    <w:rsid w:val="00804F92"/>
    <w:rsid w:val="008050A0"/>
    <w:rsid w:val="00805195"/>
    <w:rsid w:val="00805197"/>
    <w:rsid w:val="00805743"/>
    <w:rsid w:val="00805ADD"/>
    <w:rsid w:val="00805D37"/>
    <w:rsid w:val="008067E1"/>
    <w:rsid w:val="00806843"/>
    <w:rsid w:val="00806F13"/>
    <w:rsid w:val="00806FBF"/>
    <w:rsid w:val="00807004"/>
    <w:rsid w:val="0080731A"/>
    <w:rsid w:val="008074DA"/>
    <w:rsid w:val="008079A5"/>
    <w:rsid w:val="00807CAC"/>
    <w:rsid w:val="00807E9B"/>
    <w:rsid w:val="00810597"/>
    <w:rsid w:val="008107B6"/>
    <w:rsid w:val="008118D2"/>
    <w:rsid w:val="00812404"/>
    <w:rsid w:val="0081243A"/>
    <w:rsid w:val="008127DB"/>
    <w:rsid w:val="008129F3"/>
    <w:rsid w:val="00812B69"/>
    <w:rsid w:val="00812DD1"/>
    <w:rsid w:val="00812EC2"/>
    <w:rsid w:val="0081341F"/>
    <w:rsid w:val="008139D3"/>
    <w:rsid w:val="00813E77"/>
    <w:rsid w:val="00813FD5"/>
    <w:rsid w:val="00814703"/>
    <w:rsid w:val="0081474F"/>
    <w:rsid w:val="008149F6"/>
    <w:rsid w:val="00814D8E"/>
    <w:rsid w:val="008156AF"/>
    <w:rsid w:val="008156C2"/>
    <w:rsid w:val="008156DC"/>
    <w:rsid w:val="00815D08"/>
    <w:rsid w:val="00815FA4"/>
    <w:rsid w:val="008161A9"/>
    <w:rsid w:val="00816304"/>
    <w:rsid w:val="00816A9E"/>
    <w:rsid w:val="00816CCD"/>
    <w:rsid w:val="0081713F"/>
    <w:rsid w:val="008173A5"/>
    <w:rsid w:val="00817DF9"/>
    <w:rsid w:val="008204B9"/>
    <w:rsid w:val="0082071B"/>
    <w:rsid w:val="008209EE"/>
    <w:rsid w:val="00820C09"/>
    <w:rsid w:val="00820DE8"/>
    <w:rsid w:val="00820E20"/>
    <w:rsid w:val="00821624"/>
    <w:rsid w:val="00821D34"/>
    <w:rsid w:val="0082256D"/>
    <w:rsid w:val="008227C8"/>
    <w:rsid w:val="008229EA"/>
    <w:rsid w:val="00822A8E"/>
    <w:rsid w:val="00822FDE"/>
    <w:rsid w:val="00823018"/>
    <w:rsid w:val="00823827"/>
    <w:rsid w:val="00823AC7"/>
    <w:rsid w:val="00823BDE"/>
    <w:rsid w:val="00823FB8"/>
    <w:rsid w:val="00824260"/>
    <w:rsid w:val="0082445C"/>
    <w:rsid w:val="0082453D"/>
    <w:rsid w:val="0082458F"/>
    <w:rsid w:val="00824FE0"/>
    <w:rsid w:val="008257CA"/>
    <w:rsid w:val="008259FC"/>
    <w:rsid w:val="008266BA"/>
    <w:rsid w:val="00827145"/>
    <w:rsid w:val="008271AE"/>
    <w:rsid w:val="008271ED"/>
    <w:rsid w:val="0082795F"/>
    <w:rsid w:val="00827C6E"/>
    <w:rsid w:val="00827E03"/>
    <w:rsid w:val="00827E11"/>
    <w:rsid w:val="0083033E"/>
    <w:rsid w:val="008303B1"/>
    <w:rsid w:val="00830541"/>
    <w:rsid w:val="00830704"/>
    <w:rsid w:val="00830895"/>
    <w:rsid w:val="0083097F"/>
    <w:rsid w:val="00830F53"/>
    <w:rsid w:val="008310D3"/>
    <w:rsid w:val="008311FA"/>
    <w:rsid w:val="00831496"/>
    <w:rsid w:val="008316B3"/>
    <w:rsid w:val="0083190A"/>
    <w:rsid w:val="00831967"/>
    <w:rsid w:val="00831BAB"/>
    <w:rsid w:val="0083206D"/>
    <w:rsid w:val="008325CA"/>
    <w:rsid w:val="00832949"/>
    <w:rsid w:val="00832ABD"/>
    <w:rsid w:val="00832C0F"/>
    <w:rsid w:val="008331E7"/>
    <w:rsid w:val="00833B97"/>
    <w:rsid w:val="00833CFD"/>
    <w:rsid w:val="00834050"/>
    <w:rsid w:val="00834059"/>
    <w:rsid w:val="00834476"/>
    <w:rsid w:val="008344F3"/>
    <w:rsid w:val="0083477E"/>
    <w:rsid w:val="00834803"/>
    <w:rsid w:val="00834870"/>
    <w:rsid w:val="0083494A"/>
    <w:rsid w:val="008349D4"/>
    <w:rsid w:val="008349DA"/>
    <w:rsid w:val="00834A69"/>
    <w:rsid w:val="00834F59"/>
    <w:rsid w:val="00835145"/>
    <w:rsid w:val="0083514E"/>
    <w:rsid w:val="00835165"/>
    <w:rsid w:val="00836542"/>
    <w:rsid w:val="00836588"/>
    <w:rsid w:val="00836AB1"/>
    <w:rsid w:val="0083751A"/>
    <w:rsid w:val="00837579"/>
    <w:rsid w:val="00837932"/>
    <w:rsid w:val="00837AC2"/>
    <w:rsid w:val="00837C01"/>
    <w:rsid w:val="00837D9E"/>
    <w:rsid w:val="00840890"/>
    <w:rsid w:val="00840C96"/>
    <w:rsid w:val="00840CE8"/>
    <w:rsid w:val="00840D03"/>
    <w:rsid w:val="00840D9E"/>
    <w:rsid w:val="00840E8B"/>
    <w:rsid w:val="00840ECB"/>
    <w:rsid w:val="00841679"/>
    <w:rsid w:val="0084172F"/>
    <w:rsid w:val="008417A1"/>
    <w:rsid w:val="00841818"/>
    <w:rsid w:val="00841999"/>
    <w:rsid w:val="00841B05"/>
    <w:rsid w:val="00841D29"/>
    <w:rsid w:val="00842489"/>
    <w:rsid w:val="00842492"/>
    <w:rsid w:val="008427BB"/>
    <w:rsid w:val="00842EDA"/>
    <w:rsid w:val="0084331E"/>
    <w:rsid w:val="0084333C"/>
    <w:rsid w:val="008435C3"/>
    <w:rsid w:val="0084385B"/>
    <w:rsid w:val="00843CC9"/>
    <w:rsid w:val="008447EC"/>
    <w:rsid w:val="00844897"/>
    <w:rsid w:val="00844AAB"/>
    <w:rsid w:val="0084526C"/>
    <w:rsid w:val="0084596E"/>
    <w:rsid w:val="00845EDB"/>
    <w:rsid w:val="00845FDE"/>
    <w:rsid w:val="00846035"/>
    <w:rsid w:val="00846111"/>
    <w:rsid w:val="0084616A"/>
    <w:rsid w:val="0084630D"/>
    <w:rsid w:val="00846478"/>
    <w:rsid w:val="00846704"/>
    <w:rsid w:val="00846BC1"/>
    <w:rsid w:val="008471A4"/>
    <w:rsid w:val="00847257"/>
    <w:rsid w:val="0084740A"/>
    <w:rsid w:val="008479D5"/>
    <w:rsid w:val="00847B46"/>
    <w:rsid w:val="00847BA6"/>
    <w:rsid w:val="00847C33"/>
    <w:rsid w:val="0085042B"/>
    <w:rsid w:val="00850D2F"/>
    <w:rsid w:val="008512ED"/>
    <w:rsid w:val="008515C8"/>
    <w:rsid w:val="008516BF"/>
    <w:rsid w:val="00851839"/>
    <w:rsid w:val="00851C76"/>
    <w:rsid w:val="00851CDF"/>
    <w:rsid w:val="00851E3C"/>
    <w:rsid w:val="00852504"/>
    <w:rsid w:val="008525DC"/>
    <w:rsid w:val="00852645"/>
    <w:rsid w:val="0085290E"/>
    <w:rsid w:val="00852B5E"/>
    <w:rsid w:val="00853197"/>
    <w:rsid w:val="00853379"/>
    <w:rsid w:val="00854256"/>
    <w:rsid w:val="00855532"/>
    <w:rsid w:val="00855547"/>
    <w:rsid w:val="00855669"/>
    <w:rsid w:val="00855B01"/>
    <w:rsid w:val="00855BCF"/>
    <w:rsid w:val="00856528"/>
    <w:rsid w:val="008567AA"/>
    <w:rsid w:val="008568B6"/>
    <w:rsid w:val="00856BCC"/>
    <w:rsid w:val="00856BFC"/>
    <w:rsid w:val="00857639"/>
    <w:rsid w:val="0085771F"/>
    <w:rsid w:val="00857B63"/>
    <w:rsid w:val="00857FDF"/>
    <w:rsid w:val="00860106"/>
    <w:rsid w:val="00860982"/>
    <w:rsid w:val="00860A8C"/>
    <w:rsid w:val="00861F83"/>
    <w:rsid w:val="00862407"/>
    <w:rsid w:val="00862F13"/>
    <w:rsid w:val="00863372"/>
    <w:rsid w:val="00863494"/>
    <w:rsid w:val="00863CA6"/>
    <w:rsid w:val="00863DF0"/>
    <w:rsid w:val="00863EC5"/>
    <w:rsid w:val="0086418A"/>
    <w:rsid w:val="008641B2"/>
    <w:rsid w:val="008647B3"/>
    <w:rsid w:val="008648BB"/>
    <w:rsid w:val="00864C74"/>
    <w:rsid w:val="00864E21"/>
    <w:rsid w:val="0086555F"/>
    <w:rsid w:val="0086590C"/>
    <w:rsid w:val="00865A8D"/>
    <w:rsid w:val="00865E01"/>
    <w:rsid w:val="00866107"/>
    <w:rsid w:val="008662B2"/>
    <w:rsid w:val="008664F6"/>
    <w:rsid w:val="0086650F"/>
    <w:rsid w:val="00866841"/>
    <w:rsid w:val="00866A5A"/>
    <w:rsid w:val="00866F87"/>
    <w:rsid w:val="00867324"/>
    <w:rsid w:val="00867417"/>
    <w:rsid w:val="00867707"/>
    <w:rsid w:val="00867725"/>
    <w:rsid w:val="008678A5"/>
    <w:rsid w:val="00867B4A"/>
    <w:rsid w:val="00867B7A"/>
    <w:rsid w:val="0087003A"/>
    <w:rsid w:val="0087038F"/>
    <w:rsid w:val="00870FDE"/>
    <w:rsid w:val="00871776"/>
    <w:rsid w:val="00871C0A"/>
    <w:rsid w:val="00872C1C"/>
    <w:rsid w:val="00872EC5"/>
    <w:rsid w:val="008730F2"/>
    <w:rsid w:val="00873A9C"/>
    <w:rsid w:val="0087407E"/>
    <w:rsid w:val="0087441A"/>
    <w:rsid w:val="008744A3"/>
    <w:rsid w:val="00874F5E"/>
    <w:rsid w:val="0087537B"/>
    <w:rsid w:val="00875E46"/>
    <w:rsid w:val="00876255"/>
    <w:rsid w:val="008764B0"/>
    <w:rsid w:val="00876BE2"/>
    <w:rsid w:val="00877096"/>
    <w:rsid w:val="00877100"/>
    <w:rsid w:val="008778BC"/>
    <w:rsid w:val="00877A5B"/>
    <w:rsid w:val="008802C7"/>
    <w:rsid w:val="0088071F"/>
    <w:rsid w:val="00880942"/>
    <w:rsid w:val="00880D4E"/>
    <w:rsid w:val="00880E29"/>
    <w:rsid w:val="00880FAD"/>
    <w:rsid w:val="008810A0"/>
    <w:rsid w:val="008810BE"/>
    <w:rsid w:val="00881185"/>
    <w:rsid w:val="008813C2"/>
    <w:rsid w:val="008816E3"/>
    <w:rsid w:val="00881918"/>
    <w:rsid w:val="00881CF8"/>
    <w:rsid w:val="00882014"/>
    <w:rsid w:val="00882402"/>
    <w:rsid w:val="008826F7"/>
    <w:rsid w:val="00882C03"/>
    <w:rsid w:val="00882F2B"/>
    <w:rsid w:val="00882F43"/>
    <w:rsid w:val="00882F78"/>
    <w:rsid w:val="00882F97"/>
    <w:rsid w:val="00882FD2"/>
    <w:rsid w:val="0088381F"/>
    <w:rsid w:val="00883BC4"/>
    <w:rsid w:val="00883F76"/>
    <w:rsid w:val="00884212"/>
    <w:rsid w:val="00884997"/>
    <w:rsid w:val="008849FD"/>
    <w:rsid w:val="00884ACD"/>
    <w:rsid w:val="00884B6C"/>
    <w:rsid w:val="00884E25"/>
    <w:rsid w:val="00884EEE"/>
    <w:rsid w:val="008852D5"/>
    <w:rsid w:val="0088556F"/>
    <w:rsid w:val="00885B44"/>
    <w:rsid w:val="00885B48"/>
    <w:rsid w:val="00885E42"/>
    <w:rsid w:val="0088629D"/>
    <w:rsid w:val="00886509"/>
    <w:rsid w:val="00886760"/>
    <w:rsid w:val="00886803"/>
    <w:rsid w:val="00886823"/>
    <w:rsid w:val="00886B9D"/>
    <w:rsid w:val="00886C0B"/>
    <w:rsid w:val="008870CF"/>
    <w:rsid w:val="008872A3"/>
    <w:rsid w:val="0088791A"/>
    <w:rsid w:val="00887E7D"/>
    <w:rsid w:val="00890390"/>
    <w:rsid w:val="00890F62"/>
    <w:rsid w:val="0089144F"/>
    <w:rsid w:val="00891DFD"/>
    <w:rsid w:val="00891FF2"/>
    <w:rsid w:val="0089226C"/>
    <w:rsid w:val="00892775"/>
    <w:rsid w:val="00893407"/>
    <w:rsid w:val="00893596"/>
    <w:rsid w:val="00893683"/>
    <w:rsid w:val="00893C28"/>
    <w:rsid w:val="00893D26"/>
    <w:rsid w:val="008941D9"/>
    <w:rsid w:val="0089496F"/>
    <w:rsid w:val="00894AA6"/>
    <w:rsid w:val="00894E71"/>
    <w:rsid w:val="008951FF"/>
    <w:rsid w:val="00895230"/>
    <w:rsid w:val="0089561A"/>
    <w:rsid w:val="008958E1"/>
    <w:rsid w:val="00895B22"/>
    <w:rsid w:val="00895F4B"/>
    <w:rsid w:val="008962B0"/>
    <w:rsid w:val="00896B8B"/>
    <w:rsid w:val="00896FE0"/>
    <w:rsid w:val="00897098"/>
    <w:rsid w:val="0089762C"/>
    <w:rsid w:val="00897663"/>
    <w:rsid w:val="008977FA"/>
    <w:rsid w:val="008A0A10"/>
    <w:rsid w:val="008A108E"/>
    <w:rsid w:val="008A115B"/>
    <w:rsid w:val="008A11C4"/>
    <w:rsid w:val="008A1297"/>
    <w:rsid w:val="008A12D1"/>
    <w:rsid w:val="008A1760"/>
    <w:rsid w:val="008A1BB6"/>
    <w:rsid w:val="008A1C35"/>
    <w:rsid w:val="008A2445"/>
    <w:rsid w:val="008A2961"/>
    <w:rsid w:val="008A2B9A"/>
    <w:rsid w:val="008A2BDD"/>
    <w:rsid w:val="008A34D6"/>
    <w:rsid w:val="008A367B"/>
    <w:rsid w:val="008A3E8A"/>
    <w:rsid w:val="008A4089"/>
    <w:rsid w:val="008A44EE"/>
    <w:rsid w:val="008A4643"/>
    <w:rsid w:val="008A466E"/>
    <w:rsid w:val="008A4D76"/>
    <w:rsid w:val="008A5289"/>
    <w:rsid w:val="008A57E5"/>
    <w:rsid w:val="008A669B"/>
    <w:rsid w:val="008A6A1B"/>
    <w:rsid w:val="008A7287"/>
    <w:rsid w:val="008A7294"/>
    <w:rsid w:val="008A729E"/>
    <w:rsid w:val="008A7CFF"/>
    <w:rsid w:val="008A7FD5"/>
    <w:rsid w:val="008B015B"/>
    <w:rsid w:val="008B0264"/>
    <w:rsid w:val="008B0C24"/>
    <w:rsid w:val="008B11F6"/>
    <w:rsid w:val="008B14B4"/>
    <w:rsid w:val="008B162A"/>
    <w:rsid w:val="008B17BE"/>
    <w:rsid w:val="008B1870"/>
    <w:rsid w:val="008B2050"/>
    <w:rsid w:val="008B216C"/>
    <w:rsid w:val="008B221D"/>
    <w:rsid w:val="008B222C"/>
    <w:rsid w:val="008B2757"/>
    <w:rsid w:val="008B2A9E"/>
    <w:rsid w:val="008B2C55"/>
    <w:rsid w:val="008B2E31"/>
    <w:rsid w:val="008B315E"/>
    <w:rsid w:val="008B3499"/>
    <w:rsid w:val="008B393C"/>
    <w:rsid w:val="008B3973"/>
    <w:rsid w:val="008B4CE9"/>
    <w:rsid w:val="008B514C"/>
    <w:rsid w:val="008B5444"/>
    <w:rsid w:val="008B5AC1"/>
    <w:rsid w:val="008B603D"/>
    <w:rsid w:val="008B605F"/>
    <w:rsid w:val="008B6ACC"/>
    <w:rsid w:val="008B75A5"/>
    <w:rsid w:val="008B7839"/>
    <w:rsid w:val="008B78A8"/>
    <w:rsid w:val="008B7AA4"/>
    <w:rsid w:val="008B7F59"/>
    <w:rsid w:val="008C0578"/>
    <w:rsid w:val="008C0677"/>
    <w:rsid w:val="008C06B4"/>
    <w:rsid w:val="008C0925"/>
    <w:rsid w:val="008C09B3"/>
    <w:rsid w:val="008C10F5"/>
    <w:rsid w:val="008C154C"/>
    <w:rsid w:val="008C1B3B"/>
    <w:rsid w:val="008C2C81"/>
    <w:rsid w:val="008C2FA0"/>
    <w:rsid w:val="008C33CF"/>
    <w:rsid w:val="008C40A6"/>
    <w:rsid w:val="008C470D"/>
    <w:rsid w:val="008C4A08"/>
    <w:rsid w:val="008C4A9D"/>
    <w:rsid w:val="008C4A9F"/>
    <w:rsid w:val="008C4AC9"/>
    <w:rsid w:val="008C4D65"/>
    <w:rsid w:val="008C5035"/>
    <w:rsid w:val="008C58B0"/>
    <w:rsid w:val="008C5AED"/>
    <w:rsid w:val="008C5EC0"/>
    <w:rsid w:val="008C6344"/>
    <w:rsid w:val="008C6F5E"/>
    <w:rsid w:val="008C7270"/>
    <w:rsid w:val="008C7310"/>
    <w:rsid w:val="008C7B22"/>
    <w:rsid w:val="008C7BAD"/>
    <w:rsid w:val="008D0765"/>
    <w:rsid w:val="008D0C8F"/>
    <w:rsid w:val="008D1A22"/>
    <w:rsid w:val="008D1DC1"/>
    <w:rsid w:val="008D1EF1"/>
    <w:rsid w:val="008D2015"/>
    <w:rsid w:val="008D21F4"/>
    <w:rsid w:val="008D2350"/>
    <w:rsid w:val="008D2848"/>
    <w:rsid w:val="008D2B51"/>
    <w:rsid w:val="008D2BA9"/>
    <w:rsid w:val="008D3084"/>
    <w:rsid w:val="008D32E2"/>
    <w:rsid w:val="008D3C77"/>
    <w:rsid w:val="008D3D9D"/>
    <w:rsid w:val="008D4060"/>
    <w:rsid w:val="008D40D2"/>
    <w:rsid w:val="008D447B"/>
    <w:rsid w:val="008D4ACB"/>
    <w:rsid w:val="008D4BB0"/>
    <w:rsid w:val="008D4D7D"/>
    <w:rsid w:val="008D4F92"/>
    <w:rsid w:val="008D51D3"/>
    <w:rsid w:val="008D5727"/>
    <w:rsid w:val="008D58E2"/>
    <w:rsid w:val="008D59EE"/>
    <w:rsid w:val="008D5CEA"/>
    <w:rsid w:val="008D5E72"/>
    <w:rsid w:val="008D61D5"/>
    <w:rsid w:val="008D6560"/>
    <w:rsid w:val="008D6854"/>
    <w:rsid w:val="008D6AE5"/>
    <w:rsid w:val="008D6D0C"/>
    <w:rsid w:val="008D7112"/>
    <w:rsid w:val="008D7B72"/>
    <w:rsid w:val="008D7F7C"/>
    <w:rsid w:val="008E04F4"/>
    <w:rsid w:val="008E0581"/>
    <w:rsid w:val="008E0B10"/>
    <w:rsid w:val="008E0F8F"/>
    <w:rsid w:val="008E0FBA"/>
    <w:rsid w:val="008E1821"/>
    <w:rsid w:val="008E21F1"/>
    <w:rsid w:val="008E232F"/>
    <w:rsid w:val="008E2592"/>
    <w:rsid w:val="008E2CF1"/>
    <w:rsid w:val="008E32EC"/>
    <w:rsid w:val="008E336D"/>
    <w:rsid w:val="008E3484"/>
    <w:rsid w:val="008E363C"/>
    <w:rsid w:val="008E3C8E"/>
    <w:rsid w:val="008E457A"/>
    <w:rsid w:val="008E4960"/>
    <w:rsid w:val="008E4AA2"/>
    <w:rsid w:val="008E4DDF"/>
    <w:rsid w:val="008E51E1"/>
    <w:rsid w:val="008E52A2"/>
    <w:rsid w:val="008E53BD"/>
    <w:rsid w:val="008E55F1"/>
    <w:rsid w:val="008E5851"/>
    <w:rsid w:val="008E5E91"/>
    <w:rsid w:val="008E61C7"/>
    <w:rsid w:val="008E64E2"/>
    <w:rsid w:val="008E6659"/>
    <w:rsid w:val="008E6C35"/>
    <w:rsid w:val="008E7440"/>
    <w:rsid w:val="008E7483"/>
    <w:rsid w:val="008E7680"/>
    <w:rsid w:val="008E7787"/>
    <w:rsid w:val="008E7945"/>
    <w:rsid w:val="008E79E7"/>
    <w:rsid w:val="008E7A75"/>
    <w:rsid w:val="008E7D8C"/>
    <w:rsid w:val="008F08C2"/>
    <w:rsid w:val="008F115D"/>
    <w:rsid w:val="008F12C9"/>
    <w:rsid w:val="008F13EA"/>
    <w:rsid w:val="008F141E"/>
    <w:rsid w:val="008F176E"/>
    <w:rsid w:val="008F188E"/>
    <w:rsid w:val="008F189B"/>
    <w:rsid w:val="008F1901"/>
    <w:rsid w:val="008F1B12"/>
    <w:rsid w:val="008F2301"/>
    <w:rsid w:val="008F2648"/>
    <w:rsid w:val="008F26DC"/>
    <w:rsid w:val="008F3883"/>
    <w:rsid w:val="008F3C5D"/>
    <w:rsid w:val="008F4258"/>
    <w:rsid w:val="008F4BC4"/>
    <w:rsid w:val="008F4EB6"/>
    <w:rsid w:val="008F51B4"/>
    <w:rsid w:val="008F5339"/>
    <w:rsid w:val="008F5350"/>
    <w:rsid w:val="008F54C9"/>
    <w:rsid w:val="008F55B0"/>
    <w:rsid w:val="008F5B2F"/>
    <w:rsid w:val="008F5B6F"/>
    <w:rsid w:val="008F5D05"/>
    <w:rsid w:val="008F637D"/>
    <w:rsid w:val="008F6699"/>
    <w:rsid w:val="008F6D68"/>
    <w:rsid w:val="008F6DC2"/>
    <w:rsid w:val="008F7275"/>
    <w:rsid w:val="008F72B0"/>
    <w:rsid w:val="008F7318"/>
    <w:rsid w:val="008F745E"/>
    <w:rsid w:val="008F74B9"/>
    <w:rsid w:val="008F76B1"/>
    <w:rsid w:val="009000ED"/>
    <w:rsid w:val="00900431"/>
    <w:rsid w:val="00900DFC"/>
    <w:rsid w:val="00901715"/>
    <w:rsid w:val="00901AD6"/>
    <w:rsid w:val="00901C47"/>
    <w:rsid w:val="00901F66"/>
    <w:rsid w:val="00901FF3"/>
    <w:rsid w:val="00901FF6"/>
    <w:rsid w:val="00902068"/>
    <w:rsid w:val="00902383"/>
    <w:rsid w:val="0090238B"/>
    <w:rsid w:val="00902546"/>
    <w:rsid w:val="009025AB"/>
    <w:rsid w:val="009026D3"/>
    <w:rsid w:val="009026F9"/>
    <w:rsid w:val="00902821"/>
    <w:rsid w:val="009029ED"/>
    <w:rsid w:val="00902CED"/>
    <w:rsid w:val="0090344A"/>
    <w:rsid w:val="00903633"/>
    <w:rsid w:val="0090370B"/>
    <w:rsid w:val="009037E8"/>
    <w:rsid w:val="00903AA4"/>
    <w:rsid w:val="00903C3C"/>
    <w:rsid w:val="00903D69"/>
    <w:rsid w:val="00903E30"/>
    <w:rsid w:val="0090401C"/>
    <w:rsid w:val="00904143"/>
    <w:rsid w:val="00904886"/>
    <w:rsid w:val="00904A15"/>
    <w:rsid w:val="00904F48"/>
    <w:rsid w:val="009051B4"/>
    <w:rsid w:val="009054BA"/>
    <w:rsid w:val="00906338"/>
    <w:rsid w:val="00906E4A"/>
    <w:rsid w:val="00906E78"/>
    <w:rsid w:val="00907124"/>
    <w:rsid w:val="00907384"/>
    <w:rsid w:val="009073EC"/>
    <w:rsid w:val="0090795D"/>
    <w:rsid w:val="009100EB"/>
    <w:rsid w:val="00910445"/>
    <w:rsid w:val="0091057F"/>
    <w:rsid w:val="00910DA2"/>
    <w:rsid w:val="00910FAB"/>
    <w:rsid w:val="009114C3"/>
    <w:rsid w:val="00911906"/>
    <w:rsid w:val="00911D90"/>
    <w:rsid w:val="00911F40"/>
    <w:rsid w:val="0091204A"/>
    <w:rsid w:val="009123B9"/>
    <w:rsid w:val="009126DB"/>
    <w:rsid w:val="00914165"/>
    <w:rsid w:val="00914249"/>
    <w:rsid w:val="00914CDF"/>
    <w:rsid w:val="00914CE1"/>
    <w:rsid w:val="00914CEB"/>
    <w:rsid w:val="00914EA4"/>
    <w:rsid w:val="0091508E"/>
    <w:rsid w:val="00915215"/>
    <w:rsid w:val="0091556B"/>
    <w:rsid w:val="0091583B"/>
    <w:rsid w:val="00915A13"/>
    <w:rsid w:val="00915C2C"/>
    <w:rsid w:val="00916997"/>
    <w:rsid w:val="00916AEE"/>
    <w:rsid w:val="00916B7F"/>
    <w:rsid w:val="00916F0A"/>
    <w:rsid w:val="00916F22"/>
    <w:rsid w:val="00917180"/>
    <w:rsid w:val="009177CA"/>
    <w:rsid w:val="00917821"/>
    <w:rsid w:val="0092029E"/>
    <w:rsid w:val="009210BE"/>
    <w:rsid w:val="00921141"/>
    <w:rsid w:val="0092124F"/>
    <w:rsid w:val="009214B7"/>
    <w:rsid w:val="00921518"/>
    <w:rsid w:val="009219FE"/>
    <w:rsid w:val="00922256"/>
    <w:rsid w:val="0092228B"/>
    <w:rsid w:val="00922410"/>
    <w:rsid w:val="0092265E"/>
    <w:rsid w:val="00922683"/>
    <w:rsid w:val="00922792"/>
    <w:rsid w:val="00922A35"/>
    <w:rsid w:val="00922E0C"/>
    <w:rsid w:val="00923429"/>
    <w:rsid w:val="00923775"/>
    <w:rsid w:val="00923A3F"/>
    <w:rsid w:val="00923A95"/>
    <w:rsid w:val="00923EAA"/>
    <w:rsid w:val="00923F02"/>
    <w:rsid w:val="00924164"/>
    <w:rsid w:val="009242EA"/>
    <w:rsid w:val="00924563"/>
    <w:rsid w:val="009245AE"/>
    <w:rsid w:val="00924832"/>
    <w:rsid w:val="00924AE2"/>
    <w:rsid w:val="0092507B"/>
    <w:rsid w:val="00925108"/>
    <w:rsid w:val="00925354"/>
    <w:rsid w:val="0092543F"/>
    <w:rsid w:val="00925605"/>
    <w:rsid w:val="009257A8"/>
    <w:rsid w:val="0092597E"/>
    <w:rsid w:val="00925C2F"/>
    <w:rsid w:val="00925E63"/>
    <w:rsid w:val="00926935"/>
    <w:rsid w:val="00926F4B"/>
    <w:rsid w:val="009270F5"/>
    <w:rsid w:val="00927866"/>
    <w:rsid w:val="00927D3C"/>
    <w:rsid w:val="00927FEF"/>
    <w:rsid w:val="009307BB"/>
    <w:rsid w:val="00930A9A"/>
    <w:rsid w:val="00930BAB"/>
    <w:rsid w:val="00930F2D"/>
    <w:rsid w:val="00930F4C"/>
    <w:rsid w:val="00930FF8"/>
    <w:rsid w:val="009313A9"/>
    <w:rsid w:val="009317AC"/>
    <w:rsid w:val="00931A42"/>
    <w:rsid w:val="00931DF2"/>
    <w:rsid w:val="00931EDB"/>
    <w:rsid w:val="00931F0D"/>
    <w:rsid w:val="00932249"/>
    <w:rsid w:val="00932452"/>
    <w:rsid w:val="00932783"/>
    <w:rsid w:val="009329D6"/>
    <w:rsid w:val="00932C6F"/>
    <w:rsid w:val="009330E5"/>
    <w:rsid w:val="009332C5"/>
    <w:rsid w:val="0093344E"/>
    <w:rsid w:val="00933616"/>
    <w:rsid w:val="00933D0A"/>
    <w:rsid w:val="009341C7"/>
    <w:rsid w:val="009346BF"/>
    <w:rsid w:val="00934E2D"/>
    <w:rsid w:val="009352F5"/>
    <w:rsid w:val="00935581"/>
    <w:rsid w:val="00935F48"/>
    <w:rsid w:val="009361D6"/>
    <w:rsid w:val="00936420"/>
    <w:rsid w:val="0093661D"/>
    <w:rsid w:val="0093662F"/>
    <w:rsid w:val="00936744"/>
    <w:rsid w:val="00936961"/>
    <w:rsid w:val="009369B7"/>
    <w:rsid w:val="00936E28"/>
    <w:rsid w:val="0093703F"/>
    <w:rsid w:val="009371C3"/>
    <w:rsid w:val="009371D4"/>
    <w:rsid w:val="00937346"/>
    <w:rsid w:val="009378A7"/>
    <w:rsid w:val="009378F8"/>
    <w:rsid w:val="00937972"/>
    <w:rsid w:val="009379EE"/>
    <w:rsid w:val="00937F29"/>
    <w:rsid w:val="009401C4"/>
    <w:rsid w:val="009402E2"/>
    <w:rsid w:val="00940782"/>
    <w:rsid w:val="009407B4"/>
    <w:rsid w:val="00940902"/>
    <w:rsid w:val="00940A90"/>
    <w:rsid w:val="00940BA5"/>
    <w:rsid w:val="00940BC3"/>
    <w:rsid w:val="00940D0E"/>
    <w:rsid w:val="00940F06"/>
    <w:rsid w:val="00940F59"/>
    <w:rsid w:val="00940FF3"/>
    <w:rsid w:val="00941124"/>
    <w:rsid w:val="009411B3"/>
    <w:rsid w:val="009413ED"/>
    <w:rsid w:val="0094171B"/>
    <w:rsid w:val="009418EA"/>
    <w:rsid w:val="00941B85"/>
    <w:rsid w:val="00941C28"/>
    <w:rsid w:val="00941D0B"/>
    <w:rsid w:val="00941D21"/>
    <w:rsid w:val="0094217E"/>
    <w:rsid w:val="009425D1"/>
    <w:rsid w:val="00942717"/>
    <w:rsid w:val="00942EA6"/>
    <w:rsid w:val="00942F43"/>
    <w:rsid w:val="0094337A"/>
    <w:rsid w:val="009438B0"/>
    <w:rsid w:val="00943E7A"/>
    <w:rsid w:val="00944252"/>
    <w:rsid w:val="00944434"/>
    <w:rsid w:val="009446DD"/>
    <w:rsid w:val="009448C3"/>
    <w:rsid w:val="00944E56"/>
    <w:rsid w:val="00945292"/>
    <w:rsid w:val="009453CB"/>
    <w:rsid w:val="009457F7"/>
    <w:rsid w:val="009459B3"/>
    <w:rsid w:val="00945CA4"/>
    <w:rsid w:val="00945F6C"/>
    <w:rsid w:val="00945FFD"/>
    <w:rsid w:val="00946B45"/>
    <w:rsid w:val="00946CB0"/>
    <w:rsid w:val="009479BB"/>
    <w:rsid w:val="00947BAB"/>
    <w:rsid w:val="00947F06"/>
    <w:rsid w:val="00950842"/>
    <w:rsid w:val="009508F7"/>
    <w:rsid w:val="00950DFF"/>
    <w:rsid w:val="00951458"/>
    <w:rsid w:val="0095146E"/>
    <w:rsid w:val="00951697"/>
    <w:rsid w:val="00951698"/>
    <w:rsid w:val="009518A3"/>
    <w:rsid w:val="00951B9C"/>
    <w:rsid w:val="00951BEB"/>
    <w:rsid w:val="00951F6A"/>
    <w:rsid w:val="0095201A"/>
    <w:rsid w:val="00952433"/>
    <w:rsid w:val="009524BB"/>
    <w:rsid w:val="009531BA"/>
    <w:rsid w:val="0095354C"/>
    <w:rsid w:val="00953AFD"/>
    <w:rsid w:val="00954619"/>
    <w:rsid w:val="009547AA"/>
    <w:rsid w:val="009548C0"/>
    <w:rsid w:val="00954E91"/>
    <w:rsid w:val="009552E4"/>
    <w:rsid w:val="0095566E"/>
    <w:rsid w:val="00955C08"/>
    <w:rsid w:val="00955E39"/>
    <w:rsid w:val="009562BA"/>
    <w:rsid w:val="009563C5"/>
    <w:rsid w:val="0095715B"/>
    <w:rsid w:val="009572B5"/>
    <w:rsid w:val="00957486"/>
    <w:rsid w:val="009579F4"/>
    <w:rsid w:val="00960443"/>
    <w:rsid w:val="0096056D"/>
    <w:rsid w:val="00960A28"/>
    <w:rsid w:val="00961577"/>
    <w:rsid w:val="009615FF"/>
    <w:rsid w:val="009616BD"/>
    <w:rsid w:val="00961F56"/>
    <w:rsid w:val="009625ED"/>
    <w:rsid w:val="0096375A"/>
    <w:rsid w:val="00963F47"/>
    <w:rsid w:val="00964141"/>
    <w:rsid w:val="00964685"/>
    <w:rsid w:val="009646BB"/>
    <w:rsid w:val="00964E06"/>
    <w:rsid w:val="009660C2"/>
    <w:rsid w:val="00966592"/>
    <w:rsid w:val="009665D7"/>
    <w:rsid w:val="009665DD"/>
    <w:rsid w:val="009666E3"/>
    <w:rsid w:val="00966E93"/>
    <w:rsid w:val="00967573"/>
    <w:rsid w:val="00967C69"/>
    <w:rsid w:val="00967F98"/>
    <w:rsid w:val="00970D61"/>
    <w:rsid w:val="00970D74"/>
    <w:rsid w:val="00970EFA"/>
    <w:rsid w:val="00971368"/>
    <w:rsid w:val="009718CD"/>
    <w:rsid w:val="00971B6C"/>
    <w:rsid w:val="009720E6"/>
    <w:rsid w:val="009721EB"/>
    <w:rsid w:val="00972335"/>
    <w:rsid w:val="009727DA"/>
    <w:rsid w:val="00972907"/>
    <w:rsid w:val="00972CDD"/>
    <w:rsid w:val="009731E0"/>
    <w:rsid w:val="00973535"/>
    <w:rsid w:val="00973963"/>
    <w:rsid w:val="00973D57"/>
    <w:rsid w:val="00973D79"/>
    <w:rsid w:val="00973E96"/>
    <w:rsid w:val="009743C5"/>
    <w:rsid w:val="00974564"/>
    <w:rsid w:val="009747F6"/>
    <w:rsid w:val="00974A82"/>
    <w:rsid w:val="00974BF4"/>
    <w:rsid w:val="00974C92"/>
    <w:rsid w:val="00975077"/>
    <w:rsid w:val="00975490"/>
    <w:rsid w:val="00975796"/>
    <w:rsid w:val="00975C19"/>
    <w:rsid w:val="00975E26"/>
    <w:rsid w:val="00975ECE"/>
    <w:rsid w:val="009764FB"/>
    <w:rsid w:val="009766A9"/>
    <w:rsid w:val="00976C76"/>
    <w:rsid w:val="00976D0C"/>
    <w:rsid w:val="00976FE1"/>
    <w:rsid w:val="00977619"/>
    <w:rsid w:val="0097779C"/>
    <w:rsid w:val="00977B69"/>
    <w:rsid w:val="009806BD"/>
    <w:rsid w:val="00981020"/>
    <w:rsid w:val="009820F3"/>
    <w:rsid w:val="00982511"/>
    <w:rsid w:val="00982A3F"/>
    <w:rsid w:val="00982AB9"/>
    <w:rsid w:val="0098363C"/>
    <w:rsid w:val="00983645"/>
    <w:rsid w:val="0098384B"/>
    <w:rsid w:val="00983B3D"/>
    <w:rsid w:val="00983D29"/>
    <w:rsid w:val="00983D94"/>
    <w:rsid w:val="00983F10"/>
    <w:rsid w:val="00983F5C"/>
    <w:rsid w:val="00984073"/>
    <w:rsid w:val="0098469B"/>
    <w:rsid w:val="0098487D"/>
    <w:rsid w:val="00984AC5"/>
    <w:rsid w:val="00984B96"/>
    <w:rsid w:val="00985554"/>
    <w:rsid w:val="00985E2C"/>
    <w:rsid w:val="009861E2"/>
    <w:rsid w:val="00986AAC"/>
    <w:rsid w:val="009901D1"/>
    <w:rsid w:val="00990290"/>
    <w:rsid w:val="00990364"/>
    <w:rsid w:val="0099039D"/>
    <w:rsid w:val="009903A9"/>
    <w:rsid w:val="009906B4"/>
    <w:rsid w:val="00990B6E"/>
    <w:rsid w:val="00991166"/>
    <w:rsid w:val="0099125D"/>
    <w:rsid w:val="00991990"/>
    <w:rsid w:val="0099211B"/>
    <w:rsid w:val="00992278"/>
    <w:rsid w:val="00992393"/>
    <w:rsid w:val="00992658"/>
    <w:rsid w:val="00992989"/>
    <w:rsid w:val="00992DB2"/>
    <w:rsid w:val="009933B8"/>
    <w:rsid w:val="0099380D"/>
    <w:rsid w:val="00993D61"/>
    <w:rsid w:val="00993DF0"/>
    <w:rsid w:val="009940A5"/>
    <w:rsid w:val="00994864"/>
    <w:rsid w:val="00994D9D"/>
    <w:rsid w:val="00994FE6"/>
    <w:rsid w:val="00995510"/>
    <w:rsid w:val="00995745"/>
    <w:rsid w:val="00995913"/>
    <w:rsid w:val="00995A93"/>
    <w:rsid w:val="00996258"/>
    <w:rsid w:val="0099626F"/>
    <w:rsid w:val="0099654A"/>
    <w:rsid w:val="0099663A"/>
    <w:rsid w:val="009966B3"/>
    <w:rsid w:val="0099681E"/>
    <w:rsid w:val="009969A9"/>
    <w:rsid w:val="00997000"/>
    <w:rsid w:val="0099718B"/>
    <w:rsid w:val="0099754F"/>
    <w:rsid w:val="0099787C"/>
    <w:rsid w:val="00997FA6"/>
    <w:rsid w:val="009A010B"/>
    <w:rsid w:val="009A033D"/>
    <w:rsid w:val="009A039A"/>
    <w:rsid w:val="009A0860"/>
    <w:rsid w:val="009A0873"/>
    <w:rsid w:val="009A108C"/>
    <w:rsid w:val="009A176A"/>
    <w:rsid w:val="009A176C"/>
    <w:rsid w:val="009A1C6E"/>
    <w:rsid w:val="009A22B9"/>
    <w:rsid w:val="009A23B3"/>
    <w:rsid w:val="009A24E0"/>
    <w:rsid w:val="009A287F"/>
    <w:rsid w:val="009A2E53"/>
    <w:rsid w:val="009A2EAE"/>
    <w:rsid w:val="009A3446"/>
    <w:rsid w:val="009A3AB7"/>
    <w:rsid w:val="009A4104"/>
    <w:rsid w:val="009A41F1"/>
    <w:rsid w:val="009A4E44"/>
    <w:rsid w:val="009A4E86"/>
    <w:rsid w:val="009A53D0"/>
    <w:rsid w:val="009A5503"/>
    <w:rsid w:val="009A5580"/>
    <w:rsid w:val="009A5872"/>
    <w:rsid w:val="009A5C81"/>
    <w:rsid w:val="009A5E71"/>
    <w:rsid w:val="009A7385"/>
    <w:rsid w:val="009A7A21"/>
    <w:rsid w:val="009A7F09"/>
    <w:rsid w:val="009B063E"/>
    <w:rsid w:val="009B0A08"/>
    <w:rsid w:val="009B11E1"/>
    <w:rsid w:val="009B19F6"/>
    <w:rsid w:val="009B1B61"/>
    <w:rsid w:val="009B1FD2"/>
    <w:rsid w:val="009B244F"/>
    <w:rsid w:val="009B2A98"/>
    <w:rsid w:val="009B2DF0"/>
    <w:rsid w:val="009B2FE4"/>
    <w:rsid w:val="009B303F"/>
    <w:rsid w:val="009B36A1"/>
    <w:rsid w:val="009B36F2"/>
    <w:rsid w:val="009B372A"/>
    <w:rsid w:val="009B3CF8"/>
    <w:rsid w:val="009B4345"/>
    <w:rsid w:val="009B50A8"/>
    <w:rsid w:val="009B5705"/>
    <w:rsid w:val="009B5C4E"/>
    <w:rsid w:val="009B6035"/>
    <w:rsid w:val="009B69D9"/>
    <w:rsid w:val="009B6B22"/>
    <w:rsid w:val="009B71FD"/>
    <w:rsid w:val="009B738C"/>
    <w:rsid w:val="009B73F5"/>
    <w:rsid w:val="009B7795"/>
    <w:rsid w:val="009B780D"/>
    <w:rsid w:val="009C0707"/>
    <w:rsid w:val="009C088B"/>
    <w:rsid w:val="009C10E8"/>
    <w:rsid w:val="009C11A8"/>
    <w:rsid w:val="009C1853"/>
    <w:rsid w:val="009C257B"/>
    <w:rsid w:val="009C2A9C"/>
    <w:rsid w:val="009C3205"/>
    <w:rsid w:val="009C34C5"/>
    <w:rsid w:val="009C38A0"/>
    <w:rsid w:val="009C395A"/>
    <w:rsid w:val="009C3D42"/>
    <w:rsid w:val="009C43E1"/>
    <w:rsid w:val="009C46A7"/>
    <w:rsid w:val="009C4AF6"/>
    <w:rsid w:val="009C4D4C"/>
    <w:rsid w:val="009C4E10"/>
    <w:rsid w:val="009C5054"/>
    <w:rsid w:val="009C5214"/>
    <w:rsid w:val="009C5371"/>
    <w:rsid w:val="009C53AB"/>
    <w:rsid w:val="009C53E4"/>
    <w:rsid w:val="009C5B6C"/>
    <w:rsid w:val="009C5BE8"/>
    <w:rsid w:val="009C6960"/>
    <w:rsid w:val="009C696D"/>
    <w:rsid w:val="009C6A38"/>
    <w:rsid w:val="009C6D04"/>
    <w:rsid w:val="009C6EAA"/>
    <w:rsid w:val="009C780B"/>
    <w:rsid w:val="009D04E1"/>
    <w:rsid w:val="009D0794"/>
    <w:rsid w:val="009D07CC"/>
    <w:rsid w:val="009D0866"/>
    <w:rsid w:val="009D0876"/>
    <w:rsid w:val="009D0D68"/>
    <w:rsid w:val="009D0DE6"/>
    <w:rsid w:val="009D0F8D"/>
    <w:rsid w:val="009D11BB"/>
    <w:rsid w:val="009D1741"/>
    <w:rsid w:val="009D17E1"/>
    <w:rsid w:val="009D192F"/>
    <w:rsid w:val="009D2045"/>
    <w:rsid w:val="009D2167"/>
    <w:rsid w:val="009D22BA"/>
    <w:rsid w:val="009D23FF"/>
    <w:rsid w:val="009D26F4"/>
    <w:rsid w:val="009D2FE2"/>
    <w:rsid w:val="009D301D"/>
    <w:rsid w:val="009D358E"/>
    <w:rsid w:val="009D3BCE"/>
    <w:rsid w:val="009D3CBE"/>
    <w:rsid w:val="009D3F0B"/>
    <w:rsid w:val="009D4166"/>
    <w:rsid w:val="009D44AF"/>
    <w:rsid w:val="009D4747"/>
    <w:rsid w:val="009D478D"/>
    <w:rsid w:val="009D4A22"/>
    <w:rsid w:val="009D4A59"/>
    <w:rsid w:val="009D4D1A"/>
    <w:rsid w:val="009D4F6A"/>
    <w:rsid w:val="009D5173"/>
    <w:rsid w:val="009D600D"/>
    <w:rsid w:val="009D63DC"/>
    <w:rsid w:val="009D6453"/>
    <w:rsid w:val="009D6607"/>
    <w:rsid w:val="009D67B8"/>
    <w:rsid w:val="009D6B5F"/>
    <w:rsid w:val="009D7653"/>
    <w:rsid w:val="009D77A2"/>
    <w:rsid w:val="009E0118"/>
    <w:rsid w:val="009E0355"/>
    <w:rsid w:val="009E044A"/>
    <w:rsid w:val="009E05C0"/>
    <w:rsid w:val="009E0BE2"/>
    <w:rsid w:val="009E116E"/>
    <w:rsid w:val="009E1310"/>
    <w:rsid w:val="009E207C"/>
    <w:rsid w:val="009E228C"/>
    <w:rsid w:val="009E2501"/>
    <w:rsid w:val="009E27BB"/>
    <w:rsid w:val="009E2DDA"/>
    <w:rsid w:val="009E33FB"/>
    <w:rsid w:val="009E344A"/>
    <w:rsid w:val="009E395B"/>
    <w:rsid w:val="009E3C03"/>
    <w:rsid w:val="009E4477"/>
    <w:rsid w:val="009E4DAE"/>
    <w:rsid w:val="009E4EA1"/>
    <w:rsid w:val="009E4FC8"/>
    <w:rsid w:val="009E64DD"/>
    <w:rsid w:val="009E6826"/>
    <w:rsid w:val="009E6B0A"/>
    <w:rsid w:val="009E7159"/>
    <w:rsid w:val="009E7295"/>
    <w:rsid w:val="009E72FB"/>
    <w:rsid w:val="009E7427"/>
    <w:rsid w:val="009E756B"/>
    <w:rsid w:val="009E7632"/>
    <w:rsid w:val="009E7A73"/>
    <w:rsid w:val="009E7C95"/>
    <w:rsid w:val="009E7CF2"/>
    <w:rsid w:val="009E7EAE"/>
    <w:rsid w:val="009F066E"/>
    <w:rsid w:val="009F0BA4"/>
    <w:rsid w:val="009F10C0"/>
    <w:rsid w:val="009F1182"/>
    <w:rsid w:val="009F13D7"/>
    <w:rsid w:val="009F18AD"/>
    <w:rsid w:val="009F198C"/>
    <w:rsid w:val="009F2195"/>
    <w:rsid w:val="009F22E8"/>
    <w:rsid w:val="009F23C7"/>
    <w:rsid w:val="009F23F9"/>
    <w:rsid w:val="009F2778"/>
    <w:rsid w:val="009F2888"/>
    <w:rsid w:val="009F2DA3"/>
    <w:rsid w:val="009F3ACE"/>
    <w:rsid w:val="009F3E70"/>
    <w:rsid w:val="009F3E87"/>
    <w:rsid w:val="009F41B2"/>
    <w:rsid w:val="009F4223"/>
    <w:rsid w:val="009F4355"/>
    <w:rsid w:val="009F44AB"/>
    <w:rsid w:val="009F472C"/>
    <w:rsid w:val="009F47E2"/>
    <w:rsid w:val="009F4F4B"/>
    <w:rsid w:val="009F4F6B"/>
    <w:rsid w:val="009F5746"/>
    <w:rsid w:val="009F59B9"/>
    <w:rsid w:val="009F5D98"/>
    <w:rsid w:val="009F678C"/>
    <w:rsid w:val="009F6875"/>
    <w:rsid w:val="009F73D1"/>
    <w:rsid w:val="009F74F5"/>
    <w:rsid w:val="009F7671"/>
    <w:rsid w:val="009F7A63"/>
    <w:rsid w:val="009F7C1B"/>
    <w:rsid w:val="009F7C32"/>
    <w:rsid w:val="009F7CCE"/>
    <w:rsid w:val="009F7F97"/>
    <w:rsid w:val="00A00116"/>
    <w:rsid w:val="00A0029F"/>
    <w:rsid w:val="00A0030E"/>
    <w:rsid w:val="00A006B0"/>
    <w:rsid w:val="00A009E9"/>
    <w:rsid w:val="00A01179"/>
    <w:rsid w:val="00A013EA"/>
    <w:rsid w:val="00A01497"/>
    <w:rsid w:val="00A01716"/>
    <w:rsid w:val="00A0176A"/>
    <w:rsid w:val="00A01B55"/>
    <w:rsid w:val="00A01BB6"/>
    <w:rsid w:val="00A01C1F"/>
    <w:rsid w:val="00A01D3A"/>
    <w:rsid w:val="00A024CB"/>
    <w:rsid w:val="00A0267D"/>
    <w:rsid w:val="00A02C93"/>
    <w:rsid w:val="00A040CC"/>
    <w:rsid w:val="00A042EF"/>
    <w:rsid w:val="00A04766"/>
    <w:rsid w:val="00A048A9"/>
    <w:rsid w:val="00A04A5F"/>
    <w:rsid w:val="00A05080"/>
    <w:rsid w:val="00A062CB"/>
    <w:rsid w:val="00A0658C"/>
    <w:rsid w:val="00A06C11"/>
    <w:rsid w:val="00A06FAB"/>
    <w:rsid w:val="00A078B2"/>
    <w:rsid w:val="00A07C1B"/>
    <w:rsid w:val="00A07C28"/>
    <w:rsid w:val="00A10664"/>
    <w:rsid w:val="00A109E0"/>
    <w:rsid w:val="00A10B88"/>
    <w:rsid w:val="00A10BC9"/>
    <w:rsid w:val="00A117F0"/>
    <w:rsid w:val="00A11F99"/>
    <w:rsid w:val="00A127A2"/>
    <w:rsid w:val="00A12A54"/>
    <w:rsid w:val="00A132B3"/>
    <w:rsid w:val="00A13409"/>
    <w:rsid w:val="00A1381E"/>
    <w:rsid w:val="00A13842"/>
    <w:rsid w:val="00A143DF"/>
    <w:rsid w:val="00A14427"/>
    <w:rsid w:val="00A14660"/>
    <w:rsid w:val="00A14D71"/>
    <w:rsid w:val="00A15235"/>
    <w:rsid w:val="00A1547D"/>
    <w:rsid w:val="00A15556"/>
    <w:rsid w:val="00A1569D"/>
    <w:rsid w:val="00A1599B"/>
    <w:rsid w:val="00A15B8F"/>
    <w:rsid w:val="00A15D6B"/>
    <w:rsid w:val="00A16422"/>
    <w:rsid w:val="00A16A6B"/>
    <w:rsid w:val="00A16BDB"/>
    <w:rsid w:val="00A17161"/>
    <w:rsid w:val="00A17A69"/>
    <w:rsid w:val="00A17A9B"/>
    <w:rsid w:val="00A2047D"/>
    <w:rsid w:val="00A21137"/>
    <w:rsid w:val="00A21B9A"/>
    <w:rsid w:val="00A21CE9"/>
    <w:rsid w:val="00A224DA"/>
    <w:rsid w:val="00A2250F"/>
    <w:rsid w:val="00A2270F"/>
    <w:rsid w:val="00A22B56"/>
    <w:rsid w:val="00A22CC8"/>
    <w:rsid w:val="00A2385B"/>
    <w:rsid w:val="00A23B33"/>
    <w:rsid w:val="00A23B64"/>
    <w:rsid w:val="00A23EE7"/>
    <w:rsid w:val="00A24C3F"/>
    <w:rsid w:val="00A24C8D"/>
    <w:rsid w:val="00A24E6D"/>
    <w:rsid w:val="00A24E9C"/>
    <w:rsid w:val="00A25047"/>
    <w:rsid w:val="00A251A9"/>
    <w:rsid w:val="00A252ED"/>
    <w:rsid w:val="00A258DB"/>
    <w:rsid w:val="00A25A5E"/>
    <w:rsid w:val="00A25C24"/>
    <w:rsid w:val="00A25E11"/>
    <w:rsid w:val="00A26496"/>
    <w:rsid w:val="00A26C9D"/>
    <w:rsid w:val="00A27108"/>
    <w:rsid w:val="00A2710F"/>
    <w:rsid w:val="00A27135"/>
    <w:rsid w:val="00A27350"/>
    <w:rsid w:val="00A2790C"/>
    <w:rsid w:val="00A27A57"/>
    <w:rsid w:val="00A30215"/>
    <w:rsid w:val="00A3062F"/>
    <w:rsid w:val="00A314D5"/>
    <w:rsid w:val="00A31512"/>
    <w:rsid w:val="00A31A60"/>
    <w:rsid w:val="00A31B90"/>
    <w:rsid w:val="00A31C31"/>
    <w:rsid w:val="00A31DAD"/>
    <w:rsid w:val="00A31EFB"/>
    <w:rsid w:val="00A32186"/>
    <w:rsid w:val="00A324DD"/>
    <w:rsid w:val="00A32B4B"/>
    <w:rsid w:val="00A32B5A"/>
    <w:rsid w:val="00A32FB0"/>
    <w:rsid w:val="00A3391F"/>
    <w:rsid w:val="00A340C8"/>
    <w:rsid w:val="00A34A32"/>
    <w:rsid w:val="00A3501A"/>
    <w:rsid w:val="00A35039"/>
    <w:rsid w:val="00A350C7"/>
    <w:rsid w:val="00A35347"/>
    <w:rsid w:val="00A35457"/>
    <w:rsid w:val="00A35522"/>
    <w:rsid w:val="00A35C89"/>
    <w:rsid w:val="00A361CB"/>
    <w:rsid w:val="00A36351"/>
    <w:rsid w:val="00A36388"/>
    <w:rsid w:val="00A36484"/>
    <w:rsid w:val="00A36550"/>
    <w:rsid w:val="00A36AAF"/>
    <w:rsid w:val="00A36C28"/>
    <w:rsid w:val="00A37428"/>
    <w:rsid w:val="00A374D1"/>
    <w:rsid w:val="00A3760D"/>
    <w:rsid w:val="00A37EBA"/>
    <w:rsid w:val="00A40165"/>
    <w:rsid w:val="00A401B0"/>
    <w:rsid w:val="00A40218"/>
    <w:rsid w:val="00A4073F"/>
    <w:rsid w:val="00A40FBE"/>
    <w:rsid w:val="00A41108"/>
    <w:rsid w:val="00A411A9"/>
    <w:rsid w:val="00A41795"/>
    <w:rsid w:val="00A41B16"/>
    <w:rsid w:val="00A41B52"/>
    <w:rsid w:val="00A41C5E"/>
    <w:rsid w:val="00A4306B"/>
    <w:rsid w:val="00A43235"/>
    <w:rsid w:val="00A432D1"/>
    <w:rsid w:val="00A433F9"/>
    <w:rsid w:val="00A43658"/>
    <w:rsid w:val="00A43704"/>
    <w:rsid w:val="00A442E4"/>
    <w:rsid w:val="00A44734"/>
    <w:rsid w:val="00A4485C"/>
    <w:rsid w:val="00A44E21"/>
    <w:rsid w:val="00A4564E"/>
    <w:rsid w:val="00A45B64"/>
    <w:rsid w:val="00A45F8E"/>
    <w:rsid w:val="00A45FEB"/>
    <w:rsid w:val="00A46559"/>
    <w:rsid w:val="00A467B2"/>
    <w:rsid w:val="00A4684B"/>
    <w:rsid w:val="00A468C2"/>
    <w:rsid w:val="00A46CF1"/>
    <w:rsid w:val="00A475B0"/>
    <w:rsid w:val="00A47630"/>
    <w:rsid w:val="00A477A9"/>
    <w:rsid w:val="00A47C94"/>
    <w:rsid w:val="00A47E80"/>
    <w:rsid w:val="00A502F5"/>
    <w:rsid w:val="00A50C3D"/>
    <w:rsid w:val="00A50E7E"/>
    <w:rsid w:val="00A5204C"/>
    <w:rsid w:val="00A52522"/>
    <w:rsid w:val="00A52928"/>
    <w:rsid w:val="00A529AD"/>
    <w:rsid w:val="00A52AAB"/>
    <w:rsid w:val="00A531C2"/>
    <w:rsid w:val="00A53658"/>
    <w:rsid w:val="00A5379A"/>
    <w:rsid w:val="00A54294"/>
    <w:rsid w:val="00A54395"/>
    <w:rsid w:val="00A543A1"/>
    <w:rsid w:val="00A546A2"/>
    <w:rsid w:val="00A55507"/>
    <w:rsid w:val="00A55508"/>
    <w:rsid w:val="00A55926"/>
    <w:rsid w:val="00A55AE4"/>
    <w:rsid w:val="00A55C9F"/>
    <w:rsid w:val="00A56027"/>
    <w:rsid w:val="00A56AF4"/>
    <w:rsid w:val="00A572CF"/>
    <w:rsid w:val="00A57722"/>
    <w:rsid w:val="00A57889"/>
    <w:rsid w:val="00A6034E"/>
    <w:rsid w:val="00A6045C"/>
    <w:rsid w:val="00A6056F"/>
    <w:rsid w:val="00A605A5"/>
    <w:rsid w:val="00A6072D"/>
    <w:rsid w:val="00A60D11"/>
    <w:rsid w:val="00A6239E"/>
    <w:rsid w:val="00A6278D"/>
    <w:rsid w:val="00A629C6"/>
    <w:rsid w:val="00A62F76"/>
    <w:rsid w:val="00A63C2F"/>
    <w:rsid w:val="00A63E57"/>
    <w:rsid w:val="00A64B70"/>
    <w:rsid w:val="00A64CAE"/>
    <w:rsid w:val="00A64E20"/>
    <w:rsid w:val="00A656DD"/>
    <w:rsid w:val="00A657ED"/>
    <w:rsid w:val="00A66282"/>
    <w:rsid w:val="00A677AE"/>
    <w:rsid w:val="00A67DD4"/>
    <w:rsid w:val="00A7063B"/>
    <w:rsid w:val="00A70662"/>
    <w:rsid w:val="00A7131E"/>
    <w:rsid w:val="00A713AB"/>
    <w:rsid w:val="00A719F6"/>
    <w:rsid w:val="00A71A18"/>
    <w:rsid w:val="00A71E39"/>
    <w:rsid w:val="00A720E5"/>
    <w:rsid w:val="00A722BB"/>
    <w:rsid w:val="00A722DB"/>
    <w:rsid w:val="00A72444"/>
    <w:rsid w:val="00A725AC"/>
    <w:rsid w:val="00A725F6"/>
    <w:rsid w:val="00A726D7"/>
    <w:rsid w:val="00A7290C"/>
    <w:rsid w:val="00A72AC1"/>
    <w:rsid w:val="00A7306E"/>
    <w:rsid w:val="00A73226"/>
    <w:rsid w:val="00A732BA"/>
    <w:rsid w:val="00A736CD"/>
    <w:rsid w:val="00A737CA"/>
    <w:rsid w:val="00A73C28"/>
    <w:rsid w:val="00A7405D"/>
    <w:rsid w:val="00A74140"/>
    <w:rsid w:val="00A7422C"/>
    <w:rsid w:val="00A7566E"/>
    <w:rsid w:val="00A7569F"/>
    <w:rsid w:val="00A7586B"/>
    <w:rsid w:val="00A75913"/>
    <w:rsid w:val="00A7600E"/>
    <w:rsid w:val="00A76063"/>
    <w:rsid w:val="00A767AD"/>
    <w:rsid w:val="00A76D94"/>
    <w:rsid w:val="00A76E40"/>
    <w:rsid w:val="00A774C7"/>
    <w:rsid w:val="00A7756F"/>
    <w:rsid w:val="00A77585"/>
    <w:rsid w:val="00A77829"/>
    <w:rsid w:val="00A80361"/>
    <w:rsid w:val="00A8038B"/>
    <w:rsid w:val="00A806A4"/>
    <w:rsid w:val="00A80A76"/>
    <w:rsid w:val="00A80CA3"/>
    <w:rsid w:val="00A80EE3"/>
    <w:rsid w:val="00A813DE"/>
    <w:rsid w:val="00A81728"/>
    <w:rsid w:val="00A81815"/>
    <w:rsid w:val="00A81C97"/>
    <w:rsid w:val="00A81DE7"/>
    <w:rsid w:val="00A81E58"/>
    <w:rsid w:val="00A81F7B"/>
    <w:rsid w:val="00A821F1"/>
    <w:rsid w:val="00A822F2"/>
    <w:rsid w:val="00A825D5"/>
    <w:rsid w:val="00A82C1D"/>
    <w:rsid w:val="00A82CC0"/>
    <w:rsid w:val="00A83584"/>
    <w:rsid w:val="00A835F5"/>
    <w:rsid w:val="00A837B9"/>
    <w:rsid w:val="00A83E71"/>
    <w:rsid w:val="00A83F35"/>
    <w:rsid w:val="00A83F66"/>
    <w:rsid w:val="00A84067"/>
    <w:rsid w:val="00A84195"/>
    <w:rsid w:val="00A84329"/>
    <w:rsid w:val="00A84B53"/>
    <w:rsid w:val="00A84FF9"/>
    <w:rsid w:val="00A85493"/>
    <w:rsid w:val="00A8587C"/>
    <w:rsid w:val="00A8630F"/>
    <w:rsid w:val="00A86665"/>
    <w:rsid w:val="00A867AA"/>
    <w:rsid w:val="00A87365"/>
    <w:rsid w:val="00A874F1"/>
    <w:rsid w:val="00A87724"/>
    <w:rsid w:val="00A8793E"/>
    <w:rsid w:val="00A87B4C"/>
    <w:rsid w:val="00A901E6"/>
    <w:rsid w:val="00A901EA"/>
    <w:rsid w:val="00A90A7E"/>
    <w:rsid w:val="00A90DB3"/>
    <w:rsid w:val="00A911AC"/>
    <w:rsid w:val="00A91435"/>
    <w:rsid w:val="00A92116"/>
    <w:rsid w:val="00A92421"/>
    <w:rsid w:val="00A92647"/>
    <w:rsid w:val="00A9327F"/>
    <w:rsid w:val="00A93728"/>
    <w:rsid w:val="00A93DA9"/>
    <w:rsid w:val="00A93E66"/>
    <w:rsid w:val="00A93F7F"/>
    <w:rsid w:val="00A93F83"/>
    <w:rsid w:val="00A94183"/>
    <w:rsid w:val="00A944FA"/>
    <w:rsid w:val="00A9471A"/>
    <w:rsid w:val="00A94821"/>
    <w:rsid w:val="00A949BC"/>
    <w:rsid w:val="00A94D90"/>
    <w:rsid w:val="00A94E4F"/>
    <w:rsid w:val="00A94E71"/>
    <w:rsid w:val="00A95018"/>
    <w:rsid w:val="00A958A1"/>
    <w:rsid w:val="00A959C6"/>
    <w:rsid w:val="00A95E8E"/>
    <w:rsid w:val="00A96009"/>
    <w:rsid w:val="00A9604E"/>
    <w:rsid w:val="00A96402"/>
    <w:rsid w:val="00A96568"/>
    <w:rsid w:val="00A96900"/>
    <w:rsid w:val="00A96B00"/>
    <w:rsid w:val="00A970C8"/>
    <w:rsid w:val="00A97495"/>
    <w:rsid w:val="00A97B10"/>
    <w:rsid w:val="00AA02C1"/>
    <w:rsid w:val="00AA0819"/>
    <w:rsid w:val="00AA0C25"/>
    <w:rsid w:val="00AA0FBD"/>
    <w:rsid w:val="00AA155A"/>
    <w:rsid w:val="00AA2186"/>
    <w:rsid w:val="00AA2632"/>
    <w:rsid w:val="00AA2FB1"/>
    <w:rsid w:val="00AA30F3"/>
    <w:rsid w:val="00AA3540"/>
    <w:rsid w:val="00AA35CF"/>
    <w:rsid w:val="00AA3651"/>
    <w:rsid w:val="00AA4049"/>
    <w:rsid w:val="00AA442F"/>
    <w:rsid w:val="00AA4755"/>
    <w:rsid w:val="00AA47E4"/>
    <w:rsid w:val="00AA4A24"/>
    <w:rsid w:val="00AA4C54"/>
    <w:rsid w:val="00AA4ECF"/>
    <w:rsid w:val="00AA5772"/>
    <w:rsid w:val="00AA5818"/>
    <w:rsid w:val="00AA581A"/>
    <w:rsid w:val="00AA5954"/>
    <w:rsid w:val="00AA5975"/>
    <w:rsid w:val="00AA5BFF"/>
    <w:rsid w:val="00AA621A"/>
    <w:rsid w:val="00AA63B7"/>
    <w:rsid w:val="00AA6EB5"/>
    <w:rsid w:val="00AA714A"/>
    <w:rsid w:val="00AA71BB"/>
    <w:rsid w:val="00AA7411"/>
    <w:rsid w:val="00AA760E"/>
    <w:rsid w:val="00AA7959"/>
    <w:rsid w:val="00AA7C72"/>
    <w:rsid w:val="00AA7C9F"/>
    <w:rsid w:val="00AB047C"/>
    <w:rsid w:val="00AB0AC8"/>
    <w:rsid w:val="00AB0B09"/>
    <w:rsid w:val="00AB0B63"/>
    <w:rsid w:val="00AB0DEE"/>
    <w:rsid w:val="00AB11F4"/>
    <w:rsid w:val="00AB19D1"/>
    <w:rsid w:val="00AB1AA4"/>
    <w:rsid w:val="00AB1B59"/>
    <w:rsid w:val="00AB200B"/>
    <w:rsid w:val="00AB228A"/>
    <w:rsid w:val="00AB2708"/>
    <w:rsid w:val="00AB2822"/>
    <w:rsid w:val="00AB2ABD"/>
    <w:rsid w:val="00AB3171"/>
    <w:rsid w:val="00AB317B"/>
    <w:rsid w:val="00AB3382"/>
    <w:rsid w:val="00AB35B5"/>
    <w:rsid w:val="00AB394C"/>
    <w:rsid w:val="00AB3B8F"/>
    <w:rsid w:val="00AB3FA6"/>
    <w:rsid w:val="00AB4B66"/>
    <w:rsid w:val="00AB5525"/>
    <w:rsid w:val="00AB59CE"/>
    <w:rsid w:val="00AB5E6F"/>
    <w:rsid w:val="00AB5FE9"/>
    <w:rsid w:val="00AB66F0"/>
    <w:rsid w:val="00AB6BFE"/>
    <w:rsid w:val="00AB709F"/>
    <w:rsid w:val="00AB7135"/>
    <w:rsid w:val="00AB741D"/>
    <w:rsid w:val="00AB7A54"/>
    <w:rsid w:val="00AB7A92"/>
    <w:rsid w:val="00AB7E70"/>
    <w:rsid w:val="00AC0006"/>
    <w:rsid w:val="00AC0180"/>
    <w:rsid w:val="00AC0E81"/>
    <w:rsid w:val="00AC1056"/>
    <w:rsid w:val="00AC1096"/>
    <w:rsid w:val="00AC14D9"/>
    <w:rsid w:val="00AC1AE0"/>
    <w:rsid w:val="00AC1B2A"/>
    <w:rsid w:val="00AC2819"/>
    <w:rsid w:val="00AC3589"/>
    <w:rsid w:val="00AC3A7F"/>
    <w:rsid w:val="00AC3DC6"/>
    <w:rsid w:val="00AC47FD"/>
    <w:rsid w:val="00AC4ACF"/>
    <w:rsid w:val="00AC511E"/>
    <w:rsid w:val="00AC52DA"/>
    <w:rsid w:val="00AC5779"/>
    <w:rsid w:val="00AC5C7A"/>
    <w:rsid w:val="00AC5CD1"/>
    <w:rsid w:val="00AC5F1A"/>
    <w:rsid w:val="00AC682B"/>
    <w:rsid w:val="00AC68C0"/>
    <w:rsid w:val="00AC705C"/>
    <w:rsid w:val="00AC7093"/>
    <w:rsid w:val="00AC739D"/>
    <w:rsid w:val="00AC7718"/>
    <w:rsid w:val="00AC77BB"/>
    <w:rsid w:val="00AC77F8"/>
    <w:rsid w:val="00AC7C7C"/>
    <w:rsid w:val="00AD0678"/>
    <w:rsid w:val="00AD07D9"/>
    <w:rsid w:val="00AD11E0"/>
    <w:rsid w:val="00AD1496"/>
    <w:rsid w:val="00AD1519"/>
    <w:rsid w:val="00AD1B63"/>
    <w:rsid w:val="00AD1CE1"/>
    <w:rsid w:val="00AD2260"/>
    <w:rsid w:val="00AD2265"/>
    <w:rsid w:val="00AD22DF"/>
    <w:rsid w:val="00AD26B2"/>
    <w:rsid w:val="00AD2748"/>
    <w:rsid w:val="00AD286B"/>
    <w:rsid w:val="00AD31FB"/>
    <w:rsid w:val="00AD3412"/>
    <w:rsid w:val="00AD390C"/>
    <w:rsid w:val="00AD3E1D"/>
    <w:rsid w:val="00AD3F0F"/>
    <w:rsid w:val="00AD4069"/>
    <w:rsid w:val="00AD43D9"/>
    <w:rsid w:val="00AD46E1"/>
    <w:rsid w:val="00AD49D8"/>
    <w:rsid w:val="00AD4C96"/>
    <w:rsid w:val="00AD5F82"/>
    <w:rsid w:val="00AD61F4"/>
    <w:rsid w:val="00AD664F"/>
    <w:rsid w:val="00AD6E07"/>
    <w:rsid w:val="00AD7091"/>
    <w:rsid w:val="00AD742D"/>
    <w:rsid w:val="00AD79B1"/>
    <w:rsid w:val="00AD7B02"/>
    <w:rsid w:val="00AD7CAE"/>
    <w:rsid w:val="00AE0946"/>
    <w:rsid w:val="00AE0A58"/>
    <w:rsid w:val="00AE0DF1"/>
    <w:rsid w:val="00AE1DB5"/>
    <w:rsid w:val="00AE2BED"/>
    <w:rsid w:val="00AE30CE"/>
    <w:rsid w:val="00AE3661"/>
    <w:rsid w:val="00AE3755"/>
    <w:rsid w:val="00AE48F3"/>
    <w:rsid w:val="00AE4ACD"/>
    <w:rsid w:val="00AE4DB7"/>
    <w:rsid w:val="00AE5052"/>
    <w:rsid w:val="00AE51C0"/>
    <w:rsid w:val="00AE5420"/>
    <w:rsid w:val="00AE5430"/>
    <w:rsid w:val="00AE5966"/>
    <w:rsid w:val="00AE5F87"/>
    <w:rsid w:val="00AE6A64"/>
    <w:rsid w:val="00AE776D"/>
    <w:rsid w:val="00AF00B0"/>
    <w:rsid w:val="00AF0150"/>
    <w:rsid w:val="00AF0437"/>
    <w:rsid w:val="00AF04AE"/>
    <w:rsid w:val="00AF04BC"/>
    <w:rsid w:val="00AF0E13"/>
    <w:rsid w:val="00AF1538"/>
    <w:rsid w:val="00AF1CBD"/>
    <w:rsid w:val="00AF1F03"/>
    <w:rsid w:val="00AF207F"/>
    <w:rsid w:val="00AF2089"/>
    <w:rsid w:val="00AF21B9"/>
    <w:rsid w:val="00AF2F83"/>
    <w:rsid w:val="00AF3535"/>
    <w:rsid w:val="00AF3C28"/>
    <w:rsid w:val="00AF42BE"/>
    <w:rsid w:val="00AF42F8"/>
    <w:rsid w:val="00AF4375"/>
    <w:rsid w:val="00AF47DE"/>
    <w:rsid w:val="00AF4C5C"/>
    <w:rsid w:val="00AF4CFC"/>
    <w:rsid w:val="00AF4D59"/>
    <w:rsid w:val="00AF54F7"/>
    <w:rsid w:val="00AF571F"/>
    <w:rsid w:val="00AF58D8"/>
    <w:rsid w:val="00AF58EC"/>
    <w:rsid w:val="00AF5928"/>
    <w:rsid w:val="00AF597C"/>
    <w:rsid w:val="00AF5ABC"/>
    <w:rsid w:val="00AF5D12"/>
    <w:rsid w:val="00AF6325"/>
    <w:rsid w:val="00AF679C"/>
    <w:rsid w:val="00AF6EC5"/>
    <w:rsid w:val="00AF6FC2"/>
    <w:rsid w:val="00AF7026"/>
    <w:rsid w:val="00AF70E9"/>
    <w:rsid w:val="00AF73F5"/>
    <w:rsid w:val="00AF74C7"/>
    <w:rsid w:val="00AF7DB6"/>
    <w:rsid w:val="00AF7EF0"/>
    <w:rsid w:val="00AF7FED"/>
    <w:rsid w:val="00B00B88"/>
    <w:rsid w:val="00B00C71"/>
    <w:rsid w:val="00B00F2D"/>
    <w:rsid w:val="00B010EB"/>
    <w:rsid w:val="00B01103"/>
    <w:rsid w:val="00B01457"/>
    <w:rsid w:val="00B0170E"/>
    <w:rsid w:val="00B01C4D"/>
    <w:rsid w:val="00B01F48"/>
    <w:rsid w:val="00B02D16"/>
    <w:rsid w:val="00B02EE4"/>
    <w:rsid w:val="00B045A7"/>
    <w:rsid w:val="00B04A3B"/>
    <w:rsid w:val="00B04BC9"/>
    <w:rsid w:val="00B05410"/>
    <w:rsid w:val="00B05570"/>
    <w:rsid w:val="00B05B36"/>
    <w:rsid w:val="00B05DA6"/>
    <w:rsid w:val="00B06016"/>
    <w:rsid w:val="00B060DB"/>
    <w:rsid w:val="00B06164"/>
    <w:rsid w:val="00B062BD"/>
    <w:rsid w:val="00B0659A"/>
    <w:rsid w:val="00B065CD"/>
    <w:rsid w:val="00B06B5F"/>
    <w:rsid w:val="00B06DE4"/>
    <w:rsid w:val="00B07363"/>
    <w:rsid w:val="00B07546"/>
    <w:rsid w:val="00B076C9"/>
    <w:rsid w:val="00B077AE"/>
    <w:rsid w:val="00B07E03"/>
    <w:rsid w:val="00B10652"/>
    <w:rsid w:val="00B107AD"/>
    <w:rsid w:val="00B1096C"/>
    <w:rsid w:val="00B10A0D"/>
    <w:rsid w:val="00B10F15"/>
    <w:rsid w:val="00B10FA9"/>
    <w:rsid w:val="00B11084"/>
    <w:rsid w:val="00B110BB"/>
    <w:rsid w:val="00B1119E"/>
    <w:rsid w:val="00B11E8C"/>
    <w:rsid w:val="00B11FE5"/>
    <w:rsid w:val="00B1210E"/>
    <w:rsid w:val="00B1248A"/>
    <w:rsid w:val="00B1270A"/>
    <w:rsid w:val="00B1272B"/>
    <w:rsid w:val="00B128B6"/>
    <w:rsid w:val="00B12B78"/>
    <w:rsid w:val="00B12BC2"/>
    <w:rsid w:val="00B12C8E"/>
    <w:rsid w:val="00B12FA6"/>
    <w:rsid w:val="00B1348F"/>
    <w:rsid w:val="00B136A0"/>
    <w:rsid w:val="00B136E1"/>
    <w:rsid w:val="00B1391E"/>
    <w:rsid w:val="00B13A68"/>
    <w:rsid w:val="00B13F47"/>
    <w:rsid w:val="00B14258"/>
    <w:rsid w:val="00B142DC"/>
    <w:rsid w:val="00B14396"/>
    <w:rsid w:val="00B14575"/>
    <w:rsid w:val="00B146C8"/>
    <w:rsid w:val="00B14897"/>
    <w:rsid w:val="00B14B7D"/>
    <w:rsid w:val="00B150B4"/>
    <w:rsid w:val="00B152EF"/>
    <w:rsid w:val="00B15461"/>
    <w:rsid w:val="00B154BE"/>
    <w:rsid w:val="00B1561D"/>
    <w:rsid w:val="00B15AFF"/>
    <w:rsid w:val="00B16476"/>
    <w:rsid w:val="00B16C1C"/>
    <w:rsid w:val="00B16D09"/>
    <w:rsid w:val="00B16E24"/>
    <w:rsid w:val="00B17110"/>
    <w:rsid w:val="00B172C4"/>
    <w:rsid w:val="00B174F2"/>
    <w:rsid w:val="00B17988"/>
    <w:rsid w:val="00B17C9C"/>
    <w:rsid w:val="00B2002F"/>
    <w:rsid w:val="00B2040B"/>
    <w:rsid w:val="00B206B2"/>
    <w:rsid w:val="00B20867"/>
    <w:rsid w:val="00B2088F"/>
    <w:rsid w:val="00B20C7D"/>
    <w:rsid w:val="00B2110F"/>
    <w:rsid w:val="00B2153E"/>
    <w:rsid w:val="00B215F3"/>
    <w:rsid w:val="00B2182C"/>
    <w:rsid w:val="00B21901"/>
    <w:rsid w:val="00B21CA0"/>
    <w:rsid w:val="00B221A8"/>
    <w:rsid w:val="00B2225D"/>
    <w:rsid w:val="00B22E17"/>
    <w:rsid w:val="00B232AA"/>
    <w:rsid w:val="00B232B6"/>
    <w:rsid w:val="00B23509"/>
    <w:rsid w:val="00B23A12"/>
    <w:rsid w:val="00B23D30"/>
    <w:rsid w:val="00B23DFA"/>
    <w:rsid w:val="00B23FC1"/>
    <w:rsid w:val="00B241FF"/>
    <w:rsid w:val="00B24371"/>
    <w:rsid w:val="00B24399"/>
    <w:rsid w:val="00B24DCE"/>
    <w:rsid w:val="00B24E93"/>
    <w:rsid w:val="00B24FF3"/>
    <w:rsid w:val="00B25041"/>
    <w:rsid w:val="00B25682"/>
    <w:rsid w:val="00B25F3D"/>
    <w:rsid w:val="00B26034"/>
    <w:rsid w:val="00B26212"/>
    <w:rsid w:val="00B26BB7"/>
    <w:rsid w:val="00B26ED8"/>
    <w:rsid w:val="00B27255"/>
    <w:rsid w:val="00B272A3"/>
    <w:rsid w:val="00B273B1"/>
    <w:rsid w:val="00B274AE"/>
    <w:rsid w:val="00B274BF"/>
    <w:rsid w:val="00B279CB"/>
    <w:rsid w:val="00B27D12"/>
    <w:rsid w:val="00B3004D"/>
    <w:rsid w:val="00B30246"/>
    <w:rsid w:val="00B305BF"/>
    <w:rsid w:val="00B305F8"/>
    <w:rsid w:val="00B306B3"/>
    <w:rsid w:val="00B30AF8"/>
    <w:rsid w:val="00B30D5F"/>
    <w:rsid w:val="00B311B5"/>
    <w:rsid w:val="00B312F6"/>
    <w:rsid w:val="00B31446"/>
    <w:rsid w:val="00B3174A"/>
    <w:rsid w:val="00B31C53"/>
    <w:rsid w:val="00B31EAB"/>
    <w:rsid w:val="00B320BB"/>
    <w:rsid w:val="00B32516"/>
    <w:rsid w:val="00B328D9"/>
    <w:rsid w:val="00B328E2"/>
    <w:rsid w:val="00B32BBC"/>
    <w:rsid w:val="00B32C7E"/>
    <w:rsid w:val="00B32E64"/>
    <w:rsid w:val="00B333BB"/>
    <w:rsid w:val="00B333DE"/>
    <w:rsid w:val="00B33EA2"/>
    <w:rsid w:val="00B33F3A"/>
    <w:rsid w:val="00B3447F"/>
    <w:rsid w:val="00B34900"/>
    <w:rsid w:val="00B34A61"/>
    <w:rsid w:val="00B34CB4"/>
    <w:rsid w:val="00B34D40"/>
    <w:rsid w:val="00B35099"/>
    <w:rsid w:val="00B35473"/>
    <w:rsid w:val="00B35CA8"/>
    <w:rsid w:val="00B361B3"/>
    <w:rsid w:val="00B3623B"/>
    <w:rsid w:val="00B36243"/>
    <w:rsid w:val="00B36733"/>
    <w:rsid w:val="00B36D63"/>
    <w:rsid w:val="00B37037"/>
    <w:rsid w:val="00B37475"/>
    <w:rsid w:val="00B378A8"/>
    <w:rsid w:val="00B401A1"/>
    <w:rsid w:val="00B407B5"/>
    <w:rsid w:val="00B40895"/>
    <w:rsid w:val="00B40A1B"/>
    <w:rsid w:val="00B40BBC"/>
    <w:rsid w:val="00B40D2C"/>
    <w:rsid w:val="00B411F4"/>
    <w:rsid w:val="00B41921"/>
    <w:rsid w:val="00B41945"/>
    <w:rsid w:val="00B41E95"/>
    <w:rsid w:val="00B425A9"/>
    <w:rsid w:val="00B4298D"/>
    <w:rsid w:val="00B43109"/>
    <w:rsid w:val="00B43390"/>
    <w:rsid w:val="00B435B3"/>
    <w:rsid w:val="00B438DF"/>
    <w:rsid w:val="00B443FA"/>
    <w:rsid w:val="00B44411"/>
    <w:rsid w:val="00B447A5"/>
    <w:rsid w:val="00B44CDC"/>
    <w:rsid w:val="00B44CDF"/>
    <w:rsid w:val="00B44EE0"/>
    <w:rsid w:val="00B45645"/>
    <w:rsid w:val="00B458FD"/>
    <w:rsid w:val="00B45B44"/>
    <w:rsid w:val="00B45D94"/>
    <w:rsid w:val="00B45F1D"/>
    <w:rsid w:val="00B45F83"/>
    <w:rsid w:val="00B461CE"/>
    <w:rsid w:val="00B461FF"/>
    <w:rsid w:val="00B46383"/>
    <w:rsid w:val="00B46AEB"/>
    <w:rsid w:val="00B46B9E"/>
    <w:rsid w:val="00B46BE1"/>
    <w:rsid w:val="00B46FA7"/>
    <w:rsid w:val="00B47028"/>
    <w:rsid w:val="00B47107"/>
    <w:rsid w:val="00B47192"/>
    <w:rsid w:val="00B473D1"/>
    <w:rsid w:val="00B50136"/>
    <w:rsid w:val="00B50BCA"/>
    <w:rsid w:val="00B50C29"/>
    <w:rsid w:val="00B50E49"/>
    <w:rsid w:val="00B51284"/>
    <w:rsid w:val="00B51897"/>
    <w:rsid w:val="00B5190A"/>
    <w:rsid w:val="00B51C45"/>
    <w:rsid w:val="00B52443"/>
    <w:rsid w:val="00B527DD"/>
    <w:rsid w:val="00B52A99"/>
    <w:rsid w:val="00B52D4F"/>
    <w:rsid w:val="00B52DE0"/>
    <w:rsid w:val="00B52F1B"/>
    <w:rsid w:val="00B53527"/>
    <w:rsid w:val="00B537CB"/>
    <w:rsid w:val="00B54555"/>
    <w:rsid w:val="00B5460E"/>
    <w:rsid w:val="00B54624"/>
    <w:rsid w:val="00B547E5"/>
    <w:rsid w:val="00B54825"/>
    <w:rsid w:val="00B549A7"/>
    <w:rsid w:val="00B54ACB"/>
    <w:rsid w:val="00B552B0"/>
    <w:rsid w:val="00B5551A"/>
    <w:rsid w:val="00B56505"/>
    <w:rsid w:val="00B565C0"/>
    <w:rsid w:val="00B56913"/>
    <w:rsid w:val="00B56A90"/>
    <w:rsid w:val="00B56E7B"/>
    <w:rsid w:val="00B576FF"/>
    <w:rsid w:val="00B577FC"/>
    <w:rsid w:val="00B57FCB"/>
    <w:rsid w:val="00B601B1"/>
    <w:rsid w:val="00B602F0"/>
    <w:rsid w:val="00B60368"/>
    <w:rsid w:val="00B608E1"/>
    <w:rsid w:val="00B60988"/>
    <w:rsid w:val="00B61084"/>
    <w:rsid w:val="00B614F1"/>
    <w:rsid w:val="00B6160E"/>
    <w:rsid w:val="00B6170D"/>
    <w:rsid w:val="00B619FC"/>
    <w:rsid w:val="00B61C2C"/>
    <w:rsid w:val="00B61EFC"/>
    <w:rsid w:val="00B621AE"/>
    <w:rsid w:val="00B62C5D"/>
    <w:rsid w:val="00B62C77"/>
    <w:rsid w:val="00B6315F"/>
    <w:rsid w:val="00B631FC"/>
    <w:rsid w:val="00B63322"/>
    <w:rsid w:val="00B633CE"/>
    <w:rsid w:val="00B63D87"/>
    <w:rsid w:val="00B641CA"/>
    <w:rsid w:val="00B64301"/>
    <w:rsid w:val="00B64740"/>
    <w:rsid w:val="00B64C18"/>
    <w:rsid w:val="00B64F46"/>
    <w:rsid w:val="00B66051"/>
    <w:rsid w:val="00B663BB"/>
    <w:rsid w:val="00B665C5"/>
    <w:rsid w:val="00B66A87"/>
    <w:rsid w:val="00B66AE4"/>
    <w:rsid w:val="00B66D5F"/>
    <w:rsid w:val="00B66E12"/>
    <w:rsid w:val="00B67342"/>
    <w:rsid w:val="00B6766E"/>
    <w:rsid w:val="00B6799E"/>
    <w:rsid w:val="00B679AA"/>
    <w:rsid w:val="00B67A1A"/>
    <w:rsid w:val="00B67F65"/>
    <w:rsid w:val="00B70246"/>
    <w:rsid w:val="00B7070F"/>
    <w:rsid w:val="00B707ED"/>
    <w:rsid w:val="00B7090D"/>
    <w:rsid w:val="00B70AA4"/>
    <w:rsid w:val="00B7101C"/>
    <w:rsid w:val="00B7130F"/>
    <w:rsid w:val="00B71832"/>
    <w:rsid w:val="00B71B90"/>
    <w:rsid w:val="00B71CB0"/>
    <w:rsid w:val="00B722CD"/>
    <w:rsid w:val="00B7271D"/>
    <w:rsid w:val="00B72A56"/>
    <w:rsid w:val="00B72AAC"/>
    <w:rsid w:val="00B7311A"/>
    <w:rsid w:val="00B7334A"/>
    <w:rsid w:val="00B7448E"/>
    <w:rsid w:val="00B74731"/>
    <w:rsid w:val="00B74847"/>
    <w:rsid w:val="00B7496D"/>
    <w:rsid w:val="00B74FCC"/>
    <w:rsid w:val="00B7551A"/>
    <w:rsid w:val="00B7576E"/>
    <w:rsid w:val="00B75AF0"/>
    <w:rsid w:val="00B76177"/>
    <w:rsid w:val="00B763DE"/>
    <w:rsid w:val="00B76546"/>
    <w:rsid w:val="00B76660"/>
    <w:rsid w:val="00B7668F"/>
    <w:rsid w:val="00B766C7"/>
    <w:rsid w:val="00B766F5"/>
    <w:rsid w:val="00B76B0B"/>
    <w:rsid w:val="00B775D3"/>
    <w:rsid w:val="00B77762"/>
    <w:rsid w:val="00B77A1A"/>
    <w:rsid w:val="00B77AD3"/>
    <w:rsid w:val="00B77B41"/>
    <w:rsid w:val="00B80044"/>
    <w:rsid w:val="00B8084D"/>
    <w:rsid w:val="00B80F5E"/>
    <w:rsid w:val="00B811A9"/>
    <w:rsid w:val="00B8176F"/>
    <w:rsid w:val="00B81A00"/>
    <w:rsid w:val="00B81F4B"/>
    <w:rsid w:val="00B8280C"/>
    <w:rsid w:val="00B82C75"/>
    <w:rsid w:val="00B82D87"/>
    <w:rsid w:val="00B830B4"/>
    <w:rsid w:val="00B832D9"/>
    <w:rsid w:val="00B8385B"/>
    <w:rsid w:val="00B83CD8"/>
    <w:rsid w:val="00B83D04"/>
    <w:rsid w:val="00B83F64"/>
    <w:rsid w:val="00B84668"/>
    <w:rsid w:val="00B856B3"/>
    <w:rsid w:val="00B85D69"/>
    <w:rsid w:val="00B85EC9"/>
    <w:rsid w:val="00B86B42"/>
    <w:rsid w:val="00B8716A"/>
    <w:rsid w:val="00B8720C"/>
    <w:rsid w:val="00B87405"/>
    <w:rsid w:val="00B876BB"/>
    <w:rsid w:val="00B8782F"/>
    <w:rsid w:val="00B87C37"/>
    <w:rsid w:val="00B87E54"/>
    <w:rsid w:val="00B87EEF"/>
    <w:rsid w:val="00B90815"/>
    <w:rsid w:val="00B90A67"/>
    <w:rsid w:val="00B90EA4"/>
    <w:rsid w:val="00B91091"/>
    <w:rsid w:val="00B91393"/>
    <w:rsid w:val="00B923FC"/>
    <w:rsid w:val="00B92476"/>
    <w:rsid w:val="00B9261E"/>
    <w:rsid w:val="00B93A47"/>
    <w:rsid w:val="00B93C92"/>
    <w:rsid w:val="00B941E8"/>
    <w:rsid w:val="00B94350"/>
    <w:rsid w:val="00B94425"/>
    <w:rsid w:val="00B946D0"/>
    <w:rsid w:val="00B94E02"/>
    <w:rsid w:val="00B94E96"/>
    <w:rsid w:val="00B95159"/>
    <w:rsid w:val="00B952F0"/>
    <w:rsid w:val="00B95330"/>
    <w:rsid w:val="00B953B0"/>
    <w:rsid w:val="00B956BF"/>
    <w:rsid w:val="00B9588E"/>
    <w:rsid w:val="00B95BA3"/>
    <w:rsid w:val="00B95EE5"/>
    <w:rsid w:val="00B96340"/>
    <w:rsid w:val="00B96381"/>
    <w:rsid w:val="00B96386"/>
    <w:rsid w:val="00B96597"/>
    <w:rsid w:val="00B96EF3"/>
    <w:rsid w:val="00B97C6B"/>
    <w:rsid w:val="00B97F86"/>
    <w:rsid w:val="00B97FEF"/>
    <w:rsid w:val="00BA00E2"/>
    <w:rsid w:val="00BA0347"/>
    <w:rsid w:val="00BA0753"/>
    <w:rsid w:val="00BA077B"/>
    <w:rsid w:val="00BA1017"/>
    <w:rsid w:val="00BA1366"/>
    <w:rsid w:val="00BA187A"/>
    <w:rsid w:val="00BA25AC"/>
    <w:rsid w:val="00BA26E9"/>
    <w:rsid w:val="00BA2D3C"/>
    <w:rsid w:val="00BA2D98"/>
    <w:rsid w:val="00BA2E8A"/>
    <w:rsid w:val="00BA31BD"/>
    <w:rsid w:val="00BA3892"/>
    <w:rsid w:val="00BA47D0"/>
    <w:rsid w:val="00BA4B3E"/>
    <w:rsid w:val="00BA4D24"/>
    <w:rsid w:val="00BA4E5B"/>
    <w:rsid w:val="00BA4EEC"/>
    <w:rsid w:val="00BA4FBA"/>
    <w:rsid w:val="00BA5068"/>
    <w:rsid w:val="00BA55C9"/>
    <w:rsid w:val="00BA5C15"/>
    <w:rsid w:val="00BA6308"/>
    <w:rsid w:val="00BA65C1"/>
    <w:rsid w:val="00BA6B57"/>
    <w:rsid w:val="00BA6BF9"/>
    <w:rsid w:val="00BA6D67"/>
    <w:rsid w:val="00BA6F50"/>
    <w:rsid w:val="00BA7077"/>
    <w:rsid w:val="00BA71A2"/>
    <w:rsid w:val="00BA76FA"/>
    <w:rsid w:val="00BA7CB9"/>
    <w:rsid w:val="00BB043A"/>
    <w:rsid w:val="00BB06A5"/>
    <w:rsid w:val="00BB0896"/>
    <w:rsid w:val="00BB0AD7"/>
    <w:rsid w:val="00BB0C24"/>
    <w:rsid w:val="00BB0F57"/>
    <w:rsid w:val="00BB0F58"/>
    <w:rsid w:val="00BB1565"/>
    <w:rsid w:val="00BB15AA"/>
    <w:rsid w:val="00BB213E"/>
    <w:rsid w:val="00BB237E"/>
    <w:rsid w:val="00BB2A8F"/>
    <w:rsid w:val="00BB2AFA"/>
    <w:rsid w:val="00BB2BCC"/>
    <w:rsid w:val="00BB2C58"/>
    <w:rsid w:val="00BB2D7A"/>
    <w:rsid w:val="00BB2F4D"/>
    <w:rsid w:val="00BB2F9B"/>
    <w:rsid w:val="00BB3159"/>
    <w:rsid w:val="00BB32D3"/>
    <w:rsid w:val="00BB34B7"/>
    <w:rsid w:val="00BB3786"/>
    <w:rsid w:val="00BB3B72"/>
    <w:rsid w:val="00BB44FB"/>
    <w:rsid w:val="00BB452A"/>
    <w:rsid w:val="00BB4A4A"/>
    <w:rsid w:val="00BB4A61"/>
    <w:rsid w:val="00BB5054"/>
    <w:rsid w:val="00BB5121"/>
    <w:rsid w:val="00BB5654"/>
    <w:rsid w:val="00BB58CE"/>
    <w:rsid w:val="00BB5AB0"/>
    <w:rsid w:val="00BB5B8E"/>
    <w:rsid w:val="00BB5BBB"/>
    <w:rsid w:val="00BB5D35"/>
    <w:rsid w:val="00BB5FAC"/>
    <w:rsid w:val="00BB60A6"/>
    <w:rsid w:val="00BB6516"/>
    <w:rsid w:val="00BB6DA4"/>
    <w:rsid w:val="00BB75F0"/>
    <w:rsid w:val="00BB7610"/>
    <w:rsid w:val="00BB764B"/>
    <w:rsid w:val="00BB76B7"/>
    <w:rsid w:val="00BB76C5"/>
    <w:rsid w:val="00BB7877"/>
    <w:rsid w:val="00BB7883"/>
    <w:rsid w:val="00BB7AFB"/>
    <w:rsid w:val="00BB7C81"/>
    <w:rsid w:val="00BB7D4C"/>
    <w:rsid w:val="00BB7DB6"/>
    <w:rsid w:val="00BC0090"/>
    <w:rsid w:val="00BC0234"/>
    <w:rsid w:val="00BC0330"/>
    <w:rsid w:val="00BC03F4"/>
    <w:rsid w:val="00BC1EA2"/>
    <w:rsid w:val="00BC23A9"/>
    <w:rsid w:val="00BC2834"/>
    <w:rsid w:val="00BC288E"/>
    <w:rsid w:val="00BC2B16"/>
    <w:rsid w:val="00BC2FBC"/>
    <w:rsid w:val="00BC2FE6"/>
    <w:rsid w:val="00BC3182"/>
    <w:rsid w:val="00BC34C9"/>
    <w:rsid w:val="00BC378C"/>
    <w:rsid w:val="00BC3A2C"/>
    <w:rsid w:val="00BC3B22"/>
    <w:rsid w:val="00BC3B5C"/>
    <w:rsid w:val="00BC4503"/>
    <w:rsid w:val="00BC49EE"/>
    <w:rsid w:val="00BC4AE2"/>
    <w:rsid w:val="00BC4C88"/>
    <w:rsid w:val="00BC4F33"/>
    <w:rsid w:val="00BC5080"/>
    <w:rsid w:val="00BC549D"/>
    <w:rsid w:val="00BC5508"/>
    <w:rsid w:val="00BC5513"/>
    <w:rsid w:val="00BC5D9D"/>
    <w:rsid w:val="00BC5F97"/>
    <w:rsid w:val="00BC6AB9"/>
    <w:rsid w:val="00BC6DBB"/>
    <w:rsid w:val="00BC7460"/>
    <w:rsid w:val="00BC7CE3"/>
    <w:rsid w:val="00BC7F42"/>
    <w:rsid w:val="00BD0025"/>
    <w:rsid w:val="00BD05D5"/>
    <w:rsid w:val="00BD068C"/>
    <w:rsid w:val="00BD0847"/>
    <w:rsid w:val="00BD0CD3"/>
    <w:rsid w:val="00BD0E40"/>
    <w:rsid w:val="00BD12F1"/>
    <w:rsid w:val="00BD1881"/>
    <w:rsid w:val="00BD1FCE"/>
    <w:rsid w:val="00BD2246"/>
    <w:rsid w:val="00BD2843"/>
    <w:rsid w:val="00BD2CAB"/>
    <w:rsid w:val="00BD2D13"/>
    <w:rsid w:val="00BD2D58"/>
    <w:rsid w:val="00BD2EA8"/>
    <w:rsid w:val="00BD30D2"/>
    <w:rsid w:val="00BD3251"/>
    <w:rsid w:val="00BD3439"/>
    <w:rsid w:val="00BD3528"/>
    <w:rsid w:val="00BD3D86"/>
    <w:rsid w:val="00BD3E16"/>
    <w:rsid w:val="00BD4288"/>
    <w:rsid w:val="00BD458A"/>
    <w:rsid w:val="00BD4AC2"/>
    <w:rsid w:val="00BD5234"/>
    <w:rsid w:val="00BD529F"/>
    <w:rsid w:val="00BD5479"/>
    <w:rsid w:val="00BD5ACA"/>
    <w:rsid w:val="00BD603A"/>
    <w:rsid w:val="00BD694A"/>
    <w:rsid w:val="00BD69C2"/>
    <w:rsid w:val="00BD6A9C"/>
    <w:rsid w:val="00BD6CC7"/>
    <w:rsid w:val="00BD6CF7"/>
    <w:rsid w:val="00BD6EFD"/>
    <w:rsid w:val="00BD6F60"/>
    <w:rsid w:val="00BD7264"/>
    <w:rsid w:val="00BD72CA"/>
    <w:rsid w:val="00BD731B"/>
    <w:rsid w:val="00BD7D67"/>
    <w:rsid w:val="00BD7E99"/>
    <w:rsid w:val="00BD7F5A"/>
    <w:rsid w:val="00BE0594"/>
    <w:rsid w:val="00BE0CC9"/>
    <w:rsid w:val="00BE0E35"/>
    <w:rsid w:val="00BE158E"/>
    <w:rsid w:val="00BE16DD"/>
    <w:rsid w:val="00BE189E"/>
    <w:rsid w:val="00BE1A45"/>
    <w:rsid w:val="00BE1D07"/>
    <w:rsid w:val="00BE20AB"/>
    <w:rsid w:val="00BE22D1"/>
    <w:rsid w:val="00BE2EEC"/>
    <w:rsid w:val="00BE31FE"/>
    <w:rsid w:val="00BE4040"/>
    <w:rsid w:val="00BE4201"/>
    <w:rsid w:val="00BE4241"/>
    <w:rsid w:val="00BE4A60"/>
    <w:rsid w:val="00BE4F07"/>
    <w:rsid w:val="00BE4FD0"/>
    <w:rsid w:val="00BE5322"/>
    <w:rsid w:val="00BE569D"/>
    <w:rsid w:val="00BE59E0"/>
    <w:rsid w:val="00BE631A"/>
    <w:rsid w:val="00BE6530"/>
    <w:rsid w:val="00BE695D"/>
    <w:rsid w:val="00BE7142"/>
    <w:rsid w:val="00BE7210"/>
    <w:rsid w:val="00BE76BE"/>
    <w:rsid w:val="00BE7832"/>
    <w:rsid w:val="00BF0B73"/>
    <w:rsid w:val="00BF0C63"/>
    <w:rsid w:val="00BF127B"/>
    <w:rsid w:val="00BF13D3"/>
    <w:rsid w:val="00BF1841"/>
    <w:rsid w:val="00BF2009"/>
    <w:rsid w:val="00BF258B"/>
    <w:rsid w:val="00BF2868"/>
    <w:rsid w:val="00BF2CC9"/>
    <w:rsid w:val="00BF3673"/>
    <w:rsid w:val="00BF379F"/>
    <w:rsid w:val="00BF39CC"/>
    <w:rsid w:val="00BF3C1D"/>
    <w:rsid w:val="00BF3EDF"/>
    <w:rsid w:val="00BF3F7F"/>
    <w:rsid w:val="00BF4780"/>
    <w:rsid w:val="00BF4872"/>
    <w:rsid w:val="00BF4DB5"/>
    <w:rsid w:val="00BF52D5"/>
    <w:rsid w:val="00BF58C7"/>
    <w:rsid w:val="00BF62A9"/>
    <w:rsid w:val="00BF6ACF"/>
    <w:rsid w:val="00BF6F63"/>
    <w:rsid w:val="00BF7777"/>
    <w:rsid w:val="00C000C8"/>
    <w:rsid w:val="00C0020E"/>
    <w:rsid w:val="00C0032B"/>
    <w:rsid w:val="00C00435"/>
    <w:rsid w:val="00C00737"/>
    <w:rsid w:val="00C009DC"/>
    <w:rsid w:val="00C00AD4"/>
    <w:rsid w:val="00C00BF5"/>
    <w:rsid w:val="00C0128F"/>
    <w:rsid w:val="00C01796"/>
    <w:rsid w:val="00C018C3"/>
    <w:rsid w:val="00C0210D"/>
    <w:rsid w:val="00C02893"/>
    <w:rsid w:val="00C0326E"/>
    <w:rsid w:val="00C0368A"/>
    <w:rsid w:val="00C0395A"/>
    <w:rsid w:val="00C03C5A"/>
    <w:rsid w:val="00C0451E"/>
    <w:rsid w:val="00C04E19"/>
    <w:rsid w:val="00C054F0"/>
    <w:rsid w:val="00C055B9"/>
    <w:rsid w:val="00C057E9"/>
    <w:rsid w:val="00C05E59"/>
    <w:rsid w:val="00C0601A"/>
    <w:rsid w:val="00C0631B"/>
    <w:rsid w:val="00C063F3"/>
    <w:rsid w:val="00C067C2"/>
    <w:rsid w:val="00C069CB"/>
    <w:rsid w:val="00C06FF6"/>
    <w:rsid w:val="00C0714D"/>
    <w:rsid w:val="00C0734F"/>
    <w:rsid w:val="00C074B2"/>
    <w:rsid w:val="00C07797"/>
    <w:rsid w:val="00C07A56"/>
    <w:rsid w:val="00C07ABF"/>
    <w:rsid w:val="00C07F9A"/>
    <w:rsid w:val="00C10222"/>
    <w:rsid w:val="00C1044B"/>
    <w:rsid w:val="00C10501"/>
    <w:rsid w:val="00C1082C"/>
    <w:rsid w:val="00C10E17"/>
    <w:rsid w:val="00C11AA4"/>
    <w:rsid w:val="00C11BA8"/>
    <w:rsid w:val="00C11D18"/>
    <w:rsid w:val="00C11DD5"/>
    <w:rsid w:val="00C12147"/>
    <w:rsid w:val="00C1234C"/>
    <w:rsid w:val="00C12383"/>
    <w:rsid w:val="00C12D74"/>
    <w:rsid w:val="00C12FE5"/>
    <w:rsid w:val="00C131DE"/>
    <w:rsid w:val="00C132D2"/>
    <w:rsid w:val="00C13388"/>
    <w:rsid w:val="00C13967"/>
    <w:rsid w:val="00C13A86"/>
    <w:rsid w:val="00C13BE3"/>
    <w:rsid w:val="00C148BD"/>
    <w:rsid w:val="00C14DDC"/>
    <w:rsid w:val="00C1506E"/>
    <w:rsid w:val="00C1545F"/>
    <w:rsid w:val="00C15779"/>
    <w:rsid w:val="00C160C4"/>
    <w:rsid w:val="00C16434"/>
    <w:rsid w:val="00C164FE"/>
    <w:rsid w:val="00C1668C"/>
    <w:rsid w:val="00C1680E"/>
    <w:rsid w:val="00C16C08"/>
    <w:rsid w:val="00C17439"/>
    <w:rsid w:val="00C176EA"/>
    <w:rsid w:val="00C179A7"/>
    <w:rsid w:val="00C17A58"/>
    <w:rsid w:val="00C17FA7"/>
    <w:rsid w:val="00C20898"/>
    <w:rsid w:val="00C20A23"/>
    <w:rsid w:val="00C20C08"/>
    <w:rsid w:val="00C212E9"/>
    <w:rsid w:val="00C21310"/>
    <w:rsid w:val="00C21589"/>
    <w:rsid w:val="00C21D10"/>
    <w:rsid w:val="00C21F50"/>
    <w:rsid w:val="00C22450"/>
    <w:rsid w:val="00C22EC6"/>
    <w:rsid w:val="00C2376C"/>
    <w:rsid w:val="00C23846"/>
    <w:rsid w:val="00C23A47"/>
    <w:rsid w:val="00C23A5B"/>
    <w:rsid w:val="00C23DB2"/>
    <w:rsid w:val="00C23F7C"/>
    <w:rsid w:val="00C24593"/>
    <w:rsid w:val="00C2471F"/>
    <w:rsid w:val="00C24AD7"/>
    <w:rsid w:val="00C24EC5"/>
    <w:rsid w:val="00C25201"/>
    <w:rsid w:val="00C2520A"/>
    <w:rsid w:val="00C2579D"/>
    <w:rsid w:val="00C25841"/>
    <w:rsid w:val="00C25E8F"/>
    <w:rsid w:val="00C25F45"/>
    <w:rsid w:val="00C26694"/>
    <w:rsid w:val="00C26705"/>
    <w:rsid w:val="00C26A42"/>
    <w:rsid w:val="00C27548"/>
    <w:rsid w:val="00C2760E"/>
    <w:rsid w:val="00C27642"/>
    <w:rsid w:val="00C3045A"/>
    <w:rsid w:val="00C30564"/>
    <w:rsid w:val="00C30C73"/>
    <w:rsid w:val="00C31326"/>
    <w:rsid w:val="00C31360"/>
    <w:rsid w:val="00C3138F"/>
    <w:rsid w:val="00C315FF"/>
    <w:rsid w:val="00C3269F"/>
    <w:rsid w:val="00C32AE1"/>
    <w:rsid w:val="00C32CA1"/>
    <w:rsid w:val="00C3342C"/>
    <w:rsid w:val="00C3397C"/>
    <w:rsid w:val="00C34293"/>
    <w:rsid w:val="00C347A3"/>
    <w:rsid w:val="00C348C4"/>
    <w:rsid w:val="00C34BC3"/>
    <w:rsid w:val="00C35006"/>
    <w:rsid w:val="00C352CA"/>
    <w:rsid w:val="00C3534D"/>
    <w:rsid w:val="00C35CD4"/>
    <w:rsid w:val="00C366A1"/>
    <w:rsid w:val="00C3690B"/>
    <w:rsid w:val="00C36EE4"/>
    <w:rsid w:val="00C36F93"/>
    <w:rsid w:val="00C3716B"/>
    <w:rsid w:val="00C37FD0"/>
    <w:rsid w:val="00C4003C"/>
    <w:rsid w:val="00C40278"/>
    <w:rsid w:val="00C4078F"/>
    <w:rsid w:val="00C41225"/>
    <w:rsid w:val="00C417C8"/>
    <w:rsid w:val="00C41B98"/>
    <w:rsid w:val="00C41D4F"/>
    <w:rsid w:val="00C41F8B"/>
    <w:rsid w:val="00C4214C"/>
    <w:rsid w:val="00C42206"/>
    <w:rsid w:val="00C424AF"/>
    <w:rsid w:val="00C42D4F"/>
    <w:rsid w:val="00C42D85"/>
    <w:rsid w:val="00C42FB2"/>
    <w:rsid w:val="00C4304C"/>
    <w:rsid w:val="00C43127"/>
    <w:rsid w:val="00C431B0"/>
    <w:rsid w:val="00C43507"/>
    <w:rsid w:val="00C438F0"/>
    <w:rsid w:val="00C43AE5"/>
    <w:rsid w:val="00C44090"/>
    <w:rsid w:val="00C44338"/>
    <w:rsid w:val="00C445EB"/>
    <w:rsid w:val="00C44AAE"/>
    <w:rsid w:val="00C451CB"/>
    <w:rsid w:val="00C454C8"/>
    <w:rsid w:val="00C45756"/>
    <w:rsid w:val="00C45B01"/>
    <w:rsid w:val="00C46632"/>
    <w:rsid w:val="00C4691F"/>
    <w:rsid w:val="00C47081"/>
    <w:rsid w:val="00C47B3F"/>
    <w:rsid w:val="00C50050"/>
    <w:rsid w:val="00C504A2"/>
    <w:rsid w:val="00C50D22"/>
    <w:rsid w:val="00C50F14"/>
    <w:rsid w:val="00C51887"/>
    <w:rsid w:val="00C520FC"/>
    <w:rsid w:val="00C52848"/>
    <w:rsid w:val="00C52939"/>
    <w:rsid w:val="00C52EDB"/>
    <w:rsid w:val="00C52F5D"/>
    <w:rsid w:val="00C53102"/>
    <w:rsid w:val="00C53141"/>
    <w:rsid w:val="00C5346B"/>
    <w:rsid w:val="00C53497"/>
    <w:rsid w:val="00C53A72"/>
    <w:rsid w:val="00C53BCF"/>
    <w:rsid w:val="00C53D0A"/>
    <w:rsid w:val="00C53EEB"/>
    <w:rsid w:val="00C540DE"/>
    <w:rsid w:val="00C5426B"/>
    <w:rsid w:val="00C54344"/>
    <w:rsid w:val="00C54549"/>
    <w:rsid w:val="00C545EF"/>
    <w:rsid w:val="00C54607"/>
    <w:rsid w:val="00C5483D"/>
    <w:rsid w:val="00C54F41"/>
    <w:rsid w:val="00C55294"/>
    <w:rsid w:val="00C5542C"/>
    <w:rsid w:val="00C55FAB"/>
    <w:rsid w:val="00C5634C"/>
    <w:rsid w:val="00C569FD"/>
    <w:rsid w:val="00C56A47"/>
    <w:rsid w:val="00C56C5F"/>
    <w:rsid w:val="00C56FF2"/>
    <w:rsid w:val="00C579A4"/>
    <w:rsid w:val="00C60070"/>
    <w:rsid w:val="00C602EA"/>
    <w:rsid w:val="00C60540"/>
    <w:rsid w:val="00C60A3C"/>
    <w:rsid w:val="00C60D9F"/>
    <w:rsid w:val="00C60E62"/>
    <w:rsid w:val="00C612FD"/>
    <w:rsid w:val="00C61AF9"/>
    <w:rsid w:val="00C61EC2"/>
    <w:rsid w:val="00C621FE"/>
    <w:rsid w:val="00C622DE"/>
    <w:rsid w:val="00C6245D"/>
    <w:rsid w:val="00C6247B"/>
    <w:rsid w:val="00C62885"/>
    <w:rsid w:val="00C628D0"/>
    <w:rsid w:val="00C62A8F"/>
    <w:rsid w:val="00C62D86"/>
    <w:rsid w:val="00C631A9"/>
    <w:rsid w:val="00C6394F"/>
    <w:rsid w:val="00C63AC5"/>
    <w:rsid w:val="00C63E5D"/>
    <w:rsid w:val="00C6402B"/>
    <w:rsid w:val="00C643F6"/>
    <w:rsid w:val="00C644BA"/>
    <w:rsid w:val="00C64949"/>
    <w:rsid w:val="00C64E4B"/>
    <w:rsid w:val="00C64EAF"/>
    <w:rsid w:val="00C66321"/>
    <w:rsid w:val="00C6674C"/>
    <w:rsid w:val="00C668E9"/>
    <w:rsid w:val="00C669B4"/>
    <w:rsid w:val="00C66EAA"/>
    <w:rsid w:val="00C67246"/>
    <w:rsid w:val="00C67394"/>
    <w:rsid w:val="00C67560"/>
    <w:rsid w:val="00C677F8"/>
    <w:rsid w:val="00C67FDB"/>
    <w:rsid w:val="00C702EC"/>
    <w:rsid w:val="00C706CF"/>
    <w:rsid w:val="00C70D50"/>
    <w:rsid w:val="00C70FE6"/>
    <w:rsid w:val="00C7190E"/>
    <w:rsid w:val="00C721E6"/>
    <w:rsid w:val="00C72287"/>
    <w:rsid w:val="00C7261D"/>
    <w:rsid w:val="00C7297D"/>
    <w:rsid w:val="00C7335C"/>
    <w:rsid w:val="00C733EB"/>
    <w:rsid w:val="00C7397B"/>
    <w:rsid w:val="00C7398A"/>
    <w:rsid w:val="00C74044"/>
    <w:rsid w:val="00C740EB"/>
    <w:rsid w:val="00C7427F"/>
    <w:rsid w:val="00C749DB"/>
    <w:rsid w:val="00C74D42"/>
    <w:rsid w:val="00C74F21"/>
    <w:rsid w:val="00C74F30"/>
    <w:rsid w:val="00C74FAB"/>
    <w:rsid w:val="00C75EF4"/>
    <w:rsid w:val="00C76054"/>
    <w:rsid w:val="00C7632D"/>
    <w:rsid w:val="00C7638A"/>
    <w:rsid w:val="00C76B0A"/>
    <w:rsid w:val="00C76C31"/>
    <w:rsid w:val="00C76DCB"/>
    <w:rsid w:val="00C76F90"/>
    <w:rsid w:val="00C770A7"/>
    <w:rsid w:val="00C772B0"/>
    <w:rsid w:val="00C7731B"/>
    <w:rsid w:val="00C7761C"/>
    <w:rsid w:val="00C80301"/>
    <w:rsid w:val="00C80472"/>
    <w:rsid w:val="00C806A8"/>
    <w:rsid w:val="00C80831"/>
    <w:rsid w:val="00C808C5"/>
    <w:rsid w:val="00C80F25"/>
    <w:rsid w:val="00C80F57"/>
    <w:rsid w:val="00C81008"/>
    <w:rsid w:val="00C818ED"/>
    <w:rsid w:val="00C828F9"/>
    <w:rsid w:val="00C82AB9"/>
    <w:rsid w:val="00C82BD5"/>
    <w:rsid w:val="00C83484"/>
    <w:rsid w:val="00C835FC"/>
    <w:rsid w:val="00C839B0"/>
    <w:rsid w:val="00C840B1"/>
    <w:rsid w:val="00C84315"/>
    <w:rsid w:val="00C84339"/>
    <w:rsid w:val="00C84DD8"/>
    <w:rsid w:val="00C84F9C"/>
    <w:rsid w:val="00C84FD3"/>
    <w:rsid w:val="00C8563D"/>
    <w:rsid w:val="00C859A8"/>
    <w:rsid w:val="00C86039"/>
    <w:rsid w:val="00C86288"/>
    <w:rsid w:val="00C86690"/>
    <w:rsid w:val="00C8708E"/>
    <w:rsid w:val="00C8728B"/>
    <w:rsid w:val="00C87834"/>
    <w:rsid w:val="00C907C6"/>
    <w:rsid w:val="00C907FC"/>
    <w:rsid w:val="00C90B4E"/>
    <w:rsid w:val="00C915C6"/>
    <w:rsid w:val="00C9183D"/>
    <w:rsid w:val="00C918B2"/>
    <w:rsid w:val="00C91CB8"/>
    <w:rsid w:val="00C92247"/>
    <w:rsid w:val="00C92509"/>
    <w:rsid w:val="00C9268D"/>
    <w:rsid w:val="00C92DD7"/>
    <w:rsid w:val="00C93145"/>
    <w:rsid w:val="00C932CD"/>
    <w:rsid w:val="00C932F1"/>
    <w:rsid w:val="00C93519"/>
    <w:rsid w:val="00C93557"/>
    <w:rsid w:val="00C93A0E"/>
    <w:rsid w:val="00C93E31"/>
    <w:rsid w:val="00C93FA0"/>
    <w:rsid w:val="00C94357"/>
    <w:rsid w:val="00C947BA"/>
    <w:rsid w:val="00C94DCD"/>
    <w:rsid w:val="00C9516F"/>
    <w:rsid w:val="00C9594A"/>
    <w:rsid w:val="00C95DEC"/>
    <w:rsid w:val="00C9612A"/>
    <w:rsid w:val="00C963FA"/>
    <w:rsid w:val="00C9667E"/>
    <w:rsid w:val="00C96992"/>
    <w:rsid w:val="00C96B13"/>
    <w:rsid w:val="00C96DB8"/>
    <w:rsid w:val="00C97157"/>
    <w:rsid w:val="00CA00D3"/>
    <w:rsid w:val="00CA0576"/>
    <w:rsid w:val="00CA067C"/>
    <w:rsid w:val="00CA0804"/>
    <w:rsid w:val="00CA094C"/>
    <w:rsid w:val="00CA0FD3"/>
    <w:rsid w:val="00CA0FF0"/>
    <w:rsid w:val="00CA10E9"/>
    <w:rsid w:val="00CA132C"/>
    <w:rsid w:val="00CA157B"/>
    <w:rsid w:val="00CA159C"/>
    <w:rsid w:val="00CA19A5"/>
    <w:rsid w:val="00CA1AE4"/>
    <w:rsid w:val="00CA1C2C"/>
    <w:rsid w:val="00CA2482"/>
    <w:rsid w:val="00CA3D72"/>
    <w:rsid w:val="00CA3F7F"/>
    <w:rsid w:val="00CA44E9"/>
    <w:rsid w:val="00CA45EF"/>
    <w:rsid w:val="00CA4933"/>
    <w:rsid w:val="00CA4B2D"/>
    <w:rsid w:val="00CA4EE9"/>
    <w:rsid w:val="00CA50AE"/>
    <w:rsid w:val="00CA53D2"/>
    <w:rsid w:val="00CA5C48"/>
    <w:rsid w:val="00CA5DC5"/>
    <w:rsid w:val="00CA638A"/>
    <w:rsid w:val="00CA7119"/>
    <w:rsid w:val="00CA750B"/>
    <w:rsid w:val="00CA765A"/>
    <w:rsid w:val="00CA79F1"/>
    <w:rsid w:val="00CA7C75"/>
    <w:rsid w:val="00CA7EA2"/>
    <w:rsid w:val="00CB0309"/>
    <w:rsid w:val="00CB06A1"/>
    <w:rsid w:val="00CB07D5"/>
    <w:rsid w:val="00CB095C"/>
    <w:rsid w:val="00CB11BA"/>
    <w:rsid w:val="00CB13EF"/>
    <w:rsid w:val="00CB1590"/>
    <w:rsid w:val="00CB166C"/>
    <w:rsid w:val="00CB18A5"/>
    <w:rsid w:val="00CB1B52"/>
    <w:rsid w:val="00CB1F4F"/>
    <w:rsid w:val="00CB2113"/>
    <w:rsid w:val="00CB21E5"/>
    <w:rsid w:val="00CB21EC"/>
    <w:rsid w:val="00CB3382"/>
    <w:rsid w:val="00CB3CB1"/>
    <w:rsid w:val="00CB3CFC"/>
    <w:rsid w:val="00CB40B0"/>
    <w:rsid w:val="00CB40DC"/>
    <w:rsid w:val="00CB42A4"/>
    <w:rsid w:val="00CB43D9"/>
    <w:rsid w:val="00CB4AD7"/>
    <w:rsid w:val="00CB4B69"/>
    <w:rsid w:val="00CB4EB7"/>
    <w:rsid w:val="00CB50CE"/>
    <w:rsid w:val="00CB5284"/>
    <w:rsid w:val="00CB56B8"/>
    <w:rsid w:val="00CB595E"/>
    <w:rsid w:val="00CB5B5F"/>
    <w:rsid w:val="00CB6486"/>
    <w:rsid w:val="00CB6CBB"/>
    <w:rsid w:val="00CB7350"/>
    <w:rsid w:val="00CC015B"/>
    <w:rsid w:val="00CC01D5"/>
    <w:rsid w:val="00CC0334"/>
    <w:rsid w:val="00CC0A41"/>
    <w:rsid w:val="00CC0D2C"/>
    <w:rsid w:val="00CC0D64"/>
    <w:rsid w:val="00CC0E59"/>
    <w:rsid w:val="00CC104D"/>
    <w:rsid w:val="00CC122F"/>
    <w:rsid w:val="00CC1232"/>
    <w:rsid w:val="00CC14A6"/>
    <w:rsid w:val="00CC1BD5"/>
    <w:rsid w:val="00CC1C5E"/>
    <w:rsid w:val="00CC1EB4"/>
    <w:rsid w:val="00CC243A"/>
    <w:rsid w:val="00CC2705"/>
    <w:rsid w:val="00CC33AB"/>
    <w:rsid w:val="00CC3994"/>
    <w:rsid w:val="00CC3BC6"/>
    <w:rsid w:val="00CC3C0A"/>
    <w:rsid w:val="00CC3F95"/>
    <w:rsid w:val="00CC44BC"/>
    <w:rsid w:val="00CC4618"/>
    <w:rsid w:val="00CC4709"/>
    <w:rsid w:val="00CC494F"/>
    <w:rsid w:val="00CC4A35"/>
    <w:rsid w:val="00CC4E74"/>
    <w:rsid w:val="00CC55D9"/>
    <w:rsid w:val="00CC5641"/>
    <w:rsid w:val="00CC57D4"/>
    <w:rsid w:val="00CC6788"/>
    <w:rsid w:val="00CC687A"/>
    <w:rsid w:val="00CC6A32"/>
    <w:rsid w:val="00CC6A73"/>
    <w:rsid w:val="00CC6C96"/>
    <w:rsid w:val="00CC7670"/>
    <w:rsid w:val="00CC7727"/>
    <w:rsid w:val="00CC7737"/>
    <w:rsid w:val="00CC77E6"/>
    <w:rsid w:val="00CD04C6"/>
    <w:rsid w:val="00CD0AEB"/>
    <w:rsid w:val="00CD0E75"/>
    <w:rsid w:val="00CD10FE"/>
    <w:rsid w:val="00CD1FC1"/>
    <w:rsid w:val="00CD26B0"/>
    <w:rsid w:val="00CD2975"/>
    <w:rsid w:val="00CD2C12"/>
    <w:rsid w:val="00CD2FD9"/>
    <w:rsid w:val="00CD2FE2"/>
    <w:rsid w:val="00CD383A"/>
    <w:rsid w:val="00CD4470"/>
    <w:rsid w:val="00CD4867"/>
    <w:rsid w:val="00CD4AEB"/>
    <w:rsid w:val="00CD4EC2"/>
    <w:rsid w:val="00CD50E8"/>
    <w:rsid w:val="00CD520D"/>
    <w:rsid w:val="00CD57F2"/>
    <w:rsid w:val="00CD5E84"/>
    <w:rsid w:val="00CD5EC2"/>
    <w:rsid w:val="00CD6406"/>
    <w:rsid w:val="00CD69F4"/>
    <w:rsid w:val="00CD6AC0"/>
    <w:rsid w:val="00CD6CBB"/>
    <w:rsid w:val="00CD7A7D"/>
    <w:rsid w:val="00CD7EE6"/>
    <w:rsid w:val="00CD7FDB"/>
    <w:rsid w:val="00CE0341"/>
    <w:rsid w:val="00CE08DC"/>
    <w:rsid w:val="00CE0A84"/>
    <w:rsid w:val="00CE0B7B"/>
    <w:rsid w:val="00CE1240"/>
    <w:rsid w:val="00CE1577"/>
    <w:rsid w:val="00CE1C9C"/>
    <w:rsid w:val="00CE1EC9"/>
    <w:rsid w:val="00CE2658"/>
    <w:rsid w:val="00CE2823"/>
    <w:rsid w:val="00CE2ACE"/>
    <w:rsid w:val="00CE2E4F"/>
    <w:rsid w:val="00CE320F"/>
    <w:rsid w:val="00CE37AC"/>
    <w:rsid w:val="00CE3D9D"/>
    <w:rsid w:val="00CE3F95"/>
    <w:rsid w:val="00CE404D"/>
    <w:rsid w:val="00CE4118"/>
    <w:rsid w:val="00CE4215"/>
    <w:rsid w:val="00CE433B"/>
    <w:rsid w:val="00CE4418"/>
    <w:rsid w:val="00CE48C2"/>
    <w:rsid w:val="00CE4981"/>
    <w:rsid w:val="00CE4B56"/>
    <w:rsid w:val="00CE5066"/>
    <w:rsid w:val="00CE5442"/>
    <w:rsid w:val="00CE5456"/>
    <w:rsid w:val="00CE572F"/>
    <w:rsid w:val="00CE5951"/>
    <w:rsid w:val="00CE5A69"/>
    <w:rsid w:val="00CE5D9D"/>
    <w:rsid w:val="00CE6289"/>
    <w:rsid w:val="00CE6366"/>
    <w:rsid w:val="00CE7304"/>
    <w:rsid w:val="00CE736A"/>
    <w:rsid w:val="00CE780E"/>
    <w:rsid w:val="00CE79DA"/>
    <w:rsid w:val="00CE7AEC"/>
    <w:rsid w:val="00CE7C40"/>
    <w:rsid w:val="00CF0317"/>
    <w:rsid w:val="00CF04B3"/>
    <w:rsid w:val="00CF0DEB"/>
    <w:rsid w:val="00CF0EE3"/>
    <w:rsid w:val="00CF1C29"/>
    <w:rsid w:val="00CF1C6C"/>
    <w:rsid w:val="00CF1CBA"/>
    <w:rsid w:val="00CF3695"/>
    <w:rsid w:val="00CF3CD8"/>
    <w:rsid w:val="00CF3EC2"/>
    <w:rsid w:val="00CF3FBE"/>
    <w:rsid w:val="00CF45FF"/>
    <w:rsid w:val="00CF478C"/>
    <w:rsid w:val="00CF4AA3"/>
    <w:rsid w:val="00CF5164"/>
    <w:rsid w:val="00CF5835"/>
    <w:rsid w:val="00CF5B32"/>
    <w:rsid w:val="00CF5F13"/>
    <w:rsid w:val="00CF6168"/>
    <w:rsid w:val="00CF6355"/>
    <w:rsid w:val="00CF6574"/>
    <w:rsid w:val="00CF6845"/>
    <w:rsid w:val="00CF72B0"/>
    <w:rsid w:val="00CF7A45"/>
    <w:rsid w:val="00CF7C2A"/>
    <w:rsid w:val="00D001D1"/>
    <w:rsid w:val="00D00726"/>
    <w:rsid w:val="00D007B3"/>
    <w:rsid w:val="00D007D6"/>
    <w:rsid w:val="00D00DF5"/>
    <w:rsid w:val="00D017C0"/>
    <w:rsid w:val="00D01A95"/>
    <w:rsid w:val="00D01E93"/>
    <w:rsid w:val="00D02C01"/>
    <w:rsid w:val="00D02F6D"/>
    <w:rsid w:val="00D03B8F"/>
    <w:rsid w:val="00D03DA5"/>
    <w:rsid w:val="00D041C3"/>
    <w:rsid w:val="00D047F0"/>
    <w:rsid w:val="00D05614"/>
    <w:rsid w:val="00D059E6"/>
    <w:rsid w:val="00D063BC"/>
    <w:rsid w:val="00D06B7B"/>
    <w:rsid w:val="00D06CAB"/>
    <w:rsid w:val="00D07416"/>
    <w:rsid w:val="00D07DBC"/>
    <w:rsid w:val="00D1092F"/>
    <w:rsid w:val="00D1094D"/>
    <w:rsid w:val="00D10B2E"/>
    <w:rsid w:val="00D111C4"/>
    <w:rsid w:val="00D11A82"/>
    <w:rsid w:val="00D12222"/>
    <w:rsid w:val="00D122ED"/>
    <w:rsid w:val="00D12D2F"/>
    <w:rsid w:val="00D12E4B"/>
    <w:rsid w:val="00D12FD3"/>
    <w:rsid w:val="00D13267"/>
    <w:rsid w:val="00D137AA"/>
    <w:rsid w:val="00D137ED"/>
    <w:rsid w:val="00D13874"/>
    <w:rsid w:val="00D13B6E"/>
    <w:rsid w:val="00D13F3D"/>
    <w:rsid w:val="00D13FB1"/>
    <w:rsid w:val="00D14003"/>
    <w:rsid w:val="00D141B1"/>
    <w:rsid w:val="00D144FE"/>
    <w:rsid w:val="00D146BD"/>
    <w:rsid w:val="00D14785"/>
    <w:rsid w:val="00D1525B"/>
    <w:rsid w:val="00D15C7F"/>
    <w:rsid w:val="00D16338"/>
    <w:rsid w:val="00D16355"/>
    <w:rsid w:val="00D16894"/>
    <w:rsid w:val="00D16D17"/>
    <w:rsid w:val="00D16EA4"/>
    <w:rsid w:val="00D16EC8"/>
    <w:rsid w:val="00D16FDC"/>
    <w:rsid w:val="00D17A2A"/>
    <w:rsid w:val="00D17A53"/>
    <w:rsid w:val="00D17B87"/>
    <w:rsid w:val="00D206B7"/>
    <w:rsid w:val="00D20AEA"/>
    <w:rsid w:val="00D20D3C"/>
    <w:rsid w:val="00D20F92"/>
    <w:rsid w:val="00D20F93"/>
    <w:rsid w:val="00D217B1"/>
    <w:rsid w:val="00D219D8"/>
    <w:rsid w:val="00D21A53"/>
    <w:rsid w:val="00D220DB"/>
    <w:rsid w:val="00D221B9"/>
    <w:rsid w:val="00D221C0"/>
    <w:rsid w:val="00D22328"/>
    <w:rsid w:val="00D2252A"/>
    <w:rsid w:val="00D2261A"/>
    <w:rsid w:val="00D22E38"/>
    <w:rsid w:val="00D234AE"/>
    <w:rsid w:val="00D23585"/>
    <w:rsid w:val="00D235B1"/>
    <w:rsid w:val="00D2384D"/>
    <w:rsid w:val="00D23BB6"/>
    <w:rsid w:val="00D23C14"/>
    <w:rsid w:val="00D23EF6"/>
    <w:rsid w:val="00D23F4F"/>
    <w:rsid w:val="00D240B9"/>
    <w:rsid w:val="00D24263"/>
    <w:rsid w:val="00D24543"/>
    <w:rsid w:val="00D24E24"/>
    <w:rsid w:val="00D25280"/>
    <w:rsid w:val="00D25F50"/>
    <w:rsid w:val="00D262B2"/>
    <w:rsid w:val="00D264C9"/>
    <w:rsid w:val="00D26B74"/>
    <w:rsid w:val="00D26E7E"/>
    <w:rsid w:val="00D3036E"/>
    <w:rsid w:val="00D3071E"/>
    <w:rsid w:val="00D3157B"/>
    <w:rsid w:val="00D315CA"/>
    <w:rsid w:val="00D31891"/>
    <w:rsid w:val="00D31CA6"/>
    <w:rsid w:val="00D31F05"/>
    <w:rsid w:val="00D31FBB"/>
    <w:rsid w:val="00D327EE"/>
    <w:rsid w:val="00D329CA"/>
    <w:rsid w:val="00D32A22"/>
    <w:rsid w:val="00D33322"/>
    <w:rsid w:val="00D335B6"/>
    <w:rsid w:val="00D33644"/>
    <w:rsid w:val="00D33A06"/>
    <w:rsid w:val="00D33B72"/>
    <w:rsid w:val="00D33CD4"/>
    <w:rsid w:val="00D342A7"/>
    <w:rsid w:val="00D3581C"/>
    <w:rsid w:val="00D3594A"/>
    <w:rsid w:val="00D3599E"/>
    <w:rsid w:val="00D35D0D"/>
    <w:rsid w:val="00D360F1"/>
    <w:rsid w:val="00D3622A"/>
    <w:rsid w:val="00D36562"/>
    <w:rsid w:val="00D36AEF"/>
    <w:rsid w:val="00D37963"/>
    <w:rsid w:val="00D37C8E"/>
    <w:rsid w:val="00D37F50"/>
    <w:rsid w:val="00D409C5"/>
    <w:rsid w:val="00D40E14"/>
    <w:rsid w:val="00D40F92"/>
    <w:rsid w:val="00D41341"/>
    <w:rsid w:val="00D417A0"/>
    <w:rsid w:val="00D41F75"/>
    <w:rsid w:val="00D4231D"/>
    <w:rsid w:val="00D423B9"/>
    <w:rsid w:val="00D4254E"/>
    <w:rsid w:val="00D42728"/>
    <w:rsid w:val="00D427E5"/>
    <w:rsid w:val="00D42BF3"/>
    <w:rsid w:val="00D42C94"/>
    <w:rsid w:val="00D42D1B"/>
    <w:rsid w:val="00D43183"/>
    <w:rsid w:val="00D43557"/>
    <w:rsid w:val="00D43A36"/>
    <w:rsid w:val="00D4400C"/>
    <w:rsid w:val="00D44175"/>
    <w:rsid w:val="00D44348"/>
    <w:rsid w:val="00D44707"/>
    <w:rsid w:val="00D455C6"/>
    <w:rsid w:val="00D459A2"/>
    <w:rsid w:val="00D46110"/>
    <w:rsid w:val="00D464AE"/>
    <w:rsid w:val="00D469DB"/>
    <w:rsid w:val="00D474C7"/>
    <w:rsid w:val="00D4794C"/>
    <w:rsid w:val="00D47EF4"/>
    <w:rsid w:val="00D500C9"/>
    <w:rsid w:val="00D5078F"/>
    <w:rsid w:val="00D50A38"/>
    <w:rsid w:val="00D50D86"/>
    <w:rsid w:val="00D51082"/>
    <w:rsid w:val="00D5137E"/>
    <w:rsid w:val="00D51399"/>
    <w:rsid w:val="00D51640"/>
    <w:rsid w:val="00D517FC"/>
    <w:rsid w:val="00D51BE1"/>
    <w:rsid w:val="00D51ED6"/>
    <w:rsid w:val="00D520EB"/>
    <w:rsid w:val="00D5232D"/>
    <w:rsid w:val="00D52366"/>
    <w:rsid w:val="00D52A55"/>
    <w:rsid w:val="00D52B52"/>
    <w:rsid w:val="00D52C61"/>
    <w:rsid w:val="00D53306"/>
    <w:rsid w:val="00D53B96"/>
    <w:rsid w:val="00D53D2B"/>
    <w:rsid w:val="00D54212"/>
    <w:rsid w:val="00D54685"/>
    <w:rsid w:val="00D5473A"/>
    <w:rsid w:val="00D548E2"/>
    <w:rsid w:val="00D54ADE"/>
    <w:rsid w:val="00D54D3D"/>
    <w:rsid w:val="00D5512F"/>
    <w:rsid w:val="00D553D4"/>
    <w:rsid w:val="00D5579E"/>
    <w:rsid w:val="00D55CD8"/>
    <w:rsid w:val="00D55DB4"/>
    <w:rsid w:val="00D563BF"/>
    <w:rsid w:val="00D56676"/>
    <w:rsid w:val="00D56C4C"/>
    <w:rsid w:val="00D56D63"/>
    <w:rsid w:val="00D56DF4"/>
    <w:rsid w:val="00D56EBE"/>
    <w:rsid w:val="00D5705B"/>
    <w:rsid w:val="00D57583"/>
    <w:rsid w:val="00D575F3"/>
    <w:rsid w:val="00D575F7"/>
    <w:rsid w:val="00D57958"/>
    <w:rsid w:val="00D57D84"/>
    <w:rsid w:val="00D57D8B"/>
    <w:rsid w:val="00D60286"/>
    <w:rsid w:val="00D602B7"/>
    <w:rsid w:val="00D60F4A"/>
    <w:rsid w:val="00D611BB"/>
    <w:rsid w:val="00D61544"/>
    <w:rsid w:val="00D61842"/>
    <w:rsid w:val="00D61A21"/>
    <w:rsid w:val="00D61FE7"/>
    <w:rsid w:val="00D62602"/>
    <w:rsid w:val="00D62A35"/>
    <w:rsid w:val="00D630C9"/>
    <w:rsid w:val="00D634C5"/>
    <w:rsid w:val="00D636CF"/>
    <w:rsid w:val="00D637BC"/>
    <w:rsid w:val="00D63CE6"/>
    <w:rsid w:val="00D63FBB"/>
    <w:rsid w:val="00D64290"/>
    <w:rsid w:val="00D647D6"/>
    <w:rsid w:val="00D64ADC"/>
    <w:rsid w:val="00D64B94"/>
    <w:rsid w:val="00D64D95"/>
    <w:rsid w:val="00D64FFA"/>
    <w:rsid w:val="00D651B5"/>
    <w:rsid w:val="00D65306"/>
    <w:rsid w:val="00D655DD"/>
    <w:rsid w:val="00D6575D"/>
    <w:rsid w:val="00D65FB4"/>
    <w:rsid w:val="00D66A57"/>
    <w:rsid w:val="00D66E96"/>
    <w:rsid w:val="00D66FFC"/>
    <w:rsid w:val="00D67135"/>
    <w:rsid w:val="00D675DA"/>
    <w:rsid w:val="00D67DBF"/>
    <w:rsid w:val="00D67DFB"/>
    <w:rsid w:val="00D7058D"/>
    <w:rsid w:val="00D708B3"/>
    <w:rsid w:val="00D70E32"/>
    <w:rsid w:val="00D70FB6"/>
    <w:rsid w:val="00D70FC0"/>
    <w:rsid w:val="00D711EC"/>
    <w:rsid w:val="00D71810"/>
    <w:rsid w:val="00D71DD4"/>
    <w:rsid w:val="00D72AF4"/>
    <w:rsid w:val="00D72E87"/>
    <w:rsid w:val="00D73E99"/>
    <w:rsid w:val="00D74063"/>
    <w:rsid w:val="00D74085"/>
    <w:rsid w:val="00D74143"/>
    <w:rsid w:val="00D7443D"/>
    <w:rsid w:val="00D74442"/>
    <w:rsid w:val="00D746A9"/>
    <w:rsid w:val="00D74934"/>
    <w:rsid w:val="00D74A92"/>
    <w:rsid w:val="00D74C66"/>
    <w:rsid w:val="00D75128"/>
    <w:rsid w:val="00D75378"/>
    <w:rsid w:val="00D7584B"/>
    <w:rsid w:val="00D75B12"/>
    <w:rsid w:val="00D75C60"/>
    <w:rsid w:val="00D76396"/>
    <w:rsid w:val="00D76761"/>
    <w:rsid w:val="00D76841"/>
    <w:rsid w:val="00D769AB"/>
    <w:rsid w:val="00D76A4A"/>
    <w:rsid w:val="00D76FD3"/>
    <w:rsid w:val="00D77A88"/>
    <w:rsid w:val="00D80213"/>
    <w:rsid w:val="00D8026B"/>
    <w:rsid w:val="00D80B3E"/>
    <w:rsid w:val="00D80E37"/>
    <w:rsid w:val="00D80E3A"/>
    <w:rsid w:val="00D81105"/>
    <w:rsid w:val="00D811C6"/>
    <w:rsid w:val="00D811DE"/>
    <w:rsid w:val="00D8122D"/>
    <w:rsid w:val="00D813CF"/>
    <w:rsid w:val="00D81608"/>
    <w:rsid w:val="00D8178C"/>
    <w:rsid w:val="00D81890"/>
    <w:rsid w:val="00D81A66"/>
    <w:rsid w:val="00D822E7"/>
    <w:rsid w:val="00D82334"/>
    <w:rsid w:val="00D8292B"/>
    <w:rsid w:val="00D82C6F"/>
    <w:rsid w:val="00D82ECB"/>
    <w:rsid w:val="00D8330F"/>
    <w:rsid w:val="00D833FC"/>
    <w:rsid w:val="00D835FF"/>
    <w:rsid w:val="00D8397A"/>
    <w:rsid w:val="00D83B46"/>
    <w:rsid w:val="00D843E0"/>
    <w:rsid w:val="00D8451C"/>
    <w:rsid w:val="00D84607"/>
    <w:rsid w:val="00D848BB"/>
    <w:rsid w:val="00D853BD"/>
    <w:rsid w:val="00D85639"/>
    <w:rsid w:val="00D85A45"/>
    <w:rsid w:val="00D85CB0"/>
    <w:rsid w:val="00D86580"/>
    <w:rsid w:val="00D865C2"/>
    <w:rsid w:val="00D86602"/>
    <w:rsid w:val="00D86970"/>
    <w:rsid w:val="00D86B9D"/>
    <w:rsid w:val="00D86EFD"/>
    <w:rsid w:val="00D876DC"/>
    <w:rsid w:val="00D87875"/>
    <w:rsid w:val="00D9048E"/>
    <w:rsid w:val="00D9068F"/>
    <w:rsid w:val="00D91304"/>
    <w:rsid w:val="00D91E1D"/>
    <w:rsid w:val="00D92277"/>
    <w:rsid w:val="00D92361"/>
    <w:rsid w:val="00D92A63"/>
    <w:rsid w:val="00D92C26"/>
    <w:rsid w:val="00D92DFA"/>
    <w:rsid w:val="00D93634"/>
    <w:rsid w:val="00D93B6A"/>
    <w:rsid w:val="00D942FD"/>
    <w:rsid w:val="00D95149"/>
    <w:rsid w:val="00D95AD8"/>
    <w:rsid w:val="00D95C0C"/>
    <w:rsid w:val="00D95FCA"/>
    <w:rsid w:val="00D96A8A"/>
    <w:rsid w:val="00D975BE"/>
    <w:rsid w:val="00D97AC2"/>
    <w:rsid w:val="00D97DE6"/>
    <w:rsid w:val="00D97EEB"/>
    <w:rsid w:val="00D97F8C"/>
    <w:rsid w:val="00DA0AB4"/>
    <w:rsid w:val="00DA0CAB"/>
    <w:rsid w:val="00DA131E"/>
    <w:rsid w:val="00DA1651"/>
    <w:rsid w:val="00DA172A"/>
    <w:rsid w:val="00DA1FAD"/>
    <w:rsid w:val="00DA2133"/>
    <w:rsid w:val="00DA21A3"/>
    <w:rsid w:val="00DA2435"/>
    <w:rsid w:val="00DA25AF"/>
    <w:rsid w:val="00DA27CF"/>
    <w:rsid w:val="00DA2800"/>
    <w:rsid w:val="00DA2B6F"/>
    <w:rsid w:val="00DA32D7"/>
    <w:rsid w:val="00DA35CA"/>
    <w:rsid w:val="00DA3799"/>
    <w:rsid w:val="00DA39A6"/>
    <w:rsid w:val="00DA3FAD"/>
    <w:rsid w:val="00DA4044"/>
    <w:rsid w:val="00DA4146"/>
    <w:rsid w:val="00DA4211"/>
    <w:rsid w:val="00DA428B"/>
    <w:rsid w:val="00DA4401"/>
    <w:rsid w:val="00DA44F3"/>
    <w:rsid w:val="00DA46BB"/>
    <w:rsid w:val="00DA4BE9"/>
    <w:rsid w:val="00DA51CE"/>
    <w:rsid w:val="00DA572C"/>
    <w:rsid w:val="00DA6012"/>
    <w:rsid w:val="00DA632E"/>
    <w:rsid w:val="00DA6373"/>
    <w:rsid w:val="00DA652E"/>
    <w:rsid w:val="00DA6564"/>
    <w:rsid w:val="00DA6FA9"/>
    <w:rsid w:val="00DB012C"/>
    <w:rsid w:val="00DB0440"/>
    <w:rsid w:val="00DB06E1"/>
    <w:rsid w:val="00DB0C98"/>
    <w:rsid w:val="00DB0F15"/>
    <w:rsid w:val="00DB1676"/>
    <w:rsid w:val="00DB19E9"/>
    <w:rsid w:val="00DB1CFF"/>
    <w:rsid w:val="00DB21DF"/>
    <w:rsid w:val="00DB25A1"/>
    <w:rsid w:val="00DB2710"/>
    <w:rsid w:val="00DB2756"/>
    <w:rsid w:val="00DB276E"/>
    <w:rsid w:val="00DB2E7B"/>
    <w:rsid w:val="00DB2FD4"/>
    <w:rsid w:val="00DB365C"/>
    <w:rsid w:val="00DB3A7D"/>
    <w:rsid w:val="00DB3F03"/>
    <w:rsid w:val="00DB44D1"/>
    <w:rsid w:val="00DB4614"/>
    <w:rsid w:val="00DB474D"/>
    <w:rsid w:val="00DB4C80"/>
    <w:rsid w:val="00DB4DDB"/>
    <w:rsid w:val="00DB5791"/>
    <w:rsid w:val="00DB5CAE"/>
    <w:rsid w:val="00DB6146"/>
    <w:rsid w:val="00DB63D2"/>
    <w:rsid w:val="00DB64EE"/>
    <w:rsid w:val="00DB6D04"/>
    <w:rsid w:val="00DB7259"/>
    <w:rsid w:val="00DB7438"/>
    <w:rsid w:val="00DB76B2"/>
    <w:rsid w:val="00DB7B5A"/>
    <w:rsid w:val="00DC0220"/>
    <w:rsid w:val="00DC0C64"/>
    <w:rsid w:val="00DC0D5B"/>
    <w:rsid w:val="00DC0FBD"/>
    <w:rsid w:val="00DC11E6"/>
    <w:rsid w:val="00DC1808"/>
    <w:rsid w:val="00DC1B02"/>
    <w:rsid w:val="00DC1EDC"/>
    <w:rsid w:val="00DC219E"/>
    <w:rsid w:val="00DC2FF5"/>
    <w:rsid w:val="00DC396C"/>
    <w:rsid w:val="00DC39BD"/>
    <w:rsid w:val="00DC3A2B"/>
    <w:rsid w:val="00DC4191"/>
    <w:rsid w:val="00DC4A02"/>
    <w:rsid w:val="00DC4EFB"/>
    <w:rsid w:val="00DC54C4"/>
    <w:rsid w:val="00DC5CA4"/>
    <w:rsid w:val="00DC5CF4"/>
    <w:rsid w:val="00DC5E98"/>
    <w:rsid w:val="00DC5EDF"/>
    <w:rsid w:val="00DC62A6"/>
    <w:rsid w:val="00DC761B"/>
    <w:rsid w:val="00DC7BBE"/>
    <w:rsid w:val="00DC7EED"/>
    <w:rsid w:val="00DD01CD"/>
    <w:rsid w:val="00DD0539"/>
    <w:rsid w:val="00DD0A44"/>
    <w:rsid w:val="00DD0D33"/>
    <w:rsid w:val="00DD0F7C"/>
    <w:rsid w:val="00DD0FA1"/>
    <w:rsid w:val="00DD15CF"/>
    <w:rsid w:val="00DD177A"/>
    <w:rsid w:val="00DD179B"/>
    <w:rsid w:val="00DD1895"/>
    <w:rsid w:val="00DD21BC"/>
    <w:rsid w:val="00DD2432"/>
    <w:rsid w:val="00DD2BF1"/>
    <w:rsid w:val="00DD2EB7"/>
    <w:rsid w:val="00DD310D"/>
    <w:rsid w:val="00DD31FF"/>
    <w:rsid w:val="00DD4D48"/>
    <w:rsid w:val="00DD4F33"/>
    <w:rsid w:val="00DD4F3C"/>
    <w:rsid w:val="00DD4FFF"/>
    <w:rsid w:val="00DD51DF"/>
    <w:rsid w:val="00DD53AD"/>
    <w:rsid w:val="00DD5501"/>
    <w:rsid w:val="00DD5DFD"/>
    <w:rsid w:val="00DD5EDB"/>
    <w:rsid w:val="00DD5FF8"/>
    <w:rsid w:val="00DD62FB"/>
    <w:rsid w:val="00DD637A"/>
    <w:rsid w:val="00DD6494"/>
    <w:rsid w:val="00DD7049"/>
    <w:rsid w:val="00DD712E"/>
    <w:rsid w:val="00DD754B"/>
    <w:rsid w:val="00DD756E"/>
    <w:rsid w:val="00DD79D1"/>
    <w:rsid w:val="00DD7A27"/>
    <w:rsid w:val="00DD7BD6"/>
    <w:rsid w:val="00DD7E1D"/>
    <w:rsid w:val="00DD7F5C"/>
    <w:rsid w:val="00DE0709"/>
    <w:rsid w:val="00DE0729"/>
    <w:rsid w:val="00DE0733"/>
    <w:rsid w:val="00DE17C4"/>
    <w:rsid w:val="00DE1972"/>
    <w:rsid w:val="00DE19F6"/>
    <w:rsid w:val="00DE1B46"/>
    <w:rsid w:val="00DE201A"/>
    <w:rsid w:val="00DE2110"/>
    <w:rsid w:val="00DE2256"/>
    <w:rsid w:val="00DE2797"/>
    <w:rsid w:val="00DE293F"/>
    <w:rsid w:val="00DE29C6"/>
    <w:rsid w:val="00DE2AF5"/>
    <w:rsid w:val="00DE2CAE"/>
    <w:rsid w:val="00DE2D93"/>
    <w:rsid w:val="00DE35D7"/>
    <w:rsid w:val="00DE363A"/>
    <w:rsid w:val="00DE40E0"/>
    <w:rsid w:val="00DE44D4"/>
    <w:rsid w:val="00DE46D8"/>
    <w:rsid w:val="00DE4FE6"/>
    <w:rsid w:val="00DE52B2"/>
    <w:rsid w:val="00DE581A"/>
    <w:rsid w:val="00DE5CEF"/>
    <w:rsid w:val="00DE6172"/>
    <w:rsid w:val="00DE6427"/>
    <w:rsid w:val="00DE64D6"/>
    <w:rsid w:val="00DE682A"/>
    <w:rsid w:val="00DE691A"/>
    <w:rsid w:val="00DE6B03"/>
    <w:rsid w:val="00DE6B8D"/>
    <w:rsid w:val="00DE6CBE"/>
    <w:rsid w:val="00DE6F26"/>
    <w:rsid w:val="00DE72F6"/>
    <w:rsid w:val="00DE7354"/>
    <w:rsid w:val="00DE77EC"/>
    <w:rsid w:val="00DE7A9A"/>
    <w:rsid w:val="00DE7D1C"/>
    <w:rsid w:val="00DE7E38"/>
    <w:rsid w:val="00DF019C"/>
    <w:rsid w:val="00DF0567"/>
    <w:rsid w:val="00DF0753"/>
    <w:rsid w:val="00DF07DA"/>
    <w:rsid w:val="00DF07FF"/>
    <w:rsid w:val="00DF08E7"/>
    <w:rsid w:val="00DF09CB"/>
    <w:rsid w:val="00DF0AC2"/>
    <w:rsid w:val="00DF0C25"/>
    <w:rsid w:val="00DF10A2"/>
    <w:rsid w:val="00DF15F6"/>
    <w:rsid w:val="00DF1718"/>
    <w:rsid w:val="00DF2005"/>
    <w:rsid w:val="00DF252F"/>
    <w:rsid w:val="00DF2F10"/>
    <w:rsid w:val="00DF3152"/>
    <w:rsid w:val="00DF3264"/>
    <w:rsid w:val="00DF35DD"/>
    <w:rsid w:val="00DF3D82"/>
    <w:rsid w:val="00DF45C3"/>
    <w:rsid w:val="00DF4675"/>
    <w:rsid w:val="00DF59CD"/>
    <w:rsid w:val="00DF5CB1"/>
    <w:rsid w:val="00DF5E26"/>
    <w:rsid w:val="00DF648A"/>
    <w:rsid w:val="00DF6587"/>
    <w:rsid w:val="00DF672F"/>
    <w:rsid w:val="00DF6BA5"/>
    <w:rsid w:val="00DF6F18"/>
    <w:rsid w:val="00DF7318"/>
    <w:rsid w:val="00DF73AA"/>
    <w:rsid w:val="00DF776E"/>
    <w:rsid w:val="00DF796A"/>
    <w:rsid w:val="00DF796B"/>
    <w:rsid w:val="00DF7A97"/>
    <w:rsid w:val="00E003E1"/>
    <w:rsid w:val="00E0048D"/>
    <w:rsid w:val="00E0085B"/>
    <w:rsid w:val="00E0098C"/>
    <w:rsid w:val="00E00BF5"/>
    <w:rsid w:val="00E00CE8"/>
    <w:rsid w:val="00E010BF"/>
    <w:rsid w:val="00E013FF"/>
    <w:rsid w:val="00E0192C"/>
    <w:rsid w:val="00E01B8E"/>
    <w:rsid w:val="00E01B8F"/>
    <w:rsid w:val="00E01D82"/>
    <w:rsid w:val="00E01F05"/>
    <w:rsid w:val="00E02104"/>
    <w:rsid w:val="00E02E7B"/>
    <w:rsid w:val="00E02F43"/>
    <w:rsid w:val="00E03118"/>
    <w:rsid w:val="00E0332A"/>
    <w:rsid w:val="00E0350C"/>
    <w:rsid w:val="00E037E1"/>
    <w:rsid w:val="00E03A9A"/>
    <w:rsid w:val="00E03BA6"/>
    <w:rsid w:val="00E03ED7"/>
    <w:rsid w:val="00E04733"/>
    <w:rsid w:val="00E050D3"/>
    <w:rsid w:val="00E060C7"/>
    <w:rsid w:val="00E0630B"/>
    <w:rsid w:val="00E06EBB"/>
    <w:rsid w:val="00E06EC6"/>
    <w:rsid w:val="00E06ECF"/>
    <w:rsid w:val="00E06EE3"/>
    <w:rsid w:val="00E07537"/>
    <w:rsid w:val="00E076B5"/>
    <w:rsid w:val="00E077F2"/>
    <w:rsid w:val="00E07B26"/>
    <w:rsid w:val="00E102F4"/>
    <w:rsid w:val="00E1034D"/>
    <w:rsid w:val="00E10686"/>
    <w:rsid w:val="00E107F0"/>
    <w:rsid w:val="00E10828"/>
    <w:rsid w:val="00E10AD7"/>
    <w:rsid w:val="00E11033"/>
    <w:rsid w:val="00E1120F"/>
    <w:rsid w:val="00E113E3"/>
    <w:rsid w:val="00E119A6"/>
    <w:rsid w:val="00E12135"/>
    <w:rsid w:val="00E12399"/>
    <w:rsid w:val="00E12D9C"/>
    <w:rsid w:val="00E131E0"/>
    <w:rsid w:val="00E13520"/>
    <w:rsid w:val="00E13722"/>
    <w:rsid w:val="00E13DF4"/>
    <w:rsid w:val="00E1405B"/>
    <w:rsid w:val="00E14131"/>
    <w:rsid w:val="00E1424B"/>
    <w:rsid w:val="00E14268"/>
    <w:rsid w:val="00E144CA"/>
    <w:rsid w:val="00E14552"/>
    <w:rsid w:val="00E145BF"/>
    <w:rsid w:val="00E15049"/>
    <w:rsid w:val="00E155B1"/>
    <w:rsid w:val="00E15702"/>
    <w:rsid w:val="00E15A72"/>
    <w:rsid w:val="00E15DF9"/>
    <w:rsid w:val="00E15E65"/>
    <w:rsid w:val="00E16522"/>
    <w:rsid w:val="00E1668F"/>
    <w:rsid w:val="00E16B0C"/>
    <w:rsid w:val="00E1759B"/>
    <w:rsid w:val="00E17C1E"/>
    <w:rsid w:val="00E17EE9"/>
    <w:rsid w:val="00E200CB"/>
    <w:rsid w:val="00E20297"/>
    <w:rsid w:val="00E20EE0"/>
    <w:rsid w:val="00E212DD"/>
    <w:rsid w:val="00E219C3"/>
    <w:rsid w:val="00E219C7"/>
    <w:rsid w:val="00E221B3"/>
    <w:rsid w:val="00E2262A"/>
    <w:rsid w:val="00E227A3"/>
    <w:rsid w:val="00E22A6E"/>
    <w:rsid w:val="00E22B6A"/>
    <w:rsid w:val="00E22BEC"/>
    <w:rsid w:val="00E22F7E"/>
    <w:rsid w:val="00E23027"/>
    <w:rsid w:val="00E2343E"/>
    <w:rsid w:val="00E2399D"/>
    <w:rsid w:val="00E23A56"/>
    <w:rsid w:val="00E23F89"/>
    <w:rsid w:val="00E240AE"/>
    <w:rsid w:val="00E240E7"/>
    <w:rsid w:val="00E24167"/>
    <w:rsid w:val="00E24380"/>
    <w:rsid w:val="00E243CC"/>
    <w:rsid w:val="00E2444B"/>
    <w:rsid w:val="00E244C8"/>
    <w:rsid w:val="00E2463C"/>
    <w:rsid w:val="00E24668"/>
    <w:rsid w:val="00E2481C"/>
    <w:rsid w:val="00E24831"/>
    <w:rsid w:val="00E248E0"/>
    <w:rsid w:val="00E24AA8"/>
    <w:rsid w:val="00E251AC"/>
    <w:rsid w:val="00E2601C"/>
    <w:rsid w:val="00E26EB4"/>
    <w:rsid w:val="00E26F12"/>
    <w:rsid w:val="00E26F30"/>
    <w:rsid w:val="00E2701D"/>
    <w:rsid w:val="00E2766F"/>
    <w:rsid w:val="00E278CC"/>
    <w:rsid w:val="00E27BCD"/>
    <w:rsid w:val="00E27BCE"/>
    <w:rsid w:val="00E30EC0"/>
    <w:rsid w:val="00E31453"/>
    <w:rsid w:val="00E3154C"/>
    <w:rsid w:val="00E31F82"/>
    <w:rsid w:val="00E3211F"/>
    <w:rsid w:val="00E3223D"/>
    <w:rsid w:val="00E326EE"/>
    <w:rsid w:val="00E327E9"/>
    <w:rsid w:val="00E32A24"/>
    <w:rsid w:val="00E330A9"/>
    <w:rsid w:val="00E33487"/>
    <w:rsid w:val="00E33CE2"/>
    <w:rsid w:val="00E33D42"/>
    <w:rsid w:val="00E34035"/>
    <w:rsid w:val="00E3441F"/>
    <w:rsid w:val="00E34870"/>
    <w:rsid w:val="00E34FEB"/>
    <w:rsid w:val="00E3508C"/>
    <w:rsid w:val="00E35B47"/>
    <w:rsid w:val="00E36062"/>
    <w:rsid w:val="00E364B8"/>
    <w:rsid w:val="00E3679D"/>
    <w:rsid w:val="00E369BD"/>
    <w:rsid w:val="00E36A68"/>
    <w:rsid w:val="00E373B7"/>
    <w:rsid w:val="00E3743E"/>
    <w:rsid w:val="00E3744C"/>
    <w:rsid w:val="00E37F40"/>
    <w:rsid w:val="00E40297"/>
    <w:rsid w:val="00E40893"/>
    <w:rsid w:val="00E40AC7"/>
    <w:rsid w:val="00E40AF9"/>
    <w:rsid w:val="00E4140E"/>
    <w:rsid w:val="00E41751"/>
    <w:rsid w:val="00E41A28"/>
    <w:rsid w:val="00E41FE3"/>
    <w:rsid w:val="00E42321"/>
    <w:rsid w:val="00E425F6"/>
    <w:rsid w:val="00E42642"/>
    <w:rsid w:val="00E427E4"/>
    <w:rsid w:val="00E428FC"/>
    <w:rsid w:val="00E42B48"/>
    <w:rsid w:val="00E42BF0"/>
    <w:rsid w:val="00E432E5"/>
    <w:rsid w:val="00E43903"/>
    <w:rsid w:val="00E4392D"/>
    <w:rsid w:val="00E43BFF"/>
    <w:rsid w:val="00E43D79"/>
    <w:rsid w:val="00E4434F"/>
    <w:rsid w:val="00E44579"/>
    <w:rsid w:val="00E447C4"/>
    <w:rsid w:val="00E44F18"/>
    <w:rsid w:val="00E452F6"/>
    <w:rsid w:val="00E463F9"/>
    <w:rsid w:val="00E46777"/>
    <w:rsid w:val="00E46EC5"/>
    <w:rsid w:val="00E46F0A"/>
    <w:rsid w:val="00E47308"/>
    <w:rsid w:val="00E4741C"/>
    <w:rsid w:val="00E47656"/>
    <w:rsid w:val="00E477C6"/>
    <w:rsid w:val="00E4789C"/>
    <w:rsid w:val="00E47B91"/>
    <w:rsid w:val="00E47CED"/>
    <w:rsid w:val="00E47ECF"/>
    <w:rsid w:val="00E47EE4"/>
    <w:rsid w:val="00E47FDF"/>
    <w:rsid w:val="00E50753"/>
    <w:rsid w:val="00E50A0B"/>
    <w:rsid w:val="00E5112D"/>
    <w:rsid w:val="00E511C4"/>
    <w:rsid w:val="00E51298"/>
    <w:rsid w:val="00E51336"/>
    <w:rsid w:val="00E51407"/>
    <w:rsid w:val="00E514FD"/>
    <w:rsid w:val="00E5171E"/>
    <w:rsid w:val="00E517D3"/>
    <w:rsid w:val="00E51B9B"/>
    <w:rsid w:val="00E51ECC"/>
    <w:rsid w:val="00E5249D"/>
    <w:rsid w:val="00E52C53"/>
    <w:rsid w:val="00E52C83"/>
    <w:rsid w:val="00E5334E"/>
    <w:rsid w:val="00E5416A"/>
    <w:rsid w:val="00E54C3B"/>
    <w:rsid w:val="00E55287"/>
    <w:rsid w:val="00E55BB5"/>
    <w:rsid w:val="00E55DA3"/>
    <w:rsid w:val="00E564C9"/>
    <w:rsid w:val="00E56BA4"/>
    <w:rsid w:val="00E56FE3"/>
    <w:rsid w:val="00E57445"/>
    <w:rsid w:val="00E574CA"/>
    <w:rsid w:val="00E5767B"/>
    <w:rsid w:val="00E579DA"/>
    <w:rsid w:val="00E60125"/>
    <w:rsid w:val="00E6050B"/>
    <w:rsid w:val="00E60987"/>
    <w:rsid w:val="00E60E60"/>
    <w:rsid w:val="00E60E62"/>
    <w:rsid w:val="00E61950"/>
    <w:rsid w:val="00E61955"/>
    <w:rsid w:val="00E620F3"/>
    <w:rsid w:val="00E621CA"/>
    <w:rsid w:val="00E62440"/>
    <w:rsid w:val="00E62E7B"/>
    <w:rsid w:val="00E634D6"/>
    <w:rsid w:val="00E63577"/>
    <w:rsid w:val="00E63589"/>
    <w:rsid w:val="00E6359C"/>
    <w:rsid w:val="00E6404A"/>
    <w:rsid w:val="00E64380"/>
    <w:rsid w:val="00E64408"/>
    <w:rsid w:val="00E6465D"/>
    <w:rsid w:val="00E64805"/>
    <w:rsid w:val="00E64BCA"/>
    <w:rsid w:val="00E64FF6"/>
    <w:rsid w:val="00E652E7"/>
    <w:rsid w:val="00E657DE"/>
    <w:rsid w:val="00E6608A"/>
    <w:rsid w:val="00E6628C"/>
    <w:rsid w:val="00E66ED7"/>
    <w:rsid w:val="00E67480"/>
    <w:rsid w:val="00E67934"/>
    <w:rsid w:val="00E67B18"/>
    <w:rsid w:val="00E67EA9"/>
    <w:rsid w:val="00E70134"/>
    <w:rsid w:val="00E70C05"/>
    <w:rsid w:val="00E70FA6"/>
    <w:rsid w:val="00E7107F"/>
    <w:rsid w:val="00E7203B"/>
    <w:rsid w:val="00E7243F"/>
    <w:rsid w:val="00E72529"/>
    <w:rsid w:val="00E7265E"/>
    <w:rsid w:val="00E72B60"/>
    <w:rsid w:val="00E72F39"/>
    <w:rsid w:val="00E73218"/>
    <w:rsid w:val="00E73510"/>
    <w:rsid w:val="00E73964"/>
    <w:rsid w:val="00E73D5C"/>
    <w:rsid w:val="00E73E55"/>
    <w:rsid w:val="00E74DB4"/>
    <w:rsid w:val="00E754D6"/>
    <w:rsid w:val="00E75BDB"/>
    <w:rsid w:val="00E75C15"/>
    <w:rsid w:val="00E75DFD"/>
    <w:rsid w:val="00E767C2"/>
    <w:rsid w:val="00E77319"/>
    <w:rsid w:val="00E77DFE"/>
    <w:rsid w:val="00E77F31"/>
    <w:rsid w:val="00E8036B"/>
    <w:rsid w:val="00E80C54"/>
    <w:rsid w:val="00E81534"/>
    <w:rsid w:val="00E81617"/>
    <w:rsid w:val="00E816D7"/>
    <w:rsid w:val="00E81C8E"/>
    <w:rsid w:val="00E82513"/>
    <w:rsid w:val="00E82758"/>
    <w:rsid w:val="00E82797"/>
    <w:rsid w:val="00E82C03"/>
    <w:rsid w:val="00E82E29"/>
    <w:rsid w:val="00E832E2"/>
    <w:rsid w:val="00E838A9"/>
    <w:rsid w:val="00E83CC9"/>
    <w:rsid w:val="00E83E0B"/>
    <w:rsid w:val="00E840AC"/>
    <w:rsid w:val="00E844FF"/>
    <w:rsid w:val="00E850EA"/>
    <w:rsid w:val="00E8516C"/>
    <w:rsid w:val="00E85687"/>
    <w:rsid w:val="00E85825"/>
    <w:rsid w:val="00E85B0D"/>
    <w:rsid w:val="00E85F75"/>
    <w:rsid w:val="00E861ED"/>
    <w:rsid w:val="00E862FF"/>
    <w:rsid w:val="00E86FF6"/>
    <w:rsid w:val="00E872D5"/>
    <w:rsid w:val="00E873B4"/>
    <w:rsid w:val="00E879D2"/>
    <w:rsid w:val="00E87BE6"/>
    <w:rsid w:val="00E87F5A"/>
    <w:rsid w:val="00E900F9"/>
    <w:rsid w:val="00E90649"/>
    <w:rsid w:val="00E90A65"/>
    <w:rsid w:val="00E9149D"/>
    <w:rsid w:val="00E9162A"/>
    <w:rsid w:val="00E91A83"/>
    <w:rsid w:val="00E91D73"/>
    <w:rsid w:val="00E92CBE"/>
    <w:rsid w:val="00E92FAC"/>
    <w:rsid w:val="00E932B8"/>
    <w:rsid w:val="00E938F8"/>
    <w:rsid w:val="00E93C71"/>
    <w:rsid w:val="00E94149"/>
    <w:rsid w:val="00E945C1"/>
    <w:rsid w:val="00E94638"/>
    <w:rsid w:val="00E946C3"/>
    <w:rsid w:val="00E94981"/>
    <w:rsid w:val="00E94A69"/>
    <w:rsid w:val="00E94E6F"/>
    <w:rsid w:val="00E94FC6"/>
    <w:rsid w:val="00E9594E"/>
    <w:rsid w:val="00E95ABD"/>
    <w:rsid w:val="00E95D56"/>
    <w:rsid w:val="00E9605C"/>
    <w:rsid w:val="00E965BB"/>
    <w:rsid w:val="00E96A89"/>
    <w:rsid w:val="00E96F15"/>
    <w:rsid w:val="00E97237"/>
    <w:rsid w:val="00E972FA"/>
    <w:rsid w:val="00E975F7"/>
    <w:rsid w:val="00E97675"/>
    <w:rsid w:val="00E97825"/>
    <w:rsid w:val="00E97DFC"/>
    <w:rsid w:val="00E97E21"/>
    <w:rsid w:val="00EA10F1"/>
    <w:rsid w:val="00EA1145"/>
    <w:rsid w:val="00EA1287"/>
    <w:rsid w:val="00EA1EFC"/>
    <w:rsid w:val="00EA2A10"/>
    <w:rsid w:val="00EA40E0"/>
    <w:rsid w:val="00EA42AB"/>
    <w:rsid w:val="00EA469C"/>
    <w:rsid w:val="00EA4A9A"/>
    <w:rsid w:val="00EA514C"/>
    <w:rsid w:val="00EA5A7F"/>
    <w:rsid w:val="00EA5BDC"/>
    <w:rsid w:val="00EA6118"/>
    <w:rsid w:val="00EA61CE"/>
    <w:rsid w:val="00EA6365"/>
    <w:rsid w:val="00EA6777"/>
    <w:rsid w:val="00EA6EBB"/>
    <w:rsid w:val="00EA796D"/>
    <w:rsid w:val="00EA7F4E"/>
    <w:rsid w:val="00EA7F66"/>
    <w:rsid w:val="00EB004B"/>
    <w:rsid w:val="00EB03A6"/>
    <w:rsid w:val="00EB068C"/>
    <w:rsid w:val="00EB0CB5"/>
    <w:rsid w:val="00EB0F9E"/>
    <w:rsid w:val="00EB1135"/>
    <w:rsid w:val="00EB1B8E"/>
    <w:rsid w:val="00EB1D84"/>
    <w:rsid w:val="00EB25B1"/>
    <w:rsid w:val="00EB269D"/>
    <w:rsid w:val="00EB2CE6"/>
    <w:rsid w:val="00EB327A"/>
    <w:rsid w:val="00EB3415"/>
    <w:rsid w:val="00EB3ACA"/>
    <w:rsid w:val="00EB3B3D"/>
    <w:rsid w:val="00EB3C1B"/>
    <w:rsid w:val="00EB4128"/>
    <w:rsid w:val="00EB45E2"/>
    <w:rsid w:val="00EB4A39"/>
    <w:rsid w:val="00EB4BD1"/>
    <w:rsid w:val="00EB4F23"/>
    <w:rsid w:val="00EB5177"/>
    <w:rsid w:val="00EB53FE"/>
    <w:rsid w:val="00EB5466"/>
    <w:rsid w:val="00EB5817"/>
    <w:rsid w:val="00EB5887"/>
    <w:rsid w:val="00EB6549"/>
    <w:rsid w:val="00EB6560"/>
    <w:rsid w:val="00EB6799"/>
    <w:rsid w:val="00EB68DA"/>
    <w:rsid w:val="00EB7750"/>
    <w:rsid w:val="00EB7BEF"/>
    <w:rsid w:val="00EB7D4F"/>
    <w:rsid w:val="00EB7F35"/>
    <w:rsid w:val="00EC0022"/>
    <w:rsid w:val="00EC01C6"/>
    <w:rsid w:val="00EC025A"/>
    <w:rsid w:val="00EC03F8"/>
    <w:rsid w:val="00EC0FFB"/>
    <w:rsid w:val="00EC1558"/>
    <w:rsid w:val="00EC155C"/>
    <w:rsid w:val="00EC159F"/>
    <w:rsid w:val="00EC276B"/>
    <w:rsid w:val="00EC2823"/>
    <w:rsid w:val="00EC3244"/>
    <w:rsid w:val="00EC3634"/>
    <w:rsid w:val="00EC3821"/>
    <w:rsid w:val="00EC38F2"/>
    <w:rsid w:val="00EC3A81"/>
    <w:rsid w:val="00EC4AEA"/>
    <w:rsid w:val="00EC4EED"/>
    <w:rsid w:val="00EC54C8"/>
    <w:rsid w:val="00EC5CD0"/>
    <w:rsid w:val="00EC5F19"/>
    <w:rsid w:val="00EC602F"/>
    <w:rsid w:val="00EC63DF"/>
    <w:rsid w:val="00EC6485"/>
    <w:rsid w:val="00EC69C1"/>
    <w:rsid w:val="00EC6AC3"/>
    <w:rsid w:val="00EC6D8D"/>
    <w:rsid w:val="00EC7618"/>
    <w:rsid w:val="00EC7779"/>
    <w:rsid w:val="00EC79BD"/>
    <w:rsid w:val="00EC7A6A"/>
    <w:rsid w:val="00EC7AB8"/>
    <w:rsid w:val="00ED0028"/>
    <w:rsid w:val="00ED0C33"/>
    <w:rsid w:val="00ED0CB4"/>
    <w:rsid w:val="00ED0FD2"/>
    <w:rsid w:val="00ED125B"/>
    <w:rsid w:val="00ED12B2"/>
    <w:rsid w:val="00ED16E4"/>
    <w:rsid w:val="00ED16F1"/>
    <w:rsid w:val="00ED1B9A"/>
    <w:rsid w:val="00ED1D46"/>
    <w:rsid w:val="00ED1DBE"/>
    <w:rsid w:val="00ED1FF4"/>
    <w:rsid w:val="00ED297D"/>
    <w:rsid w:val="00ED2986"/>
    <w:rsid w:val="00ED2FBD"/>
    <w:rsid w:val="00ED31A7"/>
    <w:rsid w:val="00ED37B5"/>
    <w:rsid w:val="00ED3A06"/>
    <w:rsid w:val="00ED3E21"/>
    <w:rsid w:val="00ED4092"/>
    <w:rsid w:val="00ED4128"/>
    <w:rsid w:val="00ED44AE"/>
    <w:rsid w:val="00ED454C"/>
    <w:rsid w:val="00ED46B8"/>
    <w:rsid w:val="00ED4943"/>
    <w:rsid w:val="00ED4B09"/>
    <w:rsid w:val="00ED4F10"/>
    <w:rsid w:val="00ED5015"/>
    <w:rsid w:val="00ED56A6"/>
    <w:rsid w:val="00ED56C3"/>
    <w:rsid w:val="00ED5932"/>
    <w:rsid w:val="00ED5B04"/>
    <w:rsid w:val="00ED5C0E"/>
    <w:rsid w:val="00ED5C65"/>
    <w:rsid w:val="00ED5E6A"/>
    <w:rsid w:val="00ED628C"/>
    <w:rsid w:val="00ED6854"/>
    <w:rsid w:val="00ED76D4"/>
    <w:rsid w:val="00ED7732"/>
    <w:rsid w:val="00ED7765"/>
    <w:rsid w:val="00ED7B70"/>
    <w:rsid w:val="00ED7BE3"/>
    <w:rsid w:val="00EE0942"/>
    <w:rsid w:val="00EE0ABB"/>
    <w:rsid w:val="00EE1130"/>
    <w:rsid w:val="00EE16D0"/>
    <w:rsid w:val="00EE188C"/>
    <w:rsid w:val="00EE1B05"/>
    <w:rsid w:val="00EE1D2F"/>
    <w:rsid w:val="00EE1D34"/>
    <w:rsid w:val="00EE1D93"/>
    <w:rsid w:val="00EE273A"/>
    <w:rsid w:val="00EE2BC3"/>
    <w:rsid w:val="00EE346A"/>
    <w:rsid w:val="00EE37C4"/>
    <w:rsid w:val="00EE37D1"/>
    <w:rsid w:val="00EE3845"/>
    <w:rsid w:val="00EE3912"/>
    <w:rsid w:val="00EE41F5"/>
    <w:rsid w:val="00EE49E8"/>
    <w:rsid w:val="00EE4E86"/>
    <w:rsid w:val="00EE502A"/>
    <w:rsid w:val="00EE645D"/>
    <w:rsid w:val="00EE660B"/>
    <w:rsid w:val="00EE673F"/>
    <w:rsid w:val="00EE6AF6"/>
    <w:rsid w:val="00EE6BDA"/>
    <w:rsid w:val="00EE6DDA"/>
    <w:rsid w:val="00EE6E77"/>
    <w:rsid w:val="00EE7413"/>
    <w:rsid w:val="00EE7827"/>
    <w:rsid w:val="00EE7F71"/>
    <w:rsid w:val="00EF02E0"/>
    <w:rsid w:val="00EF0345"/>
    <w:rsid w:val="00EF090E"/>
    <w:rsid w:val="00EF09F1"/>
    <w:rsid w:val="00EF0D24"/>
    <w:rsid w:val="00EF0F41"/>
    <w:rsid w:val="00EF0F60"/>
    <w:rsid w:val="00EF2586"/>
    <w:rsid w:val="00EF2595"/>
    <w:rsid w:val="00EF29E2"/>
    <w:rsid w:val="00EF31C5"/>
    <w:rsid w:val="00EF3494"/>
    <w:rsid w:val="00EF34BA"/>
    <w:rsid w:val="00EF36BF"/>
    <w:rsid w:val="00EF3C82"/>
    <w:rsid w:val="00EF3E8F"/>
    <w:rsid w:val="00EF4065"/>
    <w:rsid w:val="00EF488E"/>
    <w:rsid w:val="00EF48F1"/>
    <w:rsid w:val="00EF4BE0"/>
    <w:rsid w:val="00EF4D2B"/>
    <w:rsid w:val="00EF6FF4"/>
    <w:rsid w:val="00EF7145"/>
    <w:rsid w:val="00EF735D"/>
    <w:rsid w:val="00EF7840"/>
    <w:rsid w:val="00EF7B47"/>
    <w:rsid w:val="00F00097"/>
    <w:rsid w:val="00F0013C"/>
    <w:rsid w:val="00F001BB"/>
    <w:rsid w:val="00F00B0F"/>
    <w:rsid w:val="00F00B42"/>
    <w:rsid w:val="00F00C5F"/>
    <w:rsid w:val="00F00F17"/>
    <w:rsid w:val="00F00F38"/>
    <w:rsid w:val="00F0190D"/>
    <w:rsid w:val="00F01C34"/>
    <w:rsid w:val="00F01C48"/>
    <w:rsid w:val="00F01DCE"/>
    <w:rsid w:val="00F02131"/>
    <w:rsid w:val="00F022E7"/>
    <w:rsid w:val="00F025AC"/>
    <w:rsid w:val="00F026A6"/>
    <w:rsid w:val="00F02960"/>
    <w:rsid w:val="00F02ED0"/>
    <w:rsid w:val="00F0315B"/>
    <w:rsid w:val="00F036D9"/>
    <w:rsid w:val="00F03AA3"/>
    <w:rsid w:val="00F03EDB"/>
    <w:rsid w:val="00F04368"/>
    <w:rsid w:val="00F0438B"/>
    <w:rsid w:val="00F048FA"/>
    <w:rsid w:val="00F0495E"/>
    <w:rsid w:val="00F04D5C"/>
    <w:rsid w:val="00F04E23"/>
    <w:rsid w:val="00F0573A"/>
    <w:rsid w:val="00F05A51"/>
    <w:rsid w:val="00F05DE3"/>
    <w:rsid w:val="00F05F09"/>
    <w:rsid w:val="00F06395"/>
    <w:rsid w:val="00F06AC2"/>
    <w:rsid w:val="00F06BA3"/>
    <w:rsid w:val="00F06CC0"/>
    <w:rsid w:val="00F07073"/>
    <w:rsid w:val="00F073FB"/>
    <w:rsid w:val="00F076C1"/>
    <w:rsid w:val="00F0792E"/>
    <w:rsid w:val="00F1028E"/>
    <w:rsid w:val="00F106E8"/>
    <w:rsid w:val="00F10D22"/>
    <w:rsid w:val="00F1134B"/>
    <w:rsid w:val="00F11413"/>
    <w:rsid w:val="00F11B7B"/>
    <w:rsid w:val="00F11D7E"/>
    <w:rsid w:val="00F11DEC"/>
    <w:rsid w:val="00F12850"/>
    <w:rsid w:val="00F12C42"/>
    <w:rsid w:val="00F12CF0"/>
    <w:rsid w:val="00F130DB"/>
    <w:rsid w:val="00F13BC1"/>
    <w:rsid w:val="00F13C71"/>
    <w:rsid w:val="00F13CDD"/>
    <w:rsid w:val="00F13F85"/>
    <w:rsid w:val="00F14B58"/>
    <w:rsid w:val="00F14BF2"/>
    <w:rsid w:val="00F152D9"/>
    <w:rsid w:val="00F15477"/>
    <w:rsid w:val="00F15497"/>
    <w:rsid w:val="00F1549C"/>
    <w:rsid w:val="00F15690"/>
    <w:rsid w:val="00F156CC"/>
    <w:rsid w:val="00F16050"/>
    <w:rsid w:val="00F16819"/>
    <w:rsid w:val="00F1695C"/>
    <w:rsid w:val="00F16ECD"/>
    <w:rsid w:val="00F1704B"/>
    <w:rsid w:val="00F17425"/>
    <w:rsid w:val="00F17464"/>
    <w:rsid w:val="00F1792D"/>
    <w:rsid w:val="00F17B04"/>
    <w:rsid w:val="00F17CFE"/>
    <w:rsid w:val="00F20289"/>
    <w:rsid w:val="00F20FF4"/>
    <w:rsid w:val="00F210C3"/>
    <w:rsid w:val="00F21149"/>
    <w:rsid w:val="00F2127B"/>
    <w:rsid w:val="00F21CC5"/>
    <w:rsid w:val="00F21CD6"/>
    <w:rsid w:val="00F22C07"/>
    <w:rsid w:val="00F22E98"/>
    <w:rsid w:val="00F23086"/>
    <w:rsid w:val="00F23894"/>
    <w:rsid w:val="00F23E9A"/>
    <w:rsid w:val="00F23ECB"/>
    <w:rsid w:val="00F243A7"/>
    <w:rsid w:val="00F24628"/>
    <w:rsid w:val="00F24E9F"/>
    <w:rsid w:val="00F256B9"/>
    <w:rsid w:val="00F2619D"/>
    <w:rsid w:val="00F2635C"/>
    <w:rsid w:val="00F263AC"/>
    <w:rsid w:val="00F26C27"/>
    <w:rsid w:val="00F26D86"/>
    <w:rsid w:val="00F26E17"/>
    <w:rsid w:val="00F26FA9"/>
    <w:rsid w:val="00F2723B"/>
    <w:rsid w:val="00F27596"/>
    <w:rsid w:val="00F27C6C"/>
    <w:rsid w:val="00F30047"/>
    <w:rsid w:val="00F300DE"/>
    <w:rsid w:val="00F30A4B"/>
    <w:rsid w:val="00F30B3F"/>
    <w:rsid w:val="00F30BC9"/>
    <w:rsid w:val="00F30D75"/>
    <w:rsid w:val="00F310C8"/>
    <w:rsid w:val="00F31217"/>
    <w:rsid w:val="00F3131C"/>
    <w:rsid w:val="00F31888"/>
    <w:rsid w:val="00F31BCD"/>
    <w:rsid w:val="00F31FA6"/>
    <w:rsid w:val="00F3226F"/>
    <w:rsid w:val="00F3278D"/>
    <w:rsid w:val="00F328BB"/>
    <w:rsid w:val="00F32EB9"/>
    <w:rsid w:val="00F33071"/>
    <w:rsid w:val="00F3338F"/>
    <w:rsid w:val="00F339A5"/>
    <w:rsid w:val="00F33B62"/>
    <w:rsid w:val="00F34077"/>
    <w:rsid w:val="00F342AF"/>
    <w:rsid w:val="00F34358"/>
    <w:rsid w:val="00F35090"/>
    <w:rsid w:val="00F351AD"/>
    <w:rsid w:val="00F35234"/>
    <w:rsid w:val="00F352E7"/>
    <w:rsid w:val="00F35888"/>
    <w:rsid w:val="00F3588F"/>
    <w:rsid w:val="00F35ABB"/>
    <w:rsid w:val="00F35AE8"/>
    <w:rsid w:val="00F35D52"/>
    <w:rsid w:val="00F35EC8"/>
    <w:rsid w:val="00F363A7"/>
    <w:rsid w:val="00F36A62"/>
    <w:rsid w:val="00F3711B"/>
    <w:rsid w:val="00F376BE"/>
    <w:rsid w:val="00F377FC"/>
    <w:rsid w:val="00F37AF0"/>
    <w:rsid w:val="00F37E2B"/>
    <w:rsid w:val="00F37E4F"/>
    <w:rsid w:val="00F403C5"/>
    <w:rsid w:val="00F40445"/>
    <w:rsid w:val="00F40453"/>
    <w:rsid w:val="00F4066C"/>
    <w:rsid w:val="00F4091C"/>
    <w:rsid w:val="00F4115B"/>
    <w:rsid w:val="00F413D7"/>
    <w:rsid w:val="00F41808"/>
    <w:rsid w:val="00F4187F"/>
    <w:rsid w:val="00F42361"/>
    <w:rsid w:val="00F424E4"/>
    <w:rsid w:val="00F425E0"/>
    <w:rsid w:val="00F428BA"/>
    <w:rsid w:val="00F42C40"/>
    <w:rsid w:val="00F42D89"/>
    <w:rsid w:val="00F42E87"/>
    <w:rsid w:val="00F4307A"/>
    <w:rsid w:val="00F4307C"/>
    <w:rsid w:val="00F433CD"/>
    <w:rsid w:val="00F435C5"/>
    <w:rsid w:val="00F437E6"/>
    <w:rsid w:val="00F43F26"/>
    <w:rsid w:val="00F4415F"/>
    <w:rsid w:val="00F44733"/>
    <w:rsid w:val="00F4483B"/>
    <w:rsid w:val="00F449A9"/>
    <w:rsid w:val="00F44FB1"/>
    <w:rsid w:val="00F4500A"/>
    <w:rsid w:val="00F453F0"/>
    <w:rsid w:val="00F4577F"/>
    <w:rsid w:val="00F45854"/>
    <w:rsid w:val="00F4589D"/>
    <w:rsid w:val="00F459AF"/>
    <w:rsid w:val="00F45F72"/>
    <w:rsid w:val="00F462D5"/>
    <w:rsid w:val="00F46300"/>
    <w:rsid w:val="00F4637C"/>
    <w:rsid w:val="00F4643C"/>
    <w:rsid w:val="00F4676B"/>
    <w:rsid w:val="00F468F5"/>
    <w:rsid w:val="00F469E5"/>
    <w:rsid w:val="00F46A17"/>
    <w:rsid w:val="00F46AA9"/>
    <w:rsid w:val="00F46C78"/>
    <w:rsid w:val="00F471A6"/>
    <w:rsid w:val="00F473B1"/>
    <w:rsid w:val="00F474D6"/>
    <w:rsid w:val="00F47C8B"/>
    <w:rsid w:val="00F47EE7"/>
    <w:rsid w:val="00F47FB5"/>
    <w:rsid w:val="00F47FF7"/>
    <w:rsid w:val="00F50CF7"/>
    <w:rsid w:val="00F51091"/>
    <w:rsid w:val="00F519B7"/>
    <w:rsid w:val="00F52028"/>
    <w:rsid w:val="00F52197"/>
    <w:rsid w:val="00F52A86"/>
    <w:rsid w:val="00F52AB9"/>
    <w:rsid w:val="00F52CA7"/>
    <w:rsid w:val="00F52FAC"/>
    <w:rsid w:val="00F530CE"/>
    <w:rsid w:val="00F5339F"/>
    <w:rsid w:val="00F53677"/>
    <w:rsid w:val="00F540F4"/>
    <w:rsid w:val="00F54A20"/>
    <w:rsid w:val="00F54C4A"/>
    <w:rsid w:val="00F556A0"/>
    <w:rsid w:val="00F559A7"/>
    <w:rsid w:val="00F561AF"/>
    <w:rsid w:val="00F5639C"/>
    <w:rsid w:val="00F5666B"/>
    <w:rsid w:val="00F5679F"/>
    <w:rsid w:val="00F573E3"/>
    <w:rsid w:val="00F57539"/>
    <w:rsid w:val="00F5783A"/>
    <w:rsid w:val="00F57CF3"/>
    <w:rsid w:val="00F57F86"/>
    <w:rsid w:val="00F60116"/>
    <w:rsid w:val="00F602AD"/>
    <w:rsid w:val="00F607DD"/>
    <w:rsid w:val="00F60AD4"/>
    <w:rsid w:val="00F60ADC"/>
    <w:rsid w:val="00F60E6F"/>
    <w:rsid w:val="00F610B2"/>
    <w:rsid w:val="00F6137D"/>
    <w:rsid w:val="00F6181D"/>
    <w:rsid w:val="00F6187F"/>
    <w:rsid w:val="00F61B37"/>
    <w:rsid w:val="00F61C58"/>
    <w:rsid w:val="00F61D19"/>
    <w:rsid w:val="00F61F10"/>
    <w:rsid w:val="00F62D29"/>
    <w:rsid w:val="00F636B2"/>
    <w:rsid w:val="00F639F1"/>
    <w:rsid w:val="00F63BAA"/>
    <w:rsid w:val="00F643C5"/>
    <w:rsid w:val="00F64AF7"/>
    <w:rsid w:val="00F64C9D"/>
    <w:rsid w:val="00F64F26"/>
    <w:rsid w:val="00F64F46"/>
    <w:rsid w:val="00F653BB"/>
    <w:rsid w:val="00F65B3E"/>
    <w:rsid w:val="00F65BD7"/>
    <w:rsid w:val="00F65E4E"/>
    <w:rsid w:val="00F65F6D"/>
    <w:rsid w:val="00F667B0"/>
    <w:rsid w:val="00F66A75"/>
    <w:rsid w:val="00F66B76"/>
    <w:rsid w:val="00F66CF3"/>
    <w:rsid w:val="00F66E69"/>
    <w:rsid w:val="00F66FD6"/>
    <w:rsid w:val="00F67101"/>
    <w:rsid w:val="00F6744E"/>
    <w:rsid w:val="00F67EE7"/>
    <w:rsid w:val="00F70491"/>
    <w:rsid w:val="00F70D0C"/>
    <w:rsid w:val="00F70D77"/>
    <w:rsid w:val="00F7342E"/>
    <w:rsid w:val="00F73850"/>
    <w:rsid w:val="00F739BA"/>
    <w:rsid w:val="00F742B2"/>
    <w:rsid w:val="00F7465C"/>
    <w:rsid w:val="00F74874"/>
    <w:rsid w:val="00F74909"/>
    <w:rsid w:val="00F74A5E"/>
    <w:rsid w:val="00F74C89"/>
    <w:rsid w:val="00F74D0D"/>
    <w:rsid w:val="00F74FD7"/>
    <w:rsid w:val="00F75595"/>
    <w:rsid w:val="00F75762"/>
    <w:rsid w:val="00F75B3F"/>
    <w:rsid w:val="00F75BB7"/>
    <w:rsid w:val="00F75E35"/>
    <w:rsid w:val="00F763BA"/>
    <w:rsid w:val="00F767BE"/>
    <w:rsid w:val="00F76931"/>
    <w:rsid w:val="00F76B55"/>
    <w:rsid w:val="00F77459"/>
    <w:rsid w:val="00F77655"/>
    <w:rsid w:val="00F776A3"/>
    <w:rsid w:val="00F7776A"/>
    <w:rsid w:val="00F77954"/>
    <w:rsid w:val="00F77AC9"/>
    <w:rsid w:val="00F77D6D"/>
    <w:rsid w:val="00F77E7F"/>
    <w:rsid w:val="00F80368"/>
    <w:rsid w:val="00F80483"/>
    <w:rsid w:val="00F80526"/>
    <w:rsid w:val="00F80B7E"/>
    <w:rsid w:val="00F80BF7"/>
    <w:rsid w:val="00F8101E"/>
    <w:rsid w:val="00F816FC"/>
    <w:rsid w:val="00F823AD"/>
    <w:rsid w:val="00F82B87"/>
    <w:rsid w:val="00F82BF2"/>
    <w:rsid w:val="00F83255"/>
    <w:rsid w:val="00F8338B"/>
    <w:rsid w:val="00F833DD"/>
    <w:rsid w:val="00F835F5"/>
    <w:rsid w:val="00F8375B"/>
    <w:rsid w:val="00F839BD"/>
    <w:rsid w:val="00F83F60"/>
    <w:rsid w:val="00F8495F"/>
    <w:rsid w:val="00F8539F"/>
    <w:rsid w:val="00F85661"/>
    <w:rsid w:val="00F85BC0"/>
    <w:rsid w:val="00F867A1"/>
    <w:rsid w:val="00F86E11"/>
    <w:rsid w:val="00F87499"/>
    <w:rsid w:val="00F8786F"/>
    <w:rsid w:val="00F9013B"/>
    <w:rsid w:val="00F908DD"/>
    <w:rsid w:val="00F90929"/>
    <w:rsid w:val="00F909C6"/>
    <w:rsid w:val="00F90AEC"/>
    <w:rsid w:val="00F90CA3"/>
    <w:rsid w:val="00F91050"/>
    <w:rsid w:val="00F912B5"/>
    <w:rsid w:val="00F918AE"/>
    <w:rsid w:val="00F91A2F"/>
    <w:rsid w:val="00F91CB7"/>
    <w:rsid w:val="00F92504"/>
    <w:rsid w:val="00F929DE"/>
    <w:rsid w:val="00F93296"/>
    <w:rsid w:val="00F93341"/>
    <w:rsid w:val="00F9347C"/>
    <w:rsid w:val="00F93765"/>
    <w:rsid w:val="00F93785"/>
    <w:rsid w:val="00F93B6D"/>
    <w:rsid w:val="00F94138"/>
    <w:rsid w:val="00F94477"/>
    <w:rsid w:val="00F9487E"/>
    <w:rsid w:val="00F94993"/>
    <w:rsid w:val="00F94A98"/>
    <w:rsid w:val="00F94C2C"/>
    <w:rsid w:val="00F95665"/>
    <w:rsid w:val="00F9582D"/>
    <w:rsid w:val="00F95940"/>
    <w:rsid w:val="00F95A44"/>
    <w:rsid w:val="00F95A47"/>
    <w:rsid w:val="00F95CA2"/>
    <w:rsid w:val="00F95E21"/>
    <w:rsid w:val="00F95F0F"/>
    <w:rsid w:val="00F96073"/>
    <w:rsid w:val="00F96130"/>
    <w:rsid w:val="00F96916"/>
    <w:rsid w:val="00F96AEE"/>
    <w:rsid w:val="00F96BF3"/>
    <w:rsid w:val="00F96ED8"/>
    <w:rsid w:val="00F97156"/>
    <w:rsid w:val="00F971ED"/>
    <w:rsid w:val="00F976F1"/>
    <w:rsid w:val="00F9786F"/>
    <w:rsid w:val="00F97E63"/>
    <w:rsid w:val="00F97F8F"/>
    <w:rsid w:val="00FA055A"/>
    <w:rsid w:val="00FA06A0"/>
    <w:rsid w:val="00FA0BB4"/>
    <w:rsid w:val="00FA0D95"/>
    <w:rsid w:val="00FA149C"/>
    <w:rsid w:val="00FA1617"/>
    <w:rsid w:val="00FA18F5"/>
    <w:rsid w:val="00FA2255"/>
    <w:rsid w:val="00FA2278"/>
    <w:rsid w:val="00FA2508"/>
    <w:rsid w:val="00FA259D"/>
    <w:rsid w:val="00FA25CD"/>
    <w:rsid w:val="00FA3713"/>
    <w:rsid w:val="00FA4C78"/>
    <w:rsid w:val="00FA4F09"/>
    <w:rsid w:val="00FA5919"/>
    <w:rsid w:val="00FA592B"/>
    <w:rsid w:val="00FA5CB3"/>
    <w:rsid w:val="00FA5E31"/>
    <w:rsid w:val="00FA5FE3"/>
    <w:rsid w:val="00FA64CB"/>
    <w:rsid w:val="00FA69C7"/>
    <w:rsid w:val="00FA6C99"/>
    <w:rsid w:val="00FB00DD"/>
    <w:rsid w:val="00FB0201"/>
    <w:rsid w:val="00FB025E"/>
    <w:rsid w:val="00FB029E"/>
    <w:rsid w:val="00FB0841"/>
    <w:rsid w:val="00FB121C"/>
    <w:rsid w:val="00FB1507"/>
    <w:rsid w:val="00FB155B"/>
    <w:rsid w:val="00FB1A80"/>
    <w:rsid w:val="00FB1C06"/>
    <w:rsid w:val="00FB1D7E"/>
    <w:rsid w:val="00FB1DC2"/>
    <w:rsid w:val="00FB202C"/>
    <w:rsid w:val="00FB25DD"/>
    <w:rsid w:val="00FB2ABA"/>
    <w:rsid w:val="00FB2B11"/>
    <w:rsid w:val="00FB2D2F"/>
    <w:rsid w:val="00FB2E8C"/>
    <w:rsid w:val="00FB306A"/>
    <w:rsid w:val="00FB3279"/>
    <w:rsid w:val="00FB413C"/>
    <w:rsid w:val="00FB41EC"/>
    <w:rsid w:val="00FB445C"/>
    <w:rsid w:val="00FB482C"/>
    <w:rsid w:val="00FB4D79"/>
    <w:rsid w:val="00FB638E"/>
    <w:rsid w:val="00FB63E5"/>
    <w:rsid w:val="00FB670E"/>
    <w:rsid w:val="00FB6B74"/>
    <w:rsid w:val="00FB6F9B"/>
    <w:rsid w:val="00FB736C"/>
    <w:rsid w:val="00FB7A20"/>
    <w:rsid w:val="00FB7C61"/>
    <w:rsid w:val="00FB7E12"/>
    <w:rsid w:val="00FC0656"/>
    <w:rsid w:val="00FC0717"/>
    <w:rsid w:val="00FC0751"/>
    <w:rsid w:val="00FC0C53"/>
    <w:rsid w:val="00FC1085"/>
    <w:rsid w:val="00FC1170"/>
    <w:rsid w:val="00FC1B5A"/>
    <w:rsid w:val="00FC1BFF"/>
    <w:rsid w:val="00FC2DD0"/>
    <w:rsid w:val="00FC3195"/>
    <w:rsid w:val="00FC341D"/>
    <w:rsid w:val="00FC34F6"/>
    <w:rsid w:val="00FC3D80"/>
    <w:rsid w:val="00FC3E4B"/>
    <w:rsid w:val="00FC3EB2"/>
    <w:rsid w:val="00FC3F63"/>
    <w:rsid w:val="00FC42C4"/>
    <w:rsid w:val="00FC438E"/>
    <w:rsid w:val="00FC4550"/>
    <w:rsid w:val="00FC47B0"/>
    <w:rsid w:val="00FC47E9"/>
    <w:rsid w:val="00FC4DB9"/>
    <w:rsid w:val="00FC5120"/>
    <w:rsid w:val="00FC5722"/>
    <w:rsid w:val="00FC5939"/>
    <w:rsid w:val="00FC5B42"/>
    <w:rsid w:val="00FC5D4F"/>
    <w:rsid w:val="00FC5E90"/>
    <w:rsid w:val="00FC62CF"/>
    <w:rsid w:val="00FC6D60"/>
    <w:rsid w:val="00FC6D7A"/>
    <w:rsid w:val="00FC76C1"/>
    <w:rsid w:val="00FC7889"/>
    <w:rsid w:val="00FC7A3B"/>
    <w:rsid w:val="00FC7E49"/>
    <w:rsid w:val="00FC7EC4"/>
    <w:rsid w:val="00FC7F2D"/>
    <w:rsid w:val="00FD0043"/>
    <w:rsid w:val="00FD096D"/>
    <w:rsid w:val="00FD1257"/>
    <w:rsid w:val="00FD12BE"/>
    <w:rsid w:val="00FD1ADE"/>
    <w:rsid w:val="00FD1B9A"/>
    <w:rsid w:val="00FD1F61"/>
    <w:rsid w:val="00FD221F"/>
    <w:rsid w:val="00FD2722"/>
    <w:rsid w:val="00FD2E00"/>
    <w:rsid w:val="00FD2EBB"/>
    <w:rsid w:val="00FD3035"/>
    <w:rsid w:val="00FD332F"/>
    <w:rsid w:val="00FD3422"/>
    <w:rsid w:val="00FD3473"/>
    <w:rsid w:val="00FD3B3B"/>
    <w:rsid w:val="00FD4B62"/>
    <w:rsid w:val="00FD5102"/>
    <w:rsid w:val="00FD563F"/>
    <w:rsid w:val="00FD57AA"/>
    <w:rsid w:val="00FD57F1"/>
    <w:rsid w:val="00FD5D91"/>
    <w:rsid w:val="00FD5F64"/>
    <w:rsid w:val="00FD618E"/>
    <w:rsid w:val="00FD63FC"/>
    <w:rsid w:val="00FD667B"/>
    <w:rsid w:val="00FD77EC"/>
    <w:rsid w:val="00FD7A5D"/>
    <w:rsid w:val="00FE058F"/>
    <w:rsid w:val="00FE06A2"/>
    <w:rsid w:val="00FE0AB5"/>
    <w:rsid w:val="00FE0E25"/>
    <w:rsid w:val="00FE0F65"/>
    <w:rsid w:val="00FE1816"/>
    <w:rsid w:val="00FE1C64"/>
    <w:rsid w:val="00FE20C8"/>
    <w:rsid w:val="00FE2147"/>
    <w:rsid w:val="00FE284E"/>
    <w:rsid w:val="00FE2958"/>
    <w:rsid w:val="00FE29C4"/>
    <w:rsid w:val="00FE2DF6"/>
    <w:rsid w:val="00FE3316"/>
    <w:rsid w:val="00FE39B1"/>
    <w:rsid w:val="00FE3BA2"/>
    <w:rsid w:val="00FE4189"/>
    <w:rsid w:val="00FE43D8"/>
    <w:rsid w:val="00FE466D"/>
    <w:rsid w:val="00FE470E"/>
    <w:rsid w:val="00FE478A"/>
    <w:rsid w:val="00FE4C99"/>
    <w:rsid w:val="00FE50C4"/>
    <w:rsid w:val="00FE5359"/>
    <w:rsid w:val="00FE5472"/>
    <w:rsid w:val="00FE551F"/>
    <w:rsid w:val="00FE57FD"/>
    <w:rsid w:val="00FE5995"/>
    <w:rsid w:val="00FE5A4D"/>
    <w:rsid w:val="00FE63AE"/>
    <w:rsid w:val="00FE6573"/>
    <w:rsid w:val="00FE6762"/>
    <w:rsid w:val="00FE6D3E"/>
    <w:rsid w:val="00FE7794"/>
    <w:rsid w:val="00FE782B"/>
    <w:rsid w:val="00FE796D"/>
    <w:rsid w:val="00FF06E4"/>
    <w:rsid w:val="00FF0716"/>
    <w:rsid w:val="00FF11DF"/>
    <w:rsid w:val="00FF1337"/>
    <w:rsid w:val="00FF18C5"/>
    <w:rsid w:val="00FF1C68"/>
    <w:rsid w:val="00FF25F8"/>
    <w:rsid w:val="00FF278B"/>
    <w:rsid w:val="00FF28B6"/>
    <w:rsid w:val="00FF2D38"/>
    <w:rsid w:val="00FF2E8B"/>
    <w:rsid w:val="00FF3138"/>
    <w:rsid w:val="00FF3394"/>
    <w:rsid w:val="00FF4165"/>
    <w:rsid w:val="00FF4522"/>
    <w:rsid w:val="00FF465C"/>
    <w:rsid w:val="00FF4B38"/>
    <w:rsid w:val="00FF4BE5"/>
    <w:rsid w:val="00FF4F1A"/>
    <w:rsid w:val="00FF543A"/>
    <w:rsid w:val="00FF55AC"/>
    <w:rsid w:val="00FF58BA"/>
    <w:rsid w:val="00FF5ED4"/>
    <w:rsid w:val="00FF5F7B"/>
    <w:rsid w:val="00FF60E9"/>
    <w:rsid w:val="00FF6192"/>
    <w:rsid w:val="00FF651A"/>
    <w:rsid w:val="00FF742E"/>
    <w:rsid w:val="00FF74F8"/>
    <w:rsid w:val="00FF76BC"/>
    <w:rsid w:val="00FF77C5"/>
    <w:rsid w:val="00FF77ED"/>
    <w:rsid w:val="00FF7C3D"/>
    <w:rsid w:val="00FF7D9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ED108-7280-49B9-953E-666206FB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C472C"/>
  </w:style>
  <w:style w:type="paragraph" w:customStyle="1" w:styleId="p4">
    <w:name w:val="p4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472C"/>
  </w:style>
  <w:style w:type="paragraph" w:customStyle="1" w:styleId="p7">
    <w:name w:val="p7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C472C"/>
  </w:style>
  <w:style w:type="character" w:customStyle="1" w:styleId="s3">
    <w:name w:val="s3"/>
    <w:basedOn w:val="a0"/>
    <w:rsid w:val="000C472C"/>
  </w:style>
  <w:style w:type="paragraph" w:customStyle="1" w:styleId="p8">
    <w:name w:val="p8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C472C"/>
  </w:style>
  <w:style w:type="paragraph" w:customStyle="1" w:styleId="p9">
    <w:name w:val="p9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C472C"/>
  </w:style>
  <w:style w:type="character" w:customStyle="1" w:styleId="s6">
    <w:name w:val="s6"/>
    <w:basedOn w:val="a0"/>
    <w:rsid w:val="000C472C"/>
  </w:style>
  <w:style w:type="character" w:customStyle="1" w:styleId="s7">
    <w:name w:val="s7"/>
    <w:basedOn w:val="a0"/>
    <w:rsid w:val="000C472C"/>
  </w:style>
  <w:style w:type="paragraph" w:customStyle="1" w:styleId="p12">
    <w:name w:val="p12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0C4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23EE7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3EE7"/>
  </w:style>
  <w:style w:type="paragraph" w:customStyle="1" w:styleId="c8">
    <w:name w:val="c8"/>
    <w:basedOn w:val="a"/>
    <w:rsid w:val="00A23EE7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3EE7"/>
  </w:style>
  <w:style w:type="paragraph" w:customStyle="1" w:styleId="c9">
    <w:name w:val="c9"/>
    <w:basedOn w:val="a"/>
    <w:rsid w:val="005974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6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2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7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1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09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141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4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939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1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343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074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64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496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15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499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664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622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482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8778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7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ДНС</cp:lastModifiedBy>
  <cp:revision>15</cp:revision>
  <dcterms:created xsi:type="dcterms:W3CDTF">2016-09-25T16:57:00Z</dcterms:created>
  <dcterms:modified xsi:type="dcterms:W3CDTF">2016-12-11T09:20:00Z</dcterms:modified>
</cp:coreProperties>
</file>