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C5" w:rsidRPr="007051C5" w:rsidRDefault="007051C5" w:rsidP="007051C5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51C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УДК 796.011</w:t>
      </w:r>
    </w:p>
    <w:p w:rsidR="007051C5" w:rsidRPr="00B92F9D" w:rsidRDefault="00872042" w:rsidP="007051C5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051C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ПАТРИОТИЧЕСКОЕ ВОСПИТАНИЕ В ГБПОУ КСПУОР </w:t>
      </w:r>
      <w:r w:rsidR="002C16E2" w:rsidRPr="007051C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</w:t>
      </w:r>
      <w:r w:rsidR="009B0439" w:rsidRPr="007051C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</w:t>
      </w:r>
      <w:r w:rsidRPr="007051C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РЕСПУБЛИКИ КРЫМ</w:t>
      </w:r>
      <w:r w:rsidR="00AA2DF0" w:rsidRPr="007051C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9B0439" w:rsidRPr="007051C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9C1114" w:rsidRPr="007051C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</w:t>
      </w:r>
      <w:r w:rsidR="009B0439" w:rsidRPr="00B92F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Людмила</w:t>
      </w:r>
      <w:r w:rsidR="009C1114" w:rsidRPr="00B92F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Александровна </w:t>
      </w:r>
      <w:r w:rsidR="009B0439" w:rsidRPr="00B92F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Гордецкая,</w:t>
      </w:r>
      <w:r w:rsidR="009C1114" w:rsidRPr="00B92F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9B0439" w:rsidRPr="00B92F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преподаватель,</w:t>
      </w:r>
      <w:r w:rsidR="009C1114" w:rsidRPr="00B92F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</w:t>
      </w:r>
      <w:r w:rsidR="009B0439" w:rsidRPr="00B92F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Государственное бюджетное образовательное учреждение Крымское спортивное профессиональное училище (техникум) олимпийского резерва</w:t>
      </w:r>
      <w:r w:rsidR="009C1114" w:rsidRPr="00B92F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="009C1114" w:rsidRPr="00B92F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e-mail</w:t>
      </w:r>
      <w:proofErr w:type="spellEnd"/>
      <w:r w:rsidR="009C1114" w:rsidRPr="00B92F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:____</w:t>
      </w:r>
    </w:p>
    <w:p w:rsidR="00542301" w:rsidRDefault="0032173E" w:rsidP="00324910">
      <w:pPr>
        <w:spacing w:line="240" w:lineRule="auto"/>
        <w:ind w:right="-1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F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</w:t>
      </w:r>
      <w:r w:rsidR="009C1114" w:rsidRPr="00B92F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Аннотация                                                                                                        </w:t>
      </w:r>
      <w:r w:rsidR="00324910" w:rsidRPr="00B92F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</w:t>
      </w:r>
      <w:r w:rsidR="0063302A" w:rsidRPr="00B92F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9C1114" w:rsidRPr="00B92F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</w:t>
      </w:r>
      <w:r w:rsidRPr="00B92F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="009C1114" w:rsidRPr="00B92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статье обосновывается необходимость патриотического </w:t>
      </w:r>
      <w:r w:rsidR="00324910" w:rsidRPr="00B92F9D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воспитания студентов</w:t>
      </w:r>
      <w:r w:rsidR="002C0EED" w:rsidRPr="00B92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процессе образовательной деятельности в условиях УОР, внедрение в образовательную деятельность развивающих и нетрадиционных педагогических технологий, позволяющих каждому студенту овладеть необходимыми компонентами учебно-практического действия, таких как </w:t>
      </w:r>
      <w:r w:rsidR="00A83361" w:rsidRPr="00B92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проектная деятельность, </w:t>
      </w:r>
      <w:r w:rsidR="002C0EED" w:rsidRPr="00B92F9D">
        <w:rPr>
          <w:rFonts w:ascii="Times New Roman" w:hAnsi="Times New Roman" w:cs="Times New Roman"/>
          <w:color w:val="000000" w:themeColor="text1"/>
          <w:sz w:val="24"/>
          <w:szCs w:val="24"/>
        </w:rPr>
        <w:t>поисковая работ</w:t>
      </w:r>
      <w:r w:rsidR="00A83361" w:rsidRPr="00B92F9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C0EED" w:rsidRPr="00B92F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83361" w:rsidRPr="00B92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процессе работы над проектом создаются условия для восхождения каждого участника к новому знанию и новому опыту путём самостоятельного или коллективного открытия студенты узнают новые способы сбора информации и учатся пользоваться ими, создают</w:t>
      </w:r>
      <w:r w:rsidR="000F0B22" w:rsidRPr="00B92F9D"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r w:rsidR="00A83361" w:rsidRPr="00B92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условия для успешной социализации</w:t>
      </w:r>
      <w:r w:rsidR="000F0B22" w:rsidRPr="00B92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каждого студента.</w:t>
      </w:r>
      <w:r w:rsidR="00394622" w:rsidRPr="00B92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63302A" w:rsidRPr="00B92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  <w:r w:rsidR="00394622" w:rsidRPr="00B92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9B0439" w:rsidRPr="00B92F9D" w:rsidRDefault="00394622" w:rsidP="00324910">
      <w:pPr>
        <w:spacing w:line="240" w:lineRule="auto"/>
        <w:ind w:right="-119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B92F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        Ключевые слова</w:t>
      </w:r>
      <w:r w:rsidR="0063302A" w:rsidRPr="00B92F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63302A" w:rsidRPr="00B92F9D">
        <w:rPr>
          <w:rFonts w:ascii="Times New Roman" w:hAnsi="Times New Roman" w:cs="Times New Roman"/>
          <w:color w:val="000000" w:themeColor="text1"/>
          <w:sz w:val="24"/>
          <w:szCs w:val="24"/>
        </w:rPr>
        <w:t>патриотическое воспитание, проектная деятельность, поисковая работа, музей партизанской славы, тренерская работа, баскетбол, презентация</w:t>
      </w:r>
      <w:r w:rsidR="00F464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32173E" w:rsidRPr="00B92F9D" w:rsidRDefault="0032173E" w:rsidP="00324910">
      <w:pPr>
        <w:spacing w:line="240" w:lineRule="auto"/>
        <w:ind w:right="-119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7921" w:rsidRPr="00B92F9D" w:rsidRDefault="00872042" w:rsidP="0032173E">
      <w:pPr>
        <w:spacing w:line="240" w:lineRule="auto"/>
        <w:ind w:left="142" w:right="-119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2173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Близится 75 годовщина Великой Победы советского народа над фашистскими захватчиками в Великой Отечественной войне. Нет того дома, той семьи, которых бы не </w:t>
      </w:r>
      <w:proofErr w:type="gramStart"/>
      <w:r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коснулось</w:t>
      </w:r>
      <w:proofErr w:type="gramEnd"/>
      <w:r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событие.                                     </w:t>
      </w:r>
      <w:r w:rsidR="002C16E2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6E2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6E2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9D3124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32173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Вся система патриотического воспитания в </w:t>
      </w:r>
      <w:proofErr w:type="gramStart"/>
      <w:r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нашем</w:t>
      </w:r>
      <w:proofErr w:type="gramEnd"/>
      <w:r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УОР нацелена на достойную встречу</w:t>
      </w:r>
      <w:r w:rsidR="005F1252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этого всенародного праздника. </w:t>
      </w:r>
      <w:r w:rsidR="0032173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</w:t>
      </w:r>
      <w:r w:rsidR="000F0B22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 </w:t>
      </w:r>
      <w:r w:rsidR="0032173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gramStart"/>
      <w:r w:rsidR="005F1252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В плане работы школьного музея партизанской славы запланированы встречи с ветеранами партизанского движения, поисковая работа для пополнения экспозиций музея,</w:t>
      </w:r>
      <w:r w:rsidR="00E82973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 установки памятных знаков на местах сожжения фашистами мирных жителей с. Краснолесье в период оккупации, </w:t>
      </w:r>
      <w:r w:rsidR="005F1252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походы по местам партизанских боёв,</w:t>
      </w:r>
      <w:r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1252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вечер военно-патриотической песни, экскурсия в музей 35-й береговой батареи г.</w:t>
      </w:r>
      <w:r w:rsidR="00A83361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1252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Севастополя, </w:t>
      </w:r>
      <w:r w:rsidR="002C16E2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акций «Мы помним, мы гордимся!» и «Красная звезда» по</w:t>
      </w:r>
      <w:proofErr w:type="gramEnd"/>
      <w:r w:rsidR="002C16E2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уходу за могилами и памятниками</w:t>
      </w:r>
      <w:r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6E2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партизанам, конкурс студенческих проектов</w:t>
      </w:r>
      <w:r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6E2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«Памяти павших будем</w:t>
      </w:r>
      <w:r w:rsidR="00167254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6E2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достойны!».</w:t>
      </w:r>
      <w:r w:rsidR="00E82973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</w:t>
      </w:r>
      <w:r w:rsidR="00AA2DF0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9D3124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  </w:t>
      </w:r>
      <w:r w:rsidR="00AA2DF0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Одно из направлений</w:t>
      </w:r>
      <w:r w:rsidR="00BC576D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патриотической </w:t>
      </w:r>
      <w:r w:rsidR="00AA2DF0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E82973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576D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студентами </w:t>
      </w:r>
      <w:r w:rsidR="00E82973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2173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проекта</w:t>
      </w:r>
      <w:r w:rsidR="00E82973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«Сотрудники УОР в годы Великой Отечественной войны</w:t>
      </w:r>
      <w:r w:rsidR="00AA2DF0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C576D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. Активные участники поиска встретились с коренным жителем села Краснолесье Мартыновым Виталием Михайловичем - тренером по волейболу</w:t>
      </w:r>
      <w:r w:rsidR="0032173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нашего</w:t>
      </w:r>
      <w:r w:rsidR="00BC576D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УОР с 1990 по 1994г., и подготовили о нём материалы для экспозиции музея, </w:t>
      </w:r>
      <w:r w:rsidR="00A83361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подготовили презентацию и </w:t>
      </w:r>
      <w:r w:rsidR="00BC576D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выпустили стенгазету об этом удивительном человеке.</w:t>
      </w:r>
      <w:r w:rsidR="00C556ED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="00AA2DF0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56ED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3124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556ED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D3124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2173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2DF0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Маленькое крымское село Краснолесье, в котором расположено </w:t>
      </w:r>
      <w:r w:rsidR="00AA2DF0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училище Олимпийского резерва, находится в предгорной части Крымской гряды, окружено </w:t>
      </w:r>
      <w:r w:rsidR="00537FB8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лесными </w:t>
      </w:r>
      <w:r w:rsidR="00AA2DF0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речками, водоёмами, </w:t>
      </w:r>
      <w:r w:rsidR="000F4B6F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лесом. Во все времена лес давал жителям и пропитание, и тепло, и укрытие от врагов. Так в древние времена в окружающих пещерах </w:t>
      </w:r>
      <w:proofErr w:type="spellStart"/>
      <w:r w:rsidR="000F4B6F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Кизил-Коба</w:t>
      </w:r>
      <w:proofErr w:type="spellEnd"/>
      <w:r w:rsidR="000F4B6F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0F4B6F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Эмине-Баир-Хосар</w:t>
      </w:r>
      <w:proofErr w:type="spellEnd"/>
      <w:r w:rsidR="000F4B6F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 первобытные племена (</w:t>
      </w:r>
      <w:proofErr w:type="spellStart"/>
      <w:r w:rsidR="000F4B6F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Кизил-Кобинская</w:t>
      </w:r>
      <w:proofErr w:type="spellEnd"/>
      <w:r w:rsidR="000F4B6F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культура)</w:t>
      </w:r>
      <w:r w:rsidR="00537FB8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0F4B6F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F4B6F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37FB8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  древнегреческой колонизации побережья Крыма в </w:t>
      </w:r>
      <w:proofErr w:type="spellStart"/>
      <w:r w:rsidR="00537FB8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Vв</w:t>
      </w:r>
      <w:proofErr w:type="spellEnd"/>
      <w:r w:rsidR="00537FB8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. до н.э. здесь были греческие поселения (амфоры и пифосы, найденные на территории Краснолесья и до сих пор хранятся в Крымском краеведческом музее, и многие семьи нашего села и округи носят греческие фамилии и ездят навещать родственников в Грецию</w:t>
      </w:r>
      <w:r w:rsidR="003856DA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село наше тогда было названо </w:t>
      </w:r>
      <w:proofErr w:type="spellStart"/>
      <w:r w:rsidR="003856DA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Тавель</w:t>
      </w:r>
      <w:proofErr w:type="spellEnd"/>
      <w:r w:rsidR="003856DA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, что в переводе с греческого означает</w:t>
      </w:r>
      <w:proofErr w:type="gramEnd"/>
      <w:r w:rsidR="003856DA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«лесной ветер»</w:t>
      </w:r>
      <w:r w:rsidR="00537FB8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r w:rsidR="000F4B6F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46F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Крымского ханства невдалеке от Краснолесья по окрестным горам пролегал торговый путь между </w:t>
      </w:r>
      <w:proofErr w:type="spellStart"/>
      <w:r w:rsidR="004346F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Ак-Меджитом</w:t>
      </w:r>
      <w:proofErr w:type="spellEnd"/>
      <w:r w:rsidR="004346F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, ныне Симферополь, и Алуштой (и по сей день в этих местах находят греческие и татарские монеты, женские украшения, предметы быта);</w:t>
      </w:r>
      <w:r w:rsidR="00F26AC9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856DA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319B5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 Русско-турецких</w:t>
      </w:r>
      <w:r w:rsidR="003856DA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Крымской</w:t>
      </w:r>
      <w:r w:rsidR="00A319B5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войн в наших </w:t>
      </w:r>
      <w:r w:rsidR="003856DA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окрестностях </w:t>
      </w:r>
      <w:r w:rsidR="00A319B5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шли </w:t>
      </w:r>
      <w:r w:rsidR="003856DA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бои с турецкой, английской армиями, проходили войска М.И.Кутузова, участвовал в сражениях А.Н.Толстой, - об этом напоминают памятники на местах боёв, а в награду за высокое военное искусство генерал Василий Попов был пожалован землями, в которые вошло и наше Краснолесье (тогда </w:t>
      </w:r>
      <w:proofErr w:type="spellStart"/>
      <w:r w:rsidR="003856DA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Тавель</w:t>
      </w:r>
      <w:proofErr w:type="spellEnd"/>
      <w:r w:rsidR="003856DA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40F7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  <w:r w:rsidR="00540F7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годы</w:t>
      </w:r>
      <w:proofErr w:type="gramStart"/>
      <w:r w:rsidR="00540F7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="00540F7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ервой и Второй мировых войн в наших лесах развернулось партизанское движение против оккупантов. Из жителей нашего села и соседних сёл был сформирован 6-й партизанский отряд Южного соединения партизан Крыма. </w:t>
      </w:r>
      <w:r w:rsidR="00DA6C60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Партизаны громили врага, собирали разведданные для армии, помогали осаждённому Севастополю, участвовали в операции «Рельсовая война», а когда узнали о готовящейся карательной акции фашистов против жителей </w:t>
      </w:r>
      <w:proofErr w:type="spellStart"/>
      <w:r w:rsidR="00DA6C60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прилесных</w:t>
      </w:r>
      <w:proofErr w:type="spellEnd"/>
      <w:r w:rsidR="00DA6C60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деревень, помогающих партизанам, то увели жителей</w:t>
      </w:r>
      <w:r w:rsidR="00540F7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лес под</w:t>
      </w:r>
      <w:r w:rsidR="00DA6C60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</w:t>
      </w:r>
      <w:r w:rsidR="00540F7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защиту.</w:t>
      </w:r>
      <w:r w:rsidR="00DA6C60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были созданы гражданские лагеря в партизанском лесу.</w:t>
      </w:r>
      <w:r w:rsidR="00540F7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40F7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Помогали</w:t>
      </w:r>
      <w:r w:rsidR="004346F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6C60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«гражданские» партизанам, чем могли: охотились, собирали лесные грибы, ягоды, орехи, целебные травы,</w:t>
      </w:r>
      <w:r w:rsidR="004346F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6C60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готовили еду, чинили одежду, ухаживали за больными и раненными</w:t>
      </w:r>
      <w:r w:rsidR="00940231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, а когда было нужно – брали в руки оружие для участия в боевых операциях партизан.</w:t>
      </w:r>
      <w:proofErr w:type="gramEnd"/>
      <w:r w:rsidR="00940231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лесу игрались свадьбы, в лесу рождались дети. Так 13января 1944г. в гражданском лагере 6-го партизанского отряда появился на свет Виталий Михайлович Мартынов.</w:t>
      </w:r>
      <w:r w:rsidR="00BC576D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60E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факты его биографии: «…Я вырос в большой семье </w:t>
      </w:r>
      <w:proofErr w:type="spellStart"/>
      <w:r w:rsidR="004C60E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Туркаловых</w:t>
      </w:r>
      <w:proofErr w:type="spellEnd"/>
      <w:r w:rsidR="004C60E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четверо моих дядей ушли на фронт. Вернулись с войны двое, другие двое погибли. С большой благодарностью и уважением я вспоминаю бабушку – «Мать-героиню» </w:t>
      </w:r>
      <w:proofErr w:type="spellStart"/>
      <w:r w:rsidR="004C60E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Меланью</w:t>
      </w:r>
      <w:proofErr w:type="spellEnd"/>
      <w:r w:rsidR="004C60E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C60E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Николаевну, родившую двенадцать детей и воспитавшую пять</w:t>
      </w:r>
      <w:proofErr w:type="gramEnd"/>
      <w:r w:rsidR="004C60E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внуков, в том числе и меня. Она рассказывала, что выйдя из лесу в апреле 1944г. мы увидели сожжённую фашистами деревню. Все жили в землянках, голод и холод свирепствовали, тем не </w:t>
      </w:r>
      <w:proofErr w:type="gramStart"/>
      <w:r w:rsidR="004C60E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proofErr w:type="gramEnd"/>
      <w:r w:rsidR="004C60E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выжили. В 1952г. поступил в первый класс </w:t>
      </w:r>
      <w:proofErr w:type="spellStart"/>
      <w:r w:rsidR="004C60E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Краснолесской</w:t>
      </w:r>
      <w:proofErr w:type="spellEnd"/>
      <w:r w:rsidR="004C60E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сельской школы</w:t>
      </w:r>
      <w:r w:rsidR="006D49EB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 любовью вспоминаю всех своих учителей – первую мою учительницу Екатерину Михайловну, Учителя русского языка и литературы </w:t>
      </w:r>
      <w:proofErr w:type="spellStart"/>
      <w:r w:rsidR="006D49EB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Саржан</w:t>
      </w:r>
      <w:proofErr w:type="spellEnd"/>
      <w:r w:rsidR="006D49EB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Марию Фёдоровну, учителя </w:t>
      </w:r>
      <w:r w:rsidR="006D49EB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физкультуры, молодого морячка, вернувшегося с армии – Шевцова Зона Ефимовича. Это он, не считаясь со своим временем, работал со мной долгие годы. Благодаря </w:t>
      </w:r>
      <w:proofErr w:type="gramStart"/>
      <w:r w:rsidR="006D49EB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proofErr w:type="gramEnd"/>
      <w:r w:rsidR="006D49EB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поступил в пединститут на отделение физического воспитания. Я постарался оправдать его надежды. Ну а пока в 1957г. окончил семилетку и пошёл учеником слесаря-сантехника в строительном управлении. В 1963г. окончив 11 классов школы рабочей молодёжи, поступил на </w:t>
      </w:r>
      <w:r w:rsidR="004A3B77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факультет </w:t>
      </w:r>
      <w:proofErr w:type="spellStart"/>
      <w:r w:rsidR="004A3B77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физвоспитания</w:t>
      </w:r>
      <w:proofErr w:type="spellEnd"/>
      <w:r w:rsidR="004A3B77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49EB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A3B77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имферопольского пединститута, а затем перевёлся в Краснодарский пединститут на заочное отделение, который окончил в 1968г. </w:t>
      </w:r>
      <w:proofErr w:type="gramStart"/>
      <w:r w:rsidR="004A3B77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С1964 по1988гг. жил в Керчи и четыре года работал учителем </w:t>
      </w:r>
      <w:proofErr w:type="spellStart"/>
      <w:r w:rsidR="004A3B77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физвоспитания</w:t>
      </w:r>
      <w:proofErr w:type="spellEnd"/>
      <w:r w:rsidR="004A3B77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средней школы, а с 1968г.- тренером по баскетболу в </w:t>
      </w:r>
      <w:proofErr w:type="spellStart"/>
      <w:r w:rsidR="004A3B77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детско</w:t>
      </w:r>
      <w:proofErr w:type="spellEnd"/>
      <w:r w:rsidR="004A3B77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юношеской </w:t>
      </w:r>
      <w:r w:rsidR="00A22220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школе.»                                            </w:t>
      </w:r>
      <w:r w:rsidR="009D3124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-  </w:t>
      </w:r>
      <w:r w:rsidR="002D5831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течение</w:t>
      </w:r>
      <w:r w:rsidR="00A22220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двадцати лет Виталий Михайлович  отдавал себя тренерской творческой работе и это принесло ему успех: в 1988г. его пригласили в г. Симферополь  тренировать Команду Мастеров, которая успешно выступала на первенстве СССР.</w:t>
      </w:r>
      <w:proofErr w:type="gramEnd"/>
      <w:r w:rsidR="00A22220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С1984 по 1989гг. Виталий Михайлович работал тренером сборных команд УССР. С 1990г. с радостью принял предложение стать тренером училища олимпийского резерва, расположенное в его родном селе Краснолесье.</w:t>
      </w:r>
    </w:p>
    <w:p w:rsidR="00E47921" w:rsidRPr="00B92F9D" w:rsidRDefault="009D3124" w:rsidP="00326E5E">
      <w:pPr>
        <w:spacing w:line="240" w:lineRule="auto"/>
        <w:ind w:left="142" w:right="-119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2173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7921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достижений в подготовке игроков в составе сборных команд СССР: </w:t>
      </w:r>
      <w:r w:rsidR="003D077C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</w:t>
      </w:r>
      <w:proofErr w:type="gramStart"/>
      <w:r w:rsidR="00E47921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E47921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proofErr w:type="gramEnd"/>
      <w:r w:rsidR="00E47921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ирко</w:t>
      </w:r>
      <w:proofErr w:type="spellEnd"/>
      <w:r w:rsidR="00E47921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Елена Николаевна, 1968 г.р., Олимпийская чемпионка в составе сборной СНГ, Барселона 1992г.- двукратная чемпионка Европы, чемпионка СССР, СНГ, Украины, Словакии, Австрии. Бывший игрок команды «Динамо-Киев».</w:t>
      </w:r>
    </w:p>
    <w:p w:rsidR="007D0031" w:rsidRPr="00B92F9D" w:rsidRDefault="00E47921" w:rsidP="00326E5E">
      <w:pPr>
        <w:spacing w:line="240" w:lineRule="auto"/>
        <w:ind w:left="142" w:right="-119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-Ковтуненко Светлана Викторовна</w:t>
      </w:r>
      <w:r w:rsidR="007D0031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1968 г.р., чемпионка СССР в составе сборной команды Украины, 1985г., город Ленинград. Капитан сборной команды России 1989г., чемпионка молодёжного первенства СССР в </w:t>
      </w:r>
      <w:proofErr w:type="gramStart"/>
      <w:r w:rsidR="007D0031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7D0031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. Донецке 1989г., многократная чемпионка УССР, России. Бывший игрок Команды Мастеров Нижнего Новгорода.</w:t>
      </w:r>
    </w:p>
    <w:p w:rsidR="002D5831" w:rsidRPr="00B92F9D" w:rsidRDefault="007D0031" w:rsidP="00326E5E">
      <w:pPr>
        <w:spacing w:line="240" w:lineRule="auto"/>
        <w:ind w:left="142" w:right="-119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-Литвинова Марина, студентка Крымского УОР, участница чемпионата Европы в составе сборной команды Украины.</w:t>
      </w:r>
      <w:r w:rsidR="00E47921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5831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</w:t>
      </w:r>
    </w:p>
    <w:p w:rsidR="002D5831" w:rsidRPr="00B92F9D" w:rsidRDefault="002D5831" w:rsidP="002D5831">
      <w:pPr>
        <w:spacing w:line="240" w:lineRule="auto"/>
        <w:ind w:left="142" w:right="-119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3D077C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Букова</w:t>
      </w:r>
      <w:proofErr w:type="spellEnd"/>
      <w:r w:rsidR="003D077C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Людмила, чемпионка Украины; после окончания спортивной деятельности стала кандидатом наук, защитив диссертацию</w:t>
      </w:r>
      <w:r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теме «Психологические связи игроков»</w:t>
      </w:r>
      <w:r w:rsidR="00C15884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</w:t>
      </w:r>
    </w:p>
    <w:p w:rsidR="00326E5E" w:rsidRPr="00B92F9D" w:rsidRDefault="002D5831" w:rsidP="002D5831">
      <w:pPr>
        <w:spacing w:line="240" w:lineRule="auto"/>
        <w:ind w:left="142" w:right="-119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-Множество игроков, взращённых Виталием Михайловичем, принимали участие в международных турнирах, были в составе сборных команд областей и республик Украины и России. Многие его подопечные были признаны лучшими игроками в СССР и внесли большой вклад в развитие баскетбола в Крыму. </w:t>
      </w:r>
    </w:p>
    <w:p w:rsidR="00EF5E5E" w:rsidRPr="00B92F9D" w:rsidRDefault="009D3124" w:rsidP="00326E5E">
      <w:pPr>
        <w:spacing w:line="240" w:lineRule="auto"/>
        <w:ind w:left="142" w:right="-119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2173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884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В1985-1989 </w:t>
      </w:r>
      <w:r w:rsidR="00326E5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Виталий Михайлович Мартынов</w:t>
      </w:r>
      <w:r w:rsidR="00C15884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возглавлял сборную кома</w:t>
      </w:r>
      <w:r w:rsidR="00326E5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нду УССР по баскетболу и достиг высоких результатов: в 1986г </w:t>
      </w:r>
      <w:r w:rsidR="00326E5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команда впервые в истории Спартакиад народов СССР выиграла серебряные медали в Киеве, а в 1989г. команда под его руководством стала призёром Молодёжного первенства СССР в Донецке.</w:t>
      </w:r>
    </w:p>
    <w:p w:rsidR="00182425" w:rsidRPr="00B92F9D" w:rsidRDefault="009D3124" w:rsidP="00326E5E">
      <w:pPr>
        <w:spacing w:line="240" w:lineRule="auto"/>
        <w:ind w:left="142" w:right="-119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32173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первы</w:t>
      </w:r>
      <w:proofErr w:type="gramStart"/>
      <w:r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</w:t>
      </w:r>
      <w:r w:rsidR="001C4168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СССР</w:t>
      </w:r>
      <w:proofErr w:type="gramEnd"/>
      <w:r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Мартынов Виталий Михайлович</w:t>
      </w:r>
      <w:r w:rsidR="001C4168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перешёл к организации системы специальных классов: ездил по разным школам, подбирал учениц с хорошими данными для баскетбола, работал с родителями, администрацией школ, со специалистами </w:t>
      </w:r>
      <w:proofErr w:type="spellStart"/>
      <w:r w:rsidR="001C4168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спортотделов</w:t>
      </w:r>
      <w:proofErr w:type="spellEnd"/>
      <w:r w:rsidR="001C4168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собирал учениц в одну школу поблизости от тренировочных залов. Разработал систему занятий, в которую входила </w:t>
      </w:r>
      <w:proofErr w:type="spellStart"/>
      <w:r w:rsidR="001C4168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утреняя</w:t>
      </w:r>
      <w:proofErr w:type="spellEnd"/>
      <w:r w:rsidR="001C4168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тренировка </w:t>
      </w:r>
      <w:proofErr w:type="gramStart"/>
      <w:r w:rsidR="001C4168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–р</w:t>
      </w:r>
      <w:proofErr w:type="gramEnd"/>
      <w:r w:rsidR="001C4168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азминка, затем спортсменки шли в школу на занятия, затем вечерняя тренировка с усиленной физической и технической нагрузкой.</w:t>
      </w:r>
      <w:r w:rsidR="00182425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Виталий Михайлович разработал систему ц</w:t>
      </w:r>
      <w:r w:rsidR="003D077C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иклических тренировок по схеме 2</w:t>
      </w:r>
      <w:r w:rsidR="00182425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 </w:t>
      </w:r>
      <w:r w:rsidR="003D077C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- 2: первые два</w:t>
      </w:r>
      <w:r w:rsidR="00182425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цикла спортсменкам давалась мышечная нагрузка, затем один день восстановительные мероприятия –</w:t>
      </w:r>
      <w:r w:rsidR="00300F98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сауна, бассейн, </w:t>
      </w:r>
      <w:proofErr w:type="spellStart"/>
      <w:r w:rsidR="00300F98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физе</w:t>
      </w:r>
      <w:r w:rsidR="00182425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о-процедуры</w:t>
      </w:r>
      <w:proofErr w:type="spellEnd"/>
      <w:r w:rsidR="00182425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, культур</w:t>
      </w:r>
      <w:r w:rsidR="003D077C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ные мероприятия, последующие два</w:t>
      </w:r>
      <w:r w:rsidR="00182425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– опять усиленные тренировки.</w:t>
      </w:r>
    </w:p>
    <w:p w:rsidR="009D3124" w:rsidRPr="00B92F9D" w:rsidRDefault="00182425" w:rsidP="00326E5E">
      <w:pPr>
        <w:spacing w:line="240" w:lineRule="auto"/>
        <w:ind w:left="142" w:right="-119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 </w:t>
      </w:r>
      <w:r w:rsidR="0032173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Другая методика тренировок, разработанная Виталием Михайловичем - круговая тренировка, когда в одной тренировке как бы идут по кругу</w:t>
      </w:r>
      <w:r w:rsidR="00D500C7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физическая нагрузка – техническая подготовка – индивидуальная подготовка – командная работа. Вот такая работа тренера и давала свои высокие результаты в подготовке баскетболисток.</w:t>
      </w:r>
    </w:p>
    <w:p w:rsidR="00EF5E5E" w:rsidRPr="00B92F9D" w:rsidRDefault="009D3124" w:rsidP="009D3124">
      <w:pPr>
        <w:spacing w:line="240" w:lineRule="auto"/>
        <w:ind w:left="142" w:right="-119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2173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F5E5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Плодотворный труд тренера Виталия Михайловича Мартынова был отмечен многими званиями и наградами СССР и Украины:                                -11.02.1987</w:t>
      </w:r>
      <w:r w:rsidR="00C15884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5E5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15884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5E5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присвоено звание «Отличник народного образования</w:t>
      </w:r>
      <w:r w:rsidR="00C15884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F5E5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C15884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F5E5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11.08.1989 </w:t>
      </w:r>
      <w:r w:rsidR="00300F98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15884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присвоено звание «Заслуженный тренер УССР»                                 -06.08.2003 - получил звание «Ветеран труда Украины»</w:t>
      </w:r>
      <w:r w:rsidR="00326E5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EF5E5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26E5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-Н</w:t>
      </w:r>
      <w:proofErr w:type="gramEnd"/>
      <w:r w:rsidR="00326E5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еоднократно награждён грамотами спорткомитета Украины и Крыма за высокие достижения в подготовке игроков.                                                                   - 2015</w:t>
      </w:r>
      <w:r w:rsidR="00C15884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6E5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– присвоено звание «Заслуженный тренер Российской Федерации»</w:t>
      </w:r>
      <w:r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-август 2019 – присвоено звание «Заслуженный работник физической культуры и спорта Крыма».    </w:t>
      </w:r>
      <w:r w:rsidR="00C15884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</w:p>
    <w:p w:rsidR="002C16E2" w:rsidRPr="00B92F9D" w:rsidRDefault="009D3124" w:rsidP="00326E5E">
      <w:pPr>
        <w:spacing w:line="240" w:lineRule="auto"/>
        <w:ind w:left="142" w:right="-119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2173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D2482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«…Горжусь тем, что родился и вырос в таком прекрасном уголке тружеников и защитников Родины, в обществе честных и порядочных людей. Многие мои братья и сёстры всю жизнь проработали в родной деревне, создавая блага для последующих поколений. </w:t>
      </w:r>
      <w:r w:rsidR="001D41C4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32173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CD2482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Горжусь своими сп</w:t>
      </w:r>
      <w:r w:rsidR="001D41C4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ортсменками, которых вырастил чемпионками, достойными представлять своё государство на любой спортивной арене</w:t>
      </w:r>
      <w:r w:rsidR="0032173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</w:t>
      </w:r>
      <w:r w:rsidR="001D41C4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Горжусь своими родными: сестрой </w:t>
      </w:r>
      <w:proofErr w:type="spellStart"/>
      <w:r w:rsidR="001D41C4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Туркаловой</w:t>
      </w:r>
      <w:proofErr w:type="spellEnd"/>
      <w:r w:rsidR="001D41C4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Г.Н., труд которой был отмечен правительственными наградами, горжусь своим дядей </w:t>
      </w:r>
      <w:proofErr w:type="spellStart"/>
      <w:r w:rsidR="001D41C4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Туркаловым</w:t>
      </w:r>
      <w:proofErr w:type="spellEnd"/>
      <w:r w:rsidR="001D41C4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А.П., прошедшим всю войну, а после Победы до конца своих дней проработавшим спортивным работником в Евпатории, горжусь всем своим трудолюбивым родом. Горжусь своими односельчанами, которые своим </w:t>
      </w:r>
      <w:r w:rsidR="001D41C4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примером воспитали во мне трудолюбие, патриотизм, честность, любовь к спорту, уважение к старшим. Мой кумир Николай Островский говорил, что жизнь человеку дана только раз, и прожить её нужно так, чтобы не было мучительно больно за бесцельно прожитые </w:t>
      </w:r>
      <w:proofErr w:type="gramStart"/>
      <w:r w:rsidR="001D41C4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годы</w:t>
      </w:r>
      <w:proofErr w:type="gramEnd"/>
      <w:r w:rsidR="00167254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…И я всю жизнь стремился быть полезным обществу, своей стране, своему баскетболу.</w:t>
      </w:r>
      <w:r w:rsidR="00CD2482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22220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0F98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-   </w:t>
      </w:r>
      <w:r w:rsidR="0032173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00F98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так живут и продолжают трудовые и патриотические традиции народа наши сотрудники. </w:t>
      </w:r>
      <w:r w:rsidR="00A713B5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Тренерская деятельность В.М. Мартынова становится образцом поведения для наших студентов, ставит им высокую планку для своих достижений в спорте, становится для них эталоном личностного роста.</w:t>
      </w:r>
      <w:r w:rsidR="000F0B22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  <w:r w:rsidR="00A713B5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B22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 </w:t>
      </w:r>
      <w:r w:rsidR="0032173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B22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поисковой работы студенты систематизировали собранные материалы для экспозиции музея, создали презентацию, оформили стенгазету.</w:t>
      </w:r>
    </w:p>
    <w:p w:rsidR="000F0B22" w:rsidRPr="00B92F9D" w:rsidRDefault="000F0B22" w:rsidP="00326E5E">
      <w:pPr>
        <w:spacing w:line="240" w:lineRule="auto"/>
        <w:ind w:left="142" w:right="-119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2173E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Такая деятельность позволяет студентам не только исследовать сущность исторических событий, но и способствует творческому развитию их личности, их успешной социализации.</w:t>
      </w:r>
    </w:p>
    <w:p w:rsidR="00872042" w:rsidRPr="00B92F9D" w:rsidRDefault="00872042" w:rsidP="00326E5E">
      <w:pPr>
        <w:spacing w:line="240" w:lineRule="auto"/>
        <w:ind w:right="-176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3302A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ЛИТЕРАТУРА</w:t>
      </w:r>
    </w:p>
    <w:p w:rsidR="00B92F9D" w:rsidRPr="00B92F9D" w:rsidRDefault="00542301" w:rsidP="00326E5E">
      <w:pPr>
        <w:spacing w:line="240" w:lineRule="auto"/>
        <w:ind w:right="-176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438F4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F295D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Кудрявцева Т.Ю. История: технология педагогических мастерских </w:t>
      </w:r>
      <w:r w:rsidR="003D077C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F295D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Волгоград</w:t>
      </w:r>
      <w:r w:rsidR="003D077C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Учитель, 2013.-115с.                                                                                                                      </w:t>
      </w:r>
    </w:p>
    <w:p w:rsidR="003D077C" w:rsidRPr="00B92F9D" w:rsidRDefault="00542301" w:rsidP="00326E5E">
      <w:pPr>
        <w:spacing w:line="240" w:lineRule="auto"/>
        <w:ind w:right="-176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D077C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34868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Македонский М.А. Пламя над Крымом – издательство «Крым», Симферополь,1969.- 303</w:t>
      </w:r>
    </w:p>
    <w:p w:rsidR="00034868" w:rsidRPr="00B92F9D" w:rsidRDefault="00542301" w:rsidP="00326E5E">
      <w:pPr>
        <w:spacing w:line="240" w:lineRule="auto"/>
        <w:ind w:right="-176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34868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.Сермуль А.А. 900 дней в горах Крыма. Устная история. XX век глазами очевидца. – Симферополь: Сонат, 2004. –</w:t>
      </w:r>
      <w:r w:rsidR="00B92F9D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4868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="00B92F9D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:rsidR="00034868" w:rsidRPr="00034868" w:rsidRDefault="00542301" w:rsidP="00326E5E">
      <w:pPr>
        <w:spacing w:line="240" w:lineRule="auto"/>
        <w:ind w:right="-1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34868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.Храпунов И.Н., Герцен А.Г. От киммерийцев до крымчаков (народы Крыма с древнейших времён до конца X</w:t>
      </w:r>
      <w:r w:rsidR="00034868" w:rsidRPr="00B92F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proofErr w:type="gramStart"/>
      <w:r w:rsidR="00034868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034868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.). </w:t>
      </w:r>
      <w:r w:rsidR="00B92F9D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34868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Симферополь</w:t>
      </w:r>
      <w:r w:rsidR="00B92F9D" w:rsidRPr="00B92F9D">
        <w:rPr>
          <w:rFonts w:ascii="Times New Roman" w:hAnsi="Times New Roman" w:cs="Times New Roman"/>
          <w:color w:val="000000" w:themeColor="text1"/>
          <w:sz w:val="28"/>
          <w:szCs w:val="28"/>
        </w:rPr>
        <w:t>: издательство «Доля», 2007, - 288с</w:t>
      </w:r>
      <w:r w:rsidR="00B92F9D">
        <w:rPr>
          <w:rFonts w:ascii="Times New Roman" w:hAnsi="Times New Roman" w:cs="Times New Roman"/>
          <w:sz w:val="28"/>
          <w:szCs w:val="28"/>
        </w:rPr>
        <w:t>.</w:t>
      </w:r>
    </w:p>
    <w:sectPr w:rsidR="00034868" w:rsidRPr="00034868" w:rsidSect="00B92F9D">
      <w:footerReference w:type="default" r:id="rId6"/>
      <w:pgSz w:w="11906" w:h="16838"/>
      <w:pgMar w:top="1134" w:right="2419" w:bottom="1134" w:left="1330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EB2" w:rsidRDefault="00155EB2" w:rsidP="00B92F9D">
      <w:pPr>
        <w:spacing w:after="0" w:line="240" w:lineRule="auto"/>
      </w:pPr>
      <w:r>
        <w:separator/>
      </w:r>
    </w:p>
  </w:endnote>
  <w:endnote w:type="continuationSeparator" w:id="0">
    <w:p w:rsidR="00155EB2" w:rsidRDefault="00155EB2" w:rsidP="00B9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222633"/>
      <w:docPartObj>
        <w:docPartGallery w:val="Page Numbers (Bottom of Page)"/>
        <w:docPartUnique/>
      </w:docPartObj>
    </w:sdtPr>
    <w:sdtContent>
      <w:p w:rsidR="00B92F9D" w:rsidRDefault="00F96A0B">
        <w:pPr>
          <w:pStyle w:val="a5"/>
          <w:jc w:val="center"/>
        </w:pPr>
        <w:fldSimple w:instr=" PAGE   \* MERGEFORMAT ">
          <w:r w:rsidR="00F46434">
            <w:rPr>
              <w:noProof/>
            </w:rPr>
            <w:t>4</w:t>
          </w:r>
        </w:fldSimple>
      </w:p>
    </w:sdtContent>
  </w:sdt>
  <w:p w:rsidR="00B92F9D" w:rsidRDefault="00B92F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EB2" w:rsidRDefault="00155EB2" w:rsidP="00B92F9D">
      <w:pPr>
        <w:spacing w:after="0" w:line="240" w:lineRule="auto"/>
      </w:pPr>
      <w:r>
        <w:separator/>
      </w:r>
    </w:p>
  </w:footnote>
  <w:footnote w:type="continuationSeparator" w:id="0">
    <w:p w:rsidR="00155EB2" w:rsidRDefault="00155EB2" w:rsidP="00B92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042"/>
    <w:rsid w:val="000013E2"/>
    <w:rsid w:val="00001DF5"/>
    <w:rsid w:val="0000202E"/>
    <w:rsid w:val="000027A9"/>
    <w:rsid w:val="000028E0"/>
    <w:rsid w:val="000048FF"/>
    <w:rsid w:val="00005674"/>
    <w:rsid w:val="00005915"/>
    <w:rsid w:val="000071E9"/>
    <w:rsid w:val="0001062F"/>
    <w:rsid w:val="00012161"/>
    <w:rsid w:val="0001323A"/>
    <w:rsid w:val="00014DBC"/>
    <w:rsid w:val="0001574C"/>
    <w:rsid w:val="00015FEC"/>
    <w:rsid w:val="0001609A"/>
    <w:rsid w:val="000161F4"/>
    <w:rsid w:val="00017A72"/>
    <w:rsid w:val="00017CC7"/>
    <w:rsid w:val="000216F2"/>
    <w:rsid w:val="00022206"/>
    <w:rsid w:val="00022BF4"/>
    <w:rsid w:val="00022CA4"/>
    <w:rsid w:val="00024BBA"/>
    <w:rsid w:val="00026E2E"/>
    <w:rsid w:val="00030292"/>
    <w:rsid w:val="000304E3"/>
    <w:rsid w:val="00031F78"/>
    <w:rsid w:val="00032831"/>
    <w:rsid w:val="00032850"/>
    <w:rsid w:val="00032A75"/>
    <w:rsid w:val="00034868"/>
    <w:rsid w:val="00034979"/>
    <w:rsid w:val="00035F31"/>
    <w:rsid w:val="00035FBE"/>
    <w:rsid w:val="00036DF9"/>
    <w:rsid w:val="000373BB"/>
    <w:rsid w:val="00040A9C"/>
    <w:rsid w:val="00041194"/>
    <w:rsid w:val="0004206E"/>
    <w:rsid w:val="000429C0"/>
    <w:rsid w:val="00043884"/>
    <w:rsid w:val="00043A39"/>
    <w:rsid w:val="000471E6"/>
    <w:rsid w:val="0005055A"/>
    <w:rsid w:val="00051504"/>
    <w:rsid w:val="00052844"/>
    <w:rsid w:val="00053BFF"/>
    <w:rsid w:val="00053F07"/>
    <w:rsid w:val="00055420"/>
    <w:rsid w:val="000555CE"/>
    <w:rsid w:val="00055DB2"/>
    <w:rsid w:val="00061066"/>
    <w:rsid w:val="00062F35"/>
    <w:rsid w:val="000636CB"/>
    <w:rsid w:val="00063AB7"/>
    <w:rsid w:val="00063FF0"/>
    <w:rsid w:val="000659C2"/>
    <w:rsid w:val="00066179"/>
    <w:rsid w:val="000662C3"/>
    <w:rsid w:val="00066A86"/>
    <w:rsid w:val="00070336"/>
    <w:rsid w:val="000715E4"/>
    <w:rsid w:val="0007256A"/>
    <w:rsid w:val="00072EFD"/>
    <w:rsid w:val="0007331C"/>
    <w:rsid w:val="0007370D"/>
    <w:rsid w:val="000743FF"/>
    <w:rsid w:val="0007463E"/>
    <w:rsid w:val="000748E7"/>
    <w:rsid w:val="00074F94"/>
    <w:rsid w:val="000752F4"/>
    <w:rsid w:val="00075C23"/>
    <w:rsid w:val="000764DE"/>
    <w:rsid w:val="00076FD6"/>
    <w:rsid w:val="00077C26"/>
    <w:rsid w:val="00080069"/>
    <w:rsid w:val="00080F23"/>
    <w:rsid w:val="0008134A"/>
    <w:rsid w:val="000813FB"/>
    <w:rsid w:val="00081482"/>
    <w:rsid w:val="0008151B"/>
    <w:rsid w:val="00082A73"/>
    <w:rsid w:val="000836AA"/>
    <w:rsid w:val="000837BF"/>
    <w:rsid w:val="00085D3D"/>
    <w:rsid w:val="00086563"/>
    <w:rsid w:val="00087CD9"/>
    <w:rsid w:val="00087D6B"/>
    <w:rsid w:val="000914B4"/>
    <w:rsid w:val="00092CC1"/>
    <w:rsid w:val="00092DAF"/>
    <w:rsid w:val="00093511"/>
    <w:rsid w:val="00093CCE"/>
    <w:rsid w:val="00093FDB"/>
    <w:rsid w:val="000A0848"/>
    <w:rsid w:val="000A0C12"/>
    <w:rsid w:val="000A197A"/>
    <w:rsid w:val="000A1F40"/>
    <w:rsid w:val="000A2389"/>
    <w:rsid w:val="000A3286"/>
    <w:rsid w:val="000A4DDC"/>
    <w:rsid w:val="000A581A"/>
    <w:rsid w:val="000A6185"/>
    <w:rsid w:val="000A6B59"/>
    <w:rsid w:val="000A7B33"/>
    <w:rsid w:val="000B017B"/>
    <w:rsid w:val="000B032D"/>
    <w:rsid w:val="000B3DD3"/>
    <w:rsid w:val="000B418C"/>
    <w:rsid w:val="000B4739"/>
    <w:rsid w:val="000B499B"/>
    <w:rsid w:val="000B5212"/>
    <w:rsid w:val="000B74C6"/>
    <w:rsid w:val="000B79F9"/>
    <w:rsid w:val="000B79FB"/>
    <w:rsid w:val="000C05E5"/>
    <w:rsid w:val="000C0E21"/>
    <w:rsid w:val="000C1240"/>
    <w:rsid w:val="000C1CC1"/>
    <w:rsid w:val="000C1D9B"/>
    <w:rsid w:val="000C267C"/>
    <w:rsid w:val="000C2AD0"/>
    <w:rsid w:val="000C2EE3"/>
    <w:rsid w:val="000C3348"/>
    <w:rsid w:val="000C3ABD"/>
    <w:rsid w:val="000C3D3E"/>
    <w:rsid w:val="000C444B"/>
    <w:rsid w:val="000C4805"/>
    <w:rsid w:val="000C4959"/>
    <w:rsid w:val="000C65BD"/>
    <w:rsid w:val="000C68CC"/>
    <w:rsid w:val="000C7CA7"/>
    <w:rsid w:val="000C7EED"/>
    <w:rsid w:val="000D007E"/>
    <w:rsid w:val="000D2EDE"/>
    <w:rsid w:val="000D3477"/>
    <w:rsid w:val="000D40D1"/>
    <w:rsid w:val="000D44B6"/>
    <w:rsid w:val="000D44F3"/>
    <w:rsid w:val="000D46DE"/>
    <w:rsid w:val="000D6052"/>
    <w:rsid w:val="000D6544"/>
    <w:rsid w:val="000D6F4A"/>
    <w:rsid w:val="000D7647"/>
    <w:rsid w:val="000D7666"/>
    <w:rsid w:val="000D7805"/>
    <w:rsid w:val="000D795C"/>
    <w:rsid w:val="000D7BAF"/>
    <w:rsid w:val="000E0674"/>
    <w:rsid w:val="000E1294"/>
    <w:rsid w:val="000E1315"/>
    <w:rsid w:val="000E1701"/>
    <w:rsid w:val="000E1ECE"/>
    <w:rsid w:val="000E1F19"/>
    <w:rsid w:val="000E36ED"/>
    <w:rsid w:val="000E3AD8"/>
    <w:rsid w:val="000E4D31"/>
    <w:rsid w:val="000E5078"/>
    <w:rsid w:val="000E689E"/>
    <w:rsid w:val="000E786A"/>
    <w:rsid w:val="000E7ACE"/>
    <w:rsid w:val="000F0B22"/>
    <w:rsid w:val="000F25C9"/>
    <w:rsid w:val="000F29B0"/>
    <w:rsid w:val="000F3F67"/>
    <w:rsid w:val="000F4B6F"/>
    <w:rsid w:val="000F4CE8"/>
    <w:rsid w:val="000F51DF"/>
    <w:rsid w:val="000F6CFA"/>
    <w:rsid w:val="000F70EE"/>
    <w:rsid w:val="000F716B"/>
    <w:rsid w:val="00100205"/>
    <w:rsid w:val="00100C88"/>
    <w:rsid w:val="0010173A"/>
    <w:rsid w:val="0010217B"/>
    <w:rsid w:val="00102662"/>
    <w:rsid w:val="00103543"/>
    <w:rsid w:val="001035D7"/>
    <w:rsid w:val="001037C6"/>
    <w:rsid w:val="00103BDF"/>
    <w:rsid w:val="00104747"/>
    <w:rsid w:val="001055B2"/>
    <w:rsid w:val="00107D25"/>
    <w:rsid w:val="00110DA0"/>
    <w:rsid w:val="001113ED"/>
    <w:rsid w:val="001119CB"/>
    <w:rsid w:val="0011234A"/>
    <w:rsid w:val="00113E6E"/>
    <w:rsid w:val="0011613A"/>
    <w:rsid w:val="001169C7"/>
    <w:rsid w:val="00117C5F"/>
    <w:rsid w:val="00120972"/>
    <w:rsid w:val="00120EDC"/>
    <w:rsid w:val="00122BD9"/>
    <w:rsid w:val="00123C85"/>
    <w:rsid w:val="00124578"/>
    <w:rsid w:val="0012458F"/>
    <w:rsid w:val="0012526B"/>
    <w:rsid w:val="00125B9F"/>
    <w:rsid w:val="001263FA"/>
    <w:rsid w:val="00126515"/>
    <w:rsid w:val="001265EA"/>
    <w:rsid w:val="00126A50"/>
    <w:rsid w:val="0012708D"/>
    <w:rsid w:val="00127A96"/>
    <w:rsid w:val="00127AFC"/>
    <w:rsid w:val="001301CF"/>
    <w:rsid w:val="00130298"/>
    <w:rsid w:val="001308D4"/>
    <w:rsid w:val="00130F83"/>
    <w:rsid w:val="00131422"/>
    <w:rsid w:val="00131995"/>
    <w:rsid w:val="00131B7C"/>
    <w:rsid w:val="00131FE8"/>
    <w:rsid w:val="001322CE"/>
    <w:rsid w:val="00132941"/>
    <w:rsid w:val="00132C6F"/>
    <w:rsid w:val="001331F4"/>
    <w:rsid w:val="001333ED"/>
    <w:rsid w:val="00133751"/>
    <w:rsid w:val="00133C7F"/>
    <w:rsid w:val="001347B7"/>
    <w:rsid w:val="00134D5A"/>
    <w:rsid w:val="001352E9"/>
    <w:rsid w:val="00137065"/>
    <w:rsid w:val="00137CF5"/>
    <w:rsid w:val="00137DFD"/>
    <w:rsid w:val="001404C0"/>
    <w:rsid w:val="00141B9B"/>
    <w:rsid w:val="00142C6B"/>
    <w:rsid w:val="0014307A"/>
    <w:rsid w:val="00143613"/>
    <w:rsid w:val="001438A0"/>
    <w:rsid w:val="00143B6D"/>
    <w:rsid w:val="00143C40"/>
    <w:rsid w:val="00145054"/>
    <w:rsid w:val="00145286"/>
    <w:rsid w:val="00145A29"/>
    <w:rsid w:val="001461FD"/>
    <w:rsid w:val="00147470"/>
    <w:rsid w:val="00147BB5"/>
    <w:rsid w:val="00147C05"/>
    <w:rsid w:val="00150B13"/>
    <w:rsid w:val="00150C93"/>
    <w:rsid w:val="001510C7"/>
    <w:rsid w:val="00151152"/>
    <w:rsid w:val="00153692"/>
    <w:rsid w:val="001538FB"/>
    <w:rsid w:val="00153B67"/>
    <w:rsid w:val="00154331"/>
    <w:rsid w:val="0015455A"/>
    <w:rsid w:val="00154DD6"/>
    <w:rsid w:val="00155013"/>
    <w:rsid w:val="001553A2"/>
    <w:rsid w:val="0015558C"/>
    <w:rsid w:val="00155EB2"/>
    <w:rsid w:val="00156CF3"/>
    <w:rsid w:val="001577F0"/>
    <w:rsid w:val="00157A3A"/>
    <w:rsid w:val="00157D98"/>
    <w:rsid w:val="00160137"/>
    <w:rsid w:val="00160350"/>
    <w:rsid w:val="00161686"/>
    <w:rsid w:val="00166B25"/>
    <w:rsid w:val="0016719D"/>
    <w:rsid w:val="00167254"/>
    <w:rsid w:val="00167342"/>
    <w:rsid w:val="00170055"/>
    <w:rsid w:val="00170774"/>
    <w:rsid w:val="001712DD"/>
    <w:rsid w:val="001714D2"/>
    <w:rsid w:val="00171C3B"/>
    <w:rsid w:val="00173958"/>
    <w:rsid w:val="00173C8D"/>
    <w:rsid w:val="00173CA2"/>
    <w:rsid w:val="00173E73"/>
    <w:rsid w:val="00175ADB"/>
    <w:rsid w:val="001766E4"/>
    <w:rsid w:val="00176F0A"/>
    <w:rsid w:val="001777B2"/>
    <w:rsid w:val="00177896"/>
    <w:rsid w:val="00177DD5"/>
    <w:rsid w:val="0018189B"/>
    <w:rsid w:val="00182425"/>
    <w:rsid w:val="001824E7"/>
    <w:rsid w:val="00183396"/>
    <w:rsid w:val="00183EB8"/>
    <w:rsid w:val="00184575"/>
    <w:rsid w:val="00184908"/>
    <w:rsid w:val="0018497E"/>
    <w:rsid w:val="00184997"/>
    <w:rsid w:val="00184F46"/>
    <w:rsid w:val="001853A4"/>
    <w:rsid w:val="001867B4"/>
    <w:rsid w:val="001867C6"/>
    <w:rsid w:val="00186D8C"/>
    <w:rsid w:val="00187CAC"/>
    <w:rsid w:val="001907A5"/>
    <w:rsid w:val="001920E5"/>
    <w:rsid w:val="00193D02"/>
    <w:rsid w:val="001945D8"/>
    <w:rsid w:val="00194864"/>
    <w:rsid w:val="00195841"/>
    <w:rsid w:val="00195F28"/>
    <w:rsid w:val="0019656B"/>
    <w:rsid w:val="001A127D"/>
    <w:rsid w:val="001A1524"/>
    <w:rsid w:val="001A1945"/>
    <w:rsid w:val="001A1A19"/>
    <w:rsid w:val="001A2383"/>
    <w:rsid w:val="001A2EAF"/>
    <w:rsid w:val="001A318E"/>
    <w:rsid w:val="001A3C95"/>
    <w:rsid w:val="001A4442"/>
    <w:rsid w:val="001A4F6E"/>
    <w:rsid w:val="001A56D4"/>
    <w:rsid w:val="001A6AFA"/>
    <w:rsid w:val="001A77BD"/>
    <w:rsid w:val="001B00C0"/>
    <w:rsid w:val="001B014B"/>
    <w:rsid w:val="001B0771"/>
    <w:rsid w:val="001B13B2"/>
    <w:rsid w:val="001B2171"/>
    <w:rsid w:val="001B4979"/>
    <w:rsid w:val="001B5CD9"/>
    <w:rsid w:val="001B7A5B"/>
    <w:rsid w:val="001B7EFA"/>
    <w:rsid w:val="001C0CF8"/>
    <w:rsid w:val="001C168E"/>
    <w:rsid w:val="001C184A"/>
    <w:rsid w:val="001C238B"/>
    <w:rsid w:val="001C268D"/>
    <w:rsid w:val="001C30D0"/>
    <w:rsid w:val="001C4168"/>
    <w:rsid w:val="001C47B5"/>
    <w:rsid w:val="001C4A1E"/>
    <w:rsid w:val="001C5D7A"/>
    <w:rsid w:val="001C603C"/>
    <w:rsid w:val="001C6E40"/>
    <w:rsid w:val="001C75CC"/>
    <w:rsid w:val="001C76FE"/>
    <w:rsid w:val="001C7807"/>
    <w:rsid w:val="001D00E8"/>
    <w:rsid w:val="001D2118"/>
    <w:rsid w:val="001D21E2"/>
    <w:rsid w:val="001D285A"/>
    <w:rsid w:val="001D2920"/>
    <w:rsid w:val="001D4164"/>
    <w:rsid w:val="001D41C4"/>
    <w:rsid w:val="001D5D89"/>
    <w:rsid w:val="001D68BC"/>
    <w:rsid w:val="001D6ED0"/>
    <w:rsid w:val="001D70DA"/>
    <w:rsid w:val="001E103B"/>
    <w:rsid w:val="001E124B"/>
    <w:rsid w:val="001E214F"/>
    <w:rsid w:val="001E3824"/>
    <w:rsid w:val="001E575E"/>
    <w:rsid w:val="001E5C34"/>
    <w:rsid w:val="001E618A"/>
    <w:rsid w:val="001E6EC9"/>
    <w:rsid w:val="001E75E7"/>
    <w:rsid w:val="001F1646"/>
    <w:rsid w:val="001F18BC"/>
    <w:rsid w:val="001F3D73"/>
    <w:rsid w:val="001F40FE"/>
    <w:rsid w:val="001F47DC"/>
    <w:rsid w:val="001F5482"/>
    <w:rsid w:val="00200AE8"/>
    <w:rsid w:val="002013E9"/>
    <w:rsid w:val="002017F3"/>
    <w:rsid w:val="00202058"/>
    <w:rsid w:val="0020238A"/>
    <w:rsid w:val="00202E9D"/>
    <w:rsid w:val="00202FE9"/>
    <w:rsid w:val="00203FD6"/>
    <w:rsid w:val="0020438C"/>
    <w:rsid w:val="00205DF3"/>
    <w:rsid w:val="00206ECE"/>
    <w:rsid w:val="00211092"/>
    <w:rsid w:val="0021400E"/>
    <w:rsid w:val="00215756"/>
    <w:rsid w:val="002167F2"/>
    <w:rsid w:val="00216A0F"/>
    <w:rsid w:val="00216EC3"/>
    <w:rsid w:val="002219B4"/>
    <w:rsid w:val="00221A9E"/>
    <w:rsid w:val="00222120"/>
    <w:rsid w:val="00222253"/>
    <w:rsid w:val="002224D4"/>
    <w:rsid w:val="002224D7"/>
    <w:rsid w:val="00222BED"/>
    <w:rsid w:val="002235CD"/>
    <w:rsid w:val="00225255"/>
    <w:rsid w:val="002254AA"/>
    <w:rsid w:val="00226728"/>
    <w:rsid w:val="00231DC8"/>
    <w:rsid w:val="00232FFA"/>
    <w:rsid w:val="00233B2B"/>
    <w:rsid w:val="00234328"/>
    <w:rsid w:val="00235B0C"/>
    <w:rsid w:val="002372C0"/>
    <w:rsid w:val="00237B7E"/>
    <w:rsid w:val="00240AF4"/>
    <w:rsid w:val="00241795"/>
    <w:rsid w:val="002435B7"/>
    <w:rsid w:val="00244E9D"/>
    <w:rsid w:val="00245C57"/>
    <w:rsid w:val="00245D31"/>
    <w:rsid w:val="00246A91"/>
    <w:rsid w:val="00246E12"/>
    <w:rsid w:val="002500FA"/>
    <w:rsid w:val="0025045F"/>
    <w:rsid w:val="00250B6E"/>
    <w:rsid w:val="002511AC"/>
    <w:rsid w:val="00251BE1"/>
    <w:rsid w:val="00252220"/>
    <w:rsid w:val="00252AA3"/>
    <w:rsid w:val="00252AF0"/>
    <w:rsid w:val="00252D52"/>
    <w:rsid w:val="00252F0D"/>
    <w:rsid w:val="002536F9"/>
    <w:rsid w:val="002541D6"/>
    <w:rsid w:val="00254CD1"/>
    <w:rsid w:val="00254D30"/>
    <w:rsid w:val="00255019"/>
    <w:rsid w:val="0025549D"/>
    <w:rsid w:val="00255D38"/>
    <w:rsid w:val="002563FA"/>
    <w:rsid w:val="00256B98"/>
    <w:rsid w:val="00260143"/>
    <w:rsid w:val="002607A9"/>
    <w:rsid w:val="002619C2"/>
    <w:rsid w:val="00261BD0"/>
    <w:rsid w:val="002629E5"/>
    <w:rsid w:val="00263152"/>
    <w:rsid w:val="00263AF0"/>
    <w:rsid w:val="002645AE"/>
    <w:rsid w:val="00264925"/>
    <w:rsid w:val="00266176"/>
    <w:rsid w:val="0026771A"/>
    <w:rsid w:val="00267E03"/>
    <w:rsid w:val="00270DC0"/>
    <w:rsid w:val="00270FCA"/>
    <w:rsid w:val="0027137D"/>
    <w:rsid w:val="002719A6"/>
    <w:rsid w:val="002724EB"/>
    <w:rsid w:val="00273117"/>
    <w:rsid w:val="002735FD"/>
    <w:rsid w:val="00273A59"/>
    <w:rsid w:val="00273C8F"/>
    <w:rsid w:val="00277807"/>
    <w:rsid w:val="00277A79"/>
    <w:rsid w:val="00277B51"/>
    <w:rsid w:val="0028086F"/>
    <w:rsid w:val="00281927"/>
    <w:rsid w:val="00282EA3"/>
    <w:rsid w:val="0028380F"/>
    <w:rsid w:val="002841E0"/>
    <w:rsid w:val="00284C52"/>
    <w:rsid w:val="00285AB0"/>
    <w:rsid w:val="002863DB"/>
    <w:rsid w:val="00286B44"/>
    <w:rsid w:val="00287169"/>
    <w:rsid w:val="0029036F"/>
    <w:rsid w:val="00291151"/>
    <w:rsid w:val="002912F3"/>
    <w:rsid w:val="00292578"/>
    <w:rsid w:val="00293B01"/>
    <w:rsid w:val="00294A5C"/>
    <w:rsid w:val="00294AEF"/>
    <w:rsid w:val="00294F4F"/>
    <w:rsid w:val="0029507F"/>
    <w:rsid w:val="00295486"/>
    <w:rsid w:val="00296460"/>
    <w:rsid w:val="002965C7"/>
    <w:rsid w:val="00296A99"/>
    <w:rsid w:val="00297627"/>
    <w:rsid w:val="0029784E"/>
    <w:rsid w:val="002A092C"/>
    <w:rsid w:val="002A327E"/>
    <w:rsid w:val="002A3857"/>
    <w:rsid w:val="002A39C5"/>
    <w:rsid w:val="002A3C05"/>
    <w:rsid w:val="002A4E5E"/>
    <w:rsid w:val="002A4EB9"/>
    <w:rsid w:val="002A6302"/>
    <w:rsid w:val="002A6495"/>
    <w:rsid w:val="002A7328"/>
    <w:rsid w:val="002B02B7"/>
    <w:rsid w:val="002B03CA"/>
    <w:rsid w:val="002B0995"/>
    <w:rsid w:val="002B0A42"/>
    <w:rsid w:val="002B1408"/>
    <w:rsid w:val="002B1E2E"/>
    <w:rsid w:val="002B224F"/>
    <w:rsid w:val="002B2817"/>
    <w:rsid w:val="002B2AF0"/>
    <w:rsid w:val="002B349D"/>
    <w:rsid w:val="002B452B"/>
    <w:rsid w:val="002B5BE5"/>
    <w:rsid w:val="002C0EED"/>
    <w:rsid w:val="002C16E2"/>
    <w:rsid w:val="002C234E"/>
    <w:rsid w:val="002C32EA"/>
    <w:rsid w:val="002C33BA"/>
    <w:rsid w:val="002C3418"/>
    <w:rsid w:val="002C37BF"/>
    <w:rsid w:val="002C3B87"/>
    <w:rsid w:val="002C3DCD"/>
    <w:rsid w:val="002C4147"/>
    <w:rsid w:val="002C41F2"/>
    <w:rsid w:val="002C4CF6"/>
    <w:rsid w:val="002C7D7E"/>
    <w:rsid w:val="002D0932"/>
    <w:rsid w:val="002D19C2"/>
    <w:rsid w:val="002D24B4"/>
    <w:rsid w:val="002D282D"/>
    <w:rsid w:val="002D3821"/>
    <w:rsid w:val="002D459B"/>
    <w:rsid w:val="002D468B"/>
    <w:rsid w:val="002D51A5"/>
    <w:rsid w:val="002D5831"/>
    <w:rsid w:val="002D7267"/>
    <w:rsid w:val="002E0113"/>
    <w:rsid w:val="002E03DA"/>
    <w:rsid w:val="002E0F34"/>
    <w:rsid w:val="002E1BB6"/>
    <w:rsid w:val="002E1BC9"/>
    <w:rsid w:val="002E2011"/>
    <w:rsid w:val="002E249A"/>
    <w:rsid w:val="002E2749"/>
    <w:rsid w:val="002E3C9A"/>
    <w:rsid w:val="002E3E3C"/>
    <w:rsid w:val="002E5822"/>
    <w:rsid w:val="002E5E1D"/>
    <w:rsid w:val="002E6E9B"/>
    <w:rsid w:val="002E721F"/>
    <w:rsid w:val="002E7A90"/>
    <w:rsid w:val="002F13FE"/>
    <w:rsid w:val="002F1843"/>
    <w:rsid w:val="002F1EB9"/>
    <w:rsid w:val="002F2901"/>
    <w:rsid w:val="002F6A43"/>
    <w:rsid w:val="002F7B4E"/>
    <w:rsid w:val="002F7E2B"/>
    <w:rsid w:val="00300A68"/>
    <w:rsid w:val="00300F98"/>
    <w:rsid w:val="00301880"/>
    <w:rsid w:val="00302619"/>
    <w:rsid w:val="003035C6"/>
    <w:rsid w:val="00303716"/>
    <w:rsid w:val="00305200"/>
    <w:rsid w:val="0031174A"/>
    <w:rsid w:val="00311CF2"/>
    <w:rsid w:val="00312CFC"/>
    <w:rsid w:val="00312D9A"/>
    <w:rsid w:val="00314002"/>
    <w:rsid w:val="0031432F"/>
    <w:rsid w:val="00314E5D"/>
    <w:rsid w:val="003153A1"/>
    <w:rsid w:val="003156BE"/>
    <w:rsid w:val="00316000"/>
    <w:rsid w:val="00317638"/>
    <w:rsid w:val="0032008B"/>
    <w:rsid w:val="003207B9"/>
    <w:rsid w:val="00320816"/>
    <w:rsid w:val="00320EB0"/>
    <w:rsid w:val="0032173E"/>
    <w:rsid w:val="00321E69"/>
    <w:rsid w:val="003222FF"/>
    <w:rsid w:val="00322897"/>
    <w:rsid w:val="00323189"/>
    <w:rsid w:val="0032361C"/>
    <w:rsid w:val="00324910"/>
    <w:rsid w:val="00326081"/>
    <w:rsid w:val="003263B8"/>
    <w:rsid w:val="00326563"/>
    <w:rsid w:val="00326E5E"/>
    <w:rsid w:val="003276BA"/>
    <w:rsid w:val="003278C9"/>
    <w:rsid w:val="003303FE"/>
    <w:rsid w:val="00330FD8"/>
    <w:rsid w:val="003310AB"/>
    <w:rsid w:val="003310BE"/>
    <w:rsid w:val="00331CF3"/>
    <w:rsid w:val="003326AC"/>
    <w:rsid w:val="00332EEA"/>
    <w:rsid w:val="00333FD3"/>
    <w:rsid w:val="003342FB"/>
    <w:rsid w:val="00334BB2"/>
    <w:rsid w:val="00335C17"/>
    <w:rsid w:val="003361E4"/>
    <w:rsid w:val="00337162"/>
    <w:rsid w:val="003371C6"/>
    <w:rsid w:val="003401B2"/>
    <w:rsid w:val="003405AD"/>
    <w:rsid w:val="003428E6"/>
    <w:rsid w:val="0034291E"/>
    <w:rsid w:val="00343BF5"/>
    <w:rsid w:val="00344A70"/>
    <w:rsid w:val="00344F81"/>
    <w:rsid w:val="00345521"/>
    <w:rsid w:val="00347693"/>
    <w:rsid w:val="003504B0"/>
    <w:rsid w:val="00350A39"/>
    <w:rsid w:val="0035139C"/>
    <w:rsid w:val="00353071"/>
    <w:rsid w:val="00353CF3"/>
    <w:rsid w:val="00354E62"/>
    <w:rsid w:val="0035595E"/>
    <w:rsid w:val="0035623A"/>
    <w:rsid w:val="00357C87"/>
    <w:rsid w:val="003602C4"/>
    <w:rsid w:val="003612C3"/>
    <w:rsid w:val="003613C3"/>
    <w:rsid w:val="003617CD"/>
    <w:rsid w:val="00361806"/>
    <w:rsid w:val="00362542"/>
    <w:rsid w:val="00362D61"/>
    <w:rsid w:val="00362E27"/>
    <w:rsid w:val="003635A7"/>
    <w:rsid w:val="003646C3"/>
    <w:rsid w:val="00364C8B"/>
    <w:rsid w:val="00364F26"/>
    <w:rsid w:val="00366483"/>
    <w:rsid w:val="00366591"/>
    <w:rsid w:val="00367919"/>
    <w:rsid w:val="00370EF8"/>
    <w:rsid w:val="003724D7"/>
    <w:rsid w:val="003745C1"/>
    <w:rsid w:val="003750C9"/>
    <w:rsid w:val="00375F43"/>
    <w:rsid w:val="00375FD0"/>
    <w:rsid w:val="00377E8C"/>
    <w:rsid w:val="0038031E"/>
    <w:rsid w:val="003810F7"/>
    <w:rsid w:val="00382214"/>
    <w:rsid w:val="00384601"/>
    <w:rsid w:val="0038556A"/>
    <w:rsid w:val="003856DA"/>
    <w:rsid w:val="0038633C"/>
    <w:rsid w:val="0038694A"/>
    <w:rsid w:val="00386FF7"/>
    <w:rsid w:val="00387239"/>
    <w:rsid w:val="003874D8"/>
    <w:rsid w:val="00387BE5"/>
    <w:rsid w:val="003901C5"/>
    <w:rsid w:val="00390611"/>
    <w:rsid w:val="00391B00"/>
    <w:rsid w:val="003930BB"/>
    <w:rsid w:val="00394622"/>
    <w:rsid w:val="0039627C"/>
    <w:rsid w:val="00397214"/>
    <w:rsid w:val="00397E33"/>
    <w:rsid w:val="00397F5E"/>
    <w:rsid w:val="00397FB0"/>
    <w:rsid w:val="003A002B"/>
    <w:rsid w:val="003A09A1"/>
    <w:rsid w:val="003A2978"/>
    <w:rsid w:val="003A2A72"/>
    <w:rsid w:val="003A3758"/>
    <w:rsid w:val="003A597E"/>
    <w:rsid w:val="003A5995"/>
    <w:rsid w:val="003A6E58"/>
    <w:rsid w:val="003A7393"/>
    <w:rsid w:val="003A7CB6"/>
    <w:rsid w:val="003A7FC7"/>
    <w:rsid w:val="003B1985"/>
    <w:rsid w:val="003B3C0E"/>
    <w:rsid w:val="003B5711"/>
    <w:rsid w:val="003B599B"/>
    <w:rsid w:val="003B5DAF"/>
    <w:rsid w:val="003B766D"/>
    <w:rsid w:val="003B7CDF"/>
    <w:rsid w:val="003C10DE"/>
    <w:rsid w:val="003C1379"/>
    <w:rsid w:val="003C193F"/>
    <w:rsid w:val="003C291E"/>
    <w:rsid w:val="003C38EB"/>
    <w:rsid w:val="003C3945"/>
    <w:rsid w:val="003C535D"/>
    <w:rsid w:val="003C5EA5"/>
    <w:rsid w:val="003C5F48"/>
    <w:rsid w:val="003C75E5"/>
    <w:rsid w:val="003C7AC0"/>
    <w:rsid w:val="003C7EBB"/>
    <w:rsid w:val="003D077C"/>
    <w:rsid w:val="003D0B27"/>
    <w:rsid w:val="003D0F79"/>
    <w:rsid w:val="003D13CC"/>
    <w:rsid w:val="003D1673"/>
    <w:rsid w:val="003D179C"/>
    <w:rsid w:val="003D1FD6"/>
    <w:rsid w:val="003D283C"/>
    <w:rsid w:val="003D3C2E"/>
    <w:rsid w:val="003D45C2"/>
    <w:rsid w:val="003D6720"/>
    <w:rsid w:val="003D6AF4"/>
    <w:rsid w:val="003D7952"/>
    <w:rsid w:val="003E024E"/>
    <w:rsid w:val="003E03D5"/>
    <w:rsid w:val="003E1FD2"/>
    <w:rsid w:val="003E2341"/>
    <w:rsid w:val="003E235E"/>
    <w:rsid w:val="003E23F0"/>
    <w:rsid w:val="003E2BB7"/>
    <w:rsid w:val="003E400C"/>
    <w:rsid w:val="003E5594"/>
    <w:rsid w:val="003E6BD3"/>
    <w:rsid w:val="003E6D13"/>
    <w:rsid w:val="003E7158"/>
    <w:rsid w:val="003E75EA"/>
    <w:rsid w:val="003E7AA0"/>
    <w:rsid w:val="003E7BFB"/>
    <w:rsid w:val="003E7C65"/>
    <w:rsid w:val="003F010E"/>
    <w:rsid w:val="003F08A6"/>
    <w:rsid w:val="003F0975"/>
    <w:rsid w:val="003F0B36"/>
    <w:rsid w:val="003F141D"/>
    <w:rsid w:val="003F1668"/>
    <w:rsid w:val="003F235B"/>
    <w:rsid w:val="003F2F7D"/>
    <w:rsid w:val="003F32F2"/>
    <w:rsid w:val="003F3F2A"/>
    <w:rsid w:val="003F5173"/>
    <w:rsid w:val="003F597C"/>
    <w:rsid w:val="003F6706"/>
    <w:rsid w:val="003F6789"/>
    <w:rsid w:val="003F68BD"/>
    <w:rsid w:val="003F695B"/>
    <w:rsid w:val="004001E0"/>
    <w:rsid w:val="004008E5"/>
    <w:rsid w:val="00400DD8"/>
    <w:rsid w:val="00402FD5"/>
    <w:rsid w:val="004031B3"/>
    <w:rsid w:val="004031FD"/>
    <w:rsid w:val="00403580"/>
    <w:rsid w:val="00403A6A"/>
    <w:rsid w:val="00404B68"/>
    <w:rsid w:val="004059D5"/>
    <w:rsid w:val="00405EDF"/>
    <w:rsid w:val="00406513"/>
    <w:rsid w:val="004075EB"/>
    <w:rsid w:val="00410722"/>
    <w:rsid w:val="00410837"/>
    <w:rsid w:val="004116DB"/>
    <w:rsid w:val="004121A8"/>
    <w:rsid w:val="00412465"/>
    <w:rsid w:val="00412F80"/>
    <w:rsid w:val="004132EC"/>
    <w:rsid w:val="004137A9"/>
    <w:rsid w:val="004139B3"/>
    <w:rsid w:val="00414120"/>
    <w:rsid w:val="00414F2A"/>
    <w:rsid w:val="00415502"/>
    <w:rsid w:val="0041561B"/>
    <w:rsid w:val="00415BA6"/>
    <w:rsid w:val="004166A9"/>
    <w:rsid w:val="00416E45"/>
    <w:rsid w:val="00417C76"/>
    <w:rsid w:val="0042005A"/>
    <w:rsid w:val="00420F06"/>
    <w:rsid w:val="00421358"/>
    <w:rsid w:val="00421DE2"/>
    <w:rsid w:val="004225EB"/>
    <w:rsid w:val="00422784"/>
    <w:rsid w:val="0042280D"/>
    <w:rsid w:val="004228F2"/>
    <w:rsid w:val="0042464D"/>
    <w:rsid w:val="0042482F"/>
    <w:rsid w:val="00424AEE"/>
    <w:rsid w:val="00425BF7"/>
    <w:rsid w:val="0042654F"/>
    <w:rsid w:val="00427460"/>
    <w:rsid w:val="0043009E"/>
    <w:rsid w:val="004319EF"/>
    <w:rsid w:val="00431AF2"/>
    <w:rsid w:val="004327B2"/>
    <w:rsid w:val="0043400E"/>
    <w:rsid w:val="004344E9"/>
    <w:rsid w:val="0043466A"/>
    <w:rsid w:val="004346FE"/>
    <w:rsid w:val="00436486"/>
    <w:rsid w:val="00436B9A"/>
    <w:rsid w:val="00437438"/>
    <w:rsid w:val="00437955"/>
    <w:rsid w:val="00440700"/>
    <w:rsid w:val="00441910"/>
    <w:rsid w:val="0044196E"/>
    <w:rsid w:val="00441F61"/>
    <w:rsid w:val="00442D0C"/>
    <w:rsid w:val="00443C09"/>
    <w:rsid w:val="004448FE"/>
    <w:rsid w:val="004455CE"/>
    <w:rsid w:val="0044602D"/>
    <w:rsid w:val="00446066"/>
    <w:rsid w:val="00446592"/>
    <w:rsid w:val="0044662F"/>
    <w:rsid w:val="00446B99"/>
    <w:rsid w:val="00447432"/>
    <w:rsid w:val="00447688"/>
    <w:rsid w:val="00447C8F"/>
    <w:rsid w:val="00450038"/>
    <w:rsid w:val="0045011A"/>
    <w:rsid w:val="004501A4"/>
    <w:rsid w:val="004508C5"/>
    <w:rsid w:val="00451245"/>
    <w:rsid w:val="00453340"/>
    <w:rsid w:val="00455387"/>
    <w:rsid w:val="00455F09"/>
    <w:rsid w:val="00455F5E"/>
    <w:rsid w:val="00460B52"/>
    <w:rsid w:val="00461A14"/>
    <w:rsid w:val="00462852"/>
    <w:rsid w:val="0046462C"/>
    <w:rsid w:val="00465D0C"/>
    <w:rsid w:val="00466BC4"/>
    <w:rsid w:val="00467F5D"/>
    <w:rsid w:val="0047081D"/>
    <w:rsid w:val="00471242"/>
    <w:rsid w:val="004715CC"/>
    <w:rsid w:val="00472CB8"/>
    <w:rsid w:val="00474890"/>
    <w:rsid w:val="0047489B"/>
    <w:rsid w:val="00474FEE"/>
    <w:rsid w:val="004751A8"/>
    <w:rsid w:val="00475DCC"/>
    <w:rsid w:val="00476699"/>
    <w:rsid w:val="00477A0B"/>
    <w:rsid w:val="0048070F"/>
    <w:rsid w:val="0048110E"/>
    <w:rsid w:val="00481EFD"/>
    <w:rsid w:val="00482251"/>
    <w:rsid w:val="0048232A"/>
    <w:rsid w:val="004829F7"/>
    <w:rsid w:val="004831A5"/>
    <w:rsid w:val="0048351C"/>
    <w:rsid w:val="00485D05"/>
    <w:rsid w:val="00485D47"/>
    <w:rsid w:val="00485D76"/>
    <w:rsid w:val="0048773C"/>
    <w:rsid w:val="00487ADE"/>
    <w:rsid w:val="0049009B"/>
    <w:rsid w:val="004903F3"/>
    <w:rsid w:val="004906B2"/>
    <w:rsid w:val="004907E1"/>
    <w:rsid w:val="00490B52"/>
    <w:rsid w:val="00491625"/>
    <w:rsid w:val="00491ED8"/>
    <w:rsid w:val="0049262A"/>
    <w:rsid w:val="00492AA2"/>
    <w:rsid w:val="0049336F"/>
    <w:rsid w:val="00493E73"/>
    <w:rsid w:val="00494286"/>
    <w:rsid w:val="004947D5"/>
    <w:rsid w:val="00494919"/>
    <w:rsid w:val="00494D87"/>
    <w:rsid w:val="004956DA"/>
    <w:rsid w:val="00495F17"/>
    <w:rsid w:val="00496F1C"/>
    <w:rsid w:val="004A0267"/>
    <w:rsid w:val="004A0688"/>
    <w:rsid w:val="004A088C"/>
    <w:rsid w:val="004A0B4F"/>
    <w:rsid w:val="004A1382"/>
    <w:rsid w:val="004A2673"/>
    <w:rsid w:val="004A2927"/>
    <w:rsid w:val="004A29FC"/>
    <w:rsid w:val="004A2E5E"/>
    <w:rsid w:val="004A3AE3"/>
    <w:rsid w:val="004A3B77"/>
    <w:rsid w:val="004A3FFD"/>
    <w:rsid w:val="004A476C"/>
    <w:rsid w:val="004A52CC"/>
    <w:rsid w:val="004A5664"/>
    <w:rsid w:val="004B0708"/>
    <w:rsid w:val="004B1B5C"/>
    <w:rsid w:val="004B238D"/>
    <w:rsid w:val="004B2DB9"/>
    <w:rsid w:val="004B3870"/>
    <w:rsid w:val="004B3DC1"/>
    <w:rsid w:val="004B4126"/>
    <w:rsid w:val="004B4976"/>
    <w:rsid w:val="004B5F7A"/>
    <w:rsid w:val="004B68D7"/>
    <w:rsid w:val="004B6D51"/>
    <w:rsid w:val="004C11A8"/>
    <w:rsid w:val="004C137B"/>
    <w:rsid w:val="004C1F29"/>
    <w:rsid w:val="004C20C9"/>
    <w:rsid w:val="004C243C"/>
    <w:rsid w:val="004C3CAE"/>
    <w:rsid w:val="004C3FD0"/>
    <w:rsid w:val="004C492F"/>
    <w:rsid w:val="004C4ECC"/>
    <w:rsid w:val="004C51E3"/>
    <w:rsid w:val="004C60EE"/>
    <w:rsid w:val="004C731E"/>
    <w:rsid w:val="004C7566"/>
    <w:rsid w:val="004C76EF"/>
    <w:rsid w:val="004C7922"/>
    <w:rsid w:val="004D133C"/>
    <w:rsid w:val="004D1A58"/>
    <w:rsid w:val="004D3C74"/>
    <w:rsid w:val="004D4082"/>
    <w:rsid w:val="004D41E4"/>
    <w:rsid w:val="004D57FF"/>
    <w:rsid w:val="004D6016"/>
    <w:rsid w:val="004D645E"/>
    <w:rsid w:val="004D7412"/>
    <w:rsid w:val="004D751F"/>
    <w:rsid w:val="004D7A9B"/>
    <w:rsid w:val="004E0D18"/>
    <w:rsid w:val="004E1662"/>
    <w:rsid w:val="004E30A7"/>
    <w:rsid w:val="004E38F7"/>
    <w:rsid w:val="004E479E"/>
    <w:rsid w:val="004E56C4"/>
    <w:rsid w:val="004E5F3A"/>
    <w:rsid w:val="004E6423"/>
    <w:rsid w:val="004E653D"/>
    <w:rsid w:val="004E6B6B"/>
    <w:rsid w:val="004E7276"/>
    <w:rsid w:val="004E7FA4"/>
    <w:rsid w:val="004F160E"/>
    <w:rsid w:val="004F1A53"/>
    <w:rsid w:val="004F26A4"/>
    <w:rsid w:val="004F295D"/>
    <w:rsid w:val="004F2968"/>
    <w:rsid w:val="004F35F3"/>
    <w:rsid w:val="004F4370"/>
    <w:rsid w:val="004F44CB"/>
    <w:rsid w:val="004F4B26"/>
    <w:rsid w:val="004F4CF7"/>
    <w:rsid w:val="004F583A"/>
    <w:rsid w:val="004F5C40"/>
    <w:rsid w:val="004F61F6"/>
    <w:rsid w:val="004F688D"/>
    <w:rsid w:val="004F7136"/>
    <w:rsid w:val="004F7FE3"/>
    <w:rsid w:val="0050291E"/>
    <w:rsid w:val="00503B3E"/>
    <w:rsid w:val="00504790"/>
    <w:rsid w:val="0050563F"/>
    <w:rsid w:val="00506A3D"/>
    <w:rsid w:val="00507A4C"/>
    <w:rsid w:val="00510B10"/>
    <w:rsid w:val="005114A9"/>
    <w:rsid w:val="00511828"/>
    <w:rsid w:val="0051363C"/>
    <w:rsid w:val="00514981"/>
    <w:rsid w:val="00514E40"/>
    <w:rsid w:val="0051574F"/>
    <w:rsid w:val="00515C5E"/>
    <w:rsid w:val="00516F8B"/>
    <w:rsid w:val="00517F9C"/>
    <w:rsid w:val="0052027A"/>
    <w:rsid w:val="00521E1C"/>
    <w:rsid w:val="005236D8"/>
    <w:rsid w:val="0052450F"/>
    <w:rsid w:val="00524591"/>
    <w:rsid w:val="005245A7"/>
    <w:rsid w:val="00525F3E"/>
    <w:rsid w:val="00527996"/>
    <w:rsid w:val="00530133"/>
    <w:rsid w:val="0053039C"/>
    <w:rsid w:val="00530629"/>
    <w:rsid w:val="00530C6D"/>
    <w:rsid w:val="00531A23"/>
    <w:rsid w:val="005323FA"/>
    <w:rsid w:val="00533062"/>
    <w:rsid w:val="0053491F"/>
    <w:rsid w:val="00535189"/>
    <w:rsid w:val="00536E9B"/>
    <w:rsid w:val="0053709D"/>
    <w:rsid w:val="005376D3"/>
    <w:rsid w:val="00537DA6"/>
    <w:rsid w:val="00537FB8"/>
    <w:rsid w:val="00540D34"/>
    <w:rsid w:val="00540F7E"/>
    <w:rsid w:val="00541302"/>
    <w:rsid w:val="005417D5"/>
    <w:rsid w:val="00542301"/>
    <w:rsid w:val="005425B5"/>
    <w:rsid w:val="005429B1"/>
    <w:rsid w:val="00542C5B"/>
    <w:rsid w:val="00542E26"/>
    <w:rsid w:val="00543059"/>
    <w:rsid w:val="00543E0E"/>
    <w:rsid w:val="005450D8"/>
    <w:rsid w:val="005453E6"/>
    <w:rsid w:val="00546C06"/>
    <w:rsid w:val="00550E36"/>
    <w:rsid w:val="005531DA"/>
    <w:rsid w:val="00553395"/>
    <w:rsid w:val="00553562"/>
    <w:rsid w:val="005545AE"/>
    <w:rsid w:val="00554B45"/>
    <w:rsid w:val="00556C89"/>
    <w:rsid w:val="00557D55"/>
    <w:rsid w:val="00557DDA"/>
    <w:rsid w:val="00560D36"/>
    <w:rsid w:val="00560DD3"/>
    <w:rsid w:val="00560E64"/>
    <w:rsid w:val="005623C1"/>
    <w:rsid w:val="0056369F"/>
    <w:rsid w:val="00563817"/>
    <w:rsid w:val="0056394A"/>
    <w:rsid w:val="00563B87"/>
    <w:rsid w:val="0056519B"/>
    <w:rsid w:val="00565903"/>
    <w:rsid w:val="00566470"/>
    <w:rsid w:val="005675B7"/>
    <w:rsid w:val="0057073E"/>
    <w:rsid w:val="00570B16"/>
    <w:rsid w:val="00572C4A"/>
    <w:rsid w:val="005733F7"/>
    <w:rsid w:val="00573CCD"/>
    <w:rsid w:val="005750AF"/>
    <w:rsid w:val="0057569B"/>
    <w:rsid w:val="00575BC5"/>
    <w:rsid w:val="00575F72"/>
    <w:rsid w:val="00576A8D"/>
    <w:rsid w:val="00576BA2"/>
    <w:rsid w:val="00577860"/>
    <w:rsid w:val="005804BC"/>
    <w:rsid w:val="00580DAE"/>
    <w:rsid w:val="0058137A"/>
    <w:rsid w:val="00581D95"/>
    <w:rsid w:val="00582D19"/>
    <w:rsid w:val="00584CF5"/>
    <w:rsid w:val="00584EB8"/>
    <w:rsid w:val="0058703A"/>
    <w:rsid w:val="005916CB"/>
    <w:rsid w:val="00592409"/>
    <w:rsid w:val="00593335"/>
    <w:rsid w:val="005933B9"/>
    <w:rsid w:val="00593461"/>
    <w:rsid w:val="005944DB"/>
    <w:rsid w:val="00595C48"/>
    <w:rsid w:val="00596464"/>
    <w:rsid w:val="005969B8"/>
    <w:rsid w:val="005972ED"/>
    <w:rsid w:val="0059762E"/>
    <w:rsid w:val="005A150B"/>
    <w:rsid w:val="005A18CC"/>
    <w:rsid w:val="005A2018"/>
    <w:rsid w:val="005A2650"/>
    <w:rsid w:val="005A2ACB"/>
    <w:rsid w:val="005A4D6A"/>
    <w:rsid w:val="005A4ECF"/>
    <w:rsid w:val="005A540C"/>
    <w:rsid w:val="005A5C72"/>
    <w:rsid w:val="005A5F2B"/>
    <w:rsid w:val="005A689F"/>
    <w:rsid w:val="005A6A7D"/>
    <w:rsid w:val="005A6AFC"/>
    <w:rsid w:val="005A7B16"/>
    <w:rsid w:val="005A7F29"/>
    <w:rsid w:val="005B128A"/>
    <w:rsid w:val="005B1400"/>
    <w:rsid w:val="005B17B3"/>
    <w:rsid w:val="005B1B7D"/>
    <w:rsid w:val="005B2141"/>
    <w:rsid w:val="005B2A3A"/>
    <w:rsid w:val="005B3004"/>
    <w:rsid w:val="005B7BA6"/>
    <w:rsid w:val="005B7E65"/>
    <w:rsid w:val="005C0C7F"/>
    <w:rsid w:val="005C2CDC"/>
    <w:rsid w:val="005C4759"/>
    <w:rsid w:val="005C4B79"/>
    <w:rsid w:val="005C5469"/>
    <w:rsid w:val="005C5EBF"/>
    <w:rsid w:val="005C688E"/>
    <w:rsid w:val="005C6AFB"/>
    <w:rsid w:val="005C78E2"/>
    <w:rsid w:val="005D1A81"/>
    <w:rsid w:val="005D3946"/>
    <w:rsid w:val="005D4129"/>
    <w:rsid w:val="005D4D49"/>
    <w:rsid w:val="005D559F"/>
    <w:rsid w:val="005D55EA"/>
    <w:rsid w:val="005D6221"/>
    <w:rsid w:val="005D7C8E"/>
    <w:rsid w:val="005E0105"/>
    <w:rsid w:val="005E01D3"/>
    <w:rsid w:val="005E020B"/>
    <w:rsid w:val="005E07FC"/>
    <w:rsid w:val="005E11A5"/>
    <w:rsid w:val="005E19C7"/>
    <w:rsid w:val="005E2A11"/>
    <w:rsid w:val="005E2EB5"/>
    <w:rsid w:val="005E3200"/>
    <w:rsid w:val="005E37A8"/>
    <w:rsid w:val="005E3D64"/>
    <w:rsid w:val="005E4371"/>
    <w:rsid w:val="005E5339"/>
    <w:rsid w:val="005E5A10"/>
    <w:rsid w:val="005E5EF6"/>
    <w:rsid w:val="005E6D0A"/>
    <w:rsid w:val="005E7ACA"/>
    <w:rsid w:val="005E7C30"/>
    <w:rsid w:val="005F1252"/>
    <w:rsid w:val="005F1E5E"/>
    <w:rsid w:val="005F22D3"/>
    <w:rsid w:val="005F23D5"/>
    <w:rsid w:val="005F2802"/>
    <w:rsid w:val="005F29B5"/>
    <w:rsid w:val="005F2E0F"/>
    <w:rsid w:val="005F2FA8"/>
    <w:rsid w:val="005F3382"/>
    <w:rsid w:val="005F3BC5"/>
    <w:rsid w:val="005F3ED9"/>
    <w:rsid w:val="005F4742"/>
    <w:rsid w:val="005F4963"/>
    <w:rsid w:val="005F4AB4"/>
    <w:rsid w:val="005F61BB"/>
    <w:rsid w:val="005F621C"/>
    <w:rsid w:val="005F744A"/>
    <w:rsid w:val="006006A2"/>
    <w:rsid w:val="00601D94"/>
    <w:rsid w:val="00603745"/>
    <w:rsid w:val="0060493C"/>
    <w:rsid w:val="0060498D"/>
    <w:rsid w:val="00606028"/>
    <w:rsid w:val="00611C4B"/>
    <w:rsid w:val="00615795"/>
    <w:rsid w:val="00615FC5"/>
    <w:rsid w:val="00617A6A"/>
    <w:rsid w:val="00621743"/>
    <w:rsid w:val="006218AD"/>
    <w:rsid w:val="00621F01"/>
    <w:rsid w:val="0062306C"/>
    <w:rsid w:val="0062386D"/>
    <w:rsid w:val="006256C2"/>
    <w:rsid w:val="00625D14"/>
    <w:rsid w:val="00626387"/>
    <w:rsid w:val="006273B3"/>
    <w:rsid w:val="006304A1"/>
    <w:rsid w:val="006304DB"/>
    <w:rsid w:val="006304DF"/>
    <w:rsid w:val="00630841"/>
    <w:rsid w:val="00631303"/>
    <w:rsid w:val="00632BC5"/>
    <w:rsid w:val="0063302A"/>
    <w:rsid w:val="00633237"/>
    <w:rsid w:val="00633B34"/>
    <w:rsid w:val="00633C34"/>
    <w:rsid w:val="006340C3"/>
    <w:rsid w:val="006341A5"/>
    <w:rsid w:val="00634546"/>
    <w:rsid w:val="006347AE"/>
    <w:rsid w:val="00635A95"/>
    <w:rsid w:val="006370FE"/>
    <w:rsid w:val="00637C09"/>
    <w:rsid w:val="00640728"/>
    <w:rsid w:val="0064090D"/>
    <w:rsid w:val="00643CF1"/>
    <w:rsid w:val="006446F4"/>
    <w:rsid w:val="006447BF"/>
    <w:rsid w:val="00644AC5"/>
    <w:rsid w:val="00644BED"/>
    <w:rsid w:val="006452E0"/>
    <w:rsid w:val="006457FD"/>
    <w:rsid w:val="00645B74"/>
    <w:rsid w:val="00645E2E"/>
    <w:rsid w:val="00646DA1"/>
    <w:rsid w:val="0064747F"/>
    <w:rsid w:val="00647CAE"/>
    <w:rsid w:val="00653BB2"/>
    <w:rsid w:val="00654D07"/>
    <w:rsid w:val="00654DE9"/>
    <w:rsid w:val="0065550E"/>
    <w:rsid w:val="00656081"/>
    <w:rsid w:val="006579A2"/>
    <w:rsid w:val="00660201"/>
    <w:rsid w:val="006609D0"/>
    <w:rsid w:val="006612F6"/>
    <w:rsid w:val="00661CFA"/>
    <w:rsid w:val="0066248C"/>
    <w:rsid w:val="0066380D"/>
    <w:rsid w:val="00665CBF"/>
    <w:rsid w:val="00667069"/>
    <w:rsid w:val="00670695"/>
    <w:rsid w:val="00670B26"/>
    <w:rsid w:val="00671FDE"/>
    <w:rsid w:val="00673A88"/>
    <w:rsid w:val="00673B59"/>
    <w:rsid w:val="006749E9"/>
    <w:rsid w:val="00674EB4"/>
    <w:rsid w:val="00675419"/>
    <w:rsid w:val="006757C3"/>
    <w:rsid w:val="00675B71"/>
    <w:rsid w:val="00676CC8"/>
    <w:rsid w:val="0067733A"/>
    <w:rsid w:val="0068050B"/>
    <w:rsid w:val="00680B5E"/>
    <w:rsid w:val="00681AC4"/>
    <w:rsid w:val="00682FC6"/>
    <w:rsid w:val="00683148"/>
    <w:rsid w:val="006832FF"/>
    <w:rsid w:val="006838DA"/>
    <w:rsid w:val="0068401A"/>
    <w:rsid w:val="00684055"/>
    <w:rsid w:val="006851B3"/>
    <w:rsid w:val="0068597C"/>
    <w:rsid w:val="00685F6E"/>
    <w:rsid w:val="006866C7"/>
    <w:rsid w:val="00686923"/>
    <w:rsid w:val="00686A15"/>
    <w:rsid w:val="00687883"/>
    <w:rsid w:val="00690FE7"/>
    <w:rsid w:val="0069171D"/>
    <w:rsid w:val="00691882"/>
    <w:rsid w:val="006931F9"/>
    <w:rsid w:val="0069375A"/>
    <w:rsid w:val="006946D1"/>
    <w:rsid w:val="00694B2C"/>
    <w:rsid w:val="00696543"/>
    <w:rsid w:val="00696F6D"/>
    <w:rsid w:val="006A024B"/>
    <w:rsid w:val="006A213C"/>
    <w:rsid w:val="006A239F"/>
    <w:rsid w:val="006A3242"/>
    <w:rsid w:val="006A40E2"/>
    <w:rsid w:val="006A444B"/>
    <w:rsid w:val="006A44BE"/>
    <w:rsid w:val="006A4BD5"/>
    <w:rsid w:val="006A5867"/>
    <w:rsid w:val="006A5CAD"/>
    <w:rsid w:val="006A6874"/>
    <w:rsid w:val="006A694C"/>
    <w:rsid w:val="006A6A83"/>
    <w:rsid w:val="006A6D03"/>
    <w:rsid w:val="006A6E5A"/>
    <w:rsid w:val="006A7ACE"/>
    <w:rsid w:val="006A7C7D"/>
    <w:rsid w:val="006B0711"/>
    <w:rsid w:val="006B0E3B"/>
    <w:rsid w:val="006B14B3"/>
    <w:rsid w:val="006B2237"/>
    <w:rsid w:val="006B24C8"/>
    <w:rsid w:val="006B2AB9"/>
    <w:rsid w:val="006B2BBF"/>
    <w:rsid w:val="006B327E"/>
    <w:rsid w:val="006B533D"/>
    <w:rsid w:val="006B576F"/>
    <w:rsid w:val="006B5C02"/>
    <w:rsid w:val="006B5F72"/>
    <w:rsid w:val="006B646B"/>
    <w:rsid w:val="006C0A53"/>
    <w:rsid w:val="006C0CBF"/>
    <w:rsid w:val="006C116A"/>
    <w:rsid w:val="006C15B8"/>
    <w:rsid w:val="006C1CE2"/>
    <w:rsid w:val="006C2813"/>
    <w:rsid w:val="006C3458"/>
    <w:rsid w:val="006C3527"/>
    <w:rsid w:val="006C4104"/>
    <w:rsid w:val="006C4244"/>
    <w:rsid w:val="006C4A3A"/>
    <w:rsid w:val="006C4CC8"/>
    <w:rsid w:val="006C4D67"/>
    <w:rsid w:val="006C5ACE"/>
    <w:rsid w:val="006C771B"/>
    <w:rsid w:val="006D0192"/>
    <w:rsid w:val="006D080F"/>
    <w:rsid w:val="006D090E"/>
    <w:rsid w:val="006D0940"/>
    <w:rsid w:val="006D0B92"/>
    <w:rsid w:val="006D1512"/>
    <w:rsid w:val="006D1794"/>
    <w:rsid w:val="006D1916"/>
    <w:rsid w:val="006D4118"/>
    <w:rsid w:val="006D49EB"/>
    <w:rsid w:val="006D5B3C"/>
    <w:rsid w:val="006D6956"/>
    <w:rsid w:val="006D6A05"/>
    <w:rsid w:val="006D6A7E"/>
    <w:rsid w:val="006D6DD5"/>
    <w:rsid w:val="006E0669"/>
    <w:rsid w:val="006E0E23"/>
    <w:rsid w:val="006E1896"/>
    <w:rsid w:val="006E26CB"/>
    <w:rsid w:val="006E29E0"/>
    <w:rsid w:val="006E4CA5"/>
    <w:rsid w:val="006E58BC"/>
    <w:rsid w:val="006E6F36"/>
    <w:rsid w:val="006E7DA1"/>
    <w:rsid w:val="006F1311"/>
    <w:rsid w:val="006F5CC1"/>
    <w:rsid w:val="006F6532"/>
    <w:rsid w:val="006F6EAA"/>
    <w:rsid w:val="006F7EB2"/>
    <w:rsid w:val="00700081"/>
    <w:rsid w:val="0070016E"/>
    <w:rsid w:val="0070103C"/>
    <w:rsid w:val="007014E0"/>
    <w:rsid w:val="00701AEF"/>
    <w:rsid w:val="0070325E"/>
    <w:rsid w:val="00703899"/>
    <w:rsid w:val="007051C5"/>
    <w:rsid w:val="007058AD"/>
    <w:rsid w:val="00705F57"/>
    <w:rsid w:val="00706581"/>
    <w:rsid w:val="007070E9"/>
    <w:rsid w:val="007072E6"/>
    <w:rsid w:val="007076B9"/>
    <w:rsid w:val="00707A75"/>
    <w:rsid w:val="00707F3E"/>
    <w:rsid w:val="00710558"/>
    <w:rsid w:val="007110AA"/>
    <w:rsid w:val="0071150B"/>
    <w:rsid w:val="007121D0"/>
    <w:rsid w:val="007130AD"/>
    <w:rsid w:val="007134CB"/>
    <w:rsid w:val="0071366A"/>
    <w:rsid w:val="007144EA"/>
    <w:rsid w:val="00715CA2"/>
    <w:rsid w:val="007167FA"/>
    <w:rsid w:val="007169D4"/>
    <w:rsid w:val="00716C3C"/>
    <w:rsid w:val="00717329"/>
    <w:rsid w:val="007201AE"/>
    <w:rsid w:val="00720343"/>
    <w:rsid w:val="0072141B"/>
    <w:rsid w:val="00722B5C"/>
    <w:rsid w:val="00723681"/>
    <w:rsid w:val="0072481F"/>
    <w:rsid w:val="00724A17"/>
    <w:rsid w:val="00724FED"/>
    <w:rsid w:val="00725CD2"/>
    <w:rsid w:val="00726096"/>
    <w:rsid w:val="00726433"/>
    <w:rsid w:val="00726686"/>
    <w:rsid w:val="00726966"/>
    <w:rsid w:val="007269BF"/>
    <w:rsid w:val="0072756D"/>
    <w:rsid w:val="00730CC3"/>
    <w:rsid w:val="00730D4C"/>
    <w:rsid w:val="00731195"/>
    <w:rsid w:val="0073148A"/>
    <w:rsid w:val="007321C8"/>
    <w:rsid w:val="00732CD1"/>
    <w:rsid w:val="007331CD"/>
    <w:rsid w:val="0073374C"/>
    <w:rsid w:val="007345F1"/>
    <w:rsid w:val="00734696"/>
    <w:rsid w:val="0073484E"/>
    <w:rsid w:val="007352B8"/>
    <w:rsid w:val="0073571D"/>
    <w:rsid w:val="00736C7C"/>
    <w:rsid w:val="00737C5E"/>
    <w:rsid w:val="00737C78"/>
    <w:rsid w:val="00740CFF"/>
    <w:rsid w:val="00740E1D"/>
    <w:rsid w:val="00741927"/>
    <w:rsid w:val="00741D79"/>
    <w:rsid w:val="007430A0"/>
    <w:rsid w:val="007437D9"/>
    <w:rsid w:val="00743826"/>
    <w:rsid w:val="00743B3E"/>
    <w:rsid w:val="00744A7D"/>
    <w:rsid w:val="0074664D"/>
    <w:rsid w:val="00746EC7"/>
    <w:rsid w:val="00747CA9"/>
    <w:rsid w:val="00750868"/>
    <w:rsid w:val="007512A7"/>
    <w:rsid w:val="007514DF"/>
    <w:rsid w:val="00752234"/>
    <w:rsid w:val="00753192"/>
    <w:rsid w:val="00754FBC"/>
    <w:rsid w:val="00755B5C"/>
    <w:rsid w:val="00756000"/>
    <w:rsid w:val="00756318"/>
    <w:rsid w:val="00756429"/>
    <w:rsid w:val="00756EF6"/>
    <w:rsid w:val="00760042"/>
    <w:rsid w:val="007605C3"/>
    <w:rsid w:val="007611CA"/>
    <w:rsid w:val="00761A39"/>
    <w:rsid w:val="00761E20"/>
    <w:rsid w:val="00762313"/>
    <w:rsid w:val="00763626"/>
    <w:rsid w:val="007646AD"/>
    <w:rsid w:val="00764781"/>
    <w:rsid w:val="00765730"/>
    <w:rsid w:val="00765C59"/>
    <w:rsid w:val="0076654E"/>
    <w:rsid w:val="007703F7"/>
    <w:rsid w:val="00771092"/>
    <w:rsid w:val="00771BAE"/>
    <w:rsid w:val="00772693"/>
    <w:rsid w:val="00774191"/>
    <w:rsid w:val="0077444A"/>
    <w:rsid w:val="0077450A"/>
    <w:rsid w:val="007745F6"/>
    <w:rsid w:val="00774777"/>
    <w:rsid w:val="007754CD"/>
    <w:rsid w:val="00775F0F"/>
    <w:rsid w:val="0077649F"/>
    <w:rsid w:val="0078062C"/>
    <w:rsid w:val="00780866"/>
    <w:rsid w:val="00780FF7"/>
    <w:rsid w:val="0078153E"/>
    <w:rsid w:val="00781B66"/>
    <w:rsid w:val="00781BCC"/>
    <w:rsid w:val="00782A5C"/>
    <w:rsid w:val="00783DD1"/>
    <w:rsid w:val="0078434B"/>
    <w:rsid w:val="00784660"/>
    <w:rsid w:val="00784CB7"/>
    <w:rsid w:val="007855B6"/>
    <w:rsid w:val="00785F60"/>
    <w:rsid w:val="00786013"/>
    <w:rsid w:val="0078641F"/>
    <w:rsid w:val="0078699C"/>
    <w:rsid w:val="00787E1C"/>
    <w:rsid w:val="0079087C"/>
    <w:rsid w:val="00790E34"/>
    <w:rsid w:val="00791A58"/>
    <w:rsid w:val="00791F0D"/>
    <w:rsid w:val="007927DD"/>
    <w:rsid w:val="00793EDE"/>
    <w:rsid w:val="00794172"/>
    <w:rsid w:val="007946C9"/>
    <w:rsid w:val="00794D23"/>
    <w:rsid w:val="00794DDD"/>
    <w:rsid w:val="007952FF"/>
    <w:rsid w:val="007954F9"/>
    <w:rsid w:val="00796C91"/>
    <w:rsid w:val="00796D56"/>
    <w:rsid w:val="00797112"/>
    <w:rsid w:val="0079795B"/>
    <w:rsid w:val="007A0009"/>
    <w:rsid w:val="007A0150"/>
    <w:rsid w:val="007A0CAB"/>
    <w:rsid w:val="007A2DC5"/>
    <w:rsid w:val="007A5950"/>
    <w:rsid w:val="007A5A0A"/>
    <w:rsid w:val="007A729B"/>
    <w:rsid w:val="007A790A"/>
    <w:rsid w:val="007A796D"/>
    <w:rsid w:val="007B194C"/>
    <w:rsid w:val="007B2C88"/>
    <w:rsid w:val="007B3169"/>
    <w:rsid w:val="007B526C"/>
    <w:rsid w:val="007B7AC6"/>
    <w:rsid w:val="007C0B3E"/>
    <w:rsid w:val="007C0CB0"/>
    <w:rsid w:val="007C185C"/>
    <w:rsid w:val="007C24D5"/>
    <w:rsid w:val="007C2868"/>
    <w:rsid w:val="007C31B1"/>
    <w:rsid w:val="007C3AD6"/>
    <w:rsid w:val="007C3C7B"/>
    <w:rsid w:val="007C42EF"/>
    <w:rsid w:val="007C47E2"/>
    <w:rsid w:val="007C52A2"/>
    <w:rsid w:val="007C63D8"/>
    <w:rsid w:val="007D0031"/>
    <w:rsid w:val="007D0339"/>
    <w:rsid w:val="007D083C"/>
    <w:rsid w:val="007D13D6"/>
    <w:rsid w:val="007D1445"/>
    <w:rsid w:val="007D2BC7"/>
    <w:rsid w:val="007D2C1F"/>
    <w:rsid w:val="007D44F8"/>
    <w:rsid w:val="007D4806"/>
    <w:rsid w:val="007D5870"/>
    <w:rsid w:val="007D613D"/>
    <w:rsid w:val="007E0E65"/>
    <w:rsid w:val="007E2784"/>
    <w:rsid w:val="007E38DF"/>
    <w:rsid w:val="007E3C0A"/>
    <w:rsid w:val="007E5CB6"/>
    <w:rsid w:val="007E611D"/>
    <w:rsid w:val="007E6662"/>
    <w:rsid w:val="007E73E7"/>
    <w:rsid w:val="007E7507"/>
    <w:rsid w:val="007E7547"/>
    <w:rsid w:val="007E7AD7"/>
    <w:rsid w:val="007E7B0D"/>
    <w:rsid w:val="007E7C3A"/>
    <w:rsid w:val="007F10EF"/>
    <w:rsid w:val="007F16A9"/>
    <w:rsid w:val="007F47B2"/>
    <w:rsid w:val="007F4B4C"/>
    <w:rsid w:val="007F5081"/>
    <w:rsid w:val="007F588E"/>
    <w:rsid w:val="007F5A93"/>
    <w:rsid w:val="007F6709"/>
    <w:rsid w:val="007F7956"/>
    <w:rsid w:val="00800447"/>
    <w:rsid w:val="008007E2"/>
    <w:rsid w:val="008007EA"/>
    <w:rsid w:val="00800810"/>
    <w:rsid w:val="00800C43"/>
    <w:rsid w:val="00801021"/>
    <w:rsid w:val="00801646"/>
    <w:rsid w:val="00801EAE"/>
    <w:rsid w:val="008024A5"/>
    <w:rsid w:val="008047D5"/>
    <w:rsid w:val="00805EE5"/>
    <w:rsid w:val="0080734A"/>
    <w:rsid w:val="00807D66"/>
    <w:rsid w:val="00810B9C"/>
    <w:rsid w:val="008117D6"/>
    <w:rsid w:val="008124FE"/>
    <w:rsid w:val="00813B9C"/>
    <w:rsid w:val="00814004"/>
    <w:rsid w:val="008154AA"/>
    <w:rsid w:val="00815546"/>
    <w:rsid w:val="00816166"/>
    <w:rsid w:val="008176DE"/>
    <w:rsid w:val="00820F40"/>
    <w:rsid w:val="008226A0"/>
    <w:rsid w:val="00823395"/>
    <w:rsid w:val="008235CF"/>
    <w:rsid w:val="008240AB"/>
    <w:rsid w:val="00824434"/>
    <w:rsid w:val="00824F8E"/>
    <w:rsid w:val="00825A18"/>
    <w:rsid w:val="00826BAE"/>
    <w:rsid w:val="00826EDA"/>
    <w:rsid w:val="0083070B"/>
    <w:rsid w:val="00831C4B"/>
    <w:rsid w:val="008326CD"/>
    <w:rsid w:val="00836EC2"/>
    <w:rsid w:val="00837112"/>
    <w:rsid w:val="00837585"/>
    <w:rsid w:val="0084071B"/>
    <w:rsid w:val="0084109A"/>
    <w:rsid w:val="00841D41"/>
    <w:rsid w:val="008423AA"/>
    <w:rsid w:val="00842C45"/>
    <w:rsid w:val="0084383E"/>
    <w:rsid w:val="00843E31"/>
    <w:rsid w:val="00844332"/>
    <w:rsid w:val="00844B9A"/>
    <w:rsid w:val="008450CB"/>
    <w:rsid w:val="00847B44"/>
    <w:rsid w:val="00850180"/>
    <w:rsid w:val="008503E3"/>
    <w:rsid w:val="00850857"/>
    <w:rsid w:val="00850FD0"/>
    <w:rsid w:val="00851171"/>
    <w:rsid w:val="008512B0"/>
    <w:rsid w:val="00851768"/>
    <w:rsid w:val="00851CE2"/>
    <w:rsid w:val="008522E1"/>
    <w:rsid w:val="00852EB2"/>
    <w:rsid w:val="00854339"/>
    <w:rsid w:val="008551C7"/>
    <w:rsid w:val="00855348"/>
    <w:rsid w:val="00855385"/>
    <w:rsid w:val="0085597F"/>
    <w:rsid w:val="00855B8A"/>
    <w:rsid w:val="00855C18"/>
    <w:rsid w:val="00856399"/>
    <w:rsid w:val="00856697"/>
    <w:rsid w:val="0085697D"/>
    <w:rsid w:val="00857A5B"/>
    <w:rsid w:val="00857DE8"/>
    <w:rsid w:val="008607E4"/>
    <w:rsid w:val="00860D88"/>
    <w:rsid w:val="008619DF"/>
    <w:rsid w:val="00861A1D"/>
    <w:rsid w:val="00861A5C"/>
    <w:rsid w:val="00863007"/>
    <w:rsid w:val="008630CA"/>
    <w:rsid w:val="00863362"/>
    <w:rsid w:val="008635EF"/>
    <w:rsid w:val="00863BE2"/>
    <w:rsid w:val="00864AFA"/>
    <w:rsid w:val="00865051"/>
    <w:rsid w:val="00865689"/>
    <w:rsid w:val="008656A8"/>
    <w:rsid w:val="00865F86"/>
    <w:rsid w:val="00867169"/>
    <w:rsid w:val="00872042"/>
    <w:rsid w:val="008721D6"/>
    <w:rsid w:val="00872A77"/>
    <w:rsid w:val="00872B4A"/>
    <w:rsid w:val="0087304C"/>
    <w:rsid w:val="00873D5B"/>
    <w:rsid w:val="0087442F"/>
    <w:rsid w:val="00874878"/>
    <w:rsid w:val="00875351"/>
    <w:rsid w:val="0087610F"/>
    <w:rsid w:val="00876DFE"/>
    <w:rsid w:val="00877132"/>
    <w:rsid w:val="008778FD"/>
    <w:rsid w:val="00877C3C"/>
    <w:rsid w:val="00880076"/>
    <w:rsid w:val="008817F1"/>
    <w:rsid w:val="00881F71"/>
    <w:rsid w:val="00883323"/>
    <w:rsid w:val="00883D68"/>
    <w:rsid w:val="00890BAB"/>
    <w:rsid w:val="00891BC1"/>
    <w:rsid w:val="0089311B"/>
    <w:rsid w:val="00894C01"/>
    <w:rsid w:val="008959DD"/>
    <w:rsid w:val="00897777"/>
    <w:rsid w:val="008A20A7"/>
    <w:rsid w:val="008A33D0"/>
    <w:rsid w:val="008A3EC1"/>
    <w:rsid w:val="008A428D"/>
    <w:rsid w:val="008A5126"/>
    <w:rsid w:val="008A6201"/>
    <w:rsid w:val="008A638D"/>
    <w:rsid w:val="008A6946"/>
    <w:rsid w:val="008A79F6"/>
    <w:rsid w:val="008B0C87"/>
    <w:rsid w:val="008B244C"/>
    <w:rsid w:val="008B2573"/>
    <w:rsid w:val="008B2BB1"/>
    <w:rsid w:val="008B607E"/>
    <w:rsid w:val="008B62C5"/>
    <w:rsid w:val="008B70CD"/>
    <w:rsid w:val="008B750A"/>
    <w:rsid w:val="008B7D3C"/>
    <w:rsid w:val="008C0D0A"/>
    <w:rsid w:val="008C0EAE"/>
    <w:rsid w:val="008C11DB"/>
    <w:rsid w:val="008C12E2"/>
    <w:rsid w:val="008C1D70"/>
    <w:rsid w:val="008C2B7C"/>
    <w:rsid w:val="008C3AD2"/>
    <w:rsid w:val="008C444C"/>
    <w:rsid w:val="008C563E"/>
    <w:rsid w:val="008C60DC"/>
    <w:rsid w:val="008C61C3"/>
    <w:rsid w:val="008C61DE"/>
    <w:rsid w:val="008C6A3A"/>
    <w:rsid w:val="008C71AA"/>
    <w:rsid w:val="008C7277"/>
    <w:rsid w:val="008D0988"/>
    <w:rsid w:val="008D1AF7"/>
    <w:rsid w:val="008D2416"/>
    <w:rsid w:val="008D26C2"/>
    <w:rsid w:val="008D5CD4"/>
    <w:rsid w:val="008D61F8"/>
    <w:rsid w:val="008D7932"/>
    <w:rsid w:val="008D7980"/>
    <w:rsid w:val="008E049B"/>
    <w:rsid w:val="008E25BF"/>
    <w:rsid w:val="008E3031"/>
    <w:rsid w:val="008E3227"/>
    <w:rsid w:val="008E3CF3"/>
    <w:rsid w:val="008E3D3B"/>
    <w:rsid w:val="008E4769"/>
    <w:rsid w:val="008E4AC4"/>
    <w:rsid w:val="008E63E3"/>
    <w:rsid w:val="008E6789"/>
    <w:rsid w:val="008E78CF"/>
    <w:rsid w:val="008F16E4"/>
    <w:rsid w:val="008F1BF1"/>
    <w:rsid w:val="008F2AB3"/>
    <w:rsid w:val="008F5682"/>
    <w:rsid w:val="008F631E"/>
    <w:rsid w:val="008F7C28"/>
    <w:rsid w:val="00900078"/>
    <w:rsid w:val="009001C8"/>
    <w:rsid w:val="0090042C"/>
    <w:rsid w:val="00901AAF"/>
    <w:rsid w:val="00902269"/>
    <w:rsid w:val="00903B8B"/>
    <w:rsid w:val="00903DB8"/>
    <w:rsid w:val="00903DEC"/>
    <w:rsid w:val="00904804"/>
    <w:rsid w:val="0090548D"/>
    <w:rsid w:val="009054F4"/>
    <w:rsid w:val="00905FA5"/>
    <w:rsid w:val="00906157"/>
    <w:rsid w:val="009063A2"/>
    <w:rsid w:val="009065AD"/>
    <w:rsid w:val="00906C29"/>
    <w:rsid w:val="00906CCB"/>
    <w:rsid w:val="00907778"/>
    <w:rsid w:val="009078DC"/>
    <w:rsid w:val="00907EBB"/>
    <w:rsid w:val="009109E7"/>
    <w:rsid w:val="009116DA"/>
    <w:rsid w:val="00912042"/>
    <w:rsid w:val="00913975"/>
    <w:rsid w:val="0091433A"/>
    <w:rsid w:val="00915472"/>
    <w:rsid w:val="00917607"/>
    <w:rsid w:val="009203E5"/>
    <w:rsid w:val="00920591"/>
    <w:rsid w:val="00920952"/>
    <w:rsid w:val="009211EF"/>
    <w:rsid w:val="009214B4"/>
    <w:rsid w:val="00921D79"/>
    <w:rsid w:val="00921E95"/>
    <w:rsid w:val="00921EB0"/>
    <w:rsid w:val="00922CA6"/>
    <w:rsid w:val="00922FDC"/>
    <w:rsid w:val="00924AAA"/>
    <w:rsid w:val="00925323"/>
    <w:rsid w:val="009253F7"/>
    <w:rsid w:val="009258C6"/>
    <w:rsid w:val="00926267"/>
    <w:rsid w:val="00927730"/>
    <w:rsid w:val="0092782B"/>
    <w:rsid w:val="009278A5"/>
    <w:rsid w:val="00930D09"/>
    <w:rsid w:val="00930E09"/>
    <w:rsid w:val="00930F62"/>
    <w:rsid w:val="00931C15"/>
    <w:rsid w:val="00932A1B"/>
    <w:rsid w:val="00933B4D"/>
    <w:rsid w:val="00933E54"/>
    <w:rsid w:val="00933F3E"/>
    <w:rsid w:val="00934475"/>
    <w:rsid w:val="009344B0"/>
    <w:rsid w:val="0093595D"/>
    <w:rsid w:val="00935BE4"/>
    <w:rsid w:val="00935DF1"/>
    <w:rsid w:val="00936CB6"/>
    <w:rsid w:val="009375D2"/>
    <w:rsid w:val="00940231"/>
    <w:rsid w:val="00940586"/>
    <w:rsid w:val="00941203"/>
    <w:rsid w:val="009415F0"/>
    <w:rsid w:val="00942A47"/>
    <w:rsid w:val="00943C46"/>
    <w:rsid w:val="00943F67"/>
    <w:rsid w:val="009461B6"/>
    <w:rsid w:val="00946EF7"/>
    <w:rsid w:val="009507A5"/>
    <w:rsid w:val="009507EC"/>
    <w:rsid w:val="00950BB0"/>
    <w:rsid w:val="009514B0"/>
    <w:rsid w:val="00951B22"/>
    <w:rsid w:val="009535E0"/>
    <w:rsid w:val="009540C1"/>
    <w:rsid w:val="009558EF"/>
    <w:rsid w:val="00955B2F"/>
    <w:rsid w:val="00955F8C"/>
    <w:rsid w:val="00956715"/>
    <w:rsid w:val="0096062C"/>
    <w:rsid w:val="009614C7"/>
    <w:rsid w:val="00961977"/>
    <w:rsid w:val="00962E2E"/>
    <w:rsid w:val="00963133"/>
    <w:rsid w:val="00964450"/>
    <w:rsid w:val="0096551B"/>
    <w:rsid w:val="009656AA"/>
    <w:rsid w:val="00965A74"/>
    <w:rsid w:val="0096796F"/>
    <w:rsid w:val="00967D76"/>
    <w:rsid w:val="00971A2D"/>
    <w:rsid w:val="00971CD3"/>
    <w:rsid w:val="0097342D"/>
    <w:rsid w:val="009749C7"/>
    <w:rsid w:val="00974CE2"/>
    <w:rsid w:val="009762C1"/>
    <w:rsid w:val="00976ACD"/>
    <w:rsid w:val="00977413"/>
    <w:rsid w:val="009779B1"/>
    <w:rsid w:val="00977AA4"/>
    <w:rsid w:val="00977D18"/>
    <w:rsid w:val="00980290"/>
    <w:rsid w:val="00982B75"/>
    <w:rsid w:val="00982E1B"/>
    <w:rsid w:val="00983AA6"/>
    <w:rsid w:val="00984D42"/>
    <w:rsid w:val="00984F5C"/>
    <w:rsid w:val="009862D2"/>
    <w:rsid w:val="00986D0C"/>
    <w:rsid w:val="0098724A"/>
    <w:rsid w:val="00987CB3"/>
    <w:rsid w:val="00990913"/>
    <w:rsid w:val="009916C9"/>
    <w:rsid w:val="00991A5A"/>
    <w:rsid w:val="00991D60"/>
    <w:rsid w:val="00991EC0"/>
    <w:rsid w:val="009921F7"/>
    <w:rsid w:val="0099494D"/>
    <w:rsid w:val="00994CA1"/>
    <w:rsid w:val="00995427"/>
    <w:rsid w:val="009965F9"/>
    <w:rsid w:val="00996E7E"/>
    <w:rsid w:val="009976BA"/>
    <w:rsid w:val="00997977"/>
    <w:rsid w:val="009A079F"/>
    <w:rsid w:val="009A083D"/>
    <w:rsid w:val="009A162B"/>
    <w:rsid w:val="009A1F67"/>
    <w:rsid w:val="009A335D"/>
    <w:rsid w:val="009A3F85"/>
    <w:rsid w:val="009A4A95"/>
    <w:rsid w:val="009A4D95"/>
    <w:rsid w:val="009A51A1"/>
    <w:rsid w:val="009A598E"/>
    <w:rsid w:val="009A5C27"/>
    <w:rsid w:val="009A5FF0"/>
    <w:rsid w:val="009A624F"/>
    <w:rsid w:val="009A76C5"/>
    <w:rsid w:val="009A7972"/>
    <w:rsid w:val="009A7EB8"/>
    <w:rsid w:val="009B0439"/>
    <w:rsid w:val="009B1892"/>
    <w:rsid w:val="009B4009"/>
    <w:rsid w:val="009B44D7"/>
    <w:rsid w:val="009B4890"/>
    <w:rsid w:val="009B4977"/>
    <w:rsid w:val="009B51B3"/>
    <w:rsid w:val="009B6BC0"/>
    <w:rsid w:val="009B7507"/>
    <w:rsid w:val="009B7E84"/>
    <w:rsid w:val="009C0BB7"/>
    <w:rsid w:val="009C0E6A"/>
    <w:rsid w:val="009C1114"/>
    <w:rsid w:val="009C14D5"/>
    <w:rsid w:val="009C1679"/>
    <w:rsid w:val="009C1BF9"/>
    <w:rsid w:val="009C273C"/>
    <w:rsid w:val="009C3C26"/>
    <w:rsid w:val="009C3ED8"/>
    <w:rsid w:val="009C5C63"/>
    <w:rsid w:val="009C630F"/>
    <w:rsid w:val="009C79B7"/>
    <w:rsid w:val="009C7EE2"/>
    <w:rsid w:val="009C7FFC"/>
    <w:rsid w:val="009D043A"/>
    <w:rsid w:val="009D07A8"/>
    <w:rsid w:val="009D0946"/>
    <w:rsid w:val="009D1477"/>
    <w:rsid w:val="009D19AE"/>
    <w:rsid w:val="009D25EA"/>
    <w:rsid w:val="009D2FDB"/>
    <w:rsid w:val="009D3085"/>
    <w:rsid w:val="009D3124"/>
    <w:rsid w:val="009D41D8"/>
    <w:rsid w:val="009D4B9A"/>
    <w:rsid w:val="009D53F0"/>
    <w:rsid w:val="009D63E2"/>
    <w:rsid w:val="009D78E1"/>
    <w:rsid w:val="009D7989"/>
    <w:rsid w:val="009D7F17"/>
    <w:rsid w:val="009E0ECB"/>
    <w:rsid w:val="009E1B65"/>
    <w:rsid w:val="009E21DE"/>
    <w:rsid w:val="009E3811"/>
    <w:rsid w:val="009E3E70"/>
    <w:rsid w:val="009E4B03"/>
    <w:rsid w:val="009E6851"/>
    <w:rsid w:val="009F05BD"/>
    <w:rsid w:val="009F0E81"/>
    <w:rsid w:val="009F17B8"/>
    <w:rsid w:val="009F17FE"/>
    <w:rsid w:val="009F1CE6"/>
    <w:rsid w:val="009F1DF9"/>
    <w:rsid w:val="009F3A35"/>
    <w:rsid w:val="009F414D"/>
    <w:rsid w:val="009F46AA"/>
    <w:rsid w:val="009F4FD6"/>
    <w:rsid w:val="009F5062"/>
    <w:rsid w:val="009F6C90"/>
    <w:rsid w:val="009F7208"/>
    <w:rsid w:val="009F747C"/>
    <w:rsid w:val="009F7946"/>
    <w:rsid w:val="00A0083E"/>
    <w:rsid w:val="00A01602"/>
    <w:rsid w:val="00A01D40"/>
    <w:rsid w:val="00A03DAA"/>
    <w:rsid w:val="00A04651"/>
    <w:rsid w:val="00A05A72"/>
    <w:rsid w:val="00A10E1D"/>
    <w:rsid w:val="00A10EB6"/>
    <w:rsid w:val="00A1200E"/>
    <w:rsid w:val="00A12140"/>
    <w:rsid w:val="00A128B6"/>
    <w:rsid w:val="00A12A56"/>
    <w:rsid w:val="00A14108"/>
    <w:rsid w:val="00A164FC"/>
    <w:rsid w:val="00A202D2"/>
    <w:rsid w:val="00A22220"/>
    <w:rsid w:val="00A22E52"/>
    <w:rsid w:val="00A234F6"/>
    <w:rsid w:val="00A2404E"/>
    <w:rsid w:val="00A244A0"/>
    <w:rsid w:val="00A24810"/>
    <w:rsid w:val="00A2491E"/>
    <w:rsid w:val="00A25305"/>
    <w:rsid w:val="00A26685"/>
    <w:rsid w:val="00A27ADD"/>
    <w:rsid w:val="00A319B5"/>
    <w:rsid w:val="00A31E3F"/>
    <w:rsid w:val="00A323A9"/>
    <w:rsid w:val="00A326F4"/>
    <w:rsid w:val="00A35470"/>
    <w:rsid w:val="00A35A07"/>
    <w:rsid w:val="00A35B76"/>
    <w:rsid w:val="00A35BCF"/>
    <w:rsid w:val="00A35EFF"/>
    <w:rsid w:val="00A361B8"/>
    <w:rsid w:val="00A36E47"/>
    <w:rsid w:val="00A370F3"/>
    <w:rsid w:val="00A37A99"/>
    <w:rsid w:val="00A409F8"/>
    <w:rsid w:val="00A40AE6"/>
    <w:rsid w:val="00A4171A"/>
    <w:rsid w:val="00A4328E"/>
    <w:rsid w:val="00A438F4"/>
    <w:rsid w:val="00A44BA6"/>
    <w:rsid w:val="00A45021"/>
    <w:rsid w:val="00A50D49"/>
    <w:rsid w:val="00A51818"/>
    <w:rsid w:val="00A53260"/>
    <w:rsid w:val="00A5367B"/>
    <w:rsid w:val="00A53E20"/>
    <w:rsid w:val="00A54485"/>
    <w:rsid w:val="00A54FB9"/>
    <w:rsid w:val="00A56011"/>
    <w:rsid w:val="00A565DD"/>
    <w:rsid w:val="00A567D3"/>
    <w:rsid w:val="00A56820"/>
    <w:rsid w:val="00A57A82"/>
    <w:rsid w:val="00A6071B"/>
    <w:rsid w:val="00A60934"/>
    <w:rsid w:val="00A60F17"/>
    <w:rsid w:val="00A60F53"/>
    <w:rsid w:val="00A62362"/>
    <w:rsid w:val="00A6257F"/>
    <w:rsid w:val="00A6334C"/>
    <w:rsid w:val="00A65A42"/>
    <w:rsid w:val="00A666BD"/>
    <w:rsid w:val="00A67894"/>
    <w:rsid w:val="00A7024A"/>
    <w:rsid w:val="00A70720"/>
    <w:rsid w:val="00A70E80"/>
    <w:rsid w:val="00A713B5"/>
    <w:rsid w:val="00A71D12"/>
    <w:rsid w:val="00A72C4C"/>
    <w:rsid w:val="00A735D3"/>
    <w:rsid w:val="00A74210"/>
    <w:rsid w:val="00A749FC"/>
    <w:rsid w:val="00A7518E"/>
    <w:rsid w:val="00A75739"/>
    <w:rsid w:val="00A75ED5"/>
    <w:rsid w:val="00A83361"/>
    <w:rsid w:val="00A839D0"/>
    <w:rsid w:val="00A84B84"/>
    <w:rsid w:val="00A84E2B"/>
    <w:rsid w:val="00A85B43"/>
    <w:rsid w:val="00A86472"/>
    <w:rsid w:val="00A866D5"/>
    <w:rsid w:val="00A87686"/>
    <w:rsid w:val="00A9086D"/>
    <w:rsid w:val="00A91E81"/>
    <w:rsid w:val="00A930BF"/>
    <w:rsid w:val="00A93118"/>
    <w:rsid w:val="00A93E98"/>
    <w:rsid w:val="00A949C5"/>
    <w:rsid w:val="00A94DD8"/>
    <w:rsid w:val="00A956D6"/>
    <w:rsid w:val="00A9635A"/>
    <w:rsid w:val="00A968D2"/>
    <w:rsid w:val="00A9717F"/>
    <w:rsid w:val="00A97E83"/>
    <w:rsid w:val="00AA01D3"/>
    <w:rsid w:val="00AA2DF0"/>
    <w:rsid w:val="00AA35F8"/>
    <w:rsid w:val="00AA508A"/>
    <w:rsid w:val="00AA7580"/>
    <w:rsid w:val="00AA78E8"/>
    <w:rsid w:val="00AB0C03"/>
    <w:rsid w:val="00AB0EB0"/>
    <w:rsid w:val="00AB1F42"/>
    <w:rsid w:val="00AB2002"/>
    <w:rsid w:val="00AB2EF4"/>
    <w:rsid w:val="00AB3FCD"/>
    <w:rsid w:val="00AB5656"/>
    <w:rsid w:val="00AB6188"/>
    <w:rsid w:val="00AB65A0"/>
    <w:rsid w:val="00AB67FE"/>
    <w:rsid w:val="00AB7618"/>
    <w:rsid w:val="00AC0302"/>
    <w:rsid w:val="00AC19D0"/>
    <w:rsid w:val="00AC3365"/>
    <w:rsid w:val="00AC52D0"/>
    <w:rsid w:val="00AC6057"/>
    <w:rsid w:val="00AC6B2D"/>
    <w:rsid w:val="00AC6B84"/>
    <w:rsid w:val="00AC7BA8"/>
    <w:rsid w:val="00AD24D7"/>
    <w:rsid w:val="00AD3363"/>
    <w:rsid w:val="00AD3E3E"/>
    <w:rsid w:val="00AD419C"/>
    <w:rsid w:val="00AD4E56"/>
    <w:rsid w:val="00AD54F5"/>
    <w:rsid w:val="00AD574E"/>
    <w:rsid w:val="00AD5ABE"/>
    <w:rsid w:val="00AD6496"/>
    <w:rsid w:val="00AD6DB1"/>
    <w:rsid w:val="00AD703D"/>
    <w:rsid w:val="00AE122B"/>
    <w:rsid w:val="00AE129C"/>
    <w:rsid w:val="00AE2B9E"/>
    <w:rsid w:val="00AE2BE1"/>
    <w:rsid w:val="00AE51E9"/>
    <w:rsid w:val="00AE6CC3"/>
    <w:rsid w:val="00AE75B5"/>
    <w:rsid w:val="00AF02ED"/>
    <w:rsid w:val="00AF0392"/>
    <w:rsid w:val="00AF0F54"/>
    <w:rsid w:val="00AF1B1C"/>
    <w:rsid w:val="00AF311F"/>
    <w:rsid w:val="00AF3251"/>
    <w:rsid w:val="00AF3AF3"/>
    <w:rsid w:val="00AF46F0"/>
    <w:rsid w:val="00AF56BD"/>
    <w:rsid w:val="00AF587E"/>
    <w:rsid w:val="00AF5976"/>
    <w:rsid w:val="00AF667C"/>
    <w:rsid w:val="00AF6CE2"/>
    <w:rsid w:val="00AF7141"/>
    <w:rsid w:val="00AF7423"/>
    <w:rsid w:val="00AF7476"/>
    <w:rsid w:val="00AF7919"/>
    <w:rsid w:val="00AF7C45"/>
    <w:rsid w:val="00B00BEC"/>
    <w:rsid w:val="00B0215A"/>
    <w:rsid w:val="00B0216D"/>
    <w:rsid w:val="00B02D7D"/>
    <w:rsid w:val="00B030C1"/>
    <w:rsid w:val="00B03486"/>
    <w:rsid w:val="00B03C0A"/>
    <w:rsid w:val="00B04C94"/>
    <w:rsid w:val="00B052BF"/>
    <w:rsid w:val="00B07897"/>
    <w:rsid w:val="00B10190"/>
    <w:rsid w:val="00B10F6A"/>
    <w:rsid w:val="00B11269"/>
    <w:rsid w:val="00B1163F"/>
    <w:rsid w:val="00B15128"/>
    <w:rsid w:val="00B15B65"/>
    <w:rsid w:val="00B15E8D"/>
    <w:rsid w:val="00B160FE"/>
    <w:rsid w:val="00B162FC"/>
    <w:rsid w:val="00B17D9E"/>
    <w:rsid w:val="00B20B79"/>
    <w:rsid w:val="00B2173A"/>
    <w:rsid w:val="00B21D3C"/>
    <w:rsid w:val="00B21D5C"/>
    <w:rsid w:val="00B21F14"/>
    <w:rsid w:val="00B21F75"/>
    <w:rsid w:val="00B222DF"/>
    <w:rsid w:val="00B2291C"/>
    <w:rsid w:val="00B23138"/>
    <w:rsid w:val="00B23834"/>
    <w:rsid w:val="00B24B6C"/>
    <w:rsid w:val="00B25CF9"/>
    <w:rsid w:val="00B26016"/>
    <w:rsid w:val="00B261C8"/>
    <w:rsid w:val="00B26ACC"/>
    <w:rsid w:val="00B26AEF"/>
    <w:rsid w:val="00B2781B"/>
    <w:rsid w:val="00B27F96"/>
    <w:rsid w:val="00B27F99"/>
    <w:rsid w:val="00B30554"/>
    <w:rsid w:val="00B3063C"/>
    <w:rsid w:val="00B3216E"/>
    <w:rsid w:val="00B3269B"/>
    <w:rsid w:val="00B3349A"/>
    <w:rsid w:val="00B33C0F"/>
    <w:rsid w:val="00B3664E"/>
    <w:rsid w:val="00B410CE"/>
    <w:rsid w:val="00B416ED"/>
    <w:rsid w:val="00B41725"/>
    <w:rsid w:val="00B41A9B"/>
    <w:rsid w:val="00B41FE3"/>
    <w:rsid w:val="00B428BD"/>
    <w:rsid w:val="00B42C68"/>
    <w:rsid w:val="00B4345A"/>
    <w:rsid w:val="00B44469"/>
    <w:rsid w:val="00B4454B"/>
    <w:rsid w:val="00B449AE"/>
    <w:rsid w:val="00B45384"/>
    <w:rsid w:val="00B4573A"/>
    <w:rsid w:val="00B45B91"/>
    <w:rsid w:val="00B45D77"/>
    <w:rsid w:val="00B45E2C"/>
    <w:rsid w:val="00B463C4"/>
    <w:rsid w:val="00B472FA"/>
    <w:rsid w:val="00B4752C"/>
    <w:rsid w:val="00B47AD1"/>
    <w:rsid w:val="00B506C7"/>
    <w:rsid w:val="00B51840"/>
    <w:rsid w:val="00B51B22"/>
    <w:rsid w:val="00B52EBB"/>
    <w:rsid w:val="00B54F90"/>
    <w:rsid w:val="00B55AA5"/>
    <w:rsid w:val="00B56EC9"/>
    <w:rsid w:val="00B57E82"/>
    <w:rsid w:val="00B60208"/>
    <w:rsid w:val="00B605BF"/>
    <w:rsid w:val="00B60D3C"/>
    <w:rsid w:val="00B611F6"/>
    <w:rsid w:val="00B617AA"/>
    <w:rsid w:val="00B62072"/>
    <w:rsid w:val="00B6235C"/>
    <w:rsid w:val="00B635D0"/>
    <w:rsid w:val="00B64F65"/>
    <w:rsid w:val="00B65213"/>
    <w:rsid w:val="00B65520"/>
    <w:rsid w:val="00B657CD"/>
    <w:rsid w:val="00B671D8"/>
    <w:rsid w:val="00B67279"/>
    <w:rsid w:val="00B70C7F"/>
    <w:rsid w:val="00B71241"/>
    <w:rsid w:val="00B716D7"/>
    <w:rsid w:val="00B71DAB"/>
    <w:rsid w:val="00B720ED"/>
    <w:rsid w:val="00B729CF"/>
    <w:rsid w:val="00B735B6"/>
    <w:rsid w:val="00B73860"/>
    <w:rsid w:val="00B73E2B"/>
    <w:rsid w:val="00B741BE"/>
    <w:rsid w:val="00B7445B"/>
    <w:rsid w:val="00B749AC"/>
    <w:rsid w:val="00B74F1A"/>
    <w:rsid w:val="00B755F4"/>
    <w:rsid w:val="00B75D9A"/>
    <w:rsid w:val="00B76F02"/>
    <w:rsid w:val="00B7771C"/>
    <w:rsid w:val="00B80097"/>
    <w:rsid w:val="00B82D34"/>
    <w:rsid w:val="00B82E3C"/>
    <w:rsid w:val="00B83A17"/>
    <w:rsid w:val="00B847D7"/>
    <w:rsid w:val="00B849FE"/>
    <w:rsid w:val="00B85153"/>
    <w:rsid w:val="00B8757A"/>
    <w:rsid w:val="00B901CA"/>
    <w:rsid w:val="00B90DB0"/>
    <w:rsid w:val="00B90FF1"/>
    <w:rsid w:val="00B91282"/>
    <w:rsid w:val="00B914C6"/>
    <w:rsid w:val="00B92E14"/>
    <w:rsid w:val="00B92F9D"/>
    <w:rsid w:val="00B934F3"/>
    <w:rsid w:val="00B93751"/>
    <w:rsid w:val="00B9375D"/>
    <w:rsid w:val="00B94467"/>
    <w:rsid w:val="00B94AA9"/>
    <w:rsid w:val="00B96BC6"/>
    <w:rsid w:val="00B96D90"/>
    <w:rsid w:val="00B96D94"/>
    <w:rsid w:val="00B971CC"/>
    <w:rsid w:val="00BA0D22"/>
    <w:rsid w:val="00BA329E"/>
    <w:rsid w:val="00BA3454"/>
    <w:rsid w:val="00BA4197"/>
    <w:rsid w:val="00BA47F1"/>
    <w:rsid w:val="00BA49CB"/>
    <w:rsid w:val="00BA4D0D"/>
    <w:rsid w:val="00BA4E2B"/>
    <w:rsid w:val="00BA547D"/>
    <w:rsid w:val="00BA58AC"/>
    <w:rsid w:val="00BA6FED"/>
    <w:rsid w:val="00BA799E"/>
    <w:rsid w:val="00BA7B67"/>
    <w:rsid w:val="00BA7C5B"/>
    <w:rsid w:val="00BB0EB9"/>
    <w:rsid w:val="00BB1222"/>
    <w:rsid w:val="00BB13E6"/>
    <w:rsid w:val="00BB1832"/>
    <w:rsid w:val="00BB1E7C"/>
    <w:rsid w:val="00BB4EAF"/>
    <w:rsid w:val="00BB5706"/>
    <w:rsid w:val="00BB59C5"/>
    <w:rsid w:val="00BB6C93"/>
    <w:rsid w:val="00BB761C"/>
    <w:rsid w:val="00BC0C1A"/>
    <w:rsid w:val="00BC0E08"/>
    <w:rsid w:val="00BC1644"/>
    <w:rsid w:val="00BC3C11"/>
    <w:rsid w:val="00BC4CE7"/>
    <w:rsid w:val="00BC52F2"/>
    <w:rsid w:val="00BC56EB"/>
    <w:rsid w:val="00BC576D"/>
    <w:rsid w:val="00BC5FC5"/>
    <w:rsid w:val="00BC63C1"/>
    <w:rsid w:val="00BC6701"/>
    <w:rsid w:val="00BC6FF7"/>
    <w:rsid w:val="00BC7783"/>
    <w:rsid w:val="00BC78C3"/>
    <w:rsid w:val="00BD15BC"/>
    <w:rsid w:val="00BD1DA5"/>
    <w:rsid w:val="00BD2244"/>
    <w:rsid w:val="00BD354C"/>
    <w:rsid w:val="00BD3F37"/>
    <w:rsid w:val="00BD4A44"/>
    <w:rsid w:val="00BD5D19"/>
    <w:rsid w:val="00BD6532"/>
    <w:rsid w:val="00BD6C30"/>
    <w:rsid w:val="00BD7BF4"/>
    <w:rsid w:val="00BD7E79"/>
    <w:rsid w:val="00BE01B6"/>
    <w:rsid w:val="00BE1087"/>
    <w:rsid w:val="00BE2145"/>
    <w:rsid w:val="00BE261B"/>
    <w:rsid w:val="00BE26C3"/>
    <w:rsid w:val="00BE3E2B"/>
    <w:rsid w:val="00BE4216"/>
    <w:rsid w:val="00BE5568"/>
    <w:rsid w:val="00BE6433"/>
    <w:rsid w:val="00BE7C52"/>
    <w:rsid w:val="00BF0394"/>
    <w:rsid w:val="00BF13AC"/>
    <w:rsid w:val="00BF1691"/>
    <w:rsid w:val="00BF1ABB"/>
    <w:rsid w:val="00BF239A"/>
    <w:rsid w:val="00BF2565"/>
    <w:rsid w:val="00BF274A"/>
    <w:rsid w:val="00BF36B7"/>
    <w:rsid w:val="00BF3B77"/>
    <w:rsid w:val="00BF3E27"/>
    <w:rsid w:val="00BF4996"/>
    <w:rsid w:val="00BF5578"/>
    <w:rsid w:val="00BF581C"/>
    <w:rsid w:val="00BF59DB"/>
    <w:rsid w:val="00BF632D"/>
    <w:rsid w:val="00BF71D9"/>
    <w:rsid w:val="00C00E7B"/>
    <w:rsid w:val="00C01853"/>
    <w:rsid w:val="00C01B72"/>
    <w:rsid w:val="00C021C1"/>
    <w:rsid w:val="00C024FB"/>
    <w:rsid w:val="00C02F99"/>
    <w:rsid w:val="00C03FA8"/>
    <w:rsid w:val="00C049E5"/>
    <w:rsid w:val="00C0512F"/>
    <w:rsid w:val="00C05661"/>
    <w:rsid w:val="00C05DA1"/>
    <w:rsid w:val="00C06269"/>
    <w:rsid w:val="00C063E6"/>
    <w:rsid w:val="00C0663D"/>
    <w:rsid w:val="00C06CF9"/>
    <w:rsid w:val="00C06EA1"/>
    <w:rsid w:val="00C1012D"/>
    <w:rsid w:val="00C10A71"/>
    <w:rsid w:val="00C1102F"/>
    <w:rsid w:val="00C11C60"/>
    <w:rsid w:val="00C12EF8"/>
    <w:rsid w:val="00C138B8"/>
    <w:rsid w:val="00C14621"/>
    <w:rsid w:val="00C14CB7"/>
    <w:rsid w:val="00C1570D"/>
    <w:rsid w:val="00C15847"/>
    <w:rsid w:val="00C15884"/>
    <w:rsid w:val="00C2036C"/>
    <w:rsid w:val="00C20675"/>
    <w:rsid w:val="00C20A82"/>
    <w:rsid w:val="00C213CC"/>
    <w:rsid w:val="00C21BA4"/>
    <w:rsid w:val="00C23C46"/>
    <w:rsid w:val="00C23E3B"/>
    <w:rsid w:val="00C24024"/>
    <w:rsid w:val="00C265E2"/>
    <w:rsid w:val="00C26AA9"/>
    <w:rsid w:val="00C26DF4"/>
    <w:rsid w:val="00C26FD6"/>
    <w:rsid w:val="00C2708C"/>
    <w:rsid w:val="00C30148"/>
    <w:rsid w:val="00C30B11"/>
    <w:rsid w:val="00C320B1"/>
    <w:rsid w:val="00C32AED"/>
    <w:rsid w:val="00C33318"/>
    <w:rsid w:val="00C333F7"/>
    <w:rsid w:val="00C3566A"/>
    <w:rsid w:val="00C35F8F"/>
    <w:rsid w:val="00C374CA"/>
    <w:rsid w:val="00C37A42"/>
    <w:rsid w:val="00C37D3D"/>
    <w:rsid w:val="00C40099"/>
    <w:rsid w:val="00C40682"/>
    <w:rsid w:val="00C41C44"/>
    <w:rsid w:val="00C42D24"/>
    <w:rsid w:val="00C42EC4"/>
    <w:rsid w:val="00C44629"/>
    <w:rsid w:val="00C45745"/>
    <w:rsid w:val="00C46675"/>
    <w:rsid w:val="00C46D67"/>
    <w:rsid w:val="00C51289"/>
    <w:rsid w:val="00C516E3"/>
    <w:rsid w:val="00C52640"/>
    <w:rsid w:val="00C5269C"/>
    <w:rsid w:val="00C53686"/>
    <w:rsid w:val="00C54478"/>
    <w:rsid w:val="00C546CE"/>
    <w:rsid w:val="00C553C6"/>
    <w:rsid w:val="00C556ED"/>
    <w:rsid w:val="00C6078A"/>
    <w:rsid w:val="00C60985"/>
    <w:rsid w:val="00C6100E"/>
    <w:rsid w:val="00C6105F"/>
    <w:rsid w:val="00C61944"/>
    <w:rsid w:val="00C61C39"/>
    <w:rsid w:val="00C61C9E"/>
    <w:rsid w:val="00C61C9F"/>
    <w:rsid w:val="00C62B59"/>
    <w:rsid w:val="00C62F34"/>
    <w:rsid w:val="00C63432"/>
    <w:rsid w:val="00C63A91"/>
    <w:rsid w:val="00C65A33"/>
    <w:rsid w:val="00C66A7F"/>
    <w:rsid w:val="00C67940"/>
    <w:rsid w:val="00C67F47"/>
    <w:rsid w:val="00C67FC8"/>
    <w:rsid w:val="00C70A16"/>
    <w:rsid w:val="00C711FB"/>
    <w:rsid w:val="00C7140A"/>
    <w:rsid w:val="00C71B12"/>
    <w:rsid w:val="00C7748E"/>
    <w:rsid w:val="00C81E80"/>
    <w:rsid w:val="00C828CF"/>
    <w:rsid w:val="00C83B17"/>
    <w:rsid w:val="00C83E02"/>
    <w:rsid w:val="00C83E47"/>
    <w:rsid w:val="00C83F25"/>
    <w:rsid w:val="00C83FD7"/>
    <w:rsid w:val="00C866CE"/>
    <w:rsid w:val="00C874E8"/>
    <w:rsid w:val="00C90347"/>
    <w:rsid w:val="00C90CDD"/>
    <w:rsid w:val="00C92515"/>
    <w:rsid w:val="00C9256E"/>
    <w:rsid w:val="00C93651"/>
    <w:rsid w:val="00C938BB"/>
    <w:rsid w:val="00C94141"/>
    <w:rsid w:val="00C9533A"/>
    <w:rsid w:val="00C9556F"/>
    <w:rsid w:val="00C95CF6"/>
    <w:rsid w:val="00C966A3"/>
    <w:rsid w:val="00C96BCF"/>
    <w:rsid w:val="00CA0050"/>
    <w:rsid w:val="00CA0DCC"/>
    <w:rsid w:val="00CA11D7"/>
    <w:rsid w:val="00CA192A"/>
    <w:rsid w:val="00CA22FA"/>
    <w:rsid w:val="00CA23CA"/>
    <w:rsid w:val="00CA2A84"/>
    <w:rsid w:val="00CA4672"/>
    <w:rsid w:val="00CA6067"/>
    <w:rsid w:val="00CA6C19"/>
    <w:rsid w:val="00CB1423"/>
    <w:rsid w:val="00CB2C3C"/>
    <w:rsid w:val="00CB34D1"/>
    <w:rsid w:val="00CB56F3"/>
    <w:rsid w:val="00CB58A5"/>
    <w:rsid w:val="00CB5FC5"/>
    <w:rsid w:val="00CB7210"/>
    <w:rsid w:val="00CB7386"/>
    <w:rsid w:val="00CC0F4D"/>
    <w:rsid w:val="00CC12E6"/>
    <w:rsid w:val="00CC36D1"/>
    <w:rsid w:val="00CC3EE0"/>
    <w:rsid w:val="00CC45D0"/>
    <w:rsid w:val="00CC662D"/>
    <w:rsid w:val="00CC7C62"/>
    <w:rsid w:val="00CD0951"/>
    <w:rsid w:val="00CD15DC"/>
    <w:rsid w:val="00CD2482"/>
    <w:rsid w:val="00CD27A5"/>
    <w:rsid w:val="00CD2CC0"/>
    <w:rsid w:val="00CD368F"/>
    <w:rsid w:val="00CD4105"/>
    <w:rsid w:val="00CD4189"/>
    <w:rsid w:val="00CD4616"/>
    <w:rsid w:val="00CD4BA1"/>
    <w:rsid w:val="00CD4FE9"/>
    <w:rsid w:val="00CD6710"/>
    <w:rsid w:val="00CD695B"/>
    <w:rsid w:val="00CD6D7A"/>
    <w:rsid w:val="00CD6EBE"/>
    <w:rsid w:val="00CD796B"/>
    <w:rsid w:val="00CE0093"/>
    <w:rsid w:val="00CE1F3A"/>
    <w:rsid w:val="00CE2B60"/>
    <w:rsid w:val="00CE2F12"/>
    <w:rsid w:val="00CE3850"/>
    <w:rsid w:val="00CE4E86"/>
    <w:rsid w:val="00CE51E6"/>
    <w:rsid w:val="00CE53E1"/>
    <w:rsid w:val="00CE563A"/>
    <w:rsid w:val="00CE70BD"/>
    <w:rsid w:val="00CE7447"/>
    <w:rsid w:val="00CE7DAE"/>
    <w:rsid w:val="00CF0BA1"/>
    <w:rsid w:val="00CF0FFB"/>
    <w:rsid w:val="00CF1AD7"/>
    <w:rsid w:val="00CF217F"/>
    <w:rsid w:val="00CF614F"/>
    <w:rsid w:val="00CF6C67"/>
    <w:rsid w:val="00CF7C39"/>
    <w:rsid w:val="00D002D3"/>
    <w:rsid w:val="00D00B93"/>
    <w:rsid w:val="00D01285"/>
    <w:rsid w:val="00D0166C"/>
    <w:rsid w:val="00D01D62"/>
    <w:rsid w:val="00D02529"/>
    <w:rsid w:val="00D02A37"/>
    <w:rsid w:val="00D02BB7"/>
    <w:rsid w:val="00D0489D"/>
    <w:rsid w:val="00D07C3A"/>
    <w:rsid w:val="00D07E01"/>
    <w:rsid w:val="00D11341"/>
    <w:rsid w:val="00D11DFD"/>
    <w:rsid w:val="00D129CE"/>
    <w:rsid w:val="00D133D3"/>
    <w:rsid w:val="00D13B9E"/>
    <w:rsid w:val="00D155B4"/>
    <w:rsid w:val="00D15F32"/>
    <w:rsid w:val="00D1659B"/>
    <w:rsid w:val="00D16681"/>
    <w:rsid w:val="00D168A8"/>
    <w:rsid w:val="00D16AA7"/>
    <w:rsid w:val="00D16F32"/>
    <w:rsid w:val="00D20D9D"/>
    <w:rsid w:val="00D210F2"/>
    <w:rsid w:val="00D2134B"/>
    <w:rsid w:val="00D22C80"/>
    <w:rsid w:val="00D23D6F"/>
    <w:rsid w:val="00D25985"/>
    <w:rsid w:val="00D25CC4"/>
    <w:rsid w:val="00D25D29"/>
    <w:rsid w:val="00D263D5"/>
    <w:rsid w:val="00D27AB5"/>
    <w:rsid w:val="00D302A4"/>
    <w:rsid w:val="00D30494"/>
    <w:rsid w:val="00D336C2"/>
    <w:rsid w:val="00D33860"/>
    <w:rsid w:val="00D3561C"/>
    <w:rsid w:val="00D35E38"/>
    <w:rsid w:val="00D36607"/>
    <w:rsid w:val="00D36F39"/>
    <w:rsid w:val="00D402C1"/>
    <w:rsid w:val="00D404A9"/>
    <w:rsid w:val="00D409E9"/>
    <w:rsid w:val="00D41207"/>
    <w:rsid w:val="00D41720"/>
    <w:rsid w:val="00D41F39"/>
    <w:rsid w:val="00D42A5B"/>
    <w:rsid w:val="00D42D04"/>
    <w:rsid w:val="00D43206"/>
    <w:rsid w:val="00D45992"/>
    <w:rsid w:val="00D45AA0"/>
    <w:rsid w:val="00D46F91"/>
    <w:rsid w:val="00D500C7"/>
    <w:rsid w:val="00D53062"/>
    <w:rsid w:val="00D53420"/>
    <w:rsid w:val="00D53BCB"/>
    <w:rsid w:val="00D542E8"/>
    <w:rsid w:val="00D54949"/>
    <w:rsid w:val="00D55FB0"/>
    <w:rsid w:val="00D56277"/>
    <w:rsid w:val="00D56EC4"/>
    <w:rsid w:val="00D57429"/>
    <w:rsid w:val="00D60748"/>
    <w:rsid w:val="00D608FD"/>
    <w:rsid w:val="00D60E77"/>
    <w:rsid w:val="00D62486"/>
    <w:rsid w:val="00D62488"/>
    <w:rsid w:val="00D62E19"/>
    <w:rsid w:val="00D62ECD"/>
    <w:rsid w:val="00D64C0B"/>
    <w:rsid w:val="00D64F76"/>
    <w:rsid w:val="00D65385"/>
    <w:rsid w:val="00D654B7"/>
    <w:rsid w:val="00D6676F"/>
    <w:rsid w:val="00D673A1"/>
    <w:rsid w:val="00D67DA5"/>
    <w:rsid w:val="00D710C5"/>
    <w:rsid w:val="00D713F7"/>
    <w:rsid w:val="00D71447"/>
    <w:rsid w:val="00D7192B"/>
    <w:rsid w:val="00D7220D"/>
    <w:rsid w:val="00D722B3"/>
    <w:rsid w:val="00D7237C"/>
    <w:rsid w:val="00D72A29"/>
    <w:rsid w:val="00D72F52"/>
    <w:rsid w:val="00D73347"/>
    <w:rsid w:val="00D7335B"/>
    <w:rsid w:val="00D73DFD"/>
    <w:rsid w:val="00D744AF"/>
    <w:rsid w:val="00D74568"/>
    <w:rsid w:val="00D74C56"/>
    <w:rsid w:val="00D74E76"/>
    <w:rsid w:val="00D74F4A"/>
    <w:rsid w:val="00D74F9A"/>
    <w:rsid w:val="00D757BF"/>
    <w:rsid w:val="00D757E7"/>
    <w:rsid w:val="00D764E0"/>
    <w:rsid w:val="00D77208"/>
    <w:rsid w:val="00D77A6F"/>
    <w:rsid w:val="00D77DA0"/>
    <w:rsid w:val="00D80040"/>
    <w:rsid w:val="00D8136A"/>
    <w:rsid w:val="00D8197A"/>
    <w:rsid w:val="00D81E3D"/>
    <w:rsid w:val="00D82AC5"/>
    <w:rsid w:val="00D834D5"/>
    <w:rsid w:val="00D844DB"/>
    <w:rsid w:val="00D84BDA"/>
    <w:rsid w:val="00D8502E"/>
    <w:rsid w:val="00D8570A"/>
    <w:rsid w:val="00D85994"/>
    <w:rsid w:val="00D86EB6"/>
    <w:rsid w:val="00D871F7"/>
    <w:rsid w:val="00D8786F"/>
    <w:rsid w:val="00D9144C"/>
    <w:rsid w:val="00D92D68"/>
    <w:rsid w:val="00D93866"/>
    <w:rsid w:val="00D948D9"/>
    <w:rsid w:val="00D94DB6"/>
    <w:rsid w:val="00D951D6"/>
    <w:rsid w:val="00D96748"/>
    <w:rsid w:val="00D96790"/>
    <w:rsid w:val="00D97007"/>
    <w:rsid w:val="00DA02EB"/>
    <w:rsid w:val="00DA218B"/>
    <w:rsid w:val="00DA28D9"/>
    <w:rsid w:val="00DA29DA"/>
    <w:rsid w:val="00DA311E"/>
    <w:rsid w:val="00DA4CCC"/>
    <w:rsid w:val="00DA6C60"/>
    <w:rsid w:val="00DA730E"/>
    <w:rsid w:val="00DA7A54"/>
    <w:rsid w:val="00DB121E"/>
    <w:rsid w:val="00DB236C"/>
    <w:rsid w:val="00DB3800"/>
    <w:rsid w:val="00DB3EF1"/>
    <w:rsid w:val="00DB449D"/>
    <w:rsid w:val="00DB4FD1"/>
    <w:rsid w:val="00DB501B"/>
    <w:rsid w:val="00DB69FC"/>
    <w:rsid w:val="00DB75F4"/>
    <w:rsid w:val="00DC0CAA"/>
    <w:rsid w:val="00DC1DC8"/>
    <w:rsid w:val="00DC2A28"/>
    <w:rsid w:val="00DC3818"/>
    <w:rsid w:val="00DC398A"/>
    <w:rsid w:val="00DC472D"/>
    <w:rsid w:val="00DC5A3B"/>
    <w:rsid w:val="00DC5DFF"/>
    <w:rsid w:val="00DC6BB8"/>
    <w:rsid w:val="00DC6FCA"/>
    <w:rsid w:val="00DC736D"/>
    <w:rsid w:val="00DD13CA"/>
    <w:rsid w:val="00DD17AF"/>
    <w:rsid w:val="00DD25C0"/>
    <w:rsid w:val="00DD285E"/>
    <w:rsid w:val="00DD3F0A"/>
    <w:rsid w:val="00DD4DB3"/>
    <w:rsid w:val="00DD5502"/>
    <w:rsid w:val="00DD5BC3"/>
    <w:rsid w:val="00DD64D4"/>
    <w:rsid w:val="00DD6CD0"/>
    <w:rsid w:val="00DE0A9D"/>
    <w:rsid w:val="00DE1AF5"/>
    <w:rsid w:val="00DE2312"/>
    <w:rsid w:val="00DE281B"/>
    <w:rsid w:val="00DE5257"/>
    <w:rsid w:val="00DE65CB"/>
    <w:rsid w:val="00DE6BB2"/>
    <w:rsid w:val="00DE7A79"/>
    <w:rsid w:val="00DF0C2B"/>
    <w:rsid w:val="00DF15EE"/>
    <w:rsid w:val="00DF1AB7"/>
    <w:rsid w:val="00DF266F"/>
    <w:rsid w:val="00DF2A06"/>
    <w:rsid w:val="00DF30A6"/>
    <w:rsid w:val="00DF5F17"/>
    <w:rsid w:val="00DF6F93"/>
    <w:rsid w:val="00DF7FA3"/>
    <w:rsid w:val="00E00317"/>
    <w:rsid w:val="00E006F1"/>
    <w:rsid w:val="00E00755"/>
    <w:rsid w:val="00E00961"/>
    <w:rsid w:val="00E00A54"/>
    <w:rsid w:val="00E01053"/>
    <w:rsid w:val="00E02F94"/>
    <w:rsid w:val="00E02FB1"/>
    <w:rsid w:val="00E037E8"/>
    <w:rsid w:val="00E0409A"/>
    <w:rsid w:val="00E04B58"/>
    <w:rsid w:val="00E054A0"/>
    <w:rsid w:val="00E06754"/>
    <w:rsid w:val="00E10E6F"/>
    <w:rsid w:val="00E11546"/>
    <w:rsid w:val="00E130BE"/>
    <w:rsid w:val="00E1347A"/>
    <w:rsid w:val="00E14C06"/>
    <w:rsid w:val="00E14F3C"/>
    <w:rsid w:val="00E158F7"/>
    <w:rsid w:val="00E1769D"/>
    <w:rsid w:val="00E20C27"/>
    <w:rsid w:val="00E20C46"/>
    <w:rsid w:val="00E2143B"/>
    <w:rsid w:val="00E22EB7"/>
    <w:rsid w:val="00E2338F"/>
    <w:rsid w:val="00E2380C"/>
    <w:rsid w:val="00E23890"/>
    <w:rsid w:val="00E24F8E"/>
    <w:rsid w:val="00E263A5"/>
    <w:rsid w:val="00E26C90"/>
    <w:rsid w:val="00E276BE"/>
    <w:rsid w:val="00E30F41"/>
    <w:rsid w:val="00E31711"/>
    <w:rsid w:val="00E32AED"/>
    <w:rsid w:val="00E32C41"/>
    <w:rsid w:val="00E337ED"/>
    <w:rsid w:val="00E40099"/>
    <w:rsid w:val="00E40EE1"/>
    <w:rsid w:val="00E41D9F"/>
    <w:rsid w:val="00E41FCD"/>
    <w:rsid w:val="00E425F9"/>
    <w:rsid w:val="00E430A6"/>
    <w:rsid w:val="00E43300"/>
    <w:rsid w:val="00E44B62"/>
    <w:rsid w:val="00E45024"/>
    <w:rsid w:val="00E45402"/>
    <w:rsid w:val="00E4565F"/>
    <w:rsid w:val="00E458DC"/>
    <w:rsid w:val="00E466F2"/>
    <w:rsid w:val="00E476E8"/>
    <w:rsid w:val="00E47921"/>
    <w:rsid w:val="00E479B7"/>
    <w:rsid w:val="00E479CE"/>
    <w:rsid w:val="00E5013E"/>
    <w:rsid w:val="00E506AA"/>
    <w:rsid w:val="00E50B7E"/>
    <w:rsid w:val="00E51D9F"/>
    <w:rsid w:val="00E5344C"/>
    <w:rsid w:val="00E536F2"/>
    <w:rsid w:val="00E55B51"/>
    <w:rsid w:val="00E56687"/>
    <w:rsid w:val="00E56F82"/>
    <w:rsid w:val="00E576DF"/>
    <w:rsid w:val="00E60297"/>
    <w:rsid w:val="00E60AC6"/>
    <w:rsid w:val="00E61110"/>
    <w:rsid w:val="00E61F6C"/>
    <w:rsid w:val="00E62321"/>
    <w:rsid w:val="00E624F7"/>
    <w:rsid w:val="00E62B73"/>
    <w:rsid w:val="00E63A49"/>
    <w:rsid w:val="00E64164"/>
    <w:rsid w:val="00E65AAE"/>
    <w:rsid w:val="00E675B0"/>
    <w:rsid w:val="00E67ED1"/>
    <w:rsid w:val="00E7016C"/>
    <w:rsid w:val="00E7281F"/>
    <w:rsid w:val="00E72FA5"/>
    <w:rsid w:val="00E735A1"/>
    <w:rsid w:val="00E73FD7"/>
    <w:rsid w:val="00E74380"/>
    <w:rsid w:val="00E74D49"/>
    <w:rsid w:val="00E75060"/>
    <w:rsid w:val="00E75608"/>
    <w:rsid w:val="00E76953"/>
    <w:rsid w:val="00E7749B"/>
    <w:rsid w:val="00E77826"/>
    <w:rsid w:val="00E77909"/>
    <w:rsid w:val="00E77C6E"/>
    <w:rsid w:val="00E77D28"/>
    <w:rsid w:val="00E80BC9"/>
    <w:rsid w:val="00E80C27"/>
    <w:rsid w:val="00E80D1B"/>
    <w:rsid w:val="00E8120C"/>
    <w:rsid w:val="00E82973"/>
    <w:rsid w:val="00E85A67"/>
    <w:rsid w:val="00E8643D"/>
    <w:rsid w:val="00E86591"/>
    <w:rsid w:val="00E86E64"/>
    <w:rsid w:val="00E87103"/>
    <w:rsid w:val="00E87584"/>
    <w:rsid w:val="00E87767"/>
    <w:rsid w:val="00E879D9"/>
    <w:rsid w:val="00E87BF4"/>
    <w:rsid w:val="00E90FAE"/>
    <w:rsid w:val="00E91521"/>
    <w:rsid w:val="00E92B99"/>
    <w:rsid w:val="00E93A3C"/>
    <w:rsid w:val="00E93CCF"/>
    <w:rsid w:val="00E94A69"/>
    <w:rsid w:val="00E9570A"/>
    <w:rsid w:val="00E97C6B"/>
    <w:rsid w:val="00EA085C"/>
    <w:rsid w:val="00EA1B5C"/>
    <w:rsid w:val="00EA1E9A"/>
    <w:rsid w:val="00EA213F"/>
    <w:rsid w:val="00EA23AE"/>
    <w:rsid w:val="00EA284C"/>
    <w:rsid w:val="00EA287A"/>
    <w:rsid w:val="00EA3C22"/>
    <w:rsid w:val="00EA3E21"/>
    <w:rsid w:val="00EA4509"/>
    <w:rsid w:val="00EA5859"/>
    <w:rsid w:val="00EA59EA"/>
    <w:rsid w:val="00EA5E84"/>
    <w:rsid w:val="00EA68B0"/>
    <w:rsid w:val="00EA7EF2"/>
    <w:rsid w:val="00EB1D86"/>
    <w:rsid w:val="00EB34C7"/>
    <w:rsid w:val="00EB35BD"/>
    <w:rsid w:val="00EB4C7B"/>
    <w:rsid w:val="00EB4E61"/>
    <w:rsid w:val="00EB51A8"/>
    <w:rsid w:val="00EB5331"/>
    <w:rsid w:val="00EB5A0D"/>
    <w:rsid w:val="00EB5B31"/>
    <w:rsid w:val="00EB5E4B"/>
    <w:rsid w:val="00EC0511"/>
    <w:rsid w:val="00EC0C16"/>
    <w:rsid w:val="00EC1CCA"/>
    <w:rsid w:val="00EC1FCC"/>
    <w:rsid w:val="00EC2015"/>
    <w:rsid w:val="00EC4726"/>
    <w:rsid w:val="00EC4EAA"/>
    <w:rsid w:val="00EC5C65"/>
    <w:rsid w:val="00EC67C6"/>
    <w:rsid w:val="00EC69BF"/>
    <w:rsid w:val="00EC6CE1"/>
    <w:rsid w:val="00EC75CB"/>
    <w:rsid w:val="00EC783B"/>
    <w:rsid w:val="00EC7FEC"/>
    <w:rsid w:val="00ED01E3"/>
    <w:rsid w:val="00ED09E4"/>
    <w:rsid w:val="00ED1BA7"/>
    <w:rsid w:val="00ED1BD4"/>
    <w:rsid w:val="00ED21CB"/>
    <w:rsid w:val="00ED4DDB"/>
    <w:rsid w:val="00ED538D"/>
    <w:rsid w:val="00ED579B"/>
    <w:rsid w:val="00ED5ACD"/>
    <w:rsid w:val="00ED6B63"/>
    <w:rsid w:val="00ED73EB"/>
    <w:rsid w:val="00EE0DA4"/>
    <w:rsid w:val="00EE1D79"/>
    <w:rsid w:val="00EE23B4"/>
    <w:rsid w:val="00EE2D81"/>
    <w:rsid w:val="00EE30BE"/>
    <w:rsid w:val="00EE3D0E"/>
    <w:rsid w:val="00EE43AB"/>
    <w:rsid w:val="00EE60B2"/>
    <w:rsid w:val="00EE7530"/>
    <w:rsid w:val="00EE756C"/>
    <w:rsid w:val="00EF1240"/>
    <w:rsid w:val="00EF2B40"/>
    <w:rsid w:val="00EF5C86"/>
    <w:rsid w:val="00EF5E5E"/>
    <w:rsid w:val="00EF60D3"/>
    <w:rsid w:val="00EF6BF5"/>
    <w:rsid w:val="00EF7341"/>
    <w:rsid w:val="00EF78BD"/>
    <w:rsid w:val="00F007F1"/>
    <w:rsid w:val="00F01209"/>
    <w:rsid w:val="00F014EB"/>
    <w:rsid w:val="00F017BA"/>
    <w:rsid w:val="00F02628"/>
    <w:rsid w:val="00F02E15"/>
    <w:rsid w:val="00F035AF"/>
    <w:rsid w:val="00F03717"/>
    <w:rsid w:val="00F041A8"/>
    <w:rsid w:val="00F04323"/>
    <w:rsid w:val="00F052F1"/>
    <w:rsid w:val="00F067AE"/>
    <w:rsid w:val="00F074D0"/>
    <w:rsid w:val="00F11126"/>
    <w:rsid w:val="00F11770"/>
    <w:rsid w:val="00F11DD0"/>
    <w:rsid w:val="00F12200"/>
    <w:rsid w:val="00F12565"/>
    <w:rsid w:val="00F12701"/>
    <w:rsid w:val="00F12887"/>
    <w:rsid w:val="00F13530"/>
    <w:rsid w:val="00F143C7"/>
    <w:rsid w:val="00F145A4"/>
    <w:rsid w:val="00F14D1E"/>
    <w:rsid w:val="00F163AD"/>
    <w:rsid w:val="00F1689A"/>
    <w:rsid w:val="00F16D07"/>
    <w:rsid w:val="00F1755A"/>
    <w:rsid w:val="00F20A60"/>
    <w:rsid w:val="00F20EA4"/>
    <w:rsid w:val="00F22079"/>
    <w:rsid w:val="00F23A43"/>
    <w:rsid w:val="00F23AF3"/>
    <w:rsid w:val="00F24223"/>
    <w:rsid w:val="00F242D8"/>
    <w:rsid w:val="00F2466E"/>
    <w:rsid w:val="00F24F29"/>
    <w:rsid w:val="00F25462"/>
    <w:rsid w:val="00F25ED1"/>
    <w:rsid w:val="00F26AC9"/>
    <w:rsid w:val="00F303D4"/>
    <w:rsid w:val="00F30DCE"/>
    <w:rsid w:val="00F3133C"/>
    <w:rsid w:val="00F32586"/>
    <w:rsid w:val="00F3342C"/>
    <w:rsid w:val="00F34143"/>
    <w:rsid w:val="00F34CAD"/>
    <w:rsid w:val="00F35A7F"/>
    <w:rsid w:val="00F36CC6"/>
    <w:rsid w:val="00F37445"/>
    <w:rsid w:val="00F37889"/>
    <w:rsid w:val="00F4095E"/>
    <w:rsid w:val="00F40A90"/>
    <w:rsid w:val="00F41217"/>
    <w:rsid w:val="00F4152A"/>
    <w:rsid w:val="00F423B2"/>
    <w:rsid w:val="00F43D9C"/>
    <w:rsid w:val="00F44E04"/>
    <w:rsid w:val="00F45299"/>
    <w:rsid w:val="00F45C9D"/>
    <w:rsid w:val="00F46434"/>
    <w:rsid w:val="00F47049"/>
    <w:rsid w:val="00F47450"/>
    <w:rsid w:val="00F479EA"/>
    <w:rsid w:val="00F51B06"/>
    <w:rsid w:val="00F533F4"/>
    <w:rsid w:val="00F53E7A"/>
    <w:rsid w:val="00F5722D"/>
    <w:rsid w:val="00F62E92"/>
    <w:rsid w:val="00F63A4A"/>
    <w:rsid w:val="00F64183"/>
    <w:rsid w:val="00F6424C"/>
    <w:rsid w:val="00F64325"/>
    <w:rsid w:val="00F6449B"/>
    <w:rsid w:val="00F6482A"/>
    <w:rsid w:val="00F64CFF"/>
    <w:rsid w:val="00F65354"/>
    <w:rsid w:val="00F65441"/>
    <w:rsid w:val="00F65A67"/>
    <w:rsid w:val="00F65D69"/>
    <w:rsid w:val="00F65F80"/>
    <w:rsid w:val="00F6600A"/>
    <w:rsid w:val="00F6622B"/>
    <w:rsid w:val="00F6680E"/>
    <w:rsid w:val="00F66B6A"/>
    <w:rsid w:val="00F66D79"/>
    <w:rsid w:val="00F672B3"/>
    <w:rsid w:val="00F6736F"/>
    <w:rsid w:val="00F6794F"/>
    <w:rsid w:val="00F7030C"/>
    <w:rsid w:val="00F71A1D"/>
    <w:rsid w:val="00F7219F"/>
    <w:rsid w:val="00F7229C"/>
    <w:rsid w:val="00F736D9"/>
    <w:rsid w:val="00F73C1A"/>
    <w:rsid w:val="00F73D67"/>
    <w:rsid w:val="00F7410E"/>
    <w:rsid w:val="00F74D3B"/>
    <w:rsid w:val="00F74FD8"/>
    <w:rsid w:val="00F75255"/>
    <w:rsid w:val="00F75AC6"/>
    <w:rsid w:val="00F76D47"/>
    <w:rsid w:val="00F7728B"/>
    <w:rsid w:val="00F800F2"/>
    <w:rsid w:val="00F80115"/>
    <w:rsid w:val="00F81448"/>
    <w:rsid w:val="00F820F5"/>
    <w:rsid w:val="00F835B5"/>
    <w:rsid w:val="00F83EF5"/>
    <w:rsid w:val="00F84BEA"/>
    <w:rsid w:val="00F8523D"/>
    <w:rsid w:val="00F8544B"/>
    <w:rsid w:val="00F860D5"/>
    <w:rsid w:val="00F864C1"/>
    <w:rsid w:val="00F90F7F"/>
    <w:rsid w:val="00F91A16"/>
    <w:rsid w:val="00F92009"/>
    <w:rsid w:val="00F92536"/>
    <w:rsid w:val="00F93107"/>
    <w:rsid w:val="00F933BB"/>
    <w:rsid w:val="00F93709"/>
    <w:rsid w:val="00F93AF2"/>
    <w:rsid w:val="00F93DDC"/>
    <w:rsid w:val="00F94E21"/>
    <w:rsid w:val="00F9532A"/>
    <w:rsid w:val="00F95B4B"/>
    <w:rsid w:val="00F962F8"/>
    <w:rsid w:val="00F96338"/>
    <w:rsid w:val="00F96892"/>
    <w:rsid w:val="00F96A0B"/>
    <w:rsid w:val="00F96C95"/>
    <w:rsid w:val="00F96F52"/>
    <w:rsid w:val="00F9763E"/>
    <w:rsid w:val="00FA06A3"/>
    <w:rsid w:val="00FA0871"/>
    <w:rsid w:val="00FA0E7F"/>
    <w:rsid w:val="00FA26AD"/>
    <w:rsid w:val="00FA2741"/>
    <w:rsid w:val="00FA2E2A"/>
    <w:rsid w:val="00FA325E"/>
    <w:rsid w:val="00FA3726"/>
    <w:rsid w:val="00FA3A2C"/>
    <w:rsid w:val="00FA3FFF"/>
    <w:rsid w:val="00FA47A1"/>
    <w:rsid w:val="00FA4AA6"/>
    <w:rsid w:val="00FA53F1"/>
    <w:rsid w:val="00FA5C1A"/>
    <w:rsid w:val="00FA72A6"/>
    <w:rsid w:val="00FA7EAA"/>
    <w:rsid w:val="00FB06F7"/>
    <w:rsid w:val="00FB0CAD"/>
    <w:rsid w:val="00FB0FBD"/>
    <w:rsid w:val="00FB1150"/>
    <w:rsid w:val="00FB134F"/>
    <w:rsid w:val="00FB1B56"/>
    <w:rsid w:val="00FB2EA0"/>
    <w:rsid w:val="00FB369B"/>
    <w:rsid w:val="00FB3C33"/>
    <w:rsid w:val="00FB58E2"/>
    <w:rsid w:val="00FB59F6"/>
    <w:rsid w:val="00FB5FBE"/>
    <w:rsid w:val="00FB7C44"/>
    <w:rsid w:val="00FC01F9"/>
    <w:rsid w:val="00FC02F1"/>
    <w:rsid w:val="00FC0CBA"/>
    <w:rsid w:val="00FC0EDA"/>
    <w:rsid w:val="00FC37F3"/>
    <w:rsid w:val="00FC511C"/>
    <w:rsid w:val="00FC530D"/>
    <w:rsid w:val="00FC594E"/>
    <w:rsid w:val="00FC70C1"/>
    <w:rsid w:val="00FC70ED"/>
    <w:rsid w:val="00FC7558"/>
    <w:rsid w:val="00FD0A60"/>
    <w:rsid w:val="00FD0E2E"/>
    <w:rsid w:val="00FD1106"/>
    <w:rsid w:val="00FD13B7"/>
    <w:rsid w:val="00FD16B2"/>
    <w:rsid w:val="00FD1E72"/>
    <w:rsid w:val="00FD26E2"/>
    <w:rsid w:val="00FD320D"/>
    <w:rsid w:val="00FD3B52"/>
    <w:rsid w:val="00FD576D"/>
    <w:rsid w:val="00FD6309"/>
    <w:rsid w:val="00FD6500"/>
    <w:rsid w:val="00FD655A"/>
    <w:rsid w:val="00FD67E8"/>
    <w:rsid w:val="00FD68FF"/>
    <w:rsid w:val="00FD704D"/>
    <w:rsid w:val="00FD70FA"/>
    <w:rsid w:val="00FE0EA5"/>
    <w:rsid w:val="00FE1968"/>
    <w:rsid w:val="00FE2947"/>
    <w:rsid w:val="00FE42FD"/>
    <w:rsid w:val="00FE4FEA"/>
    <w:rsid w:val="00FE50C7"/>
    <w:rsid w:val="00FE5620"/>
    <w:rsid w:val="00FE5A29"/>
    <w:rsid w:val="00FE5BDA"/>
    <w:rsid w:val="00FE6F06"/>
    <w:rsid w:val="00FF00D1"/>
    <w:rsid w:val="00FF08A4"/>
    <w:rsid w:val="00FF1063"/>
    <w:rsid w:val="00FF1CED"/>
    <w:rsid w:val="00FF1E8A"/>
    <w:rsid w:val="00FF43D3"/>
    <w:rsid w:val="00FF448F"/>
    <w:rsid w:val="00FF4ECF"/>
    <w:rsid w:val="00FF503B"/>
    <w:rsid w:val="00FF55A2"/>
    <w:rsid w:val="00FF5E45"/>
    <w:rsid w:val="00FF6435"/>
    <w:rsid w:val="00FF68FE"/>
    <w:rsid w:val="00FF7850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2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2F9D"/>
  </w:style>
  <w:style w:type="paragraph" w:styleId="a5">
    <w:name w:val="footer"/>
    <w:basedOn w:val="a"/>
    <w:link w:val="a6"/>
    <w:uiPriority w:val="99"/>
    <w:unhideWhenUsed/>
    <w:rsid w:val="00B92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2F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</TotalTime>
  <Pages>5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2019-11-19T14:32:00Z</dcterms:created>
  <dcterms:modified xsi:type="dcterms:W3CDTF">2020-02-16T19:14:00Z</dcterms:modified>
</cp:coreProperties>
</file>