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71" w:rsidRPr="007C4D0A" w:rsidRDefault="009C5C5C" w:rsidP="007C4D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D0A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proofErr w:type="spellStart"/>
      <w:r w:rsidRPr="007C4D0A">
        <w:rPr>
          <w:rFonts w:ascii="Times New Roman" w:hAnsi="Times New Roman" w:cs="Times New Roman"/>
          <w:b/>
          <w:sz w:val="28"/>
          <w:szCs w:val="28"/>
        </w:rPr>
        <w:t>Диваковой</w:t>
      </w:r>
      <w:proofErr w:type="spellEnd"/>
      <w:r w:rsidRPr="007C4D0A">
        <w:rPr>
          <w:rFonts w:ascii="Times New Roman" w:hAnsi="Times New Roman" w:cs="Times New Roman"/>
          <w:b/>
          <w:sz w:val="28"/>
          <w:szCs w:val="28"/>
        </w:rPr>
        <w:t xml:space="preserve"> Екатерины Владимировны,</w:t>
      </w:r>
    </w:p>
    <w:p w:rsidR="009C5C5C" w:rsidRPr="007C4D0A" w:rsidRDefault="007C4D0A" w:rsidP="007C4D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9C5C5C" w:rsidRPr="007C4D0A">
        <w:rPr>
          <w:rFonts w:ascii="Times New Roman" w:hAnsi="Times New Roman" w:cs="Times New Roman"/>
          <w:b/>
          <w:sz w:val="28"/>
          <w:szCs w:val="28"/>
        </w:rPr>
        <w:t>чителя математики МОУ «СОШ № 12»</w:t>
      </w:r>
    </w:p>
    <w:p w:rsidR="009C5C5C" w:rsidRDefault="009C5C5C" w:rsidP="007C4D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D0A">
        <w:rPr>
          <w:rFonts w:ascii="Times New Roman" w:hAnsi="Times New Roman" w:cs="Times New Roman"/>
          <w:b/>
          <w:sz w:val="28"/>
          <w:szCs w:val="28"/>
        </w:rPr>
        <w:t>«Современные образовательные технологии на уроках математики»</w:t>
      </w:r>
    </w:p>
    <w:p w:rsidR="007C4D0A" w:rsidRPr="007C4D0A" w:rsidRDefault="007C4D0A" w:rsidP="007C4D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C5C" w:rsidRPr="009C5C5C" w:rsidRDefault="009C5C5C" w:rsidP="007C4D0A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условиях реализации требований ФГОС наиболее актуальными становятся </w:t>
      </w:r>
      <w:r w:rsidR="007C4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такие </w:t>
      </w:r>
      <w:r w:rsidRPr="007C4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</w:t>
      </w:r>
      <w:r w:rsidR="007C4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как</w:t>
      </w:r>
      <w:r w:rsidRPr="007C4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C5C5C" w:rsidRPr="009C5C5C" w:rsidRDefault="007C4D0A" w:rsidP="007C4D0A">
      <w:pPr>
        <w:shd w:val="clear" w:color="auto" w:fill="F9F8EF"/>
        <w:spacing w:after="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5C5C" w:rsidRPr="009C5C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– коммуникационная технология</w:t>
      </w:r>
    </w:p>
    <w:p w:rsidR="009C5C5C" w:rsidRPr="009C5C5C" w:rsidRDefault="007C4D0A" w:rsidP="007C4D0A">
      <w:pPr>
        <w:shd w:val="clear" w:color="auto" w:fill="F9F8EF"/>
        <w:spacing w:after="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5C5C" w:rsidRPr="009C5C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развития критического мышления</w:t>
      </w:r>
    </w:p>
    <w:p w:rsidR="009C5C5C" w:rsidRPr="009C5C5C" w:rsidRDefault="007C4D0A" w:rsidP="007C4D0A">
      <w:pPr>
        <w:shd w:val="clear" w:color="auto" w:fill="F9F8EF"/>
        <w:spacing w:after="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5C5C" w:rsidRPr="009C5C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технология</w:t>
      </w:r>
    </w:p>
    <w:p w:rsidR="009C5C5C" w:rsidRPr="009C5C5C" w:rsidRDefault="007C4D0A" w:rsidP="007C4D0A">
      <w:pPr>
        <w:shd w:val="clear" w:color="auto" w:fill="F9F8EF"/>
        <w:spacing w:after="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5C5C" w:rsidRPr="009C5C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развивающего обучения</w:t>
      </w:r>
    </w:p>
    <w:p w:rsidR="009C5C5C" w:rsidRPr="009C5C5C" w:rsidRDefault="007C4D0A" w:rsidP="007C4D0A">
      <w:pPr>
        <w:shd w:val="clear" w:color="auto" w:fill="F9F8EF"/>
        <w:spacing w:after="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9C5C5C" w:rsidRPr="009C5C5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="009C5C5C" w:rsidRPr="009C5C5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технологии  </w:t>
      </w:r>
    </w:p>
    <w:p w:rsidR="009C5C5C" w:rsidRPr="009C5C5C" w:rsidRDefault="007C4D0A" w:rsidP="007C4D0A">
      <w:pPr>
        <w:shd w:val="clear" w:color="auto" w:fill="F9F8EF"/>
        <w:spacing w:after="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5C5C" w:rsidRPr="009C5C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проблемного обучения</w:t>
      </w:r>
    </w:p>
    <w:p w:rsidR="009C5C5C" w:rsidRPr="009C5C5C" w:rsidRDefault="007C4D0A" w:rsidP="007C4D0A">
      <w:pPr>
        <w:shd w:val="clear" w:color="auto" w:fill="F9F8EF"/>
        <w:spacing w:after="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5C5C" w:rsidRPr="009C5C5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</w:t>
      </w:r>
    </w:p>
    <w:p w:rsidR="009C5C5C" w:rsidRPr="009C5C5C" w:rsidRDefault="007C4D0A" w:rsidP="007C4D0A">
      <w:pPr>
        <w:shd w:val="clear" w:color="auto" w:fill="F9F8EF"/>
        <w:spacing w:after="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9C5C5C" w:rsidRPr="009C5C5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9C5C5C" w:rsidRPr="009C5C5C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-технология</w:t>
      </w:r>
    </w:p>
    <w:p w:rsidR="009C5C5C" w:rsidRPr="009C5C5C" w:rsidRDefault="007C4D0A" w:rsidP="007C4D0A">
      <w:pPr>
        <w:shd w:val="clear" w:color="auto" w:fill="F9F8EF"/>
        <w:spacing w:after="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5C5C" w:rsidRPr="009C5C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Модульная технология</w:t>
      </w:r>
    </w:p>
    <w:p w:rsidR="009C5C5C" w:rsidRPr="009C5C5C" w:rsidRDefault="007C4D0A" w:rsidP="007C4D0A">
      <w:pPr>
        <w:shd w:val="clear" w:color="auto" w:fill="F9F8EF"/>
        <w:spacing w:after="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5C5C" w:rsidRPr="009C5C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мастерских</w:t>
      </w:r>
    </w:p>
    <w:p w:rsidR="009C5C5C" w:rsidRPr="009C5C5C" w:rsidRDefault="007C4D0A" w:rsidP="007C4D0A">
      <w:pPr>
        <w:shd w:val="clear" w:color="auto" w:fill="F9F8EF"/>
        <w:spacing w:after="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5C5C" w:rsidRPr="009C5C5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 – технология</w:t>
      </w:r>
    </w:p>
    <w:p w:rsidR="009C5C5C" w:rsidRPr="009C5C5C" w:rsidRDefault="007C4D0A" w:rsidP="007C4D0A">
      <w:pPr>
        <w:shd w:val="clear" w:color="auto" w:fill="F9F8EF"/>
        <w:spacing w:after="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5C5C" w:rsidRPr="009C5C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интегрированного обучения</w:t>
      </w:r>
    </w:p>
    <w:p w:rsidR="009C5C5C" w:rsidRPr="009C5C5C" w:rsidRDefault="007C4D0A" w:rsidP="007C4D0A">
      <w:pPr>
        <w:shd w:val="clear" w:color="auto" w:fill="F9F8EF"/>
        <w:spacing w:after="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5C5C" w:rsidRPr="009C5C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 сотрудничества. </w:t>
      </w:r>
    </w:p>
    <w:p w:rsidR="009C5C5C" w:rsidRPr="009C5C5C" w:rsidRDefault="007C4D0A" w:rsidP="007C4D0A">
      <w:pPr>
        <w:shd w:val="clear" w:color="auto" w:fill="F9F8EF"/>
        <w:spacing w:after="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5C5C" w:rsidRPr="009C5C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уровневой дифференциации </w:t>
      </w:r>
    </w:p>
    <w:p w:rsidR="009C5C5C" w:rsidRPr="007C4D0A" w:rsidRDefault="009C5C5C" w:rsidP="007C4D0A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C4D0A">
        <w:rPr>
          <w:rFonts w:ascii="Times New Roman" w:hAnsi="Times New Roman" w:cs="Times New Roman"/>
          <w:sz w:val="28"/>
          <w:szCs w:val="28"/>
        </w:rPr>
        <w:t>Хотелось бы поделиться своим опытом применения некоторых из этих технологий на уроках математики.</w:t>
      </w:r>
    </w:p>
    <w:p w:rsidR="009C5C5C" w:rsidRPr="007C4D0A" w:rsidRDefault="009C5C5C" w:rsidP="007C4D0A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C4D0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7C4D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4D0A">
        <w:rPr>
          <w:rFonts w:ascii="Times New Roman" w:hAnsi="Times New Roman" w:cs="Times New Roman"/>
          <w:sz w:val="28"/>
          <w:szCs w:val="28"/>
        </w:rPr>
        <w:t xml:space="preserve"> среднего звена с пятого по седьмой класс очень продуктивно использовать </w:t>
      </w:r>
      <w:proofErr w:type="spellStart"/>
      <w:r w:rsidRPr="007C4D0A">
        <w:rPr>
          <w:rFonts w:ascii="Times New Roman" w:hAnsi="Times New Roman" w:cs="Times New Roman"/>
          <w:sz w:val="28"/>
          <w:szCs w:val="28"/>
        </w:rPr>
        <w:t>квест-технлогию</w:t>
      </w:r>
      <w:proofErr w:type="spellEnd"/>
      <w:r w:rsidRPr="007C4D0A">
        <w:rPr>
          <w:rFonts w:ascii="Times New Roman" w:hAnsi="Times New Roman" w:cs="Times New Roman"/>
          <w:sz w:val="28"/>
          <w:szCs w:val="28"/>
        </w:rPr>
        <w:t xml:space="preserve">. Она включает в себя цепочку зашифрованных заданий, которые необходимо сначала найти с помощью математической подсказки, а затем решить. Данная технология помогает использовать соревновательный момент, развивая </w:t>
      </w:r>
      <w:proofErr w:type="gramStart"/>
      <w:r w:rsidRPr="007C4D0A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7C4D0A">
        <w:rPr>
          <w:rFonts w:ascii="Times New Roman" w:hAnsi="Times New Roman" w:cs="Times New Roman"/>
          <w:sz w:val="28"/>
          <w:szCs w:val="28"/>
        </w:rPr>
        <w:t xml:space="preserve"> УУД учащихся. Я делю класс на несколько команд. Каждая команда получает математическую шифровку. Это может быть, например, уравнение, корнем которого является номер парты, на которой находится следующее задание.</w:t>
      </w:r>
    </w:p>
    <w:p w:rsidR="009C5C5C" w:rsidRPr="007C4D0A" w:rsidRDefault="009C5C5C" w:rsidP="007C4D0A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  <w:shd w:val="clear" w:color="auto" w:fill="F9F8EF"/>
        </w:rPr>
      </w:pPr>
      <w:r w:rsidRPr="007C4D0A">
        <w:rPr>
          <w:rFonts w:ascii="Times New Roman" w:hAnsi="Times New Roman" w:cs="Times New Roman"/>
          <w:sz w:val="28"/>
          <w:szCs w:val="28"/>
        </w:rPr>
        <w:t xml:space="preserve">Данная технология позволяет достичь цели </w:t>
      </w:r>
      <w:r w:rsidRPr="007C4D0A">
        <w:rPr>
          <w:rFonts w:ascii="Times New Roman" w:hAnsi="Times New Roman" w:cs="Times New Roman"/>
          <w:sz w:val="28"/>
          <w:szCs w:val="28"/>
          <w:shd w:val="clear" w:color="auto" w:fill="F9F8EF"/>
        </w:rPr>
        <w:t>расширения кругозора, развития</w:t>
      </w:r>
      <w:r w:rsidRPr="007C4D0A">
        <w:rPr>
          <w:rFonts w:ascii="Times New Roman" w:hAnsi="Times New Roman" w:cs="Times New Roman"/>
          <w:sz w:val="28"/>
          <w:szCs w:val="28"/>
          <w:shd w:val="clear" w:color="auto" w:fill="F9F8EF"/>
        </w:rPr>
        <w:t> познавате</w:t>
      </w:r>
      <w:r w:rsidRPr="007C4D0A">
        <w:rPr>
          <w:rFonts w:ascii="Times New Roman" w:hAnsi="Times New Roman" w:cs="Times New Roman"/>
          <w:sz w:val="28"/>
          <w:szCs w:val="28"/>
          <w:shd w:val="clear" w:color="auto" w:fill="F9F8EF"/>
        </w:rPr>
        <w:t>льной деятельности, формирования</w:t>
      </w:r>
      <w:r w:rsidRPr="007C4D0A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 определенных умений и навыков, необходимых в практической деятельности, развитие </w:t>
      </w:r>
      <w:proofErr w:type="spellStart"/>
      <w:r w:rsidRPr="007C4D0A">
        <w:rPr>
          <w:rFonts w:ascii="Times New Roman" w:hAnsi="Times New Roman" w:cs="Times New Roman"/>
          <w:sz w:val="28"/>
          <w:szCs w:val="28"/>
          <w:shd w:val="clear" w:color="auto" w:fill="F9F8EF"/>
        </w:rPr>
        <w:t>общеучебных</w:t>
      </w:r>
      <w:proofErr w:type="spellEnd"/>
      <w:r w:rsidRPr="007C4D0A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умений и навыков.</w:t>
      </w:r>
    </w:p>
    <w:p w:rsidR="009C5C5C" w:rsidRPr="007C4D0A" w:rsidRDefault="009C5C5C" w:rsidP="007C4D0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D0A">
        <w:rPr>
          <w:rFonts w:ascii="Times New Roman" w:hAnsi="Times New Roman" w:cs="Times New Roman"/>
          <w:sz w:val="28"/>
          <w:szCs w:val="28"/>
          <w:shd w:val="clear" w:color="auto" w:fill="F9F8EF"/>
        </w:rPr>
        <w:t>Кроме того, мною применяется проектная те</w:t>
      </w:r>
      <w:r w:rsidR="007C4D0A">
        <w:rPr>
          <w:rFonts w:ascii="Times New Roman" w:hAnsi="Times New Roman" w:cs="Times New Roman"/>
          <w:sz w:val="28"/>
          <w:szCs w:val="28"/>
          <w:shd w:val="clear" w:color="auto" w:fill="F9F8EF"/>
        </w:rPr>
        <w:t>х</w:t>
      </w:r>
      <w:r w:rsidRPr="007C4D0A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нология. Ученики разрабатывают и защищают исследовательские проекты по </w:t>
      </w:r>
      <w:proofErr w:type="spellStart"/>
      <w:r w:rsidRPr="007C4D0A">
        <w:rPr>
          <w:rFonts w:ascii="Times New Roman" w:hAnsi="Times New Roman" w:cs="Times New Roman"/>
          <w:sz w:val="28"/>
          <w:szCs w:val="28"/>
          <w:shd w:val="clear" w:color="auto" w:fill="F9F8EF"/>
        </w:rPr>
        <w:t>межпредметным</w:t>
      </w:r>
      <w:proofErr w:type="spellEnd"/>
      <w:r w:rsidRPr="007C4D0A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темам. Например, «Связь музыки и математики», «Банковское дело и математика», «Математика в архитектуре». </w:t>
      </w:r>
      <w:r w:rsidRPr="009C5C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данной методике дает возможность развивать индивидуальные творческие способности учащихся, более осознанно подходить к профессиональному и</w:t>
      </w:r>
      <w:r w:rsidR="007C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C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социальному самоопределению</w:t>
      </w:r>
      <w:r w:rsidRPr="007C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C5C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возможность учащимся самостоятельно</w:t>
      </w:r>
      <w:r w:rsidR="007C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пополнять </w:t>
      </w:r>
      <w:r w:rsidRPr="009C5C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свои знания, глубоко вникать в изучаемую проблему и предполагать пути ее решения, что важно при формировании мировоззрения. Это важно для определения индивидуальной траектории развития каждого школьника</w:t>
      </w:r>
      <w:r w:rsidR="007C4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C5C" w:rsidRPr="007C4D0A" w:rsidRDefault="009C5C5C" w:rsidP="007C4D0A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  <w:shd w:val="clear" w:color="auto" w:fill="F9F8EF"/>
        </w:rPr>
      </w:pPr>
      <w:r w:rsidRPr="007C4D0A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Также я использую </w:t>
      </w:r>
      <w:proofErr w:type="gramStart"/>
      <w:r w:rsidRPr="007C4D0A">
        <w:rPr>
          <w:rFonts w:ascii="Times New Roman" w:hAnsi="Times New Roman" w:cs="Times New Roman"/>
          <w:sz w:val="28"/>
          <w:szCs w:val="28"/>
          <w:shd w:val="clear" w:color="auto" w:fill="F9F8EF"/>
        </w:rPr>
        <w:t>кейс-технологии</w:t>
      </w:r>
      <w:proofErr w:type="gramEnd"/>
      <w:r w:rsidRPr="007C4D0A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. Одним из примеров разработанных мной кейсов является кейс по составлению наиболее выгодного меню в ресторане или кафе, когда обучающиеся, попадая в ситуацию выбора и ограниченности ресурсов, решают задачу математически, используя логику и рассматривая все возможные варианты, выбирая наиболее оптимальный при имеющихся ресурсах. </w:t>
      </w:r>
    </w:p>
    <w:p w:rsidR="009C5C5C" w:rsidRPr="009C5C5C" w:rsidRDefault="007C4D0A" w:rsidP="007C4D0A">
      <w:pPr>
        <w:shd w:val="clear" w:color="auto" w:fill="F9F8E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4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совр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7C4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менным технологиям следует отнести, также, и </w:t>
      </w:r>
      <w:proofErr w:type="spellStart"/>
      <w:r w:rsidRPr="007C4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9C5C5C" w:rsidRPr="007C4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доровьесберегающие</w:t>
      </w:r>
      <w:proofErr w:type="spellEnd"/>
      <w:r w:rsidR="009C5C5C" w:rsidRPr="007C4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</w:t>
      </w:r>
      <w:r w:rsidR="009C5C5C" w:rsidRPr="009C5C5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условия обучения ребенка в школе (отсутствие стресса, адекватность требований, адекватность методик обучения и воспитания); рациональная организация учебного процесса (в соответствии с возрастными, половыми, индивидуальными особенностями и гигиеническими требованиями); соответствие учебной и физической нагрузки возрастным возможностям ребенка; необходимый, достаточный и рационально организованный двигательный режим. </w:t>
      </w:r>
      <w:proofErr w:type="gramEnd"/>
    </w:p>
    <w:p w:rsidR="009C5C5C" w:rsidRPr="009C5C5C" w:rsidRDefault="009C5C5C" w:rsidP="007C4D0A">
      <w:pPr>
        <w:shd w:val="clear" w:color="auto" w:fill="F9F8E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Pr="009C5C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C5C5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9C5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технологий в свете внедрения ФГОС - сбережение и укрепление здоровья учащихся, формирование у них ценности и культуры здоровья, выбор образовательных технологий, устраняющих перегрузки и сохраняющих здоровье школьников.</w:t>
      </w:r>
    </w:p>
    <w:p w:rsidR="009C5C5C" w:rsidRPr="009C5C5C" w:rsidRDefault="007C4D0A" w:rsidP="007C4D0A">
      <w:pPr>
        <w:shd w:val="clear" w:color="auto" w:fill="F9F8E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C5C5C" w:rsidRPr="007C4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Динамические игры и паузы</w:t>
      </w:r>
    </w:p>
    <w:p w:rsidR="009C5C5C" w:rsidRPr="007C4D0A" w:rsidRDefault="007C4D0A" w:rsidP="007C4D0A">
      <w:pPr>
        <w:shd w:val="clear" w:color="auto" w:fill="F9F8E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="009C5C5C" w:rsidRPr="007C4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Кинезиологические</w:t>
      </w:r>
      <w:proofErr w:type="spellEnd"/>
      <w:r w:rsidR="009C5C5C" w:rsidRPr="007C4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упражнения</w:t>
      </w:r>
    </w:p>
    <w:p w:rsidR="009C5C5C" w:rsidRPr="009C5C5C" w:rsidRDefault="007C4D0A" w:rsidP="007C4D0A">
      <w:pPr>
        <w:shd w:val="clear" w:color="auto" w:fill="F9F8E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C5C5C" w:rsidRPr="007C4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Упражнения для глаз</w:t>
      </w:r>
    </w:p>
    <w:p w:rsidR="009C5C5C" w:rsidRPr="009C5C5C" w:rsidRDefault="007C4D0A" w:rsidP="007C4D0A">
      <w:pPr>
        <w:shd w:val="clear" w:color="auto" w:fill="F9F8E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C5C5C" w:rsidRPr="007C4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Мимические упражнения</w:t>
      </w:r>
      <w:r w:rsidR="009C5C5C" w:rsidRPr="009C5C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C5C" w:rsidRPr="009C5C5C" w:rsidRDefault="007C4D0A" w:rsidP="007C4D0A">
      <w:pPr>
        <w:shd w:val="clear" w:color="auto" w:fill="F9F8E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C5C5C" w:rsidRPr="007C4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Релаксация</w:t>
      </w:r>
    </w:p>
    <w:p w:rsidR="007C4D0A" w:rsidRPr="009C5C5C" w:rsidRDefault="007C4D0A" w:rsidP="007C4D0A">
      <w:pPr>
        <w:shd w:val="clear" w:color="auto" w:fill="F9F8E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C5C5C" w:rsidRPr="007C4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Дыхательно-голосовые игры и упражнения</w:t>
      </w:r>
    </w:p>
    <w:p w:rsidR="009C5C5C" w:rsidRPr="007C4D0A" w:rsidRDefault="007C4D0A" w:rsidP="007C4D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D0A">
        <w:rPr>
          <w:rFonts w:ascii="Times New Roman" w:hAnsi="Times New Roman" w:cs="Times New Roman"/>
          <w:sz w:val="28"/>
          <w:szCs w:val="28"/>
        </w:rPr>
        <w:t>Все вышеперечисленные технологии позволяют мне добиваться на уроках математики высокого  уровня мотивации обучающихся, а также добив</w:t>
      </w:r>
      <w:bookmarkStart w:id="0" w:name="_GoBack"/>
      <w:bookmarkEnd w:id="0"/>
      <w:r w:rsidRPr="007C4D0A">
        <w:rPr>
          <w:rFonts w:ascii="Times New Roman" w:hAnsi="Times New Roman" w:cs="Times New Roman"/>
          <w:sz w:val="28"/>
          <w:szCs w:val="28"/>
        </w:rPr>
        <w:t>аться поставленных на уроке учебно-познавательных целей и задач.</w:t>
      </w:r>
    </w:p>
    <w:sectPr w:rsidR="009C5C5C" w:rsidRPr="007C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0947"/>
    <w:multiLevelType w:val="multilevel"/>
    <w:tmpl w:val="412CCA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65B70F3"/>
    <w:multiLevelType w:val="multilevel"/>
    <w:tmpl w:val="D316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C45FE6"/>
    <w:multiLevelType w:val="multilevel"/>
    <w:tmpl w:val="7AA2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EA3FE3"/>
    <w:multiLevelType w:val="multilevel"/>
    <w:tmpl w:val="5038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EB4A1B"/>
    <w:multiLevelType w:val="multilevel"/>
    <w:tmpl w:val="7F5A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954C3B"/>
    <w:multiLevelType w:val="hybridMultilevel"/>
    <w:tmpl w:val="07905B16"/>
    <w:lvl w:ilvl="0" w:tplc="6F06A936"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5C"/>
    <w:rsid w:val="00004396"/>
    <w:rsid w:val="00005981"/>
    <w:rsid w:val="000132D0"/>
    <w:rsid w:val="00020CF7"/>
    <w:rsid w:val="00021419"/>
    <w:rsid w:val="0003368B"/>
    <w:rsid w:val="0004395C"/>
    <w:rsid w:val="00055786"/>
    <w:rsid w:val="000645D3"/>
    <w:rsid w:val="00065A2A"/>
    <w:rsid w:val="0008232D"/>
    <w:rsid w:val="000840BC"/>
    <w:rsid w:val="00091C27"/>
    <w:rsid w:val="000965D1"/>
    <w:rsid w:val="000A0D71"/>
    <w:rsid w:val="000A1F6B"/>
    <w:rsid w:val="000A27A3"/>
    <w:rsid w:val="000A4068"/>
    <w:rsid w:val="000A5FD2"/>
    <w:rsid w:val="000A7610"/>
    <w:rsid w:val="000B5D66"/>
    <w:rsid w:val="000B75F8"/>
    <w:rsid w:val="000C3889"/>
    <w:rsid w:val="000D6717"/>
    <w:rsid w:val="000E14F0"/>
    <w:rsid w:val="000E5BD3"/>
    <w:rsid w:val="000F6E44"/>
    <w:rsid w:val="0010088E"/>
    <w:rsid w:val="00101B74"/>
    <w:rsid w:val="0011709D"/>
    <w:rsid w:val="00121EB4"/>
    <w:rsid w:val="00122D71"/>
    <w:rsid w:val="00124DB1"/>
    <w:rsid w:val="00132754"/>
    <w:rsid w:val="00140555"/>
    <w:rsid w:val="001431EE"/>
    <w:rsid w:val="00164732"/>
    <w:rsid w:val="001677E3"/>
    <w:rsid w:val="00173493"/>
    <w:rsid w:val="001832FB"/>
    <w:rsid w:val="0018613C"/>
    <w:rsid w:val="00191900"/>
    <w:rsid w:val="001A1A36"/>
    <w:rsid w:val="001B108B"/>
    <w:rsid w:val="001C13C1"/>
    <w:rsid w:val="001D0BCD"/>
    <w:rsid w:val="001D34F3"/>
    <w:rsid w:val="001F04A3"/>
    <w:rsid w:val="001F5DFC"/>
    <w:rsid w:val="001F769C"/>
    <w:rsid w:val="00203130"/>
    <w:rsid w:val="00214358"/>
    <w:rsid w:val="002201DF"/>
    <w:rsid w:val="002263DA"/>
    <w:rsid w:val="00233B38"/>
    <w:rsid w:val="00233DF6"/>
    <w:rsid w:val="002344A1"/>
    <w:rsid w:val="00236283"/>
    <w:rsid w:val="002372FD"/>
    <w:rsid w:val="00241B77"/>
    <w:rsid w:val="00241E06"/>
    <w:rsid w:val="00244E22"/>
    <w:rsid w:val="00245B9B"/>
    <w:rsid w:val="00245B9D"/>
    <w:rsid w:val="0025275F"/>
    <w:rsid w:val="0026076A"/>
    <w:rsid w:val="002710DD"/>
    <w:rsid w:val="00277BDE"/>
    <w:rsid w:val="00284AAE"/>
    <w:rsid w:val="00287246"/>
    <w:rsid w:val="00290276"/>
    <w:rsid w:val="00292F7E"/>
    <w:rsid w:val="00295D8B"/>
    <w:rsid w:val="0029706F"/>
    <w:rsid w:val="002A5584"/>
    <w:rsid w:val="002B3F82"/>
    <w:rsid w:val="002C0AEE"/>
    <w:rsid w:val="002C5067"/>
    <w:rsid w:val="002C68AF"/>
    <w:rsid w:val="002D5125"/>
    <w:rsid w:val="002D5181"/>
    <w:rsid w:val="002D6FEF"/>
    <w:rsid w:val="002E6FCF"/>
    <w:rsid w:val="00305237"/>
    <w:rsid w:val="00305D8E"/>
    <w:rsid w:val="00307F85"/>
    <w:rsid w:val="00311590"/>
    <w:rsid w:val="003132F2"/>
    <w:rsid w:val="00315EB2"/>
    <w:rsid w:val="00317648"/>
    <w:rsid w:val="003234FF"/>
    <w:rsid w:val="00323A19"/>
    <w:rsid w:val="00324822"/>
    <w:rsid w:val="0032778F"/>
    <w:rsid w:val="00331BBE"/>
    <w:rsid w:val="0033378B"/>
    <w:rsid w:val="00334259"/>
    <w:rsid w:val="0033540A"/>
    <w:rsid w:val="0034015F"/>
    <w:rsid w:val="00340CCE"/>
    <w:rsid w:val="00365E85"/>
    <w:rsid w:val="00367649"/>
    <w:rsid w:val="00371F86"/>
    <w:rsid w:val="003763E6"/>
    <w:rsid w:val="00390CE2"/>
    <w:rsid w:val="003A4250"/>
    <w:rsid w:val="003B0CE9"/>
    <w:rsid w:val="003B5653"/>
    <w:rsid w:val="003B6278"/>
    <w:rsid w:val="003C3B92"/>
    <w:rsid w:val="003C54F9"/>
    <w:rsid w:val="003E0004"/>
    <w:rsid w:val="003E1617"/>
    <w:rsid w:val="003E1C77"/>
    <w:rsid w:val="003E29D8"/>
    <w:rsid w:val="003E3157"/>
    <w:rsid w:val="003E4D77"/>
    <w:rsid w:val="003E6953"/>
    <w:rsid w:val="003F0E2B"/>
    <w:rsid w:val="003F1949"/>
    <w:rsid w:val="003F1CD4"/>
    <w:rsid w:val="003F42E8"/>
    <w:rsid w:val="003F59FF"/>
    <w:rsid w:val="004043EA"/>
    <w:rsid w:val="00405C78"/>
    <w:rsid w:val="00406E7F"/>
    <w:rsid w:val="00407529"/>
    <w:rsid w:val="0041795C"/>
    <w:rsid w:val="00422507"/>
    <w:rsid w:val="00425622"/>
    <w:rsid w:val="0043064F"/>
    <w:rsid w:val="00430D95"/>
    <w:rsid w:val="0043438C"/>
    <w:rsid w:val="004368A6"/>
    <w:rsid w:val="00437B8A"/>
    <w:rsid w:val="00444C02"/>
    <w:rsid w:val="004452CA"/>
    <w:rsid w:val="00447A71"/>
    <w:rsid w:val="004504DB"/>
    <w:rsid w:val="0045589B"/>
    <w:rsid w:val="004640B1"/>
    <w:rsid w:val="00464AA4"/>
    <w:rsid w:val="004709E8"/>
    <w:rsid w:val="00472380"/>
    <w:rsid w:val="00472790"/>
    <w:rsid w:val="0048138F"/>
    <w:rsid w:val="00491F9F"/>
    <w:rsid w:val="004A03A4"/>
    <w:rsid w:val="004A3ADB"/>
    <w:rsid w:val="004B551C"/>
    <w:rsid w:val="004C0ECB"/>
    <w:rsid w:val="004C1EB7"/>
    <w:rsid w:val="004D1B3A"/>
    <w:rsid w:val="004E44C4"/>
    <w:rsid w:val="004E5657"/>
    <w:rsid w:val="004F168D"/>
    <w:rsid w:val="004F1C1F"/>
    <w:rsid w:val="004F39F7"/>
    <w:rsid w:val="004F49DA"/>
    <w:rsid w:val="00504483"/>
    <w:rsid w:val="005105C1"/>
    <w:rsid w:val="005166D9"/>
    <w:rsid w:val="00525FC4"/>
    <w:rsid w:val="00527851"/>
    <w:rsid w:val="00530BE8"/>
    <w:rsid w:val="00543A80"/>
    <w:rsid w:val="0054657F"/>
    <w:rsid w:val="00547450"/>
    <w:rsid w:val="00556466"/>
    <w:rsid w:val="00561507"/>
    <w:rsid w:val="00574A92"/>
    <w:rsid w:val="0058017E"/>
    <w:rsid w:val="0058293D"/>
    <w:rsid w:val="00583D08"/>
    <w:rsid w:val="005856ED"/>
    <w:rsid w:val="005A52AF"/>
    <w:rsid w:val="005A6DEE"/>
    <w:rsid w:val="005A7B62"/>
    <w:rsid w:val="005B101C"/>
    <w:rsid w:val="005C1F7B"/>
    <w:rsid w:val="005D7BDB"/>
    <w:rsid w:val="005E0620"/>
    <w:rsid w:val="005E0F27"/>
    <w:rsid w:val="005F09F7"/>
    <w:rsid w:val="006005DF"/>
    <w:rsid w:val="006049A8"/>
    <w:rsid w:val="00612EFF"/>
    <w:rsid w:val="00617382"/>
    <w:rsid w:val="00620099"/>
    <w:rsid w:val="00631BD6"/>
    <w:rsid w:val="00631D35"/>
    <w:rsid w:val="006354D4"/>
    <w:rsid w:val="00636755"/>
    <w:rsid w:val="00636FD0"/>
    <w:rsid w:val="006373D3"/>
    <w:rsid w:val="00645B44"/>
    <w:rsid w:val="00647B2C"/>
    <w:rsid w:val="00651949"/>
    <w:rsid w:val="0065299F"/>
    <w:rsid w:val="00657B92"/>
    <w:rsid w:val="00657C74"/>
    <w:rsid w:val="006633F0"/>
    <w:rsid w:val="006634A5"/>
    <w:rsid w:val="00680205"/>
    <w:rsid w:val="0069368F"/>
    <w:rsid w:val="00693936"/>
    <w:rsid w:val="00697826"/>
    <w:rsid w:val="006B0217"/>
    <w:rsid w:val="006B1864"/>
    <w:rsid w:val="006B1C50"/>
    <w:rsid w:val="006B519E"/>
    <w:rsid w:val="006B6A76"/>
    <w:rsid w:val="006C2E7B"/>
    <w:rsid w:val="006C7100"/>
    <w:rsid w:val="006D0EB7"/>
    <w:rsid w:val="006D422E"/>
    <w:rsid w:val="006E1513"/>
    <w:rsid w:val="006E6CAB"/>
    <w:rsid w:val="006F141E"/>
    <w:rsid w:val="007009A9"/>
    <w:rsid w:val="00700BAF"/>
    <w:rsid w:val="0070363A"/>
    <w:rsid w:val="00720919"/>
    <w:rsid w:val="00720E6F"/>
    <w:rsid w:val="00723EC9"/>
    <w:rsid w:val="00741222"/>
    <w:rsid w:val="00741932"/>
    <w:rsid w:val="007443B2"/>
    <w:rsid w:val="007521C6"/>
    <w:rsid w:val="007600F1"/>
    <w:rsid w:val="00764AAF"/>
    <w:rsid w:val="007666BC"/>
    <w:rsid w:val="00767BA9"/>
    <w:rsid w:val="00767D62"/>
    <w:rsid w:val="00770FDA"/>
    <w:rsid w:val="00773A99"/>
    <w:rsid w:val="00774CD4"/>
    <w:rsid w:val="00780A0F"/>
    <w:rsid w:val="00780CBD"/>
    <w:rsid w:val="007835CD"/>
    <w:rsid w:val="007859BD"/>
    <w:rsid w:val="007865CD"/>
    <w:rsid w:val="007932CA"/>
    <w:rsid w:val="007A0550"/>
    <w:rsid w:val="007A0C2C"/>
    <w:rsid w:val="007A0C7D"/>
    <w:rsid w:val="007A0D93"/>
    <w:rsid w:val="007A5CCC"/>
    <w:rsid w:val="007B1E79"/>
    <w:rsid w:val="007B7051"/>
    <w:rsid w:val="007C4D0A"/>
    <w:rsid w:val="007E443F"/>
    <w:rsid w:val="007F1B1C"/>
    <w:rsid w:val="007F4AE0"/>
    <w:rsid w:val="007F6024"/>
    <w:rsid w:val="00806560"/>
    <w:rsid w:val="008130D0"/>
    <w:rsid w:val="00815774"/>
    <w:rsid w:val="00830100"/>
    <w:rsid w:val="00832E25"/>
    <w:rsid w:val="0083548F"/>
    <w:rsid w:val="00847C1B"/>
    <w:rsid w:val="00856E81"/>
    <w:rsid w:val="00866BDD"/>
    <w:rsid w:val="008773B4"/>
    <w:rsid w:val="0088127C"/>
    <w:rsid w:val="008850C0"/>
    <w:rsid w:val="00892438"/>
    <w:rsid w:val="00895D33"/>
    <w:rsid w:val="008A6F59"/>
    <w:rsid w:val="008B4856"/>
    <w:rsid w:val="008C06D8"/>
    <w:rsid w:val="008C0F11"/>
    <w:rsid w:val="008C181D"/>
    <w:rsid w:val="008D02C1"/>
    <w:rsid w:val="008E39D1"/>
    <w:rsid w:val="008E531D"/>
    <w:rsid w:val="008E5537"/>
    <w:rsid w:val="008F2EB6"/>
    <w:rsid w:val="008F3224"/>
    <w:rsid w:val="009003D7"/>
    <w:rsid w:val="00903394"/>
    <w:rsid w:val="00905E18"/>
    <w:rsid w:val="00907EE8"/>
    <w:rsid w:val="009235A2"/>
    <w:rsid w:val="00930911"/>
    <w:rsid w:val="00934E27"/>
    <w:rsid w:val="00940F95"/>
    <w:rsid w:val="009640E3"/>
    <w:rsid w:val="00965C28"/>
    <w:rsid w:val="009715F9"/>
    <w:rsid w:val="00974337"/>
    <w:rsid w:val="00980987"/>
    <w:rsid w:val="009814A2"/>
    <w:rsid w:val="009A010C"/>
    <w:rsid w:val="009A05DE"/>
    <w:rsid w:val="009A1233"/>
    <w:rsid w:val="009A2F38"/>
    <w:rsid w:val="009A513E"/>
    <w:rsid w:val="009B0C4E"/>
    <w:rsid w:val="009B54EF"/>
    <w:rsid w:val="009C3DC1"/>
    <w:rsid w:val="009C5C5C"/>
    <w:rsid w:val="009E0078"/>
    <w:rsid w:val="009E2F5D"/>
    <w:rsid w:val="009E3F21"/>
    <w:rsid w:val="009E6639"/>
    <w:rsid w:val="009F39D1"/>
    <w:rsid w:val="00A00D28"/>
    <w:rsid w:val="00A02113"/>
    <w:rsid w:val="00A02E43"/>
    <w:rsid w:val="00A12960"/>
    <w:rsid w:val="00A132FC"/>
    <w:rsid w:val="00A13C67"/>
    <w:rsid w:val="00A16907"/>
    <w:rsid w:val="00A410D1"/>
    <w:rsid w:val="00A652B9"/>
    <w:rsid w:val="00A7162A"/>
    <w:rsid w:val="00A71A61"/>
    <w:rsid w:val="00A743F4"/>
    <w:rsid w:val="00A82DB2"/>
    <w:rsid w:val="00A84164"/>
    <w:rsid w:val="00A847FA"/>
    <w:rsid w:val="00A913E9"/>
    <w:rsid w:val="00A921B2"/>
    <w:rsid w:val="00AA5D3B"/>
    <w:rsid w:val="00AB1CDB"/>
    <w:rsid w:val="00AE2EE8"/>
    <w:rsid w:val="00AE38BC"/>
    <w:rsid w:val="00AF317C"/>
    <w:rsid w:val="00AF33A9"/>
    <w:rsid w:val="00B0404D"/>
    <w:rsid w:val="00B04A29"/>
    <w:rsid w:val="00B12BF2"/>
    <w:rsid w:val="00B15DE1"/>
    <w:rsid w:val="00B22D31"/>
    <w:rsid w:val="00B37405"/>
    <w:rsid w:val="00B41096"/>
    <w:rsid w:val="00B432C5"/>
    <w:rsid w:val="00B44C90"/>
    <w:rsid w:val="00B47D88"/>
    <w:rsid w:val="00B52455"/>
    <w:rsid w:val="00B53997"/>
    <w:rsid w:val="00B54BAC"/>
    <w:rsid w:val="00B7042A"/>
    <w:rsid w:val="00B71CE3"/>
    <w:rsid w:val="00B74D0A"/>
    <w:rsid w:val="00B837C7"/>
    <w:rsid w:val="00B90F40"/>
    <w:rsid w:val="00B94EF0"/>
    <w:rsid w:val="00B95402"/>
    <w:rsid w:val="00B958BC"/>
    <w:rsid w:val="00B96586"/>
    <w:rsid w:val="00BA2B22"/>
    <w:rsid w:val="00BA72A3"/>
    <w:rsid w:val="00BB1BBE"/>
    <w:rsid w:val="00BB5751"/>
    <w:rsid w:val="00BC6257"/>
    <w:rsid w:val="00BC7B5B"/>
    <w:rsid w:val="00BD04AE"/>
    <w:rsid w:val="00BD06FA"/>
    <w:rsid w:val="00BD3004"/>
    <w:rsid w:val="00BE355D"/>
    <w:rsid w:val="00BE4B91"/>
    <w:rsid w:val="00BF4DCD"/>
    <w:rsid w:val="00BF7EE1"/>
    <w:rsid w:val="00C00BB8"/>
    <w:rsid w:val="00C03820"/>
    <w:rsid w:val="00C140BE"/>
    <w:rsid w:val="00C153F4"/>
    <w:rsid w:val="00C16F12"/>
    <w:rsid w:val="00C22A29"/>
    <w:rsid w:val="00C35188"/>
    <w:rsid w:val="00C65039"/>
    <w:rsid w:val="00C67B2B"/>
    <w:rsid w:val="00C71436"/>
    <w:rsid w:val="00C77159"/>
    <w:rsid w:val="00CA7CC7"/>
    <w:rsid w:val="00CB32CF"/>
    <w:rsid w:val="00CC7E58"/>
    <w:rsid w:val="00CD29E0"/>
    <w:rsid w:val="00CD484F"/>
    <w:rsid w:val="00CE09E0"/>
    <w:rsid w:val="00CE387D"/>
    <w:rsid w:val="00CF58C2"/>
    <w:rsid w:val="00D043EF"/>
    <w:rsid w:val="00D11F37"/>
    <w:rsid w:val="00D170D6"/>
    <w:rsid w:val="00D3773E"/>
    <w:rsid w:val="00D41F0A"/>
    <w:rsid w:val="00D51EB8"/>
    <w:rsid w:val="00D52884"/>
    <w:rsid w:val="00D62191"/>
    <w:rsid w:val="00D6249D"/>
    <w:rsid w:val="00D67EFF"/>
    <w:rsid w:val="00D74526"/>
    <w:rsid w:val="00D813FF"/>
    <w:rsid w:val="00D82506"/>
    <w:rsid w:val="00D830DC"/>
    <w:rsid w:val="00DA0180"/>
    <w:rsid w:val="00DA1659"/>
    <w:rsid w:val="00DA54DA"/>
    <w:rsid w:val="00DA591D"/>
    <w:rsid w:val="00DB434E"/>
    <w:rsid w:val="00DC2D11"/>
    <w:rsid w:val="00DC34FB"/>
    <w:rsid w:val="00DC6749"/>
    <w:rsid w:val="00DC6947"/>
    <w:rsid w:val="00DD6CF9"/>
    <w:rsid w:val="00DE6348"/>
    <w:rsid w:val="00DF03D5"/>
    <w:rsid w:val="00DF0819"/>
    <w:rsid w:val="00DF177F"/>
    <w:rsid w:val="00DF1D9C"/>
    <w:rsid w:val="00DF2582"/>
    <w:rsid w:val="00E02F53"/>
    <w:rsid w:val="00E0547F"/>
    <w:rsid w:val="00E13897"/>
    <w:rsid w:val="00E174A9"/>
    <w:rsid w:val="00E17825"/>
    <w:rsid w:val="00E31544"/>
    <w:rsid w:val="00E34059"/>
    <w:rsid w:val="00E34931"/>
    <w:rsid w:val="00E35F51"/>
    <w:rsid w:val="00E45C16"/>
    <w:rsid w:val="00E604E7"/>
    <w:rsid w:val="00E64395"/>
    <w:rsid w:val="00E65FD2"/>
    <w:rsid w:val="00E74297"/>
    <w:rsid w:val="00E75B63"/>
    <w:rsid w:val="00E770E4"/>
    <w:rsid w:val="00E9089B"/>
    <w:rsid w:val="00EA5E32"/>
    <w:rsid w:val="00EA7EE9"/>
    <w:rsid w:val="00EC586C"/>
    <w:rsid w:val="00ED672B"/>
    <w:rsid w:val="00EE122C"/>
    <w:rsid w:val="00EE146B"/>
    <w:rsid w:val="00EE6D6F"/>
    <w:rsid w:val="00EE7EB3"/>
    <w:rsid w:val="00EF7272"/>
    <w:rsid w:val="00EF77AC"/>
    <w:rsid w:val="00F0124D"/>
    <w:rsid w:val="00F071E8"/>
    <w:rsid w:val="00F1292F"/>
    <w:rsid w:val="00F152C6"/>
    <w:rsid w:val="00F44853"/>
    <w:rsid w:val="00F4589D"/>
    <w:rsid w:val="00F46C22"/>
    <w:rsid w:val="00F51574"/>
    <w:rsid w:val="00F52E91"/>
    <w:rsid w:val="00F55388"/>
    <w:rsid w:val="00F5743C"/>
    <w:rsid w:val="00F57FF7"/>
    <w:rsid w:val="00F6031C"/>
    <w:rsid w:val="00F650B6"/>
    <w:rsid w:val="00F70AF7"/>
    <w:rsid w:val="00F73F00"/>
    <w:rsid w:val="00F7410B"/>
    <w:rsid w:val="00F81F5B"/>
    <w:rsid w:val="00F8590F"/>
    <w:rsid w:val="00FA080D"/>
    <w:rsid w:val="00FA4BC2"/>
    <w:rsid w:val="00FA6A1B"/>
    <w:rsid w:val="00FB1263"/>
    <w:rsid w:val="00FB6066"/>
    <w:rsid w:val="00FC3F77"/>
    <w:rsid w:val="00FD2B7E"/>
    <w:rsid w:val="00FD6009"/>
    <w:rsid w:val="00FD6FD1"/>
    <w:rsid w:val="00FD7772"/>
    <w:rsid w:val="00FE16DD"/>
    <w:rsid w:val="00FE2AA4"/>
    <w:rsid w:val="00FF1D43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5C5C"/>
    <w:rPr>
      <w:color w:val="0000FF"/>
      <w:u w:val="single"/>
    </w:rPr>
  </w:style>
  <w:style w:type="character" w:styleId="a5">
    <w:name w:val="Strong"/>
    <w:basedOn w:val="a0"/>
    <w:uiPriority w:val="22"/>
    <w:qFormat/>
    <w:rsid w:val="009C5C5C"/>
    <w:rPr>
      <w:b/>
      <w:bCs/>
    </w:rPr>
  </w:style>
  <w:style w:type="paragraph" w:styleId="a6">
    <w:name w:val="List Paragraph"/>
    <w:basedOn w:val="a"/>
    <w:uiPriority w:val="34"/>
    <w:qFormat/>
    <w:rsid w:val="007C4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5C5C"/>
    <w:rPr>
      <w:color w:val="0000FF"/>
      <w:u w:val="single"/>
    </w:rPr>
  </w:style>
  <w:style w:type="character" w:styleId="a5">
    <w:name w:val="Strong"/>
    <w:basedOn w:val="a0"/>
    <w:uiPriority w:val="22"/>
    <w:qFormat/>
    <w:rsid w:val="009C5C5C"/>
    <w:rPr>
      <w:b/>
      <w:bCs/>
    </w:rPr>
  </w:style>
  <w:style w:type="paragraph" w:styleId="a6">
    <w:name w:val="List Paragraph"/>
    <w:basedOn w:val="a"/>
    <w:uiPriority w:val="34"/>
    <w:qFormat/>
    <w:rsid w:val="007C4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про</cp:lastModifiedBy>
  <cp:revision>1</cp:revision>
  <dcterms:created xsi:type="dcterms:W3CDTF">2020-02-21T18:30:00Z</dcterms:created>
  <dcterms:modified xsi:type="dcterms:W3CDTF">2020-02-21T18:49:00Z</dcterms:modified>
</cp:coreProperties>
</file>