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55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0CB0" w:rsidRPr="00092A55" w:rsidRDefault="00AB0CB0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вечер!!! Как и вся Россия, СИДИМ ДОМА...Жаль, конечно, но ничего не поделаешь. </w:t>
      </w:r>
    </w:p>
    <w:p w:rsidR="00092A55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Хочу поделиться интересным опытом работы в период самоизоляции. Возраст детей любой. Моим малышам 3-3,5 года. Самый вкусный забавный </w:t>
      </w:r>
      <w:proofErr w:type="gramStart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</w:t>
      </w:r>
      <w:r w:rsid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</w:t>
      </w:r>
      <w:proofErr w:type="gramEnd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рассказ в письмах. Общение </w:t>
      </w:r>
      <w:proofErr w:type="gramStart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</w:t>
      </w:r>
      <w:proofErr w:type="spellStart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proofErr w:type="gramEnd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0CB0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Участники: воспитатель, ваш покорный слуга, родители и наши замечательные малыши.</w:t>
      </w:r>
    </w:p>
    <w:p w:rsidR="00092A55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ПРЕЛЮДИЯ.</w:t>
      </w:r>
    </w:p>
    <w:p w:rsidR="00092A55" w:rsidRPr="00092A55" w:rsidRDefault="00AB0CB0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 всех поучаствовать в РАДУЖНОМ МАРАФОНЕ с понедельника по воскресенье на следующей неделе (с 20 по 26 апреля).</w:t>
      </w:r>
      <w:r w:rsid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украшаем цветом радуги по порядку: понедельник-красный, вторник-оранжевый, среда-жёлтый, четверг-зелёный, пятница-голубой, суббота-синий, воскресенье-фиолетовый.</w:t>
      </w:r>
    </w:p>
    <w:p w:rsidR="00092A55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ЦЕЛЬ: 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ЗАКРЕПЛЯЕМ 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ГЕОМЕТРИЧЕСКИЕ ФОРМЫ (квадрат, овал, круг)</w:t>
      </w:r>
    </w:p>
    <w:p w:rsidR="00AB0CB0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ДОПОЛНИТЕЛЬНЫЕ АТРИБУТЫ: 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что угодно---одежда, рисунки, еда, стихи и песни о соответствующем дню цвете ("Оранжевое солнце", "Зелененький кузнечик",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"Голубой вагон" и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т.п.) Записываем видео и фотографируем.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0CB0"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будет материал, придумаем вместе, как его оформить.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AB0CB0" w:rsidRPr="00092A55" w:rsidRDefault="00092A55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1.</w:t>
      </w:r>
    </w:p>
    <w:p w:rsidR="00AB0CB0" w:rsidRPr="00092A55" w:rsidRDefault="00AB0CB0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 ПОНЕДЕЛЬНИК---ДЕНЬ КРАСНОГО ЦВЕТА. БУДУ РАССКАЗЫВАТЬ О СВОЙСТВАХ КРАСНОГО ЦВЕТА, ЕГО ВЛИЯНИИ НА ЧЕЛОВЕКА.ПРИГЛАШАЮ ВСЕХ НА РАДУЖНЫЙ МАРАФОН.ОДЕВАЙТЕСЬ В КРАСНОЕ И БУДЬТЕ ЭНЕРГИЧНЫ И АКТИВНЫ ВЕСЬ ДЕНЬ.ЧИТАЕМ ПРО КРАСНУЮ ШАПОЧКУ, НО КОНЦОВКУ МОЖНО ИЗМЕНИТЬ, ПУСТЬ БАБУШКА ПОЖАЛЕЕТ БЕДНОГО ВОЛКА И СВЯЖЕТ ЕМУ ЧТО-НИБУДЬ КРАСНОГО ЦВЕТА, НАПРИМЕР, ТЁПЛЫЙ ШАРФ ИЛИ СВИТЕР!!! И БУДЕТ ЕМУ СЧАСТЬЕ!</w:t>
      </w:r>
      <w:r w:rsidRPr="00092A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Н.В.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КРАСНЫЙ ЦВЕТ повышает физическую, психологическую активность.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>Цель: коррекция страхов, инертности, апатии.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 xml:space="preserve">Его любят непоседливые, </w:t>
      </w:r>
      <w:proofErr w:type="spellStart"/>
      <w:r w:rsidRPr="00092A55">
        <w:rPr>
          <w:color w:val="000000"/>
        </w:rPr>
        <w:t>гиперактивные</w:t>
      </w:r>
      <w:proofErr w:type="spellEnd"/>
      <w:r w:rsidRPr="00092A55">
        <w:rPr>
          <w:color w:val="000000"/>
        </w:rPr>
        <w:t xml:space="preserve"> дети. Перенасыщение красного в интерьере может вызвать вспышки агрессии. Цвет стимулирует кровообращение, повышает аппетит. Рекомендуется использовать на кухне, в столовой. Не стоит добавлять красные оттенки в спальню: сон будет прерывистым, малыш проснется с плохим настроением. Относится к тёплой палитре, а значит, обладает явным стимулирующим действием. Жизнеутверждающий цвет. Вселяет чувство оптимизма и безопасности, наделяет уверенностью, лидерскими качествами. Помогает при депрессивных состояниях, чувстве страха, апатии.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>Лечебные свойства –активизирует кровообращение, повышается иммунитет (железы внутренней секреции активизируются) и ускоряется заживление ран. Лечит депрессии, меланхолию, апатию, анемию.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Упражнение1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 пластиковые тарелки налить пальчиковую краску красного цвета. Под музыку мизинцами левой руки и правой руки ставить точки на листе бумаги. Спросите у ребенка: «На что похожа картина, которую вы нарисовали».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Упражнение 2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Ход: Подготовить кусочки бархатной бумаги и нитки мулине красного цвета, шерстяные нитки того же цвета. На листе бумаги нарисовать контур цветка. Под музыку наклеить подготовленные кусочки разных материалов на контур нарисованного цветка.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Игра «Красный предмет в моей ладошке»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Ход: Закрой глаза и приготовь ладонь. Когда на твоей ладони окажется какой-то предмет, сожми кулачок. (Взрослый кладет ребенку на ладонь небольшой предмет красного цвета.) Открой глаза, но не раскрывай ладонь. Попробуй догадаться, что у тебя в ладони. (Ребенок высказывает свои догадки). Молодец! Теперь рассмотри свой предмет. Опиши, какой он. (Крупный или мелкий, круглый, овальный, гладкий, шершавый, с рисунком, с дырочкой в середине и т. д.)</w:t>
      </w:r>
    </w:p>
    <w:p w:rsidR="00B3492B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Внимание! Красный рекомендуется сочетать с зелёным или голубым. </w:t>
      </w:r>
    </w:p>
    <w:p w:rsidR="00AB0CB0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ПРИЛОЖЕНИЕ РАСКРАСКИ</w:t>
      </w:r>
    </w:p>
    <w:p w:rsidR="00B3492B" w:rsidRPr="00B3492B" w:rsidRDefault="00B3492B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получила массу положительных эмоций от всех, кто принял участие в начале марафона!!! спасибо огромное...как будто бы всех увидела любимых малышей! завтра продолжаем играть в Разноцветную радугу! не забывайте рисовать, лепить, наряжаться и т.п. и т.д. вы все очень талантливы! завтра едим морковку, поём "Оранжевое солнце" и получаем новый заряд энергии друг от друга!</w:t>
      </w:r>
    </w:p>
    <w:p w:rsidR="00B3492B" w:rsidRDefault="00B3492B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2</w:t>
      </w:r>
    </w:p>
    <w:p w:rsidR="00AB0CB0" w:rsidRPr="00092A55" w:rsidRDefault="00AB0CB0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Доброе утро!!! Надеюсь, что все </w:t>
      </w:r>
      <w:proofErr w:type="spellStart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трудяжки</w:t>
      </w:r>
      <w:proofErr w:type="spellEnd"/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проснулись, а все лежебоки открывают глазки...Вторник.</w:t>
      </w:r>
      <w:r w:rsid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второй.</w:t>
      </w:r>
      <w:r w:rsid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 ОРАНЖЕВЫЙ!!! Включаем ОРАНЖЕВОЕ НАСТРОЕНИЕ! </w:t>
      </w:r>
      <w:r w:rsidR="00B34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АРЯЖАЕМСЯ В ЯРКИЙ ОРАНЖЕВЫЙ ЦВЕТ, ЕДИМ АПЕЛЬСИНЫ, МАНДАРИНЫ, МОРКОВЬ, ТЫКВУ!!! И ВСЁ, ЧТО ДУША ПОЖЕЛАЕТ! РИСУЕМ, ЛЕПИМ, ТАНЦУЕМ, ПОЁМ, ДЕЛИМСЯ РАДОСТЬЮ И УСПЕХАМИ!!! ЧИТАЙТЕ МОЁ ПОСЛАНИЕ, ЗАДАНИЯ ВЫПОЛНЯЕМ ПО ЖЕЛАНИЮ!!! УДАЧНОГО ДНЯ! ВАША Н.В.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ОРАНЖЕВЫЙ---цвет радости, веселого настроения, его любят шаловливые дети, любители посмеяться. Помогает бороться с проблемами застенчивости, замкнутости, скованности у малышей.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Хорошее решение для лечения депрессии, неврозов, нервных срывов.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1. САМОЕ ВКУСНОЕ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Вспомним </w:t>
      </w:r>
      <w:r w:rsidR="00B3492B" w:rsidRPr="00092A55">
        <w:rPr>
          <w:color w:val="000000"/>
        </w:rPr>
        <w:t>считалочку и скушаем апельсинчик!!! (или что-нибудь вкусненькое, но обязательно поделиться!!!)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Мы делили апельсин. Считалка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Мы делили апельсин, </w:t>
      </w:r>
      <w:proofErr w:type="gramStart"/>
      <w:r w:rsidRPr="00092A55">
        <w:rPr>
          <w:color w:val="000000"/>
        </w:rPr>
        <w:t>Много</w:t>
      </w:r>
      <w:proofErr w:type="gramEnd"/>
      <w:r w:rsidRPr="00092A55">
        <w:rPr>
          <w:color w:val="000000"/>
        </w:rPr>
        <w:t xml:space="preserve"> нас, а он один. Эта долька - для ежа, </w:t>
      </w:r>
      <w:proofErr w:type="gramStart"/>
      <w:r w:rsidRPr="00092A55">
        <w:rPr>
          <w:color w:val="000000"/>
        </w:rPr>
        <w:t>Эта</w:t>
      </w:r>
      <w:proofErr w:type="gramEnd"/>
      <w:r w:rsidRPr="00092A55">
        <w:rPr>
          <w:color w:val="000000"/>
        </w:rPr>
        <w:t xml:space="preserve"> долька - для стрижа, Эта долька - для утят, Эта долька - для котят, Эта долька - для бобра, А для волка - кожура. Он сердит на нас … беда!!! Разбегайтесь кто куда!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2.</w:t>
      </w:r>
      <w:r w:rsidR="00B3492B" w:rsidRPr="00B3492B">
        <w:rPr>
          <w:color w:val="000000"/>
        </w:rPr>
        <w:t xml:space="preserve"> </w:t>
      </w:r>
      <w:r w:rsidRPr="00092A55">
        <w:rPr>
          <w:color w:val="000000"/>
        </w:rPr>
        <w:t>САМОЕ РИСОВАЛЬНОЕ</w:t>
      </w:r>
    </w:p>
    <w:p w:rsidR="00AB0CB0" w:rsidRPr="00092A55" w:rsidRDefault="00B3492B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092A55">
        <w:rPr>
          <w:color w:val="000000"/>
        </w:rPr>
        <w:t>альчиками рисуем оранже</w:t>
      </w:r>
      <w:r>
        <w:rPr>
          <w:color w:val="000000"/>
        </w:rPr>
        <w:t>вое солнышко и его длинные лучи,</w:t>
      </w:r>
      <w:r w:rsidRPr="00092A55">
        <w:rPr>
          <w:color w:val="000000"/>
        </w:rPr>
        <w:t xml:space="preserve"> лучше взять бумагу голубого цвета и поплотней (картон) рисуем и приговариваем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ЕСТЬ У СОЛНЦА ЛУЧИКИ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ЕСТЬ У НЕБА ТУЧКИ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У ЦВЕТКА --- ЛИСТОЧКИ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У МАМЫ ---- ДОЧКА (А У МАМ---СЫНОЧКИ)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3. САМОЕ КРАСИВОЕ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Найти фрукты оранжевого цвета.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Описать те фрукты, которые нравятся (по желанию): цвет, вкус, гладкий-бархатистый-пупырчатый, размер, растет ли у бабушки в саду?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4. САМОЕ СЕКРЕТНОЕ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Найди и раскрась оранжевых (рыжих) зверушек Назови их. Посчитай.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5 САМОЕ ЗАПУТАННОЕ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Помоги зайке добраться до морковки. Вылепи морковь из пластилина. Или сделай аппликацию вместе с мамой и папой.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6. САМОЕ ВЕСЁЛОЕ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ТЕПЕРЬ ПОИГРАЙТЕ В ИГРУ ВСЕЙ СЕМЬЁЙ!!!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КОТЁНОК ТУТ КАК ТУТ…ДАЖЕ ЕСЛИ НЕ ЗОВУТ!!!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НУ, И НАПОСЛЕДОК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Любимая сказка-</w:t>
      </w:r>
      <w:proofErr w:type="spellStart"/>
      <w:r w:rsidRPr="00092A55">
        <w:rPr>
          <w:color w:val="000000"/>
        </w:rPr>
        <w:t>шумелка</w:t>
      </w:r>
      <w:proofErr w:type="spellEnd"/>
      <w:r w:rsidRPr="00092A55">
        <w:rPr>
          <w:color w:val="000000"/>
        </w:rPr>
        <w:t xml:space="preserve"> «ЛИСА И РЫБА».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ВООРУЖАЕМСЯ ЛОЖКАМИ, ЦЕЛЛОФАНОВЫМИ ПАКЕТАМИ, ГОТОВИМ ПАЛЬЧИКИ И ЛАДОШКИ! СЛУШАЕМ СКАЗКУ И ВКЛЮЧАЕМСЯ В ЕЁ ЗВУКОВОЕ ОФОРМЛЕНИЕ!!!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Прим.: лисичка бежит ---стучим быстро по барабану или любой твердой поверхности кончиками пальчиков, скрип снега под ногами у дедушки---сжимаем и разжимаем комок из целлофана, дед лису бросил на сани--- один сильный удар по коленкам ладошкой или кулачком, лиса выбрасывает рыбку за рыбкой из саней---…ФАНТАЗИРУЙТЕ, А ДЕТИ ПОДСКАЖУТ!!!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МОЖНО НАРЯДИТЬСЯ РЫЖЕЙ ЛИСИЦЕЙ!!!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P.S А ЗАВТРА ЖДИТЕ В ГОСТИ КОЛОБКА…МОЖЕТ, НА ЭТОТ РАЗ ОН ЛИСЫ УБЕЖИТ?</w:t>
      </w:r>
    </w:p>
    <w:p w:rsidR="00B3492B" w:rsidRDefault="00B3492B" w:rsidP="00FD6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3</w:t>
      </w:r>
    </w:p>
    <w:p w:rsidR="00AB0CB0" w:rsidRPr="00AB0CB0" w:rsidRDefault="00AB0CB0" w:rsidP="00FD6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Цыплят сегодня ДЕНЬ РОЖДЕНИЯ! Играем в сказку-</w:t>
      </w:r>
      <w:proofErr w:type="spellStart"/>
      <w:r w:rsidRPr="00A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шумелку</w:t>
      </w:r>
      <w:proofErr w:type="spellEnd"/>
      <w:r w:rsidRPr="00A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!!! Приготовьте одну деревянную ложку (чтоб сыграть стук по скорлупе яйца, бег курицы и цыпленка и стук клювиков), две металлические ложки (чудесный </w:t>
      </w:r>
      <w:proofErr w:type="gramStart"/>
      <w:r w:rsidRPr="00A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 )</w:t>
      </w:r>
      <w:proofErr w:type="gramEnd"/>
      <w:r w:rsidRPr="00AB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свои крепкие ладошки (хлопать крылышками цыплят), остальное подскажут обитатели двора (цыплята, утка, свинка, кошка). Хорошего и светлого ЖЁЛТОГО ДНЯ!!! Пусть СОЛНЫШКО РАДУЕТ ВСЕХ НАС!!!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ЖЁЛТЫЙ ЦВЕТ, ассоциируясь со светом солнца, вызывает в нас чувство подъема, оказывает стимулирующее влияние на интеллект и интуицию</w:t>
      </w:r>
      <w:r w:rsidR="00B3492B">
        <w:rPr>
          <w:color w:val="000000"/>
        </w:rPr>
        <w:t>.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 xml:space="preserve">Помогает решать проблемы </w:t>
      </w:r>
      <w:proofErr w:type="spellStart"/>
      <w:r w:rsidRPr="00092A55">
        <w:rPr>
          <w:color w:val="000000"/>
        </w:rPr>
        <w:t>гиперрактивности</w:t>
      </w:r>
      <w:proofErr w:type="spellEnd"/>
      <w:r w:rsidRPr="00092A55">
        <w:rPr>
          <w:color w:val="000000"/>
        </w:rPr>
        <w:t xml:space="preserve">, </w:t>
      </w:r>
      <w:r w:rsidRPr="00092A55">
        <w:rPr>
          <w:color w:val="000000"/>
        </w:rPr>
        <w:lastRenderedPageBreak/>
        <w:t>формирования самоконтроля, повышения самооценки.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>«Включатель» коммуникабельности, который придаёт уверенности и освобождает от всего плохого. Энергетический центр жёлтого цвета в организме –</w:t>
      </w:r>
      <w:proofErr w:type="spellStart"/>
      <w:r w:rsidRPr="00092A55">
        <w:rPr>
          <w:color w:val="000000"/>
        </w:rPr>
        <w:t>чакра</w:t>
      </w:r>
      <w:proofErr w:type="spellEnd"/>
      <w:r w:rsidRPr="00092A55">
        <w:rPr>
          <w:color w:val="000000"/>
        </w:rPr>
        <w:t xml:space="preserve"> солнечного сплетения. На уровне физики – это кишечник, органы пищеварительной системы, печень и желчевыделительная система. Способствует принятию новых, непривычных идей и разных точек зрения. Поможет сосредоточиться и сконцентрироваться, поскольку активизирует «точку сборки».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Хорош для детей, которые потеряли интерес к познавательному процессу: жёлтый интерьер вызовет любопытство и интерес к познанию нового. Выводит из творческого застоя, устраняет депрессивные расстройства, внушает оптимизм и повышает самооценку. На физическом уровне способствует нормальной работе органов желудочно-кишечного тракта, налаживает процессы желчевыделения. Показан диабетикам. Отличное средство для терапии запоров и кожных заболеваний.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Важно! Жёлтый не рекомендован при бессоннице и перевозбуждении нервной системы, а также не используется при тяжелых желудочных патологиях.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1. УМНОЕ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Предметы какого цвета изображены на картинке? Найди предметы такого же цвета в твоём окружении.</w:t>
      </w:r>
      <w:r w:rsidR="00B3492B">
        <w:rPr>
          <w:color w:val="000000"/>
        </w:rPr>
        <w:t xml:space="preserve"> </w:t>
      </w:r>
      <w:proofErr w:type="gramStart"/>
      <w:r w:rsidRPr="00092A55">
        <w:rPr>
          <w:color w:val="000000"/>
        </w:rPr>
        <w:t>Послушай</w:t>
      </w:r>
      <w:proofErr w:type="gramEnd"/>
      <w:r w:rsidRPr="00092A55">
        <w:rPr>
          <w:color w:val="000000"/>
        </w:rPr>
        <w:t xml:space="preserve"> «жёлтое» стихотворение.</w:t>
      </w:r>
      <w:r w:rsidR="00B3492B">
        <w:rPr>
          <w:color w:val="000000"/>
        </w:rPr>
        <w:t xml:space="preserve"> </w:t>
      </w:r>
      <w:r w:rsidRPr="00092A55">
        <w:rPr>
          <w:color w:val="000000"/>
        </w:rPr>
        <w:t>Когда услышишь слова: ЖЁЛТОЕ, ЖЁЛТЫЙ, ЖЁЛТАЯ поднимай руки вверх и улыбайся…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Желтое солнце, жёлтый песок,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Желтый цыплёнок и жёлтый цветок,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Желтый лимон и желтый банан,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Желтая пчёлка летит прямо к нам 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Крылья у бабочки тоже желты…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Жёлтая птичка поёт с высоты…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Жёлтое светлое утро пришло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Стало на сердце легко и тепло…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2 Рисовальное. Рисуем пальчиками дырки на сыре, чешуйки на рыбке или пятна на жирафе…Помните: на жирафе пятна, пятна, пятнышки везде…??? Можно позаниматься физкультурой!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3 ПЛАСТИЛИНОВОЕ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Лепим маленького цыплёнка из пластилина. Наклеиваем пшено или комочки –зёрнышки из пластилина, рисуем пальчиками пушистого цыпленка. Можно сделать аппликацию из желтых салфеток (рваный способ) …В</w:t>
      </w:r>
      <w:r w:rsidR="00B3492B">
        <w:rPr>
          <w:color w:val="000000"/>
        </w:rPr>
        <w:t xml:space="preserve"> </w:t>
      </w:r>
      <w:r w:rsidRPr="00092A55">
        <w:rPr>
          <w:color w:val="000000"/>
        </w:rPr>
        <w:t>общем всё, как вам нравится!!!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Из яйца, как из пелёнок,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Вышел маленький цыплёнок.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Жёлтый-жёлтый, как желток, мягкий крохотный пушок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Пискнул тихо пи-пи-пи... попросил воды попить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Напои своего цыпленка из ладошки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4. ДИДАКТИЧЕСКАЯ ИГРА «НАЙДИ ЛИШНИЙ ПРЕДМЕТ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</w:t>
      </w:r>
      <w:proofErr w:type="gramStart"/>
      <w:r w:rsidRPr="00092A55">
        <w:rPr>
          <w:color w:val="000000"/>
        </w:rPr>
        <w:t>5.ВКУСНОЕ</w:t>
      </w:r>
      <w:proofErr w:type="gramEnd"/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Попробуй на вкус. Опыт: Зависит ли вкус от цвета?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Сладкий банан, кислый лимон, соленая кукуруза, жирный сыр, безвкусная салфетка…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6. Игра «Нарисуй веснушки».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Нарисуем желтой краской маме веснушки…а мама—нам нарисует!!! Это солнышко нас поцеловало!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МОЖНО НАРИСОВАТЬ ВЕСНУШКИ ДАЖЕ СОЛНЫШКУ!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ОНО НЕ ОБИДИТСЯ…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</w:t>
      </w:r>
      <w:proofErr w:type="gramStart"/>
      <w:r w:rsidRPr="00092A55">
        <w:rPr>
          <w:color w:val="000000"/>
        </w:rPr>
        <w:t>7.Какой</w:t>
      </w:r>
      <w:proofErr w:type="gramEnd"/>
      <w:r w:rsidRPr="00092A55">
        <w:rPr>
          <w:color w:val="000000"/>
        </w:rPr>
        <w:t xml:space="preserve"> кружок потерялся?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8 Не пора ли попрыгать и порезвиться?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9 СПАСАТЕЛЬНОЕ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Помоги вороне добраться до сыра!!!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Вот сколько полезного и интересного удалось сделать сегодня!!!!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солнышко уже ложится спать…Значит, пора отдохнуть!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Завтра НОВЫЙ ДЕНЬ!!</w:t>
      </w:r>
      <w:proofErr w:type="gramStart"/>
      <w:r w:rsidRPr="00092A55">
        <w:rPr>
          <w:color w:val="000000"/>
        </w:rPr>
        <w:t>!</w:t>
      </w:r>
      <w:proofErr w:type="gramEnd"/>
      <w:r w:rsidR="00B3492B" w:rsidRPr="00092A55">
        <w:rPr>
          <w:color w:val="000000"/>
        </w:rPr>
        <w:t xml:space="preserve"> </w:t>
      </w:r>
      <w:r w:rsidR="00B3492B">
        <w:rPr>
          <w:color w:val="000000"/>
        </w:rPr>
        <w:t>(</w:t>
      </w:r>
      <w:r w:rsidR="00B3492B" w:rsidRPr="00092A55">
        <w:rPr>
          <w:color w:val="000000"/>
        </w:rPr>
        <w:t>и он обязательно будет красивым, позитивным, и …как молоденькая трава у дома …конечно же ---- зелёным!!!</w:t>
      </w:r>
      <w:r w:rsidR="00B3492B">
        <w:rPr>
          <w:color w:val="000000"/>
        </w:rPr>
        <w:t>)</w:t>
      </w:r>
    </w:p>
    <w:p w:rsidR="00B3492B" w:rsidRDefault="00B3492B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ПТСЬМО 4</w:t>
      </w:r>
    </w:p>
    <w:p w:rsidR="00AB0CB0" w:rsidRPr="00092A55" w:rsidRDefault="00AB0CB0" w:rsidP="00FD68A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утро! День четвёртый! ЗЕЛЕНЫЙ!!! Погода замечательная! Читайте ИНФОРМАЦИЮ, ТРУДИТЕСЬ И ОТДЫХАЙТЕ ВСЕЙ СЕМЬЁЙ! ЛЮБЛЮ И ОБНИМАЮ ВАША Н.В.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ЗЕЛЁНЫЙ ЦВЕТ «пробуждает» нервную систему, способствует высвобождению адреналина. Нормализует давление, помогает справиться с простудными состояниями. Внушает спокойствие, внутреннюю гармонию, хорошо успокаивает, влияет на сон. Эффективен при лечении головной боли. Недаром на зелёной поляне к нам приходит умиротворение и ощущение лёгкой безмятежности…Часто зелёный цвет выбирают дети, которым не хватает любви и заботы близких людей…Гармоничный и уравновешенный цвет. Имеет нейтральные характеристики, поскольку не относится к ярко-выраженному тёплому или холодному типу. Творческий и созидательный оттенок. Символизирует природу, жизнь. Имеет мягкие, добрые вибрации. На физическом плане отвечает за сердце. Помогает при неуравновешенности, агрессии, грубости, неспособности выразить и выплеснуть чувства и эмоции. Показан при заболеваниях сердечно-сосудистой системы, облегчает состояния при бронхитах и астме, снимает приступы клаустрофобии.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Внимание! Зелёный сильно расслабляет, поэтому возможно снижение концентрации внимания и способности принимать решения.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>Зеленый цвет поддерживает процессы роста и изменений как неизбежную и необходимую составную часть человеческой жизни, делает человека более гибким и открытым.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Задача </w:t>
      </w:r>
      <w:proofErr w:type="gramStart"/>
      <w:r w:rsidRPr="00092A55">
        <w:rPr>
          <w:color w:val="000000"/>
        </w:rPr>
        <w:t>1.ОПЫТ</w:t>
      </w:r>
      <w:proofErr w:type="gramEnd"/>
      <w:r w:rsidRPr="00092A55">
        <w:rPr>
          <w:color w:val="000000"/>
        </w:rPr>
        <w:t>. СМЕШЕНИЕ ЖЕЛТОЙ И ГОЛУБОЙ КРАСКИ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Бумагу (лучше бархатную или любую ткань) зеленого цвета нарезать на полоски длиной примерно 10-15 см. Под спокойную музыку наклеить полоски на лист </w:t>
      </w:r>
      <w:proofErr w:type="spellStart"/>
      <w:r w:rsidRPr="00092A55">
        <w:rPr>
          <w:color w:val="000000"/>
        </w:rPr>
        <w:t>плотнорй</w:t>
      </w:r>
      <w:proofErr w:type="spellEnd"/>
      <w:r w:rsidRPr="00092A55">
        <w:rPr>
          <w:color w:val="000000"/>
        </w:rPr>
        <w:t xml:space="preserve"> бумаги или картона, промежутки раскрасить пальчиковыми красками, смешав зеленую и голубую краску с желтой. Делаем вывод, как получилась зелёная краска. Вспоминаем, что зелёного цвета есть в природе.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ЗАДАЧА 2.</w:t>
      </w:r>
      <w:r w:rsidR="00B3492B">
        <w:rPr>
          <w:color w:val="000000"/>
        </w:rPr>
        <w:t xml:space="preserve"> </w:t>
      </w:r>
      <w:r w:rsidRPr="00092A55">
        <w:rPr>
          <w:color w:val="000000"/>
        </w:rPr>
        <w:t>ИГРА «Зеленые обитатели леса»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Вспоминаем названия лесных жителей – зверей, птиц, насекомых – зеленого цвета (зеленая ящерица, зеленая змея, лягушка, гусеница, бабочка, жучок, кузнечик и т. д.</w:t>
      </w:r>
      <w:proofErr w:type="gramStart"/>
      <w:r w:rsidRPr="00092A55">
        <w:rPr>
          <w:color w:val="000000"/>
        </w:rPr>
        <w:t>) .</w:t>
      </w:r>
      <w:proofErr w:type="gramEnd"/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 xml:space="preserve">На выбор можно превращаться в любое зеленое существо, и когда зазвучит музыка, двигаться как эти персонажи </w:t>
      </w:r>
      <w:proofErr w:type="gramStart"/>
      <w:r w:rsidRPr="00092A55">
        <w:rPr>
          <w:color w:val="000000"/>
        </w:rPr>
        <w:t>( бабочка</w:t>
      </w:r>
      <w:proofErr w:type="gramEnd"/>
      <w:r w:rsidRPr="00092A55">
        <w:rPr>
          <w:color w:val="000000"/>
        </w:rPr>
        <w:t xml:space="preserve"> будет летать, кузнечики – прыгать, змеи-ползать, лягушка-скакать и т.п.)</w:t>
      </w:r>
      <w:r w:rsidR="00B3492B" w:rsidRPr="00092A55">
        <w:rPr>
          <w:color w:val="000000"/>
        </w:rPr>
        <w:t xml:space="preserve"> </w:t>
      </w:r>
      <w:r w:rsidRPr="00092A55">
        <w:rPr>
          <w:color w:val="000000"/>
        </w:rPr>
        <w:t>Когда музыка остановится, нужно замереть на месте.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Играем весело всей семьёй!!!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3. МАТЕМАТИЧЕСКОЕ</w:t>
      </w:r>
    </w:p>
    <w:p w:rsidR="00AB0CB0" w:rsidRPr="00092A55" w:rsidRDefault="00B3492B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092A55">
        <w:rPr>
          <w:color w:val="000000"/>
        </w:rPr>
        <w:t>ора вспомнить счёт: 1-2-3!!! сколько ярусов веточек у нашей зелёной ёлочки? какой из них самый большой? самый маленький? а если бы они росли в обратном порядке</w:t>
      </w:r>
      <w:proofErr w:type="gramStart"/>
      <w:r w:rsidRPr="00092A55">
        <w:rPr>
          <w:color w:val="000000"/>
        </w:rPr>
        <w:t>…?</w:t>
      </w:r>
      <w:r>
        <w:rPr>
          <w:color w:val="000000"/>
        </w:rPr>
        <w:t>В</w:t>
      </w:r>
      <w:r w:rsidRPr="00092A55">
        <w:rPr>
          <w:color w:val="000000"/>
        </w:rPr>
        <w:t>спомни</w:t>
      </w:r>
      <w:proofErr w:type="gramEnd"/>
      <w:r w:rsidRPr="00092A55">
        <w:rPr>
          <w:color w:val="000000"/>
        </w:rPr>
        <w:t>, когда мы наряжали ёлку игрушками? какой это был праздник?</w:t>
      </w:r>
      <w:r>
        <w:rPr>
          <w:color w:val="000000"/>
        </w:rPr>
        <w:t xml:space="preserve"> П</w:t>
      </w:r>
      <w:r w:rsidRPr="00092A55">
        <w:rPr>
          <w:color w:val="000000"/>
        </w:rPr>
        <w:t>оиграй с игрушками, которые тоже строятся, как ёлка (матрешки, пирамидки</w:t>
      </w:r>
      <w:proofErr w:type="gramStart"/>
      <w:r w:rsidRPr="00092A55">
        <w:rPr>
          <w:color w:val="000000"/>
        </w:rPr>
        <w:t>…)</w:t>
      </w:r>
      <w:r>
        <w:rPr>
          <w:color w:val="000000"/>
        </w:rPr>
        <w:t>К</w:t>
      </w:r>
      <w:r w:rsidRPr="00092A55">
        <w:rPr>
          <w:color w:val="000000"/>
        </w:rPr>
        <w:t>акие</w:t>
      </w:r>
      <w:proofErr w:type="gramEnd"/>
      <w:r w:rsidRPr="00092A55">
        <w:rPr>
          <w:color w:val="000000"/>
        </w:rPr>
        <w:t xml:space="preserve"> геометрические фигурки нам помогут построить ёлку (квадраты, кружки, треугольники)?</w:t>
      </w:r>
      <w:r>
        <w:rPr>
          <w:color w:val="000000"/>
        </w:rPr>
        <w:t xml:space="preserve"> А </w:t>
      </w:r>
      <w:r w:rsidRPr="00092A55">
        <w:rPr>
          <w:color w:val="000000"/>
        </w:rPr>
        <w:t xml:space="preserve">теперь можно раскрасить </w:t>
      </w:r>
      <w:proofErr w:type="spellStart"/>
      <w:proofErr w:type="gramStart"/>
      <w:r w:rsidRPr="00092A55">
        <w:rPr>
          <w:color w:val="000000"/>
        </w:rPr>
        <w:t>ёлочку,сделать</w:t>
      </w:r>
      <w:proofErr w:type="spellEnd"/>
      <w:proofErr w:type="gramEnd"/>
      <w:r w:rsidRPr="00092A55">
        <w:rPr>
          <w:color w:val="000000"/>
        </w:rPr>
        <w:t xml:space="preserve"> аппликацию, нарядить или сделать игрушки для ёлки из пластилина…</w:t>
      </w:r>
      <w:r>
        <w:rPr>
          <w:color w:val="000000"/>
        </w:rPr>
        <w:t>Ф</w:t>
      </w:r>
      <w:r w:rsidRPr="00092A55">
        <w:rPr>
          <w:color w:val="000000"/>
        </w:rPr>
        <w:t xml:space="preserve">антазируй! </w:t>
      </w:r>
      <w:r>
        <w:rPr>
          <w:color w:val="000000"/>
        </w:rPr>
        <w:t>Д</w:t>
      </w:r>
      <w:r w:rsidRPr="00092A55">
        <w:rPr>
          <w:color w:val="000000"/>
        </w:rPr>
        <w:t>ерзай!</w:t>
      </w:r>
      <w:r>
        <w:rPr>
          <w:color w:val="000000"/>
        </w:rPr>
        <w:t xml:space="preserve"> Н</w:t>
      </w:r>
      <w:r w:rsidRPr="00092A55">
        <w:rPr>
          <w:color w:val="000000"/>
        </w:rPr>
        <w:t>е забудь показать друзьям, какая получится красота!!!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</w:t>
      </w:r>
      <w:proofErr w:type="gramStart"/>
      <w:r w:rsidRPr="00092A55">
        <w:rPr>
          <w:color w:val="000000"/>
        </w:rPr>
        <w:t>4.МЕЧТАТЕЛЬНОЕ</w:t>
      </w:r>
      <w:proofErr w:type="gramEnd"/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НУ, </w:t>
      </w:r>
      <w:r w:rsidR="00615D33" w:rsidRPr="00092A55">
        <w:rPr>
          <w:color w:val="000000"/>
        </w:rPr>
        <w:t xml:space="preserve">а это задание для тех, кто любит, чтоб было жарко и солнечно!!! </w:t>
      </w:r>
      <w:proofErr w:type="spellStart"/>
      <w:proofErr w:type="gramStart"/>
      <w:r w:rsidR="00615D33" w:rsidRPr="00092A55">
        <w:rPr>
          <w:color w:val="000000"/>
        </w:rPr>
        <w:t>лето!лето</w:t>
      </w:r>
      <w:proofErr w:type="spellEnd"/>
      <w:proofErr w:type="gramEnd"/>
      <w:r w:rsidR="00615D33" w:rsidRPr="00092A55">
        <w:rPr>
          <w:color w:val="000000"/>
        </w:rPr>
        <w:t>! лето! но только художник что-то напутал…нашли ошибки? если хочешь, раскрась правильно!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5 ВНИМАТЕЛЬНОЕ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Найди лишний предмет и объясни свой выбор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6 ФИЗКУЛЬТУРНО-РАЗВЛЕКАТЕЛЬНОЕ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ТАНЦУЕМ! ПОЁМ! ПРЫГАЕМ! А МОЖНО И ПОРИСОВАТЬ!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жил смелый зеленый кузнечик</w:t>
      </w:r>
      <w:r w:rsidR="00615D33">
        <w:rPr>
          <w:color w:val="000000"/>
        </w:rPr>
        <w:t>--</w:t>
      </w:r>
      <w:r w:rsidRPr="00092A55">
        <w:rPr>
          <w:color w:val="000000"/>
        </w:rPr>
        <w:t>он прыгал весь день, был весел и смел,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устал и присел лишь под вечер</w:t>
      </w:r>
      <w:r w:rsidR="00615D33">
        <w:rPr>
          <w:color w:val="000000"/>
        </w:rPr>
        <w:t>…</w:t>
      </w:r>
      <w:r w:rsidRPr="00092A55">
        <w:rPr>
          <w:color w:val="000000"/>
        </w:rPr>
        <w:t>а ты б как кузнечик попрыгать хотел?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7 ТАИНСТВЕННОЕ</w:t>
      </w:r>
      <w:r w:rsidR="00615D33">
        <w:rPr>
          <w:color w:val="000000"/>
        </w:rPr>
        <w:t xml:space="preserve"> </w:t>
      </w:r>
      <w:r w:rsidRPr="00092A55">
        <w:rPr>
          <w:color w:val="000000"/>
        </w:rPr>
        <w:t>«ВОЛШЕБНАЯ ВОДА»</w:t>
      </w:r>
    </w:p>
    <w:p w:rsidR="00AB0CB0" w:rsidRPr="00092A55" w:rsidRDefault="00AB0CB0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В стеклянный стакан наливается вода. Стакан следует поставить на цветную подставку — например, зеленую…Смотрим на дно стакана, </w:t>
      </w:r>
      <w:r w:rsidR="00615D33" w:rsidRPr="00092A55">
        <w:rPr>
          <w:color w:val="000000"/>
        </w:rPr>
        <w:t xml:space="preserve">представляем, что это полянка зелёной-презелёной </w:t>
      </w:r>
      <w:r w:rsidR="00615D33" w:rsidRPr="00092A55">
        <w:rPr>
          <w:color w:val="000000"/>
        </w:rPr>
        <w:lastRenderedPageBreak/>
        <w:t xml:space="preserve">травы!! </w:t>
      </w:r>
      <w:r w:rsidRPr="00092A55">
        <w:rPr>
          <w:color w:val="000000"/>
        </w:rPr>
        <w:t>(вода воспринимает энергию цвета).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 xml:space="preserve">Потом спокойно, небольшими глотками выпиваем всю воду, слушая СПОКОЙНУЮ музыку ПРИРОДЫ, </w:t>
      </w:r>
      <w:proofErr w:type="spellStart"/>
      <w:r w:rsidRPr="00092A55">
        <w:rPr>
          <w:color w:val="000000"/>
        </w:rPr>
        <w:t>релаксируем</w:t>
      </w:r>
      <w:proofErr w:type="spellEnd"/>
      <w:r w:rsidRPr="00092A55">
        <w:rPr>
          <w:color w:val="000000"/>
        </w:rPr>
        <w:t>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Можно помолчать, посидеть и попытаться представить себя в каком-нибудь ЗЕЛЁНОМ месте (на улицах Изумрудного город, в парке, лесу, на даче и т.п.)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МАМА И ПАПА РЯДОМ!!!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Сеанс медитации не должен составлять более 10 минут.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Хорошего отдыха и плодотворного творчества!!!</w:t>
      </w:r>
    </w:p>
    <w:p w:rsidR="00615D33" w:rsidRDefault="00615D33" w:rsidP="00FD68AB">
      <w:pPr>
        <w:pStyle w:val="a3"/>
        <w:ind w:firstLine="709"/>
        <w:jc w:val="both"/>
        <w:rPr>
          <w:color w:val="000000"/>
        </w:rPr>
      </w:pPr>
    </w:p>
    <w:p w:rsidR="00615D33" w:rsidRDefault="00615D33" w:rsidP="00FD68AB">
      <w:pPr>
        <w:pStyle w:val="a3"/>
        <w:ind w:firstLine="709"/>
        <w:jc w:val="both"/>
        <w:rPr>
          <w:color w:val="000000"/>
        </w:rPr>
      </w:pPr>
    </w:p>
    <w:p w:rsidR="00615D33" w:rsidRDefault="00615D33" w:rsidP="00FD68AB">
      <w:pPr>
        <w:pStyle w:val="a3"/>
        <w:ind w:firstLine="709"/>
        <w:jc w:val="both"/>
        <w:rPr>
          <w:color w:val="000000"/>
        </w:rPr>
      </w:pPr>
    </w:p>
    <w:p w:rsidR="00615D33" w:rsidRDefault="00615D33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 xml:space="preserve">ПИСЬМО5 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ГОЛУБОЙ настраивает на искренний и доверительный разговор, возбуждает творческие способности.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Голубой — цвет мечтательности. Помогает организму бороться с инфекционными заболеваниями. Его предпочитают тихие спокойные дети.</w:t>
      </w:r>
      <w:r w:rsidRPr="00092A55">
        <w:rPr>
          <w:color w:val="000000"/>
          <w:shd w:val="clear" w:color="auto" w:fill="FFFFFF"/>
        </w:rPr>
        <w:t xml:space="preserve"> </w:t>
      </w:r>
      <w:r w:rsidRPr="00092A55">
        <w:rPr>
          <w:color w:val="000000"/>
          <w:shd w:val="clear" w:color="auto" w:fill="FFFFFF"/>
        </w:rPr>
        <w:t>В ГОЛУБОЙ ДЕНЬ МОЖНО ВСПОМНИТЬ О МОРЕ...О ЧИСТОМ ГОЛУБОМ НЕБЕ...И ДАЖЕ О ГОЛУБОВАТОМ ИСКРИСТОМ СНЕГЕ...ВСЁ ЭТО НАША ПРИРОДА...ОНА ТАК ПРЕКРАСНА И ПРИВНОСИТ В НАШУ ЖИЗНЬ ЧИСТОТУ И ВЕРУ В ЛУЧШЕЕ ЗАВТРА...НЕ ПРАВДА ЛИ?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Снимает ощущение тревожности, агрессии, повышенной возбудимости.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Чистый прохладный оттенок. На уровне тела отвечает за горло, речевой аппарат и щитовидную железу.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Этот цвет относится к разряду холодных и оказывает прежде всего успокаивающее действие на нервную систему, приводя вас в состояние внутреннего покоя и отрешенности.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1 </w:t>
      </w:r>
      <w:r w:rsidR="00615D33" w:rsidRPr="00092A55">
        <w:rPr>
          <w:color w:val="000000"/>
        </w:rPr>
        <w:t>ИССЛЕДОВАТЕЛЬСКОЕ</w:t>
      </w:r>
      <w:r w:rsidRPr="00092A55">
        <w:rPr>
          <w:color w:val="000000"/>
        </w:rPr>
        <w:t>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Смешиваем синюю краску с белой,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чтоб получился настоящий голубой.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Голубые, голубые, голубые небеса</w:t>
      </w:r>
      <w:r w:rsidR="00615D33">
        <w:rPr>
          <w:color w:val="000000"/>
        </w:rPr>
        <w:t xml:space="preserve"> </w:t>
      </w:r>
      <w:r w:rsidRPr="00092A55">
        <w:rPr>
          <w:color w:val="000000"/>
        </w:rPr>
        <w:t>я рисую, я рисую голубое небо сам</w:t>
      </w:r>
    </w:p>
    <w:p w:rsidR="00885162" w:rsidRPr="00092A55" w:rsidRDefault="00615D33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К</w:t>
      </w:r>
      <w:r w:rsidR="00885162" w:rsidRPr="00092A55">
        <w:rPr>
          <w:color w:val="000000"/>
        </w:rPr>
        <w:t>раску синюю смешаю</w:t>
      </w:r>
      <w:r>
        <w:rPr>
          <w:color w:val="000000"/>
        </w:rPr>
        <w:t xml:space="preserve"> </w:t>
      </w:r>
      <w:r w:rsidR="00885162" w:rsidRPr="00092A55">
        <w:rPr>
          <w:color w:val="000000"/>
        </w:rPr>
        <w:t>с краской белой 1-2-3!</w:t>
      </w:r>
    </w:p>
    <w:p w:rsidR="00885162" w:rsidRPr="00092A55" w:rsidRDefault="00615D33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885162" w:rsidRPr="00092A55">
        <w:rPr>
          <w:color w:val="000000"/>
        </w:rPr>
        <w:t>ежно-нежно голубая получилась-посмотри!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2 </w:t>
      </w:r>
      <w:r w:rsidR="00615D33" w:rsidRPr="00092A55">
        <w:rPr>
          <w:color w:val="000000"/>
        </w:rPr>
        <w:t>ИЗОБРАЗИТЕЛЬНО-ХУДОЖЕСТВЕННОЕ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Ну, а теперь за дело!!! Можно рисовать всё, что хочешь, даже голубой воздушный шарик!!!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Или голубой прудик для уточек…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И, конечно, не забудь поиграть в игру «Надуем пузырь»</w:t>
      </w:r>
    </w:p>
    <w:p w:rsidR="00885162" w:rsidRPr="00092A55" w:rsidRDefault="00615D33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(</w:t>
      </w:r>
      <w:r w:rsidR="00885162" w:rsidRPr="00092A55">
        <w:rPr>
          <w:color w:val="000000"/>
        </w:rPr>
        <w:t>Цели: тренировка правильного носового дыхания; формирование ритмичного выдоха и его углубление.</w:t>
      </w:r>
      <w:r w:rsidRPr="00092A55">
        <w:rPr>
          <w:color w:val="000000"/>
        </w:rPr>
        <w:t xml:space="preserve"> </w:t>
      </w:r>
      <w:r w:rsidR="00885162" w:rsidRPr="00092A55">
        <w:rPr>
          <w:color w:val="000000"/>
        </w:rPr>
        <w:t>Дети приседают.</w:t>
      </w:r>
      <w:r>
        <w:rPr>
          <w:color w:val="000000"/>
        </w:rPr>
        <w:t>)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Надувайся, пузырь,</w:t>
      </w:r>
      <w:r w:rsidR="00615D33" w:rsidRPr="00092A55">
        <w:rPr>
          <w:color w:val="000000"/>
        </w:rPr>
        <w:t xml:space="preserve"> </w:t>
      </w:r>
      <w:proofErr w:type="gramStart"/>
      <w:r w:rsidRPr="00092A55">
        <w:rPr>
          <w:color w:val="000000"/>
        </w:rPr>
        <w:t>Расти</w:t>
      </w:r>
      <w:proofErr w:type="gramEnd"/>
      <w:r w:rsidRPr="00092A55">
        <w:rPr>
          <w:color w:val="000000"/>
        </w:rPr>
        <w:t xml:space="preserve"> большой,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Да не лопайся!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Повторить несколько раз. Какой шарик самый большой у малыша?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3 ВНИМАТЕЛЬНОЕ И АККУРАТНОЕ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Надо нарисовать дождик, который льётся из тучек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(тучки можно сделать из комочков ваты)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Ведь надо, чтоб скорее он прошёл и снова небо стало ГОЛУБЫМ, а на земле расцветут…правильно, ГОЛУБЫЕ ЦВЕТЫ!!!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4 ДИДАКТИЧЕСКОЕ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НАЙДИ ЛИШНЕЕ ИЗОБРАЖЕНИЕ. ОБЪЯСНИ ТВОЙ ВЫБОР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5 ЛАБИРИНТНОЕ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Помоги девочке дойти до красивого голубого цветка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(его надо обязательно выкрасить в голубой цвет)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6 ПЕСЕННОЕ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теперь можно и песенку спеть!!!! Ну-ка, все вместе!!! Поехали!!!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До завтра!!! Вы только далеко не уезжайте! Покатайтесь и домой опять возвращайтесь!!!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завтра СИНИЙ ДЕНЬ! СУББОТА! БУДЕТ ВЕСЕЛО!!!</w:t>
      </w:r>
    </w:p>
    <w:p w:rsidR="00615D33" w:rsidRDefault="00615D33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ПИСЬМО 6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СИНИЙ цвет придает уверенность, спокойствие, его любят уравновешенные, медлительные малыши, которые никогда никуда не торопятся. Синий цвет вызывает ощущение комфорта и покоя, снимает напряжение, успокаивает дыхание.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Это смесь темно-голубого цвета с небольшим добавлением красного. Синий цвет обладает теми же свойствами, что и голубой, однако из-за большей цветовой интенсивности, его воздействие на организм человека значительно сильнее.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Синий помогает при бессоннице, вызывает ощущение комфорта и покоя, снимает напряжение, успокаивает дыхание. Внимание! Требует тщательно продуманного и дозированного использования, поскольку активизирует работу эндокринной (гормональной) системы.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1 ЛИТЕРАТУРНОЕ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Попроси взрослых (можно старшего брата или сестру) прочитать стихотворение. Попробуй нарисовать синего большого или маленького слона, а можно сразу двух. Придумай сам, отчего может стать синим настоящий живой слон!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А вообще-то можно рисовать любыми красками!!!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*** В. Бредихин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 рисунке у Андрея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Синий-Синий-Синий Слон.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Расскажи, Андрей, скорее: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Отчего же синий он?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Может, он плескался в речке?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Весь промок, продрог, устал,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Посинел, ему бы к печке,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Он бы снова серым стал.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Может, к синему забору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Прислонился боком слон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 ему помыться впору?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Стал бы снова серым он.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Тут Андрейка между делом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 вопрос ответил наш: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«Просто был в коробке целым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Только синий карандаш».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2 ТВОРЧЕСКОЕ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Изобрази морские волны на листке бумаги белого, зеленого, голубого или даже синего цвета --- нитками проклеиваем нарисованные простым карандашом волнообразные линии.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Бери любые нитки, но лучше потолще, так море станет больше похоже на настоящее. Кроме моря, можно нарисовать всё, что угодно (рыбок, солнце, луну, звёзды…)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3 ПОЗНАВАТЕЛЬНОЕ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Назови морских обитателей и их цвет. Встречались ли они в твоей жизни, а не только на картинках и фотографиях?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4. ЗАГАДОЧНОЕ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КТО УМЕЕТ ЛЕТАТЬ? КТО УМЕЕТ ПЛАВАТЬ? КТО УМЕЕТ БЕГАТЬ?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</w:t>
      </w:r>
      <w:proofErr w:type="gramStart"/>
      <w:r w:rsidRPr="00092A55">
        <w:rPr>
          <w:color w:val="000000"/>
        </w:rPr>
        <w:t>5.ОПАСНОЕ</w:t>
      </w:r>
      <w:proofErr w:type="gramEnd"/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ПОМОГИ ДЕВОЧКЕ ДОЙТИ ДО ЦВЕТОЧКА И НЕ ПРОВАЛИТЬСЯ ПОД ЛЁД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 xml:space="preserve">ЗАДАНИЕ </w:t>
      </w:r>
      <w:proofErr w:type="gramStart"/>
      <w:r w:rsidRPr="00092A55">
        <w:rPr>
          <w:color w:val="000000"/>
        </w:rPr>
        <w:t>6.РАЗГОВОРЧИВОЕ</w:t>
      </w:r>
      <w:proofErr w:type="gramEnd"/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ПОВТОРЯЕМ СЛОВА: СИНИЙ, СИНЕМ, СИНЕЕ, СИНИЕ…УЧИМСЯ КРАСИВО ГОВОРИТЬ МЯГКИЙ ЗВУК С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Синий кит купался в море синем-синем на просторе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И плескались тут и там рыбки по морским волнам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Синее небо, над синей рекой,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Синее море, за синей горой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Синий китенок нам машет хвостом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Синие волны – родной его дом!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КИТЕНКА МОЖНО ВЫЛЕПИТЬ ИЗ ПЛАСТИЛИНА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ВСЕМ ХОРОШЕГО ДНЯ И ВЕСЕЛОГО НАСТРОЕНИЯ!!!</w:t>
      </w:r>
    </w:p>
    <w:p w:rsidR="00615D33" w:rsidRDefault="00615D33" w:rsidP="00FD68AB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ПИСЬМО 7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ФИОЛЕТОВЫЙ---успокаивающий, прекрасный символ единства противоположностей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Нормализует сон, растворяет ночные страхи…Часто фиолетовый цвет выбирают дети с тонкой душевной организацией: ранимые, эмоциональные. Такие дети обладают предрасположенностью к духовному развитию</w:t>
      </w:r>
      <w:r w:rsidR="00615D33">
        <w:rPr>
          <w:color w:val="000000"/>
        </w:rPr>
        <w:t xml:space="preserve">. </w:t>
      </w:r>
      <w:r w:rsidRPr="00092A55">
        <w:rPr>
          <w:color w:val="000000"/>
        </w:rPr>
        <w:t>Цвет тайного лидерства, духовной власти и глубокого познания. Связан с тайнами Вселенной и высоким уровнем развития. Свидетельствует о мудрости. Мистический и благородный оттенок. Символ закона, власти, вдохновения.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Отвечает за работу правого полушария мозга и шишковидной железы. Цвет целителей и творческих личностей. Вернёт веру в себя и самоуважение.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Благодаря составляющим его красному и голубому цветам, фиолетовый обладает силой взаимодействия противоположных и дополняющих друг друга свойств. Появляется способность более четко разграничивать объективное и субъективное. Однако следует быть осторожным и не увлекаться фантазией, подменяя ею реальность.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Фиолетовый усиливает интуицию, нормализует состояние лимфатической системы. Лечебный эффект связан с завораживающим действием на психику. Уводит от напряженных мыслей в мир духа (тайны). Увеличивает выносливость сердца, легких и сосудов организма. Нормализует сон, растворяет ночные страхи, предотвращает появление ужасов, применяют при сотрясении мозга.</w:t>
      </w:r>
      <w:r w:rsidR="00615D33" w:rsidRPr="00092A55">
        <w:rPr>
          <w:color w:val="000000"/>
        </w:rPr>
        <w:t xml:space="preserve"> </w:t>
      </w:r>
      <w:r w:rsidRPr="00092A55">
        <w:rPr>
          <w:color w:val="000000"/>
        </w:rPr>
        <w:t>Важно! Не используется при тяжёлых психических нарушениях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1 ОПЫТ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Давайте попробуем сделать фиолетовую краску сами. Для этого берём красную и синюю краски (ведь мы с ними уже знакомы, не правда ли?). В зависимости от соотношения фиолетовый будет немного менять оттенок. А если добавим к нему и белую краску--получим…сиреневый нежный цвет!!!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2 СТИХОТВОРНОЕ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ПОВТОРЯЕМ ЗА МАМОЙ ИЛИ ПАПОЙ РИФМОВКУ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ЦЕЛЬ: развивать умение слышать в рифмовке ЗВУК Ф; упражнять в произнесении слов с различной громкостью и в разном темпе.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фиолетовой фиалки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красоту не описать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фиолетовою краской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её будем рисовать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3 ПАЛЬЧИКОВОЕ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lastRenderedPageBreak/>
        <w:t>РИСУЕМ ПАЛЬЧИКАМИ ЯГОДКИ ВИНОГРАДА ИЛИ ЛЕПЕСТОЧКИ У ФИАЛКИ МОЖНО ВЗЯТЬ ПЛАСТИЛИН И НАРИСОВАТЬ КРАСОТУ МАЛЕНЬКИМИ ПЛАСТИЛИНОВЫМИ ШАРИКАМИ!!!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ЗАДАНИЕ 4 ВНИМАТЕЛЬНОЕ</w:t>
      </w:r>
    </w:p>
    <w:p w:rsidR="00885162" w:rsidRPr="00092A55" w:rsidRDefault="00615D33" w:rsidP="00FD68A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92A55">
        <w:rPr>
          <w:color w:val="000000"/>
        </w:rPr>
        <w:t>назови ягодки фиолетового цвета</w:t>
      </w:r>
    </w:p>
    <w:p w:rsidR="00885162" w:rsidRPr="00092A55" w:rsidRDefault="00615D33" w:rsidP="00FD68A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92A55">
        <w:rPr>
          <w:color w:val="000000"/>
        </w:rPr>
        <w:t>есть ли красные ягодки?</w:t>
      </w:r>
    </w:p>
    <w:p w:rsidR="00885162" w:rsidRPr="00092A55" w:rsidRDefault="00615D33" w:rsidP="00FD68A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92A55">
        <w:rPr>
          <w:color w:val="000000"/>
        </w:rPr>
        <w:t>какого цвета крыжовник?</w:t>
      </w:r>
      <w:bookmarkStart w:id="0" w:name="_GoBack"/>
      <w:bookmarkEnd w:id="0"/>
    </w:p>
    <w:p w:rsidR="00885162" w:rsidRPr="00092A55" w:rsidRDefault="00615D33" w:rsidP="00FD68A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92A55">
        <w:rPr>
          <w:color w:val="000000"/>
        </w:rPr>
        <w:t>какие ягодки самые сладкие?</w:t>
      </w:r>
    </w:p>
    <w:p w:rsidR="00885162" w:rsidRPr="00092A55" w:rsidRDefault="00615D33" w:rsidP="00FD68A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92A55">
        <w:rPr>
          <w:color w:val="000000"/>
        </w:rPr>
        <w:t>зависит ли вкус от цвета?</w:t>
      </w:r>
    </w:p>
    <w:p w:rsidR="00885162" w:rsidRPr="00092A55" w:rsidRDefault="00615D33" w:rsidP="00FD68AB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92A55">
        <w:rPr>
          <w:color w:val="000000"/>
        </w:rPr>
        <w:t>какие твои любимые?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ЗАДАНИЯ НА ЗАКРЕПЛЕНИЕ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ДЕТИ ЛЮБЯТ РИСОВАТЬ САМЫМИ РАЗНЫМИ КРАСКАМИ! А ТЫ?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1. Учимся смешивать цвет и получать разную тональность и насыщенность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2. Учимся смешивать теплые и холодные тона и получать новые оттенки, добавив</w:t>
      </w:r>
    </w:p>
    <w:p w:rsidR="00885162" w:rsidRPr="00092A55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белую краску.</w:t>
      </w:r>
    </w:p>
    <w:p w:rsidR="00615D33" w:rsidRDefault="00885162" w:rsidP="00FD68AB">
      <w:pPr>
        <w:pStyle w:val="a3"/>
        <w:ind w:firstLine="709"/>
        <w:jc w:val="both"/>
        <w:rPr>
          <w:color w:val="000000"/>
        </w:rPr>
      </w:pPr>
      <w:r w:rsidRPr="00092A55">
        <w:rPr>
          <w:color w:val="000000"/>
        </w:rPr>
        <w:t>Ну, и конечно, рисуем радугу-дугу!!!</w:t>
      </w:r>
    </w:p>
    <w:p w:rsidR="00615D33" w:rsidRDefault="00615D33" w:rsidP="00FD68A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8</w:t>
      </w:r>
    </w:p>
    <w:p w:rsidR="00885162" w:rsidRPr="00885162" w:rsidRDefault="00885162" w:rsidP="00FD68AB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Воскресенье...За окошком СОЛНЫШКО...</w:t>
      </w:r>
      <w:proofErr w:type="gramStart"/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немного грустно.</w:t>
      </w:r>
      <w:r w:rsidR="0061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финиш нашего РАДУЖНОГО МАРАФОНА. Мне понравилось общаться с вами каждый день, видеть (хотя бы на телефоне) ваши прекрасные лица, ловить секунды видео, где вы все веселы и здоровы!!!</w:t>
      </w: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ВСЕМ УЧАСТНИКАМ!!! А КТО НЕ С НАМИ, ПУСТЬ ПОЗАВИДУЕТ! ЧИТАЙТЕ ПРО ЦВЕТ ФИОЛЕТОВЫЙ И ТВОРИТЕ!!!</w:t>
      </w: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БУДЕТ МОЙ ФИЛЬМ-ОТЧЁТ. Я УВЕРЕНА, ЧТО ОН БУДЕТ ЧУДЕСНЫМ!</w:t>
      </w: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 ВАШИ ПРИВЕТЫ И НОВЫЕ ПРЕДЛОЖЕНИЯ!</w:t>
      </w:r>
    </w:p>
    <w:p w:rsidR="00615D33" w:rsidRDefault="00615D33" w:rsidP="00FD6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</w:pPr>
    </w:p>
    <w:p w:rsidR="00615D33" w:rsidRDefault="00615D33" w:rsidP="00FD6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  <w:t>ОТВЕТЫ РОДИТЕЛЕЙ</w:t>
      </w:r>
    </w:p>
    <w:p w:rsidR="00615D33" w:rsidRPr="00885162" w:rsidRDefault="00615D33" w:rsidP="00FD6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39393"/>
          <w:sz w:val="24"/>
          <w:szCs w:val="24"/>
          <w:lang w:eastAsia="ru-RU"/>
        </w:rPr>
      </w:pPr>
      <w:hyperlink r:id="rId7" w:history="1">
        <w:r w:rsidRPr="00885162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 xml:space="preserve">Эльмира </w:t>
        </w:r>
        <w:proofErr w:type="spellStart"/>
        <w:r w:rsidRPr="00885162">
          <w:rPr>
            <w:rFonts w:ascii="Times New Roman" w:eastAsia="Times New Roman" w:hAnsi="Times New Roman" w:cs="Times New Roman"/>
            <w:color w:val="2A5885"/>
            <w:sz w:val="24"/>
            <w:szCs w:val="24"/>
            <w:u w:val="single"/>
            <w:lang w:eastAsia="ru-RU"/>
          </w:rPr>
          <w:t>Кадиева</w:t>
        </w:r>
        <w:proofErr w:type="spellEnd"/>
      </w:hyperlink>
    </w:p>
    <w:p w:rsidR="00615D33" w:rsidRPr="00885162" w:rsidRDefault="00615D33" w:rsidP="00FD6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Наталия Валерьяновна за такую радужную неделю </w:t>
      </w:r>
      <w:r w:rsidRPr="008851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86E512" wp14:editId="5E0ED5BA">
            <wp:extent cx="152400" cy="152400"/>
            <wp:effectExtent l="0" t="0" r="0" b="0"/>
            <wp:docPr id="4" name="Рисунок 4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была самая лучшая неделя во время самоизоляции </w:t>
      </w:r>
      <w:r w:rsidRPr="008851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2A39E0" wp14:editId="40FB4980">
            <wp:extent cx="152400" cy="152400"/>
            <wp:effectExtent l="0" t="0" r="0" b="0"/>
            <wp:docPr id="5" name="Рисунок 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B0" w:rsidRPr="00092A55" w:rsidRDefault="00AB0CB0" w:rsidP="00FD68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0CB0" w:rsidRPr="00092A55" w:rsidSect="00092A5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F6" w:rsidRDefault="00DA4CF6" w:rsidP="00885162">
      <w:pPr>
        <w:spacing w:after="0" w:line="240" w:lineRule="auto"/>
      </w:pPr>
      <w:r>
        <w:separator/>
      </w:r>
    </w:p>
  </w:endnote>
  <w:endnote w:type="continuationSeparator" w:id="0">
    <w:p w:rsidR="00DA4CF6" w:rsidRDefault="00DA4CF6" w:rsidP="008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1252"/>
      <w:docPartObj>
        <w:docPartGallery w:val="Page Numbers (Bottom of Page)"/>
        <w:docPartUnique/>
      </w:docPartObj>
    </w:sdtPr>
    <w:sdtContent>
      <w:p w:rsidR="0065043B" w:rsidRDefault="006504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AB">
          <w:rPr>
            <w:noProof/>
          </w:rPr>
          <w:t>2</w:t>
        </w:r>
        <w:r>
          <w:fldChar w:fldCharType="end"/>
        </w:r>
      </w:p>
    </w:sdtContent>
  </w:sdt>
  <w:p w:rsidR="0065043B" w:rsidRDefault="006504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F6" w:rsidRDefault="00DA4CF6" w:rsidP="00885162">
      <w:pPr>
        <w:spacing w:after="0" w:line="240" w:lineRule="auto"/>
      </w:pPr>
      <w:r>
        <w:separator/>
      </w:r>
    </w:p>
  </w:footnote>
  <w:footnote w:type="continuationSeparator" w:id="0">
    <w:p w:rsidR="00DA4CF6" w:rsidRDefault="00DA4CF6" w:rsidP="0088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01F"/>
    <w:multiLevelType w:val="hybridMultilevel"/>
    <w:tmpl w:val="426CA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BF"/>
    <w:rsid w:val="00092A55"/>
    <w:rsid w:val="00206BBF"/>
    <w:rsid w:val="003822C6"/>
    <w:rsid w:val="004943F1"/>
    <w:rsid w:val="004A13EB"/>
    <w:rsid w:val="00614C77"/>
    <w:rsid w:val="00615D33"/>
    <w:rsid w:val="006474C8"/>
    <w:rsid w:val="0065043B"/>
    <w:rsid w:val="006F6CF5"/>
    <w:rsid w:val="007928CD"/>
    <w:rsid w:val="00885162"/>
    <w:rsid w:val="00897181"/>
    <w:rsid w:val="00A05477"/>
    <w:rsid w:val="00AB0CB0"/>
    <w:rsid w:val="00B3492B"/>
    <w:rsid w:val="00DA4CF6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AAC9"/>
  <w15:chartTrackingRefBased/>
  <w15:docId w15:val="{09270402-6A36-4942-BBBF-9AF5E9D5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8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162"/>
  </w:style>
  <w:style w:type="paragraph" w:styleId="a6">
    <w:name w:val="footer"/>
    <w:basedOn w:val="a"/>
    <w:link w:val="a7"/>
    <w:uiPriority w:val="99"/>
    <w:unhideWhenUsed/>
    <w:rsid w:val="0088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14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13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603">
          <w:marLeft w:val="-150"/>
          <w:marRight w:val="-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id5641562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адаменко</dc:creator>
  <cp:keywords/>
  <dc:description/>
  <cp:lastModifiedBy>ната адаменко</cp:lastModifiedBy>
  <cp:revision>4</cp:revision>
  <dcterms:created xsi:type="dcterms:W3CDTF">2020-05-13T21:05:00Z</dcterms:created>
  <dcterms:modified xsi:type="dcterms:W3CDTF">2020-05-13T21:07:00Z</dcterms:modified>
</cp:coreProperties>
</file>