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МБОУ Пржевальская СШ</w:t>
      </w: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Принята решением                                                                                         Утверждаю</w:t>
      </w: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педагогического совета                                                                               Директор школы                                                                                                            </w:t>
      </w:r>
    </w:p>
    <w:p w:rsidR="004D3161" w:rsidRDefault="004D3161" w:rsidP="004D3161">
      <w:r>
        <w:t>от «   »       2015</w:t>
      </w:r>
      <w:r>
        <w:t xml:space="preserve"> г.                                                                                            Турбаев С.М.                                                                      </w:t>
      </w:r>
    </w:p>
    <w:p w:rsidR="004D3161" w:rsidRDefault="004D3161" w:rsidP="004D3161">
      <w:r>
        <w:t xml:space="preserve">Протокол №                                                                                 </w:t>
      </w:r>
      <w:r>
        <w:t xml:space="preserve">     Приказ №    от «   »   2015</w:t>
      </w:r>
      <w:r>
        <w:t xml:space="preserve"> г.    </w:t>
      </w: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           </w:t>
      </w:r>
    </w:p>
    <w:p w:rsidR="00007D14" w:rsidRDefault="004D3161" w:rsidP="00007D14">
      <w:pPr>
        <w:spacing w:line="276" w:lineRule="auto"/>
        <w:jc w:val="center"/>
      </w:pPr>
      <w:r>
        <w:tab/>
      </w:r>
    </w:p>
    <w:p w:rsidR="00007D14" w:rsidRDefault="00007D14" w:rsidP="00007D14">
      <w:pPr>
        <w:spacing w:line="276" w:lineRule="auto"/>
        <w:jc w:val="center"/>
      </w:pP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t>«</w:t>
      </w:r>
      <w:r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t>СОтруднич</w:t>
      </w: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t>ЕСТВО»</w:t>
      </w: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br/>
      </w:r>
    </w:p>
    <w:p w:rsidR="00007D14" w:rsidRDefault="00007D14" w:rsidP="00007D14">
      <w:pPr>
        <w:spacing w:line="276" w:lineRule="auto"/>
        <w:jc w:val="center"/>
      </w:pPr>
    </w:p>
    <w:p w:rsidR="00007D14" w:rsidRPr="00FB340D" w:rsidRDefault="00007D14" w:rsidP="00007D14">
      <w:pPr>
        <w:spacing w:line="276" w:lineRule="auto"/>
        <w:jc w:val="center"/>
        <w:rPr>
          <w:b/>
          <w:sz w:val="28"/>
          <w:szCs w:val="28"/>
        </w:rPr>
      </w:pPr>
      <w:r w:rsidRPr="00FB340D">
        <w:rPr>
          <w:b/>
          <w:sz w:val="28"/>
          <w:szCs w:val="28"/>
        </w:rPr>
        <w:t>Программа взаимодействия с родителями воспитанников</w:t>
      </w:r>
    </w:p>
    <w:p w:rsidR="00007D14" w:rsidRPr="00FB340D" w:rsidRDefault="00007D14" w:rsidP="00007D14">
      <w:pPr>
        <w:spacing w:line="276" w:lineRule="auto"/>
        <w:jc w:val="center"/>
        <w:rPr>
          <w:b/>
          <w:sz w:val="28"/>
          <w:szCs w:val="28"/>
        </w:rPr>
      </w:pPr>
      <w:r w:rsidRPr="00FB340D">
        <w:rPr>
          <w:b/>
          <w:sz w:val="28"/>
          <w:szCs w:val="28"/>
        </w:rPr>
        <w:t xml:space="preserve"> по реализации основной общеобразовательной программы</w:t>
      </w:r>
    </w:p>
    <w:p w:rsidR="00007D14" w:rsidRPr="00FB340D" w:rsidRDefault="00007D14" w:rsidP="00007D14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</w:pPr>
      <w:r w:rsidRPr="00FB340D">
        <w:rPr>
          <w:b/>
          <w:sz w:val="28"/>
          <w:szCs w:val="28"/>
        </w:rPr>
        <w:t xml:space="preserve"> МБОУ Пржевальская СШ (дошкольные группы).</w:t>
      </w:r>
    </w:p>
    <w:p w:rsidR="00007D14" w:rsidRDefault="00007D14" w:rsidP="00007D14">
      <w:pPr>
        <w:jc w:val="center"/>
        <w:rPr>
          <w:b/>
          <w:sz w:val="32"/>
          <w:szCs w:val="28"/>
        </w:rPr>
      </w:pPr>
    </w:p>
    <w:p w:rsidR="004D3161" w:rsidRPr="00007D14" w:rsidRDefault="004D3161" w:rsidP="00007D14">
      <w:pPr>
        <w:widowControl w:val="0"/>
        <w:shd w:val="clear" w:color="auto" w:fill="FFFFFF"/>
        <w:tabs>
          <w:tab w:val="left" w:pos="7285"/>
        </w:tabs>
        <w:autoSpaceDE w:val="0"/>
        <w:autoSpaceDN w:val="0"/>
        <w:adjustRightInd w:val="0"/>
        <w:ind w:left="5954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36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Воспитатель:          Касастикова О. В.</w:t>
      </w: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 w:rsidR="00007D14">
        <w:rPr>
          <w:sz w:val="28"/>
        </w:rPr>
        <w:t xml:space="preserve">                              </w:t>
      </w:r>
      <w:r>
        <w:rPr>
          <w:sz w:val="28"/>
        </w:rPr>
        <w:t>Ср</w:t>
      </w:r>
      <w:r w:rsidR="00007D14">
        <w:rPr>
          <w:sz w:val="28"/>
        </w:rPr>
        <w:t>ок реализации программы:    5 лет</w:t>
      </w: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4D3161" w:rsidRDefault="004D3161" w:rsidP="004D316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4D3161" w:rsidRDefault="004D3161" w:rsidP="004D3161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</w:p>
    <w:p w:rsidR="004D3161" w:rsidRDefault="004D3161" w:rsidP="004D3161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</w:p>
    <w:p w:rsidR="004D3161" w:rsidRDefault="004D3161" w:rsidP="004D3161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</w:p>
    <w:p w:rsidR="004D3161" w:rsidRDefault="004D3161" w:rsidP="004D3161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</w:p>
    <w:p w:rsidR="00007D14" w:rsidRDefault="00007D14" w:rsidP="00007D14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t>2015</w:t>
      </w:r>
      <w:r w:rsidR="004D3161">
        <w:rPr>
          <w:b/>
          <w:bCs/>
          <w:color w:val="333333"/>
        </w:rPr>
        <w:t xml:space="preserve"> – 2020 уч. г.</w:t>
      </w:r>
    </w:p>
    <w:p w:rsidR="00432ECE" w:rsidRPr="00007D14" w:rsidRDefault="00037E9C" w:rsidP="00007D14">
      <w:pPr>
        <w:shd w:val="clear" w:color="auto" w:fill="FFFFFF"/>
        <w:spacing w:before="225" w:line="195" w:lineRule="atLeast"/>
        <w:jc w:val="center"/>
        <w:rPr>
          <w:b/>
          <w:bCs/>
          <w:color w:val="333333"/>
        </w:rPr>
      </w:pP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lastRenderedPageBreak/>
        <w:t>«</w:t>
      </w:r>
      <w:r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t>СОтруднич</w:t>
      </w: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t>ЕСТВО»</w:t>
      </w:r>
      <w:r w:rsidRPr="00A24811"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  <w:br/>
      </w:r>
      <w:r w:rsidRPr="00FB340D">
        <w:rPr>
          <w:b/>
          <w:sz w:val="28"/>
          <w:szCs w:val="28"/>
        </w:rPr>
        <w:t>Программа взаимодействия с родителями воспитанников</w:t>
      </w:r>
    </w:p>
    <w:p w:rsidR="00432ECE" w:rsidRPr="00FB340D" w:rsidRDefault="00037E9C" w:rsidP="00037E9C">
      <w:pPr>
        <w:spacing w:line="276" w:lineRule="auto"/>
        <w:jc w:val="center"/>
        <w:rPr>
          <w:b/>
          <w:sz w:val="28"/>
          <w:szCs w:val="28"/>
        </w:rPr>
      </w:pPr>
      <w:r w:rsidRPr="00FB340D">
        <w:rPr>
          <w:b/>
          <w:sz w:val="28"/>
          <w:szCs w:val="28"/>
        </w:rPr>
        <w:t xml:space="preserve"> по реализации основной о</w:t>
      </w:r>
      <w:r w:rsidR="00432ECE" w:rsidRPr="00FB340D">
        <w:rPr>
          <w:b/>
          <w:sz w:val="28"/>
          <w:szCs w:val="28"/>
        </w:rPr>
        <w:t>бщеобразовательной программы</w:t>
      </w:r>
    </w:p>
    <w:p w:rsidR="00037E9C" w:rsidRPr="00FB340D" w:rsidRDefault="00432ECE" w:rsidP="00037E9C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44"/>
          <w:szCs w:val="32"/>
          <w:lang w:eastAsia="en-US"/>
        </w:rPr>
      </w:pPr>
      <w:r w:rsidRPr="00FB340D">
        <w:rPr>
          <w:b/>
          <w:sz w:val="28"/>
          <w:szCs w:val="28"/>
        </w:rPr>
        <w:t xml:space="preserve"> МБОУ Пржевальская СШ (дошкольные группы)</w:t>
      </w:r>
      <w:r w:rsidR="00037E9C" w:rsidRPr="00FB340D">
        <w:rPr>
          <w:b/>
          <w:sz w:val="28"/>
          <w:szCs w:val="28"/>
        </w:rPr>
        <w:t>.</w:t>
      </w:r>
    </w:p>
    <w:p w:rsidR="00FB340D" w:rsidRDefault="00FB340D" w:rsidP="00FB340D">
      <w:pPr>
        <w:jc w:val="center"/>
        <w:rPr>
          <w:b/>
          <w:sz w:val="32"/>
          <w:szCs w:val="28"/>
        </w:rPr>
      </w:pPr>
    </w:p>
    <w:p w:rsidR="00037E9C" w:rsidRPr="00FB340D" w:rsidRDefault="00037E9C" w:rsidP="00FB340D">
      <w:pPr>
        <w:jc w:val="center"/>
        <w:rPr>
          <w:b/>
          <w:sz w:val="32"/>
          <w:szCs w:val="28"/>
        </w:rPr>
      </w:pPr>
      <w:r w:rsidRPr="00FB340D">
        <w:rPr>
          <w:b/>
          <w:sz w:val="32"/>
          <w:szCs w:val="28"/>
        </w:rPr>
        <w:t>Пояснительная записка</w:t>
      </w:r>
    </w:p>
    <w:p w:rsidR="0068567D" w:rsidRDefault="0068567D" w:rsidP="00037E9C">
      <w:pPr>
        <w:rPr>
          <w:b/>
          <w:sz w:val="28"/>
          <w:szCs w:val="28"/>
        </w:rPr>
      </w:pPr>
    </w:p>
    <w:p w:rsidR="0068567D" w:rsidRPr="0068567D" w:rsidRDefault="0068567D" w:rsidP="0068567D">
      <w:pPr>
        <w:jc w:val="right"/>
        <w:rPr>
          <w:sz w:val="28"/>
          <w:szCs w:val="28"/>
        </w:rPr>
      </w:pPr>
      <w:r w:rsidRPr="0068567D">
        <w:rPr>
          <w:sz w:val="28"/>
          <w:szCs w:val="28"/>
        </w:rPr>
        <w:t xml:space="preserve">«Только вместе с родителями, общими усилиями, </w:t>
      </w:r>
    </w:p>
    <w:p w:rsidR="0068567D" w:rsidRPr="0068567D" w:rsidRDefault="0068567D" w:rsidP="0068567D">
      <w:pPr>
        <w:jc w:val="right"/>
        <w:rPr>
          <w:sz w:val="28"/>
          <w:szCs w:val="28"/>
        </w:rPr>
      </w:pPr>
      <w:r w:rsidRPr="0068567D">
        <w:rPr>
          <w:sz w:val="28"/>
          <w:szCs w:val="28"/>
        </w:rPr>
        <w:t>учителя могут дать детям</w:t>
      </w:r>
    </w:p>
    <w:p w:rsidR="0068567D" w:rsidRPr="0068567D" w:rsidRDefault="0068567D" w:rsidP="0068567D">
      <w:pPr>
        <w:jc w:val="right"/>
        <w:rPr>
          <w:sz w:val="28"/>
          <w:szCs w:val="28"/>
        </w:rPr>
      </w:pPr>
      <w:r w:rsidRPr="0068567D">
        <w:rPr>
          <w:sz w:val="28"/>
          <w:szCs w:val="28"/>
        </w:rPr>
        <w:t xml:space="preserve"> большое человеческое счастье».</w:t>
      </w:r>
    </w:p>
    <w:p w:rsidR="0068567D" w:rsidRPr="0068567D" w:rsidRDefault="0068567D" w:rsidP="0068567D">
      <w:pPr>
        <w:jc w:val="right"/>
        <w:rPr>
          <w:sz w:val="28"/>
          <w:szCs w:val="28"/>
        </w:rPr>
      </w:pPr>
      <w:r w:rsidRPr="0068567D">
        <w:rPr>
          <w:sz w:val="28"/>
          <w:szCs w:val="28"/>
        </w:rPr>
        <w:t>В.А. Сухомлинский.</w:t>
      </w:r>
    </w:p>
    <w:p w:rsidR="0068567D" w:rsidRDefault="00037E9C" w:rsidP="00037E9C">
      <w:pPr>
        <w:rPr>
          <w:b/>
          <w:sz w:val="28"/>
          <w:szCs w:val="28"/>
        </w:rPr>
      </w:pPr>
      <w:r w:rsidRPr="00CA3323">
        <w:rPr>
          <w:b/>
          <w:sz w:val="28"/>
          <w:szCs w:val="28"/>
        </w:rPr>
        <w:t>Актуальность:</w:t>
      </w:r>
    </w:p>
    <w:p w:rsidR="006B044F" w:rsidRDefault="0068567D" w:rsidP="00037E9C">
      <w:pPr>
        <w:rPr>
          <w:sz w:val="28"/>
          <w:szCs w:val="28"/>
        </w:rPr>
      </w:pPr>
      <w:r w:rsidRPr="0068567D">
        <w:rPr>
          <w:sz w:val="28"/>
          <w:szCs w:val="28"/>
        </w:rPr>
        <w:t xml:space="preserve">Программа </w:t>
      </w:r>
      <w:r w:rsidR="001B5E9F">
        <w:rPr>
          <w:sz w:val="28"/>
          <w:szCs w:val="28"/>
        </w:rPr>
        <w:t xml:space="preserve">взаимодействия с родителями дошкольников </w:t>
      </w:r>
      <w:r w:rsidRPr="0068567D">
        <w:rPr>
          <w:sz w:val="28"/>
          <w:szCs w:val="28"/>
        </w:rPr>
        <w:t>называется «Сотрудничество»</w:t>
      </w:r>
      <w:r w:rsidR="001B5E9F">
        <w:rPr>
          <w:sz w:val="28"/>
          <w:szCs w:val="28"/>
        </w:rPr>
        <w:t xml:space="preserve">, именно в названии заложен главный принцип работы педагогов с родителями воспитанников. </w:t>
      </w:r>
    </w:p>
    <w:p w:rsidR="0068567D" w:rsidRPr="0068567D" w:rsidRDefault="006B044F" w:rsidP="00037E9C">
      <w:pPr>
        <w:rPr>
          <w:sz w:val="28"/>
          <w:szCs w:val="28"/>
        </w:rPr>
      </w:pPr>
      <w:r>
        <w:rPr>
          <w:sz w:val="28"/>
          <w:szCs w:val="28"/>
        </w:rPr>
        <w:t>Педагоги и родители, действуя согласованно и целенаправленно</w:t>
      </w:r>
      <w:r w:rsidR="00FB340D">
        <w:rPr>
          <w:sz w:val="28"/>
          <w:szCs w:val="28"/>
        </w:rPr>
        <w:t xml:space="preserve"> смогут добиться высоких результатов в воспитании</w:t>
      </w:r>
      <w:r>
        <w:rPr>
          <w:sz w:val="28"/>
          <w:szCs w:val="28"/>
        </w:rPr>
        <w:t xml:space="preserve"> и обучении</w:t>
      </w:r>
      <w:r w:rsidR="00FB340D">
        <w:rPr>
          <w:sz w:val="28"/>
          <w:szCs w:val="28"/>
        </w:rPr>
        <w:t xml:space="preserve"> детей.</w:t>
      </w:r>
    </w:p>
    <w:p w:rsidR="006B044F" w:rsidRDefault="006B044F" w:rsidP="00037E9C">
      <w:pPr>
        <w:rPr>
          <w:sz w:val="28"/>
          <w:szCs w:val="28"/>
        </w:rPr>
      </w:pPr>
      <w:r>
        <w:rPr>
          <w:sz w:val="28"/>
          <w:szCs w:val="28"/>
        </w:rPr>
        <w:t>Тема вовлечения родителей в совместную работу сейчас актуальна как никогда.</w:t>
      </w:r>
    </w:p>
    <w:p w:rsidR="00037E9C" w:rsidRDefault="00FB340D" w:rsidP="00037E9C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E1BEA">
        <w:rPr>
          <w:sz w:val="28"/>
          <w:szCs w:val="28"/>
        </w:rPr>
        <w:t xml:space="preserve"> одной стороны, появился нормативно правовой документ, обозначивший </w:t>
      </w:r>
      <w:r w:rsidR="00037E9C" w:rsidRPr="00CA3323">
        <w:rPr>
          <w:sz w:val="28"/>
          <w:szCs w:val="28"/>
        </w:rPr>
        <w:t xml:space="preserve">новые цели и </w:t>
      </w:r>
      <w:r w:rsidR="002E1BEA">
        <w:rPr>
          <w:sz w:val="28"/>
          <w:szCs w:val="28"/>
        </w:rPr>
        <w:t xml:space="preserve">задачи в дошкольном образовании - ФГОС дошкольного образования. В нём </w:t>
      </w:r>
      <w:r w:rsidR="00037E9C" w:rsidRPr="00CA3323">
        <w:rPr>
          <w:sz w:val="28"/>
          <w:szCs w:val="28"/>
        </w:rPr>
        <w:t xml:space="preserve">прописаны требования к структуре ООП дошкольного образовательного учреждения и </w:t>
      </w:r>
      <w:r w:rsidR="002E1BEA">
        <w:rPr>
          <w:sz w:val="28"/>
          <w:szCs w:val="28"/>
        </w:rPr>
        <w:t xml:space="preserve">требования </w:t>
      </w:r>
      <w:r w:rsidR="00037E9C" w:rsidRPr="00CA3323">
        <w:rPr>
          <w:sz w:val="28"/>
          <w:szCs w:val="28"/>
        </w:rPr>
        <w:t xml:space="preserve">к условиям </w:t>
      </w:r>
      <w:r w:rsidR="002E1BEA">
        <w:rPr>
          <w:sz w:val="28"/>
          <w:szCs w:val="28"/>
        </w:rPr>
        <w:t xml:space="preserve">её </w:t>
      </w:r>
      <w:r w:rsidR="00037E9C" w:rsidRPr="00CA3323">
        <w:rPr>
          <w:sz w:val="28"/>
          <w:szCs w:val="28"/>
        </w:rPr>
        <w:t>реализации</w:t>
      </w:r>
      <w:r w:rsidR="002E1BEA">
        <w:rPr>
          <w:sz w:val="28"/>
          <w:szCs w:val="28"/>
        </w:rPr>
        <w:t>.</w:t>
      </w:r>
      <w:r w:rsidR="00037E9C" w:rsidRPr="00CA3323">
        <w:rPr>
          <w:sz w:val="28"/>
          <w:szCs w:val="28"/>
        </w:rPr>
        <w:t xml:space="preserve"> </w:t>
      </w:r>
      <w:r w:rsidR="002E1BEA">
        <w:rPr>
          <w:sz w:val="28"/>
          <w:szCs w:val="28"/>
        </w:rPr>
        <w:t>Одним</w:t>
      </w:r>
      <w:r w:rsidR="00037E9C" w:rsidRPr="00CA3323">
        <w:rPr>
          <w:sz w:val="28"/>
          <w:szCs w:val="28"/>
        </w:rPr>
        <w:t xml:space="preserve"> из основных направлений</w:t>
      </w:r>
      <w:r w:rsidR="002E1BEA">
        <w:rPr>
          <w:sz w:val="28"/>
          <w:szCs w:val="28"/>
        </w:rPr>
        <w:t xml:space="preserve"> требований является взаимодействие с семьями воспитанников.</w:t>
      </w:r>
      <w:r w:rsidR="00037E9C" w:rsidRPr="00CA3323">
        <w:rPr>
          <w:sz w:val="28"/>
          <w:szCs w:val="28"/>
        </w:rPr>
        <w:t xml:space="preserve"> </w:t>
      </w:r>
    </w:p>
    <w:p w:rsidR="00FB340D" w:rsidRDefault="00037E9C" w:rsidP="00037E9C">
      <w:pPr>
        <w:rPr>
          <w:sz w:val="28"/>
          <w:szCs w:val="28"/>
        </w:rPr>
      </w:pPr>
      <w:r w:rsidRPr="00CA3323">
        <w:rPr>
          <w:sz w:val="28"/>
          <w:szCs w:val="28"/>
        </w:rPr>
        <w:t>С другой сторон</w:t>
      </w:r>
      <w:r>
        <w:rPr>
          <w:sz w:val="28"/>
          <w:szCs w:val="28"/>
        </w:rPr>
        <w:t>ы, опыт работы</w:t>
      </w:r>
      <w:r w:rsidRPr="00CA3323">
        <w:rPr>
          <w:sz w:val="28"/>
          <w:szCs w:val="28"/>
        </w:rPr>
        <w:t xml:space="preserve"> показывает, что существуют проблемы в эффективном взаим</w:t>
      </w:r>
      <w:r>
        <w:rPr>
          <w:sz w:val="28"/>
          <w:szCs w:val="28"/>
        </w:rPr>
        <w:t xml:space="preserve">одействии с родителей по вопросам формирования </w:t>
      </w:r>
      <w:r w:rsidRPr="00CA3323">
        <w:rPr>
          <w:sz w:val="28"/>
          <w:szCs w:val="28"/>
        </w:rPr>
        <w:t>целостной картины мира дошкольников, по реализации основной общеобразо</w:t>
      </w:r>
      <w:r>
        <w:rPr>
          <w:sz w:val="28"/>
          <w:szCs w:val="28"/>
        </w:rPr>
        <w:t>вательной программы ДОУ.</w:t>
      </w:r>
    </w:p>
    <w:p w:rsidR="001B5E9F" w:rsidRDefault="001B5E9F" w:rsidP="001B5E9F">
      <w:pPr>
        <w:rPr>
          <w:sz w:val="28"/>
          <w:szCs w:val="28"/>
        </w:rPr>
      </w:pPr>
    </w:p>
    <w:p w:rsidR="001B5E9F" w:rsidRDefault="00037E9C" w:rsidP="001B5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E9F">
        <w:rPr>
          <w:sz w:val="28"/>
          <w:szCs w:val="28"/>
        </w:rPr>
        <w:t>Рассчитана программа на родителей детей дошкольного возраста (от 2 до 7 лет). Срок реализации программы 5 лет.</w:t>
      </w:r>
    </w:p>
    <w:p w:rsidR="00037E9C" w:rsidRDefault="00037E9C" w:rsidP="00037E9C">
      <w:pPr>
        <w:rPr>
          <w:sz w:val="28"/>
          <w:szCs w:val="28"/>
        </w:rPr>
      </w:pPr>
    </w:p>
    <w:p w:rsidR="00037E9C" w:rsidRDefault="00037E9C" w:rsidP="00037E9C">
      <w:pPr>
        <w:rPr>
          <w:sz w:val="28"/>
          <w:szCs w:val="28"/>
        </w:rPr>
      </w:pPr>
      <w:r w:rsidRPr="00CA3323">
        <w:rPr>
          <w:sz w:val="28"/>
          <w:szCs w:val="28"/>
        </w:rPr>
        <w:t xml:space="preserve"> </w:t>
      </w:r>
      <w:r w:rsidRPr="00CA3323">
        <w:rPr>
          <w:b/>
          <w:sz w:val="28"/>
          <w:szCs w:val="28"/>
        </w:rPr>
        <w:t>Цель:</w:t>
      </w:r>
      <w:r w:rsidRPr="00CA3323">
        <w:rPr>
          <w:sz w:val="28"/>
          <w:szCs w:val="28"/>
        </w:rPr>
        <w:t xml:space="preserve"> совершенствование содержания</w:t>
      </w:r>
      <w:r w:rsidR="0068567D">
        <w:rPr>
          <w:sz w:val="28"/>
          <w:szCs w:val="28"/>
        </w:rPr>
        <w:t xml:space="preserve"> и механизмов взаимодействия дошкольных групп</w:t>
      </w:r>
      <w:r w:rsidRPr="00CA3323">
        <w:rPr>
          <w:sz w:val="28"/>
          <w:szCs w:val="28"/>
        </w:rPr>
        <w:t xml:space="preserve"> и семьи на основе методологии партнерства в условиях развития </w:t>
      </w:r>
      <w:r w:rsidR="00FB340D">
        <w:rPr>
          <w:sz w:val="28"/>
          <w:szCs w:val="28"/>
        </w:rPr>
        <w:t>воспитательного пространства дошкольных групп</w:t>
      </w:r>
      <w:r w:rsidRPr="00CA3323">
        <w:rPr>
          <w:sz w:val="28"/>
          <w:szCs w:val="28"/>
        </w:rPr>
        <w:t>.</w:t>
      </w:r>
    </w:p>
    <w:p w:rsidR="00FB340D" w:rsidRDefault="00FB340D" w:rsidP="00037E9C">
      <w:pPr>
        <w:rPr>
          <w:b/>
          <w:sz w:val="28"/>
          <w:szCs w:val="28"/>
        </w:rPr>
      </w:pPr>
    </w:p>
    <w:p w:rsidR="00037E9C" w:rsidRPr="00CA3323" w:rsidRDefault="00037E9C" w:rsidP="00037E9C">
      <w:pPr>
        <w:rPr>
          <w:sz w:val="28"/>
          <w:szCs w:val="28"/>
        </w:rPr>
      </w:pPr>
      <w:r w:rsidRPr="00CA3323">
        <w:rPr>
          <w:b/>
          <w:sz w:val="28"/>
          <w:szCs w:val="28"/>
        </w:rPr>
        <w:t>Задачи:</w:t>
      </w:r>
      <w:r w:rsidRPr="00CA3323">
        <w:rPr>
          <w:sz w:val="28"/>
          <w:szCs w:val="28"/>
        </w:rPr>
        <w:t xml:space="preserve"> </w:t>
      </w:r>
    </w:p>
    <w:p w:rsidR="00037E9C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t xml:space="preserve">способствовать стимулированию мотивации родительской активности в решении задач воспитания, становлению партнерских отношений с семьями воспитанников; </w:t>
      </w:r>
    </w:p>
    <w:p w:rsidR="00037E9C" w:rsidRPr="00CA3323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t xml:space="preserve">знакомить родителей с особенностями возрастного и психологического развития детей; </w:t>
      </w:r>
    </w:p>
    <w:p w:rsidR="00037E9C" w:rsidRPr="00CA3323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lastRenderedPageBreak/>
        <w:t xml:space="preserve"> способствовать формированию у родителей практических навыков воспитания;</w:t>
      </w:r>
    </w:p>
    <w:p w:rsidR="00037E9C" w:rsidRPr="00CA3323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t xml:space="preserve"> создать атмосферу взаимопонимания, общности ин</w:t>
      </w:r>
      <w:r>
        <w:rPr>
          <w:rFonts w:ascii="Times New Roman" w:hAnsi="Times New Roman" w:cs="Times New Roman"/>
          <w:sz w:val="28"/>
          <w:szCs w:val="28"/>
        </w:rPr>
        <w:t>тересов, эмоциональной взаимопод</w:t>
      </w:r>
      <w:r w:rsidRPr="00CA3323">
        <w:rPr>
          <w:rFonts w:ascii="Times New Roman" w:hAnsi="Times New Roman" w:cs="Times New Roman"/>
          <w:sz w:val="28"/>
          <w:szCs w:val="28"/>
        </w:rPr>
        <w:t xml:space="preserve">держки; </w:t>
      </w:r>
    </w:p>
    <w:p w:rsidR="00037E9C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t xml:space="preserve"> организовать совместную деятельность по созданию условий для личностного становления ребёнка; </w:t>
      </w:r>
    </w:p>
    <w:p w:rsidR="00037E9C" w:rsidRDefault="00037E9C" w:rsidP="00037E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3323">
        <w:rPr>
          <w:rFonts w:ascii="Times New Roman" w:hAnsi="Times New Roman" w:cs="Times New Roman"/>
          <w:sz w:val="28"/>
          <w:szCs w:val="28"/>
        </w:rPr>
        <w:t>поддерживать уверенность родителей в собственных педагогических возможностях.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 </w:t>
      </w:r>
      <w:r w:rsidRPr="00CA3323">
        <w:rPr>
          <w:b/>
          <w:sz w:val="28"/>
          <w:szCs w:val="28"/>
        </w:rPr>
        <w:t>Принципы взаимодействия с родителями:</w:t>
      </w:r>
      <w:r w:rsidRPr="00CA3323">
        <w:rPr>
          <w:sz w:val="28"/>
          <w:szCs w:val="28"/>
        </w:rPr>
        <w:t xml:space="preserve">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 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3. Открытость по отношению к семье воспитанника.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>4. Индивидуальный подход – учет социального положения, традиций, интеллектуального и культурного опыта родителей.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 5. Эффек</w:t>
      </w:r>
      <w:r w:rsidR="00FB340D">
        <w:rPr>
          <w:sz w:val="28"/>
          <w:szCs w:val="28"/>
        </w:rPr>
        <w:t>тивность форм взаимодействия дошкольных групп</w:t>
      </w:r>
      <w:r w:rsidRPr="00CA3323">
        <w:rPr>
          <w:sz w:val="28"/>
          <w:szCs w:val="28"/>
        </w:rPr>
        <w:t xml:space="preserve"> и семьи зависит от умения выделить наиболее важные проблемы сторон. Формы выбираются в зависимости от </w:t>
      </w:r>
      <w:r w:rsidR="00FB340D">
        <w:rPr>
          <w:sz w:val="28"/>
          <w:szCs w:val="28"/>
        </w:rPr>
        <w:t>интереса семьи, возможностей ДОУ</w:t>
      </w:r>
      <w:r w:rsidRPr="00CA3323">
        <w:rPr>
          <w:sz w:val="28"/>
          <w:szCs w:val="28"/>
        </w:rPr>
        <w:t>, региональных, социально-экономических, психологических условий.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 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037E9C" w:rsidRDefault="00037E9C" w:rsidP="00037E9C">
      <w:pPr>
        <w:ind w:left="60"/>
        <w:rPr>
          <w:sz w:val="28"/>
          <w:szCs w:val="28"/>
        </w:rPr>
      </w:pPr>
      <w:r w:rsidRPr="00CA3323">
        <w:rPr>
          <w:sz w:val="28"/>
          <w:szCs w:val="28"/>
        </w:rPr>
        <w:t xml:space="preserve">9. Обратная связь необходима для изучения мнения родителей по различным вопросам воспитания. </w:t>
      </w:r>
    </w:p>
    <w:p w:rsidR="00FB340D" w:rsidRDefault="00FB340D" w:rsidP="00037E9C">
      <w:pPr>
        <w:ind w:left="60"/>
        <w:rPr>
          <w:sz w:val="28"/>
          <w:szCs w:val="28"/>
        </w:rPr>
      </w:pPr>
    </w:p>
    <w:p w:rsidR="00037E9C" w:rsidRDefault="00037E9C" w:rsidP="00037E9C">
      <w:pPr>
        <w:ind w:left="60"/>
        <w:rPr>
          <w:sz w:val="28"/>
          <w:szCs w:val="28"/>
        </w:rPr>
      </w:pPr>
      <w:r w:rsidRPr="00A344D1">
        <w:rPr>
          <w:b/>
          <w:sz w:val="28"/>
          <w:szCs w:val="28"/>
        </w:rPr>
        <w:t>Ценности:</w:t>
      </w:r>
      <w:r w:rsidRPr="00CA3323">
        <w:rPr>
          <w:sz w:val="28"/>
          <w:szCs w:val="28"/>
        </w:rPr>
        <w:t xml:space="preserve"> сотрудничество и диалог между педагогами и родителями, эмоциональный комфорт ребенка и его развитие в соответствии с задачами возрастной ступени развития.</w:t>
      </w:r>
    </w:p>
    <w:p w:rsidR="004176AF" w:rsidRDefault="004176AF" w:rsidP="00E4560D">
      <w:pPr>
        <w:rPr>
          <w:sz w:val="28"/>
          <w:szCs w:val="28"/>
        </w:rPr>
      </w:pPr>
    </w:p>
    <w:p w:rsidR="00037E9C" w:rsidRDefault="00037E9C" w:rsidP="00E4560D">
      <w:pPr>
        <w:rPr>
          <w:b/>
          <w:sz w:val="28"/>
          <w:szCs w:val="28"/>
        </w:rPr>
      </w:pPr>
      <w:r w:rsidRPr="00A344D1">
        <w:rPr>
          <w:b/>
          <w:sz w:val="28"/>
          <w:szCs w:val="28"/>
        </w:rPr>
        <w:lastRenderedPageBreak/>
        <w:t>НАПРАВЛЕНИЯ И ФОРМЫ ВЗАИМОДЕЙСТВИЯ С РОДИТЕЛЯМИ</w:t>
      </w:r>
    </w:p>
    <w:p w:rsidR="00037E9C" w:rsidRPr="00F17D1C" w:rsidRDefault="00037E9C" w:rsidP="00037E9C">
      <w:pPr>
        <w:ind w:left="60"/>
        <w:rPr>
          <w:b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173"/>
        <w:gridCol w:w="3827"/>
        <w:gridCol w:w="3285"/>
      </w:tblGrid>
      <w:tr w:rsidR="00037E9C" w:rsidTr="0019346F">
        <w:tc>
          <w:tcPr>
            <w:tcW w:w="0" w:type="auto"/>
          </w:tcPr>
          <w:p w:rsidR="00037E9C" w:rsidRPr="00732F62" w:rsidRDefault="00037E9C" w:rsidP="0019346F">
            <w:pPr>
              <w:jc w:val="center"/>
              <w:rPr>
                <w:b/>
              </w:rPr>
            </w:pPr>
            <w:r w:rsidRPr="00732F62">
              <w:rPr>
                <w:b/>
              </w:rPr>
              <w:t>Направления</w:t>
            </w:r>
          </w:p>
        </w:tc>
        <w:tc>
          <w:tcPr>
            <w:tcW w:w="0" w:type="auto"/>
          </w:tcPr>
          <w:p w:rsidR="00037E9C" w:rsidRPr="00732F62" w:rsidRDefault="00037E9C" w:rsidP="0019346F">
            <w:pPr>
              <w:jc w:val="center"/>
              <w:rPr>
                <w:b/>
              </w:rPr>
            </w:pPr>
            <w:r w:rsidRPr="00732F62">
              <w:rPr>
                <w:b/>
              </w:rPr>
              <w:t>Задачи</w:t>
            </w:r>
          </w:p>
        </w:tc>
        <w:tc>
          <w:tcPr>
            <w:tcW w:w="0" w:type="auto"/>
          </w:tcPr>
          <w:p w:rsidR="00037E9C" w:rsidRPr="00732F62" w:rsidRDefault="00037E9C" w:rsidP="0019346F">
            <w:pPr>
              <w:jc w:val="center"/>
              <w:rPr>
                <w:b/>
              </w:rPr>
            </w:pPr>
            <w:r w:rsidRPr="00732F62">
              <w:rPr>
                <w:b/>
              </w:rPr>
              <w:t>Формы работы</w:t>
            </w:r>
          </w:p>
        </w:tc>
      </w:tr>
      <w:tr w:rsidR="00037E9C" w:rsidTr="0019346F">
        <w:tc>
          <w:tcPr>
            <w:tcW w:w="0" w:type="auto"/>
          </w:tcPr>
          <w:p w:rsidR="00037E9C" w:rsidRPr="00732F62" w:rsidRDefault="00037E9C" w:rsidP="0019346F">
            <w:pPr>
              <w:rPr>
                <w:b/>
              </w:rPr>
            </w:pPr>
            <w:r w:rsidRPr="00732F62">
              <w:rPr>
                <w:b/>
              </w:rPr>
              <w:t>Педагогический мониторинг</w:t>
            </w:r>
          </w:p>
        </w:tc>
        <w:tc>
          <w:tcPr>
            <w:tcW w:w="0" w:type="auto"/>
          </w:tcPr>
          <w:p w:rsidR="00037E9C" w:rsidRPr="00732F62" w:rsidRDefault="00037E9C" w:rsidP="0019346F">
            <w:r>
              <w:t xml:space="preserve">Изучение социального статуса </w:t>
            </w:r>
            <w:r w:rsidRPr="00732F62">
              <w:t xml:space="preserve">семей, их потребностей, запросов, проблем воспитания. </w:t>
            </w:r>
          </w:p>
          <w:p w:rsidR="00037E9C" w:rsidRPr="00732F62" w:rsidRDefault="00037E9C" w:rsidP="0019346F">
            <w:r w:rsidRPr="00732F62">
              <w:t xml:space="preserve">Изучение удовлетворенности родителей работой ДОУ. </w:t>
            </w:r>
          </w:p>
        </w:tc>
        <w:tc>
          <w:tcPr>
            <w:tcW w:w="0" w:type="auto"/>
          </w:tcPr>
          <w:p w:rsidR="00037E9C" w:rsidRPr="00732F62" w:rsidRDefault="00037E9C" w:rsidP="00FB340D">
            <w:r w:rsidRPr="00732F62">
              <w:t>Социологические срезы, анкетирование, опрос, беседы,  шкатулки и сундучки вопросов и пожеланий родителей, на</w:t>
            </w:r>
            <w:r w:rsidR="00C9263B">
              <w:t>блюдение, собеседования с родителями.</w:t>
            </w:r>
          </w:p>
        </w:tc>
      </w:tr>
      <w:tr w:rsidR="00037E9C" w:rsidTr="0019346F">
        <w:tc>
          <w:tcPr>
            <w:tcW w:w="0" w:type="auto"/>
          </w:tcPr>
          <w:p w:rsidR="00037E9C" w:rsidRPr="00732F62" w:rsidRDefault="00037E9C" w:rsidP="0019346F">
            <w:pPr>
              <w:rPr>
                <w:b/>
              </w:rPr>
            </w:pPr>
            <w:r w:rsidRPr="00732F62">
              <w:rPr>
                <w:b/>
              </w:rPr>
              <w:t>Педагогическая поддержка родителей</w:t>
            </w:r>
          </w:p>
        </w:tc>
        <w:tc>
          <w:tcPr>
            <w:tcW w:w="0" w:type="auto"/>
          </w:tcPr>
          <w:p w:rsidR="00037E9C" w:rsidRPr="00732F62" w:rsidRDefault="00037E9C" w:rsidP="00C9263B">
            <w:r w:rsidRPr="00732F62">
              <w:t>Создание</w:t>
            </w:r>
            <w:r>
              <w:t xml:space="preserve"> атмосферы общности интересов, </w:t>
            </w:r>
            <w:r w:rsidRPr="00732F62">
              <w:t>взаимоподдержки в решении проблем воспитания детей. Организация педагогического всеобуча для родителей.</w:t>
            </w:r>
            <w:r w:rsidR="00C9263B">
              <w:t xml:space="preserve"> </w:t>
            </w:r>
          </w:p>
        </w:tc>
        <w:tc>
          <w:tcPr>
            <w:tcW w:w="0" w:type="auto"/>
          </w:tcPr>
          <w:p w:rsidR="00037E9C" w:rsidRDefault="00037E9C" w:rsidP="0019346F">
            <w:pPr>
              <w:ind w:left="60"/>
            </w:pPr>
            <w:r w:rsidRPr="00732F62">
              <w:t xml:space="preserve">Наглядно-текстовая информация: памятки, стенды, папки-передвижки в родительских уголках; </w:t>
            </w:r>
          </w:p>
          <w:p w:rsidR="00037E9C" w:rsidRDefault="00037E9C" w:rsidP="0019346F">
            <w:pPr>
              <w:ind w:left="60"/>
            </w:pPr>
            <w:r w:rsidRPr="00732F62">
              <w:t xml:space="preserve"> выставки литературы, игр, совместного творчества; ежедневные беседы</w:t>
            </w:r>
            <w:r>
              <w:t>,</w:t>
            </w:r>
            <w:r w:rsidRPr="00732F62">
              <w:t xml:space="preserve">  информационный стенд </w:t>
            </w:r>
            <w:r w:rsidR="00C9263B">
              <w:t>«Для Вас, родители</w:t>
            </w:r>
            <w:r w:rsidRPr="00732F62">
              <w:t xml:space="preserve">»;  консультации; </w:t>
            </w:r>
          </w:p>
          <w:p w:rsidR="00037E9C" w:rsidRDefault="00037E9C" w:rsidP="0019346F">
            <w:pPr>
              <w:ind w:left="60"/>
            </w:pPr>
            <w:r w:rsidRPr="00732F62">
              <w:t xml:space="preserve">выпуск газет, буклетов;  </w:t>
            </w:r>
          </w:p>
          <w:p w:rsidR="00037E9C" w:rsidRDefault="00037E9C" w:rsidP="0019346F">
            <w:pPr>
              <w:ind w:left="60"/>
            </w:pPr>
            <w:r w:rsidRPr="00732F62">
              <w:t>библиотека художественной литературы, игр</w:t>
            </w:r>
            <w:r>
              <w:t>;</w:t>
            </w:r>
            <w:r w:rsidRPr="00732F62">
              <w:t xml:space="preserve"> </w:t>
            </w:r>
          </w:p>
          <w:p w:rsidR="00037E9C" w:rsidRDefault="00DD5A62" w:rsidP="0019346F">
            <w:pPr>
              <w:ind w:left="60"/>
            </w:pPr>
            <w:r>
              <w:t xml:space="preserve">общие родительские собрания; </w:t>
            </w:r>
            <w:r w:rsidR="00037E9C" w:rsidRPr="00732F62">
              <w:t xml:space="preserve">работа консультационного пункта; </w:t>
            </w:r>
          </w:p>
          <w:p w:rsidR="00037E9C" w:rsidRDefault="00C9263B" w:rsidP="0019346F">
            <w:pPr>
              <w:ind w:left="60"/>
            </w:pPr>
            <w:r>
              <w:t>день открытых дверей.</w:t>
            </w:r>
          </w:p>
          <w:p w:rsidR="00037E9C" w:rsidRPr="00732F62" w:rsidRDefault="00037E9C" w:rsidP="00C9263B">
            <w:pPr>
              <w:ind w:left="60"/>
            </w:pPr>
          </w:p>
        </w:tc>
      </w:tr>
      <w:tr w:rsidR="00037E9C" w:rsidTr="0019346F">
        <w:tc>
          <w:tcPr>
            <w:tcW w:w="0" w:type="auto"/>
          </w:tcPr>
          <w:p w:rsidR="00037E9C" w:rsidRPr="00732F62" w:rsidRDefault="00037E9C" w:rsidP="0019346F">
            <w:pPr>
              <w:rPr>
                <w:b/>
              </w:rPr>
            </w:pPr>
            <w:r w:rsidRPr="00732F62">
              <w:rPr>
                <w:b/>
              </w:rPr>
              <w:t>Педагогическое образование родителей</w:t>
            </w:r>
          </w:p>
        </w:tc>
        <w:tc>
          <w:tcPr>
            <w:tcW w:w="0" w:type="auto"/>
          </w:tcPr>
          <w:p w:rsidR="00037E9C" w:rsidRPr="00732F62" w:rsidRDefault="00037E9C" w:rsidP="0019346F">
            <w:r w:rsidRPr="00732F62">
              <w:t>Формирование у родителей знаний о воспитании и развитии детей, практических навыков. Индивидуальная адресная помощь в воспитании детей.</w:t>
            </w:r>
          </w:p>
        </w:tc>
        <w:tc>
          <w:tcPr>
            <w:tcW w:w="0" w:type="auto"/>
          </w:tcPr>
          <w:p w:rsidR="00037E9C" w:rsidRPr="00732F62" w:rsidRDefault="00037E9C" w:rsidP="0019346F">
            <w:pPr>
              <w:ind w:left="60"/>
            </w:pPr>
            <w:r w:rsidRPr="00732F62">
              <w:t>Тренинги и семинары</w:t>
            </w:r>
            <w:r w:rsidR="00C9263B">
              <w:t>.</w:t>
            </w:r>
          </w:p>
          <w:p w:rsidR="00037E9C" w:rsidRPr="00732F62" w:rsidRDefault="00037E9C" w:rsidP="0019346F">
            <w:pPr>
              <w:ind w:left="60"/>
            </w:pPr>
            <w:r w:rsidRPr="00732F62">
              <w:t>Практические занятия.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Родительские собрания.</w:t>
            </w:r>
          </w:p>
          <w:p w:rsidR="00037E9C" w:rsidRPr="00732F62" w:rsidRDefault="00C9263B" w:rsidP="0019346F">
            <w:pPr>
              <w:ind w:left="60"/>
            </w:pPr>
            <w:r>
              <w:t xml:space="preserve"> Информация на сайте МБОУ Пржевальская СШ</w:t>
            </w:r>
            <w:r w:rsidR="00037E9C" w:rsidRPr="00732F62">
              <w:t>. Инфо</w:t>
            </w:r>
            <w:r>
              <w:t>рмационные уголки в дошкольных группах</w:t>
            </w:r>
            <w:r w:rsidR="00037E9C" w:rsidRPr="00732F62">
              <w:t>.</w:t>
            </w:r>
          </w:p>
        </w:tc>
      </w:tr>
      <w:tr w:rsidR="00037E9C" w:rsidTr="0019346F">
        <w:tc>
          <w:tcPr>
            <w:tcW w:w="0" w:type="auto"/>
          </w:tcPr>
          <w:p w:rsidR="00037E9C" w:rsidRPr="00732F62" w:rsidRDefault="00037E9C" w:rsidP="0019346F">
            <w:pPr>
              <w:rPr>
                <w:b/>
              </w:rPr>
            </w:pPr>
            <w:r w:rsidRPr="00732F62">
              <w:rPr>
                <w:b/>
              </w:rPr>
              <w:t>Педагогическое партнёрство</w:t>
            </w:r>
          </w:p>
        </w:tc>
        <w:tc>
          <w:tcPr>
            <w:tcW w:w="0" w:type="auto"/>
          </w:tcPr>
          <w:p w:rsidR="00037E9C" w:rsidRPr="00732F62" w:rsidRDefault="00037E9C" w:rsidP="0019346F">
            <w:r w:rsidRPr="00732F62">
              <w:t>Обмен информацией о развитии ребенка, его особенностях. Объединение усилий для развития и воспитания детей, приобщение родителей к педагогическому процессу. Создание условий для творческой самореализации родителей и детей.</w:t>
            </w:r>
          </w:p>
        </w:tc>
        <w:tc>
          <w:tcPr>
            <w:tcW w:w="0" w:type="auto"/>
          </w:tcPr>
          <w:p w:rsidR="00037E9C" w:rsidRPr="00732F62" w:rsidRDefault="00037E9C" w:rsidP="0019346F">
            <w:pPr>
              <w:ind w:left="60"/>
            </w:pPr>
            <w:r w:rsidRPr="00732F62">
              <w:t>«Встречи с интересными людьми» - знакомство с профессиями, увлечениями.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Создание альбомов «Моя семья».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Акция «Сделаем наш детский сад красивым!».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Создание предметно-развивающей среды в группах, на территории детского сада.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Совместные проекты «Познаём вместе!».</w:t>
            </w:r>
          </w:p>
          <w:p w:rsidR="00037E9C" w:rsidRPr="00732F62" w:rsidRDefault="00037E9C" w:rsidP="0019346F">
            <w:pPr>
              <w:ind w:left="60"/>
            </w:pPr>
            <w:r w:rsidRPr="00732F62">
              <w:t xml:space="preserve"> Совместное прове</w:t>
            </w:r>
            <w:r w:rsidR="00C9263B">
              <w:t>дение мероприятий в дошкольных группах</w:t>
            </w:r>
            <w:r w:rsidRPr="00732F62">
              <w:t>.</w:t>
            </w:r>
          </w:p>
        </w:tc>
      </w:tr>
    </w:tbl>
    <w:p w:rsidR="00A24811" w:rsidRPr="00A24811" w:rsidRDefault="00A24811" w:rsidP="0073636C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  <w:r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lastRenderedPageBreak/>
        <w:t>План работы с родителями</w:t>
      </w:r>
      <w:r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br/>
        <w:t>в</w:t>
      </w:r>
      <w:r w:rsidR="00DD5A62">
        <w:rPr>
          <w:rFonts w:eastAsia="+mj-ea"/>
          <w:b/>
          <w:bCs/>
          <w:caps/>
          <w:kern w:val="24"/>
          <w:position w:val="1"/>
          <w:sz w:val="32"/>
          <w:szCs w:val="36"/>
        </w:rPr>
        <w:t xml:space="preserve"> </w:t>
      </w:r>
      <w:r w:rsidR="0019346F">
        <w:rPr>
          <w:rFonts w:eastAsia="+mj-ea"/>
          <w:b/>
          <w:bCs/>
          <w:caps/>
          <w:kern w:val="24"/>
          <w:position w:val="1"/>
          <w:sz w:val="32"/>
          <w:szCs w:val="36"/>
        </w:rPr>
        <w:t xml:space="preserve">первой </w:t>
      </w:r>
      <w:r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t xml:space="preserve"> младшей группе</w:t>
      </w:r>
    </w:p>
    <w:p w:rsidR="00A24811" w:rsidRPr="00A24811" w:rsidRDefault="0019346F" w:rsidP="0073636C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  <w:r>
        <w:rPr>
          <w:rFonts w:eastAsia="+mj-ea"/>
          <w:b/>
          <w:bCs/>
          <w:caps/>
          <w:kern w:val="24"/>
          <w:position w:val="1"/>
          <w:sz w:val="32"/>
          <w:szCs w:val="36"/>
        </w:rPr>
        <w:t>на 2015-2016</w:t>
      </w:r>
      <w:r w:rsidR="00A24811"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t xml:space="preserve"> учебный год</w:t>
      </w:r>
    </w:p>
    <w:p w:rsidR="00A24811" w:rsidRDefault="00A24811" w:rsidP="00A2481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Цель</w:t>
      </w:r>
      <w:r>
        <w:rPr>
          <w:rFonts w:eastAsia="+mn-ea"/>
          <w:kern w:val="24"/>
          <w:sz w:val="28"/>
          <w:szCs w:val="28"/>
        </w:rPr>
        <w:t>: объединение усилий семьи и детского сада для воспитания и развития дошкольника.</w:t>
      </w:r>
    </w:p>
    <w:p w:rsidR="00A24811" w:rsidRDefault="00A24811" w:rsidP="00A2481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A24811" w:rsidRDefault="00A24811" w:rsidP="00A2481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A24811" w:rsidRPr="009067E9" w:rsidRDefault="00A24811" w:rsidP="00A24811">
      <w:pPr>
        <w:pStyle w:val="a3"/>
        <w:spacing w:before="140" w:beforeAutospacing="0" w:after="0"/>
        <w:ind w:left="115"/>
        <w:rPr>
          <w:sz w:val="36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A24811" w:rsidRDefault="00A24811" w:rsidP="0019346F">
      <w:pPr>
        <w:pStyle w:val="a3"/>
        <w:spacing w:before="140" w:beforeAutospacing="0" w:after="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3.Способствовать налаживанию доверительного отношения р</w:t>
      </w:r>
      <w:r w:rsidR="0019346F">
        <w:rPr>
          <w:rFonts w:eastAsiaTheme="minorEastAsia"/>
          <w:color w:val="000000" w:themeColor="text1"/>
          <w:kern w:val="24"/>
          <w:sz w:val="28"/>
          <w:szCs w:val="28"/>
        </w:rPr>
        <w:t xml:space="preserve">одителей к воспитателям группы,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при</w:t>
      </w:r>
      <w:r w:rsidR="0019346F">
        <w:rPr>
          <w:rFonts w:eastAsiaTheme="minorEastAsia"/>
          <w:color w:val="000000" w:themeColor="text1"/>
          <w:kern w:val="24"/>
          <w:sz w:val="28"/>
          <w:szCs w:val="28"/>
        </w:rPr>
        <w:t xml:space="preserve">лагать усилия для налаживания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партн</w:t>
      </w:r>
      <w:r w:rsidR="0019346F">
        <w:rPr>
          <w:rFonts w:eastAsiaTheme="minorEastAsia"/>
          <w:color w:val="000000" w:themeColor="text1"/>
          <w:kern w:val="24"/>
          <w:sz w:val="28"/>
          <w:szCs w:val="28"/>
        </w:rPr>
        <w:t>ёрских отношений с родителями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 решению задач воспитания ребёнка. </w:t>
      </w:r>
    </w:p>
    <w:p w:rsidR="0039716B" w:rsidRDefault="0039716B" w:rsidP="0039716B">
      <w:pPr>
        <w:spacing w:line="360" w:lineRule="auto"/>
        <w:jc w:val="center"/>
        <w:rPr>
          <w:b/>
          <w:sz w:val="28"/>
          <w:szCs w:val="28"/>
        </w:rPr>
      </w:pPr>
    </w:p>
    <w:p w:rsidR="0039716B" w:rsidRPr="000C4BA7" w:rsidRDefault="0039716B" w:rsidP="0039716B">
      <w:pPr>
        <w:spacing w:line="360" w:lineRule="auto"/>
        <w:jc w:val="center"/>
        <w:rPr>
          <w:sz w:val="28"/>
          <w:szCs w:val="28"/>
        </w:rPr>
      </w:pPr>
      <w:r w:rsidRPr="000C4BA7">
        <w:rPr>
          <w:b/>
          <w:sz w:val="28"/>
          <w:szCs w:val="28"/>
        </w:rPr>
        <w:t>1 блок «</w:t>
      </w:r>
      <w:r w:rsidRPr="000C4BA7">
        <w:rPr>
          <w:sz w:val="28"/>
          <w:szCs w:val="28"/>
        </w:rPr>
        <w:t>Педагогическое просвещение родителей»</w:t>
      </w:r>
    </w:p>
    <w:p w:rsidR="0073636C" w:rsidRDefault="0073636C" w:rsidP="0039716B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39716B" w:rsidRPr="000C4BA7" w:rsidRDefault="0039716B" w:rsidP="0039716B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0C4BA7">
        <w:rPr>
          <w:b/>
          <w:sz w:val="28"/>
          <w:szCs w:val="28"/>
        </w:rPr>
        <w:t xml:space="preserve">Информационно-консультативные стенды родительского уголка </w:t>
      </w:r>
    </w:p>
    <w:p w:rsidR="0039716B" w:rsidRDefault="0039716B" w:rsidP="0039716B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0C4BA7">
        <w:rPr>
          <w:b/>
          <w:sz w:val="28"/>
          <w:szCs w:val="28"/>
        </w:rPr>
        <w:t xml:space="preserve">в первой младшей группе </w:t>
      </w:r>
    </w:p>
    <w:p w:rsidR="0073636C" w:rsidRPr="000C4BA7" w:rsidRDefault="0073636C" w:rsidP="0039716B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268"/>
        <w:gridCol w:w="1843"/>
        <w:gridCol w:w="2090"/>
      </w:tblGrid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4BA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Добрые советы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Школа Айболита</w:t>
            </w: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«Как помочь ребёнку привыкнуть к детскому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«Как вести себя родителям, у кого ребёнок с трудом привыкает к детскому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«Почему дети так похожи на своих родителей?!»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«Режим – главное условие здоровья малышей»</w:t>
            </w: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сценариев </w:t>
            </w:r>
          </w:p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Игралочка</w:t>
            </w:r>
            <w:r w:rsidRPr="000C4BA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Особенности эмоционального состояния ребёнка 2-3 лет</w:t>
            </w:r>
            <w:r w:rsidRPr="000C4BA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«Природа в окружении ребёнка»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«Создайте условия для здорового сна»</w:t>
            </w: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«Небольшие тексты колыбельных песен»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«Неоценимое значение маминой песни в жизни малыша»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D21DEA" w:rsidP="0068567D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D21DEA">
              <w:rPr>
                <w:sz w:val="28"/>
                <w:szCs w:val="28"/>
              </w:rPr>
              <w:t>Загадки о природных явлениях. Стихи о зиме.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«Гигиена одежды вашего ребёнка»</w:t>
            </w: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«Учить цвета легко и весело»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Роль взрослых в развитии речи ребёнка</w:t>
            </w:r>
            <w:r w:rsidRPr="000C4BA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 для двухлеток»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«Прогулка с ребёнком зимой»</w:t>
            </w: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Пальчиковая гимнастика для младших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«Равноправная роль отца и матери в воспитании ребёнка»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A" w:rsidRDefault="00D21DEA" w:rsidP="00D21DEA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«Природная</w:t>
            </w:r>
            <w:r w:rsidRPr="000C4BA7">
              <w:rPr>
                <w:sz w:val="28"/>
                <w:szCs w:val="28"/>
              </w:rPr>
              <w:t xml:space="preserve"> аптечка»</w:t>
            </w:r>
          </w:p>
          <w:p w:rsidR="0039716B" w:rsidRPr="00D21DEA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«Домашняя аптечка»</w:t>
            </w:r>
          </w:p>
          <w:p w:rsidR="00D21DEA" w:rsidRDefault="00D21DEA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21DEA">
              <w:rPr>
                <w:sz w:val="28"/>
                <w:szCs w:val="28"/>
              </w:rPr>
              <w:t>Как с пользой для здоровья провести новогодние каникулы.</w:t>
            </w: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орудийной деятельности у малышей»</w:t>
            </w:r>
          </w:p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Игрушки для</w:t>
            </w:r>
          </w:p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летнего ребёнка</w:t>
            </w:r>
            <w:r w:rsidRPr="000C4BA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«Играем со снегом и познаём его свойства»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«Успокаивающий массаж перевозбудив</w:t>
            </w:r>
            <w:r>
              <w:rPr>
                <w:sz w:val="28"/>
                <w:szCs w:val="28"/>
              </w:rPr>
              <w:t>-</w:t>
            </w:r>
          </w:p>
          <w:p w:rsidR="0039716B" w:rsidRDefault="00C9263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</w:t>
            </w:r>
            <w:r w:rsidR="0039716B" w:rsidRPr="000C4BA7">
              <w:rPr>
                <w:sz w:val="28"/>
                <w:szCs w:val="28"/>
              </w:rPr>
              <w:t>муся малышу»</w:t>
            </w: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Юные художники»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«Ласковые материнские руки»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4176AF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176AF">
              <w:rPr>
                <w:sz w:val="28"/>
                <w:szCs w:val="28"/>
              </w:rPr>
              <w:t>«Весна-красна»</w:t>
            </w:r>
          </w:p>
          <w:p w:rsidR="004176AF" w:rsidRDefault="004176AF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о весне.</w:t>
            </w:r>
          </w:p>
          <w:p w:rsidR="004176AF" w:rsidRPr="000C4BA7" w:rsidRDefault="004176AF" w:rsidP="0068567D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«Что нужно знать родителям о прививках»</w:t>
            </w: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 xml:space="preserve">«Мама, папа! Давайте заниматься </w:t>
            </w:r>
            <w:r w:rsidR="00FD1639">
              <w:rPr>
                <w:sz w:val="28"/>
                <w:szCs w:val="28"/>
              </w:rPr>
              <w:t>с</w:t>
            </w:r>
            <w:r w:rsidR="00B945EE">
              <w:rPr>
                <w:sz w:val="28"/>
                <w:szCs w:val="28"/>
              </w:rPr>
              <w:t xml:space="preserve"> </w:t>
            </w:r>
            <w:r w:rsidRPr="000C4BA7">
              <w:rPr>
                <w:sz w:val="28"/>
                <w:szCs w:val="28"/>
              </w:rPr>
              <w:t>гимнастикой»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«Какая музыка звучит в вашем доме»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«Дети и букашки, мушки, таракашки»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«Выбираем правильную обувь для малыша»</w:t>
            </w: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39716B" w:rsidRPr="000C4BA7" w:rsidTr="006856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BA7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«Б</w:t>
            </w:r>
            <w:r>
              <w:rPr>
                <w:sz w:val="28"/>
                <w:szCs w:val="28"/>
              </w:rPr>
              <w:t>удьте бдительны на улицах посёлка</w:t>
            </w:r>
            <w:r w:rsidRPr="000C4BA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>«Дети экрана» (нельзя допустить, чтобы телевизор заменил живое общение родителей с ребёнком)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C9263B" w:rsidRDefault="00C9263B" w:rsidP="0068567D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C9263B">
              <w:rPr>
                <w:sz w:val="28"/>
                <w:szCs w:val="28"/>
              </w:rPr>
              <w:t>«Познава</w:t>
            </w:r>
            <w:r>
              <w:rPr>
                <w:sz w:val="28"/>
                <w:szCs w:val="28"/>
              </w:rPr>
              <w:t>-</w:t>
            </w:r>
            <w:r w:rsidRPr="00C9263B">
              <w:rPr>
                <w:sz w:val="28"/>
                <w:szCs w:val="28"/>
              </w:rPr>
              <w:t>тельные прогулки на свежем воздухе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B" w:rsidRPr="000C4BA7" w:rsidRDefault="0039716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4BA7">
              <w:rPr>
                <w:sz w:val="28"/>
                <w:szCs w:val="28"/>
              </w:rPr>
              <w:t xml:space="preserve">«Солнце, воздух, </w:t>
            </w:r>
          </w:p>
          <w:p w:rsidR="0039716B" w:rsidRDefault="00C9263B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 w:rsidR="0039716B" w:rsidRPr="000C4BA7">
              <w:rPr>
                <w:sz w:val="28"/>
                <w:szCs w:val="28"/>
              </w:rPr>
              <w:t>да и песок»</w:t>
            </w: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Default="0073636C" w:rsidP="0068567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73636C" w:rsidRPr="000C4BA7" w:rsidRDefault="0073636C" w:rsidP="0068567D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9716B" w:rsidRDefault="0039716B" w:rsidP="0039716B">
      <w:pPr>
        <w:rPr>
          <w:sz w:val="28"/>
          <w:szCs w:val="28"/>
        </w:rPr>
      </w:pPr>
    </w:p>
    <w:p w:rsidR="0073636C" w:rsidRDefault="0073636C" w:rsidP="0039716B">
      <w:pPr>
        <w:jc w:val="center"/>
        <w:rPr>
          <w:b/>
          <w:sz w:val="36"/>
          <w:szCs w:val="40"/>
        </w:rPr>
      </w:pPr>
    </w:p>
    <w:p w:rsidR="0073636C" w:rsidRDefault="0073636C" w:rsidP="0039716B">
      <w:pPr>
        <w:jc w:val="center"/>
        <w:rPr>
          <w:b/>
          <w:sz w:val="36"/>
          <w:szCs w:val="40"/>
        </w:rPr>
      </w:pPr>
    </w:p>
    <w:p w:rsidR="0073636C" w:rsidRDefault="0073636C" w:rsidP="0039716B">
      <w:pPr>
        <w:jc w:val="center"/>
        <w:rPr>
          <w:b/>
          <w:sz w:val="36"/>
          <w:szCs w:val="40"/>
        </w:rPr>
      </w:pPr>
    </w:p>
    <w:p w:rsidR="0073636C" w:rsidRDefault="0073636C" w:rsidP="0039716B">
      <w:pPr>
        <w:jc w:val="center"/>
        <w:rPr>
          <w:b/>
          <w:sz w:val="36"/>
          <w:szCs w:val="40"/>
        </w:rPr>
      </w:pPr>
    </w:p>
    <w:p w:rsidR="00E4560D" w:rsidRPr="00E4560D" w:rsidRDefault="0039716B" w:rsidP="0039716B">
      <w:pPr>
        <w:jc w:val="center"/>
        <w:rPr>
          <w:b/>
          <w:sz w:val="36"/>
          <w:szCs w:val="40"/>
        </w:rPr>
      </w:pPr>
      <w:r w:rsidRPr="00E4560D">
        <w:rPr>
          <w:b/>
          <w:sz w:val="36"/>
          <w:szCs w:val="40"/>
        </w:rPr>
        <w:lastRenderedPageBreak/>
        <w:t>Темы родительских собраний</w:t>
      </w:r>
    </w:p>
    <w:p w:rsidR="0039716B" w:rsidRDefault="0039716B" w:rsidP="0039716B">
      <w:pPr>
        <w:jc w:val="center"/>
        <w:rPr>
          <w:b/>
          <w:sz w:val="36"/>
          <w:szCs w:val="40"/>
        </w:rPr>
      </w:pPr>
      <w:r w:rsidRPr="00E4560D">
        <w:rPr>
          <w:b/>
          <w:sz w:val="36"/>
          <w:szCs w:val="40"/>
        </w:rPr>
        <w:t xml:space="preserve"> на </w:t>
      </w:r>
      <w:r w:rsidR="00E4560D" w:rsidRPr="00E4560D">
        <w:rPr>
          <w:b/>
          <w:sz w:val="36"/>
          <w:szCs w:val="40"/>
        </w:rPr>
        <w:t xml:space="preserve">2015-2016 </w:t>
      </w:r>
      <w:r w:rsidRPr="00E4560D">
        <w:rPr>
          <w:b/>
          <w:sz w:val="36"/>
          <w:szCs w:val="40"/>
        </w:rPr>
        <w:t>учебный год</w:t>
      </w:r>
    </w:p>
    <w:p w:rsidR="0073636C" w:rsidRPr="00E4560D" w:rsidRDefault="0073636C" w:rsidP="0039716B">
      <w:pPr>
        <w:jc w:val="center"/>
        <w:rPr>
          <w:b/>
          <w:sz w:val="36"/>
          <w:szCs w:val="40"/>
        </w:rPr>
      </w:pPr>
    </w:p>
    <w:tbl>
      <w:tblPr>
        <w:tblW w:w="98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4961"/>
        <w:gridCol w:w="3260"/>
      </w:tblGrid>
      <w:tr w:rsidR="0039716B" w:rsidRPr="00C02D37" w:rsidTr="0068567D">
        <w:trPr>
          <w:trHeight w:val="634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C02D3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02D37">
              <w:rPr>
                <w:color w:val="000000"/>
                <w:kern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C02D37" w:rsidRDefault="00284F1E" w:rsidP="0068567D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Тема, цель.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C02D37" w:rsidRDefault="0039716B" w:rsidP="0068567D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02D37">
              <w:rPr>
                <w:color w:val="000000"/>
                <w:kern w:val="24"/>
              </w:rPr>
              <w:t>Выступающие</w:t>
            </w:r>
          </w:p>
        </w:tc>
      </w:tr>
      <w:tr w:rsidR="0039716B" w:rsidRPr="00C02D37" w:rsidTr="0068567D">
        <w:trPr>
          <w:trHeight w:val="1157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Сентябрь</w:t>
            </w:r>
          </w:p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bCs/>
                <w:color w:val="000000"/>
                <w:kern w:val="24"/>
                <w:sz w:val="28"/>
                <w:szCs w:val="32"/>
              </w:rPr>
              <w:t>«Особенности адаптационного периода детей группы»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FD1639">
            <w:pPr>
              <w:tabs>
                <w:tab w:val="left" w:pos="900"/>
              </w:tabs>
              <w:spacing w:after="12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Воспитатели группы</w:t>
            </w:r>
          </w:p>
          <w:p w:rsidR="0039716B" w:rsidRPr="00E4560D" w:rsidRDefault="0039716B" w:rsidP="00FD1639">
            <w:pPr>
              <w:tabs>
                <w:tab w:val="left" w:pos="900"/>
              </w:tabs>
              <w:spacing w:after="120"/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39716B" w:rsidRPr="00C02D37" w:rsidTr="0068567D">
        <w:trPr>
          <w:trHeight w:val="788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bCs/>
                <w:color w:val="000000"/>
                <w:kern w:val="24"/>
                <w:sz w:val="28"/>
                <w:szCs w:val="32"/>
              </w:rPr>
              <w:t>«Задачи воспитания и образования детей  3 года жизни»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FD163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Воспитатель группы</w:t>
            </w:r>
          </w:p>
        </w:tc>
      </w:tr>
      <w:tr w:rsidR="0039716B" w:rsidRPr="00C02D37" w:rsidTr="0068567D">
        <w:trPr>
          <w:trHeight w:val="1252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Февраль</w:t>
            </w:r>
          </w:p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bCs/>
                <w:color w:val="000000"/>
                <w:kern w:val="24"/>
                <w:sz w:val="28"/>
                <w:szCs w:val="32"/>
              </w:rPr>
              <w:t>«Сохранение и укрепление здоровья младших дошкольников»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FD163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Воспитатели группы</w:t>
            </w:r>
          </w:p>
          <w:p w:rsidR="0039716B" w:rsidRPr="00E4560D" w:rsidRDefault="0039716B" w:rsidP="00FD163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Медсестра</w:t>
            </w:r>
          </w:p>
        </w:tc>
      </w:tr>
      <w:tr w:rsidR="0039716B" w:rsidRPr="00C02D37" w:rsidTr="0068567D">
        <w:trPr>
          <w:trHeight w:val="1100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68567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Май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E4560D" w:rsidP="0068567D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E4560D">
              <w:rPr>
                <w:sz w:val="28"/>
                <w:szCs w:val="36"/>
              </w:rPr>
              <w:t>«Чему научились наши дети».</w:t>
            </w:r>
          </w:p>
          <w:p w:rsidR="00E4560D" w:rsidRPr="00E4560D" w:rsidRDefault="00E4560D" w:rsidP="0068567D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E4560D">
              <w:rPr>
                <w:sz w:val="28"/>
                <w:szCs w:val="36"/>
              </w:rPr>
              <w:t>Выставка детских творческих работ, концерт.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716B" w:rsidRPr="00E4560D" w:rsidRDefault="0039716B" w:rsidP="00FD163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4560D">
              <w:rPr>
                <w:color w:val="000000"/>
                <w:kern w:val="24"/>
                <w:sz w:val="28"/>
                <w:szCs w:val="32"/>
              </w:rPr>
              <w:t>Воспитатели группы</w:t>
            </w:r>
          </w:p>
          <w:p w:rsidR="0039716B" w:rsidRPr="00E4560D" w:rsidRDefault="0039716B" w:rsidP="00FD163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E4560D" w:rsidRDefault="00E4560D" w:rsidP="00A24811">
      <w:pPr>
        <w:tabs>
          <w:tab w:val="left" w:pos="1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3636C" w:rsidRDefault="0073636C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A24811" w:rsidRDefault="00A24811" w:rsidP="00A2481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блок «Включение родит</w:t>
      </w:r>
      <w:r w:rsidR="00B945EE">
        <w:rPr>
          <w:b/>
          <w:sz w:val="28"/>
          <w:szCs w:val="28"/>
        </w:rPr>
        <w:t>елей в деятельность группы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1620"/>
        <w:gridCol w:w="2262"/>
      </w:tblGrid>
      <w:tr w:rsidR="00A24811" w:rsidTr="0039606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 младшая группа</w:t>
            </w:r>
          </w:p>
        </w:tc>
      </w:tr>
      <w:tr w:rsidR="00A24811" w:rsidTr="00396061">
        <w:trPr>
          <w:trHeight w:val="75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24811" w:rsidTr="00396061">
        <w:trPr>
          <w:trHeight w:val="222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46" w:rsidRDefault="00A24811" w:rsidP="00D661F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F40846">
              <w:rPr>
                <w:b/>
                <w:sz w:val="28"/>
                <w:szCs w:val="28"/>
              </w:rPr>
              <w:t>Анкетирование</w:t>
            </w:r>
          </w:p>
          <w:p w:rsidR="00A24811" w:rsidRPr="00F40846" w:rsidRDefault="00A24811" w:rsidP="00D661F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F40846">
              <w:rPr>
                <w:b/>
                <w:sz w:val="28"/>
                <w:szCs w:val="28"/>
              </w:rPr>
              <w:t>«Социальный паспорт семьи»</w:t>
            </w:r>
          </w:p>
          <w:p w:rsidR="00A24811" w:rsidRDefault="00A24811" w:rsidP="00D661F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  <w:p w:rsidR="00F40846" w:rsidRPr="00F40846" w:rsidRDefault="00F40846" w:rsidP="00D661F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F40846">
              <w:rPr>
                <w:b/>
                <w:sz w:val="28"/>
                <w:szCs w:val="28"/>
              </w:rPr>
              <w:t>Конкурс творческих работ для детей и родителей «Волшебное яблочко»</w:t>
            </w:r>
          </w:p>
          <w:p w:rsidR="00F40846" w:rsidRDefault="00F40846" w:rsidP="00D661F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творческие способности детей; способствовать активному взаимодействию родителей и детей при выполнении поделок; воспитывать эстетические чувства, поднять настроение дошкольников.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F40846" w:rsidRDefault="00F40846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</w:tr>
      <w:tr w:rsidR="00D661FA" w:rsidTr="0073636C">
        <w:trPr>
          <w:trHeight w:val="343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CEB" w:rsidRPr="00BA30F6" w:rsidRDefault="00241CEB" w:rsidP="00241CEB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A30F6">
              <w:rPr>
                <w:b/>
                <w:sz w:val="28"/>
                <w:szCs w:val="28"/>
              </w:rPr>
              <w:t>Трудовой десант «Постройка снежного городка на участке для прогулок»</w:t>
            </w:r>
          </w:p>
          <w:p w:rsidR="00241CEB" w:rsidRDefault="00241CEB" w:rsidP="00241CE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способствовать сплачиванию коллектива родителей группы, осознанию значимости родительской помощи в создании благоприятных условий для пребывания детей в детском саду. </w:t>
            </w:r>
          </w:p>
          <w:p w:rsidR="00D661FA" w:rsidRPr="00BA30F6" w:rsidRDefault="00D661FA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661FA" w:rsidRDefault="00D661F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36C" w:rsidRDefault="0073636C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73636C" w:rsidTr="007C0BEA">
        <w:trPr>
          <w:trHeight w:val="2361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6C" w:rsidRPr="00BA30F6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конкурсе «Новогодняя</w:t>
            </w:r>
          </w:p>
          <w:p w:rsidR="0073636C" w:rsidRDefault="0073636C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игрушка».</w:t>
            </w:r>
          </w:p>
          <w:p w:rsidR="0073636C" w:rsidRPr="00BA30F6" w:rsidRDefault="0073636C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красочное оформление группы к новому году; создание праздничной атмосферы внутри ОУ; создание условий для активного участия родителей в жизни группы.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6C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6C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3636C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</w:tr>
      <w:tr w:rsidR="00A24811" w:rsidTr="00396061">
        <w:trPr>
          <w:trHeight w:val="169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Pr="007C0BEA" w:rsidRDefault="00A24811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7C0BEA">
              <w:rPr>
                <w:b/>
                <w:sz w:val="28"/>
                <w:szCs w:val="28"/>
              </w:rPr>
              <w:t>Родительское собрание «Результаты адаптации. Задачи воспитания детей 3 года жизни»</w:t>
            </w:r>
          </w:p>
          <w:p w:rsidR="00B945EE" w:rsidRDefault="00A24811" w:rsidP="00B945EE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распространять педагогические знания среди родителей.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ДОУ</w:t>
            </w:r>
          </w:p>
        </w:tc>
      </w:tr>
      <w:tr w:rsidR="0039716B" w:rsidTr="00396061">
        <w:trPr>
          <w:trHeight w:val="55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C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9716B" w:rsidRDefault="00E4560D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родителей в помощь по изготовлению ковриков здоровья.</w:t>
            </w:r>
          </w:p>
          <w:p w:rsidR="0073636C" w:rsidRDefault="0073636C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C" w:rsidRDefault="0073636C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9716B" w:rsidRDefault="0039716B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6C" w:rsidRDefault="0073636C" w:rsidP="00E4560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E4560D" w:rsidRDefault="00E4560D" w:rsidP="00E4560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39716B" w:rsidRDefault="0039716B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A24811" w:rsidTr="00396061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Pr="007C0BEA" w:rsidRDefault="00A24811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7C0BEA">
              <w:rPr>
                <w:b/>
                <w:sz w:val="28"/>
                <w:szCs w:val="28"/>
              </w:rPr>
              <w:t>Мастер-класс «</w:t>
            </w:r>
            <w:r w:rsidR="00FB066B" w:rsidRPr="007C0BEA">
              <w:rPr>
                <w:b/>
                <w:sz w:val="28"/>
                <w:szCs w:val="28"/>
              </w:rPr>
              <w:t>Мамина школа</w:t>
            </w:r>
            <w:r w:rsidRPr="007C0BEA">
              <w:rPr>
                <w:b/>
                <w:sz w:val="28"/>
                <w:szCs w:val="28"/>
              </w:rPr>
              <w:t>»</w:t>
            </w:r>
          </w:p>
          <w:p w:rsidR="00A24811" w:rsidRDefault="00A24811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помочь родителям овладеть широко распространёнными мелодиями </w:t>
            </w:r>
            <w:r w:rsidR="00BD6D58">
              <w:rPr>
                <w:sz w:val="28"/>
                <w:szCs w:val="28"/>
              </w:rPr>
              <w:t xml:space="preserve">колыбельных </w:t>
            </w:r>
            <w:r>
              <w:rPr>
                <w:sz w:val="28"/>
                <w:szCs w:val="28"/>
              </w:rPr>
              <w:t>песен</w:t>
            </w:r>
            <w:r w:rsidR="00BD6D58">
              <w:rPr>
                <w:sz w:val="28"/>
                <w:szCs w:val="28"/>
              </w:rPr>
              <w:t xml:space="preserve"> и песен-шуток</w:t>
            </w:r>
            <w:r w:rsidR="00FB066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BD6D58">
              <w:rPr>
                <w:sz w:val="28"/>
                <w:szCs w:val="28"/>
              </w:rPr>
              <w:t>ознакомить с лучшими образцами русского фольклора для</w:t>
            </w:r>
            <w:r w:rsidR="00FB066B">
              <w:rPr>
                <w:sz w:val="28"/>
                <w:szCs w:val="28"/>
              </w:rPr>
              <w:t xml:space="preserve"> детей (песенки, потешки, заклички, сказки);</w:t>
            </w:r>
          </w:p>
          <w:p w:rsidR="00FB066B" w:rsidRDefault="00FB066B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Донести до родителей важность проявления ласки и мелодичности общения с маленьким ребёнком.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r w:rsidR="00FB066B">
              <w:rPr>
                <w:sz w:val="28"/>
                <w:szCs w:val="28"/>
              </w:rPr>
              <w:t>ый работник дошкольных групп</w:t>
            </w:r>
          </w:p>
        </w:tc>
      </w:tr>
      <w:tr w:rsidR="00A24811" w:rsidTr="007C0BEA">
        <w:trPr>
          <w:trHeight w:val="234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Pr="007C0BEA" w:rsidRDefault="0039716B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7C0BEA">
              <w:rPr>
                <w:b/>
                <w:sz w:val="28"/>
                <w:szCs w:val="28"/>
              </w:rPr>
              <w:t xml:space="preserve">Мастер-класс </w:t>
            </w:r>
            <w:r w:rsidR="00A24811" w:rsidRPr="007C0BEA">
              <w:rPr>
                <w:b/>
                <w:sz w:val="28"/>
                <w:szCs w:val="28"/>
              </w:rPr>
              <w:t>«Пальчиковая гимнастика»</w:t>
            </w:r>
          </w:p>
          <w:p w:rsidR="00A24811" w:rsidRDefault="00A24811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помочь родителям  овладеть некоторыми пальчиковыми играми, способствовать осознанию значимости развития мелкой моторики рук на развитие речи и с укрепление здоровья малыша.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A24811" w:rsidRDefault="00A24811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7C0BEA" w:rsidTr="00396061">
        <w:trPr>
          <w:trHeight w:val="8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EA" w:rsidRDefault="007C0BEA" w:rsidP="007C0BE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творческом проекте «Спасибо деду за победу».</w:t>
            </w:r>
          </w:p>
          <w:p w:rsidR="007C0BEA" w:rsidRDefault="00B945EE" w:rsidP="007C0BE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патриотических чувств</w:t>
            </w:r>
            <w:r w:rsidR="007C0BEA">
              <w:rPr>
                <w:sz w:val="28"/>
                <w:szCs w:val="28"/>
              </w:rPr>
              <w:t xml:space="preserve"> у дошкольников</w:t>
            </w:r>
            <w:r>
              <w:rPr>
                <w:sz w:val="28"/>
                <w:szCs w:val="28"/>
              </w:rPr>
              <w:t>, гордости за сво</w:t>
            </w:r>
            <w:r w:rsidR="007C2311">
              <w:rPr>
                <w:sz w:val="28"/>
                <w:szCs w:val="28"/>
              </w:rPr>
              <w:t>их предков, за свою Родину.</w:t>
            </w:r>
          </w:p>
          <w:p w:rsidR="00B16958" w:rsidRDefault="00B16958" w:rsidP="007C0BE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958">
              <w:rPr>
                <w:b/>
                <w:sz w:val="28"/>
                <w:szCs w:val="28"/>
              </w:rPr>
              <w:t>Анкетирование родителей «Оценка работы</w:t>
            </w:r>
            <w:r>
              <w:rPr>
                <w:b/>
                <w:sz w:val="28"/>
                <w:szCs w:val="28"/>
              </w:rPr>
              <w:t xml:space="preserve"> дошкольных групп за 2015-2016 учебный год</w:t>
            </w:r>
            <w:r w:rsidRPr="00B16958">
              <w:rPr>
                <w:b/>
                <w:sz w:val="28"/>
                <w:szCs w:val="28"/>
              </w:rPr>
              <w:t>»</w:t>
            </w:r>
          </w:p>
          <w:p w:rsidR="00B16958" w:rsidRPr="00B16958" w:rsidRDefault="00B16958" w:rsidP="007C0BE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оценка степени удовлетворённости родителей работой дошкольных групп в целом, и работой воспитателей.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EA" w:rsidRDefault="00B16958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8" w:rsidRDefault="00B16958" w:rsidP="00B1695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B16958" w:rsidRDefault="00B16958" w:rsidP="00B1695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</w:t>
            </w:r>
          </w:p>
          <w:p w:rsidR="007C0BEA" w:rsidRDefault="00B16958" w:rsidP="00B1695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работник дошкольных групп</w:t>
            </w:r>
          </w:p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7C0BEA" w:rsidTr="00396061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EA" w:rsidRDefault="007C0BEA" w:rsidP="0073636C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7C0BEA">
              <w:rPr>
                <w:b/>
                <w:sz w:val="28"/>
                <w:szCs w:val="28"/>
              </w:rPr>
              <w:t>Принять участие в районном конкурсе детского творчества «Успенский собор – святыня края Поречского»</w:t>
            </w:r>
            <w:r>
              <w:rPr>
                <w:b/>
                <w:sz w:val="28"/>
                <w:szCs w:val="28"/>
              </w:rPr>
              <w:t>.</w:t>
            </w:r>
          </w:p>
          <w:p w:rsidR="007C0BEA" w:rsidRPr="007C0BEA" w:rsidRDefault="007C2311" w:rsidP="0073636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ду</w:t>
            </w:r>
            <w:r w:rsidR="007C0BEA">
              <w:rPr>
                <w:sz w:val="28"/>
                <w:szCs w:val="28"/>
              </w:rPr>
              <w:t>ховно-нравственное воспитание подрастающего поколения.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EA" w:rsidRDefault="007C0BEA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по 28 июня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EA" w:rsidRDefault="007C0BEA" w:rsidP="007C0BE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C0BEA" w:rsidRDefault="007C0BEA" w:rsidP="007C0BE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7C0BEA" w:rsidRDefault="007C0BEA" w:rsidP="007C0BE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7C2311">
              <w:rPr>
                <w:sz w:val="28"/>
                <w:szCs w:val="28"/>
              </w:rPr>
              <w:t>низаторы конкурса; Демидовское б</w:t>
            </w:r>
            <w:r>
              <w:rPr>
                <w:sz w:val="28"/>
                <w:szCs w:val="28"/>
              </w:rPr>
              <w:t>лагочиние и Отдел по образованию .</w:t>
            </w:r>
          </w:p>
        </w:tc>
      </w:tr>
    </w:tbl>
    <w:p w:rsidR="0073636C" w:rsidRDefault="0073636C" w:rsidP="00E4560D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73636C" w:rsidRDefault="0073636C" w:rsidP="00E4560D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19346F" w:rsidRPr="00A24811" w:rsidRDefault="009406D6" w:rsidP="00B16958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  <w:r>
        <w:rPr>
          <w:rFonts w:eastAsia="+mj-ea"/>
          <w:b/>
          <w:bCs/>
          <w:caps/>
          <w:kern w:val="24"/>
          <w:position w:val="1"/>
          <w:sz w:val="32"/>
          <w:szCs w:val="36"/>
        </w:rPr>
        <w:lastRenderedPageBreak/>
        <w:t>План работы с родителями</w:t>
      </w:r>
      <w:r>
        <w:rPr>
          <w:rFonts w:eastAsia="+mj-ea"/>
          <w:b/>
          <w:bCs/>
          <w:caps/>
          <w:kern w:val="24"/>
          <w:position w:val="1"/>
          <w:sz w:val="32"/>
          <w:szCs w:val="36"/>
        </w:rPr>
        <w:br/>
        <w:t xml:space="preserve"> во второй младшей</w:t>
      </w:r>
      <w:r w:rsidR="0019346F"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t xml:space="preserve"> группе</w:t>
      </w:r>
    </w:p>
    <w:p w:rsidR="0019346F" w:rsidRPr="00A24811" w:rsidRDefault="0019346F" w:rsidP="00B945EE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  <w:r w:rsidRPr="00A24811">
        <w:rPr>
          <w:rFonts w:eastAsia="+mj-ea"/>
          <w:b/>
          <w:bCs/>
          <w:caps/>
          <w:kern w:val="24"/>
          <w:position w:val="1"/>
          <w:sz w:val="32"/>
          <w:szCs w:val="36"/>
        </w:rPr>
        <w:t>на 2016-2017 учебный год</w:t>
      </w:r>
    </w:p>
    <w:p w:rsidR="0019346F" w:rsidRDefault="0019346F" w:rsidP="0019346F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Цель</w:t>
      </w:r>
      <w:r>
        <w:rPr>
          <w:rFonts w:eastAsia="+mn-ea"/>
          <w:kern w:val="24"/>
          <w:sz w:val="28"/>
          <w:szCs w:val="28"/>
        </w:rPr>
        <w:t>: объединение усилий семьи и детского сада для воспитания и развития дошкольника.</w:t>
      </w:r>
    </w:p>
    <w:p w:rsidR="0019346F" w:rsidRDefault="0019346F" w:rsidP="0019346F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19346F" w:rsidRDefault="0019346F" w:rsidP="0019346F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19346F" w:rsidRPr="009067E9" w:rsidRDefault="0019346F" w:rsidP="0019346F">
      <w:pPr>
        <w:pStyle w:val="a3"/>
        <w:spacing w:before="140" w:beforeAutospacing="0" w:after="0"/>
        <w:ind w:left="115"/>
        <w:rPr>
          <w:sz w:val="36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19346F" w:rsidRDefault="0019346F" w:rsidP="0019346F">
      <w:pPr>
        <w:pStyle w:val="a3"/>
        <w:spacing w:before="140" w:beforeAutospacing="0" w:after="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группы, прилагать усилия для налаживания партнёрских отношений с родителями по решению задач воспитания ребёнка. </w:t>
      </w:r>
    </w:p>
    <w:p w:rsidR="0019346F" w:rsidRDefault="0019346F" w:rsidP="0019346F">
      <w:pPr>
        <w:pStyle w:val="a3"/>
        <w:spacing w:before="140" w:beforeAutospacing="0" w:after="0"/>
        <w:ind w:left="115"/>
        <w:jc w:val="both"/>
        <w:rPr>
          <w:sz w:val="28"/>
          <w:szCs w:val="28"/>
        </w:rPr>
      </w:pPr>
    </w:p>
    <w:p w:rsidR="0019346F" w:rsidRDefault="0019346F" w:rsidP="0019346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 блок «</w:t>
      </w:r>
      <w:r>
        <w:rPr>
          <w:sz w:val="28"/>
          <w:szCs w:val="28"/>
        </w:rPr>
        <w:t>Педагогическое просвещение родителей»</w:t>
      </w:r>
    </w:p>
    <w:p w:rsidR="0019346F" w:rsidRDefault="0019346F" w:rsidP="0019346F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Информационно-консультативные стенды родительского уголка </w:t>
      </w:r>
    </w:p>
    <w:p w:rsidR="0019346F" w:rsidRDefault="009406D6" w:rsidP="0019346F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второй</w:t>
      </w:r>
      <w:r w:rsidR="0019346F">
        <w:rPr>
          <w:b/>
          <w:sz w:val="28"/>
          <w:szCs w:val="28"/>
        </w:rPr>
        <w:t xml:space="preserve"> младшей</w:t>
      </w:r>
      <w:r w:rsidR="00DD5A62">
        <w:rPr>
          <w:b/>
          <w:sz w:val="28"/>
          <w:szCs w:val="28"/>
        </w:rPr>
        <w:t xml:space="preserve"> </w:t>
      </w:r>
      <w:r w:rsidR="0019346F">
        <w:rPr>
          <w:b/>
          <w:sz w:val="28"/>
          <w:szCs w:val="28"/>
        </w:rPr>
        <w:t xml:space="preserve">группе </w:t>
      </w:r>
    </w:p>
    <w:p w:rsidR="00AF6FB4" w:rsidRDefault="00AF6FB4" w:rsidP="0019346F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268"/>
        <w:gridCol w:w="1843"/>
        <w:gridCol w:w="2090"/>
      </w:tblGrid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Добрые советы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 Айболита</w:t>
            </w:r>
          </w:p>
        </w:tc>
      </w:tr>
      <w:tr w:rsidR="0019346F" w:rsidTr="003C3C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5A" w:rsidRDefault="00D62F5A" w:rsidP="00D62F5A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по воспитанию у детей любви к книгам.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396061" w:rsidP="00DD5A62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Возрастные особенности детей 3-4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Pr="00A94956" w:rsidRDefault="00796BE6" w:rsidP="0019346F">
            <w:pPr>
              <w:tabs>
                <w:tab w:val="left" w:pos="900"/>
              </w:tabs>
              <w:jc w:val="center"/>
            </w:pPr>
            <w:r w:rsidRPr="00796BE6">
              <w:rPr>
                <w:sz w:val="28"/>
              </w:rPr>
              <w:t>Памятка «Осторожно – ядовитые грибы»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9D19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пользе прогулок на свежем воздухе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24" w:rsidRDefault="00D62F5A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04524">
              <w:rPr>
                <w:sz w:val="28"/>
                <w:szCs w:val="28"/>
              </w:rPr>
              <w:t xml:space="preserve"> </w:t>
            </w:r>
            <w:r w:rsidR="00604524" w:rsidRPr="00604524">
              <w:rPr>
                <w:sz w:val="28"/>
                <w:szCs w:val="28"/>
              </w:rPr>
              <w:t>«Почитайте вместе с ребёнком». Подборка литературы для чтения осенью.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49" w:rsidRDefault="00EF4667" w:rsidP="00831F4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2311">
              <w:rPr>
                <w:sz w:val="28"/>
                <w:szCs w:val="28"/>
              </w:rPr>
              <w:t>Характе</w:t>
            </w:r>
          </w:p>
          <w:p w:rsidR="00831F49" w:rsidRDefault="00831F49" w:rsidP="00831F4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ристика </w:t>
            </w:r>
            <w:r w:rsidR="009D19B4">
              <w:rPr>
                <w:sz w:val="28"/>
                <w:szCs w:val="28"/>
              </w:rPr>
              <w:t>развития</w:t>
            </w:r>
          </w:p>
          <w:p w:rsidR="00831F49" w:rsidRDefault="00831F49" w:rsidP="00831F4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речи детей </w:t>
            </w:r>
          </w:p>
          <w:p w:rsidR="0019346F" w:rsidRDefault="00831F49" w:rsidP="00831F4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лет</w:t>
            </w:r>
            <w:r w:rsidR="00EF466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7F0FD7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A94956">
              <w:rPr>
                <w:sz w:val="28"/>
              </w:rPr>
              <w:t xml:space="preserve">Осень. </w:t>
            </w:r>
            <w:r>
              <w:rPr>
                <w:sz w:val="28"/>
              </w:rPr>
              <w:t>С</w:t>
            </w:r>
            <w:r w:rsidRPr="00A94956">
              <w:rPr>
                <w:sz w:val="28"/>
              </w:rPr>
              <w:t xml:space="preserve">тихи, загадки, </w:t>
            </w:r>
            <w:r>
              <w:rPr>
                <w:sz w:val="28"/>
              </w:rPr>
              <w:t>приметы осени.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9D19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«Следим за зубами»</w:t>
            </w:r>
          </w:p>
          <w:p w:rsidR="00AF6FB4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F6FB4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F6FB4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F6FB4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F6FB4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3C3C19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«Играя дома, тренируем внимание и развиваем память»</w:t>
            </w:r>
          </w:p>
          <w:p w:rsidR="00AF6FB4" w:rsidRDefault="00AF6FB4" w:rsidP="00AF6FB4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3C3C19" w:rsidP="003C3C1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«Влияние семьи на развитие ребёнка»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6F" w:rsidRDefault="00A94956" w:rsidP="0019346F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A94956">
              <w:rPr>
                <w:sz w:val="28"/>
                <w:szCs w:val="28"/>
              </w:rPr>
              <w:t>Правила поведения на природе.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726E2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для здоровья»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4F" w:rsidRDefault="00F50F51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«Почитайте вместе с ребёнком» П</w:t>
            </w:r>
            <w:r w:rsidR="006B044F" w:rsidRPr="006B044F">
              <w:rPr>
                <w:sz w:val="28"/>
                <w:szCs w:val="28"/>
              </w:rPr>
              <w:t>одбо</w:t>
            </w:r>
            <w:r>
              <w:rPr>
                <w:sz w:val="28"/>
                <w:szCs w:val="28"/>
              </w:rPr>
              <w:t>рка литературы для чтения в зимние месяцы</w:t>
            </w:r>
            <w:r w:rsidR="006B044F" w:rsidRPr="006B044F">
              <w:rPr>
                <w:sz w:val="28"/>
                <w:szCs w:val="28"/>
              </w:rPr>
              <w:t>.</w:t>
            </w:r>
          </w:p>
          <w:p w:rsidR="00796BE6" w:rsidRDefault="00796BE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о безопасности детей во время зимних каникул</w:t>
            </w:r>
            <w:r w:rsidR="00FD1639">
              <w:rPr>
                <w:sz w:val="28"/>
                <w:szCs w:val="28"/>
              </w:rPr>
              <w:t>.</w:t>
            </w:r>
          </w:p>
          <w:p w:rsidR="0019346F" w:rsidRDefault="0019346F" w:rsidP="00F50F51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F50F51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такое самооценка?»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A94956" w:rsidP="00A9495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Зима</w:t>
            </w:r>
            <w:r w:rsidRPr="00A94956">
              <w:rPr>
                <w:sz w:val="28"/>
              </w:rPr>
              <w:t xml:space="preserve">. </w:t>
            </w:r>
            <w:r>
              <w:rPr>
                <w:sz w:val="28"/>
              </w:rPr>
              <w:t>С</w:t>
            </w:r>
            <w:r w:rsidRPr="00A94956">
              <w:rPr>
                <w:sz w:val="28"/>
              </w:rPr>
              <w:t xml:space="preserve">тихи, загадки, </w:t>
            </w:r>
            <w:r>
              <w:rPr>
                <w:sz w:val="28"/>
              </w:rPr>
              <w:t>зимние приметы.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0B14B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для родителей» о режиме работы дошкольных групп.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BB" w:rsidRDefault="000B14BB" w:rsidP="000B14B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  <w:p w:rsidR="0019346F" w:rsidRDefault="000B14BB" w:rsidP="000B14B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4E1A">
              <w:rPr>
                <w:sz w:val="28"/>
                <w:szCs w:val="28"/>
              </w:rPr>
              <w:t>Развитие связной речи у детей 3-4 лет</w:t>
            </w:r>
            <w:r>
              <w:rPr>
                <w:sz w:val="28"/>
                <w:szCs w:val="28"/>
              </w:rPr>
              <w:t>»</w:t>
            </w:r>
          </w:p>
          <w:p w:rsidR="000B14BB" w:rsidRDefault="000B14BB" w:rsidP="00AF6FB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 «Роль игры в жизни дошкольника»</w:t>
            </w:r>
          </w:p>
          <w:p w:rsidR="00AF6FB4" w:rsidRDefault="00AF6FB4" w:rsidP="000B14B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831F49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логопеда «Поговори со 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6F" w:rsidRPr="00FD1639" w:rsidRDefault="00FD1639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D1639">
              <w:rPr>
                <w:sz w:val="28"/>
                <w:szCs w:val="28"/>
              </w:rPr>
              <w:t>Зимние</w:t>
            </w:r>
            <w:r>
              <w:rPr>
                <w:sz w:val="28"/>
                <w:szCs w:val="28"/>
              </w:rPr>
              <w:t xml:space="preserve"> игры и забавы для детей на открытом воздухе.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Pr="00FD1639" w:rsidRDefault="001D44F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здоровью вместе» о здоровом образе жизни.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6F" w:rsidRDefault="006B044F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Заповеди родителям от Януша Корчака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51" w:rsidRDefault="00F50F51" w:rsidP="00F50F5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любви и взаимопонима-ния».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F50F51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жизни вашей семьи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0B14B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«Тревога и здоровье»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51" w:rsidRPr="00F50F51" w:rsidRDefault="00F50F51" w:rsidP="00F50F51">
            <w:pPr>
              <w:jc w:val="center"/>
              <w:rPr>
                <w:sz w:val="28"/>
                <w:szCs w:val="28"/>
              </w:rPr>
            </w:pPr>
            <w:r w:rsidRPr="00F50F51">
              <w:rPr>
                <w:sz w:val="28"/>
                <w:szCs w:val="28"/>
              </w:rPr>
              <w:t>«Почитайте вместе с ребёнком» Подборка литер</w:t>
            </w:r>
            <w:r>
              <w:rPr>
                <w:sz w:val="28"/>
                <w:szCs w:val="28"/>
              </w:rPr>
              <w:t>атуры для чтения весной</w:t>
            </w:r>
            <w:r w:rsidRPr="00F50F51">
              <w:rPr>
                <w:sz w:val="28"/>
                <w:szCs w:val="28"/>
              </w:rPr>
              <w:t>.</w:t>
            </w:r>
          </w:p>
          <w:p w:rsidR="0019346F" w:rsidRPr="00F50F51" w:rsidRDefault="0019346F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51" w:rsidRDefault="00F50F51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психолога родителям по эффективному общению с ребёнком</w:t>
            </w:r>
          </w:p>
          <w:p w:rsidR="00F50F51" w:rsidRDefault="00F50F51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6F" w:rsidRDefault="00A94956" w:rsidP="00A94956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Весна</w:t>
            </w:r>
            <w:r w:rsidRPr="00A94956">
              <w:rPr>
                <w:sz w:val="28"/>
              </w:rPr>
              <w:t xml:space="preserve">. </w:t>
            </w:r>
            <w:r>
              <w:rPr>
                <w:sz w:val="28"/>
              </w:rPr>
              <w:t>С</w:t>
            </w:r>
            <w:r w:rsidRPr="00A94956">
              <w:rPr>
                <w:sz w:val="28"/>
              </w:rPr>
              <w:t xml:space="preserve">тихи, загадки, </w:t>
            </w:r>
            <w:r>
              <w:rPr>
                <w:sz w:val="28"/>
              </w:rPr>
              <w:t>приметы весны.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0B14B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 ребёнка есть»</w:t>
            </w:r>
          </w:p>
          <w:p w:rsidR="000B14BB" w:rsidRDefault="000B14B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родителям малоежек.</w:t>
            </w:r>
          </w:p>
        </w:tc>
      </w:tr>
      <w:tr w:rsidR="0019346F" w:rsidTr="00564E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B4" w:rsidRDefault="007F0FD7" w:rsidP="00AF6FB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родителям «Опасные предметы дома»</w:t>
            </w:r>
          </w:p>
          <w:p w:rsidR="00AF6FB4" w:rsidRDefault="00AF6FB4" w:rsidP="00AF6FB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51" w:rsidRDefault="00F50F51" w:rsidP="00F50F5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логопеда «Говорите с ребёнком правильно»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FD1639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A94956">
              <w:rPr>
                <w:sz w:val="28"/>
                <w:szCs w:val="28"/>
              </w:rPr>
              <w:t>Правила поведения на природе.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AF6FB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«Укрепляем иммунитет»</w:t>
            </w:r>
          </w:p>
        </w:tc>
      </w:tr>
      <w:tr w:rsidR="0019346F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564E1A" w:rsidP="00564E1A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Развиваем предпосылки читательского </w:t>
            </w:r>
            <w:r>
              <w:rPr>
                <w:sz w:val="28"/>
                <w:szCs w:val="28"/>
              </w:rPr>
              <w:lastRenderedPageBreak/>
              <w:t>интереса у детей.</w:t>
            </w:r>
          </w:p>
          <w:p w:rsidR="00F50F51" w:rsidRDefault="00F50F51" w:rsidP="00F50F51">
            <w:pPr>
              <w:jc w:val="center"/>
              <w:rPr>
                <w:sz w:val="28"/>
                <w:szCs w:val="28"/>
              </w:rPr>
            </w:pPr>
            <w:r w:rsidRPr="00F50F51">
              <w:rPr>
                <w:sz w:val="28"/>
                <w:szCs w:val="28"/>
              </w:rPr>
              <w:t>«Почитайте вместе с ребёнком»</w:t>
            </w:r>
            <w:r w:rsidR="00604524">
              <w:rPr>
                <w:sz w:val="28"/>
                <w:szCs w:val="28"/>
              </w:rPr>
              <w:t>.</w:t>
            </w:r>
            <w:r w:rsidRPr="00F50F51">
              <w:rPr>
                <w:sz w:val="28"/>
                <w:szCs w:val="28"/>
              </w:rPr>
              <w:t xml:space="preserve"> </w:t>
            </w:r>
          </w:p>
          <w:p w:rsidR="00F50F51" w:rsidRPr="00F50F51" w:rsidRDefault="00F50F51" w:rsidP="00F50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 для чтения летом.</w:t>
            </w:r>
          </w:p>
          <w:p w:rsidR="00F50F51" w:rsidRDefault="00F50F51" w:rsidP="00564E1A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50F51" w:rsidRDefault="00F50F51" w:rsidP="00564E1A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D62F5A" w:rsidP="00193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звуковой культуры и </w:t>
            </w:r>
            <w:r>
              <w:rPr>
                <w:sz w:val="28"/>
                <w:szCs w:val="28"/>
              </w:rPr>
              <w:lastRenderedPageBreak/>
              <w:t>грамматического строя речи у детей 3-4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6F" w:rsidRDefault="00FD1639" w:rsidP="0019346F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FD1639">
              <w:rPr>
                <w:sz w:val="28"/>
                <w:szCs w:val="28"/>
              </w:rPr>
              <w:lastRenderedPageBreak/>
              <w:t xml:space="preserve">Папка-передвижка «Опасные </w:t>
            </w:r>
            <w:r w:rsidRPr="00FD1639">
              <w:rPr>
                <w:sz w:val="28"/>
                <w:szCs w:val="28"/>
              </w:rPr>
              <w:lastRenderedPageBreak/>
              <w:t>соседи – ядовитые растения»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AF6FB4" w:rsidP="0019346F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AF6FB4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О путешествиях с детьми</w:t>
            </w:r>
            <w:r w:rsidRPr="00AF6FB4">
              <w:rPr>
                <w:sz w:val="28"/>
                <w:szCs w:val="28"/>
              </w:rPr>
              <w:t>»</w:t>
            </w:r>
          </w:p>
        </w:tc>
      </w:tr>
    </w:tbl>
    <w:p w:rsidR="006C474A" w:rsidRDefault="006C474A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AF6FB4" w:rsidRDefault="00AF6FB4" w:rsidP="009D19B4">
      <w:pPr>
        <w:jc w:val="center"/>
        <w:rPr>
          <w:b/>
          <w:sz w:val="40"/>
          <w:szCs w:val="40"/>
        </w:rPr>
      </w:pPr>
    </w:p>
    <w:p w:rsidR="00BB6B0D" w:rsidRDefault="00BB6B0D" w:rsidP="00BB6B0D">
      <w:pPr>
        <w:rPr>
          <w:b/>
          <w:sz w:val="40"/>
          <w:szCs w:val="40"/>
        </w:rPr>
      </w:pPr>
    </w:p>
    <w:p w:rsidR="00B16958" w:rsidRDefault="00B16958" w:rsidP="00BB6B0D">
      <w:pPr>
        <w:jc w:val="center"/>
        <w:rPr>
          <w:b/>
          <w:sz w:val="40"/>
          <w:szCs w:val="40"/>
        </w:rPr>
      </w:pPr>
    </w:p>
    <w:p w:rsidR="00B16958" w:rsidRDefault="00B16958" w:rsidP="00BB6B0D">
      <w:pPr>
        <w:jc w:val="center"/>
        <w:rPr>
          <w:b/>
          <w:sz w:val="40"/>
          <w:szCs w:val="40"/>
        </w:rPr>
      </w:pPr>
    </w:p>
    <w:p w:rsidR="00564E1A" w:rsidRDefault="0019346F" w:rsidP="00BB6B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Темы родительских собраний</w:t>
      </w:r>
    </w:p>
    <w:p w:rsidR="0019346F" w:rsidRDefault="0019346F" w:rsidP="009D19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4E1A">
        <w:rPr>
          <w:b/>
          <w:sz w:val="40"/>
          <w:szCs w:val="40"/>
        </w:rPr>
        <w:t xml:space="preserve">2016-2017 </w:t>
      </w:r>
      <w:r>
        <w:rPr>
          <w:b/>
          <w:sz w:val="40"/>
          <w:szCs w:val="40"/>
        </w:rPr>
        <w:t>учебный год</w:t>
      </w:r>
    </w:p>
    <w:p w:rsidR="009D19B4" w:rsidRDefault="009D19B4" w:rsidP="009D19B4">
      <w:pPr>
        <w:jc w:val="center"/>
        <w:rPr>
          <w:b/>
          <w:sz w:val="40"/>
          <w:szCs w:val="40"/>
        </w:rPr>
      </w:pPr>
    </w:p>
    <w:tbl>
      <w:tblPr>
        <w:tblW w:w="98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4961"/>
        <w:gridCol w:w="3260"/>
      </w:tblGrid>
      <w:tr w:rsidR="0019346F" w:rsidTr="0019346F">
        <w:trPr>
          <w:trHeight w:val="634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284F1E" w:rsidP="0019346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Тема, цель.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A1E8F" w:rsidP="0019346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Ответственные</w:t>
            </w:r>
          </w:p>
        </w:tc>
      </w:tr>
      <w:tr w:rsidR="0019346F" w:rsidTr="0019346F">
        <w:trPr>
          <w:trHeight w:val="1666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Сентябрь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96061" w:rsidRPr="001D44F4" w:rsidRDefault="00396061" w:rsidP="007F0FD7">
            <w:pPr>
              <w:tabs>
                <w:tab w:val="left" w:pos="900"/>
              </w:tabs>
              <w:jc w:val="center"/>
              <w:rPr>
                <w:b/>
                <w:color w:val="000000"/>
                <w:sz w:val="28"/>
                <w:szCs w:val="22"/>
                <w:shd w:val="clear" w:color="auto" w:fill="FFFFFF"/>
              </w:rPr>
            </w:pPr>
            <w:r w:rsidRPr="001D44F4">
              <w:rPr>
                <w:b/>
                <w:color w:val="000000"/>
                <w:sz w:val="28"/>
                <w:szCs w:val="22"/>
                <w:shd w:val="clear" w:color="auto" w:fill="FFFFFF"/>
              </w:rPr>
              <w:t>Органи</w:t>
            </w:r>
            <w:r w:rsidR="007F0FD7" w:rsidRPr="001D44F4">
              <w:rPr>
                <w:b/>
                <w:color w:val="000000"/>
                <w:sz w:val="28"/>
                <w:szCs w:val="22"/>
                <w:shd w:val="clear" w:color="auto" w:fill="FFFFFF"/>
              </w:rPr>
              <w:t>зационное родительское собрание</w:t>
            </w:r>
            <w:r w:rsidR="004176AF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«Путешествие в Страну Знаний начинается»</w:t>
            </w:r>
          </w:p>
          <w:p w:rsidR="00396061" w:rsidRPr="009D19B4" w:rsidRDefault="00396061" w:rsidP="0039606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9D19B4">
              <w:rPr>
                <w:rStyle w:val="c0"/>
                <w:color w:val="000000"/>
                <w:sz w:val="28"/>
                <w:szCs w:val="22"/>
              </w:rPr>
              <w:t>Знакомство родителей с треб</w:t>
            </w:r>
            <w:r w:rsidR="004176AF">
              <w:rPr>
                <w:rStyle w:val="c0"/>
                <w:color w:val="000000"/>
                <w:sz w:val="28"/>
                <w:szCs w:val="22"/>
              </w:rPr>
              <w:t>ованиями программы воспитания детей 3-4 лет в детском саду.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Pr="001A1E8F" w:rsidRDefault="001A1E8F" w:rsidP="001A1E8F">
            <w:pPr>
              <w:tabs>
                <w:tab w:val="left" w:pos="900"/>
              </w:tabs>
              <w:spacing w:after="120"/>
              <w:jc w:val="center"/>
              <w:rPr>
                <w:sz w:val="36"/>
                <w:szCs w:val="36"/>
              </w:rPr>
            </w:pPr>
            <w:r w:rsidRPr="001A1E8F">
              <w:rPr>
                <w:sz w:val="28"/>
                <w:szCs w:val="36"/>
              </w:rPr>
              <w:t>Воспитатели</w:t>
            </w:r>
          </w:p>
        </w:tc>
      </w:tr>
      <w:tr w:rsidR="0019346F" w:rsidTr="0019346F">
        <w:trPr>
          <w:trHeight w:val="1350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A1E8F" w:rsidRDefault="009D19B4" w:rsidP="0019346F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A1E8F">
              <w:rPr>
                <w:b/>
                <w:sz w:val="28"/>
                <w:szCs w:val="36"/>
              </w:rPr>
              <w:t>Подготовка к новогоднему утреннику «Волшебные окошки Деда Мороза».</w:t>
            </w:r>
          </w:p>
          <w:p w:rsidR="001A1E8F" w:rsidRDefault="001A1E8F" w:rsidP="0019346F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</w:p>
          <w:p w:rsidR="001A1E8F" w:rsidRDefault="009D19B4" w:rsidP="0019346F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Pr="001A1E8F">
              <w:rPr>
                <w:b/>
                <w:sz w:val="28"/>
                <w:szCs w:val="36"/>
              </w:rPr>
              <w:t>Открытие семейного конкурса «Мастерская Деда Мороза».</w:t>
            </w:r>
            <w:r>
              <w:rPr>
                <w:sz w:val="28"/>
                <w:szCs w:val="36"/>
              </w:rPr>
              <w:t xml:space="preserve"> </w:t>
            </w:r>
          </w:p>
          <w:p w:rsidR="0019346F" w:rsidRPr="009D19B4" w:rsidRDefault="009D19B4" w:rsidP="0019346F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  <w:r w:rsidRPr="001A1E8F">
              <w:rPr>
                <w:sz w:val="28"/>
                <w:szCs w:val="36"/>
              </w:rPr>
              <w:t>Мастер-класс для родителей по изготовлению ёлочных украшений из солёного теста.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A1E8F" w:rsidP="001A1E8F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1A1E8F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>,</w:t>
            </w:r>
          </w:p>
          <w:p w:rsidR="001A1E8F" w:rsidRPr="001A1E8F" w:rsidRDefault="001A1E8F" w:rsidP="001A1E8F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Муз. руководитель</w:t>
            </w:r>
          </w:p>
        </w:tc>
      </w:tr>
      <w:tr w:rsidR="0019346F" w:rsidTr="0019346F">
        <w:trPr>
          <w:trHeight w:val="1455"/>
        </w:trPr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A1E8F" w:rsidP="0019346F">
            <w:pPr>
              <w:tabs>
                <w:tab w:val="left" w:pos="180"/>
              </w:tabs>
              <w:jc w:val="center"/>
              <w:rPr>
                <w:b/>
                <w:sz w:val="28"/>
                <w:szCs w:val="32"/>
              </w:rPr>
            </w:pPr>
            <w:r w:rsidRPr="001A1E8F">
              <w:rPr>
                <w:b/>
                <w:sz w:val="28"/>
                <w:szCs w:val="32"/>
              </w:rPr>
              <w:t>«Поиграйте с нами дети»</w:t>
            </w:r>
          </w:p>
          <w:p w:rsidR="001A1E8F" w:rsidRDefault="001A1E8F" w:rsidP="0019346F">
            <w:pPr>
              <w:tabs>
                <w:tab w:val="left" w:pos="180"/>
              </w:tabs>
              <w:jc w:val="center"/>
              <w:rPr>
                <w:sz w:val="28"/>
                <w:szCs w:val="32"/>
              </w:rPr>
            </w:pPr>
            <w:r w:rsidRPr="001A1E8F">
              <w:rPr>
                <w:sz w:val="28"/>
                <w:szCs w:val="32"/>
              </w:rPr>
              <w:t>Цель:</w:t>
            </w:r>
            <w:r w:rsidR="006C474A">
              <w:rPr>
                <w:sz w:val="28"/>
                <w:szCs w:val="32"/>
              </w:rPr>
              <w:t xml:space="preserve"> донести до родителей значение игры в жизни ребёнка, познакомить родителей с разными видами игр.</w:t>
            </w:r>
          </w:p>
          <w:p w:rsidR="00AF6FB4" w:rsidRDefault="006C474A" w:rsidP="0019346F">
            <w:pPr>
              <w:tabs>
                <w:tab w:val="left" w:pos="180"/>
              </w:tabs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Мастер-класс</w:t>
            </w:r>
            <w:r w:rsidR="00AF6FB4">
              <w:rPr>
                <w:sz w:val="28"/>
                <w:szCs w:val="32"/>
              </w:rPr>
              <w:t xml:space="preserve"> для родител</w:t>
            </w:r>
            <w:r>
              <w:rPr>
                <w:sz w:val="28"/>
                <w:szCs w:val="32"/>
              </w:rPr>
              <w:t xml:space="preserve">ей </w:t>
            </w:r>
          </w:p>
          <w:p w:rsidR="006C474A" w:rsidRDefault="006C474A" w:rsidP="0019346F">
            <w:pPr>
              <w:tabs>
                <w:tab w:val="left" w:pos="180"/>
              </w:tabs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«Поиграем, пошалим»</w:t>
            </w:r>
          </w:p>
          <w:p w:rsidR="006C474A" w:rsidRPr="001A1E8F" w:rsidRDefault="006C474A" w:rsidP="0019346F">
            <w:pPr>
              <w:tabs>
                <w:tab w:val="left" w:pos="1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C474A" w:rsidRDefault="006C474A" w:rsidP="006C474A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1A1E8F">
              <w:rPr>
                <w:sz w:val="28"/>
                <w:szCs w:val="36"/>
              </w:rPr>
              <w:t>Воспитатели</w:t>
            </w:r>
          </w:p>
          <w:p w:rsidR="0019346F" w:rsidRDefault="0019346F" w:rsidP="0019346F">
            <w:pPr>
              <w:tabs>
                <w:tab w:val="left" w:pos="9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346F" w:rsidTr="0019346F">
        <w:trPr>
          <w:trHeight w:val="1252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Февраль</w:t>
            </w:r>
          </w:p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96BE6" w:rsidRPr="006C474A" w:rsidRDefault="00796BE6" w:rsidP="00796BE6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  <w:r w:rsidRPr="006C474A">
              <w:rPr>
                <w:b/>
                <w:bCs/>
                <w:color w:val="000000"/>
                <w:kern w:val="24"/>
                <w:sz w:val="28"/>
                <w:szCs w:val="32"/>
              </w:rPr>
              <w:t>«Роль художественной литературы в воспитании чувств и развитии речи детей дошкольного возраста».</w:t>
            </w:r>
          </w:p>
          <w:p w:rsidR="0019346F" w:rsidRDefault="00796BE6" w:rsidP="0019346F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Мастер-</w:t>
            </w:r>
            <w:r w:rsidRPr="00796BE6">
              <w:rPr>
                <w:sz w:val="28"/>
                <w:szCs w:val="36"/>
              </w:rPr>
              <w:t>класс</w:t>
            </w:r>
            <w:r>
              <w:rPr>
                <w:sz w:val="28"/>
                <w:szCs w:val="36"/>
              </w:rPr>
              <w:t xml:space="preserve"> для родителей по изготовлению книжки– малышки.</w:t>
            </w:r>
          </w:p>
          <w:p w:rsidR="006C474A" w:rsidRPr="00796BE6" w:rsidRDefault="006C474A" w:rsidP="0019346F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A1E8F" w:rsidP="00796BE6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36"/>
              </w:rPr>
              <w:t>Библиотекарь, воспитатели</w:t>
            </w:r>
            <w:r w:rsidR="00796BE6" w:rsidRPr="007F0FD7">
              <w:rPr>
                <w:sz w:val="28"/>
                <w:szCs w:val="36"/>
              </w:rPr>
              <w:t>.</w:t>
            </w:r>
          </w:p>
        </w:tc>
      </w:tr>
      <w:tr w:rsidR="0019346F" w:rsidTr="0019346F">
        <w:trPr>
          <w:trHeight w:val="1100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19346F" w:rsidP="0019346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Май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A1CE5" w:rsidRDefault="00796BE6" w:rsidP="0019346F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  <w:r w:rsidRPr="006C474A">
              <w:rPr>
                <w:b/>
                <w:bCs/>
                <w:color w:val="000000"/>
                <w:kern w:val="24"/>
                <w:sz w:val="28"/>
                <w:szCs w:val="32"/>
              </w:rPr>
              <w:t xml:space="preserve"> </w:t>
            </w:r>
            <w:r w:rsidR="00DA1CE5" w:rsidRPr="006C474A">
              <w:rPr>
                <w:b/>
                <w:bCs/>
                <w:color w:val="000000"/>
                <w:kern w:val="24"/>
                <w:sz w:val="28"/>
                <w:szCs w:val="32"/>
              </w:rPr>
              <w:t>«Чему научились наши дети за год»</w:t>
            </w:r>
          </w:p>
          <w:p w:rsidR="006C474A" w:rsidRDefault="006C474A" w:rsidP="0019346F">
            <w:pPr>
              <w:tabs>
                <w:tab w:val="left" w:pos="90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bCs/>
                <w:color w:val="000000"/>
                <w:kern w:val="24"/>
                <w:sz w:val="28"/>
                <w:szCs w:val="32"/>
              </w:rPr>
              <w:t>Интеллектуальная игра для детей «Что? Где? Когда?</w:t>
            </w:r>
          </w:p>
          <w:p w:rsidR="004176AF" w:rsidRPr="006C474A" w:rsidRDefault="004176AF" w:rsidP="004176A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9346F" w:rsidRDefault="00E4560D" w:rsidP="007F0FD7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</w:t>
            </w:r>
            <w:r w:rsidR="001A1E8F">
              <w:rPr>
                <w:sz w:val="28"/>
                <w:szCs w:val="36"/>
              </w:rPr>
              <w:t>оспитатели</w:t>
            </w:r>
            <w:r w:rsidR="006C474A">
              <w:rPr>
                <w:sz w:val="28"/>
                <w:szCs w:val="36"/>
              </w:rPr>
              <w:t xml:space="preserve">, </w:t>
            </w:r>
          </w:p>
          <w:p w:rsidR="006C474A" w:rsidRDefault="006C474A" w:rsidP="007F0FD7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муз. Работник</w:t>
            </w:r>
          </w:p>
          <w:p w:rsidR="006C474A" w:rsidRDefault="006C474A" w:rsidP="007F0FD7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</w:p>
          <w:p w:rsidR="006C474A" w:rsidRDefault="006C474A" w:rsidP="007F0FD7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</w:p>
          <w:p w:rsidR="006C474A" w:rsidRPr="007F0FD7" w:rsidRDefault="006C474A" w:rsidP="007F0FD7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19346F" w:rsidRDefault="0019346F" w:rsidP="0019346F">
      <w:pPr>
        <w:rPr>
          <w:rFonts w:eastAsia="+mj-ea"/>
          <w:b/>
          <w:bCs/>
          <w:caps/>
          <w:color w:val="E75C01"/>
          <w:kern w:val="24"/>
          <w:sz w:val="40"/>
          <w:szCs w:val="40"/>
        </w:rPr>
      </w:pPr>
    </w:p>
    <w:p w:rsidR="004176AF" w:rsidRDefault="004176AF" w:rsidP="004176AF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19346F" w:rsidRDefault="0019346F" w:rsidP="004176AF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блок «Включение родит</w:t>
      </w:r>
      <w:r w:rsidR="00835BCA">
        <w:rPr>
          <w:b/>
          <w:sz w:val="28"/>
          <w:szCs w:val="28"/>
        </w:rPr>
        <w:t>елей в деятельность группы</w:t>
      </w:r>
      <w:r>
        <w:rPr>
          <w:b/>
          <w:sz w:val="28"/>
          <w:szCs w:val="28"/>
        </w:rPr>
        <w:t>»</w:t>
      </w:r>
    </w:p>
    <w:p w:rsidR="00835BCA" w:rsidRDefault="00835BCA" w:rsidP="0019346F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1620"/>
        <w:gridCol w:w="2262"/>
      </w:tblGrid>
      <w:tr w:rsidR="0019346F" w:rsidTr="001934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564E1A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</w:t>
            </w:r>
            <w:r w:rsidR="0019346F">
              <w:rPr>
                <w:b/>
                <w:sz w:val="28"/>
                <w:szCs w:val="28"/>
              </w:rPr>
              <w:t xml:space="preserve"> младшая группа</w:t>
            </w:r>
          </w:p>
        </w:tc>
      </w:tr>
      <w:tr w:rsidR="0019346F" w:rsidTr="0019346F">
        <w:trPr>
          <w:trHeight w:val="756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9346F" w:rsidTr="009344A2">
        <w:trPr>
          <w:trHeight w:val="222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D6" w:rsidRDefault="0019346F" w:rsidP="0019346F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344A2">
              <w:rPr>
                <w:b/>
                <w:sz w:val="28"/>
                <w:szCs w:val="28"/>
              </w:rPr>
              <w:t xml:space="preserve">Анкетирование </w:t>
            </w:r>
          </w:p>
          <w:p w:rsidR="0019346F" w:rsidRPr="009344A2" w:rsidRDefault="0019346F" w:rsidP="0019346F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344A2">
              <w:rPr>
                <w:b/>
                <w:sz w:val="28"/>
                <w:szCs w:val="28"/>
              </w:rPr>
              <w:t>«Социальный паспорт семьи»</w:t>
            </w:r>
          </w:p>
          <w:p w:rsidR="0019346F" w:rsidRDefault="0019346F" w:rsidP="0019346F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</w:tr>
      <w:tr w:rsidR="009344A2" w:rsidTr="0019346F">
        <w:trPr>
          <w:trHeight w:val="45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2" w:rsidRDefault="009344A2" w:rsidP="0019346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2" w:rsidRDefault="009344A2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A2" w:rsidRDefault="009344A2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19346F" w:rsidTr="0019346F">
        <w:trPr>
          <w:trHeight w:val="19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42312D" w:rsidP="009344A2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Литературный вечер и ч</w:t>
            </w:r>
            <w:r w:rsidR="0019346F" w:rsidRPr="009344A2">
              <w:rPr>
                <w:b/>
                <w:sz w:val="28"/>
                <w:szCs w:val="28"/>
              </w:rPr>
              <w:t>аепитие</w:t>
            </w:r>
            <w:r>
              <w:rPr>
                <w:b/>
                <w:sz w:val="28"/>
                <w:szCs w:val="28"/>
              </w:rPr>
              <w:t>, посвященные Дню матери.</w:t>
            </w:r>
          </w:p>
          <w:p w:rsidR="0042312D" w:rsidRDefault="0042312D" w:rsidP="0042312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сплочение семьи, воспитывать уважение к родителям, развивать творческие способности детей.</w:t>
            </w:r>
          </w:p>
          <w:p w:rsidR="00241CEB" w:rsidRPr="0042312D" w:rsidRDefault="00241CEB" w:rsidP="009344A2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41CEB" w:rsidRDefault="00241CEB" w:rsidP="00241CEB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241CEB" w:rsidRPr="00241CEB" w:rsidRDefault="00241CEB" w:rsidP="00241CEB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241CEB">
              <w:rPr>
                <w:b/>
                <w:sz w:val="28"/>
                <w:szCs w:val="28"/>
              </w:rPr>
              <w:t>Принять участие в ежегодном конкурсе «Дизайнерская ёлка -201</w:t>
            </w:r>
            <w:r w:rsidR="00233DBF">
              <w:rPr>
                <w:b/>
                <w:sz w:val="28"/>
                <w:szCs w:val="28"/>
              </w:rPr>
              <w:t>6</w:t>
            </w:r>
            <w:r w:rsidRPr="00241CEB">
              <w:rPr>
                <w:b/>
                <w:sz w:val="28"/>
                <w:szCs w:val="28"/>
              </w:rPr>
              <w:t>», проводимом НП «Смоленское Поозерье».</w:t>
            </w:r>
          </w:p>
          <w:p w:rsidR="00241CEB" w:rsidRPr="00241CEB" w:rsidRDefault="00241CEB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241CEB">
              <w:rPr>
                <w:sz w:val="28"/>
                <w:szCs w:val="28"/>
              </w:rPr>
              <w:t>Цель: привлечение внимания к проблеме вырубки хвойных деревьев; развитие фантазии и творческих способностей участников; привлечение внимания к вторичному использованию ненужных вещей, воспитание любви и бережного отношения к природе.</w:t>
            </w:r>
          </w:p>
          <w:p w:rsidR="00241CEB" w:rsidRPr="009344A2" w:rsidRDefault="00241CEB" w:rsidP="009344A2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C22CFB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  <w:p w:rsidR="00241CEB" w:rsidRDefault="00241CEB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41CEB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41CEB">
              <w:rPr>
                <w:sz w:val="28"/>
                <w:szCs w:val="28"/>
              </w:rPr>
              <w:t xml:space="preserve">оспитатели </w:t>
            </w:r>
          </w:p>
          <w:p w:rsidR="00241CEB" w:rsidRDefault="00241CEB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группы,</w:t>
            </w:r>
          </w:p>
          <w:p w:rsidR="00241CEB" w:rsidRDefault="00350B48" w:rsidP="00241CE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1CEB">
              <w:rPr>
                <w:sz w:val="28"/>
                <w:szCs w:val="28"/>
              </w:rPr>
              <w:t>тдел экологического просвещения НП «Смоленское Поозерье»</w:t>
            </w:r>
            <w:r w:rsidR="00C22CFB">
              <w:rPr>
                <w:sz w:val="28"/>
                <w:szCs w:val="28"/>
              </w:rPr>
              <w:t>, родители, дети</w:t>
            </w:r>
          </w:p>
        </w:tc>
      </w:tr>
      <w:tr w:rsidR="0019346F" w:rsidTr="0019346F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D6" w:rsidRDefault="009344A2" w:rsidP="009406D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344A2">
              <w:rPr>
                <w:b/>
                <w:sz w:val="28"/>
                <w:szCs w:val="28"/>
              </w:rPr>
              <w:t>Мастер- класс</w:t>
            </w:r>
          </w:p>
          <w:p w:rsidR="0019346F" w:rsidRPr="009344A2" w:rsidRDefault="009344A2" w:rsidP="009406D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344A2">
              <w:rPr>
                <w:b/>
                <w:sz w:val="28"/>
                <w:szCs w:val="28"/>
              </w:rPr>
              <w:t>«Новогодние чудеса своими руками».</w:t>
            </w:r>
          </w:p>
          <w:p w:rsidR="009344A2" w:rsidRDefault="009344A2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заинтересовать родителей участвовать, совместно с детьми, в семейном конкурсе «Мастерская Деда Мороза»; показать мастер-класс по изготовлению ёлочной игрушки из теста;</w:t>
            </w:r>
          </w:p>
          <w:p w:rsidR="009344A2" w:rsidRDefault="009344A2" w:rsidP="00F4084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донести до родителей- насколько важно для их ребёнка совместное сотворчество с мамой и папой.</w:t>
            </w:r>
          </w:p>
          <w:p w:rsidR="009344A2" w:rsidRDefault="009344A2" w:rsidP="009406D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Привлечение родителей к подготовке новогоднего представления для детей.</w:t>
            </w:r>
          </w:p>
          <w:p w:rsidR="0042312D" w:rsidRPr="009344A2" w:rsidRDefault="0042312D" w:rsidP="009406D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</w:p>
        </w:tc>
      </w:tr>
      <w:tr w:rsidR="0019346F" w:rsidTr="0019346F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F40846" w:rsidP="00F4084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42312D">
              <w:rPr>
                <w:b/>
                <w:sz w:val="28"/>
                <w:szCs w:val="28"/>
              </w:rPr>
              <w:t>Выставка творческих работ родителей и детей «Мастерская Деда Мороза».</w:t>
            </w:r>
          </w:p>
          <w:p w:rsidR="00AF6FB4" w:rsidRDefault="00AF6FB4" w:rsidP="00F4084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AF6FB4" w:rsidRPr="00AF6FB4" w:rsidRDefault="00AF6FB4" w:rsidP="00AF6FB4">
            <w:pPr>
              <w:tabs>
                <w:tab w:val="left" w:pos="180"/>
              </w:tabs>
              <w:jc w:val="center"/>
              <w:rPr>
                <w:b/>
                <w:sz w:val="28"/>
                <w:szCs w:val="32"/>
              </w:rPr>
            </w:pPr>
            <w:r w:rsidRPr="00AF6FB4">
              <w:rPr>
                <w:b/>
                <w:sz w:val="28"/>
                <w:szCs w:val="32"/>
              </w:rPr>
              <w:t xml:space="preserve">Мастер-класс для родителей </w:t>
            </w:r>
          </w:p>
          <w:p w:rsidR="00AF6FB4" w:rsidRPr="00AF6FB4" w:rsidRDefault="00AF6FB4" w:rsidP="00AF6FB4">
            <w:pPr>
              <w:tabs>
                <w:tab w:val="left" w:pos="180"/>
              </w:tabs>
              <w:jc w:val="center"/>
              <w:rPr>
                <w:b/>
                <w:sz w:val="28"/>
                <w:szCs w:val="32"/>
              </w:rPr>
            </w:pPr>
            <w:r w:rsidRPr="00AF6FB4">
              <w:rPr>
                <w:b/>
                <w:sz w:val="28"/>
                <w:szCs w:val="32"/>
              </w:rPr>
              <w:t>«Поиграем, пошалим»</w:t>
            </w:r>
          </w:p>
          <w:p w:rsidR="00AF6FB4" w:rsidRPr="0042312D" w:rsidRDefault="00AF6FB4" w:rsidP="00F40846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3D0718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F4084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350B48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346F">
              <w:rPr>
                <w:sz w:val="28"/>
                <w:szCs w:val="28"/>
              </w:rPr>
              <w:t>оспитатели</w:t>
            </w:r>
            <w:r w:rsidR="00C22CFB">
              <w:rPr>
                <w:sz w:val="28"/>
                <w:szCs w:val="28"/>
              </w:rPr>
              <w:t>, родители, дети</w:t>
            </w:r>
            <w:r w:rsidR="0019346F">
              <w:rPr>
                <w:sz w:val="28"/>
                <w:szCs w:val="28"/>
              </w:rPr>
              <w:t xml:space="preserve"> </w:t>
            </w:r>
          </w:p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C22CFB" w:rsidP="00C22CF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0B48">
              <w:rPr>
                <w:sz w:val="28"/>
                <w:szCs w:val="28"/>
              </w:rPr>
              <w:t xml:space="preserve">Воспитатели </w:t>
            </w: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19346F" w:rsidTr="009406D6">
        <w:trPr>
          <w:trHeight w:val="114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42312D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42312D">
              <w:rPr>
                <w:b/>
                <w:sz w:val="28"/>
                <w:szCs w:val="28"/>
              </w:rPr>
              <w:t>Выставка творческих работ детей</w:t>
            </w:r>
            <w:r w:rsidR="00C22CFB">
              <w:rPr>
                <w:b/>
                <w:sz w:val="28"/>
                <w:szCs w:val="28"/>
              </w:rPr>
              <w:t>, с привлечением мам</w:t>
            </w:r>
          </w:p>
          <w:p w:rsidR="0019346F" w:rsidRPr="0042312D" w:rsidRDefault="0042312D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42312D">
              <w:rPr>
                <w:b/>
                <w:sz w:val="28"/>
                <w:szCs w:val="28"/>
              </w:rPr>
              <w:t xml:space="preserve"> «Мой папа герой».</w:t>
            </w:r>
          </w:p>
          <w:p w:rsidR="0042312D" w:rsidRDefault="00835BCA" w:rsidP="0042312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</w:t>
            </w:r>
            <w:r w:rsidR="0042312D">
              <w:rPr>
                <w:sz w:val="28"/>
                <w:szCs w:val="28"/>
              </w:rPr>
              <w:t xml:space="preserve"> уважение к родителям, развивать творческие способности детей.</w:t>
            </w:r>
          </w:p>
          <w:p w:rsidR="00AF6FB4" w:rsidRDefault="00AF6FB4" w:rsidP="00AF6FB4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</w:p>
          <w:p w:rsidR="00350B48" w:rsidRDefault="00AF6FB4" w:rsidP="00AF6FB4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350B48">
              <w:rPr>
                <w:b/>
                <w:sz w:val="28"/>
                <w:szCs w:val="36"/>
              </w:rPr>
              <w:t>Мастер-класс для родителей</w:t>
            </w:r>
            <w:r w:rsidR="00350B48">
              <w:rPr>
                <w:b/>
                <w:sz w:val="28"/>
                <w:szCs w:val="36"/>
              </w:rPr>
              <w:t xml:space="preserve"> </w:t>
            </w:r>
          </w:p>
          <w:p w:rsidR="00350B48" w:rsidRDefault="00350B48" w:rsidP="00AF6FB4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«Книга своими руками»</w:t>
            </w:r>
          </w:p>
          <w:p w:rsidR="00AF6FB4" w:rsidRPr="00350B48" w:rsidRDefault="00AF6FB4" w:rsidP="00AF6FB4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350B48">
              <w:rPr>
                <w:sz w:val="28"/>
                <w:szCs w:val="36"/>
              </w:rPr>
              <w:t xml:space="preserve"> по изготовлению книжки– малышки.</w:t>
            </w:r>
          </w:p>
          <w:p w:rsidR="00AF6FB4" w:rsidRPr="00350B48" w:rsidRDefault="00AF6FB4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42312D" w:rsidRDefault="0042312D" w:rsidP="0042312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22CFB">
              <w:rPr>
                <w:sz w:val="28"/>
                <w:szCs w:val="28"/>
              </w:rPr>
              <w:t>, родители, дети</w:t>
            </w:r>
            <w:r>
              <w:rPr>
                <w:sz w:val="28"/>
                <w:szCs w:val="28"/>
              </w:rPr>
              <w:t xml:space="preserve"> </w:t>
            </w: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9406D6" w:rsidRDefault="009406D6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9406D6" w:rsidTr="00611DE7">
        <w:trPr>
          <w:trHeight w:val="288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6" w:rsidRDefault="009406D6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</w:t>
            </w:r>
            <w:r w:rsidR="0042312D">
              <w:rPr>
                <w:b/>
                <w:sz w:val="28"/>
                <w:szCs w:val="28"/>
              </w:rPr>
              <w:t>ивлечение родителей к изготовлению реквизита для</w:t>
            </w:r>
            <w:r w:rsidR="00350B48">
              <w:rPr>
                <w:b/>
                <w:sz w:val="28"/>
                <w:szCs w:val="28"/>
              </w:rPr>
              <w:t xml:space="preserve"> музыкального спектакля «Колобок наоборот</w:t>
            </w:r>
            <w:r w:rsidR="003D0718">
              <w:rPr>
                <w:b/>
                <w:sz w:val="28"/>
                <w:szCs w:val="28"/>
              </w:rPr>
              <w:t>»</w:t>
            </w:r>
          </w:p>
          <w:p w:rsidR="003D0718" w:rsidRDefault="0042312D" w:rsidP="0042312D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2312D">
              <w:rPr>
                <w:sz w:val="28"/>
                <w:szCs w:val="28"/>
              </w:rPr>
              <w:t xml:space="preserve">Цель: заинтересовать родителей совместной </w:t>
            </w:r>
            <w:r>
              <w:rPr>
                <w:sz w:val="28"/>
                <w:szCs w:val="28"/>
              </w:rPr>
              <w:t xml:space="preserve">творческой </w:t>
            </w:r>
            <w:r w:rsidRPr="0042312D">
              <w:rPr>
                <w:sz w:val="28"/>
                <w:szCs w:val="28"/>
              </w:rPr>
              <w:t>деяте</w:t>
            </w:r>
            <w:r w:rsidR="009F0839">
              <w:rPr>
                <w:sz w:val="28"/>
                <w:szCs w:val="28"/>
              </w:rPr>
              <w:t>льностью, воспитывать у детей чувство</w:t>
            </w:r>
            <w:r>
              <w:rPr>
                <w:sz w:val="28"/>
                <w:szCs w:val="28"/>
              </w:rPr>
              <w:t xml:space="preserve"> гордости и уважения к родителям.</w:t>
            </w:r>
          </w:p>
          <w:p w:rsidR="001D44F4" w:rsidRDefault="001D44F4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1D44F4">
              <w:rPr>
                <w:b/>
                <w:sz w:val="28"/>
                <w:szCs w:val="28"/>
              </w:rPr>
              <w:t xml:space="preserve">Выставка детских рисунков: </w:t>
            </w:r>
          </w:p>
          <w:p w:rsidR="001D44F4" w:rsidRDefault="001D44F4" w:rsidP="004231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1D44F4">
              <w:rPr>
                <w:b/>
                <w:sz w:val="28"/>
                <w:szCs w:val="28"/>
              </w:rPr>
              <w:t>«Мама любит…»</w:t>
            </w:r>
          </w:p>
          <w:p w:rsidR="003D0718" w:rsidRDefault="003D0718" w:rsidP="003D0718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6" w:rsidRDefault="009406D6" w:rsidP="009406D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6" w:rsidRDefault="00350B48" w:rsidP="00A168EE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406D6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атели</w:t>
            </w:r>
            <w:r w:rsidR="009406D6">
              <w:rPr>
                <w:sz w:val="28"/>
                <w:szCs w:val="28"/>
              </w:rPr>
              <w:t>,</w:t>
            </w:r>
          </w:p>
          <w:p w:rsidR="00350B48" w:rsidRDefault="00350B48" w:rsidP="00A168EE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работник</w:t>
            </w:r>
            <w:r w:rsidR="00C22CFB">
              <w:rPr>
                <w:sz w:val="28"/>
                <w:szCs w:val="28"/>
              </w:rPr>
              <w:t>, родители, дети</w:t>
            </w:r>
          </w:p>
          <w:p w:rsidR="00350B48" w:rsidRPr="00350B48" w:rsidRDefault="00350B48" w:rsidP="00A168EE">
            <w:pPr>
              <w:jc w:val="center"/>
              <w:rPr>
                <w:sz w:val="28"/>
                <w:szCs w:val="28"/>
              </w:rPr>
            </w:pPr>
          </w:p>
          <w:p w:rsidR="00350B48" w:rsidRPr="00350B48" w:rsidRDefault="00350B48" w:rsidP="00A168EE">
            <w:pPr>
              <w:jc w:val="center"/>
              <w:rPr>
                <w:sz w:val="28"/>
                <w:szCs w:val="28"/>
              </w:rPr>
            </w:pPr>
          </w:p>
          <w:p w:rsidR="00350B48" w:rsidRPr="00350B48" w:rsidRDefault="00350B48" w:rsidP="00A168EE">
            <w:pPr>
              <w:jc w:val="center"/>
              <w:rPr>
                <w:sz w:val="28"/>
                <w:szCs w:val="28"/>
              </w:rPr>
            </w:pPr>
          </w:p>
          <w:p w:rsidR="009406D6" w:rsidRPr="00350B48" w:rsidRDefault="00350B48" w:rsidP="00A16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22CFB">
              <w:rPr>
                <w:sz w:val="28"/>
                <w:szCs w:val="28"/>
              </w:rPr>
              <w:t>, дети</w:t>
            </w:r>
          </w:p>
        </w:tc>
      </w:tr>
      <w:tr w:rsidR="00611DE7" w:rsidTr="003D0718">
        <w:trPr>
          <w:trHeight w:val="647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7" w:rsidRDefault="00611DE7" w:rsidP="00611DE7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школьном концерте, посвящённом 25-летию национального парка «Смоленское Поозерье»</w:t>
            </w:r>
          </w:p>
          <w:p w:rsidR="00A168EE" w:rsidRDefault="00A168EE" w:rsidP="00611DE7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7" w:rsidRDefault="00611DE7" w:rsidP="009406D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7" w:rsidRDefault="00A168EE" w:rsidP="00A16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</w:tr>
      <w:tr w:rsidR="003D0718" w:rsidTr="0019346F">
        <w:trPr>
          <w:trHeight w:val="129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8" w:rsidRPr="003D0718" w:rsidRDefault="003D0718" w:rsidP="003D071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3D0718">
              <w:rPr>
                <w:b/>
                <w:sz w:val="28"/>
                <w:szCs w:val="28"/>
              </w:rPr>
              <w:t>Участие в творческом проекте «Спасибо деду за победу».</w:t>
            </w:r>
          </w:p>
          <w:p w:rsidR="003D0718" w:rsidRDefault="003D0718" w:rsidP="003D07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патриотизма</w:t>
            </w:r>
            <w:r w:rsidRPr="003D0718">
              <w:rPr>
                <w:sz w:val="28"/>
                <w:szCs w:val="28"/>
              </w:rPr>
              <w:t xml:space="preserve"> у дошкольников</w:t>
            </w:r>
            <w:r>
              <w:rPr>
                <w:sz w:val="28"/>
                <w:szCs w:val="28"/>
              </w:rPr>
              <w:t>; формирование знаний об исторических фактах и явлениях; выявлять творческие способности детей, воспитывать чувство гордости за свой народ, уважение к ветеранам ВОВ.</w:t>
            </w:r>
          </w:p>
          <w:p w:rsidR="00350B48" w:rsidRDefault="00350B48" w:rsidP="00350B48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</w:p>
          <w:p w:rsidR="00350B48" w:rsidRDefault="00350B48" w:rsidP="00350B48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  <w:r w:rsidRPr="006C474A">
              <w:rPr>
                <w:b/>
                <w:bCs/>
                <w:color w:val="000000"/>
                <w:kern w:val="24"/>
                <w:sz w:val="28"/>
                <w:szCs w:val="32"/>
              </w:rPr>
              <w:t>«Чему научились наши дети за год»</w:t>
            </w:r>
          </w:p>
          <w:p w:rsidR="00350B48" w:rsidRDefault="00350B48" w:rsidP="00C22CFB">
            <w:pPr>
              <w:tabs>
                <w:tab w:val="left" w:pos="18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bCs/>
                <w:color w:val="000000"/>
                <w:kern w:val="24"/>
                <w:sz w:val="28"/>
                <w:szCs w:val="32"/>
              </w:rPr>
              <w:lastRenderedPageBreak/>
              <w:t>Интеллектуальная игра для детей «Что? Где? Когда?</w:t>
            </w:r>
          </w:p>
          <w:p w:rsidR="00B16958" w:rsidRDefault="00B16958" w:rsidP="00B1695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958">
              <w:rPr>
                <w:b/>
                <w:sz w:val="28"/>
                <w:szCs w:val="28"/>
              </w:rPr>
              <w:t>Анкетирование родителей «Оценка работы</w:t>
            </w:r>
            <w:r>
              <w:rPr>
                <w:b/>
                <w:sz w:val="28"/>
                <w:szCs w:val="28"/>
              </w:rPr>
              <w:t xml:space="preserve"> дошкольных групп за 2016-2017 учебный год</w:t>
            </w:r>
            <w:r w:rsidRPr="00B16958">
              <w:rPr>
                <w:b/>
                <w:sz w:val="28"/>
                <w:szCs w:val="28"/>
              </w:rPr>
              <w:t>»</w:t>
            </w:r>
          </w:p>
          <w:p w:rsidR="00B16958" w:rsidRPr="00C22CFB" w:rsidRDefault="00B16958" w:rsidP="00B1695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оценка степени удовлетворённости родителей работой дошкольных групп в целом, и работой воспитателей.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8" w:rsidRDefault="00B945EE" w:rsidP="009406D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1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22CFB">
              <w:rPr>
                <w:sz w:val="28"/>
                <w:szCs w:val="28"/>
              </w:rPr>
              <w:t>, родители, дети</w:t>
            </w: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350B4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22CFB" w:rsidRDefault="00C22CFB" w:rsidP="00C22CF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350B48" w:rsidRDefault="00350B48" w:rsidP="00C22CF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D0718" w:rsidRDefault="003D0718" w:rsidP="003D07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19346F" w:rsidTr="0019346F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6F" w:rsidRDefault="0019346F" w:rsidP="0019346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6B0D" w:rsidRDefault="00BB6B0D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B16958" w:rsidRDefault="00B1695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</w:p>
    <w:p w:rsidR="00350B48" w:rsidRPr="00FD59DF" w:rsidRDefault="00350B48" w:rsidP="00A168EE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  <w:r w:rsidRPr="00FD59DF">
        <w:rPr>
          <w:rFonts w:eastAsia="+mj-ea"/>
          <w:b/>
          <w:bCs/>
          <w:caps/>
          <w:kern w:val="24"/>
          <w:position w:val="1"/>
          <w:sz w:val="32"/>
          <w:szCs w:val="32"/>
        </w:rPr>
        <w:lastRenderedPageBreak/>
        <w:t>План работы с родителями</w:t>
      </w:r>
      <w:r w:rsidRPr="00FD59DF">
        <w:rPr>
          <w:rFonts w:eastAsia="+mj-ea"/>
          <w:b/>
          <w:bCs/>
          <w:caps/>
          <w:kern w:val="24"/>
          <w:position w:val="1"/>
          <w:sz w:val="32"/>
          <w:szCs w:val="32"/>
        </w:rPr>
        <w:br/>
        <w:t>средней группе</w:t>
      </w:r>
    </w:p>
    <w:p w:rsidR="00350B48" w:rsidRPr="00FD59DF" w:rsidRDefault="00350B48" w:rsidP="007C2311">
      <w:pPr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</w:rPr>
      </w:pPr>
      <w:r w:rsidRPr="00FD59DF">
        <w:rPr>
          <w:rFonts w:eastAsia="+mj-ea"/>
          <w:b/>
          <w:bCs/>
          <w:caps/>
          <w:kern w:val="24"/>
          <w:position w:val="1"/>
          <w:sz w:val="32"/>
          <w:szCs w:val="32"/>
        </w:rPr>
        <w:t>на</w:t>
      </w:r>
      <w:r w:rsidR="00FD59DF" w:rsidRPr="00FD59DF">
        <w:rPr>
          <w:rFonts w:eastAsia="+mj-ea"/>
          <w:b/>
          <w:bCs/>
          <w:caps/>
          <w:kern w:val="24"/>
          <w:position w:val="1"/>
          <w:sz w:val="32"/>
          <w:szCs w:val="32"/>
        </w:rPr>
        <w:t xml:space="preserve"> 2017-2018</w:t>
      </w:r>
      <w:r w:rsidRPr="00FD59DF">
        <w:rPr>
          <w:rFonts w:eastAsia="+mj-ea"/>
          <w:b/>
          <w:bCs/>
          <w:caps/>
          <w:kern w:val="24"/>
          <w:position w:val="1"/>
          <w:sz w:val="32"/>
          <w:szCs w:val="32"/>
        </w:rPr>
        <w:t xml:space="preserve"> учебный год</w:t>
      </w:r>
    </w:p>
    <w:p w:rsidR="00350B48" w:rsidRDefault="00350B48" w:rsidP="00350B48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Цель</w:t>
      </w:r>
      <w:r>
        <w:rPr>
          <w:rFonts w:eastAsia="+mn-ea"/>
          <w:kern w:val="24"/>
          <w:sz w:val="28"/>
          <w:szCs w:val="28"/>
        </w:rPr>
        <w:t>: объединение усилий семьи и детского сада для воспитания и развития дошкольника.</w:t>
      </w:r>
    </w:p>
    <w:p w:rsidR="00350B48" w:rsidRDefault="00350B48" w:rsidP="00350B48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350B48" w:rsidRDefault="00350B48" w:rsidP="00350B48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350B48" w:rsidRPr="009067E9" w:rsidRDefault="00350B48" w:rsidP="00350B48">
      <w:pPr>
        <w:pStyle w:val="a3"/>
        <w:spacing w:before="140" w:beforeAutospacing="0" w:after="0"/>
        <w:ind w:left="115"/>
        <w:rPr>
          <w:sz w:val="36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350B48" w:rsidRDefault="00350B48" w:rsidP="00350B48">
      <w:pPr>
        <w:pStyle w:val="a3"/>
        <w:spacing w:before="140" w:beforeAutospacing="0" w:after="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 </w:t>
      </w:r>
    </w:p>
    <w:p w:rsidR="00350B48" w:rsidRDefault="00350B48" w:rsidP="00350B48">
      <w:pPr>
        <w:pStyle w:val="a3"/>
        <w:spacing w:before="140" w:beforeAutospacing="0" w:after="0"/>
        <w:ind w:left="115"/>
        <w:jc w:val="both"/>
        <w:rPr>
          <w:sz w:val="28"/>
          <w:szCs w:val="28"/>
        </w:rPr>
      </w:pPr>
    </w:p>
    <w:p w:rsidR="00350B48" w:rsidRDefault="00350B48" w:rsidP="00350B4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 блок «</w:t>
      </w:r>
      <w:r>
        <w:rPr>
          <w:sz w:val="28"/>
          <w:szCs w:val="28"/>
        </w:rPr>
        <w:t>Педагогическое просвещение родителей»</w:t>
      </w:r>
    </w:p>
    <w:p w:rsidR="00350B48" w:rsidRDefault="00350B48" w:rsidP="00350B48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Информационно-консультативные стенды родительского уголка </w:t>
      </w:r>
    </w:p>
    <w:p w:rsidR="00D64809" w:rsidRDefault="00FD59DF" w:rsidP="00741BEB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средней </w:t>
      </w:r>
      <w:r w:rsidR="00350B48">
        <w:rPr>
          <w:b/>
          <w:sz w:val="28"/>
          <w:szCs w:val="28"/>
        </w:rPr>
        <w:t xml:space="preserve">группе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97"/>
        <w:gridCol w:w="2097"/>
        <w:gridCol w:w="1843"/>
        <w:gridCol w:w="2090"/>
      </w:tblGrid>
      <w:tr w:rsidR="00350B48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Добрые советы воспитателей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 Айболита</w:t>
            </w:r>
          </w:p>
        </w:tc>
      </w:tr>
      <w:tr w:rsidR="00350B48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0D" w:rsidRPr="00BB6B0D" w:rsidRDefault="00BB6B0D" w:rsidP="007C2311">
            <w:pPr>
              <w:tabs>
                <w:tab w:val="left" w:pos="900"/>
              </w:tabs>
              <w:jc w:val="center"/>
              <w:rPr>
                <w:sz w:val="32"/>
              </w:rPr>
            </w:pPr>
            <w:r w:rsidRPr="00BB6B0D">
              <w:rPr>
                <w:rFonts w:eastAsia="Calibri"/>
                <w:sz w:val="28"/>
              </w:rPr>
              <w:t>Беседа с родителями «Начинаем учиться вместе!».</w:t>
            </w:r>
          </w:p>
          <w:p w:rsidR="00350B48" w:rsidRDefault="00350B48" w:rsidP="007C231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AE333C" w:rsidP="007C231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84" w:rsidRPr="00255584" w:rsidRDefault="00D64809" w:rsidP="0025558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color w:val="000000"/>
                <w:sz w:val="28"/>
                <w:szCs w:val="32"/>
              </w:rPr>
              <w:t xml:space="preserve"> «Н</w:t>
            </w:r>
            <w:r w:rsidR="00255584" w:rsidRPr="00255584">
              <w:rPr>
                <w:color w:val="000000"/>
                <w:sz w:val="28"/>
                <w:szCs w:val="32"/>
              </w:rPr>
              <w:t>аступил сентябрь - наблюдаем, играем, читаем».</w:t>
            </w:r>
          </w:p>
          <w:p w:rsidR="00350B48" w:rsidRDefault="00350B48" w:rsidP="007C231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Pr="00CE5920" w:rsidRDefault="00CE5920" w:rsidP="007C231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CE5920">
              <w:rPr>
                <w:sz w:val="28"/>
              </w:rPr>
              <w:t xml:space="preserve"> «Если хочешь быть здоровым – закаляйся!»</w:t>
            </w:r>
          </w:p>
        </w:tc>
      </w:tr>
      <w:tr w:rsidR="00CE5920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0" w:rsidRPr="00931778" w:rsidRDefault="00CE5920" w:rsidP="00CE5920"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у ребёнка нет друзей»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B" w:rsidRDefault="00CE5920" w:rsidP="00741BE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«Несколько советов родителям по эффективному общению с ребёнком»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6D" w:rsidRPr="00255584" w:rsidRDefault="0064656D" w:rsidP="006465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color w:val="000000"/>
                <w:sz w:val="28"/>
                <w:szCs w:val="32"/>
              </w:rPr>
              <w:t>«</w:t>
            </w:r>
            <w:r w:rsidR="00D64809">
              <w:rPr>
                <w:color w:val="000000"/>
                <w:sz w:val="28"/>
                <w:szCs w:val="32"/>
              </w:rPr>
              <w:t>Октябрь</w:t>
            </w:r>
            <w:r w:rsidRPr="00255584">
              <w:rPr>
                <w:color w:val="000000"/>
                <w:sz w:val="28"/>
                <w:szCs w:val="32"/>
              </w:rPr>
              <w:t xml:space="preserve"> - наблюдаем, играем, читаем».</w:t>
            </w:r>
          </w:p>
          <w:p w:rsidR="00CE5920" w:rsidRDefault="00CE5920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255584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55584">
              <w:rPr>
                <w:color w:val="000000"/>
                <w:sz w:val="28"/>
                <w:szCs w:val="32"/>
              </w:rPr>
              <w:t>«Одежда детей в группе и на улице»</w:t>
            </w:r>
          </w:p>
        </w:tc>
      </w:tr>
      <w:tr w:rsidR="00CE5920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CE5920">
              <w:rPr>
                <w:color w:val="000000"/>
                <w:sz w:val="28"/>
              </w:rPr>
              <w:t>Консультация для родителей: «Методы нетрадиционного рисования»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«Ребёнок-фантазёр»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09" w:rsidRPr="00255584" w:rsidRDefault="00D64809" w:rsidP="00D6480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color w:val="000000"/>
                <w:sz w:val="28"/>
                <w:szCs w:val="32"/>
              </w:rPr>
              <w:t>«Ноябрь</w:t>
            </w:r>
            <w:r w:rsidRPr="00255584">
              <w:rPr>
                <w:color w:val="000000"/>
                <w:sz w:val="28"/>
                <w:szCs w:val="32"/>
              </w:rPr>
              <w:t xml:space="preserve"> - наблюдаем, играем, читаем».</w:t>
            </w:r>
          </w:p>
          <w:p w:rsidR="00CE5920" w:rsidRDefault="00CE5920" w:rsidP="00CE5920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255584" w:rsidP="00CE592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55584">
              <w:rPr>
                <w:rFonts w:ascii="Liberation Serif" w:hAnsi="Liberation Serif" w:cs="Calibri"/>
                <w:color w:val="000000"/>
                <w:sz w:val="28"/>
                <w:szCs w:val="32"/>
              </w:rPr>
              <w:t>Консультация «Профилактика гриппа – оздоровление детей в детском саду и дома»</w:t>
            </w: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 заповедей для родителей»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психолога родителям о деятельной любви к детям.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E7EFE">
              <w:rPr>
                <w:rFonts w:eastAsia="Calibri"/>
                <w:sz w:val="28"/>
                <w:shd w:val="clear" w:color="auto" w:fill="FFFFFF"/>
                <w:lang w:eastAsia="en-US"/>
              </w:rPr>
              <w:t>Папка передвижка «Зима и зимние приметы».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4" w:rsidRPr="00255584" w:rsidRDefault="00255584" w:rsidP="00255584">
            <w:pPr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255584">
              <w:rPr>
                <w:color w:val="000000"/>
                <w:sz w:val="28"/>
                <w:szCs w:val="32"/>
              </w:rPr>
              <w:t>Консультация «Дыхательная гимнастика для профилактики простудных заболеваний».</w:t>
            </w:r>
          </w:p>
          <w:p w:rsidR="00BA2A44" w:rsidRPr="0025558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AE333C">
              <w:rPr>
                <w:sz w:val="28"/>
                <w:szCs w:val="28"/>
              </w:rPr>
              <w:t xml:space="preserve">Педагогические </w:t>
            </w:r>
            <w:r>
              <w:rPr>
                <w:sz w:val="28"/>
                <w:szCs w:val="28"/>
              </w:rPr>
              <w:t>принципы</w:t>
            </w:r>
          </w:p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Шострома</w:t>
            </w:r>
          </w:p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воспитании дисциплинированного ребёнка»</w:t>
            </w:r>
          </w:p>
          <w:p w:rsidR="00741BEB" w:rsidRDefault="00741BEB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E7EFE">
              <w:rPr>
                <w:rFonts w:eastAsia="Calibri"/>
                <w:sz w:val="28"/>
                <w:lang w:eastAsia="en-US"/>
              </w:rPr>
              <w:t>Консультация: «Детские истерики»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4" w:rsidRPr="00255584" w:rsidRDefault="00D64809" w:rsidP="00255584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 Учимся наб</w:t>
            </w:r>
            <w:r w:rsidRPr="00D64809">
              <w:rPr>
                <w:sz w:val="28"/>
                <w:szCs w:val="28"/>
              </w:rPr>
              <w:t>людать за изменениями в природе.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64656D" w:rsidP="0064656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«Гигиена зрения у дошкольников</w:t>
            </w: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4" w:rsidRDefault="00BA2A44" w:rsidP="00BA2A44">
            <w:pPr>
              <w:tabs>
                <w:tab w:val="left" w:pos="45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C22CFB">
              <w:rPr>
                <w:sz w:val="28"/>
                <w:szCs w:val="28"/>
              </w:rPr>
              <w:t>Консультация: «Что делать если ребенок не хочет убирать за собой игрушки»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«Наказывайте ребёнка правильно»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Pr="00741BEB" w:rsidRDefault="0064656D" w:rsidP="00741BE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4656D">
              <w:rPr>
                <w:color w:val="000000"/>
                <w:sz w:val="28"/>
                <w:szCs w:val="32"/>
              </w:rPr>
              <w:t>Оформление папки передвижки «Февраль – наблюдаем, играем, читаем»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64656D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«Ветрянка»</w:t>
            </w: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0D" w:rsidRDefault="00BB6B0D" w:rsidP="00BB6B0D">
            <w:pPr>
              <w:tabs>
                <w:tab w:val="left" w:pos="900"/>
              </w:tabs>
              <w:jc w:val="center"/>
              <w:rPr>
                <w:sz w:val="28"/>
              </w:rPr>
            </w:pPr>
            <w:r w:rsidRPr="004E7EFE">
              <w:rPr>
                <w:sz w:val="28"/>
              </w:rPr>
              <w:t xml:space="preserve">Консультация </w:t>
            </w:r>
          </w:p>
          <w:p w:rsidR="00BB6B0D" w:rsidRDefault="00A168EE" w:rsidP="00BB6B0D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«</w:t>
            </w:r>
            <w:r w:rsidR="00BB6B0D" w:rsidRPr="004E7EFE">
              <w:rPr>
                <w:sz w:val="28"/>
              </w:rPr>
              <w:t>Развитие представлений о цвете, форме, величине посредством развивающих игр».</w:t>
            </w:r>
          </w:p>
          <w:p w:rsidR="00BA2A44" w:rsidRPr="00BA2A44" w:rsidRDefault="00BA2A44" w:rsidP="00741BEB">
            <w:pPr>
              <w:tabs>
                <w:tab w:val="left" w:pos="90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64656D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советы логопеда</w:t>
            </w:r>
          </w:p>
          <w:p w:rsidR="0064656D" w:rsidRPr="00255584" w:rsidRDefault="0064656D" w:rsidP="006465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color w:val="000000"/>
                <w:sz w:val="28"/>
                <w:szCs w:val="32"/>
              </w:rPr>
              <w:t>«Развитие речи детей 4-5</w:t>
            </w:r>
            <w:r w:rsidRPr="00255584">
              <w:rPr>
                <w:color w:val="000000"/>
                <w:sz w:val="28"/>
                <w:szCs w:val="32"/>
              </w:rPr>
              <w:t xml:space="preserve"> лет»</w:t>
            </w:r>
          </w:p>
          <w:p w:rsidR="0064656D" w:rsidRPr="00BA2A44" w:rsidRDefault="0064656D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2A44" w:rsidRDefault="00BA2A44" w:rsidP="00BA2A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A2A4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Оф</w:t>
            </w:r>
            <w:r w:rsidR="0064656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ормление папки-передвижки «Март</w:t>
            </w:r>
            <w:r w:rsidRPr="00BA2A4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»</w:t>
            </w:r>
          </w:p>
          <w:p w:rsidR="00255584" w:rsidRPr="0059001C" w:rsidRDefault="00255584" w:rsidP="00BA2A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наблюдаем, играем, читаем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D64809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нужно знать о прививках»</w:t>
            </w: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Pr="004E7EFE" w:rsidRDefault="00BA2A44" w:rsidP="00741BE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E7EFE">
              <w:rPr>
                <w:rFonts w:eastAsia="Calibri"/>
                <w:sz w:val="28"/>
                <w:shd w:val="clear" w:color="auto" w:fill="FFFFFF"/>
                <w:lang w:eastAsia="en-US"/>
              </w:rPr>
              <w:t>Консультация: «Как провести выходной день с детьми»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EB" w:rsidRDefault="00741BEB" w:rsidP="00741BEB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Практические советы логопеда</w:t>
            </w:r>
            <w:r w:rsidRPr="00BA2A44">
              <w:rPr>
                <w:rFonts w:eastAsia="Calibri"/>
                <w:sz w:val="28"/>
                <w:shd w:val="clear" w:color="auto" w:fill="FFFFFF"/>
                <w:lang w:eastAsia="en-US"/>
              </w:rPr>
              <w:t xml:space="preserve"> «Рассмотрим картинку вместе»</w:t>
            </w:r>
          </w:p>
          <w:p w:rsidR="00BA2A44" w:rsidRDefault="00BA2A44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Pr="0064656D" w:rsidRDefault="0064656D" w:rsidP="0064656D">
            <w:pPr>
              <w:tabs>
                <w:tab w:val="left" w:pos="900"/>
              </w:tabs>
              <w:jc w:val="center"/>
              <w:rPr>
                <w:color w:val="000000"/>
                <w:sz w:val="28"/>
                <w:szCs w:val="32"/>
              </w:rPr>
            </w:pPr>
            <w:r w:rsidRPr="0064656D">
              <w:rPr>
                <w:color w:val="000000"/>
                <w:sz w:val="28"/>
                <w:szCs w:val="32"/>
              </w:rPr>
              <w:t>Беседа</w:t>
            </w:r>
            <w:r w:rsidR="00D64809">
              <w:rPr>
                <w:color w:val="000000"/>
                <w:sz w:val="28"/>
                <w:szCs w:val="32"/>
              </w:rPr>
              <w:t xml:space="preserve"> о</w:t>
            </w:r>
            <w:r w:rsidRPr="0064656D">
              <w:rPr>
                <w:color w:val="000000"/>
                <w:sz w:val="28"/>
                <w:szCs w:val="32"/>
              </w:rPr>
              <w:t xml:space="preserve"> совместном с детьми наблюдении за весенней погодой, я</w:t>
            </w:r>
            <w:r w:rsidR="00D64809">
              <w:rPr>
                <w:color w:val="000000"/>
                <w:sz w:val="28"/>
                <w:szCs w:val="32"/>
              </w:rPr>
              <w:t>влениями, изменениями в природе</w:t>
            </w:r>
            <w:r w:rsidRPr="0064656D">
              <w:rPr>
                <w:color w:val="000000"/>
                <w:sz w:val="28"/>
                <w:szCs w:val="32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D64809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«Требования к внешнему виду ребёнка»</w:t>
            </w:r>
          </w:p>
        </w:tc>
      </w:tr>
      <w:tr w:rsidR="00BA2A44" w:rsidTr="00BA2A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BA2A44" w:rsidP="00BA2A44">
            <w:pPr>
              <w:tabs>
                <w:tab w:val="left" w:pos="900"/>
              </w:tabs>
              <w:jc w:val="center"/>
              <w:rPr>
                <w:rFonts w:eastAsia="Calibri"/>
                <w:sz w:val="28"/>
              </w:rPr>
            </w:pPr>
            <w:r w:rsidRPr="00BA2A44">
              <w:rPr>
                <w:rFonts w:eastAsia="Calibri"/>
                <w:sz w:val="28"/>
              </w:rPr>
              <w:t>Консультация «Дисциплина на улице – залог безопасности»</w:t>
            </w:r>
          </w:p>
          <w:p w:rsidR="00741BEB" w:rsidRPr="004E7EFE" w:rsidRDefault="00741BEB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Default="009F0839" w:rsidP="00BA2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«Детей учит то, что их окружает»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4" w:rsidRDefault="00D64809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D64809">
              <w:rPr>
                <w:sz w:val="28"/>
                <w:szCs w:val="28"/>
              </w:rPr>
              <w:t>«Экскурсии на природу»</w:t>
            </w:r>
          </w:p>
          <w:p w:rsidR="00D64809" w:rsidRPr="00D64809" w:rsidRDefault="00D64809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44" w:rsidRPr="00D64809" w:rsidRDefault="00D64809" w:rsidP="00BA2A4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кишечных заболеваний»</w:t>
            </w:r>
          </w:p>
        </w:tc>
      </w:tr>
    </w:tbl>
    <w:p w:rsidR="00350B48" w:rsidRDefault="00350B48" w:rsidP="00350B48">
      <w:pPr>
        <w:rPr>
          <w:sz w:val="28"/>
          <w:szCs w:val="28"/>
        </w:rPr>
      </w:pPr>
    </w:p>
    <w:p w:rsidR="00FD59DF" w:rsidRDefault="00350B48" w:rsidP="00350B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Темы родительских собраний на </w:t>
      </w:r>
    </w:p>
    <w:p w:rsidR="00350B48" w:rsidRDefault="00FD59DF" w:rsidP="00350B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2017-2018 </w:t>
      </w:r>
      <w:r w:rsidR="00350B48">
        <w:rPr>
          <w:b/>
          <w:sz w:val="40"/>
          <w:szCs w:val="40"/>
        </w:rPr>
        <w:t>учебный год</w:t>
      </w:r>
    </w:p>
    <w:p w:rsidR="00FD59DF" w:rsidRDefault="00FD59DF" w:rsidP="00350B48">
      <w:pPr>
        <w:jc w:val="center"/>
        <w:rPr>
          <w:b/>
          <w:sz w:val="40"/>
          <w:szCs w:val="40"/>
        </w:rPr>
      </w:pPr>
    </w:p>
    <w:tbl>
      <w:tblPr>
        <w:tblW w:w="98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5908"/>
        <w:gridCol w:w="2313"/>
      </w:tblGrid>
      <w:tr w:rsidR="00350B48" w:rsidTr="00081429">
        <w:trPr>
          <w:trHeight w:val="634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Pr="00081429" w:rsidRDefault="00350B48" w:rsidP="007C231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81429">
              <w:rPr>
                <w:b/>
                <w:i/>
                <w:color w:val="000000"/>
                <w:kern w:val="24"/>
                <w:sz w:val="28"/>
                <w:szCs w:val="28"/>
              </w:rPr>
              <w:t>Дата проведения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Pr="00081429" w:rsidRDefault="00284F1E" w:rsidP="007C231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kern w:val="24"/>
                <w:sz w:val="28"/>
                <w:szCs w:val="28"/>
              </w:rPr>
              <w:t>Тема, цель.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Pr="00081429" w:rsidRDefault="00081429" w:rsidP="007C231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kern w:val="24"/>
                <w:sz w:val="28"/>
                <w:szCs w:val="28"/>
              </w:rPr>
              <w:t>Выступающие</w:t>
            </w:r>
          </w:p>
        </w:tc>
      </w:tr>
      <w:tr w:rsidR="00350B48" w:rsidTr="00081429">
        <w:trPr>
          <w:trHeight w:val="1666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Default="00350B48" w:rsidP="007C231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Сентябрь</w:t>
            </w:r>
          </w:p>
          <w:p w:rsidR="00350B48" w:rsidRDefault="00350B48" w:rsidP="007C231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Pr="00081429" w:rsidRDefault="007C2311" w:rsidP="00081429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081429">
              <w:rPr>
                <w:b/>
                <w:sz w:val="28"/>
                <w:szCs w:val="28"/>
              </w:rPr>
              <w:t>Родительское собрание «Путешествие в страну знаний продолжается»</w:t>
            </w:r>
          </w:p>
          <w:p w:rsidR="007C2311" w:rsidRPr="00081429" w:rsidRDefault="00081429" w:rsidP="0008142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429">
              <w:rPr>
                <w:sz w:val="28"/>
                <w:szCs w:val="28"/>
              </w:rPr>
              <w:t>Цель: Познакомить родителей с задачами работы дошкольных групп на новый учебный год; 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50B48" w:rsidRPr="00081429" w:rsidRDefault="00081429" w:rsidP="00081429">
            <w:pPr>
              <w:tabs>
                <w:tab w:val="left" w:pos="900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81429" w:rsidTr="00132B1F">
        <w:trPr>
          <w:trHeight w:val="1350"/>
        </w:trPr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081429" w:rsidP="00081429">
            <w:pPr>
              <w:tabs>
                <w:tab w:val="left" w:pos="900"/>
              </w:tabs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Декабрь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081429" w:rsidP="00081429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A1E8F">
              <w:rPr>
                <w:b/>
                <w:sz w:val="28"/>
                <w:szCs w:val="36"/>
              </w:rPr>
              <w:t>Подготовка к новогоднему утренни</w:t>
            </w:r>
            <w:r>
              <w:rPr>
                <w:b/>
                <w:sz w:val="28"/>
                <w:szCs w:val="36"/>
              </w:rPr>
              <w:t>ку «</w:t>
            </w:r>
            <w:r w:rsidR="005F71E8">
              <w:rPr>
                <w:b/>
                <w:sz w:val="28"/>
                <w:szCs w:val="36"/>
              </w:rPr>
              <w:t>Как ребята Снегурочку выручали</w:t>
            </w:r>
            <w:r w:rsidRPr="001A1E8F">
              <w:rPr>
                <w:b/>
                <w:sz w:val="28"/>
                <w:szCs w:val="36"/>
              </w:rPr>
              <w:t>».</w:t>
            </w:r>
          </w:p>
          <w:p w:rsidR="00081429" w:rsidRDefault="005F71E8" w:rsidP="000814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81429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привлечь родителей к совместной творческой деятельности по подготовке праздника, сплочение детского и родительского коллектива.</w:t>
            </w:r>
          </w:p>
          <w:p w:rsidR="00081429" w:rsidRPr="005F71E8" w:rsidRDefault="005F71E8" w:rsidP="005F71E8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F71E8">
              <w:rPr>
                <w:b/>
                <w:sz w:val="28"/>
                <w:szCs w:val="28"/>
              </w:rPr>
              <w:t xml:space="preserve">Мозговой штурм: </w:t>
            </w:r>
            <w:r>
              <w:rPr>
                <w:sz w:val="28"/>
                <w:szCs w:val="28"/>
              </w:rPr>
              <w:t>«Идеи для оформления группы к Новогодним праздникам».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32B1F" w:rsidRDefault="00132B1F" w:rsidP="00132B1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081429" w:rsidRDefault="00132B1F" w:rsidP="00132B1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28"/>
              </w:rPr>
              <w:t>муз. работник</w:t>
            </w:r>
          </w:p>
        </w:tc>
      </w:tr>
      <w:tr w:rsidR="00081429" w:rsidTr="00081429">
        <w:trPr>
          <w:trHeight w:val="1455"/>
        </w:trPr>
        <w:tc>
          <w:tcPr>
            <w:tcW w:w="1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081429" w:rsidP="005F71E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Март</w:t>
            </w:r>
          </w:p>
          <w:p w:rsidR="00081429" w:rsidRDefault="00081429" w:rsidP="00081429">
            <w:pPr>
              <w:tabs>
                <w:tab w:val="left" w:pos="900"/>
              </w:tabs>
              <w:jc w:val="center"/>
              <w:rPr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32B1F" w:rsidRDefault="00132B1F" w:rsidP="00132B1F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32B1F">
              <w:rPr>
                <w:b/>
                <w:sz w:val="28"/>
                <w:szCs w:val="36"/>
              </w:rPr>
              <w:t>«Азы воспитания»</w:t>
            </w:r>
          </w:p>
          <w:p w:rsidR="00081429" w:rsidRPr="00132B1F" w:rsidRDefault="005F71E8" w:rsidP="00132B1F">
            <w:pPr>
              <w:tabs>
                <w:tab w:val="left" w:pos="180"/>
              </w:tabs>
              <w:jc w:val="center"/>
              <w:rPr>
                <w:b/>
                <w:sz w:val="28"/>
                <w:szCs w:val="32"/>
              </w:rPr>
            </w:pPr>
            <w:r w:rsidRPr="00132B1F">
              <w:rPr>
                <w:b/>
                <w:sz w:val="28"/>
                <w:szCs w:val="32"/>
              </w:rPr>
              <w:t xml:space="preserve">Принципы </w:t>
            </w:r>
            <w:r w:rsidR="00132B1F" w:rsidRPr="00132B1F">
              <w:rPr>
                <w:b/>
                <w:sz w:val="28"/>
                <w:szCs w:val="32"/>
              </w:rPr>
              <w:t>воспитания ребёнка в семье</w:t>
            </w:r>
            <w:r w:rsidR="00132B1F">
              <w:rPr>
                <w:b/>
                <w:sz w:val="28"/>
                <w:szCs w:val="32"/>
              </w:rPr>
              <w:t>.</w:t>
            </w:r>
          </w:p>
          <w:p w:rsidR="005F71E8" w:rsidRPr="00132B1F" w:rsidRDefault="005F71E8" w:rsidP="00132B1F">
            <w:pPr>
              <w:tabs>
                <w:tab w:val="left" w:pos="180"/>
              </w:tabs>
              <w:jc w:val="center"/>
              <w:rPr>
                <w:b/>
                <w:sz w:val="28"/>
                <w:szCs w:val="32"/>
              </w:rPr>
            </w:pPr>
            <w:r w:rsidRPr="00132B1F">
              <w:rPr>
                <w:b/>
                <w:sz w:val="28"/>
                <w:szCs w:val="32"/>
              </w:rPr>
              <w:t>Выдержки из работ Я.А. Коменского</w:t>
            </w:r>
          </w:p>
          <w:p w:rsidR="00132B1F" w:rsidRDefault="00132B1F" w:rsidP="00132B1F">
            <w:pPr>
              <w:tabs>
                <w:tab w:val="left" w:pos="180"/>
              </w:tabs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Цель: педагогическое образование родителей, ознакомление с трудами великого педагога Я.А. Коменского.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132B1F" w:rsidP="00132B1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81429" w:rsidTr="00081429">
        <w:trPr>
          <w:trHeight w:val="1100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081429" w:rsidP="0008142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Май 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32B1F" w:rsidRDefault="00132B1F" w:rsidP="00132B1F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32B1F">
              <w:rPr>
                <w:b/>
                <w:sz w:val="28"/>
                <w:szCs w:val="36"/>
              </w:rPr>
              <w:t>«</w:t>
            </w:r>
            <w:r>
              <w:rPr>
                <w:b/>
                <w:sz w:val="28"/>
                <w:szCs w:val="36"/>
              </w:rPr>
              <w:t>Итоги путешествия в стран</w:t>
            </w:r>
            <w:r w:rsidRPr="00132B1F">
              <w:rPr>
                <w:b/>
                <w:sz w:val="28"/>
                <w:szCs w:val="36"/>
              </w:rPr>
              <w:t>у знаний.</w:t>
            </w:r>
            <w:r>
              <w:rPr>
                <w:b/>
                <w:sz w:val="28"/>
                <w:szCs w:val="36"/>
              </w:rPr>
              <w:t xml:space="preserve"> Остановка – Лето»</w:t>
            </w:r>
          </w:p>
          <w:p w:rsidR="00132B1F" w:rsidRPr="00132B1F" w:rsidRDefault="00132B1F" w:rsidP="00BA2A44">
            <w:pPr>
              <w:tabs>
                <w:tab w:val="left" w:pos="90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32"/>
              </w:rPr>
              <w:t xml:space="preserve">Цель: </w:t>
            </w:r>
            <w:r w:rsidR="00BA2A44" w:rsidRPr="00BA2A44">
              <w:rPr>
                <w:color w:val="000000"/>
                <w:sz w:val="28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081429" w:rsidRDefault="00132B1F" w:rsidP="00132B1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350B48" w:rsidRDefault="00350B48" w:rsidP="00350B48">
      <w:pPr>
        <w:rPr>
          <w:rFonts w:eastAsia="+mj-ea"/>
          <w:b/>
          <w:bCs/>
          <w:caps/>
          <w:color w:val="E75C01"/>
          <w:kern w:val="24"/>
          <w:sz w:val="40"/>
          <w:szCs w:val="40"/>
        </w:rPr>
      </w:pPr>
    </w:p>
    <w:p w:rsidR="00741BEB" w:rsidRDefault="00741BEB" w:rsidP="00350B48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41BEB" w:rsidRDefault="00741BEB" w:rsidP="00350B48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41BEB" w:rsidRDefault="00741BEB" w:rsidP="00350B48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741BEB" w:rsidRDefault="00741BEB" w:rsidP="00350B48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350B48" w:rsidRDefault="00350B48" w:rsidP="00350B48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блок «Включение родителей в деятельность группы и ДОУ»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1620"/>
        <w:gridCol w:w="2262"/>
      </w:tblGrid>
      <w:tr w:rsidR="00350B48" w:rsidTr="00CE59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741BEB" w:rsidP="007C231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  <w:r w:rsidR="00350B48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350B48" w:rsidTr="00CE5920">
        <w:trPr>
          <w:trHeight w:val="75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350B48" w:rsidP="007C231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50B48" w:rsidTr="00CE5920">
        <w:trPr>
          <w:trHeight w:val="238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Pr="00CE5920" w:rsidRDefault="00350B48" w:rsidP="007C2311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CE5920">
              <w:rPr>
                <w:b/>
                <w:sz w:val="28"/>
                <w:szCs w:val="28"/>
              </w:rPr>
              <w:t>Анкетирование «Социальный паспорт семьи»</w:t>
            </w:r>
          </w:p>
          <w:p w:rsidR="00350B48" w:rsidRDefault="00350B48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  <w:p w:rsidR="009F0839" w:rsidRDefault="009F0839" w:rsidP="00097A1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0839">
              <w:rPr>
                <w:b/>
                <w:sz w:val="28"/>
                <w:szCs w:val="28"/>
              </w:rPr>
              <w:t>Участие во Всероссийском детском литературном конкурсе</w:t>
            </w:r>
          </w:p>
          <w:p w:rsidR="009F0839" w:rsidRDefault="009F0839" w:rsidP="00097A1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0839">
              <w:rPr>
                <w:b/>
                <w:sz w:val="28"/>
                <w:szCs w:val="28"/>
              </w:rPr>
              <w:t>«Сочиняем сказку сами»</w:t>
            </w:r>
          </w:p>
          <w:p w:rsidR="00CE5920" w:rsidRDefault="009F0839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r w:rsidR="00233DBF">
              <w:rPr>
                <w:sz w:val="28"/>
                <w:szCs w:val="28"/>
              </w:rPr>
              <w:t xml:space="preserve">фантазии детей, их </w:t>
            </w:r>
            <w:r>
              <w:rPr>
                <w:sz w:val="28"/>
                <w:szCs w:val="28"/>
              </w:rPr>
              <w:t>литературных</w:t>
            </w:r>
            <w:r w:rsidR="00233DBF">
              <w:rPr>
                <w:sz w:val="28"/>
                <w:szCs w:val="28"/>
              </w:rPr>
              <w:t xml:space="preserve"> и творческих</w:t>
            </w:r>
            <w:r>
              <w:rPr>
                <w:sz w:val="28"/>
                <w:szCs w:val="28"/>
              </w:rPr>
              <w:t xml:space="preserve"> способностей</w:t>
            </w:r>
            <w:r w:rsidR="00233DBF">
              <w:rPr>
                <w:sz w:val="28"/>
                <w:szCs w:val="28"/>
              </w:rPr>
              <w:t>. Сближение родителей и детей сотворчеством.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50B48" w:rsidRDefault="00350B48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48" w:rsidRDefault="00C22CFB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0B48">
              <w:rPr>
                <w:sz w:val="28"/>
                <w:szCs w:val="28"/>
              </w:rPr>
              <w:t xml:space="preserve">оспитатели </w:t>
            </w: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097A14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библиотекарь, дети, родители. </w:t>
            </w:r>
          </w:p>
          <w:p w:rsidR="00350B48" w:rsidRDefault="00350B48" w:rsidP="00CE592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CE5920" w:rsidTr="00CE5920">
        <w:trPr>
          <w:trHeight w:val="728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0" w:rsidRDefault="00CE5920" w:rsidP="00CE5920">
            <w:pPr>
              <w:tabs>
                <w:tab w:val="left" w:pos="180"/>
              </w:tabs>
              <w:jc w:val="center"/>
              <w:rPr>
                <w:b/>
                <w:sz w:val="28"/>
              </w:rPr>
            </w:pPr>
            <w:r w:rsidRPr="00CE5920">
              <w:rPr>
                <w:b/>
                <w:sz w:val="28"/>
              </w:rPr>
              <w:t>Выставка поделок из природного материала «Осенняя фантазия».</w:t>
            </w:r>
          </w:p>
          <w:p w:rsidR="00CE5920" w:rsidRPr="00CE5920" w:rsidRDefault="00CE5920" w:rsidP="00CE5920">
            <w:pPr>
              <w:tabs>
                <w:tab w:val="left" w:pos="180"/>
              </w:tabs>
              <w:jc w:val="center"/>
              <w:rPr>
                <w:sz w:val="32"/>
                <w:szCs w:val="28"/>
              </w:rPr>
            </w:pPr>
            <w:r w:rsidRPr="00CE5920">
              <w:rPr>
                <w:sz w:val="28"/>
              </w:rPr>
              <w:t>Цель: привлечь родителей к экологическому воспитанию детей, совместному труду; сплочение в общем деле.</w:t>
            </w:r>
          </w:p>
          <w:p w:rsidR="00CE5920" w:rsidRPr="00CE5920" w:rsidRDefault="00CE5920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20" w:rsidRDefault="00CE5920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FB" w:rsidRDefault="00CE5920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22CFB">
              <w:rPr>
                <w:sz w:val="28"/>
                <w:szCs w:val="28"/>
              </w:rPr>
              <w:t>,</w:t>
            </w:r>
          </w:p>
          <w:p w:rsidR="00CE5920" w:rsidRDefault="00C22CFB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  <w:r w:rsidR="00CE5920">
              <w:rPr>
                <w:sz w:val="28"/>
                <w:szCs w:val="28"/>
              </w:rPr>
              <w:t xml:space="preserve"> </w:t>
            </w:r>
          </w:p>
          <w:p w:rsidR="00CE5920" w:rsidRDefault="00CE5920" w:rsidP="007C231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CE5920" w:rsidTr="00CE5920">
        <w:trPr>
          <w:trHeight w:val="19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FB" w:rsidRDefault="00C22CFB" w:rsidP="00C22CFB">
            <w:pPr>
              <w:jc w:val="center"/>
              <w:rPr>
                <w:b/>
                <w:color w:val="000000"/>
                <w:sz w:val="28"/>
              </w:rPr>
            </w:pPr>
            <w:r w:rsidRPr="00C22CFB">
              <w:rPr>
                <w:b/>
                <w:color w:val="000000"/>
                <w:sz w:val="28"/>
              </w:rPr>
              <w:t>Конкурс совместных творческих работ с детьми ко дню матери</w:t>
            </w:r>
          </w:p>
          <w:p w:rsidR="00CE5920" w:rsidRDefault="00C22CFB" w:rsidP="00C22CFB">
            <w:pPr>
              <w:jc w:val="center"/>
              <w:rPr>
                <w:b/>
                <w:color w:val="000000"/>
                <w:sz w:val="28"/>
              </w:rPr>
            </w:pPr>
            <w:r w:rsidRPr="00C22CFB">
              <w:rPr>
                <w:b/>
                <w:color w:val="000000"/>
                <w:sz w:val="28"/>
              </w:rPr>
              <w:t xml:space="preserve"> «С папой мы рисуем маму…»</w:t>
            </w:r>
          </w:p>
          <w:p w:rsidR="00C22CFB" w:rsidRPr="00C22CFB" w:rsidRDefault="00C22CFB" w:rsidP="00C22CFB">
            <w:pPr>
              <w:jc w:val="center"/>
              <w:rPr>
                <w:b/>
                <w:color w:val="000000" w:themeColor="text1"/>
              </w:rPr>
            </w:pPr>
            <w:r w:rsidRPr="00C22CFB">
              <w:rPr>
                <w:sz w:val="28"/>
              </w:rPr>
              <w:t>Цель: вовлечение  родителей в детскую деятельность, раскрытие творческих способностей и воображения детей; расширение работы с родителями воспитанников.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22CFB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C22CFB" w:rsidRDefault="00C22CFB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</w:tc>
      </w:tr>
      <w:tr w:rsidR="00CE5920" w:rsidTr="00CE5920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0D" w:rsidRDefault="00BB6B0D" w:rsidP="00BB6B0D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A1E8F">
              <w:rPr>
                <w:b/>
                <w:sz w:val="28"/>
                <w:szCs w:val="36"/>
              </w:rPr>
              <w:t>Подготовка к новогоднему утренни</w:t>
            </w:r>
            <w:r>
              <w:rPr>
                <w:b/>
                <w:sz w:val="28"/>
                <w:szCs w:val="36"/>
              </w:rPr>
              <w:t>ку «Как ребята Снегурочку выручали</w:t>
            </w:r>
            <w:r w:rsidRPr="001A1E8F">
              <w:rPr>
                <w:b/>
                <w:sz w:val="28"/>
                <w:szCs w:val="36"/>
              </w:rPr>
              <w:t>».</w:t>
            </w:r>
          </w:p>
          <w:p w:rsidR="00651B73" w:rsidRDefault="00651B73" w:rsidP="00BB6B0D">
            <w:pPr>
              <w:tabs>
                <w:tab w:val="left" w:pos="180"/>
              </w:tabs>
              <w:jc w:val="center"/>
              <w:rPr>
                <w:sz w:val="28"/>
              </w:rPr>
            </w:pPr>
            <w:r w:rsidRPr="00651B73">
              <w:rPr>
                <w:sz w:val="28"/>
              </w:rPr>
              <w:t xml:space="preserve">Цель: развивать желание проводить активно совместные праздники, получать удовлетворение от подготовленных общим коллективом развлечений, воспитывать </w:t>
            </w:r>
            <w:r w:rsidR="009F0839">
              <w:rPr>
                <w:sz w:val="28"/>
              </w:rPr>
              <w:t xml:space="preserve">                                                                                                                                       </w:t>
            </w:r>
            <w:r w:rsidRPr="00651B73">
              <w:rPr>
                <w:sz w:val="28"/>
              </w:rPr>
              <w:t>сплочённость. Приобщение к участию, в украшение группы, зала.</w:t>
            </w:r>
          </w:p>
          <w:p w:rsidR="00DB0B18" w:rsidRDefault="00DB0B18" w:rsidP="00233DBF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233DBF" w:rsidRPr="009344A2" w:rsidRDefault="00233DBF" w:rsidP="00233DBF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Участие в семейном конкурсе «Мастерская Деда Мороза»</w:t>
            </w:r>
            <w:r w:rsidRPr="009344A2">
              <w:rPr>
                <w:b/>
                <w:sz w:val="28"/>
                <w:szCs w:val="28"/>
              </w:rPr>
              <w:t>.</w:t>
            </w: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Задачи: заинтересовать родителей участвовать, совместно с детьми, в семейном конкурсе</w:t>
            </w:r>
            <w:r w:rsidR="00DB0B18">
              <w:rPr>
                <w:sz w:val="28"/>
                <w:szCs w:val="28"/>
              </w:rPr>
              <w:t>, развивать</w:t>
            </w:r>
            <w:r>
              <w:rPr>
                <w:sz w:val="28"/>
                <w:szCs w:val="28"/>
              </w:rPr>
              <w:t xml:space="preserve"> инициативу детей, творческие способности.</w:t>
            </w:r>
          </w:p>
          <w:p w:rsidR="00233DBF" w:rsidRPr="00241CEB" w:rsidRDefault="00233DBF" w:rsidP="00233DBF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241CEB">
              <w:rPr>
                <w:b/>
                <w:sz w:val="28"/>
                <w:szCs w:val="28"/>
              </w:rPr>
              <w:t>Принять участие в ежегодном конкурсе «Дизайнерская ёлка -2017», проводимом НП «Смоленское Поозерье».</w:t>
            </w:r>
          </w:p>
          <w:p w:rsidR="00233DBF" w:rsidRPr="00241CEB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241CEB">
              <w:rPr>
                <w:sz w:val="28"/>
                <w:szCs w:val="28"/>
              </w:rPr>
              <w:t>Цель: привлечение внимания к проблеме вырубки хвойных деревьев; развитие фантазии и творческих способностей участников; привлечение внимания к вторичному использованию ненужных вещей, воспитание любви и бережного отношения к природе.</w:t>
            </w:r>
          </w:p>
          <w:p w:rsidR="00233DBF" w:rsidRDefault="00233DBF" w:rsidP="00BB6B0D">
            <w:pPr>
              <w:tabs>
                <w:tab w:val="left" w:pos="180"/>
              </w:tabs>
              <w:jc w:val="center"/>
              <w:rPr>
                <w:sz w:val="28"/>
              </w:rPr>
            </w:pPr>
          </w:p>
          <w:p w:rsidR="00233DBF" w:rsidRPr="00233DBF" w:rsidRDefault="00233DBF" w:rsidP="00BB6B0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CE5920" w:rsidP="00CE592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20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 Работник, родители, дети.</w:t>
            </w:r>
            <w:r w:rsidR="00CE5920">
              <w:rPr>
                <w:sz w:val="28"/>
                <w:szCs w:val="28"/>
              </w:rPr>
              <w:t xml:space="preserve"> </w:t>
            </w: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233DB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DB0B18" w:rsidRDefault="00DB0B18" w:rsidP="00233DB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DB0B18" w:rsidRDefault="00DB0B18" w:rsidP="00233DBF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233DBF" w:rsidRDefault="00233DBF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233DBF" w:rsidRDefault="00233DBF" w:rsidP="00233DB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экологического просвещения НП «Смоленское Поозерье», родители, дети</w:t>
            </w:r>
          </w:p>
        </w:tc>
      </w:tr>
      <w:tr w:rsidR="00DB0B18" w:rsidTr="006E2EAE">
        <w:trPr>
          <w:trHeight w:val="168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lastRenderedPageBreak/>
              <w:t>«</w:t>
            </w:r>
            <w:r w:rsidRPr="00DB0B18">
              <w:rPr>
                <w:rFonts w:eastAsia="Calibri"/>
                <w:b/>
                <w:sz w:val="28"/>
                <w:lang w:eastAsia="en-US"/>
              </w:rPr>
              <w:t>Занимательное путешествие в дом, в котором живут книги</w:t>
            </w:r>
            <w:r>
              <w:rPr>
                <w:rFonts w:eastAsia="Calibri"/>
                <w:b/>
                <w:sz w:val="28"/>
                <w:lang w:eastAsia="en-US"/>
              </w:rPr>
              <w:t>»</w:t>
            </w:r>
            <w:r w:rsidRPr="00DB0B18">
              <w:rPr>
                <w:rFonts w:eastAsia="Calibri"/>
                <w:b/>
                <w:sz w:val="28"/>
                <w:lang w:eastAsia="en-US"/>
              </w:rPr>
              <w:t xml:space="preserve">. </w:t>
            </w:r>
          </w:p>
          <w:p w:rsidR="00DB0B18" w:rsidRDefault="00DB0B18" w:rsidP="006E2EAE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B0B18">
              <w:rPr>
                <w:rFonts w:eastAsia="Calibri"/>
                <w:b/>
                <w:sz w:val="28"/>
                <w:lang w:eastAsia="en-US"/>
              </w:rPr>
              <w:t>Участие в литературной викторине по произведе</w:t>
            </w:r>
            <w:r w:rsidR="006E2EAE">
              <w:rPr>
                <w:rFonts w:eastAsia="Calibri"/>
                <w:b/>
                <w:sz w:val="28"/>
                <w:lang w:eastAsia="en-US"/>
              </w:rPr>
              <w:t>ниям К. И. Чуковского.</w:t>
            </w:r>
          </w:p>
          <w:p w:rsidR="006E2EAE" w:rsidRPr="006E2EAE" w:rsidRDefault="006E2EAE" w:rsidP="006E2EAE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7556D">
              <w:rPr>
                <w:rFonts w:eastAsia="Calibri"/>
                <w:sz w:val="28"/>
                <w:lang w:eastAsia="en-US"/>
              </w:rPr>
              <w:t>Цель:</w:t>
            </w:r>
            <w:r>
              <w:rPr>
                <w:rFonts w:eastAsia="Calibri"/>
                <w:sz w:val="28"/>
                <w:lang w:eastAsia="en-US"/>
              </w:rPr>
              <w:t xml:space="preserve"> развитие предпосылок читательского интереса у детей и желание родителей читать детям книги. Отрабатывать умение выразительно читать стихи, не бояться публичных выступлений. Познакомить детей с биографией и творчеством К.И. Чуковского, рассказать о работе библиотеки, заинтересовать детей и родителей совместно посещать библиотеку.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библиотекарь, дети, родители. 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6E2EAE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DB0B18" w:rsidTr="00CE5920">
        <w:trPr>
          <w:trHeight w:val="72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6E2EAE" w:rsidP="006E2EAE">
            <w:pPr>
              <w:tabs>
                <w:tab w:val="left" w:pos="180"/>
              </w:tabs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 xml:space="preserve">           </w:t>
            </w:r>
            <w:r w:rsidR="00DB0B18" w:rsidRPr="0067556D">
              <w:rPr>
                <w:rFonts w:eastAsia="Calibri"/>
                <w:b/>
                <w:sz w:val="28"/>
                <w:lang w:eastAsia="en-US"/>
              </w:rPr>
              <w:t>Физкультурное развлечение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«</w:t>
            </w:r>
            <w:r w:rsidRPr="0067556D">
              <w:rPr>
                <w:rFonts w:eastAsia="Calibri"/>
                <w:b/>
                <w:sz w:val="28"/>
                <w:lang w:eastAsia="en-US"/>
              </w:rPr>
              <w:t>Мой папа – самый лучший».</w:t>
            </w:r>
          </w:p>
          <w:p w:rsidR="008B4087" w:rsidRDefault="00DB0B18" w:rsidP="008B4087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lang w:eastAsia="en-US"/>
              </w:rPr>
            </w:pPr>
            <w:r w:rsidRPr="0067556D">
              <w:rPr>
                <w:rFonts w:eastAsia="Calibri"/>
                <w:sz w:val="28"/>
                <w:lang w:eastAsia="en-US"/>
              </w:rPr>
              <w:t>Цель: приобщение семей к здоровому образу жизни, активному отдыху, спорту. Включение родителей в совместную деятельность.</w:t>
            </w:r>
          </w:p>
          <w:p w:rsidR="008B4087" w:rsidRPr="008B4087" w:rsidRDefault="008B4087" w:rsidP="008B4087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родители, дети 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DB0B18" w:rsidTr="00CE5920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7556D">
              <w:rPr>
                <w:rFonts w:eastAsia="Calibri"/>
                <w:b/>
                <w:sz w:val="28"/>
                <w:lang w:eastAsia="en-US"/>
              </w:rPr>
              <w:t>«Книга – лучший друг детей» (посвященный неделе детской книги)</w:t>
            </w:r>
            <w:r>
              <w:rPr>
                <w:rFonts w:eastAsia="Calibri"/>
                <w:b/>
                <w:sz w:val="28"/>
                <w:lang w:eastAsia="en-US"/>
              </w:rPr>
              <w:t>.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Совместное посещение библиотеки.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lang w:eastAsia="en-US"/>
              </w:rPr>
            </w:pPr>
            <w:r w:rsidRPr="0067556D">
              <w:rPr>
                <w:rFonts w:eastAsia="Calibri"/>
                <w:sz w:val="28"/>
                <w:lang w:eastAsia="en-US"/>
              </w:rPr>
              <w:t>Цель: привлекать родителей</w:t>
            </w:r>
            <w:r>
              <w:rPr>
                <w:rFonts w:eastAsia="Calibri"/>
                <w:sz w:val="28"/>
                <w:lang w:eastAsia="en-US"/>
              </w:rPr>
              <w:t xml:space="preserve"> и детей к совместным семейным чтениям д</w:t>
            </w:r>
            <w:r w:rsidRPr="0067556D">
              <w:rPr>
                <w:rFonts w:eastAsia="Calibri"/>
                <w:sz w:val="28"/>
                <w:lang w:eastAsia="en-US"/>
              </w:rPr>
              <w:t xml:space="preserve">етской дошкольной литературы, воспитывать </w:t>
            </w:r>
            <w:r w:rsidRPr="0067556D">
              <w:rPr>
                <w:rFonts w:eastAsia="Calibri"/>
                <w:sz w:val="28"/>
                <w:lang w:eastAsia="en-US"/>
              </w:rPr>
              <w:lastRenderedPageBreak/>
              <w:t>любовь к книге, формировать желание к совместным походам и экскурсиям</w:t>
            </w:r>
            <w:r>
              <w:rPr>
                <w:rFonts w:eastAsia="Calibri"/>
                <w:sz w:val="28"/>
                <w:lang w:eastAsia="en-US"/>
              </w:rPr>
              <w:t>.</w:t>
            </w: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DB0B18" w:rsidRP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B0B18">
              <w:rPr>
                <w:rFonts w:eastAsia="Calibri"/>
                <w:b/>
                <w:sz w:val="28"/>
                <w:lang w:eastAsia="en-US"/>
              </w:rPr>
              <w:t xml:space="preserve">Участие в областной акции «Добрая Лира», посвящённой 90-летию со дня рождения </w:t>
            </w:r>
          </w:p>
          <w:p w:rsidR="00DB0B18" w:rsidRP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B0B18">
              <w:rPr>
                <w:rFonts w:eastAsia="Calibri"/>
                <w:b/>
                <w:sz w:val="28"/>
                <w:lang w:eastAsia="en-US"/>
              </w:rPr>
              <w:t>В. Д. Берестова</w:t>
            </w:r>
          </w:p>
          <w:p w:rsidR="00DB0B18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8B4087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развитие читательского интереса детей, знакомство с творчеством В.Д. Берестова, разучивание стихов поэта.</w:t>
            </w:r>
          </w:p>
          <w:p w:rsidR="008B4087" w:rsidRP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Привлечение родителей к подготовке музыкального спектакля «Золотой ребёнок»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2312D">
              <w:rPr>
                <w:sz w:val="28"/>
                <w:szCs w:val="28"/>
              </w:rPr>
              <w:t xml:space="preserve">Цель: заинтересовать родителей совместной </w:t>
            </w:r>
            <w:r>
              <w:rPr>
                <w:sz w:val="28"/>
                <w:szCs w:val="28"/>
              </w:rPr>
              <w:t xml:space="preserve">творческой </w:t>
            </w:r>
            <w:r w:rsidRPr="0042312D">
              <w:rPr>
                <w:sz w:val="28"/>
                <w:szCs w:val="28"/>
              </w:rPr>
              <w:t>деяте</w:t>
            </w:r>
            <w:r>
              <w:rPr>
                <w:sz w:val="28"/>
                <w:szCs w:val="28"/>
              </w:rPr>
              <w:t>льностью, воспитывать у детей чувство гордости и уважения к родителям.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lang w:eastAsia="en-US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Развлечение «</w:t>
            </w:r>
            <w:r w:rsidRPr="0067556D">
              <w:rPr>
                <w:rFonts w:eastAsia="Calibri"/>
                <w:b/>
                <w:sz w:val="28"/>
                <w:lang w:eastAsia="en-US"/>
              </w:rPr>
              <w:t>Мамочки роднее нет». Тематическая выставка семейных поделок «Золотые руки наших мам».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lang w:eastAsia="en-US"/>
              </w:rPr>
            </w:pPr>
            <w:r w:rsidRPr="0067556D">
              <w:rPr>
                <w:rFonts w:eastAsia="Calibri"/>
                <w:sz w:val="28"/>
                <w:lang w:eastAsia="en-US"/>
              </w:rPr>
              <w:t>Цель: 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  <w:p w:rsidR="00097A14" w:rsidRPr="0067556D" w:rsidRDefault="00097A14" w:rsidP="00DB0B1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библиотекарь</w:t>
            </w:r>
            <w:r w:rsidR="006E2EAE">
              <w:rPr>
                <w:sz w:val="28"/>
                <w:szCs w:val="28"/>
              </w:rPr>
              <w:t>, родители, дети.</w:t>
            </w:r>
            <w:r>
              <w:rPr>
                <w:sz w:val="28"/>
                <w:szCs w:val="28"/>
              </w:rPr>
              <w:t xml:space="preserve"> 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8B4087" w:rsidRDefault="008B4087" w:rsidP="008B4087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библиотекарь, родители, дети. 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родители, дети, муз. работник </w:t>
            </w:r>
          </w:p>
          <w:p w:rsidR="00097A14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097A14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097A14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DB0B18" w:rsidTr="00CE5920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</w:rPr>
            </w:pPr>
            <w:r w:rsidRPr="00BA2A44">
              <w:rPr>
                <w:rFonts w:eastAsia="Calibri"/>
                <w:b/>
                <w:sz w:val="28"/>
              </w:rPr>
              <w:lastRenderedPageBreak/>
              <w:t>День смеха. Наглядная информация: от детей «Смешная газета!»,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</w:rPr>
            </w:pPr>
            <w:r w:rsidRPr="00BA2A44">
              <w:rPr>
                <w:rFonts w:eastAsia="Calibri"/>
                <w:b/>
                <w:sz w:val="28"/>
              </w:rPr>
              <w:t xml:space="preserve"> «Смешинки от детей!».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rFonts w:eastAsia="Calibri"/>
                <w:sz w:val="28"/>
              </w:rPr>
            </w:pPr>
            <w:r w:rsidRPr="00BA2A44">
              <w:rPr>
                <w:rFonts w:eastAsia="Calibri"/>
                <w:sz w:val="28"/>
              </w:rPr>
              <w:t>Цель: продолжать приобщать родителей к активной жизни в группе и умению совместно с детьми проводить отдых, праздники.</w:t>
            </w:r>
          </w:p>
          <w:p w:rsidR="00097A14" w:rsidRDefault="004F341B" w:rsidP="00DB0B1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«Подготовка к походу в библиотеку»</w:t>
            </w:r>
          </w:p>
          <w:p w:rsidR="004F341B" w:rsidRDefault="004F341B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читательского интереса детей; знакомство с творчеством Елены Благининой, разучивание стихов поэтессы.</w:t>
            </w:r>
          </w:p>
          <w:p w:rsidR="004F341B" w:rsidRPr="004F341B" w:rsidRDefault="004F341B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76D61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B0B18">
              <w:rPr>
                <w:sz w:val="28"/>
                <w:szCs w:val="28"/>
              </w:rPr>
              <w:t>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муз. работник </w:t>
            </w: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8B4087" w:rsidRDefault="008B408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</w:t>
            </w:r>
          </w:p>
        </w:tc>
      </w:tr>
      <w:tr w:rsidR="00DB0B18" w:rsidTr="00CE5920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6E2EAE" w:rsidP="004F341B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Выступление на отчетном концерте Пржевальского Дома Детского Творчества»</w:t>
            </w:r>
          </w:p>
          <w:p w:rsidR="006E2EAE" w:rsidRDefault="006E2EAE" w:rsidP="00DB0B18">
            <w:pPr>
              <w:tabs>
                <w:tab w:val="left" w:pos="180"/>
              </w:tabs>
              <w:jc w:val="center"/>
              <w:rPr>
                <w:rFonts w:eastAsia="Calibri"/>
                <w:sz w:val="28"/>
              </w:rPr>
            </w:pPr>
            <w:r w:rsidRPr="00BA2A44">
              <w:rPr>
                <w:rFonts w:eastAsia="Calibri"/>
                <w:sz w:val="28"/>
              </w:rPr>
              <w:t>Цель:</w:t>
            </w:r>
            <w:r>
              <w:rPr>
                <w:rFonts w:eastAsia="Calibri"/>
                <w:sz w:val="28"/>
              </w:rPr>
              <w:t xml:space="preserve"> развитие творческих способностей воспитанников.</w:t>
            </w:r>
          </w:p>
          <w:p w:rsidR="00B16958" w:rsidRDefault="00611DE7" w:rsidP="00611DE7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32"/>
              </w:rPr>
              <w:t>КВН «Сто тысяч почему?»</w:t>
            </w:r>
          </w:p>
          <w:p w:rsidR="00611DE7" w:rsidRPr="00611DE7" w:rsidRDefault="00611DE7" w:rsidP="00611DE7">
            <w:pPr>
              <w:tabs>
                <w:tab w:val="left" w:pos="90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 w:rsidRPr="00611DE7">
              <w:rPr>
                <w:bCs/>
                <w:color w:val="000000"/>
                <w:kern w:val="24"/>
                <w:sz w:val="28"/>
                <w:szCs w:val="32"/>
              </w:rPr>
              <w:lastRenderedPageBreak/>
              <w:t>Цель: показать родителям чему научились дети за год.</w:t>
            </w:r>
          </w:p>
          <w:p w:rsidR="00B16958" w:rsidRDefault="00B16958" w:rsidP="00B16958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Родительское собрание </w:t>
            </w:r>
          </w:p>
          <w:p w:rsidR="00B16958" w:rsidRDefault="00B16958" w:rsidP="00B16958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32B1F">
              <w:rPr>
                <w:b/>
                <w:sz w:val="28"/>
                <w:szCs w:val="36"/>
              </w:rPr>
              <w:t>«</w:t>
            </w:r>
            <w:r>
              <w:rPr>
                <w:b/>
                <w:sz w:val="28"/>
                <w:szCs w:val="36"/>
              </w:rPr>
              <w:t>Итоги путешествия в стран</w:t>
            </w:r>
            <w:r w:rsidRPr="00132B1F">
              <w:rPr>
                <w:b/>
                <w:sz w:val="28"/>
                <w:szCs w:val="36"/>
              </w:rPr>
              <w:t>у знаний.</w:t>
            </w:r>
            <w:r>
              <w:rPr>
                <w:b/>
                <w:sz w:val="28"/>
                <w:szCs w:val="36"/>
              </w:rPr>
              <w:t xml:space="preserve"> Остановка – Лето»</w:t>
            </w:r>
          </w:p>
          <w:p w:rsidR="00B16958" w:rsidRDefault="00B16958" w:rsidP="00B16958">
            <w:pPr>
              <w:tabs>
                <w:tab w:val="left" w:pos="18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Цель: </w:t>
            </w:r>
            <w:r w:rsidRPr="00BA2A44">
              <w:rPr>
                <w:color w:val="000000"/>
                <w:sz w:val="28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B16958" w:rsidRDefault="00B16958" w:rsidP="00B1695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958">
              <w:rPr>
                <w:b/>
                <w:sz w:val="28"/>
                <w:szCs w:val="28"/>
              </w:rPr>
              <w:t>Анкетирование родителей «Оценка работы</w:t>
            </w:r>
            <w:r>
              <w:rPr>
                <w:b/>
                <w:sz w:val="28"/>
                <w:szCs w:val="28"/>
              </w:rPr>
              <w:t xml:space="preserve"> дошкольных групп за 2016-2017 учебный год</w:t>
            </w:r>
            <w:r w:rsidRPr="00B16958">
              <w:rPr>
                <w:b/>
                <w:sz w:val="28"/>
                <w:szCs w:val="28"/>
              </w:rPr>
              <w:t>»</w:t>
            </w:r>
          </w:p>
          <w:p w:rsidR="00B16958" w:rsidRDefault="00B16958" w:rsidP="00B16958">
            <w:pPr>
              <w:tabs>
                <w:tab w:val="left" w:pos="180"/>
              </w:tabs>
              <w:jc w:val="center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Цель: оценка степени удовлетворённости родителей работой дошкольных групп в целом, и работой воспитателей.</w:t>
            </w:r>
          </w:p>
          <w:p w:rsidR="00B16958" w:rsidRPr="00BA2A44" w:rsidRDefault="00B16958" w:rsidP="00B16958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DB0B18" w:rsidRDefault="00DB0B18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E7" w:rsidRDefault="00611DE7" w:rsidP="00DB0B18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 р</w:t>
            </w:r>
            <w:r w:rsidR="006E2EAE">
              <w:rPr>
                <w:sz w:val="28"/>
                <w:szCs w:val="28"/>
              </w:rPr>
              <w:t>аботник, родители, дети.</w:t>
            </w:r>
          </w:p>
          <w:p w:rsidR="00611DE7" w:rsidRDefault="00611DE7" w:rsidP="00611DE7">
            <w:pPr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муз. работник, дети.</w:t>
            </w:r>
          </w:p>
          <w:p w:rsidR="00611DE7" w:rsidRPr="00611DE7" w:rsidRDefault="00611DE7" w:rsidP="00611DE7">
            <w:pPr>
              <w:rPr>
                <w:sz w:val="28"/>
                <w:szCs w:val="28"/>
              </w:rPr>
            </w:pPr>
          </w:p>
          <w:p w:rsidR="00611DE7" w:rsidRDefault="00611DE7" w:rsidP="00611DE7">
            <w:pPr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611DE7" w:rsidRDefault="00611DE7" w:rsidP="00611DE7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DB0B18" w:rsidRPr="00611DE7" w:rsidRDefault="00611DE7" w:rsidP="00611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Воспитатели</w:t>
            </w:r>
          </w:p>
        </w:tc>
      </w:tr>
    </w:tbl>
    <w:p w:rsidR="00350B48" w:rsidRDefault="00350B48" w:rsidP="00350B48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350B48" w:rsidRDefault="00350B48" w:rsidP="00350B48">
      <w:pPr>
        <w:rPr>
          <w:rFonts w:eastAsia="+mj-ea"/>
          <w:b/>
          <w:bCs/>
          <w:caps/>
          <w:color w:val="E75C01"/>
          <w:kern w:val="24"/>
          <w:sz w:val="40"/>
          <w:szCs w:val="40"/>
        </w:rPr>
      </w:pPr>
    </w:p>
    <w:p w:rsidR="00350B48" w:rsidRDefault="00350B48" w:rsidP="00350B48"/>
    <w:p w:rsidR="00A24811" w:rsidRDefault="00A24811" w:rsidP="00FE7F0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</w:p>
    <w:p w:rsidR="00A24811" w:rsidRDefault="00A24811" w:rsidP="00FE7F0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</w:p>
    <w:p w:rsidR="00A24811" w:rsidRDefault="00A24811" w:rsidP="00FE7F0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</w:p>
    <w:p w:rsidR="00835BCA" w:rsidRDefault="00835BCA" w:rsidP="00FE7F0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611DE7" w:rsidRDefault="00611DE7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9C7391" w:rsidRDefault="009C7391" w:rsidP="009C7391">
      <w:pPr>
        <w:spacing w:line="276" w:lineRule="auto"/>
        <w:rPr>
          <w:rFonts w:eastAsia="+mj-ea"/>
          <w:b/>
          <w:bCs/>
          <w:caps/>
          <w:kern w:val="24"/>
          <w:position w:val="1"/>
          <w:sz w:val="32"/>
          <w:szCs w:val="36"/>
        </w:rPr>
      </w:pPr>
    </w:p>
    <w:p w:rsidR="00835BCA" w:rsidRDefault="00835BCA" w:rsidP="009C7391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6"/>
        </w:rPr>
      </w:pPr>
      <w:r>
        <w:rPr>
          <w:rFonts w:eastAsia="+mj-ea"/>
          <w:b/>
          <w:bCs/>
          <w:caps/>
          <w:kern w:val="24"/>
          <w:position w:val="1"/>
          <w:sz w:val="32"/>
          <w:szCs w:val="36"/>
        </w:rPr>
        <w:lastRenderedPageBreak/>
        <w:t>План работы с родителями</w:t>
      </w:r>
    </w:p>
    <w:p w:rsidR="00B63D69" w:rsidRPr="00FE7F0A" w:rsidRDefault="00835BCA" w:rsidP="00835BC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  <w:r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>в СТАРШЕЙ</w:t>
      </w:r>
      <w:r w:rsidR="00FE7F0A"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 xml:space="preserve"> </w:t>
      </w:r>
      <w:r w:rsidR="00B63D69" w:rsidRPr="00FE7F0A"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>группе</w:t>
      </w:r>
    </w:p>
    <w:p w:rsidR="00B63D69" w:rsidRPr="00FE7F0A" w:rsidRDefault="00B63D69" w:rsidP="00FE7F0A">
      <w:pPr>
        <w:spacing w:line="276" w:lineRule="auto"/>
        <w:jc w:val="center"/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</w:pPr>
      <w:r w:rsidRPr="00FE7F0A"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>н</w:t>
      </w:r>
      <w:r w:rsidR="00835BCA"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>а 2018-2019</w:t>
      </w:r>
      <w:r w:rsidRPr="00FE7F0A">
        <w:rPr>
          <w:rFonts w:eastAsia="+mj-ea"/>
          <w:b/>
          <w:bCs/>
          <w:caps/>
          <w:kern w:val="24"/>
          <w:position w:val="1"/>
          <w:sz w:val="32"/>
          <w:szCs w:val="32"/>
          <w:lang w:eastAsia="en-US"/>
        </w:rPr>
        <w:t xml:space="preserve"> учебный год</w:t>
      </w:r>
    </w:p>
    <w:p w:rsidR="00B63D69" w:rsidRPr="00B44A84" w:rsidRDefault="00B63D69" w:rsidP="00B63D69">
      <w:pPr>
        <w:spacing w:before="140"/>
        <w:ind w:left="115"/>
        <w:rPr>
          <w:sz w:val="28"/>
          <w:szCs w:val="28"/>
        </w:rPr>
      </w:pPr>
      <w:r w:rsidRPr="00B44A84">
        <w:rPr>
          <w:rFonts w:eastAsia="+mn-ea"/>
          <w:b/>
          <w:bCs/>
          <w:color w:val="000000"/>
          <w:kern w:val="24"/>
          <w:sz w:val="28"/>
          <w:szCs w:val="28"/>
        </w:rPr>
        <w:t>Цель</w:t>
      </w:r>
      <w:r w:rsidRPr="00B44A84">
        <w:rPr>
          <w:rFonts w:eastAsia="+mn-ea"/>
          <w:color w:val="000000"/>
          <w:kern w:val="24"/>
          <w:sz w:val="28"/>
          <w:szCs w:val="28"/>
        </w:rPr>
        <w:t>: объединение усилий семьи и детского сада для воспитания и развития дошкольника.</w:t>
      </w:r>
    </w:p>
    <w:p w:rsidR="00B63D69" w:rsidRPr="00B44A84" w:rsidRDefault="00B63D69" w:rsidP="00B63D69">
      <w:pPr>
        <w:spacing w:before="140"/>
        <w:ind w:left="115"/>
        <w:rPr>
          <w:sz w:val="28"/>
          <w:szCs w:val="28"/>
        </w:rPr>
      </w:pPr>
      <w:r w:rsidRPr="00B44A8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 w:rsidRPr="00B44A84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B63D69" w:rsidRPr="00B44A84" w:rsidRDefault="00B63D69" w:rsidP="00B63D69">
      <w:pPr>
        <w:spacing w:before="140"/>
        <w:ind w:left="115"/>
        <w:rPr>
          <w:sz w:val="28"/>
          <w:szCs w:val="28"/>
        </w:rPr>
      </w:pPr>
      <w:r w:rsidRPr="00B44A84"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B63D69" w:rsidRPr="00B44A84" w:rsidRDefault="00B63D69" w:rsidP="00B63D69">
      <w:pPr>
        <w:spacing w:before="140"/>
        <w:ind w:left="115"/>
        <w:rPr>
          <w:sz w:val="36"/>
          <w:szCs w:val="28"/>
        </w:rPr>
      </w:pPr>
      <w:r w:rsidRPr="00B44A84"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B63D69" w:rsidRPr="00B44A84" w:rsidRDefault="00B63D69" w:rsidP="00B63D69">
      <w:pPr>
        <w:spacing w:before="14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44A84">
        <w:rPr>
          <w:rFonts w:eastAsiaTheme="minorEastAsia"/>
          <w:color w:val="000000" w:themeColor="text1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 </w:t>
      </w:r>
    </w:p>
    <w:p w:rsidR="00B63D69" w:rsidRPr="00B44A84" w:rsidRDefault="00B63D69" w:rsidP="00B63D69">
      <w:pPr>
        <w:spacing w:before="140"/>
        <w:ind w:left="115"/>
        <w:jc w:val="both"/>
        <w:rPr>
          <w:sz w:val="28"/>
          <w:szCs w:val="28"/>
        </w:rPr>
      </w:pPr>
    </w:p>
    <w:p w:rsidR="00B63D69" w:rsidRDefault="00B63D69" w:rsidP="00B63D69">
      <w:pPr>
        <w:spacing w:line="360" w:lineRule="auto"/>
        <w:jc w:val="center"/>
        <w:rPr>
          <w:sz w:val="28"/>
          <w:szCs w:val="28"/>
        </w:rPr>
      </w:pPr>
      <w:r w:rsidRPr="00B44A84">
        <w:rPr>
          <w:b/>
          <w:sz w:val="28"/>
          <w:szCs w:val="28"/>
        </w:rPr>
        <w:t>1 блок «</w:t>
      </w:r>
      <w:r w:rsidRPr="00B44A84">
        <w:rPr>
          <w:sz w:val="28"/>
          <w:szCs w:val="28"/>
        </w:rPr>
        <w:t>Педагогическое просвещение родителей»</w:t>
      </w:r>
    </w:p>
    <w:p w:rsidR="00B63D69" w:rsidRPr="00B44A84" w:rsidRDefault="00B63D69" w:rsidP="00065A2D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B44A84">
        <w:rPr>
          <w:b/>
          <w:sz w:val="28"/>
          <w:szCs w:val="28"/>
        </w:rPr>
        <w:t>Информационно-консультативные стенды родительского уголка</w:t>
      </w:r>
    </w:p>
    <w:p w:rsidR="00F54C66" w:rsidRPr="00B44A84" w:rsidRDefault="00835BCA" w:rsidP="00065A2D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</w:t>
      </w:r>
      <w:r w:rsidR="00FE7F0A">
        <w:rPr>
          <w:b/>
          <w:sz w:val="28"/>
          <w:szCs w:val="28"/>
        </w:rPr>
        <w:t xml:space="preserve"> </w:t>
      </w:r>
      <w:r w:rsidR="00C4595C">
        <w:rPr>
          <w:b/>
          <w:sz w:val="28"/>
          <w:szCs w:val="28"/>
        </w:rPr>
        <w:t>группе</w:t>
      </w:r>
      <w:r w:rsidR="00FE7F0A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268"/>
        <w:gridCol w:w="1843"/>
        <w:gridCol w:w="2090"/>
      </w:tblGrid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 w:rsidRPr="00B44A8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Добрые советы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Школа Айболита</w:t>
            </w:r>
          </w:p>
        </w:tc>
      </w:tr>
      <w:tr w:rsidR="00B63D69" w:rsidRPr="00B44A84" w:rsidTr="00157C3D">
        <w:trPr>
          <w:trHeight w:val="19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70" w:rsidRPr="00065A2D" w:rsidRDefault="00701221" w:rsidP="00065A2D">
            <w:pPr>
              <w:tabs>
                <w:tab w:val="left" w:pos="900"/>
              </w:tabs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097A14">
              <w:rPr>
                <w:color w:val="000000"/>
                <w:sz w:val="28"/>
                <w:shd w:val="clear" w:color="auto" w:fill="FFFFFF"/>
              </w:rPr>
              <w:t xml:space="preserve"> «Возрастные особенности детей старшего дошкольного возраста».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3D" w:rsidRDefault="00FE52C4" w:rsidP="00097A14">
            <w:pPr>
              <w:jc w:val="center"/>
              <w:rPr>
                <w:sz w:val="28"/>
              </w:rPr>
            </w:pPr>
            <w:r w:rsidRPr="00097A14">
              <w:rPr>
                <w:sz w:val="28"/>
              </w:rPr>
              <w:t>Консультация</w:t>
            </w:r>
            <w:r w:rsidR="00157C3D">
              <w:rPr>
                <w:sz w:val="28"/>
              </w:rPr>
              <w:t xml:space="preserve"> логопеда</w:t>
            </w:r>
          </w:p>
          <w:p w:rsidR="00FE52C4" w:rsidRPr="00097A14" w:rsidRDefault="00FE52C4" w:rsidP="00097A14">
            <w:pPr>
              <w:jc w:val="center"/>
              <w:rPr>
                <w:sz w:val="28"/>
              </w:rPr>
            </w:pPr>
            <w:r w:rsidRPr="00097A14">
              <w:rPr>
                <w:sz w:val="28"/>
              </w:rPr>
              <w:t xml:space="preserve"> «Всё о развитии детской речи».</w:t>
            </w:r>
          </w:p>
          <w:p w:rsidR="00B63D69" w:rsidRPr="00097A14" w:rsidRDefault="00B63D69" w:rsidP="00097A1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3C6002" w:rsidP="00097A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«Виды наблюдений. Неживая природа»</w:t>
            </w:r>
          </w:p>
          <w:p w:rsidR="00F54C66" w:rsidRPr="00097A14" w:rsidRDefault="00F54C66" w:rsidP="00065A2D">
            <w:pPr>
              <w:jc w:val="center"/>
              <w:rPr>
                <w:sz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157C3D" w:rsidRDefault="00FE7F0A" w:rsidP="00157C3D">
            <w:pPr>
              <w:jc w:val="center"/>
              <w:rPr>
                <w:sz w:val="28"/>
              </w:rPr>
            </w:pPr>
            <w:r w:rsidRPr="00097A14">
              <w:rPr>
                <w:sz w:val="28"/>
              </w:rPr>
              <w:t xml:space="preserve">Беседа с родителями </w:t>
            </w:r>
            <w:r w:rsidR="00157C3D">
              <w:rPr>
                <w:sz w:val="28"/>
              </w:rPr>
              <w:t>«Одежда детей в разные сезоны».</w:t>
            </w:r>
          </w:p>
        </w:tc>
      </w:tr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A7" w:rsidRPr="00097A14" w:rsidRDefault="00C501A7" w:rsidP="00097A14">
            <w:pPr>
              <w:jc w:val="center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 w:rsidRPr="00097A14">
              <w:rPr>
                <w:bCs/>
                <w:color w:val="000000"/>
                <w:sz w:val="28"/>
                <w:shd w:val="clear" w:color="auto" w:fill="FFFFFF"/>
              </w:rPr>
              <w:t>Консультация</w:t>
            </w:r>
          </w:p>
          <w:p w:rsidR="00B63D69" w:rsidRPr="00097A14" w:rsidRDefault="00C501A7" w:rsidP="00097A14">
            <w:pPr>
              <w:tabs>
                <w:tab w:val="left" w:pos="900"/>
              </w:tabs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097A14">
              <w:rPr>
                <w:bCs/>
                <w:color w:val="000000"/>
                <w:sz w:val="28"/>
                <w:shd w:val="clear" w:color="auto" w:fill="FFFFFF"/>
              </w:rPr>
              <w:t>для родителей:</w:t>
            </w:r>
            <w:r w:rsidRPr="00097A14">
              <w:rPr>
                <w:color w:val="000000"/>
                <w:sz w:val="28"/>
                <w:shd w:val="clear" w:color="auto" w:fill="FFFFFF"/>
              </w:rPr>
              <w:t xml:space="preserve"> «Речевой этикет дошкольника»</w:t>
            </w:r>
          </w:p>
          <w:p w:rsidR="00C501A7" w:rsidRPr="00097A14" w:rsidRDefault="00C501A7" w:rsidP="00097A1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097A14" w:rsidRDefault="00EF1384" w:rsidP="00097A14">
            <w:pPr>
              <w:tabs>
                <w:tab w:val="left" w:pos="900"/>
              </w:tabs>
              <w:spacing w:after="200"/>
              <w:jc w:val="center"/>
              <w:rPr>
                <w:sz w:val="28"/>
              </w:rPr>
            </w:pPr>
            <w:r w:rsidRPr="00097A14">
              <w:rPr>
                <w:sz w:val="28"/>
              </w:rPr>
              <w:t>Рекомендации для профилактики дисграфии.</w:t>
            </w:r>
          </w:p>
          <w:p w:rsidR="00032D32" w:rsidRPr="00097A14" w:rsidRDefault="00032D32" w:rsidP="00097A14">
            <w:pPr>
              <w:tabs>
                <w:tab w:val="left" w:pos="900"/>
              </w:tabs>
              <w:spacing w:after="20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3C6002" w:rsidP="00157C3D">
            <w:pPr>
              <w:jc w:val="center"/>
              <w:rPr>
                <w:sz w:val="28"/>
              </w:rPr>
            </w:pPr>
            <w:r w:rsidRPr="00097A14">
              <w:rPr>
                <w:sz w:val="28"/>
              </w:rPr>
              <w:t>Осенние</w:t>
            </w:r>
            <w:r>
              <w:rPr>
                <w:sz w:val="28"/>
              </w:rPr>
              <w:t xml:space="preserve"> месяцы. Наблюдение за природой, с</w:t>
            </w:r>
            <w:r w:rsidRPr="00097A14">
              <w:rPr>
                <w:sz w:val="28"/>
              </w:rPr>
              <w:t>тихи об осени.</w:t>
            </w:r>
          </w:p>
          <w:p w:rsidR="00F54C66" w:rsidRPr="00097A14" w:rsidRDefault="00F54C66" w:rsidP="00157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66" w:rsidRPr="00097A14" w:rsidRDefault="00F54C66" w:rsidP="00F54C66">
            <w:pPr>
              <w:rPr>
                <w:color w:val="000000"/>
                <w:sz w:val="28"/>
                <w:shd w:val="clear" w:color="auto" w:fill="FFFFFF"/>
              </w:rPr>
            </w:pPr>
            <w:r w:rsidRPr="00097A14">
              <w:rPr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Консультация</w:t>
            </w:r>
          </w:p>
          <w:p w:rsidR="00F54C66" w:rsidRPr="00097A14" w:rsidRDefault="00F54C66" w:rsidP="00F54C66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097A14">
              <w:rPr>
                <w:color w:val="000000"/>
                <w:sz w:val="28"/>
                <w:shd w:val="clear" w:color="auto" w:fill="FFFFFF"/>
              </w:rPr>
              <w:t>«Витаминный</w:t>
            </w:r>
          </w:p>
          <w:p w:rsidR="00F54C66" w:rsidRPr="00097A14" w:rsidRDefault="00F54C66" w:rsidP="00F54C66">
            <w:pPr>
              <w:jc w:val="center"/>
              <w:rPr>
                <w:sz w:val="28"/>
              </w:rPr>
            </w:pPr>
            <w:r w:rsidRPr="00097A14">
              <w:rPr>
                <w:color w:val="000000"/>
                <w:sz w:val="28"/>
                <w:shd w:val="clear" w:color="auto" w:fill="FFFFFF"/>
              </w:rPr>
              <w:t>календарь осени»</w:t>
            </w:r>
          </w:p>
          <w:p w:rsidR="00B63D69" w:rsidRPr="00097A14" w:rsidRDefault="00B63D69" w:rsidP="00F54C66">
            <w:pPr>
              <w:jc w:val="center"/>
              <w:rPr>
                <w:sz w:val="28"/>
                <w:szCs w:val="28"/>
              </w:rPr>
            </w:pPr>
          </w:p>
        </w:tc>
      </w:tr>
      <w:tr w:rsidR="00B63D69" w:rsidRPr="00B44A84" w:rsidTr="00F54C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F54C66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34" w:rsidRPr="00190034" w:rsidRDefault="00157C3D" w:rsidP="00F54C66">
            <w:pPr>
              <w:jc w:val="center"/>
              <w:rPr>
                <w:sz w:val="28"/>
              </w:rPr>
            </w:pPr>
            <w:r w:rsidRPr="00157C3D">
              <w:rPr>
                <w:rFonts w:eastAsia="Calibri"/>
                <w:sz w:val="28"/>
              </w:rPr>
              <w:t>Памятка «Безопасность ребенка в быту»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097A14" w:rsidRDefault="00032D32" w:rsidP="00F54C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97A14">
              <w:rPr>
                <w:sz w:val="28"/>
              </w:rPr>
              <w:t>Как организовать занятия с ребенком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097A14" w:rsidRDefault="00157C3D" w:rsidP="00F54C66">
            <w:pPr>
              <w:tabs>
                <w:tab w:val="left" w:pos="900"/>
              </w:tabs>
              <w:spacing w:after="200"/>
              <w:jc w:val="center"/>
              <w:rPr>
                <w:color w:val="FF0000"/>
                <w:sz w:val="28"/>
                <w:szCs w:val="28"/>
              </w:rPr>
            </w:pPr>
            <w:r w:rsidRPr="00157C3D">
              <w:rPr>
                <w:sz w:val="28"/>
                <w:szCs w:val="28"/>
              </w:rPr>
              <w:t>Ноябрь. Приметы поздней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097A14" w:rsidRDefault="00F54C66" w:rsidP="00F54C66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предупредить респираторные заболевания у детей»</w:t>
            </w:r>
          </w:p>
        </w:tc>
      </w:tr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66" w:rsidRDefault="00B67A66" w:rsidP="00B67A66">
            <w:pPr>
              <w:jc w:val="center"/>
              <w:rPr>
                <w:sz w:val="28"/>
              </w:rPr>
            </w:pPr>
            <w:r w:rsidRPr="00097A14">
              <w:rPr>
                <w:sz w:val="28"/>
              </w:rPr>
              <w:t>Памятка для родителей «Первые шаги на пути к безопаснос</w:t>
            </w:r>
            <w:r>
              <w:rPr>
                <w:sz w:val="28"/>
              </w:rPr>
              <w:t>ти на дороге».</w:t>
            </w:r>
          </w:p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190034" w:rsidP="00190034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«Индивидуальные особенности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9272BC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месяцы».</w:t>
            </w:r>
          </w:p>
          <w:p w:rsidR="009272BC" w:rsidRPr="00B44A84" w:rsidRDefault="003C6002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 Давайте почитаем</w:t>
            </w:r>
            <w:r w:rsidR="009272B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66" w:rsidRPr="00097A14" w:rsidRDefault="00F54C66" w:rsidP="00F54C66">
            <w:pPr>
              <w:jc w:val="center"/>
              <w:rPr>
                <w:color w:val="000000"/>
                <w:sz w:val="28"/>
              </w:rPr>
            </w:pPr>
            <w:r w:rsidRPr="00097A14">
              <w:rPr>
                <w:bCs/>
                <w:color w:val="000000"/>
                <w:sz w:val="28"/>
              </w:rPr>
              <w:t>Наглядный материал</w:t>
            </w:r>
          </w:p>
          <w:p w:rsidR="00F54C66" w:rsidRPr="00097A14" w:rsidRDefault="00F54C66" w:rsidP="00F54C66">
            <w:pPr>
              <w:jc w:val="center"/>
              <w:rPr>
                <w:color w:val="000000"/>
                <w:sz w:val="28"/>
              </w:rPr>
            </w:pPr>
            <w:r w:rsidRPr="00097A14">
              <w:rPr>
                <w:color w:val="000000"/>
                <w:sz w:val="28"/>
              </w:rPr>
              <w:t>для родителей</w:t>
            </w:r>
          </w:p>
          <w:p w:rsidR="00F54C66" w:rsidRPr="00097A14" w:rsidRDefault="00F54C66" w:rsidP="00F54C66">
            <w:pPr>
              <w:jc w:val="center"/>
              <w:rPr>
                <w:color w:val="000000"/>
                <w:sz w:val="28"/>
              </w:rPr>
            </w:pPr>
            <w:r w:rsidRPr="00097A14">
              <w:rPr>
                <w:color w:val="000000"/>
                <w:sz w:val="28"/>
              </w:rPr>
              <w:t>«Осторожно грипп»</w:t>
            </w:r>
          </w:p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B63D69" w:rsidRPr="00B44A84" w:rsidTr="00F54C6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2D" w:rsidRPr="00065A2D" w:rsidRDefault="00065A2D" w:rsidP="0019346F">
            <w:pPr>
              <w:tabs>
                <w:tab w:val="left" w:pos="900"/>
              </w:tabs>
              <w:jc w:val="center"/>
              <w:rPr>
                <w:sz w:val="28"/>
              </w:rPr>
            </w:pPr>
            <w:r w:rsidRPr="00065A2D">
              <w:rPr>
                <w:kern w:val="36"/>
                <w:sz w:val="28"/>
              </w:rPr>
              <w:t xml:space="preserve">«Игрушка-антиигрушка. Как </w:t>
            </w:r>
            <w:r>
              <w:rPr>
                <w:kern w:val="36"/>
                <w:sz w:val="28"/>
              </w:rPr>
              <w:t>играют наши дети</w:t>
            </w:r>
            <w:r w:rsidRPr="00065A2D">
              <w:rPr>
                <w:kern w:val="36"/>
                <w:sz w:val="28"/>
              </w:rPr>
              <w:t>».</w:t>
            </w:r>
          </w:p>
          <w:p w:rsidR="00065A2D" w:rsidRDefault="00065A2D" w:rsidP="0019346F">
            <w:pPr>
              <w:tabs>
                <w:tab w:val="left" w:pos="900"/>
              </w:tabs>
              <w:jc w:val="center"/>
              <w:rPr>
                <w:sz w:val="28"/>
              </w:rPr>
            </w:pPr>
          </w:p>
          <w:p w:rsidR="00B63D69" w:rsidRDefault="001F041C" w:rsidP="0019346F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«Что такое словотвор-чество?»</w:t>
            </w:r>
          </w:p>
          <w:p w:rsidR="00F54C66" w:rsidRPr="00B44A84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190034" w:rsidP="0019346F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«Активный ребёнок»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3C6002" w:rsidP="0019346F">
            <w:pPr>
              <w:tabs>
                <w:tab w:val="left" w:pos="900"/>
              </w:tabs>
              <w:spacing w:after="200"/>
              <w:jc w:val="center"/>
              <w:rPr>
                <w:color w:val="FF0000"/>
                <w:sz w:val="28"/>
                <w:szCs w:val="28"/>
              </w:rPr>
            </w:pPr>
            <w:r w:rsidRPr="003C6002">
              <w:rPr>
                <w:sz w:val="28"/>
                <w:szCs w:val="28"/>
              </w:rPr>
              <w:t>«Комнатные растения»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F54C66" w:rsidP="0019346F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 и здоровье ребёнка»</w:t>
            </w:r>
          </w:p>
        </w:tc>
      </w:tr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9E4F10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чём нужно помнить при обучении ребёнка грамоте» Н. В. Нищева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19003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«Четыре основные причины серьёзных нарушений поведения детей»</w:t>
            </w:r>
          </w:p>
          <w:p w:rsidR="00F54C66" w:rsidRPr="00B44A84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581EE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«Природа в жизни вашей семьи»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«Следим за осанкой»</w:t>
            </w:r>
          </w:p>
        </w:tc>
      </w:tr>
      <w:tr w:rsidR="00B63D69" w:rsidRPr="00B44A84" w:rsidTr="001F04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Default="001F041C" w:rsidP="001F041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нельзя и что нужно делать для поддержания интереса детей к познаватель-ному экспериментированию.</w:t>
            </w:r>
          </w:p>
          <w:p w:rsidR="00F54C66" w:rsidRPr="009E4F10" w:rsidRDefault="00F54C66" w:rsidP="001F041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0" w:rsidRDefault="009E4F10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E4F10">
              <w:rPr>
                <w:sz w:val="28"/>
                <w:szCs w:val="28"/>
              </w:rPr>
              <w:t>Сформиро</w:t>
            </w:r>
            <w:r>
              <w:rPr>
                <w:sz w:val="28"/>
                <w:szCs w:val="28"/>
              </w:rPr>
              <w:t>-</w:t>
            </w:r>
          </w:p>
          <w:p w:rsidR="00B63D69" w:rsidRPr="00B44A84" w:rsidRDefault="009E4F10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9E4F10">
              <w:rPr>
                <w:sz w:val="28"/>
                <w:szCs w:val="28"/>
              </w:rPr>
              <w:t>ванность фонематического слуха – главное условие успешного обучения грамоте</w:t>
            </w:r>
            <w:r>
              <w:rPr>
                <w:sz w:val="28"/>
                <w:szCs w:val="28"/>
              </w:rPr>
              <w:t>»</w:t>
            </w:r>
            <w:r w:rsidRPr="009E4F10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581EEB" w:rsidRDefault="00581EEB" w:rsidP="00581EE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пороге весна –  давайте почитаем».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581EEB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без авитаминоза»</w:t>
            </w:r>
          </w:p>
        </w:tc>
      </w:tr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9E4F10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«Последствия гиперопеки»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190034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родителям от ребёнка»</w:t>
            </w:r>
          </w:p>
          <w:p w:rsidR="00F54C66" w:rsidRPr="00B44A84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581EEB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581EEB">
              <w:rPr>
                <w:sz w:val="28"/>
                <w:szCs w:val="28"/>
              </w:rPr>
              <w:t>«Наблюдения в природе весной»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9E4F10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закаливания»</w:t>
            </w:r>
          </w:p>
        </w:tc>
      </w:tr>
      <w:tr w:rsidR="00B63D69" w:rsidRPr="00B44A84" w:rsidTr="0019346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 w:rsidRPr="00B44A84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9E4F10" w:rsidP="0019346F">
            <w:pPr>
              <w:tabs>
                <w:tab w:val="left" w:pos="90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воспитания вежливого ребёнка»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1C" w:rsidRDefault="001F041C" w:rsidP="001F041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</w:t>
            </w:r>
          </w:p>
          <w:p w:rsidR="00B63D69" w:rsidRPr="00B44A84" w:rsidRDefault="001F041C" w:rsidP="001F0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учатся тому, что видят в этой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1F041C" w:rsidP="0019346F">
            <w:pPr>
              <w:tabs>
                <w:tab w:val="left" w:pos="900"/>
              </w:tabs>
              <w:spacing w:after="200"/>
              <w:jc w:val="center"/>
              <w:rPr>
                <w:color w:val="FF0000"/>
                <w:sz w:val="28"/>
                <w:szCs w:val="28"/>
              </w:rPr>
            </w:pPr>
            <w:r w:rsidRPr="001F041C">
              <w:rPr>
                <w:sz w:val="28"/>
                <w:szCs w:val="28"/>
              </w:rPr>
              <w:t>«Прикосни</w:t>
            </w:r>
            <w:r>
              <w:rPr>
                <w:sz w:val="28"/>
                <w:szCs w:val="28"/>
              </w:rPr>
              <w:t>-</w:t>
            </w:r>
            <w:r w:rsidRPr="001F041C">
              <w:rPr>
                <w:sz w:val="28"/>
                <w:szCs w:val="28"/>
              </w:rPr>
              <w:t>тесь к природе сердцем!»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66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«Профилак-</w:t>
            </w:r>
          </w:p>
          <w:p w:rsidR="00B63D69" w:rsidRPr="00F54C66" w:rsidRDefault="00F54C66" w:rsidP="0019346F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тика. Ухаживаем за зубами».</w:t>
            </w:r>
          </w:p>
        </w:tc>
      </w:tr>
    </w:tbl>
    <w:p w:rsidR="00065A2D" w:rsidRDefault="00065A2D" w:rsidP="002C3E2F">
      <w:pPr>
        <w:spacing w:after="200"/>
        <w:jc w:val="center"/>
        <w:rPr>
          <w:rFonts w:eastAsiaTheme="minorHAnsi"/>
          <w:b/>
          <w:sz w:val="32"/>
          <w:szCs w:val="40"/>
          <w:lang w:eastAsia="en-US"/>
        </w:rPr>
      </w:pPr>
    </w:p>
    <w:p w:rsidR="00DE3416" w:rsidRDefault="00B63D69" w:rsidP="002C3E2F">
      <w:pPr>
        <w:spacing w:after="200"/>
        <w:jc w:val="center"/>
        <w:rPr>
          <w:rFonts w:eastAsiaTheme="minorHAnsi"/>
          <w:b/>
          <w:sz w:val="32"/>
          <w:szCs w:val="40"/>
          <w:lang w:eastAsia="en-US"/>
        </w:rPr>
      </w:pPr>
      <w:r w:rsidRPr="00CF3D8E">
        <w:rPr>
          <w:rFonts w:eastAsiaTheme="minorHAnsi"/>
          <w:b/>
          <w:sz w:val="32"/>
          <w:szCs w:val="40"/>
          <w:lang w:eastAsia="en-US"/>
        </w:rPr>
        <w:lastRenderedPageBreak/>
        <w:t xml:space="preserve">Темы </w:t>
      </w:r>
      <w:r w:rsidR="00CF3D8E">
        <w:rPr>
          <w:rFonts w:eastAsiaTheme="minorHAnsi"/>
          <w:b/>
          <w:sz w:val="32"/>
          <w:szCs w:val="40"/>
          <w:lang w:eastAsia="en-US"/>
        </w:rPr>
        <w:t>родительских собраний</w:t>
      </w:r>
      <w:r w:rsidR="00DE3416">
        <w:rPr>
          <w:rFonts w:eastAsiaTheme="minorHAnsi"/>
          <w:b/>
          <w:sz w:val="32"/>
          <w:szCs w:val="40"/>
          <w:lang w:eastAsia="en-US"/>
        </w:rPr>
        <w:t xml:space="preserve"> в старшей группе</w:t>
      </w:r>
    </w:p>
    <w:p w:rsidR="00B63D69" w:rsidRPr="00CF3D8E" w:rsidRDefault="00B63D69" w:rsidP="002C3E2F">
      <w:pPr>
        <w:spacing w:after="200"/>
        <w:jc w:val="center"/>
        <w:rPr>
          <w:rFonts w:eastAsiaTheme="minorHAnsi"/>
          <w:b/>
          <w:sz w:val="32"/>
          <w:szCs w:val="40"/>
          <w:lang w:eastAsia="en-US"/>
        </w:rPr>
      </w:pPr>
      <w:r w:rsidRPr="00CF3D8E">
        <w:rPr>
          <w:rFonts w:eastAsiaTheme="minorHAnsi"/>
          <w:b/>
          <w:sz w:val="32"/>
          <w:szCs w:val="40"/>
          <w:lang w:eastAsia="en-US"/>
        </w:rPr>
        <w:t xml:space="preserve">на </w:t>
      </w:r>
      <w:r w:rsidR="00F54C66">
        <w:rPr>
          <w:rFonts w:eastAsiaTheme="minorHAnsi"/>
          <w:b/>
          <w:sz w:val="32"/>
          <w:szCs w:val="40"/>
          <w:lang w:eastAsia="en-US"/>
        </w:rPr>
        <w:t>2018</w:t>
      </w:r>
      <w:r w:rsidR="00CF3D8E" w:rsidRPr="00CF3D8E">
        <w:rPr>
          <w:rFonts w:eastAsiaTheme="minorHAnsi"/>
          <w:b/>
          <w:sz w:val="32"/>
          <w:szCs w:val="40"/>
          <w:lang w:eastAsia="en-US"/>
        </w:rPr>
        <w:t xml:space="preserve">-2019 </w:t>
      </w:r>
      <w:r w:rsidRPr="00CF3D8E">
        <w:rPr>
          <w:rFonts w:eastAsiaTheme="minorHAnsi"/>
          <w:b/>
          <w:sz w:val="32"/>
          <w:szCs w:val="40"/>
          <w:lang w:eastAsia="en-US"/>
        </w:rPr>
        <w:t>учебный год</w:t>
      </w:r>
    </w:p>
    <w:tbl>
      <w:tblPr>
        <w:tblW w:w="98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4921"/>
        <w:gridCol w:w="3232"/>
      </w:tblGrid>
      <w:tr w:rsidR="00B63D69" w:rsidRPr="00B44A84" w:rsidTr="00DE3416">
        <w:trPr>
          <w:trHeight w:val="634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CF3D8E" w:rsidRDefault="00B63D69" w:rsidP="0019346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CF3D8E">
              <w:rPr>
                <w:b/>
                <w:i/>
                <w:color w:val="000000"/>
                <w:kern w:val="24"/>
                <w:sz w:val="32"/>
                <w:szCs w:val="28"/>
              </w:rPr>
              <w:t>Дата проведения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CF3D8E" w:rsidRDefault="00284F1E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>
              <w:rPr>
                <w:b/>
                <w:i/>
                <w:color w:val="000000"/>
                <w:kern w:val="24"/>
                <w:sz w:val="32"/>
                <w:szCs w:val="28"/>
              </w:rPr>
              <w:t>Тема, цель.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CF3D8E" w:rsidRDefault="00B63D69" w:rsidP="0019346F">
            <w:pPr>
              <w:tabs>
                <w:tab w:val="left" w:pos="900"/>
              </w:tabs>
              <w:spacing w:after="200" w:line="360" w:lineRule="auto"/>
              <w:jc w:val="center"/>
              <w:rPr>
                <w:rFonts w:ascii="Arial" w:hAnsi="Arial" w:cs="Arial"/>
                <w:b/>
                <w:i/>
                <w:sz w:val="32"/>
                <w:szCs w:val="28"/>
              </w:rPr>
            </w:pPr>
            <w:r w:rsidRPr="00CF3D8E">
              <w:rPr>
                <w:b/>
                <w:i/>
                <w:color w:val="000000"/>
                <w:kern w:val="24"/>
                <w:sz w:val="32"/>
                <w:szCs w:val="28"/>
              </w:rPr>
              <w:t>Выступающие</w:t>
            </w:r>
          </w:p>
        </w:tc>
      </w:tr>
      <w:tr w:rsidR="00B63D69" w:rsidRPr="00B44A84" w:rsidTr="00DE3416">
        <w:trPr>
          <w:trHeight w:val="1666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DE69C6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9C6">
              <w:rPr>
                <w:color w:val="000000"/>
                <w:kern w:val="24"/>
                <w:sz w:val="28"/>
                <w:szCs w:val="28"/>
              </w:rPr>
              <w:t>Сентябрь</w:t>
            </w:r>
          </w:p>
          <w:p w:rsidR="00B63D69" w:rsidRPr="00B44A84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44A84"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7A66" w:rsidRPr="00081429" w:rsidRDefault="00701221" w:rsidP="00B67A66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B67A66" w:rsidRPr="00081429">
              <w:rPr>
                <w:b/>
                <w:sz w:val="28"/>
                <w:szCs w:val="28"/>
              </w:rPr>
              <w:t>Родительское собрание «Путешествие в страну знаний продолжается»</w:t>
            </w:r>
          </w:p>
          <w:p w:rsidR="00701221" w:rsidRDefault="00B67A66" w:rsidP="00B67A66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429">
              <w:rPr>
                <w:sz w:val="28"/>
                <w:szCs w:val="28"/>
              </w:rPr>
              <w:t>Цель: Познакомить родителей с задачами работы дошкольных групп на новый учебный год; расширение вза</w:t>
            </w:r>
            <w:r>
              <w:rPr>
                <w:sz w:val="28"/>
                <w:szCs w:val="28"/>
              </w:rPr>
              <w:t xml:space="preserve">имодействия между воспитателем </w:t>
            </w:r>
            <w:r w:rsidRPr="00081429">
              <w:rPr>
                <w:sz w:val="28"/>
                <w:szCs w:val="28"/>
              </w:rPr>
              <w:t>и родите</w:t>
            </w:r>
            <w:r w:rsidR="009234D9">
              <w:rPr>
                <w:sz w:val="28"/>
                <w:szCs w:val="28"/>
              </w:rPr>
              <w:t>лями; моделирование перспектив </w:t>
            </w:r>
            <w:r w:rsidRPr="00081429">
              <w:rPr>
                <w:sz w:val="28"/>
                <w:szCs w:val="28"/>
              </w:rPr>
              <w:t>взаимодействия на новый учебный год; повышение педагогической культуры родителей</w:t>
            </w:r>
            <w:r>
              <w:rPr>
                <w:sz w:val="28"/>
                <w:szCs w:val="28"/>
              </w:rPr>
              <w:t>.</w:t>
            </w:r>
            <w:r w:rsidR="007012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76D61" w:rsidRPr="00B44A84" w:rsidRDefault="00D76D61" w:rsidP="00B67A66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B67A66" w:rsidRDefault="00B67A66" w:rsidP="00DE69C6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</w:p>
        </w:tc>
      </w:tr>
      <w:tr w:rsidR="00B63D69" w:rsidRPr="00B44A84" w:rsidTr="00DE3416">
        <w:trPr>
          <w:trHeight w:val="57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DE69C6" w:rsidRDefault="00B63D69" w:rsidP="0019346F">
            <w:pPr>
              <w:tabs>
                <w:tab w:val="left" w:pos="900"/>
              </w:tabs>
              <w:spacing w:after="2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69C6">
              <w:rPr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76D61" w:rsidRDefault="00D76D61" w:rsidP="00D76D61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A1E8F">
              <w:rPr>
                <w:b/>
                <w:sz w:val="28"/>
                <w:szCs w:val="36"/>
              </w:rPr>
              <w:t>По</w:t>
            </w:r>
            <w:r>
              <w:rPr>
                <w:b/>
                <w:sz w:val="28"/>
                <w:szCs w:val="36"/>
              </w:rPr>
              <w:t>дготовка к новогоднему представлению</w:t>
            </w:r>
          </w:p>
          <w:p w:rsidR="00D76D61" w:rsidRDefault="00D76D61" w:rsidP="00D76D61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«Волшебный Гусь Деда Мороза</w:t>
            </w:r>
            <w:r w:rsidRPr="001A1E8F">
              <w:rPr>
                <w:b/>
                <w:sz w:val="28"/>
                <w:szCs w:val="36"/>
              </w:rPr>
              <w:t>».</w:t>
            </w:r>
          </w:p>
          <w:p w:rsidR="00B63D69" w:rsidRDefault="00D76D61" w:rsidP="00D76D61">
            <w:pPr>
              <w:tabs>
                <w:tab w:val="left" w:pos="180"/>
              </w:tabs>
              <w:jc w:val="center"/>
              <w:rPr>
                <w:sz w:val="28"/>
              </w:rPr>
            </w:pPr>
            <w:r w:rsidRPr="00651B73">
              <w:rPr>
                <w:sz w:val="28"/>
              </w:rPr>
              <w:t xml:space="preserve">Цель: развивать желание проводить активно совместные праздники, получать удовлетворение от подготовленных общим коллективом развлечений, воспитывать 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</w:t>
            </w:r>
            <w:r w:rsidRPr="00651B73">
              <w:rPr>
                <w:sz w:val="28"/>
              </w:rPr>
              <w:t>сплочённость. Приобщение к участию, в украшение группы, зала.</w:t>
            </w:r>
          </w:p>
          <w:p w:rsidR="00D76D61" w:rsidRPr="00D76D61" w:rsidRDefault="00D76D61" w:rsidP="00D76D61">
            <w:pPr>
              <w:tabs>
                <w:tab w:val="left" w:pos="180"/>
              </w:tabs>
              <w:jc w:val="center"/>
              <w:rPr>
                <w:sz w:val="28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76D61" w:rsidRDefault="00D76D61" w:rsidP="00D76D61">
            <w:pPr>
              <w:tabs>
                <w:tab w:val="left" w:pos="90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 xml:space="preserve">, </w:t>
            </w:r>
          </w:p>
          <w:p w:rsidR="00B63D69" w:rsidRPr="00B44A84" w:rsidRDefault="00D76D61" w:rsidP="00D76D6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  <w:szCs w:val="36"/>
              </w:rPr>
              <w:t>муз. руководитель, дети, родители.</w:t>
            </w:r>
          </w:p>
        </w:tc>
      </w:tr>
      <w:tr w:rsidR="00B63D69" w:rsidRPr="00B44A84" w:rsidTr="00DE3416">
        <w:trPr>
          <w:trHeight w:val="554"/>
        </w:trPr>
        <w:tc>
          <w:tcPr>
            <w:tcW w:w="1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DE69C6" w:rsidRDefault="00113415" w:rsidP="0019346F">
            <w:pPr>
              <w:tabs>
                <w:tab w:val="left" w:pos="900"/>
              </w:tabs>
              <w:spacing w:after="20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Январ</w:t>
            </w:r>
            <w:r w:rsidR="00B63D69" w:rsidRPr="00DE69C6">
              <w:rPr>
                <w:color w:val="000000"/>
                <w:kern w:val="24"/>
                <w:sz w:val="28"/>
                <w:szCs w:val="28"/>
              </w:rPr>
              <w:t>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C3E2F" w:rsidRDefault="00CF3D8E" w:rsidP="00A168EE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28"/>
              </w:rPr>
            </w:pPr>
            <w:r w:rsidRPr="00A168EE">
              <w:rPr>
                <w:b/>
                <w:kern w:val="36"/>
                <w:sz w:val="28"/>
              </w:rPr>
              <w:t>Родительское собрание «</w:t>
            </w:r>
            <w:r w:rsidR="002C3E2F">
              <w:rPr>
                <w:b/>
                <w:kern w:val="36"/>
                <w:sz w:val="28"/>
              </w:rPr>
              <w:t>Роль гаджетов в жизни дошкольников».</w:t>
            </w:r>
          </w:p>
          <w:p w:rsidR="002C3E2F" w:rsidRDefault="002C3E2F" w:rsidP="00A168EE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8"/>
              </w:rPr>
            </w:pPr>
            <w:r w:rsidRPr="002C3E2F">
              <w:rPr>
                <w:b/>
                <w:kern w:val="36"/>
                <w:sz w:val="28"/>
              </w:rPr>
              <w:t>Доклад на тему:</w:t>
            </w:r>
            <w:r w:rsidRPr="002C3E2F">
              <w:rPr>
                <w:kern w:val="36"/>
                <w:sz w:val="28"/>
              </w:rPr>
              <w:t xml:space="preserve"> «Влияние гаджетов на психическое и физическое здоровье дошкольника»</w:t>
            </w:r>
            <w:r>
              <w:rPr>
                <w:kern w:val="36"/>
                <w:sz w:val="28"/>
              </w:rPr>
              <w:t>.</w:t>
            </w:r>
          </w:p>
          <w:p w:rsidR="002C3E2F" w:rsidRPr="002C3E2F" w:rsidRDefault="002C3E2F" w:rsidP="00A168EE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28"/>
              </w:rPr>
            </w:pPr>
            <w:r w:rsidRPr="002C3E2F">
              <w:rPr>
                <w:b/>
                <w:kern w:val="36"/>
                <w:sz w:val="28"/>
              </w:rPr>
              <w:t>Круглый стол.</w:t>
            </w:r>
          </w:p>
          <w:p w:rsidR="002C3E2F" w:rsidRDefault="00A168EE" w:rsidP="002C3E2F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 w:rsidRPr="009234D9">
              <w:rPr>
                <w:rFonts w:eastAsia="Calibri"/>
                <w:sz w:val="28"/>
                <w:lang w:eastAsia="en-US"/>
              </w:rPr>
              <w:t>Цель:</w:t>
            </w:r>
            <w:r w:rsidR="002C3E2F">
              <w:rPr>
                <w:rFonts w:eastAsia="Calibri"/>
                <w:sz w:val="28"/>
                <w:lang w:eastAsia="en-US"/>
              </w:rPr>
              <w:t xml:space="preserve"> выявить, в какие гаджеты играют дети. </w:t>
            </w:r>
          </w:p>
          <w:p w:rsidR="002C3E2F" w:rsidRDefault="002C3E2F" w:rsidP="002C3E2F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На основе доклада и дискуссии выявить, чем полезны компьютеры и чем вредны. </w:t>
            </w:r>
          </w:p>
          <w:p w:rsidR="00DE3416" w:rsidRDefault="002C3E2F" w:rsidP="002C3E2F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Совместно выработать рекомендации, которые необходимо соблюдать </w:t>
            </w:r>
            <w:r>
              <w:rPr>
                <w:rFonts w:eastAsia="Calibri"/>
                <w:sz w:val="28"/>
                <w:lang w:eastAsia="en-US"/>
              </w:rPr>
              <w:lastRenderedPageBreak/>
              <w:t>ребёнку и помнить родителям при работе за компьютером.</w:t>
            </w:r>
            <w:r w:rsidR="00A168EE" w:rsidRPr="009234D9"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065A2D" w:rsidRPr="00DE3416" w:rsidRDefault="00065A2D" w:rsidP="002C3E2F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E3416" w:rsidRDefault="009234D9" w:rsidP="009234D9">
            <w:pPr>
              <w:tabs>
                <w:tab w:val="left" w:pos="900"/>
              </w:tabs>
              <w:spacing w:after="2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67A66">
              <w:rPr>
                <w:sz w:val="28"/>
                <w:szCs w:val="36"/>
              </w:rPr>
              <w:lastRenderedPageBreak/>
              <w:t>Воспитатели</w:t>
            </w:r>
            <w:r w:rsidR="00D76D61">
              <w:rPr>
                <w:sz w:val="28"/>
                <w:szCs w:val="36"/>
              </w:rPr>
              <w:t>, психолог</w:t>
            </w:r>
          </w:p>
          <w:p w:rsidR="00DE3416" w:rsidRDefault="00DE3416" w:rsidP="00DE3416">
            <w:pPr>
              <w:rPr>
                <w:rFonts w:ascii="Arial" w:hAnsi="Arial" w:cs="Arial"/>
                <w:sz w:val="36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DE3416" w:rsidRDefault="00DE3416" w:rsidP="00DE3416">
            <w:pPr>
              <w:tabs>
                <w:tab w:val="left" w:pos="1095"/>
              </w:tabs>
              <w:jc w:val="center"/>
              <w:rPr>
                <w:sz w:val="28"/>
                <w:szCs w:val="36"/>
              </w:rPr>
            </w:pPr>
          </w:p>
          <w:p w:rsidR="00B63D69" w:rsidRDefault="00B63D69" w:rsidP="00DE3416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C3E2F" w:rsidRPr="00DE3416" w:rsidRDefault="002C3E2F" w:rsidP="00DE3416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3D69" w:rsidRPr="00B44A84" w:rsidTr="00DE3416">
        <w:trPr>
          <w:trHeight w:val="342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B44A84" w:rsidRDefault="00B63D69" w:rsidP="00DE3416">
            <w:pPr>
              <w:tabs>
                <w:tab w:val="left" w:pos="900"/>
              </w:tabs>
              <w:spacing w:after="2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44A84">
              <w:rPr>
                <w:color w:val="000000"/>
                <w:kern w:val="24"/>
                <w:sz w:val="32"/>
                <w:szCs w:val="32"/>
              </w:rPr>
              <w:t>Май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76D61" w:rsidRDefault="00D76D61" w:rsidP="00D76D61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Родительское собрание </w:t>
            </w:r>
          </w:p>
          <w:p w:rsidR="00D76D61" w:rsidRDefault="00065A2D" w:rsidP="00D76D61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32B1F">
              <w:rPr>
                <w:b/>
                <w:sz w:val="28"/>
                <w:szCs w:val="36"/>
              </w:rPr>
              <w:t xml:space="preserve"> </w:t>
            </w:r>
            <w:r w:rsidR="00D76D61" w:rsidRPr="00132B1F">
              <w:rPr>
                <w:b/>
                <w:sz w:val="28"/>
                <w:szCs w:val="36"/>
              </w:rPr>
              <w:t>«</w:t>
            </w:r>
            <w:r w:rsidR="00D76D61">
              <w:rPr>
                <w:b/>
                <w:sz w:val="28"/>
                <w:szCs w:val="36"/>
              </w:rPr>
              <w:t>Итоги путешествия в страну знаний».</w:t>
            </w:r>
          </w:p>
          <w:p w:rsidR="00D76D61" w:rsidRDefault="00D76D61" w:rsidP="00D76D61">
            <w:pPr>
              <w:tabs>
                <w:tab w:val="left" w:pos="18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Цель: </w:t>
            </w:r>
            <w:r w:rsidRPr="00BA2A44">
              <w:rPr>
                <w:color w:val="000000"/>
                <w:sz w:val="28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  <w:r w:rsidR="00065A2D">
              <w:rPr>
                <w:color w:val="000000"/>
                <w:sz w:val="28"/>
              </w:rPr>
              <w:t xml:space="preserve"> Ознакомить родителей с информацией-«Какие игрушки нельзя приносить с собой в детский сад»</w:t>
            </w:r>
          </w:p>
          <w:p w:rsidR="00065A2D" w:rsidRDefault="00065A2D" w:rsidP="00065A2D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958">
              <w:rPr>
                <w:b/>
                <w:sz w:val="28"/>
                <w:szCs w:val="28"/>
              </w:rPr>
              <w:t>Анкетирование родителей «Оценка работы</w:t>
            </w:r>
            <w:r>
              <w:rPr>
                <w:b/>
                <w:sz w:val="28"/>
                <w:szCs w:val="28"/>
              </w:rPr>
              <w:t xml:space="preserve"> дошкольных групп за 2018-2019 учебный год</w:t>
            </w:r>
            <w:r w:rsidRPr="00B16958">
              <w:rPr>
                <w:b/>
                <w:sz w:val="28"/>
                <w:szCs w:val="28"/>
              </w:rPr>
              <w:t>»</w:t>
            </w:r>
          </w:p>
          <w:p w:rsidR="00B63D69" w:rsidRDefault="00065A2D" w:rsidP="00065A2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оценка степени удовлетворённости родителей работой дошкольных групп в целом, и работой воспитателей.</w:t>
            </w:r>
          </w:p>
          <w:p w:rsidR="00065A2D" w:rsidRPr="00B44A84" w:rsidRDefault="00065A2D" w:rsidP="00065A2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63D69" w:rsidRPr="00D76D61" w:rsidRDefault="00D76D61" w:rsidP="00D76D61">
            <w:pPr>
              <w:tabs>
                <w:tab w:val="left" w:pos="900"/>
              </w:tabs>
              <w:spacing w:after="200"/>
              <w:jc w:val="center"/>
              <w:rPr>
                <w:sz w:val="36"/>
                <w:szCs w:val="36"/>
              </w:rPr>
            </w:pPr>
            <w:r w:rsidRPr="00D76D61">
              <w:rPr>
                <w:sz w:val="28"/>
                <w:szCs w:val="36"/>
              </w:rPr>
              <w:t xml:space="preserve">Воспитатели, муз. </w:t>
            </w:r>
            <w:r>
              <w:rPr>
                <w:sz w:val="28"/>
                <w:szCs w:val="36"/>
              </w:rPr>
              <w:t>р</w:t>
            </w:r>
            <w:r w:rsidRPr="00D76D61">
              <w:rPr>
                <w:sz w:val="28"/>
                <w:szCs w:val="36"/>
              </w:rPr>
              <w:t>аботник, дети.</w:t>
            </w:r>
          </w:p>
        </w:tc>
      </w:tr>
    </w:tbl>
    <w:p w:rsidR="00B63D69" w:rsidRPr="00B44A84" w:rsidRDefault="00B63D69" w:rsidP="00B63D69">
      <w:pPr>
        <w:spacing w:after="200"/>
        <w:rPr>
          <w:rFonts w:eastAsia="+mj-ea"/>
          <w:b/>
          <w:bCs/>
          <w:caps/>
          <w:color w:val="E75C01"/>
          <w:kern w:val="24"/>
          <w:sz w:val="40"/>
          <w:szCs w:val="40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5A2D" w:rsidRDefault="00065A2D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63D69" w:rsidRPr="00B44A84" w:rsidRDefault="00B63D69" w:rsidP="00B63D69">
      <w:pPr>
        <w:tabs>
          <w:tab w:val="left" w:pos="180"/>
        </w:tabs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44A84">
        <w:rPr>
          <w:rFonts w:eastAsiaTheme="minorHAnsi"/>
          <w:b/>
          <w:sz w:val="28"/>
          <w:szCs w:val="28"/>
          <w:lang w:eastAsia="en-US"/>
        </w:rPr>
        <w:lastRenderedPageBreak/>
        <w:t xml:space="preserve">2 блок «Включение родителей в деятельность </w:t>
      </w:r>
      <w:r w:rsidR="00CF3D8E">
        <w:rPr>
          <w:rFonts w:eastAsiaTheme="minorHAnsi"/>
          <w:b/>
          <w:sz w:val="28"/>
          <w:szCs w:val="28"/>
          <w:lang w:eastAsia="en-US"/>
        </w:rPr>
        <w:t>старшей группы</w:t>
      </w:r>
      <w:r w:rsidRPr="00B44A84">
        <w:rPr>
          <w:rFonts w:eastAsiaTheme="minorHAnsi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1620"/>
        <w:gridCol w:w="2265"/>
      </w:tblGrid>
      <w:tr w:rsidR="00B63D69" w:rsidRPr="00B44A84" w:rsidTr="009234D9">
        <w:trPr>
          <w:trHeight w:val="2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D76D61" w:rsidP="00D76D61">
            <w:pPr>
              <w:tabs>
                <w:tab w:val="left" w:pos="180"/>
              </w:tabs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Старшая группа</w:t>
            </w:r>
          </w:p>
        </w:tc>
      </w:tr>
      <w:tr w:rsidR="00B63D69" w:rsidRPr="00B44A84" w:rsidTr="009234D9">
        <w:trPr>
          <w:trHeight w:val="756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9234D9">
            <w:pPr>
              <w:tabs>
                <w:tab w:val="left" w:pos="180"/>
              </w:tabs>
              <w:spacing w:after="200" w:line="360" w:lineRule="auto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44A8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9234D9">
            <w:pPr>
              <w:tabs>
                <w:tab w:val="left" w:pos="180"/>
              </w:tabs>
              <w:spacing w:line="360" w:lineRule="auto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44A8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B63D69" w:rsidP="009234D9">
            <w:pPr>
              <w:tabs>
                <w:tab w:val="left" w:pos="180"/>
              </w:tabs>
              <w:spacing w:after="200" w:line="360" w:lineRule="auto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44A8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63D69" w:rsidRPr="00B44A84" w:rsidTr="009234D9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2" w:rsidRPr="00A168EE" w:rsidRDefault="00565324" w:rsidP="009234D9">
            <w:pPr>
              <w:tabs>
                <w:tab w:val="left" w:pos="180"/>
              </w:tabs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 w:rsidRPr="00A168EE">
              <w:rPr>
                <w:b/>
                <w:bCs/>
                <w:color w:val="000000"/>
                <w:sz w:val="28"/>
                <w:shd w:val="clear" w:color="auto" w:fill="FFFFFF"/>
              </w:rPr>
              <w:t>Выставка</w:t>
            </w:r>
            <w:r w:rsidR="00032D32" w:rsidRPr="00A168EE">
              <w:rPr>
                <w:b/>
                <w:color w:val="000000"/>
                <w:sz w:val="28"/>
                <w:shd w:val="clear" w:color="auto" w:fill="FFFFFF"/>
              </w:rPr>
              <w:t> рисунков и поделок</w:t>
            </w:r>
          </w:p>
          <w:p w:rsidR="00B63D69" w:rsidRDefault="00565324" w:rsidP="009234D9">
            <w:pPr>
              <w:tabs>
                <w:tab w:val="left" w:pos="180"/>
              </w:tabs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 w:rsidRPr="00A168EE">
              <w:rPr>
                <w:b/>
                <w:color w:val="000000"/>
                <w:sz w:val="28"/>
                <w:shd w:val="clear" w:color="auto" w:fill="FFFFFF"/>
              </w:rPr>
              <w:t>«Осенние чудеса».</w:t>
            </w:r>
          </w:p>
          <w:p w:rsidR="00C700D5" w:rsidRDefault="00C700D5" w:rsidP="009234D9">
            <w:pPr>
              <w:tabs>
                <w:tab w:val="left" w:pos="180"/>
              </w:tabs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C700D5">
              <w:rPr>
                <w:color w:val="000000"/>
                <w:sz w:val="28"/>
                <w:shd w:val="clear" w:color="auto" w:fill="FFFFFF"/>
              </w:rPr>
              <w:t>Цель:</w:t>
            </w:r>
            <w:r w:rsidR="00D76D61">
              <w:rPr>
                <w:color w:val="000000"/>
                <w:sz w:val="28"/>
                <w:shd w:val="clear" w:color="auto" w:fill="FFFFFF"/>
              </w:rPr>
              <w:t xml:space="preserve"> порадоваться дарам осени, учиться видеть в обычных вещах необычное, воспитывать эстетический вкус, развивать фантазию.</w:t>
            </w:r>
          </w:p>
          <w:p w:rsidR="00D60D34" w:rsidRDefault="00D60D34" w:rsidP="009234D9">
            <w:pPr>
              <w:tabs>
                <w:tab w:val="left" w:pos="180"/>
              </w:tabs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>Экскурсия в библиотеку «На юбилей к Борису Заходеру»</w:t>
            </w:r>
          </w:p>
          <w:p w:rsidR="00D60D34" w:rsidRDefault="00D60D34" w:rsidP="009234D9">
            <w:pPr>
              <w:tabs>
                <w:tab w:val="left" w:pos="180"/>
              </w:tabs>
              <w:jc w:val="center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Цель: </w:t>
            </w:r>
            <w:r w:rsidR="00EF001B">
              <w:rPr>
                <w:color w:val="000000"/>
                <w:sz w:val="28"/>
                <w:shd w:val="clear" w:color="auto" w:fill="FFFFFF"/>
              </w:rPr>
              <w:t>развитие читательского интереса; ознакомление</w:t>
            </w:r>
            <w:r>
              <w:rPr>
                <w:color w:val="000000"/>
                <w:sz w:val="28"/>
                <w:shd w:val="clear" w:color="auto" w:fill="FFFFFF"/>
              </w:rPr>
              <w:t xml:space="preserve"> детей и родителей с биографией великого детского писателя Б. В. Заходера; рассказать стихи юбиляра по разным темам: стихи о животных, об игрушках, о профессиях.</w:t>
            </w:r>
          </w:p>
          <w:p w:rsidR="00EF001B" w:rsidRPr="00EF001B" w:rsidRDefault="00EF001B" w:rsidP="009234D9">
            <w:pPr>
              <w:tabs>
                <w:tab w:val="left" w:pos="180"/>
              </w:tabs>
              <w:jc w:val="center"/>
              <w:rPr>
                <w:b/>
                <w:color w:val="000000"/>
                <w:sz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hd w:val="clear" w:color="auto" w:fill="FFFFFF"/>
              </w:rPr>
              <w:t xml:space="preserve">Выставка работ «Моя Вообразилия» </w:t>
            </w:r>
            <w:r w:rsidRPr="00EF001B">
              <w:rPr>
                <w:color w:val="000000"/>
                <w:sz w:val="28"/>
                <w:shd w:val="clear" w:color="auto" w:fill="FFFFFF"/>
              </w:rPr>
              <w:t>фантазии детей на одноимённое стихотворение Бориса Заходера.</w:t>
            </w:r>
          </w:p>
          <w:p w:rsidR="00D60D34" w:rsidRPr="00D60D34" w:rsidRDefault="00D60D34" w:rsidP="009234D9">
            <w:pPr>
              <w:tabs>
                <w:tab w:val="left" w:pos="18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CF3D8E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34" w:rsidRDefault="00C700D5" w:rsidP="00EF001B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00D5">
              <w:rPr>
                <w:rFonts w:eastAsiaTheme="minorHAnsi"/>
                <w:sz w:val="28"/>
                <w:szCs w:val="28"/>
                <w:lang w:eastAsia="en-US"/>
              </w:rPr>
              <w:t>Воспитатели, родители, дети.</w:t>
            </w:r>
          </w:p>
          <w:p w:rsidR="00D60D34" w:rsidRPr="00D60D34" w:rsidRDefault="00D60D34" w:rsidP="00EF00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0D34" w:rsidRPr="00D60D34" w:rsidRDefault="00D60D34" w:rsidP="00EF00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0D34" w:rsidRPr="00D60D34" w:rsidRDefault="00D60D34" w:rsidP="00EF00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0D34" w:rsidRDefault="00D60D34" w:rsidP="00EF00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Default="00D60D34" w:rsidP="00EF001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00D5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Воспитатели, </w:t>
            </w:r>
            <w:r w:rsidR="00EF001B">
              <w:rPr>
                <w:rFonts w:eastAsiaTheme="minorHAnsi"/>
                <w:sz w:val="28"/>
                <w:szCs w:val="28"/>
                <w:lang w:eastAsia="en-US"/>
              </w:rPr>
              <w:t xml:space="preserve">библиотекарь, </w:t>
            </w:r>
            <w:r w:rsidRPr="00C700D5">
              <w:rPr>
                <w:rFonts w:eastAsiaTheme="minorHAnsi"/>
                <w:sz w:val="28"/>
                <w:szCs w:val="28"/>
                <w:lang w:eastAsia="en-US"/>
              </w:rPr>
              <w:t>родители, дети.</w:t>
            </w:r>
          </w:p>
          <w:p w:rsidR="00EF001B" w:rsidRPr="00EF001B" w:rsidRDefault="00EF001B" w:rsidP="00EF001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Pr="00EF001B" w:rsidRDefault="00EF001B" w:rsidP="00EF001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Pr="00EF001B" w:rsidRDefault="00EF001B" w:rsidP="00EF001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Pr="00EF001B" w:rsidRDefault="00EF001B" w:rsidP="00EF001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Default="00EF001B" w:rsidP="00EF001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001B" w:rsidRDefault="00EF001B" w:rsidP="00EF001B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Воспитатели, </w:t>
            </w:r>
            <w:r w:rsidRPr="00C700D5">
              <w:rPr>
                <w:rFonts w:eastAsiaTheme="minorHAnsi"/>
                <w:sz w:val="28"/>
                <w:szCs w:val="28"/>
                <w:lang w:eastAsia="en-US"/>
              </w:rPr>
              <w:t>дети.</w:t>
            </w:r>
          </w:p>
          <w:p w:rsidR="00B63D69" w:rsidRPr="00EF001B" w:rsidRDefault="00B63D69" w:rsidP="00EF001B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D69" w:rsidRPr="00B44A84" w:rsidTr="009234D9">
        <w:trPr>
          <w:trHeight w:val="1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Default="00611DE7" w:rsidP="009234D9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8"/>
              </w:rPr>
            </w:pPr>
            <w:r w:rsidRPr="00A168EE">
              <w:rPr>
                <w:rFonts w:eastAsia="Calibri"/>
                <w:b/>
                <w:sz w:val="28"/>
              </w:rPr>
              <w:t>Круглый стол «Азбука общения с ребенком»</w:t>
            </w:r>
          </w:p>
          <w:p w:rsidR="00C700D5" w:rsidRPr="00C700D5" w:rsidRDefault="00C700D5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Цель: о</w:t>
            </w:r>
            <w:r w:rsidR="009234D9">
              <w:rPr>
                <w:rFonts w:eastAsiaTheme="minorHAnsi"/>
                <w:sz w:val="28"/>
                <w:szCs w:val="28"/>
                <w:lang w:eastAsia="en-US"/>
              </w:rPr>
              <w:t>богащать педагогические умения</w:t>
            </w:r>
            <w:r w:rsidRPr="00C700D5">
              <w:rPr>
                <w:rFonts w:eastAsiaTheme="minorHAnsi"/>
                <w:sz w:val="28"/>
                <w:szCs w:val="28"/>
                <w:lang w:eastAsia="en-US"/>
              </w:rPr>
              <w:t xml:space="preserve"> родителей новыми приемами в общении с ребенком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CF3D8E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69" w:rsidRPr="00B44A84" w:rsidRDefault="00C700D5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63D69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Default="007E7E24" w:rsidP="009234D9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Старт</w:t>
            </w:r>
            <w:r w:rsidR="00A6007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совместного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проекта «Читаем вместе».</w:t>
            </w:r>
          </w:p>
          <w:p w:rsidR="007E7E24" w:rsidRPr="007E7E24" w:rsidRDefault="007E7E24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7E24">
              <w:rPr>
                <w:rFonts w:eastAsiaTheme="minorHAnsi"/>
                <w:sz w:val="28"/>
                <w:szCs w:val="28"/>
                <w:lang w:eastAsia="en-US"/>
              </w:rPr>
              <w:t>Цель:</w:t>
            </w:r>
            <w:r w:rsidR="00A6007A">
              <w:rPr>
                <w:rFonts w:eastAsiaTheme="minorHAnsi"/>
                <w:sz w:val="28"/>
                <w:szCs w:val="28"/>
                <w:lang w:eastAsia="en-US"/>
              </w:rPr>
              <w:t xml:space="preserve"> объеди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нить усилия </w:t>
            </w:r>
            <w:r w:rsidR="00A6007A">
              <w:rPr>
                <w:rFonts w:eastAsiaTheme="minorHAnsi"/>
                <w:sz w:val="28"/>
                <w:szCs w:val="28"/>
                <w:lang w:eastAsia="en-US"/>
              </w:rPr>
              <w:t>библиотекарей, родителей, воспитателей и детей по развитию читательского интереса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CF3D8E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7A" w:rsidRDefault="00A6007A" w:rsidP="00A600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00D5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библиотекарь, </w:t>
            </w:r>
            <w:r w:rsidRPr="00C700D5">
              <w:rPr>
                <w:rFonts w:eastAsiaTheme="minorHAnsi"/>
                <w:sz w:val="28"/>
                <w:szCs w:val="28"/>
                <w:lang w:eastAsia="en-US"/>
              </w:rPr>
              <w:t>родители, дети.</w:t>
            </w:r>
          </w:p>
          <w:p w:rsidR="00B63D69" w:rsidRPr="00B44A84" w:rsidRDefault="00B63D69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3D69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EE" w:rsidRDefault="00A168EE" w:rsidP="002C3E2F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Конкурс новогодних стенгазет</w:t>
            </w:r>
          </w:p>
          <w:p w:rsidR="00B63D69" w:rsidRDefault="00A168EE" w:rsidP="002C3E2F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«Лучшая новогодняя стенгазета»</w:t>
            </w:r>
          </w:p>
          <w:p w:rsidR="00C700D5" w:rsidRDefault="00C700D5" w:rsidP="002C3E2F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Цель: создание праздничной атмосферы и вовлечение детей и родителей в творческий процесс по изготовлению стенгазеты, воспитание чувства прекрасного, умение ценить красоту.</w:t>
            </w:r>
          </w:p>
          <w:p w:rsidR="00065A2D" w:rsidRDefault="00065A2D" w:rsidP="00065A2D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A1E8F">
              <w:rPr>
                <w:b/>
                <w:sz w:val="28"/>
                <w:szCs w:val="36"/>
              </w:rPr>
              <w:t>По</w:t>
            </w:r>
            <w:r>
              <w:rPr>
                <w:b/>
                <w:sz w:val="28"/>
                <w:szCs w:val="36"/>
              </w:rPr>
              <w:t>дготовка к новогоднему представлению</w:t>
            </w:r>
          </w:p>
          <w:p w:rsidR="00065A2D" w:rsidRDefault="00065A2D" w:rsidP="00065A2D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«Волшебный Гусь Деда Мороза</w:t>
            </w:r>
            <w:r w:rsidRPr="001A1E8F">
              <w:rPr>
                <w:b/>
                <w:sz w:val="28"/>
                <w:szCs w:val="36"/>
              </w:rPr>
              <w:t>».</w:t>
            </w:r>
          </w:p>
          <w:p w:rsidR="00065A2D" w:rsidRDefault="00065A2D" w:rsidP="00065A2D">
            <w:pPr>
              <w:tabs>
                <w:tab w:val="left" w:pos="180"/>
              </w:tabs>
              <w:jc w:val="center"/>
              <w:rPr>
                <w:sz w:val="28"/>
              </w:rPr>
            </w:pPr>
            <w:r w:rsidRPr="00651B73">
              <w:rPr>
                <w:sz w:val="28"/>
              </w:rPr>
              <w:lastRenderedPageBreak/>
              <w:t xml:space="preserve">Цель: развивать желание проводить активно совместные праздники, получать удовлетворение от подготовленных общим коллективом развлечений, воспитывать 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</w:t>
            </w:r>
            <w:r w:rsidRPr="00651B73">
              <w:rPr>
                <w:sz w:val="28"/>
              </w:rPr>
              <w:t>сплочённость. Приобщение к участию, в украшение группы, зала.</w:t>
            </w:r>
          </w:p>
          <w:p w:rsidR="00065A2D" w:rsidRPr="00C700D5" w:rsidRDefault="00065A2D" w:rsidP="002C3E2F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9" w:rsidRPr="00B44A84" w:rsidRDefault="00CF3D8E" w:rsidP="002C3E2F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2D" w:rsidRDefault="00C700D5" w:rsidP="002C3E2F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родители, дети.</w:t>
            </w:r>
          </w:p>
          <w:p w:rsidR="00065A2D" w:rsidRDefault="00065A2D" w:rsidP="00065A2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415" w:rsidRDefault="00113415" w:rsidP="00065A2D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415" w:rsidRDefault="00113415" w:rsidP="00065A2D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415" w:rsidRDefault="00113415" w:rsidP="00065A2D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415" w:rsidRDefault="00113415" w:rsidP="00065A2D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D69" w:rsidRPr="00065A2D" w:rsidRDefault="00065A2D" w:rsidP="0011341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муз. работник, родители, дети.</w:t>
            </w:r>
          </w:p>
        </w:tc>
      </w:tr>
      <w:tr w:rsidR="00B63D69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28"/>
              </w:rPr>
            </w:pPr>
            <w:r w:rsidRPr="00A168EE">
              <w:rPr>
                <w:b/>
                <w:kern w:val="36"/>
                <w:sz w:val="28"/>
              </w:rPr>
              <w:t>Родительское собрание «</w:t>
            </w:r>
            <w:r>
              <w:rPr>
                <w:b/>
                <w:kern w:val="36"/>
                <w:sz w:val="28"/>
              </w:rPr>
              <w:t>Роль гаджетов в жизни дошкольников».</w:t>
            </w:r>
          </w:p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kern w:val="36"/>
                <w:sz w:val="28"/>
              </w:rPr>
            </w:pPr>
            <w:r w:rsidRPr="002C3E2F">
              <w:rPr>
                <w:b/>
                <w:kern w:val="36"/>
                <w:sz w:val="28"/>
              </w:rPr>
              <w:t>Доклад на тему:</w:t>
            </w:r>
            <w:r w:rsidRPr="002C3E2F">
              <w:rPr>
                <w:kern w:val="36"/>
                <w:sz w:val="28"/>
              </w:rPr>
              <w:t xml:space="preserve"> «Влияние гаджетов на психическое и физическое здоровье дошкольника»</w:t>
            </w:r>
            <w:r>
              <w:rPr>
                <w:kern w:val="36"/>
                <w:sz w:val="28"/>
              </w:rPr>
              <w:t>.</w:t>
            </w:r>
          </w:p>
          <w:p w:rsidR="00113415" w:rsidRPr="002C3E2F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28"/>
              </w:rPr>
            </w:pPr>
            <w:r w:rsidRPr="002C3E2F">
              <w:rPr>
                <w:b/>
                <w:kern w:val="36"/>
                <w:sz w:val="28"/>
              </w:rPr>
              <w:t>Круглый стол.</w:t>
            </w:r>
          </w:p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 w:rsidRPr="009234D9">
              <w:rPr>
                <w:rFonts w:eastAsia="Calibri"/>
                <w:sz w:val="28"/>
                <w:lang w:eastAsia="en-US"/>
              </w:rPr>
              <w:t>Цель:</w:t>
            </w:r>
            <w:r>
              <w:rPr>
                <w:rFonts w:eastAsia="Calibri"/>
                <w:sz w:val="28"/>
                <w:lang w:eastAsia="en-US"/>
              </w:rPr>
              <w:t xml:space="preserve"> выявить, в какие гаджеты играют дети. </w:t>
            </w:r>
          </w:p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На основе доклада и дискуссии выявить, чем полезны компьютеры и чем вредны. </w:t>
            </w:r>
          </w:p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Совместно выработать рекомендации, которые необходимо соблюдать ребёнку и помнить родителям при работе за компьютером.</w:t>
            </w:r>
            <w:r w:rsidRPr="009234D9"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DE3416" w:rsidRDefault="00EF001B" w:rsidP="00113415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001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одготовка к экскурсии в библиотеку.</w:t>
            </w:r>
          </w:p>
          <w:p w:rsidR="00EF001B" w:rsidRDefault="004F341B" w:rsidP="00113415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Цель: и</w:t>
            </w:r>
            <w:r w:rsidR="00EF001B">
              <w:rPr>
                <w:rFonts w:eastAsiaTheme="minorHAnsi"/>
                <w:sz w:val="28"/>
                <w:szCs w:val="28"/>
                <w:lang w:eastAsia="en-US"/>
              </w:rPr>
              <w:t>зучение творчества Павла Бажова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подготовка выставки детских рисунков по произведениям писателя.</w:t>
            </w:r>
          </w:p>
          <w:p w:rsidR="008B6A6B" w:rsidRPr="00EF001B" w:rsidRDefault="008B6A6B" w:rsidP="00113415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EE" w:rsidRDefault="00A168EE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3D69" w:rsidRPr="00B44A84" w:rsidRDefault="00CF3D8E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Default="00DE3416" w:rsidP="009234D9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 xml:space="preserve">, </w:t>
            </w:r>
            <w:r w:rsidR="00113415">
              <w:rPr>
                <w:sz w:val="28"/>
                <w:szCs w:val="36"/>
              </w:rPr>
              <w:t>психолог.</w:t>
            </w:r>
          </w:p>
          <w:p w:rsidR="00C031E1" w:rsidRDefault="00C031E1" w:rsidP="009234D9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C031E1" w:rsidRDefault="00C031E1" w:rsidP="009234D9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C031E1" w:rsidRDefault="00C031E1" w:rsidP="009234D9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C031E1" w:rsidRDefault="00C031E1" w:rsidP="004F341B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>, родители, дети</w:t>
            </w:r>
          </w:p>
          <w:p w:rsidR="00C031E1" w:rsidRDefault="00C031E1" w:rsidP="004F341B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C031E1" w:rsidRDefault="00C031E1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341B" w:rsidRPr="00B44A84" w:rsidRDefault="004F341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дети, родители.</w:t>
            </w:r>
          </w:p>
        </w:tc>
      </w:tr>
      <w:tr w:rsidR="00B67A66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5" w:rsidRPr="00A168EE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28"/>
              </w:rPr>
            </w:pPr>
            <w:r w:rsidRPr="00C700D5">
              <w:rPr>
                <w:rFonts w:eastAsiaTheme="minorHAnsi"/>
                <w:b/>
                <w:sz w:val="28"/>
                <w:szCs w:val="28"/>
                <w:lang w:eastAsia="en-US"/>
              </w:rPr>
              <w:t>Устный журнал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C700D5">
              <w:rPr>
                <w:rFonts w:eastAsiaTheme="minorHAnsi"/>
                <w:b/>
                <w:sz w:val="28"/>
                <w:szCs w:val="28"/>
                <w:lang w:eastAsia="en-US"/>
              </w:rPr>
              <w:t>«Роль сюжетной игры в развитии детей дошкольного возраста».</w:t>
            </w: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rFonts w:eastAsia="Calibri"/>
                <w:sz w:val="28"/>
              </w:rPr>
            </w:pPr>
            <w:r w:rsidRPr="009234D9">
              <w:rPr>
                <w:rFonts w:eastAsia="Calibri"/>
                <w:sz w:val="28"/>
              </w:rPr>
              <w:t>Цель: познакомить родителей с разновидностью игр, с сюжетно-ролевой игрой, и дать знания об её ведении, материалах, задачах.</w:t>
            </w:r>
          </w:p>
          <w:p w:rsidR="00113415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Выставка рисунков </w:t>
            </w:r>
          </w:p>
          <w:p w:rsidR="00113415" w:rsidRPr="00157C3D" w:rsidRDefault="00113415" w:rsidP="00113415">
            <w:pPr>
              <w:shd w:val="clear" w:color="auto" w:fill="FFFFFF"/>
              <w:spacing w:line="240" w:lineRule="atLeast"/>
              <w:jc w:val="center"/>
              <w:outlineLvl w:val="0"/>
              <w:rPr>
                <w:b/>
                <w:kern w:val="36"/>
                <w:sz w:val="36"/>
              </w:rPr>
            </w:pPr>
            <w:r>
              <w:rPr>
                <w:rFonts w:eastAsia="Calibri"/>
                <w:b/>
                <w:sz w:val="28"/>
              </w:rPr>
              <w:t>«Любимая игрушка моего ребёнка</w:t>
            </w:r>
            <w:r w:rsidRPr="00157C3D">
              <w:rPr>
                <w:rFonts w:eastAsia="Calibri"/>
                <w:b/>
                <w:sz w:val="28"/>
              </w:rPr>
              <w:t>»</w:t>
            </w:r>
          </w:p>
          <w:p w:rsidR="00EF001B" w:rsidRPr="00EF001B" w:rsidRDefault="004F341B" w:rsidP="00EF001B">
            <w:pPr>
              <w:tabs>
                <w:tab w:val="left" w:pos="18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Цель: п</w:t>
            </w:r>
            <w:r w:rsidR="00113415" w:rsidRPr="00DE3416">
              <w:rPr>
                <w:rFonts w:eastAsia="Calibri"/>
                <w:sz w:val="28"/>
                <w:szCs w:val="28"/>
              </w:rPr>
              <w:t>риобщать родителей к созданию предметно-пространственной развивающей среды</w:t>
            </w:r>
            <w:r w:rsidR="00113415">
              <w:rPr>
                <w:rFonts w:eastAsia="Calibri"/>
                <w:sz w:val="28"/>
                <w:szCs w:val="28"/>
              </w:rPr>
              <w:t>.</w:t>
            </w:r>
          </w:p>
          <w:p w:rsidR="00B67A66" w:rsidRPr="00C700D5" w:rsidRDefault="00B67A66" w:rsidP="009234D9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Pr="00B44A84" w:rsidRDefault="00B67A66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>, дети</w:t>
            </w: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>, родители, дети</w:t>
            </w:r>
          </w:p>
          <w:p w:rsidR="00113415" w:rsidRDefault="00113415" w:rsidP="00113415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B67A66" w:rsidRPr="00B44A84" w:rsidRDefault="00B67A66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7A66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B" w:rsidRDefault="009C7391" w:rsidP="009C7391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Привлечение родителей к подготовке музыкального спектакля</w:t>
            </w:r>
            <w:r w:rsidR="008B6A6B">
              <w:rPr>
                <w:b/>
                <w:sz w:val="28"/>
                <w:szCs w:val="28"/>
              </w:rPr>
              <w:t xml:space="preserve">, </w:t>
            </w:r>
          </w:p>
          <w:p w:rsidR="008B6A6B" w:rsidRDefault="008B6A6B" w:rsidP="008B6A6B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сказке Е. Каргановой</w:t>
            </w:r>
          </w:p>
          <w:p w:rsidR="009C7391" w:rsidRDefault="009C7391" w:rsidP="009C7391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«Как ослик счастье искал?»</w:t>
            </w:r>
          </w:p>
          <w:p w:rsidR="009C7391" w:rsidRDefault="009C7391" w:rsidP="009C739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2312D">
              <w:rPr>
                <w:sz w:val="28"/>
                <w:szCs w:val="28"/>
              </w:rPr>
              <w:t xml:space="preserve">Цель: заинтересовать родителей совместной </w:t>
            </w:r>
            <w:r>
              <w:rPr>
                <w:sz w:val="28"/>
                <w:szCs w:val="28"/>
              </w:rPr>
              <w:t xml:space="preserve">творческой </w:t>
            </w:r>
            <w:r w:rsidRPr="0042312D">
              <w:rPr>
                <w:sz w:val="28"/>
                <w:szCs w:val="28"/>
              </w:rPr>
              <w:t>деяте</w:t>
            </w:r>
            <w:r>
              <w:rPr>
                <w:sz w:val="28"/>
                <w:szCs w:val="28"/>
              </w:rPr>
              <w:t xml:space="preserve">льностью, </w:t>
            </w:r>
            <w:r w:rsidR="008B6A6B">
              <w:rPr>
                <w:sz w:val="28"/>
                <w:szCs w:val="28"/>
              </w:rPr>
              <w:t xml:space="preserve">развивать творческие способности детей, </w:t>
            </w:r>
            <w:r w:rsidR="008B6A6B">
              <w:rPr>
                <w:sz w:val="28"/>
                <w:szCs w:val="28"/>
              </w:rPr>
              <w:lastRenderedPageBreak/>
              <w:t xml:space="preserve">обогащать знания детей в области детской литературы; </w:t>
            </w:r>
            <w:r>
              <w:rPr>
                <w:sz w:val="28"/>
                <w:szCs w:val="28"/>
              </w:rPr>
              <w:t>воспитывать у детей чувство гордости и уважения к родителям.</w:t>
            </w:r>
          </w:p>
          <w:p w:rsidR="00B67A66" w:rsidRPr="00B44A84" w:rsidRDefault="00B67A66" w:rsidP="009234D9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Default="00B67A66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B" w:rsidRDefault="008B6A6B" w:rsidP="008B6A6B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B67A66">
              <w:rPr>
                <w:sz w:val="28"/>
                <w:szCs w:val="36"/>
              </w:rPr>
              <w:t>Воспитатели</w:t>
            </w:r>
            <w:r>
              <w:rPr>
                <w:sz w:val="28"/>
                <w:szCs w:val="36"/>
              </w:rPr>
              <w:t>, муз. руководитель, родители, дети</w:t>
            </w:r>
          </w:p>
          <w:p w:rsidR="00B67A66" w:rsidRPr="00B44A84" w:rsidRDefault="00B67A66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7A66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Default="00B67A66" w:rsidP="009234D9">
            <w:pPr>
              <w:tabs>
                <w:tab w:val="left" w:pos="18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168EE">
              <w:rPr>
                <w:rFonts w:eastAsiaTheme="minorHAnsi"/>
                <w:b/>
                <w:sz w:val="28"/>
                <w:szCs w:val="28"/>
                <w:lang w:eastAsia="en-US"/>
              </w:rPr>
              <w:t>Конкурс чтецов «Звезда на счастье», посвящённый Всемирному Дню космонавтики и авиации.</w:t>
            </w:r>
          </w:p>
          <w:p w:rsidR="008B6A6B" w:rsidRPr="008B6A6B" w:rsidRDefault="008B6A6B" w:rsidP="008B6A6B">
            <w:pPr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Цель: продолжать знакомить детей с биографией первого космонавта в мире –Ю. А. Гагарина,</w:t>
            </w:r>
            <w:r w:rsidRPr="008B6A6B">
              <w:rPr>
                <w:rFonts w:eastAsiaTheme="minorHAnsi"/>
                <w:lang w:eastAsia="en-US"/>
              </w:rPr>
              <w:t xml:space="preserve"> </w:t>
            </w:r>
            <w:r w:rsidRPr="008B6A6B">
              <w:rPr>
                <w:rFonts w:eastAsiaTheme="minorHAnsi"/>
                <w:sz w:val="28"/>
                <w:lang w:eastAsia="en-US"/>
              </w:rPr>
              <w:t>воспит</w:t>
            </w:r>
            <w:r>
              <w:rPr>
                <w:rFonts w:eastAsiaTheme="minorHAnsi"/>
                <w:sz w:val="28"/>
                <w:lang w:eastAsia="en-US"/>
              </w:rPr>
              <w:t>ывать чувство</w:t>
            </w:r>
            <w:r w:rsidRPr="008B6A6B">
              <w:rPr>
                <w:rFonts w:eastAsiaTheme="minorHAnsi"/>
                <w:sz w:val="28"/>
                <w:lang w:eastAsia="en-US"/>
              </w:rPr>
              <w:t xml:space="preserve"> гордости за своих соотечественников;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lang w:eastAsia="en-US"/>
              </w:rPr>
              <w:t>повышать речевую активность детей, отрабатывать умение выразительно декламировать стихи.</w:t>
            </w:r>
          </w:p>
          <w:p w:rsidR="008B6A6B" w:rsidRPr="008B6A6B" w:rsidRDefault="008B6A6B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Default="00B67A66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Pr="00B44A84" w:rsidRDefault="00113415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дети, родители.</w:t>
            </w:r>
          </w:p>
        </w:tc>
      </w:tr>
      <w:tr w:rsidR="00B67A66" w:rsidRPr="00B44A84" w:rsidTr="009234D9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9" w:rsidRDefault="009234D9" w:rsidP="009234D9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32"/>
              </w:rPr>
              <w:t>Отчетный концерт</w:t>
            </w:r>
          </w:p>
          <w:p w:rsidR="009234D9" w:rsidRDefault="009234D9" w:rsidP="009234D9">
            <w:pPr>
              <w:tabs>
                <w:tab w:val="left" w:pos="90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  <w:r w:rsidRPr="00611DE7">
              <w:rPr>
                <w:bCs/>
                <w:color w:val="000000"/>
                <w:kern w:val="24"/>
                <w:sz w:val="28"/>
                <w:szCs w:val="32"/>
              </w:rPr>
              <w:t>Цель: показать родителям чему научились дети за год.</w:t>
            </w:r>
          </w:p>
          <w:p w:rsidR="00082E48" w:rsidRPr="00611DE7" w:rsidRDefault="00082E48" w:rsidP="009234D9">
            <w:pPr>
              <w:tabs>
                <w:tab w:val="left" w:pos="90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</w:p>
          <w:p w:rsidR="009234D9" w:rsidRDefault="009234D9" w:rsidP="009234D9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Родительское собрание </w:t>
            </w:r>
          </w:p>
          <w:p w:rsidR="009234D9" w:rsidRDefault="009234D9" w:rsidP="009234D9">
            <w:pPr>
              <w:tabs>
                <w:tab w:val="left" w:pos="900"/>
              </w:tabs>
              <w:jc w:val="center"/>
              <w:rPr>
                <w:b/>
                <w:sz w:val="28"/>
                <w:szCs w:val="36"/>
              </w:rPr>
            </w:pPr>
            <w:r w:rsidRPr="00132B1F">
              <w:rPr>
                <w:b/>
                <w:sz w:val="28"/>
                <w:szCs w:val="36"/>
              </w:rPr>
              <w:t>«</w:t>
            </w:r>
            <w:r>
              <w:rPr>
                <w:b/>
                <w:sz w:val="28"/>
                <w:szCs w:val="36"/>
              </w:rPr>
              <w:t>Итоги путешествия в страну знаний».</w:t>
            </w:r>
          </w:p>
          <w:p w:rsidR="009234D9" w:rsidRDefault="009234D9" w:rsidP="009234D9">
            <w:pPr>
              <w:tabs>
                <w:tab w:val="left" w:pos="180"/>
              </w:tabs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32"/>
              </w:rPr>
              <w:t xml:space="preserve">Цель: </w:t>
            </w:r>
            <w:r w:rsidRPr="00BA2A44">
              <w:rPr>
                <w:color w:val="000000"/>
                <w:sz w:val="28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:rsidR="00082E48" w:rsidRDefault="00082E48" w:rsidP="009234D9">
            <w:pPr>
              <w:tabs>
                <w:tab w:val="left" w:pos="180"/>
              </w:tabs>
              <w:jc w:val="center"/>
              <w:rPr>
                <w:bCs/>
                <w:color w:val="000000"/>
                <w:kern w:val="24"/>
                <w:sz w:val="28"/>
                <w:szCs w:val="32"/>
              </w:rPr>
            </w:pPr>
          </w:p>
          <w:p w:rsidR="009234D9" w:rsidRDefault="009234D9" w:rsidP="009234D9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958">
              <w:rPr>
                <w:b/>
                <w:sz w:val="28"/>
                <w:szCs w:val="28"/>
              </w:rPr>
              <w:t>Анкетирование родителей «Оценка работы</w:t>
            </w:r>
            <w:r>
              <w:rPr>
                <w:b/>
                <w:sz w:val="28"/>
                <w:szCs w:val="28"/>
              </w:rPr>
              <w:t xml:space="preserve"> дошкольных групп за 2018-2019 учебный год</w:t>
            </w:r>
            <w:r w:rsidRPr="00B16958">
              <w:rPr>
                <w:b/>
                <w:sz w:val="28"/>
                <w:szCs w:val="28"/>
              </w:rPr>
              <w:t>»</w:t>
            </w:r>
          </w:p>
          <w:p w:rsidR="00B67A66" w:rsidRPr="00B44A84" w:rsidRDefault="009234D9" w:rsidP="009234D9">
            <w:pPr>
              <w:tabs>
                <w:tab w:val="left" w:pos="18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Цель: оценка степени удовлетворённости родителей работой дошкольных групп в целом, и работой воспитателей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66" w:rsidRDefault="00B67A66" w:rsidP="009234D9">
            <w:pPr>
              <w:tabs>
                <w:tab w:val="left" w:pos="180"/>
              </w:tabs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48" w:rsidRDefault="00113415" w:rsidP="009234D9">
            <w:pPr>
              <w:tabs>
                <w:tab w:val="left" w:pos="180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муз. работник, дети.</w:t>
            </w:r>
          </w:p>
          <w:p w:rsidR="00082E48" w:rsidRDefault="00082E48" w:rsidP="00082E4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67A66" w:rsidRPr="00082E48" w:rsidRDefault="00082E48" w:rsidP="00082E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Воспитатели, родители.</w:t>
            </w:r>
          </w:p>
        </w:tc>
      </w:tr>
    </w:tbl>
    <w:p w:rsidR="009234D9" w:rsidRDefault="009234D9" w:rsidP="006E4FB3">
      <w:pPr>
        <w:jc w:val="center"/>
        <w:rPr>
          <w:b/>
        </w:rPr>
      </w:pPr>
    </w:p>
    <w:p w:rsidR="009234D9" w:rsidRDefault="009234D9" w:rsidP="006E4FB3">
      <w:pPr>
        <w:jc w:val="center"/>
        <w:rPr>
          <w:b/>
        </w:rPr>
      </w:pPr>
    </w:p>
    <w:p w:rsidR="009234D9" w:rsidRDefault="009234D9" w:rsidP="006E4FB3">
      <w:pPr>
        <w:jc w:val="center"/>
        <w:rPr>
          <w:b/>
        </w:rPr>
      </w:pPr>
    </w:p>
    <w:p w:rsidR="002C3E2F" w:rsidRDefault="002C3E2F" w:rsidP="006E4FB3">
      <w:pPr>
        <w:jc w:val="center"/>
        <w:rPr>
          <w:b/>
        </w:rPr>
      </w:pPr>
    </w:p>
    <w:p w:rsidR="002C3E2F" w:rsidRDefault="002C3E2F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082E48" w:rsidRDefault="00082E48" w:rsidP="006E4FB3">
      <w:pPr>
        <w:jc w:val="center"/>
        <w:rPr>
          <w:b/>
        </w:rPr>
      </w:pPr>
    </w:p>
    <w:p w:rsidR="00417BA1" w:rsidRPr="009067E9" w:rsidRDefault="00417BA1" w:rsidP="00417BA1">
      <w:pPr>
        <w:jc w:val="center"/>
        <w:rPr>
          <w:rFonts w:eastAsia="+mj-ea"/>
          <w:b/>
          <w:bCs/>
          <w:caps/>
          <w:kern w:val="24"/>
          <w:position w:val="1"/>
          <w:sz w:val="40"/>
          <w:szCs w:val="28"/>
        </w:rPr>
      </w:pPr>
      <w:r w:rsidRPr="009067E9">
        <w:rPr>
          <w:rFonts w:eastAsia="+mj-ea"/>
          <w:b/>
          <w:bCs/>
          <w:caps/>
          <w:kern w:val="24"/>
          <w:position w:val="1"/>
          <w:sz w:val="40"/>
          <w:szCs w:val="28"/>
        </w:rPr>
        <w:t>План работы с родителями</w:t>
      </w:r>
      <w:r w:rsidRPr="009067E9">
        <w:rPr>
          <w:rFonts w:eastAsia="+mj-ea"/>
          <w:b/>
          <w:bCs/>
          <w:caps/>
          <w:kern w:val="24"/>
          <w:position w:val="1"/>
          <w:sz w:val="40"/>
          <w:szCs w:val="28"/>
        </w:rPr>
        <w:br/>
        <w:t>в</w:t>
      </w:r>
      <w:r>
        <w:rPr>
          <w:rFonts w:eastAsia="+mj-ea"/>
          <w:b/>
          <w:bCs/>
          <w:caps/>
          <w:kern w:val="24"/>
          <w:position w:val="1"/>
          <w:sz w:val="40"/>
          <w:szCs w:val="28"/>
        </w:rPr>
        <w:t xml:space="preserve"> подготовительной </w:t>
      </w:r>
      <w:r w:rsidRPr="009067E9">
        <w:rPr>
          <w:rFonts w:eastAsia="+mj-ea"/>
          <w:b/>
          <w:bCs/>
          <w:caps/>
          <w:kern w:val="24"/>
          <w:position w:val="1"/>
          <w:sz w:val="40"/>
          <w:szCs w:val="28"/>
        </w:rPr>
        <w:t xml:space="preserve">группе </w:t>
      </w:r>
    </w:p>
    <w:p w:rsidR="00417BA1" w:rsidRPr="009067E9" w:rsidRDefault="00417BA1" w:rsidP="00417BA1">
      <w:pPr>
        <w:jc w:val="center"/>
        <w:rPr>
          <w:rFonts w:eastAsia="+mj-ea"/>
          <w:b/>
          <w:bCs/>
          <w:caps/>
          <w:kern w:val="24"/>
          <w:position w:val="1"/>
          <w:sz w:val="36"/>
          <w:szCs w:val="28"/>
        </w:rPr>
      </w:pPr>
      <w:r w:rsidRPr="009067E9">
        <w:rPr>
          <w:rFonts w:eastAsia="+mj-ea"/>
          <w:b/>
          <w:bCs/>
          <w:caps/>
          <w:kern w:val="24"/>
          <w:position w:val="1"/>
          <w:sz w:val="36"/>
          <w:szCs w:val="28"/>
        </w:rPr>
        <w:t>на</w:t>
      </w:r>
      <w:r>
        <w:rPr>
          <w:rFonts w:eastAsia="+mj-ea"/>
          <w:b/>
          <w:bCs/>
          <w:caps/>
          <w:kern w:val="24"/>
          <w:position w:val="1"/>
          <w:sz w:val="36"/>
          <w:szCs w:val="28"/>
        </w:rPr>
        <w:t xml:space="preserve"> 2019-2020</w:t>
      </w:r>
      <w:r w:rsidRPr="009067E9">
        <w:rPr>
          <w:rFonts w:eastAsia="+mj-ea"/>
          <w:b/>
          <w:bCs/>
          <w:caps/>
          <w:kern w:val="24"/>
          <w:position w:val="1"/>
          <w:sz w:val="36"/>
          <w:szCs w:val="28"/>
        </w:rPr>
        <w:t xml:space="preserve"> учебный год</w:t>
      </w:r>
    </w:p>
    <w:p w:rsidR="00417BA1" w:rsidRDefault="00417BA1" w:rsidP="00417BA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Цель</w:t>
      </w:r>
      <w:r>
        <w:rPr>
          <w:rFonts w:eastAsia="+mn-ea"/>
          <w:kern w:val="24"/>
          <w:sz w:val="28"/>
          <w:szCs w:val="28"/>
        </w:rPr>
        <w:t>: объединение усилий семьи и детского сада для воспитания и развития дошкольника.</w:t>
      </w:r>
    </w:p>
    <w:p w:rsidR="00417BA1" w:rsidRDefault="00417BA1" w:rsidP="00417BA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417BA1" w:rsidRDefault="00417BA1" w:rsidP="00417BA1">
      <w:pPr>
        <w:pStyle w:val="a3"/>
        <w:spacing w:before="140" w:beforeAutospacing="0" w:after="0"/>
        <w:ind w:left="115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1.Распространять педагогические знания среди родителей; </w:t>
      </w:r>
    </w:p>
    <w:p w:rsidR="00417BA1" w:rsidRPr="009067E9" w:rsidRDefault="00417BA1" w:rsidP="00417BA1">
      <w:pPr>
        <w:pStyle w:val="a3"/>
        <w:spacing w:before="140" w:beforeAutospacing="0" w:after="0"/>
        <w:ind w:left="115"/>
        <w:rPr>
          <w:sz w:val="36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2.Оказать практическую помощь в воспитании детей;</w:t>
      </w:r>
    </w:p>
    <w:p w:rsidR="00417BA1" w:rsidRDefault="00417BA1" w:rsidP="00417BA1">
      <w:pPr>
        <w:pStyle w:val="a3"/>
        <w:spacing w:before="140" w:beforeAutospacing="0" w:after="0"/>
        <w:ind w:left="115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3.Способствовать налаживанию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воспитания ребёнка. </w:t>
      </w:r>
    </w:p>
    <w:p w:rsidR="00417BA1" w:rsidRDefault="00417BA1" w:rsidP="00417BA1">
      <w:pPr>
        <w:pStyle w:val="a3"/>
        <w:spacing w:before="140" w:beforeAutospacing="0" w:after="0"/>
        <w:ind w:left="115"/>
        <w:jc w:val="both"/>
        <w:rPr>
          <w:sz w:val="28"/>
          <w:szCs w:val="28"/>
        </w:rPr>
      </w:pPr>
    </w:p>
    <w:p w:rsidR="00417BA1" w:rsidRDefault="00417BA1" w:rsidP="00417BA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 блок «</w:t>
      </w:r>
      <w:r>
        <w:rPr>
          <w:sz w:val="28"/>
          <w:szCs w:val="28"/>
        </w:rPr>
        <w:t>Педагогическое просвещение родителей»</w:t>
      </w:r>
    </w:p>
    <w:p w:rsidR="00417BA1" w:rsidRDefault="00417BA1" w:rsidP="00417BA1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Информационно-консультативные стенды родительского уголка </w:t>
      </w:r>
    </w:p>
    <w:p w:rsidR="00417BA1" w:rsidRDefault="00417BA1" w:rsidP="00417BA1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группе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268"/>
        <w:gridCol w:w="1843"/>
        <w:gridCol w:w="2090"/>
      </w:tblGrid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Добрые советы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Советы психолога и 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союзе с природой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 Айболита</w:t>
            </w: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E" w:rsidRDefault="001141DE" w:rsidP="001141DE">
            <w:pPr>
              <w:jc w:val="center"/>
              <w:rPr>
                <w:color w:val="000000"/>
                <w:sz w:val="28"/>
                <w:szCs w:val="28"/>
              </w:rPr>
            </w:pPr>
            <w:r w:rsidRPr="001141DE">
              <w:rPr>
                <w:color w:val="000000"/>
                <w:sz w:val="28"/>
                <w:szCs w:val="28"/>
              </w:rPr>
              <w:t>Буклет «Что должен знать р</w:t>
            </w:r>
            <w:r w:rsidR="005E5285">
              <w:rPr>
                <w:color w:val="000000"/>
                <w:sz w:val="28"/>
                <w:szCs w:val="28"/>
              </w:rPr>
              <w:t>одитель будущего первоклассника</w:t>
            </w:r>
            <w:r w:rsidRPr="001141DE">
              <w:rPr>
                <w:color w:val="000000"/>
                <w:sz w:val="28"/>
                <w:szCs w:val="28"/>
              </w:rPr>
              <w:t>»</w:t>
            </w:r>
          </w:p>
          <w:p w:rsidR="006D0473" w:rsidRDefault="006D0473" w:rsidP="001141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– передвижка</w:t>
            </w:r>
          </w:p>
          <w:p w:rsidR="006D0473" w:rsidRPr="001141DE" w:rsidRDefault="006D0473" w:rsidP="001141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превратить чтение в удовольствие»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психолога: «Подготовка детей к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 Поиграем, почитаем.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85" w:rsidRPr="005E5285" w:rsidRDefault="005E5285" w:rsidP="005E5285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5E5285">
              <w:rPr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Консультация</w:t>
            </w:r>
          </w:p>
          <w:p w:rsidR="005E5285" w:rsidRPr="005E5285" w:rsidRDefault="005E5285" w:rsidP="005E5285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5E5285">
              <w:rPr>
                <w:color w:val="000000"/>
                <w:sz w:val="28"/>
                <w:shd w:val="clear" w:color="auto" w:fill="FFFFFF"/>
              </w:rPr>
              <w:t>«Витаминный</w:t>
            </w:r>
          </w:p>
          <w:p w:rsidR="005E5285" w:rsidRPr="005E5285" w:rsidRDefault="005E5285" w:rsidP="005E5285">
            <w:pPr>
              <w:jc w:val="center"/>
              <w:rPr>
                <w:sz w:val="28"/>
              </w:rPr>
            </w:pPr>
            <w:r w:rsidRPr="005E5285">
              <w:rPr>
                <w:color w:val="000000"/>
                <w:sz w:val="28"/>
                <w:shd w:val="clear" w:color="auto" w:fill="FFFFFF"/>
              </w:rPr>
              <w:t>календарь осени»</w:t>
            </w:r>
          </w:p>
          <w:p w:rsidR="00417BA1" w:rsidRDefault="00417BA1" w:rsidP="001141DE">
            <w:pPr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«Правила </w:t>
            </w:r>
            <w:r>
              <w:rPr>
                <w:sz w:val="28"/>
                <w:szCs w:val="28"/>
              </w:rPr>
              <w:lastRenderedPageBreak/>
              <w:t>общения в семье»</w:t>
            </w:r>
          </w:p>
          <w:p w:rsidR="00B1112B" w:rsidRPr="00B1112B" w:rsidRDefault="00B1112B" w:rsidP="00B1112B">
            <w:pPr>
              <w:jc w:val="center"/>
              <w:rPr>
                <w:sz w:val="28"/>
              </w:rPr>
            </w:pPr>
            <w:r w:rsidRPr="00B1112B">
              <w:rPr>
                <w:sz w:val="28"/>
              </w:rPr>
              <w:t>Папка-передвижка для родителей «Какие родители, такие и дети!».</w:t>
            </w:r>
          </w:p>
          <w:p w:rsidR="00B1112B" w:rsidRDefault="00B1112B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85" w:rsidRPr="005E5285" w:rsidRDefault="005E5285" w:rsidP="005E5285">
            <w:pPr>
              <w:jc w:val="center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 w:rsidRPr="005E5285">
              <w:rPr>
                <w:bCs/>
                <w:color w:val="000000"/>
                <w:sz w:val="28"/>
                <w:shd w:val="clear" w:color="auto" w:fill="FFFFFF"/>
              </w:rPr>
              <w:lastRenderedPageBreak/>
              <w:t>Консультация</w:t>
            </w:r>
          </w:p>
          <w:p w:rsidR="005E5285" w:rsidRPr="005E5285" w:rsidRDefault="005E5285" w:rsidP="005E5285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5E5285">
              <w:rPr>
                <w:bCs/>
                <w:color w:val="000000"/>
                <w:sz w:val="28"/>
                <w:shd w:val="clear" w:color="auto" w:fill="FFFFFF"/>
              </w:rPr>
              <w:lastRenderedPageBreak/>
              <w:t>для родителей:</w:t>
            </w:r>
            <w:r w:rsidRPr="005E5285">
              <w:rPr>
                <w:color w:val="000000"/>
                <w:sz w:val="28"/>
                <w:shd w:val="clear" w:color="auto" w:fill="FFFFFF"/>
              </w:rPr>
              <w:t xml:space="preserve"> «Речевой этикет дошкольника»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11" w:rsidRPr="00780B11" w:rsidRDefault="00780B11" w:rsidP="00780B11">
            <w:pPr>
              <w:jc w:val="center"/>
              <w:rPr>
                <w:sz w:val="28"/>
              </w:rPr>
            </w:pPr>
            <w:r w:rsidRPr="00780B11">
              <w:rPr>
                <w:sz w:val="28"/>
              </w:rPr>
              <w:lastRenderedPageBreak/>
              <w:t>Консульта</w:t>
            </w:r>
            <w:r>
              <w:rPr>
                <w:sz w:val="28"/>
              </w:rPr>
              <w:t xml:space="preserve">ция </w:t>
            </w:r>
            <w:r w:rsidRPr="00780B11">
              <w:rPr>
                <w:sz w:val="28"/>
              </w:rPr>
              <w:lastRenderedPageBreak/>
              <w:t>«Осторожно, ядовитые грибы».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B" w:rsidRPr="00B1112B" w:rsidRDefault="00B1112B" w:rsidP="00B1112B">
            <w:pPr>
              <w:jc w:val="center"/>
              <w:rPr>
                <w:sz w:val="28"/>
              </w:rPr>
            </w:pPr>
            <w:r w:rsidRPr="00B1112B">
              <w:rPr>
                <w:sz w:val="28"/>
              </w:rPr>
              <w:lastRenderedPageBreak/>
              <w:t xml:space="preserve">Беседы «Одежда детей </w:t>
            </w:r>
            <w:r w:rsidRPr="00B1112B">
              <w:rPr>
                <w:sz w:val="28"/>
              </w:rPr>
              <w:lastRenderedPageBreak/>
              <w:t>в группе и на улице, ее маркировка».</w:t>
            </w:r>
          </w:p>
          <w:p w:rsidR="00B1112B" w:rsidRPr="00B1112B" w:rsidRDefault="00B1112B" w:rsidP="00B1112B">
            <w:pPr>
              <w:jc w:val="center"/>
              <w:rPr>
                <w:sz w:val="28"/>
              </w:rPr>
            </w:pP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B" w:rsidRPr="00B1112B" w:rsidRDefault="00B1112B" w:rsidP="00B1112B">
            <w:pPr>
              <w:jc w:val="center"/>
              <w:rPr>
                <w:sz w:val="28"/>
              </w:rPr>
            </w:pPr>
            <w:r w:rsidRPr="00B1112B">
              <w:rPr>
                <w:sz w:val="28"/>
              </w:rPr>
              <w:t>Консультация «Игра, как ср</w:t>
            </w:r>
            <w:r w:rsidR="006D0473">
              <w:rPr>
                <w:sz w:val="28"/>
              </w:rPr>
              <w:t>едство воспитания дошкольников»</w:t>
            </w:r>
          </w:p>
          <w:p w:rsidR="00B1112B" w:rsidRPr="001478EB" w:rsidRDefault="00B1112B" w:rsidP="00B1112B"/>
          <w:p w:rsidR="00417BA1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работать с книгой. Какие вопросы задавать»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5E5285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</w:t>
            </w:r>
            <w:r w:rsidR="00780B1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Признаки психоэмо</w:t>
            </w:r>
            <w:r w:rsidR="00780B11">
              <w:rPr>
                <w:sz w:val="28"/>
                <w:szCs w:val="28"/>
              </w:rPr>
              <w:t>ционального напряжения у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8243B2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8243B2">
              <w:rPr>
                <w:sz w:val="28"/>
                <w:szCs w:val="28"/>
              </w:rPr>
              <w:t>Подборка игр на свежем воздухе</w:t>
            </w:r>
            <w:r>
              <w:rPr>
                <w:sz w:val="28"/>
                <w:szCs w:val="28"/>
              </w:rPr>
              <w:t xml:space="preserve"> и списка литературы для чтения перед сном.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E" w:rsidRPr="001141DE" w:rsidRDefault="001141DE" w:rsidP="001141DE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141DE">
              <w:rPr>
                <w:sz w:val="28"/>
                <w:szCs w:val="28"/>
              </w:rPr>
              <w:t>Буклет «Способы предупреждения утомления у старших дошкольников»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5F" w:rsidRPr="00546A5F" w:rsidRDefault="00546A5F" w:rsidP="00546A5F">
            <w:pPr>
              <w:jc w:val="center"/>
              <w:rPr>
                <w:sz w:val="28"/>
              </w:rPr>
            </w:pPr>
            <w:r w:rsidRPr="00546A5F">
              <w:rPr>
                <w:sz w:val="28"/>
              </w:rPr>
              <w:t>Беседа «Совместный труд ребенка и взрослого»</w:t>
            </w:r>
          </w:p>
          <w:p w:rsidR="00546A5F" w:rsidRPr="00546A5F" w:rsidRDefault="00546A5F" w:rsidP="00546A5F">
            <w:pPr>
              <w:jc w:val="center"/>
              <w:rPr>
                <w:sz w:val="28"/>
              </w:rPr>
            </w:pPr>
          </w:p>
          <w:p w:rsidR="00417BA1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«Чтение вслух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«Причины нарушения эмоционального благополучия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 Поиграем, почитаем.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4C" w:rsidRPr="003F134C" w:rsidRDefault="003F134C" w:rsidP="003F134C">
            <w:pPr>
              <w:jc w:val="center"/>
              <w:rPr>
                <w:sz w:val="28"/>
              </w:rPr>
            </w:pPr>
            <w:r w:rsidRPr="003F134C">
              <w:rPr>
                <w:sz w:val="28"/>
              </w:rPr>
              <w:t>Консультация «Грипп. Меры профилактик. Симптомы данного заболевания».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5F" w:rsidRPr="00546A5F" w:rsidRDefault="00546A5F" w:rsidP="00546A5F">
            <w:pPr>
              <w:jc w:val="center"/>
              <w:rPr>
                <w:sz w:val="28"/>
              </w:rPr>
            </w:pPr>
            <w:r w:rsidRPr="00546A5F">
              <w:rPr>
                <w:sz w:val="28"/>
              </w:rPr>
              <w:t>Кон</w:t>
            </w:r>
            <w:r w:rsidR="003F134C">
              <w:rPr>
                <w:sz w:val="28"/>
              </w:rPr>
              <w:t>сультация «Как провести выходные дни</w:t>
            </w:r>
            <w:r w:rsidRPr="00546A5F">
              <w:rPr>
                <w:sz w:val="28"/>
              </w:rPr>
              <w:t xml:space="preserve"> с ребёнком?».</w:t>
            </w: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417BA1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«Время читать всей семьёй»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3F134C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F134C">
              <w:rPr>
                <w:sz w:val="28"/>
              </w:rPr>
              <w:t xml:space="preserve">Консультация логопеда «Главные направления в развитии речи детей </w:t>
            </w:r>
            <w:r>
              <w:rPr>
                <w:sz w:val="28"/>
              </w:rPr>
              <w:t>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3F134C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3F134C">
              <w:rPr>
                <w:sz w:val="28"/>
                <w:szCs w:val="28"/>
              </w:rPr>
              <w:t>Зимние развлечения на свежем воздухе.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4C" w:rsidRDefault="003F134C" w:rsidP="003F13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 w:rsidRPr="003F134C">
              <w:rPr>
                <w:sz w:val="28"/>
              </w:rPr>
              <w:t xml:space="preserve"> «Жизнь по правилам: с добрым утром». </w:t>
            </w:r>
          </w:p>
          <w:p w:rsidR="003F134C" w:rsidRDefault="003F134C" w:rsidP="003F134C">
            <w:pPr>
              <w:jc w:val="center"/>
              <w:rPr>
                <w:sz w:val="28"/>
              </w:rPr>
            </w:pPr>
          </w:p>
          <w:p w:rsidR="00417BA1" w:rsidRDefault="00417BA1" w:rsidP="004D3161">
            <w:pPr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Pr="004F0C78" w:rsidRDefault="005E5285" w:rsidP="005E528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4F0C78">
              <w:rPr>
                <w:color w:val="000000"/>
                <w:sz w:val="28"/>
                <w:szCs w:val="27"/>
              </w:rPr>
              <w:t>Буклет «Тренируем память».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1" w:rsidRPr="003F134C" w:rsidRDefault="004D3161" w:rsidP="004D3161">
            <w:pPr>
              <w:jc w:val="center"/>
              <w:rPr>
                <w:sz w:val="28"/>
              </w:rPr>
            </w:pPr>
            <w:r w:rsidRPr="003F134C">
              <w:rPr>
                <w:sz w:val="28"/>
              </w:rPr>
              <w:t>«Здоровый образ жизни. Советы доброго доктора».</w:t>
            </w:r>
          </w:p>
          <w:p w:rsidR="004D3161" w:rsidRPr="003F134C" w:rsidRDefault="004D3161" w:rsidP="004D3161">
            <w:pPr>
              <w:jc w:val="center"/>
              <w:rPr>
                <w:sz w:val="32"/>
              </w:rPr>
            </w:pP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B2" w:rsidRPr="008243B2" w:rsidRDefault="008243B2" w:rsidP="008243B2">
            <w:pPr>
              <w:jc w:val="center"/>
              <w:rPr>
                <w:sz w:val="28"/>
              </w:rPr>
            </w:pPr>
            <w:r w:rsidRPr="008243B2">
              <w:rPr>
                <w:sz w:val="28"/>
              </w:rPr>
              <w:t>Памятка для родителей «Ка</w:t>
            </w:r>
            <w:r w:rsidR="00DE3500">
              <w:rPr>
                <w:sz w:val="28"/>
              </w:rPr>
              <w:t xml:space="preserve">к отвечать на </w:t>
            </w:r>
            <w:r w:rsidR="00DE3500">
              <w:rPr>
                <w:sz w:val="28"/>
              </w:rPr>
              <w:lastRenderedPageBreak/>
              <w:t>детские вопросы?»</w:t>
            </w:r>
          </w:p>
          <w:p w:rsidR="00417BA1" w:rsidRDefault="00417BA1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7E7E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 Поиграем, почитаем.</w:t>
            </w:r>
          </w:p>
          <w:p w:rsidR="00372C5F" w:rsidRDefault="00372C5F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372C5F" w:rsidRDefault="00372C5F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совместного буклета «Озёра родного края»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D316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 «Повышение </w:t>
            </w:r>
            <w:r>
              <w:rPr>
                <w:sz w:val="28"/>
                <w:szCs w:val="28"/>
              </w:rPr>
              <w:lastRenderedPageBreak/>
              <w:t>иммунитета ребёнка»</w:t>
            </w: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6D0473" w:rsidP="00417BA1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DE3500" w:rsidRPr="00DE3500">
              <w:rPr>
                <w:sz w:val="28"/>
              </w:rPr>
              <w:t>«Основы нравственных отношений в семье».</w:t>
            </w: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</w:rPr>
            </w:pP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Памятка «Воспитание у детей любви к книге»</w:t>
            </w: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00" w:rsidRPr="007E7E24" w:rsidRDefault="00DE3500" w:rsidP="00DE3500">
            <w:pPr>
              <w:jc w:val="center"/>
              <w:rPr>
                <w:sz w:val="28"/>
              </w:rPr>
            </w:pPr>
            <w:r w:rsidRPr="007E7E24">
              <w:rPr>
                <w:sz w:val="28"/>
              </w:rPr>
              <w:t>Консультация «Самостоятельность ребёнка. Её границы».</w:t>
            </w:r>
          </w:p>
          <w:p w:rsidR="00417BA1" w:rsidRDefault="00417BA1" w:rsidP="00A600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372C5F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«Планеты солнечной системы»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D316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«Следим за осанкой старших дошкольников»</w:t>
            </w:r>
          </w:p>
        </w:tc>
      </w:tr>
      <w:tr w:rsidR="00417BA1" w:rsidTr="00417B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90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</w:t>
            </w:r>
          </w:p>
          <w:p w:rsidR="00780B11" w:rsidRDefault="00780B1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детей к школе»</w:t>
            </w: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D0473" w:rsidRDefault="006D0473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«10 «почему» детям необходимо читать»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85" w:rsidRPr="005E5285" w:rsidRDefault="005E5285" w:rsidP="005E5285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141DE">
              <w:rPr>
                <w:color w:val="000000"/>
                <w:sz w:val="28"/>
                <w:szCs w:val="28"/>
              </w:rPr>
              <w:t>Буклет «</w:t>
            </w:r>
            <w:hyperlink r:id="rId8" w:tgtFrame="_blank" w:history="1">
              <w:r w:rsidRPr="005E5285">
                <w:rPr>
                  <w:bCs/>
                  <w:color w:val="000000"/>
                  <w:sz w:val="28"/>
                  <w:szCs w:val="28"/>
                </w:rPr>
                <w:t>Кризис</w:t>
              </w:r>
            </w:hyperlink>
            <w:r w:rsidRPr="005E5285">
              <w:rPr>
                <w:color w:val="000000"/>
                <w:sz w:val="28"/>
                <w:szCs w:val="28"/>
              </w:rPr>
              <w:t> </w:t>
            </w:r>
            <w:r w:rsidRPr="001141DE">
              <w:rPr>
                <w:color w:val="000000"/>
                <w:sz w:val="28"/>
                <w:szCs w:val="28"/>
              </w:rPr>
              <w:t>7 лет: трудности взаимоотношений с взрослеющим ребенком».</w:t>
            </w:r>
          </w:p>
          <w:p w:rsidR="00417BA1" w:rsidRDefault="00417BA1" w:rsidP="00417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Pr="00372C5F" w:rsidRDefault="00372C5F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72C5F">
              <w:rPr>
                <w:sz w:val="28"/>
                <w:szCs w:val="28"/>
              </w:rPr>
              <w:t>Памятка «Природа в вашей семье»</w:t>
            </w:r>
          </w:p>
          <w:p w:rsidR="00372C5F" w:rsidRPr="00372C5F" w:rsidRDefault="00372C5F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372C5F" w:rsidRDefault="00372C5F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 w:rsidRPr="00372C5F">
              <w:rPr>
                <w:sz w:val="28"/>
                <w:szCs w:val="28"/>
              </w:rPr>
              <w:t>Рассказ «Что радует человека»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61" w:rsidRDefault="004D3161" w:rsidP="00417BA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D3161">
              <w:rPr>
                <w:sz w:val="28"/>
                <w:szCs w:val="28"/>
              </w:rPr>
              <w:t>Подборка игр</w:t>
            </w:r>
            <w:r>
              <w:rPr>
                <w:sz w:val="28"/>
                <w:szCs w:val="28"/>
              </w:rPr>
              <w:t xml:space="preserve"> на свежем воздухе</w:t>
            </w:r>
          </w:p>
          <w:p w:rsidR="00417BA1" w:rsidRDefault="004D3161" w:rsidP="00417BA1">
            <w:pPr>
              <w:tabs>
                <w:tab w:val="left" w:pos="90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«Игры для здоровья»</w:t>
            </w:r>
          </w:p>
        </w:tc>
      </w:tr>
    </w:tbl>
    <w:p w:rsidR="00417BA1" w:rsidRDefault="00417BA1" w:rsidP="00417BA1">
      <w:pPr>
        <w:rPr>
          <w:sz w:val="28"/>
          <w:szCs w:val="28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417BA1" w:rsidRDefault="00417BA1" w:rsidP="00417BA1">
      <w:pPr>
        <w:jc w:val="center"/>
        <w:rPr>
          <w:b/>
          <w:sz w:val="40"/>
          <w:szCs w:val="40"/>
        </w:rPr>
      </w:pPr>
    </w:p>
    <w:p w:rsidR="001141DE" w:rsidRDefault="001141DE" w:rsidP="00417BA1">
      <w:pPr>
        <w:jc w:val="center"/>
        <w:rPr>
          <w:b/>
          <w:sz w:val="40"/>
          <w:szCs w:val="40"/>
        </w:rPr>
      </w:pPr>
    </w:p>
    <w:p w:rsidR="001141DE" w:rsidRDefault="001141DE" w:rsidP="00417BA1">
      <w:pPr>
        <w:jc w:val="center"/>
        <w:rPr>
          <w:b/>
          <w:sz w:val="40"/>
          <w:szCs w:val="40"/>
        </w:rPr>
      </w:pPr>
    </w:p>
    <w:p w:rsidR="001141DE" w:rsidRDefault="001141DE" w:rsidP="00417BA1">
      <w:pPr>
        <w:jc w:val="center"/>
        <w:rPr>
          <w:b/>
          <w:sz w:val="40"/>
          <w:szCs w:val="40"/>
        </w:rPr>
      </w:pPr>
    </w:p>
    <w:p w:rsidR="001141DE" w:rsidRDefault="001141DE" w:rsidP="00417BA1">
      <w:pPr>
        <w:jc w:val="center"/>
        <w:rPr>
          <w:b/>
          <w:sz w:val="40"/>
          <w:szCs w:val="40"/>
        </w:rPr>
      </w:pPr>
    </w:p>
    <w:p w:rsidR="004D3161" w:rsidRDefault="004D3161" w:rsidP="004D3161">
      <w:pPr>
        <w:rPr>
          <w:b/>
          <w:sz w:val="40"/>
          <w:szCs w:val="40"/>
        </w:rPr>
      </w:pPr>
    </w:p>
    <w:p w:rsidR="001141DE" w:rsidRDefault="00417BA1" w:rsidP="004D31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Темы родительских собраний</w:t>
      </w:r>
    </w:p>
    <w:p w:rsidR="00417BA1" w:rsidRDefault="00417BA1" w:rsidP="004D31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1141DE">
        <w:rPr>
          <w:b/>
          <w:sz w:val="40"/>
          <w:szCs w:val="40"/>
        </w:rPr>
        <w:t xml:space="preserve">2019–2020 </w:t>
      </w:r>
      <w:r>
        <w:rPr>
          <w:b/>
          <w:sz w:val="40"/>
          <w:szCs w:val="40"/>
        </w:rPr>
        <w:t>учебный год</w:t>
      </w:r>
    </w:p>
    <w:p w:rsidR="001141DE" w:rsidRDefault="001141DE" w:rsidP="00372C5F">
      <w:pPr>
        <w:jc w:val="center"/>
        <w:rPr>
          <w:b/>
          <w:sz w:val="40"/>
          <w:szCs w:val="40"/>
        </w:rPr>
      </w:pPr>
    </w:p>
    <w:tbl>
      <w:tblPr>
        <w:tblW w:w="9816" w:type="dxa"/>
        <w:tblInd w:w="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4942"/>
        <w:gridCol w:w="3227"/>
      </w:tblGrid>
      <w:tr w:rsidR="00417BA1" w:rsidTr="00546A5F">
        <w:trPr>
          <w:trHeight w:val="63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Дата проведения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17BA1" w:rsidRDefault="004D3161" w:rsidP="00417BA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Тема, цель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17BA1" w:rsidRDefault="00417BA1" w:rsidP="00417BA1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Выступающие</w:t>
            </w:r>
          </w:p>
        </w:tc>
      </w:tr>
      <w:tr w:rsidR="00284F1E" w:rsidTr="00546A5F">
        <w:trPr>
          <w:trHeight w:val="7590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84F1E" w:rsidRDefault="00284F1E" w:rsidP="00284F1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Сентябрь</w:t>
            </w:r>
          </w:p>
          <w:p w:rsidR="00284F1E" w:rsidRDefault="00284F1E" w:rsidP="00284F1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84F1E" w:rsidRPr="00081429" w:rsidRDefault="00284F1E" w:rsidP="00284F1E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1519D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1429">
              <w:rPr>
                <w:b/>
                <w:sz w:val="28"/>
                <w:szCs w:val="28"/>
              </w:rPr>
              <w:t>Родительское собрание «Путешествие в страну знаний продолжается</w:t>
            </w:r>
            <w:r w:rsidR="007C6C2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На горизонте - школа</w:t>
            </w:r>
            <w:r w:rsidRPr="00081429">
              <w:rPr>
                <w:b/>
                <w:sz w:val="28"/>
                <w:szCs w:val="28"/>
              </w:rPr>
              <w:t>»</w:t>
            </w:r>
          </w:p>
          <w:p w:rsidR="007C6C21" w:rsidRPr="007C6C21" w:rsidRDefault="007C6C21" w:rsidP="007C6C21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Цель: </w:t>
            </w:r>
            <w:r w:rsidRPr="007C6C21">
              <w:rPr>
                <w:sz w:val="28"/>
                <w:szCs w:val="23"/>
              </w:rPr>
              <w:t>формирование активной педагогической позиции родителей; вооружение родителей психолого-педагогическими знаниями и умениями по вопросу «Школьная готовность»; вовлечение родителей в процесс воспитания своих детей.</w:t>
            </w:r>
            <w:r w:rsidRPr="007C6C21">
              <w:rPr>
                <w:sz w:val="28"/>
                <w:szCs w:val="28"/>
              </w:rPr>
              <w:t xml:space="preserve"> </w:t>
            </w:r>
          </w:p>
          <w:p w:rsidR="007C6C21" w:rsidRDefault="007C6C21" w:rsidP="007C6C21">
            <w:pPr>
              <w:jc w:val="center"/>
              <w:rPr>
                <w:color w:val="000000"/>
                <w:sz w:val="28"/>
                <w:szCs w:val="23"/>
              </w:rPr>
            </w:pPr>
          </w:p>
          <w:p w:rsidR="00284F1E" w:rsidRPr="007C6C21" w:rsidRDefault="00284F1E" w:rsidP="007C6C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6C21">
              <w:rPr>
                <w:b/>
                <w:color w:val="000000"/>
                <w:sz w:val="28"/>
                <w:szCs w:val="28"/>
              </w:rPr>
              <w:t>Буклет «Что должен знать родитель будущего первоклассника?»</w:t>
            </w:r>
          </w:p>
          <w:p w:rsidR="00284F1E" w:rsidRDefault="007C6C21" w:rsidP="007C6C21">
            <w:pPr>
              <w:pStyle w:val="a3"/>
              <w:shd w:val="clear" w:color="auto" w:fill="FFFFFF"/>
              <w:jc w:val="center"/>
              <w:rPr>
                <w:color w:val="111111"/>
                <w:sz w:val="28"/>
                <w:szCs w:val="27"/>
              </w:rPr>
            </w:pPr>
            <w:r w:rsidRPr="007C6C21">
              <w:rPr>
                <w:color w:val="111111"/>
                <w:sz w:val="28"/>
                <w:szCs w:val="27"/>
              </w:rPr>
              <w:t>Цель: формирование у родителей знаний о психолого-педагогических особенностях детей семилетнего возраста.</w:t>
            </w:r>
            <w:r w:rsidRPr="001519D6">
              <w:rPr>
                <w:sz w:val="28"/>
                <w:szCs w:val="28"/>
              </w:rPr>
              <w:t xml:space="preserve"> Познакомить родителей с составляющими готовности детей 6-7 лет школьному обучению.</w:t>
            </w:r>
            <w:r w:rsidRPr="007C6C21">
              <w:rPr>
                <w:color w:val="111111"/>
                <w:sz w:val="28"/>
                <w:szCs w:val="27"/>
              </w:rPr>
              <w:t xml:space="preserve"> </w:t>
            </w:r>
          </w:p>
          <w:p w:rsidR="00B1112B" w:rsidRDefault="00B1112B" w:rsidP="007C6C21">
            <w:pPr>
              <w:pStyle w:val="a3"/>
              <w:shd w:val="clear" w:color="auto" w:fill="FFFFFF"/>
              <w:jc w:val="center"/>
              <w:rPr>
                <w:color w:val="111111"/>
                <w:sz w:val="28"/>
                <w:szCs w:val="27"/>
              </w:rPr>
            </w:pPr>
          </w:p>
          <w:p w:rsidR="00B1112B" w:rsidRPr="001519D6" w:rsidRDefault="00B1112B" w:rsidP="007C6C21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84F1E" w:rsidRPr="007C6C21" w:rsidRDefault="007C6C21" w:rsidP="007C6C21">
            <w:pPr>
              <w:tabs>
                <w:tab w:val="left" w:pos="900"/>
              </w:tabs>
              <w:spacing w:after="120"/>
              <w:jc w:val="center"/>
              <w:rPr>
                <w:sz w:val="36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психолог, логопед.</w:t>
            </w:r>
          </w:p>
        </w:tc>
      </w:tr>
      <w:tr w:rsidR="007C6C21" w:rsidTr="00546A5F">
        <w:trPr>
          <w:trHeight w:val="1350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4F0C78" w:rsidP="007C6C2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Ноя</w:t>
            </w:r>
            <w:r w:rsidR="007C6C21">
              <w:rPr>
                <w:color w:val="000000"/>
                <w:kern w:val="24"/>
                <w:sz w:val="32"/>
                <w:szCs w:val="32"/>
              </w:rPr>
              <w:t>брь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Pr="007C6C21" w:rsidRDefault="007C6C21" w:rsidP="007C6C21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7C6C21">
              <w:rPr>
                <w:b/>
                <w:bCs/>
                <w:sz w:val="28"/>
                <w:szCs w:val="28"/>
              </w:rPr>
              <w:t>Родительское собрание</w:t>
            </w:r>
            <w:r w:rsidRPr="007C6C21">
              <w:rPr>
                <w:bCs/>
                <w:sz w:val="28"/>
                <w:szCs w:val="28"/>
              </w:rPr>
              <w:t xml:space="preserve"> </w:t>
            </w:r>
            <w:r w:rsidRPr="007C6C21">
              <w:rPr>
                <w:b/>
                <w:sz w:val="28"/>
                <w:szCs w:val="28"/>
              </w:rPr>
              <w:t>«Здоровье будущего первоклассника».</w:t>
            </w:r>
          </w:p>
          <w:p w:rsidR="007C6C21" w:rsidRPr="004F0C78" w:rsidRDefault="004F0C78" w:rsidP="007C6C21">
            <w:pPr>
              <w:pStyle w:val="a3"/>
              <w:shd w:val="clear" w:color="auto" w:fill="FFFFFF"/>
              <w:jc w:val="center"/>
              <w:rPr>
                <w:sz w:val="32"/>
                <w:szCs w:val="28"/>
              </w:rPr>
            </w:pPr>
            <w:r w:rsidRPr="004F0C78">
              <w:rPr>
                <w:sz w:val="28"/>
                <w:szCs w:val="27"/>
              </w:rPr>
              <w:t>Цель: п</w:t>
            </w:r>
            <w:r w:rsidR="007C6C21" w:rsidRPr="004F0C78">
              <w:rPr>
                <w:sz w:val="28"/>
                <w:szCs w:val="27"/>
              </w:rPr>
              <w:t>омочь родителям в создании условий в семье, способствующих гармоничному развитию старшего дошкольника и успешной подготовке его к школе.</w:t>
            </w:r>
          </w:p>
          <w:p w:rsidR="007C6C21" w:rsidRPr="004F0C78" w:rsidRDefault="007C6C21" w:rsidP="007C6C21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F0C78">
              <w:rPr>
                <w:b/>
                <w:sz w:val="28"/>
                <w:szCs w:val="28"/>
              </w:rPr>
              <w:t>Буклет «Способы предупреждения утомления у старших дошкольников»</w:t>
            </w:r>
          </w:p>
          <w:p w:rsidR="007C6C21" w:rsidRPr="001519D6" w:rsidRDefault="007C6C21" w:rsidP="004D3161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4F0C78" w:rsidP="004F0C7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психолог,</w:t>
            </w:r>
            <w:r>
              <w:rPr>
                <w:sz w:val="28"/>
                <w:szCs w:val="36"/>
              </w:rPr>
              <w:t xml:space="preserve"> врач - педиатр.</w:t>
            </w:r>
          </w:p>
        </w:tc>
      </w:tr>
      <w:tr w:rsidR="007C6C21" w:rsidTr="00546A5F">
        <w:trPr>
          <w:trHeight w:val="1455"/>
        </w:trPr>
        <w:tc>
          <w:tcPr>
            <w:tcW w:w="1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4F0C78" w:rsidP="004F0C78">
            <w:pPr>
              <w:tabs>
                <w:tab w:val="left" w:pos="900"/>
              </w:tabs>
              <w:jc w:val="center"/>
              <w:rPr>
                <w:color w:val="000000"/>
                <w:kern w:val="24"/>
                <w:sz w:val="32"/>
                <w:szCs w:val="32"/>
              </w:rPr>
            </w:pPr>
            <w:r>
              <w:rPr>
                <w:color w:val="000000"/>
                <w:kern w:val="24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F0C78" w:rsidRDefault="004F0C78" w:rsidP="004F0C78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4F0C78">
              <w:rPr>
                <w:b/>
                <w:bCs/>
                <w:color w:val="000000"/>
                <w:sz w:val="28"/>
                <w:szCs w:val="28"/>
              </w:rPr>
              <w:t xml:space="preserve">Родительское собрание </w:t>
            </w:r>
            <w:r w:rsidRPr="004F0C78">
              <w:rPr>
                <w:b/>
                <w:color w:val="000000"/>
                <w:sz w:val="28"/>
                <w:szCs w:val="28"/>
              </w:rPr>
              <w:t>«Самый умный первоклассник: интеллектуальная готовность к школьному обучению». («Подготовка детей к школе»).</w:t>
            </w:r>
          </w:p>
          <w:p w:rsidR="004F0C78" w:rsidRPr="007C6C21" w:rsidRDefault="004F0C78" w:rsidP="004F0C78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F0C78">
              <w:rPr>
                <w:sz w:val="28"/>
                <w:szCs w:val="28"/>
              </w:rPr>
              <w:t>Организовать совместное с родителями изучение особенности формирования разных сторон готовнос</w:t>
            </w:r>
            <w:r>
              <w:rPr>
                <w:sz w:val="28"/>
                <w:szCs w:val="28"/>
              </w:rPr>
              <w:t>ти ребенка к школьному обучению;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C6C21">
              <w:rPr>
                <w:sz w:val="28"/>
                <w:szCs w:val="28"/>
              </w:rPr>
              <w:t>еализовать систему совместных мероприятий по воспитанию и обучению детей подготовительной группы.</w:t>
            </w:r>
          </w:p>
          <w:p w:rsidR="004F0C78" w:rsidRPr="004F0C78" w:rsidRDefault="004F0C78" w:rsidP="004F0C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color w:val="000000"/>
                <w:sz w:val="20"/>
                <w:szCs w:val="18"/>
              </w:rPr>
            </w:pPr>
            <w:r w:rsidRPr="004F0C78">
              <w:rPr>
                <w:b/>
                <w:color w:val="000000"/>
                <w:sz w:val="28"/>
                <w:szCs w:val="27"/>
              </w:rPr>
              <w:t>Буклет «Тренируем память».</w:t>
            </w:r>
          </w:p>
          <w:p w:rsidR="007C6C21" w:rsidRDefault="007C6C21" w:rsidP="007C6C21">
            <w:pPr>
              <w:tabs>
                <w:tab w:val="left" w:pos="1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4F0C78" w:rsidP="004F0C7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</w:t>
            </w:r>
          </w:p>
        </w:tc>
      </w:tr>
      <w:tr w:rsidR="007C6C21" w:rsidTr="00546A5F">
        <w:trPr>
          <w:trHeight w:val="1252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4F0C78" w:rsidP="007C6C2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Май</w:t>
            </w:r>
          </w:p>
          <w:p w:rsidR="007C6C21" w:rsidRDefault="007C6C21" w:rsidP="007C6C2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4F0C78" w:rsidRPr="004F0C78" w:rsidRDefault="001141DE" w:rsidP="004F0C7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 xml:space="preserve">Родительское собрание </w:t>
            </w:r>
            <w:r w:rsidR="004F0C78" w:rsidRPr="004F0C78">
              <w:rPr>
                <w:b/>
                <w:color w:val="000000"/>
                <w:sz w:val="28"/>
                <w:szCs w:val="27"/>
              </w:rPr>
              <w:t>«На пути к школе</w:t>
            </w:r>
            <w:r w:rsidR="004F0C78">
              <w:rPr>
                <w:b/>
                <w:color w:val="000000"/>
                <w:sz w:val="28"/>
                <w:szCs w:val="27"/>
              </w:rPr>
              <w:t>. До свидания детский сад</w:t>
            </w:r>
            <w:r w:rsidR="004F0C78" w:rsidRPr="004F0C78">
              <w:rPr>
                <w:b/>
                <w:color w:val="000000"/>
                <w:sz w:val="28"/>
                <w:szCs w:val="27"/>
              </w:rPr>
              <w:t>» (ток-шоу)</w:t>
            </w:r>
          </w:p>
          <w:p w:rsidR="004F0C78" w:rsidRDefault="004F0C78" w:rsidP="004F0C7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7"/>
              </w:rPr>
            </w:pPr>
            <w:r w:rsidRPr="004F0C78">
              <w:rPr>
                <w:color w:val="000000"/>
                <w:sz w:val="28"/>
                <w:szCs w:val="27"/>
              </w:rPr>
              <w:t>Цель: организация совместной работы детского сада и семьи по формированию у дошкольников через игровую деятельность самостоятельности и инициативности, обуславливающих готовность ребёнка к школе и благополучную адаптацию в начале школьного обучения.</w:t>
            </w:r>
            <w:r w:rsidR="001141DE">
              <w:rPr>
                <w:color w:val="000000"/>
                <w:sz w:val="28"/>
                <w:szCs w:val="27"/>
              </w:rPr>
              <w:t xml:space="preserve"> </w:t>
            </w:r>
          </w:p>
          <w:p w:rsidR="001141DE" w:rsidRDefault="001141DE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1141DE">
              <w:rPr>
                <w:b/>
                <w:color w:val="000000"/>
                <w:sz w:val="28"/>
                <w:szCs w:val="28"/>
              </w:rPr>
              <w:t>Буклет «</w:t>
            </w:r>
            <w:hyperlink r:id="rId9" w:tgtFrame="_blank" w:history="1">
              <w:r w:rsidRPr="001141DE">
                <w:rPr>
                  <w:b/>
                  <w:bCs/>
                  <w:color w:val="000000"/>
                  <w:sz w:val="28"/>
                  <w:szCs w:val="28"/>
                </w:rPr>
                <w:t>Кризис</w:t>
              </w:r>
            </w:hyperlink>
            <w:r w:rsidRPr="001141DE">
              <w:rPr>
                <w:b/>
                <w:color w:val="000000"/>
                <w:sz w:val="28"/>
                <w:szCs w:val="28"/>
              </w:rPr>
              <w:t> 7 лет: трудности взаимоотношений с взрослеющим ребенком».</w:t>
            </w:r>
          </w:p>
          <w:p w:rsidR="001141DE" w:rsidRPr="004F0C78" w:rsidRDefault="001141DE" w:rsidP="004F0C78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7"/>
              </w:rPr>
            </w:pPr>
          </w:p>
          <w:p w:rsidR="007C6C21" w:rsidRDefault="007C6C21" w:rsidP="007C6C2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7C6C21" w:rsidRDefault="005E5285" w:rsidP="007C6C21">
            <w:pPr>
              <w:tabs>
                <w:tab w:val="left" w:pos="900"/>
              </w:tabs>
              <w:rPr>
                <w:rFonts w:ascii="Arial" w:hAnsi="Arial" w:cs="Arial"/>
                <w:sz w:val="36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</w:t>
            </w:r>
            <w:r>
              <w:rPr>
                <w:sz w:val="28"/>
                <w:szCs w:val="36"/>
              </w:rPr>
              <w:t>, учитель первого класса.</w:t>
            </w:r>
          </w:p>
        </w:tc>
      </w:tr>
    </w:tbl>
    <w:p w:rsidR="00417BA1" w:rsidRDefault="00417BA1" w:rsidP="00417BA1">
      <w:pPr>
        <w:rPr>
          <w:rFonts w:eastAsia="+mj-ea"/>
          <w:b/>
          <w:bCs/>
          <w:caps/>
          <w:color w:val="E75C01"/>
          <w:kern w:val="24"/>
          <w:sz w:val="40"/>
          <w:szCs w:val="40"/>
        </w:rPr>
      </w:pPr>
    </w:p>
    <w:p w:rsidR="006D0473" w:rsidRDefault="006D0473" w:rsidP="006D0473">
      <w:pPr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4D3161" w:rsidRDefault="004D3161" w:rsidP="006D0473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4D3161" w:rsidRDefault="004D3161" w:rsidP="006D0473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4D3161" w:rsidRDefault="004D3161" w:rsidP="006D0473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</w:p>
    <w:p w:rsidR="004D3161" w:rsidRDefault="00417BA1" w:rsidP="004D316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блок «Включение родит</w:t>
      </w:r>
      <w:r w:rsidR="001141DE">
        <w:rPr>
          <w:b/>
          <w:sz w:val="28"/>
          <w:szCs w:val="28"/>
        </w:rPr>
        <w:t>елей в деятельность</w:t>
      </w:r>
      <w:r w:rsidR="004D3161">
        <w:rPr>
          <w:b/>
          <w:sz w:val="28"/>
          <w:szCs w:val="28"/>
        </w:rPr>
        <w:t xml:space="preserve"> </w:t>
      </w:r>
    </w:p>
    <w:p w:rsidR="00417BA1" w:rsidRDefault="004D3161" w:rsidP="004D3161">
      <w:pPr>
        <w:tabs>
          <w:tab w:val="left" w:pos="1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подготовительной </w:t>
      </w:r>
      <w:r w:rsidR="001141DE">
        <w:rPr>
          <w:b/>
          <w:sz w:val="28"/>
          <w:szCs w:val="28"/>
        </w:rPr>
        <w:t>группы</w:t>
      </w:r>
      <w:r w:rsidR="00417BA1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1620"/>
        <w:gridCol w:w="2262"/>
      </w:tblGrid>
      <w:tr w:rsidR="00417BA1" w:rsidTr="00417BA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1141DE" w:rsidP="00417BA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417BA1">
              <w:rPr>
                <w:b/>
                <w:sz w:val="28"/>
                <w:szCs w:val="28"/>
              </w:rPr>
              <w:t>группа</w:t>
            </w:r>
          </w:p>
        </w:tc>
      </w:tr>
      <w:tr w:rsidR="00417BA1" w:rsidTr="00417BA1">
        <w:trPr>
          <w:trHeight w:val="756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A1" w:rsidRDefault="00417BA1" w:rsidP="00417BA1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17BA1" w:rsidTr="001141DE">
        <w:trPr>
          <w:trHeight w:val="268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E" w:rsidRPr="00081429" w:rsidRDefault="001141DE" w:rsidP="001141DE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081429">
              <w:rPr>
                <w:b/>
                <w:sz w:val="28"/>
                <w:szCs w:val="28"/>
              </w:rPr>
              <w:t>Родительское собрание «Путешествие в страну знаний продолжается</w:t>
            </w:r>
            <w:r>
              <w:rPr>
                <w:b/>
                <w:sz w:val="28"/>
                <w:szCs w:val="28"/>
              </w:rPr>
              <w:t>. На горизонте - школа</w:t>
            </w:r>
            <w:r w:rsidRPr="00081429">
              <w:rPr>
                <w:b/>
                <w:sz w:val="28"/>
                <w:szCs w:val="28"/>
              </w:rPr>
              <w:t>»</w:t>
            </w:r>
          </w:p>
          <w:p w:rsidR="001141DE" w:rsidRPr="007C6C21" w:rsidRDefault="001141DE" w:rsidP="001141DE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Цель: </w:t>
            </w:r>
            <w:r w:rsidRPr="007C6C21">
              <w:rPr>
                <w:sz w:val="28"/>
                <w:szCs w:val="23"/>
              </w:rPr>
              <w:t>формирование активной педагогической позиции родителей; вооружение родителей психолого-педагогическими знаниями и умениями по вопросу «Школьная готовность»; вовлечение родителей в процесс воспитания своих детей.</w:t>
            </w:r>
            <w:r w:rsidRPr="007C6C21">
              <w:rPr>
                <w:sz w:val="28"/>
                <w:szCs w:val="28"/>
              </w:rPr>
              <w:t xml:space="preserve"> </w:t>
            </w:r>
          </w:p>
          <w:p w:rsidR="00417BA1" w:rsidRDefault="00DE3500" w:rsidP="00DE3500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сказок о дружбе.</w:t>
            </w:r>
          </w:p>
          <w:p w:rsidR="00DE3500" w:rsidRDefault="00DE3500" w:rsidP="00DE350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подготовка к международному игровому конкурсу «Человек и природа» по теме: «Сказки о дружбе», развитие читательского интереса у детей.</w:t>
            </w:r>
          </w:p>
          <w:p w:rsidR="0028418B" w:rsidRPr="00DE3500" w:rsidRDefault="0028418B" w:rsidP="00DE350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E" w:rsidRPr="008243B2" w:rsidRDefault="001141DE" w:rsidP="001141D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8243B2">
              <w:rPr>
                <w:color w:val="000000"/>
                <w:kern w:val="24"/>
                <w:sz w:val="28"/>
                <w:szCs w:val="32"/>
              </w:rPr>
              <w:t>Сентябрь</w:t>
            </w:r>
          </w:p>
          <w:p w:rsidR="00417BA1" w:rsidRDefault="001141DE" w:rsidP="001141DE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8243B2">
              <w:rPr>
                <w:color w:val="000000"/>
                <w:kern w:val="24"/>
                <w:sz w:val="28"/>
                <w:szCs w:val="3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1141DE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психолог, логопед.</w:t>
            </w:r>
          </w:p>
          <w:p w:rsidR="00B75A8A" w:rsidRDefault="00B75A8A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B75A8A" w:rsidRDefault="00B75A8A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B75A8A" w:rsidRDefault="00B75A8A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B75A8A" w:rsidRDefault="00B75A8A" w:rsidP="00B75A8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родители, библиотекарь.</w:t>
            </w:r>
          </w:p>
          <w:p w:rsidR="00B75A8A" w:rsidRDefault="00B75A8A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1141DE">
        <w:trPr>
          <w:trHeight w:val="19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B2" w:rsidRDefault="008243B2" w:rsidP="008243B2">
            <w:pPr>
              <w:jc w:val="center"/>
              <w:rPr>
                <w:b/>
                <w:sz w:val="28"/>
              </w:rPr>
            </w:pPr>
            <w:r w:rsidRPr="00B1112B">
              <w:rPr>
                <w:b/>
                <w:sz w:val="28"/>
              </w:rPr>
              <w:t>Педагогический всеобуч «Что надо знать о своём ребёнке».</w:t>
            </w:r>
          </w:p>
          <w:p w:rsidR="008243B2" w:rsidRDefault="008243B2" w:rsidP="008243B2">
            <w:pPr>
              <w:spacing w:after="200" w:line="276" w:lineRule="auto"/>
              <w:jc w:val="center"/>
              <w:rPr>
                <w:sz w:val="28"/>
              </w:rPr>
            </w:pPr>
            <w:r w:rsidRPr="00546A5F">
              <w:rPr>
                <w:sz w:val="28"/>
              </w:rPr>
              <w:t>Цель: 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358AB" w:rsidRDefault="00DE3500" w:rsidP="0028418B">
            <w:pPr>
              <w:jc w:val="center"/>
              <w:rPr>
                <w:b/>
                <w:sz w:val="28"/>
                <w:szCs w:val="28"/>
              </w:rPr>
            </w:pPr>
            <w:r w:rsidRPr="00DE3500">
              <w:rPr>
                <w:b/>
                <w:sz w:val="28"/>
                <w:szCs w:val="28"/>
              </w:rPr>
              <w:t>Участие в Международном игровом конкурсе «Человек и природа» по теме: «Сказки о дружбе»</w:t>
            </w:r>
          </w:p>
          <w:p w:rsidR="00526304" w:rsidRPr="00E358AB" w:rsidRDefault="00526304" w:rsidP="0028418B">
            <w:pPr>
              <w:jc w:val="center"/>
              <w:rPr>
                <w:b/>
                <w:sz w:val="28"/>
                <w:szCs w:val="28"/>
              </w:rPr>
            </w:pPr>
            <w:r w:rsidRPr="00546A5F">
              <w:rPr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развитие читательского интереса у детей.</w:t>
            </w:r>
          </w:p>
          <w:p w:rsidR="0028418B" w:rsidRDefault="0028418B" w:rsidP="0028418B">
            <w:pPr>
              <w:rPr>
                <w:sz w:val="28"/>
              </w:rPr>
            </w:pPr>
          </w:p>
          <w:p w:rsidR="008243B2" w:rsidRDefault="008243B2" w:rsidP="0028418B">
            <w:pPr>
              <w:jc w:val="center"/>
              <w:rPr>
                <w:b/>
                <w:sz w:val="28"/>
              </w:rPr>
            </w:pPr>
            <w:r w:rsidRPr="00B1112B">
              <w:rPr>
                <w:b/>
                <w:sz w:val="28"/>
              </w:rPr>
              <w:t>Анкетирование родителей. Тема: «Знаете ли вы своего ребёнка?».</w:t>
            </w:r>
          </w:p>
          <w:p w:rsidR="008243B2" w:rsidRDefault="008243B2" w:rsidP="0028418B">
            <w:pPr>
              <w:jc w:val="center"/>
              <w:rPr>
                <w:sz w:val="28"/>
              </w:rPr>
            </w:pPr>
            <w:r w:rsidRPr="00B1112B">
              <w:rPr>
                <w:sz w:val="28"/>
              </w:rPr>
              <w:t>Цель: анализ информации о воспитанниках и их семьях.</w:t>
            </w:r>
          </w:p>
          <w:p w:rsidR="0028418B" w:rsidRDefault="0028418B" w:rsidP="0028418B">
            <w:pPr>
              <w:jc w:val="center"/>
              <w:rPr>
                <w:sz w:val="28"/>
              </w:rPr>
            </w:pPr>
          </w:p>
          <w:p w:rsidR="0028418B" w:rsidRDefault="0028418B" w:rsidP="0028418B">
            <w:pPr>
              <w:jc w:val="center"/>
              <w:rPr>
                <w:sz w:val="28"/>
              </w:rPr>
            </w:pPr>
          </w:p>
          <w:p w:rsidR="0028418B" w:rsidRPr="00B1112B" w:rsidRDefault="0028418B" w:rsidP="0028418B">
            <w:pPr>
              <w:jc w:val="center"/>
              <w:rPr>
                <w:b/>
                <w:sz w:val="28"/>
              </w:rPr>
            </w:pPr>
          </w:p>
          <w:p w:rsidR="008243B2" w:rsidRDefault="008243B2" w:rsidP="008243B2">
            <w:pPr>
              <w:jc w:val="center"/>
              <w:rPr>
                <w:b/>
                <w:sz w:val="28"/>
              </w:rPr>
            </w:pPr>
            <w:r w:rsidRPr="00B1112B">
              <w:rPr>
                <w:b/>
                <w:sz w:val="28"/>
              </w:rPr>
              <w:lastRenderedPageBreak/>
              <w:t>Коллаж для родителей «Познакомьтесь, это я!». Рисунки родителей и детей.</w:t>
            </w:r>
          </w:p>
          <w:p w:rsidR="008243B2" w:rsidRPr="00B1112B" w:rsidRDefault="008243B2" w:rsidP="008243B2">
            <w:pPr>
              <w:jc w:val="center"/>
              <w:rPr>
                <w:b/>
                <w:sz w:val="28"/>
              </w:rPr>
            </w:pPr>
          </w:p>
          <w:p w:rsidR="008243B2" w:rsidRDefault="008243B2" w:rsidP="008243B2">
            <w:pPr>
              <w:jc w:val="center"/>
              <w:rPr>
                <w:b/>
                <w:sz w:val="28"/>
              </w:rPr>
            </w:pPr>
            <w:r w:rsidRPr="00546A5F">
              <w:rPr>
                <w:b/>
                <w:sz w:val="28"/>
              </w:rPr>
              <w:t>Папка-передвижка для родителей «Какие родители, такие и дети!».</w:t>
            </w:r>
          </w:p>
          <w:p w:rsidR="008243B2" w:rsidRPr="00546A5F" w:rsidRDefault="008243B2" w:rsidP="008243B2">
            <w:pPr>
              <w:spacing w:after="200" w:line="276" w:lineRule="auto"/>
              <w:jc w:val="center"/>
              <w:rPr>
                <w:sz w:val="28"/>
              </w:rPr>
            </w:pPr>
            <w:r w:rsidRPr="00546A5F">
              <w:rPr>
                <w:sz w:val="28"/>
              </w:rPr>
              <w:t>Цель: совершенствование психолого-педагогических знаний родителей.</w:t>
            </w:r>
          </w:p>
          <w:p w:rsidR="008243B2" w:rsidRPr="00546A5F" w:rsidRDefault="008243B2" w:rsidP="008243B2">
            <w:pPr>
              <w:jc w:val="center"/>
              <w:rPr>
                <w:b/>
                <w:sz w:val="28"/>
              </w:rPr>
            </w:pPr>
          </w:p>
          <w:p w:rsidR="008243B2" w:rsidRDefault="008243B2" w:rsidP="008243B2">
            <w:pPr>
              <w:jc w:val="center"/>
              <w:rPr>
                <w:b/>
                <w:sz w:val="28"/>
              </w:rPr>
            </w:pPr>
            <w:r w:rsidRPr="00546A5F">
              <w:rPr>
                <w:b/>
                <w:sz w:val="28"/>
              </w:rPr>
              <w:t>Оформление фотоальбома «Семьи наших воспитанников».</w:t>
            </w:r>
          </w:p>
          <w:p w:rsidR="008243B2" w:rsidRPr="00546A5F" w:rsidRDefault="008243B2" w:rsidP="008243B2">
            <w:pPr>
              <w:jc w:val="center"/>
              <w:rPr>
                <w:b/>
                <w:sz w:val="32"/>
              </w:rPr>
            </w:pPr>
            <w:r w:rsidRPr="00546A5F">
              <w:rPr>
                <w:sz w:val="28"/>
              </w:rPr>
              <w:t>Цель: 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8243B2" w:rsidRPr="00546A5F" w:rsidRDefault="008243B2" w:rsidP="008243B2">
            <w:pPr>
              <w:jc w:val="center"/>
              <w:rPr>
                <w:sz w:val="28"/>
              </w:rPr>
            </w:pPr>
          </w:p>
          <w:p w:rsidR="00417BA1" w:rsidRDefault="00DE3500" w:rsidP="00417BA1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DE3500">
              <w:rPr>
                <w:b/>
                <w:sz w:val="28"/>
                <w:szCs w:val="28"/>
              </w:rPr>
              <w:t>Изучение творчества и биографии братьев Гримм.</w:t>
            </w:r>
          </w:p>
          <w:p w:rsidR="00DE3500" w:rsidRDefault="00DE3500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DE3500">
              <w:rPr>
                <w:sz w:val="28"/>
                <w:szCs w:val="28"/>
              </w:rPr>
              <w:t>Цель: развитие читательского интереса у детей, знакомство с биографией и творчеством великих сказочников.</w:t>
            </w:r>
          </w:p>
          <w:p w:rsidR="00DE3500" w:rsidRPr="00DE3500" w:rsidRDefault="00DE3500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00" w:rsidRDefault="008243B2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родители.</w:t>
            </w:r>
          </w:p>
          <w:p w:rsidR="00DE3500" w:rsidRP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B75A8A" w:rsidP="00B75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28418B" w:rsidRDefault="0028418B" w:rsidP="0028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28418B" w:rsidRDefault="0028418B" w:rsidP="0028418B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родители.</w:t>
            </w: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28418B" w:rsidRDefault="0028418B" w:rsidP="00DE3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Воспитатели</w:t>
            </w: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DE3500" w:rsidRDefault="00DE3500" w:rsidP="00DE3500">
            <w:pPr>
              <w:rPr>
                <w:sz w:val="28"/>
                <w:szCs w:val="28"/>
              </w:rPr>
            </w:pPr>
          </w:p>
          <w:p w:rsidR="00362526" w:rsidRDefault="00DE3500" w:rsidP="0028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родители.</w:t>
            </w: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rPr>
                <w:sz w:val="28"/>
                <w:szCs w:val="28"/>
              </w:rPr>
            </w:pPr>
          </w:p>
          <w:p w:rsidR="00417BA1" w:rsidRPr="00362526" w:rsidRDefault="00362526" w:rsidP="0036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родители.</w:t>
            </w:r>
          </w:p>
        </w:tc>
      </w:tr>
      <w:tr w:rsidR="00417BA1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E" w:rsidRPr="007C6C21" w:rsidRDefault="001141DE" w:rsidP="001141DE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7C6C21">
              <w:rPr>
                <w:b/>
                <w:bCs/>
                <w:sz w:val="28"/>
                <w:szCs w:val="28"/>
              </w:rPr>
              <w:t>Родительское собрание</w:t>
            </w:r>
            <w:r w:rsidRPr="007C6C21">
              <w:rPr>
                <w:bCs/>
                <w:sz w:val="28"/>
                <w:szCs w:val="28"/>
              </w:rPr>
              <w:t xml:space="preserve"> </w:t>
            </w:r>
            <w:r w:rsidRPr="007C6C21">
              <w:rPr>
                <w:b/>
                <w:sz w:val="28"/>
                <w:szCs w:val="28"/>
              </w:rPr>
              <w:t>«Здоровье будущего первоклассника».</w:t>
            </w:r>
          </w:p>
          <w:p w:rsidR="001141DE" w:rsidRDefault="001141DE" w:rsidP="001141DE">
            <w:pPr>
              <w:pStyle w:val="a3"/>
              <w:shd w:val="clear" w:color="auto" w:fill="FFFFFF"/>
              <w:jc w:val="center"/>
              <w:rPr>
                <w:sz w:val="28"/>
                <w:szCs w:val="27"/>
              </w:rPr>
            </w:pPr>
            <w:r w:rsidRPr="004F0C78">
              <w:rPr>
                <w:sz w:val="28"/>
                <w:szCs w:val="27"/>
              </w:rPr>
              <w:t>Цель: помочь родителям в создании условий в семье, способствующих гармоничному развитию старшего дошкольника и успешной подготовке его к школе.</w:t>
            </w:r>
          </w:p>
          <w:p w:rsidR="00DE3500" w:rsidRPr="00DE3500" w:rsidRDefault="00DE3500" w:rsidP="001141DE">
            <w:pPr>
              <w:pStyle w:val="a3"/>
              <w:shd w:val="clear" w:color="auto" w:fill="FFFFFF"/>
              <w:jc w:val="center"/>
              <w:rPr>
                <w:b/>
                <w:sz w:val="32"/>
                <w:szCs w:val="28"/>
              </w:rPr>
            </w:pPr>
            <w:r w:rsidRPr="00DE3500">
              <w:rPr>
                <w:b/>
                <w:sz w:val="28"/>
                <w:szCs w:val="27"/>
              </w:rPr>
              <w:t>Экскурсия в библиотеку к великим сказочникам братьям Гримм.</w:t>
            </w:r>
          </w:p>
          <w:p w:rsidR="00417BA1" w:rsidRDefault="00417BA1" w:rsidP="00417BA1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1141DE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6" w:rsidRDefault="001141DE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6C21">
              <w:rPr>
                <w:sz w:val="28"/>
                <w:szCs w:val="36"/>
              </w:rPr>
              <w:t>Воспитатели, психолог,</w:t>
            </w:r>
            <w:r>
              <w:rPr>
                <w:sz w:val="28"/>
                <w:szCs w:val="36"/>
              </w:rPr>
              <w:t xml:space="preserve"> врач - педиатр.</w:t>
            </w: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rPr>
                <w:sz w:val="28"/>
                <w:szCs w:val="28"/>
              </w:rPr>
            </w:pPr>
          </w:p>
          <w:p w:rsidR="00417BA1" w:rsidRPr="00362526" w:rsidRDefault="00362526" w:rsidP="0036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дети, библиотекарь.</w:t>
            </w:r>
          </w:p>
        </w:tc>
      </w:tr>
      <w:tr w:rsidR="00417BA1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2" w:rsidRDefault="008243B2" w:rsidP="008243B2">
            <w:pPr>
              <w:jc w:val="center"/>
              <w:rPr>
                <w:b/>
                <w:sz w:val="28"/>
              </w:rPr>
            </w:pPr>
            <w:r w:rsidRPr="003F134C">
              <w:rPr>
                <w:b/>
                <w:sz w:val="28"/>
              </w:rPr>
              <w:t>Анкетирование родителей. Тема: «Условия здорового образа жизни в семье».</w:t>
            </w:r>
          </w:p>
          <w:p w:rsidR="008243B2" w:rsidRPr="008243B2" w:rsidRDefault="008243B2" w:rsidP="008243B2">
            <w:pPr>
              <w:jc w:val="center"/>
              <w:rPr>
                <w:b/>
                <w:sz w:val="28"/>
              </w:rPr>
            </w:pPr>
            <w:r w:rsidRPr="008243B2">
              <w:rPr>
                <w:b/>
                <w:sz w:val="28"/>
              </w:rPr>
              <w:t>Консультации: «Здоровый образ жизни. Советы доброго доктора».</w:t>
            </w:r>
          </w:p>
          <w:p w:rsidR="008243B2" w:rsidRPr="008243B2" w:rsidRDefault="008243B2" w:rsidP="008243B2">
            <w:pPr>
              <w:jc w:val="center"/>
              <w:rPr>
                <w:b/>
                <w:sz w:val="28"/>
              </w:rPr>
            </w:pPr>
            <w:r w:rsidRPr="008243B2">
              <w:rPr>
                <w:b/>
                <w:sz w:val="28"/>
              </w:rPr>
              <w:t>«Жизнь по правилам: с добрым утром».</w:t>
            </w:r>
          </w:p>
          <w:p w:rsidR="008243B2" w:rsidRDefault="008243B2" w:rsidP="008243B2">
            <w:pPr>
              <w:jc w:val="center"/>
              <w:rPr>
                <w:b/>
                <w:sz w:val="28"/>
              </w:rPr>
            </w:pPr>
          </w:p>
          <w:p w:rsidR="008243B2" w:rsidRDefault="008243B2" w:rsidP="008243B2">
            <w:pPr>
              <w:spacing w:after="200" w:line="276" w:lineRule="auto"/>
              <w:jc w:val="center"/>
              <w:rPr>
                <w:sz w:val="28"/>
              </w:rPr>
            </w:pPr>
            <w:r w:rsidRPr="008243B2">
              <w:rPr>
                <w:sz w:val="28"/>
              </w:rPr>
              <w:t xml:space="preserve">Цель: ознакомление родителей воспитанников с основными факторами, способствующими укреплению и </w:t>
            </w:r>
            <w:r w:rsidRPr="008243B2">
              <w:rPr>
                <w:sz w:val="28"/>
              </w:rPr>
              <w:lastRenderedPageBreak/>
              <w:t>сохранению здоровья дошкольников в домашних условиях и условиях детского сада.</w:t>
            </w:r>
          </w:p>
          <w:p w:rsidR="007E7E24" w:rsidRPr="007E7E24" w:rsidRDefault="008243B2" w:rsidP="007E7E24">
            <w:pPr>
              <w:jc w:val="center"/>
              <w:rPr>
                <w:b/>
                <w:sz w:val="28"/>
              </w:rPr>
            </w:pPr>
            <w:r w:rsidRPr="007E7E24">
              <w:rPr>
                <w:b/>
                <w:sz w:val="28"/>
              </w:rPr>
              <w:t>Помощь в подготовке спектакля «Новогодняя сказка</w:t>
            </w:r>
            <w:r w:rsidR="007E7E24" w:rsidRPr="007E7E24">
              <w:rPr>
                <w:b/>
                <w:sz w:val="28"/>
              </w:rPr>
              <w:t>»</w:t>
            </w:r>
          </w:p>
          <w:p w:rsidR="008243B2" w:rsidRPr="007E7E24" w:rsidRDefault="007E7E24" w:rsidP="007E7E24">
            <w:pPr>
              <w:jc w:val="center"/>
              <w:rPr>
                <w:sz w:val="32"/>
              </w:rPr>
            </w:pPr>
            <w:r w:rsidRPr="007E7E24">
              <w:rPr>
                <w:sz w:val="28"/>
              </w:rPr>
              <w:t>Цель: включить родителей в совместную деятельность по подготовке к спектаклю и пошиву костюмов для детей.</w:t>
            </w:r>
          </w:p>
          <w:p w:rsidR="00417BA1" w:rsidRDefault="00417BA1" w:rsidP="00417BA1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362526" w:rsidRDefault="00362526" w:rsidP="00362526">
            <w:pPr>
              <w:ind w:firstLine="708"/>
              <w:rPr>
                <w:sz w:val="28"/>
                <w:szCs w:val="28"/>
              </w:rPr>
            </w:pPr>
          </w:p>
          <w:p w:rsidR="00417BA1" w:rsidRPr="00362526" w:rsidRDefault="00362526" w:rsidP="0036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Родители.</w:t>
            </w:r>
          </w:p>
        </w:tc>
      </w:tr>
      <w:tr w:rsidR="00417BA1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4" w:rsidRDefault="007E7E24" w:rsidP="007E7E24">
            <w:pPr>
              <w:jc w:val="center"/>
              <w:rPr>
                <w:b/>
                <w:sz w:val="28"/>
              </w:rPr>
            </w:pPr>
            <w:r w:rsidRPr="007E7E24">
              <w:rPr>
                <w:b/>
                <w:sz w:val="28"/>
              </w:rPr>
              <w:t>Педагогический всеобуч «Методы, повышающие познавательную активность дошкольников».</w:t>
            </w:r>
          </w:p>
          <w:p w:rsidR="007E7E24" w:rsidRPr="007E7E24" w:rsidRDefault="007E7E24" w:rsidP="007E7E24">
            <w:pPr>
              <w:jc w:val="center"/>
              <w:rPr>
                <w:b/>
                <w:sz w:val="28"/>
              </w:rPr>
            </w:pPr>
            <w:r w:rsidRPr="007E7E24">
              <w:rPr>
                <w:sz w:val="28"/>
              </w:rPr>
              <w:t xml:space="preserve">Цель: </w:t>
            </w:r>
            <w:r>
              <w:rPr>
                <w:sz w:val="28"/>
              </w:rPr>
              <w:t>п</w:t>
            </w:r>
            <w:r w:rsidRPr="007E7E24">
              <w:rPr>
                <w:sz w:val="28"/>
              </w:rPr>
              <w:t>овышение педагогической культуры родителей.</w:t>
            </w:r>
          </w:p>
          <w:p w:rsidR="007E7E24" w:rsidRPr="007E7E24" w:rsidRDefault="007E7E24" w:rsidP="007E7E24">
            <w:pPr>
              <w:jc w:val="center"/>
              <w:rPr>
                <w:b/>
                <w:sz w:val="28"/>
              </w:rPr>
            </w:pPr>
          </w:p>
          <w:p w:rsidR="00417BA1" w:rsidRDefault="00417BA1" w:rsidP="008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7A" w:rsidRDefault="00A6007A" w:rsidP="00A6007A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</w:t>
            </w:r>
          </w:p>
          <w:p w:rsidR="00417BA1" w:rsidRDefault="00417BA1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</w:tr>
      <w:tr w:rsidR="00417BA1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E" w:rsidRDefault="001141DE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4F0C78">
              <w:rPr>
                <w:b/>
                <w:bCs/>
                <w:color w:val="000000"/>
                <w:sz w:val="28"/>
                <w:szCs w:val="28"/>
              </w:rPr>
              <w:t xml:space="preserve">Родительское собрание </w:t>
            </w:r>
            <w:r w:rsidRPr="004F0C78">
              <w:rPr>
                <w:b/>
                <w:color w:val="000000"/>
                <w:sz w:val="28"/>
                <w:szCs w:val="28"/>
              </w:rPr>
              <w:t>«Самый умный первоклассник: интеллектуальная готовность к школьному обучению». («Подготовка детей к школе»).</w:t>
            </w:r>
          </w:p>
          <w:p w:rsidR="001141DE" w:rsidRPr="007C6C21" w:rsidRDefault="001141DE" w:rsidP="001141DE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F0C78">
              <w:rPr>
                <w:sz w:val="28"/>
                <w:szCs w:val="28"/>
              </w:rPr>
              <w:t>Организовать совместное с родителями изучение особенности формирования разных сторон готовнос</w:t>
            </w:r>
            <w:r>
              <w:rPr>
                <w:sz w:val="28"/>
                <w:szCs w:val="28"/>
              </w:rPr>
              <w:t>ти ребенка к школьному обучению;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C6C21">
              <w:rPr>
                <w:sz w:val="28"/>
                <w:szCs w:val="28"/>
              </w:rPr>
              <w:t>еализовать систему совместных мероприятий по воспитанию и обучению детей подготовительной группы.</w:t>
            </w:r>
          </w:p>
          <w:p w:rsidR="00A6007A" w:rsidRDefault="00A6007A" w:rsidP="00A6007A">
            <w:pPr>
              <w:jc w:val="center"/>
              <w:rPr>
                <w:b/>
                <w:sz w:val="28"/>
              </w:rPr>
            </w:pPr>
            <w:r w:rsidRPr="00A6007A">
              <w:rPr>
                <w:b/>
                <w:sz w:val="28"/>
              </w:rPr>
              <w:t>Выставка детских рисунков, тема:</w:t>
            </w:r>
          </w:p>
          <w:p w:rsidR="00A6007A" w:rsidRDefault="00A6007A" w:rsidP="00A6007A">
            <w:pPr>
              <w:jc w:val="center"/>
              <w:rPr>
                <w:b/>
                <w:sz w:val="28"/>
              </w:rPr>
            </w:pPr>
            <w:r w:rsidRPr="00A6007A">
              <w:rPr>
                <w:b/>
                <w:sz w:val="28"/>
              </w:rPr>
              <w:t xml:space="preserve"> «Мой папа».</w:t>
            </w:r>
          </w:p>
          <w:p w:rsidR="00A6007A" w:rsidRPr="00A6007A" w:rsidRDefault="00A6007A" w:rsidP="00A6007A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Цель: а</w:t>
            </w:r>
            <w:r w:rsidRPr="00A6007A">
              <w:rPr>
                <w:sz w:val="28"/>
              </w:rPr>
              <w:t>ктивизация родителей в работу группы по проведению тематической выставки совместных поделок родителей и детей.</w:t>
            </w:r>
          </w:p>
          <w:p w:rsidR="00A6007A" w:rsidRDefault="00A6007A" w:rsidP="00362526">
            <w:pPr>
              <w:jc w:val="center"/>
              <w:rPr>
                <w:b/>
                <w:sz w:val="28"/>
              </w:rPr>
            </w:pPr>
            <w:r w:rsidRPr="00A6007A">
              <w:rPr>
                <w:b/>
                <w:sz w:val="28"/>
              </w:rPr>
              <w:t>Анкетирование Отцов и дедуш</w:t>
            </w:r>
            <w:r>
              <w:rPr>
                <w:b/>
                <w:sz w:val="28"/>
              </w:rPr>
              <w:t>ек, тема: «Каковы вы мужчины?»</w:t>
            </w:r>
          </w:p>
          <w:p w:rsidR="00A6007A" w:rsidRDefault="00A6007A" w:rsidP="00A6007A">
            <w:pPr>
              <w:jc w:val="center"/>
              <w:rPr>
                <w:sz w:val="28"/>
              </w:rPr>
            </w:pPr>
            <w:r w:rsidRPr="00A6007A">
              <w:rPr>
                <w:sz w:val="28"/>
              </w:rPr>
              <w:t>Цель: выявление и анализ информации о том, какую роль в воспитании детей занимают папы и дедушки.</w:t>
            </w:r>
          </w:p>
          <w:p w:rsidR="00B75A8A" w:rsidRDefault="00B75A8A" w:rsidP="00A6007A">
            <w:pPr>
              <w:jc w:val="center"/>
              <w:rPr>
                <w:b/>
                <w:sz w:val="28"/>
              </w:rPr>
            </w:pPr>
          </w:p>
          <w:p w:rsidR="00B75A8A" w:rsidRDefault="00B75A8A" w:rsidP="00A600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Экскурсия в библиотеку «Лягушка – путешественница»</w:t>
            </w:r>
          </w:p>
          <w:p w:rsidR="00B75A8A" w:rsidRDefault="00B75A8A" w:rsidP="00A600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Цель: знакомство с творчеством и биографией Гаршина Всеволода Михайловича, развитие читательского интереса у детей.</w:t>
            </w:r>
          </w:p>
          <w:p w:rsidR="00B75A8A" w:rsidRDefault="00B75A8A" w:rsidP="00A6007A">
            <w:pPr>
              <w:jc w:val="center"/>
              <w:rPr>
                <w:b/>
                <w:sz w:val="28"/>
              </w:rPr>
            </w:pPr>
            <w:r w:rsidRPr="00362526">
              <w:rPr>
                <w:b/>
                <w:sz w:val="28"/>
              </w:rPr>
              <w:t>Участие в районном конкурсе чтецов «</w:t>
            </w:r>
            <w:r w:rsidR="00362526" w:rsidRPr="00362526">
              <w:rPr>
                <w:b/>
                <w:sz w:val="28"/>
              </w:rPr>
              <w:t>На планете во все времена». Тема: «Годы, опаленные войной»</w:t>
            </w:r>
          </w:p>
          <w:p w:rsidR="00362526" w:rsidRPr="00362526" w:rsidRDefault="00362526" w:rsidP="00A600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Цель: развитие читательского интереса у детей, формирование умения выразительно читать стихи, воспитание чувства гордости за своих предков, и чувства любви к своей Родине.</w:t>
            </w:r>
          </w:p>
          <w:p w:rsidR="00417BA1" w:rsidRDefault="00417BA1" w:rsidP="00A6007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A1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</w:t>
            </w:r>
          </w:p>
          <w:p w:rsidR="005E5285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362526" w:rsidRDefault="00362526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мамы.</w:t>
            </w: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rPr>
                <w:sz w:val="28"/>
                <w:szCs w:val="28"/>
              </w:rPr>
            </w:pPr>
          </w:p>
          <w:p w:rsidR="00362526" w:rsidRDefault="00362526" w:rsidP="0036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  <w:p w:rsidR="00362526" w:rsidRP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P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5E5285" w:rsidRDefault="00362526" w:rsidP="0036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библиотекарь, дети, родители.</w:t>
            </w:r>
          </w:p>
          <w:p w:rsid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Default="00362526" w:rsidP="00362526">
            <w:pPr>
              <w:jc w:val="center"/>
              <w:rPr>
                <w:sz w:val="28"/>
                <w:szCs w:val="28"/>
              </w:rPr>
            </w:pPr>
          </w:p>
          <w:p w:rsidR="00362526" w:rsidRPr="00362526" w:rsidRDefault="00362526" w:rsidP="0028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дети, районный Дом Культуры.</w:t>
            </w:r>
          </w:p>
        </w:tc>
      </w:tr>
      <w:tr w:rsidR="005E5285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E358A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Литературный вечер «Мама, папа, я – читающая семья». Посвященный Международному дню семьи.</w:t>
            </w:r>
          </w:p>
          <w:p w:rsidR="00E358AB" w:rsidRDefault="00E358A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Цель: развитие читательского интереса у детей, сплочение семей, воспитание навыков семейного чтения, развитие творческого потенциала семей.</w:t>
            </w:r>
          </w:p>
          <w:p w:rsidR="0028418B" w:rsidRDefault="0028418B" w:rsidP="0028418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Совместный проект «Познаем вместе». </w:t>
            </w:r>
            <w:r>
              <w:rPr>
                <w:b/>
                <w:bCs/>
                <w:color w:val="000000"/>
                <w:sz w:val="28"/>
                <w:szCs w:val="28"/>
              </w:rPr>
              <w:t>Тема: «Озёра нашего края</w:t>
            </w:r>
            <w:r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  <w:p w:rsidR="0028418B" w:rsidRDefault="0028418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Цель: дать детям всесторонние зна</w:t>
            </w:r>
            <w:r>
              <w:rPr>
                <w:sz w:val="28"/>
              </w:rPr>
              <w:t>ния об озёрах, находящихся на территории национального парка «Смоленское Поозерье»</w:t>
            </w:r>
            <w:r>
              <w:rPr>
                <w:sz w:val="28"/>
              </w:rPr>
              <w:t xml:space="preserve">, сплочение родителей </w:t>
            </w:r>
            <w:r>
              <w:rPr>
                <w:sz w:val="28"/>
              </w:rPr>
              <w:t>и детей совместным делом, воспитание любви к своему краю.</w:t>
            </w:r>
          </w:p>
          <w:p w:rsidR="00E358AB" w:rsidRPr="004F0C78" w:rsidRDefault="00E358A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E358AB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дети, библиотекарь.</w:t>
            </w:r>
          </w:p>
          <w:p w:rsidR="0028418B" w:rsidRDefault="0028418B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8418B" w:rsidRDefault="0028418B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8418B" w:rsidRDefault="0028418B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8418B" w:rsidRDefault="0028418B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  <w:p w:rsidR="0028418B" w:rsidRDefault="0028418B" w:rsidP="0028418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28418B" w:rsidRDefault="0028418B" w:rsidP="0028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родители, отдел экологического просвещения НП «Смоленское Поозерье».</w:t>
            </w:r>
          </w:p>
          <w:p w:rsidR="0028418B" w:rsidRPr="007C6C21" w:rsidRDefault="0028418B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</w:tc>
      </w:tr>
      <w:tr w:rsidR="005E5285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E358A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Совместный проект «Познаем вместе». Тема: «Планеты солнечной системы».</w:t>
            </w:r>
          </w:p>
          <w:p w:rsidR="00E358AB" w:rsidRDefault="00E358A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Цель: дать детям всесторонние знания о планетах солнечной системы, сплочение родителей и детей совместным делом.</w:t>
            </w:r>
          </w:p>
          <w:p w:rsidR="0028418B" w:rsidRPr="004F0C78" w:rsidRDefault="0028418B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Экскурсия на озеро Сапшо.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Pr="007C6C21" w:rsidRDefault="00E358AB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Воспитатели, родители, дети.</w:t>
            </w:r>
          </w:p>
        </w:tc>
      </w:tr>
      <w:tr w:rsidR="005E5285" w:rsidTr="001141DE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5E5285" w:rsidP="005E5285">
            <w:pPr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Родительское собрание</w:t>
            </w:r>
          </w:p>
          <w:p w:rsidR="005E5285" w:rsidRDefault="005E5285" w:rsidP="005E5285">
            <w:pPr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4F0C78">
              <w:rPr>
                <w:b/>
                <w:color w:val="000000"/>
                <w:sz w:val="28"/>
                <w:szCs w:val="27"/>
              </w:rPr>
              <w:t>«На пути к школе</w:t>
            </w:r>
            <w:r>
              <w:rPr>
                <w:b/>
                <w:color w:val="000000"/>
                <w:sz w:val="28"/>
                <w:szCs w:val="27"/>
              </w:rPr>
              <w:t xml:space="preserve">. </w:t>
            </w:r>
          </w:p>
          <w:p w:rsidR="005E5285" w:rsidRPr="004F0C78" w:rsidRDefault="005E5285" w:rsidP="005E5285">
            <w:pPr>
              <w:jc w:val="center"/>
              <w:rPr>
                <w:b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8"/>
                <w:szCs w:val="27"/>
              </w:rPr>
              <w:t>До свидания детский сад</w:t>
            </w:r>
            <w:r w:rsidRPr="004F0C78">
              <w:rPr>
                <w:b/>
                <w:color w:val="000000"/>
                <w:sz w:val="28"/>
                <w:szCs w:val="27"/>
              </w:rPr>
              <w:t>» (ток-шоу)</w:t>
            </w:r>
          </w:p>
          <w:p w:rsidR="005E5285" w:rsidRDefault="005E5285" w:rsidP="005E528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7"/>
              </w:rPr>
            </w:pPr>
            <w:r w:rsidRPr="004F0C78">
              <w:rPr>
                <w:color w:val="000000"/>
                <w:sz w:val="28"/>
                <w:szCs w:val="27"/>
              </w:rPr>
              <w:lastRenderedPageBreak/>
              <w:t>Цель: организация совместной работы детского сада и семьи по формированию у дошкольников через игровую деятельность самостоятельности и инициативности, обуславливающих готовность ребёнка к школе и благополучную адаптацию в начале школьного обучения.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</w:p>
          <w:p w:rsidR="00372C5F" w:rsidRDefault="00372C5F" w:rsidP="00372C5F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  <w:sz w:val="28"/>
                <w:szCs w:val="27"/>
              </w:rPr>
              <w:t xml:space="preserve">Подготовка и проведение выпускного вечера </w:t>
            </w:r>
            <w:r>
              <w:rPr>
                <w:sz w:val="27"/>
                <w:szCs w:val="27"/>
              </w:rPr>
              <w:t>по мотивам сказки А. Волкова</w:t>
            </w:r>
          </w:p>
          <w:p w:rsidR="00372C5F" w:rsidRDefault="00372C5F" w:rsidP="00372C5F">
            <w:pPr>
              <w:pStyle w:val="a3"/>
              <w:shd w:val="clear" w:color="auto" w:fill="FFFFFF"/>
              <w:spacing w:before="0" w:beforeAutospacing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  <w:bCs/>
                <w:sz w:val="27"/>
                <w:szCs w:val="27"/>
              </w:rPr>
              <w:t>«ВОЛШЕБНИК ИЗУМРУДНОГО ГОРОДА»</w:t>
            </w:r>
          </w:p>
          <w:p w:rsidR="00372C5F" w:rsidRPr="00372C5F" w:rsidRDefault="00372C5F" w:rsidP="005E5285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7"/>
              </w:rPr>
            </w:pPr>
            <w:r w:rsidRPr="004F0C78">
              <w:rPr>
                <w:color w:val="000000"/>
                <w:sz w:val="28"/>
                <w:szCs w:val="27"/>
              </w:rPr>
              <w:t>Цель:</w:t>
            </w:r>
            <w:r>
              <w:rPr>
                <w:color w:val="000000"/>
                <w:sz w:val="28"/>
                <w:szCs w:val="27"/>
              </w:rPr>
              <w:t xml:space="preserve"> подготовить совместными усилиями запоминающийся праздник, показать знания и умения детей, вовлечь родителей в театрализованную деятельность, сплочение родительского коллектива, воспитывать чувство гордости за результаты совместного труда.</w:t>
            </w:r>
          </w:p>
          <w:p w:rsidR="005E5285" w:rsidRPr="004F0C78" w:rsidRDefault="005E5285" w:rsidP="001141D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85" w:rsidRDefault="005E5285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 w:rsidRPr="007C6C21">
              <w:rPr>
                <w:sz w:val="28"/>
                <w:szCs w:val="36"/>
              </w:rPr>
              <w:t>Воспитатели, психолог</w:t>
            </w:r>
            <w:r>
              <w:rPr>
                <w:sz w:val="28"/>
                <w:szCs w:val="36"/>
              </w:rPr>
              <w:t>, учитель первого класса.</w:t>
            </w: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</w:p>
          <w:p w:rsidR="00372C5F" w:rsidRPr="007C6C21" w:rsidRDefault="00372C5F" w:rsidP="00417BA1">
            <w:pPr>
              <w:tabs>
                <w:tab w:val="left" w:pos="180"/>
              </w:tabs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Воспитатель, муз. работник, дети, родители.</w:t>
            </w:r>
          </w:p>
        </w:tc>
      </w:tr>
    </w:tbl>
    <w:p w:rsidR="00417BA1" w:rsidRDefault="00417BA1" w:rsidP="00417BA1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417BA1" w:rsidRDefault="00417BA1" w:rsidP="00417BA1">
      <w:pPr>
        <w:rPr>
          <w:rFonts w:eastAsia="+mj-ea"/>
          <w:b/>
          <w:bCs/>
          <w:caps/>
          <w:color w:val="E75C01"/>
          <w:kern w:val="24"/>
          <w:sz w:val="40"/>
          <w:szCs w:val="40"/>
        </w:rPr>
      </w:pPr>
    </w:p>
    <w:p w:rsidR="00417BA1" w:rsidRDefault="00417BA1" w:rsidP="00417BA1"/>
    <w:p w:rsidR="00417BA1" w:rsidRDefault="00417BA1" w:rsidP="006E4FB3">
      <w:pPr>
        <w:jc w:val="center"/>
        <w:rPr>
          <w:b/>
        </w:rPr>
      </w:pPr>
    </w:p>
    <w:sectPr w:rsidR="004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A3" w:rsidRDefault="00DC5CA3" w:rsidP="00546A5F">
      <w:r>
        <w:separator/>
      </w:r>
    </w:p>
  </w:endnote>
  <w:endnote w:type="continuationSeparator" w:id="0">
    <w:p w:rsidR="00DC5CA3" w:rsidRDefault="00DC5CA3" w:rsidP="005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A3" w:rsidRDefault="00DC5CA3" w:rsidP="00546A5F">
      <w:r>
        <w:separator/>
      </w:r>
    </w:p>
  </w:footnote>
  <w:footnote w:type="continuationSeparator" w:id="0">
    <w:p w:rsidR="00DC5CA3" w:rsidRDefault="00DC5CA3" w:rsidP="0054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0F5"/>
    <w:multiLevelType w:val="hybridMultilevel"/>
    <w:tmpl w:val="5C907A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69"/>
    <w:rsid w:val="00007D14"/>
    <w:rsid w:val="00032D32"/>
    <w:rsid w:val="00037E9C"/>
    <w:rsid w:val="00065A2D"/>
    <w:rsid w:val="00081429"/>
    <w:rsid w:val="00082E48"/>
    <w:rsid w:val="00097A14"/>
    <w:rsid w:val="000A0D81"/>
    <w:rsid w:val="000B14BB"/>
    <w:rsid w:val="0010366E"/>
    <w:rsid w:val="00107029"/>
    <w:rsid w:val="00111CD7"/>
    <w:rsid w:val="00113415"/>
    <w:rsid w:val="001141DE"/>
    <w:rsid w:val="00132B1F"/>
    <w:rsid w:val="00157C3D"/>
    <w:rsid w:val="00190034"/>
    <w:rsid w:val="0019346F"/>
    <w:rsid w:val="001A1659"/>
    <w:rsid w:val="001A1E8F"/>
    <w:rsid w:val="001B5E9F"/>
    <w:rsid w:val="001C30E4"/>
    <w:rsid w:val="001D44F4"/>
    <w:rsid w:val="001F041C"/>
    <w:rsid w:val="00233DBF"/>
    <w:rsid w:val="00241CEB"/>
    <w:rsid w:val="00243BE0"/>
    <w:rsid w:val="00255584"/>
    <w:rsid w:val="0028418B"/>
    <w:rsid w:val="00284F1E"/>
    <w:rsid w:val="002C3E2F"/>
    <w:rsid w:val="002E1BEA"/>
    <w:rsid w:val="00347CE6"/>
    <w:rsid w:val="00350B48"/>
    <w:rsid w:val="00362526"/>
    <w:rsid w:val="00372C5F"/>
    <w:rsid w:val="00396061"/>
    <w:rsid w:val="0039716B"/>
    <w:rsid w:val="003C3C19"/>
    <w:rsid w:val="003C6002"/>
    <w:rsid w:val="003D0718"/>
    <w:rsid w:val="003F134C"/>
    <w:rsid w:val="004176AF"/>
    <w:rsid w:val="00417BA1"/>
    <w:rsid w:val="0042312D"/>
    <w:rsid w:val="00432ECE"/>
    <w:rsid w:val="00480F70"/>
    <w:rsid w:val="004D3161"/>
    <w:rsid w:val="004E7EFE"/>
    <w:rsid w:val="004F0C78"/>
    <w:rsid w:val="004F341B"/>
    <w:rsid w:val="00526304"/>
    <w:rsid w:val="00546A5F"/>
    <w:rsid w:val="00564E1A"/>
    <w:rsid w:val="00565324"/>
    <w:rsid w:val="00581EEB"/>
    <w:rsid w:val="005E5285"/>
    <w:rsid w:val="005F71E8"/>
    <w:rsid w:val="00604524"/>
    <w:rsid w:val="00611DE7"/>
    <w:rsid w:val="0064656D"/>
    <w:rsid w:val="00651B73"/>
    <w:rsid w:val="00661768"/>
    <w:rsid w:val="00671D06"/>
    <w:rsid w:val="0067556D"/>
    <w:rsid w:val="0068567D"/>
    <w:rsid w:val="006B044F"/>
    <w:rsid w:val="006C474A"/>
    <w:rsid w:val="006D0473"/>
    <w:rsid w:val="006E2EAE"/>
    <w:rsid w:val="006E4FB3"/>
    <w:rsid w:val="00701221"/>
    <w:rsid w:val="00726E24"/>
    <w:rsid w:val="0073636C"/>
    <w:rsid w:val="00741BEB"/>
    <w:rsid w:val="00780B11"/>
    <w:rsid w:val="00796BE6"/>
    <w:rsid w:val="007C0BEA"/>
    <w:rsid w:val="007C2311"/>
    <w:rsid w:val="007C6C21"/>
    <w:rsid w:val="007E7E24"/>
    <w:rsid w:val="007F0FD7"/>
    <w:rsid w:val="008243B2"/>
    <w:rsid w:val="00831F49"/>
    <w:rsid w:val="00835BCA"/>
    <w:rsid w:val="00877EA5"/>
    <w:rsid w:val="008B4087"/>
    <w:rsid w:val="008B6A6B"/>
    <w:rsid w:val="009234D9"/>
    <w:rsid w:val="009272BC"/>
    <w:rsid w:val="009344A2"/>
    <w:rsid w:val="009406D6"/>
    <w:rsid w:val="009C7391"/>
    <w:rsid w:val="009D19B4"/>
    <w:rsid w:val="009E4F10"/>
    <w:rsid w:val="009F0839"/>
    <w:rsid w:val="00A168EE"/>
    <w:rsid w:val="00A24811"/>
    <w:rsid w:val="00A6007A"/>
    <w:rsid w:val="00A94956"/>
    <w:rsid w:val="00AE333C"/>
    <w:rsid w:val="00AF6FB4"/>
    <w:rsid w:val="00B1112B"/>
    <w:rsid w:val="00B16958"/>
    <w:rsid w:val="00B63D69"/>
    <w:rsid w:val="00B67A66"/>
    <w:rsid w:val="00B75A8A"/>
    <w:rsid w:val="00B945EE"/>
    <w:rsid w:val="00BA2A44"/>
    <w:rsid w:val="00BA30F6"/>
    <w:rsid w:val="00BB6B0D"/>
    <w:rsid w:val="00BD6D58"/>
    <w:rsid w:val="00C031E1"/>
    <w:rsid w:val="00C22CFB"/>
    <w:rsid w:val="00C4595C"/>
    <w:rsid w:val="00C501A7"/>
    <w:rsid w:val="00C700D5"/>
    <w:rsid w:val="00C9263B"/>
    <w:rsid w:val="00CE5920"/>
    <w:rsid w:val="00CF3D8E"/>
    <w:rsid w:val="00D21DEA"/>
    <w:rsid w:val="00D60D34"/>
    <w:rsid w:val="00D62F5A"/>
    <w:rsid w:val="00D64809"/>
    <w:rsid w:val="00D661FA"/>
    <w:rsid w:val="00D72B85"/>
    <w:rsid w:val="00D76D61"/>
    <w:rsid w:val="00DA1CE5"/>
    <w:rsid w:val="00DB0B18"/>
    <w:rsid w:val="00DC5CA3"/>
    <w:rsid w:val="00DD5A62"/>
    <w:rsid w:val="00DE3416"/>
    <w:rsid w:val="00DE3500"/>
    <w:rsid w:val="00DE69C6"/>
    <w:rsid w:val="00E358AB"/>
    <w:rsid w:val="00E4560D"/>
    <w:rsid w:val="00E528FF"/>
    <w:rsid w:val="00EF001B"/>
    <w:rsid w:val="00EF1384"/>
    <w:rsid w:val="00EF4667"/>
    <w:rsid w:val="00F40846"/>
    <w:rsid w:val="00F50F51"/>
    <w:rsid w:val="00F54C66"/>
    <w:rsid w:val="00FB066B"/>
    <w:rsid w:val="00FB340D"/>
    <w:rsid w:val="00FD1639"/>
    <w:rsid w:val="00FD59DF"/>
    <w:rsid w:val="00FE52C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64E4"/>
  <w15:chartTrackingRefBased/>
  <w15:docId w15:val="{C736642E-A454-4544-B948-4CA632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3D69"/>
    <w:pPr>
      <w:spacing w:before="100" w:beforeAutospacing="1" w:after="115"/>
    </w:pPr>
    <w:rPr>
      <w:color w:val="000000"/>
    </w:rPr>
  </w:style>
  <w:style w:type="paragraph" w:customStyle="1" w:styleId="c2">
    <w:name w:val="c2"/>
    <w:basedOn w:val="a"/>
    <w:rsid w:val="00701221"/>
    <w:pPr>
      <w:spacing w:before="100" w:beforeAutospacing="1" w:after="100" w:afterAutospacing="1"/>
    </w:pPr>
  </w:style>
  <w:style w:type="character" w:customStyle="1" w:styleId="c0">
    <w:name w:val="c0"/>
    <w:basedOn w:val="a0"/>
    <w:rsid w:val="00701221"/>
  </w:style>
  <w:style w:type="table" w:styleId="a4">
    <w:name w:val="Table Grid"/>
    <w:basedOn w:val="a1"/>
    <w:uiPriority w:val="59"/>
    <w:rsid w:val="006E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BA2A44"/>
  </w:style>
  <w:style w:type="paragraph" w:styleId="a6">
    <w:name w:val="No Spacing"/>
    <w:uiPriority w:val="1"/>
    <w:qFormat/>
    <w:rsid w:val="00BA2A4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46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6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erspektivnoe-planirovanie-roditelskih-sobraniy-v-podgotovitelnoy-k-shkole-gruppe-11543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erspektivnoe-planirovanie-roditelskih-sobraniy-v-podgotovitelnoy-k-shkole-gruppe-11543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CB50-C33E-47DD-B641-05A0C61E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2019-09-25T16:42:00Z</dcterms:created>
  <dcterms:modified xsi:type="dcterms:W3CDTF">2020-09-28T04:39:00Z</dcterms:modified>
</cp:coreProperties>
</file>