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7C" w:rsidRPr="008546E7" w:rsidRDefault="006A5E7C" w:rsidP="008546E7">
      <w:pPr>
        <w:spacing w:after="0" w:line="240" w:lineRule="auto"/>
        <w:ind w:firstLine="709"/>
        <w:jc w:val="right"/>
        <w:rPr>
          <w:rFonts w:ascii="Times New Roman" w:hAnsi="Times New Roman" w:cs="Times New Roman"/>
          <w:b/>
          <w:i/>
          <w:caps/>
          <w:sz w:val="28"/>
          <w:szCs w:val="28"/>
        </w:rPr>
      </w:pPr>
      <w:proofErr w:type="spellStart"/>
      <w:r w:rsidRPr="008546E7">
        <w:rPr>
          <w:rFonts w:ascii="Times New Roman" w:hAnsi="Times New Roman" w:cs="Times New Roman"/>
          <w:b/>
          <w:i/>
          <w:sz w:val="28"/>
          <w:szCs w:val="28"/>
        </w:rPr>
        <w:t>Хачак</w:t>
      </w:r>
      <w:proofErr w:type="spellEnd"/>
      <w:r w:rsidRPr="008546E7">
        <w:rPr>
          <w:rFonts w:ascii="Times New Roman" w:hAnsi="Times New Roman" w:cs="Times New Roman"/>
          <w:b/>
          <w:i/>
          <w:caps/>
          <w:sz w:val="28"/>
          <w:szCs w:val="28"/>
        </w:rPr>
        <w:t xml:space="preserve"> </w:t>
      </w:r>
      <w:r w:rsidRPr="008546E7">
        <w:rPr>
          <w:rFonts w:ascii="Times New Roman" w:hAnsi="Times New Roman" w:cs="Times New Roman"/>
          <w:b/>
          <w:i/>
          <w:sz w:val="28"/>
          <w:szCs w:val="28"/>
        </w:rPr>
        <w:t>С</w:t>
      </w:r>
      <w:r w:rsidRPr="008546E7">
        <w:rPr>
          <w:rFonts w:ascii="Times New Roman" w:hAnsi="Times New Roman" w:cs="Times New Roman"/>
          <w:b/>
          <w:i/>
          <w:caps/>
          <w:sz w:val="28"/>
          <w:szCs w:val="28"/>
        </w:rPr>
        <w:t>. К.</w:t>
      </w:r>
    </w:p>
    <w:p w:rsidR="006A5E7C" w:rsidRPr="008546E7" w:rsidRDefault="006A5E7C" w:rsidP="008546E7">
      <w:pPr>
        <w:spacing w:after="0" w:line="240" w:lineRule="auto"/>
        <w:ind w:firstLine="709"/>
        <w:jc w:val="right"/>
        <w:rPr>
          <w:rFonts w:ascii="Times New Roman" w:hAnsi="Times New Roman" w:cs="Times New Roman"/>
          <w:b/>
          <w:i/>
          <w:sz w:val="28"/>
          <w:szCs w:val="28"/>
        </w:rPr>
      </w:pPr>
      <w:r w:rsidRPr="008546E7">
        <w:rPr>
          <w:rFonts w:ascii="Times New Roman" w:hAnsi="Times New Roman" w:cs="Times New Roman"/>
          <w:b/>
          <w:i/>
          <w:sz w:val="28"/>
          <w:szCs w:val="28"/>
        </w:rPr>
        <w:t xml:space="preserve">кандидат филологических наук, </w:t>
      </w:r>
    </w:p>
    <w:p w:rsidR="006A5E7C" w:rsidRPr="008546E7" w:rsidRDefault="006A5E7C" w:rsidP="008546E7">
      <w:pPr>
        <w:spacing w:after="0" w:line="240" w:lineRule="auto"/>
        <w:ind w:firstLine="709"/>
        <w:jc w:val="right"/>
        <w:rPr>
          <w:rFonts w:ascii="Times New Roman" w:hAnsi="Times New Roman" w:cs="Times New Roman"/>
          <w:b/>
          <w:i/>
          <w:sz w:val="28"/>
          <w:szCs w:val="28"/>
        </w:rPr>
      </w:pPr>
      <w:r w:rsidRPr="008546E7">
        <w:rPr>
          <w:rFonts w:ascii="Times New Roman" w:hAnsi="Times New Roman" w:cs="Times New Roman"/>
          <w:b/>
          <w:i/>
          <w:sz w:val="28"/>
          <w:szCs w:val="28"/>
        </w:rPr>
        <w:t xml:space="preserve">доцент кафедры управления и таможенного дела </w:t>
      </w:r>
    </w:p>
    <w:p w:rsidR="006A5E7C" w:rsidRPr="008546E7" w:rsidRDefault="006A5E7C" w:rsidP="008546E7">
      <w:pPr>
        <w:spacing w:after="0" w:line="240" w:lineRule="auto"/>
        <w:ind w:firstLine="709"/>
        <w:jc w:val="right"/>
        <w:rPr>
          <w:rFonts w:ascii="Times New Roman" w:hAnsi="Times New Roman" w:cs="Times New Roman"/>
          <w:b/>
          <w:i/>
          <w:sz w:val="28"/>
          <w:szCs w:val="28"/>
        </w:rPr>
      </w:pPr>
      <w:r w:rsidRPr="008546E7">
        <w:rPr>
          <w:rFonts w:ascii="Times New Roman" w:hAnsi="Times New Roman" w:cs="Times New Roman"/>
          <w:b/>
          <w:i/>
          <w:sz w:val="28"/>
          <w:szCs w:val="28"/>
        </w:rPr>
        <w:t>филиала ФГБОУ ВО "</w:t>
      </w:r>
      <w:proofErr w:type="spellStart"/>
      <w:r w:rsidRPr="008546E7">
        <w:rPr>
          <w:rFonts w:ascii="Times New Roman" w:hAnsi="Times New Roman" w:cs="Times New Roman"/>
          <w:b/>
          <w:i/>
          <w:sz w:val="28"/>
          <w:szCs w:val="28"/>
        </w:rPr>
        <w:t>Майкопский</w:t>
      </w:r>
      <w:proofErr w:type="spellEnd"/>
      <w:r w:rsidRPr="008546E7">
        <w:rPr>
          <w:rFonts w:ascii="Times New Roman" w:hAnsi="Times New Roman" w:cs="Times New Roman"/>
          <w:b/>
          <w:i/>
          <w:sz w:val="28"/>
          <w:szCs w:val="28"/>
        </w:rPr>
        <w:t xml:space="preserve"> государственный технологический университет" в п. Яблоновском, Р. Адыгея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b/>
          <w:sz w:val="28"/>
          <w:szCs w:val="28"/>
        </w:rPr>
      </w:pPr>
      <w:r w:rsidRPr="008546E7">
        <w:rPr>
          <w:rFonts w:ascii="Times New Roman CYR" w:hAnsi="Times New Roman CYR" w:cs="Times New Roman CYR"/>
          <w:b/>
          <w:sz w:val="28"/>
          <w:szCs w:val="28"/>
        </w:rPr>
        <w:t>Дистанционное обучение иностранному языку</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Одна из наиболее активно обсуждающихся в последние годы тем - это тема таких услуг как обучение с использованием глобальной сети INTERNET или дистанционное обучение. Представление и мнение о целесообразности такой формы обучения самые различные, а часто и совершенно противоположные.  Однако в последнее время наметилась тенденция к большей определенности. Дистанционное образование все чаще связывают с замкнутой системой обучения, при которой основным средством общения, обучения и передачи информации является INTERNET. Разработанная в 1991 году Web-технология становится той средой, куда наиболее естественно и эффективно вписывается дистанционное обучение, не исключая использования средств FTP (</w:t>
      </w:r>
      <w:proofErr w:type="spellStart"/>
      <w:r w:rsidRPr="008546E7">
        <w:rPr>
          <w:rFonts w:ascii="Times New Roman CYR" w:hAnsi="Times New Roman CYR" w:cs="Times New Roman CYR"/>
          <w:sz w:val="28"/>
          <w:szCs w:val="28"/>
        </w:rPr>
        <w:t>FileTransferProtocol</w:t>
      </w:r>
      <w:proofErr w:type="spellEnd"/>
      <w:r w:rsidRPr="008546E7">
        <w:rPr>
          <w:rFonts w:ascii="Times New Roman CYR" w:hAnsi="Times New Roman CYR" w:cs="Times New Roman CYR"/>
          <w:sz w:val="28"/>
          <w:szCs w:val="28"/>
        </w:rPr>
        <w:t xml:space="preserve"> Используемый в </w:t>
      </w:r>
      <w:proofErr w:type="spellStart"/>
      <w:r w:rsidRPr="008546E7">
        <w:rPr>
          <w:rFonts w:ascii="Times New Roman CYR" w:hAnsi="Times New Roman CYR" w:cs="Times New Roman CYR"/>
          <w:sz w:val="28"/>
          <w:szCs w:val="28"/>
        </w:rPr>
        <w:t>Internet</w:t>
      </w:r>
      <w:proofErr w:type="spellEnd"/>
      <w:r w:rsidRPr="008546E7">
        <w:rPr>
          <w:rFonts w:ascii="Times New Roman CYR" w:hAnsi="Times New Roman CYR" w:cs="Times New Roman CYR"/>
          <w:sz w:val="28"/>
          <w:szCs w:val="28"/>
        </w:rPr>
        <w:t xml:space="preserve"> протокол (и программа) передачи файлов между компьютерами), электронной почты и т.п.</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Занимая по форме промежуточное положение </w:t>
      </w:r>
      <w:proofErr w:type="gramStart"/>
      <w:r w:rsidRPr="008546E7">
        <w:rPr>
          <w:rFonts w:ascii="Times New Roman CYR" w:hAnsi="Times New Roman CYR" w:cs="Times New Roman CYR"/>
          <w:sz w:val="28"/>
          <w:szCs w:val="28"/>
        </w:rPr>
        <w:t>между</w:t>
      </w:r>
      <w:proofErr w:type="gramEnd"/>
      <w:r w:rsidRPr="008546E7">
        <w:rPr>
          <w:rFonts w:ascii="Times New Roman CYR" w:hAnsi="Times New Roman CYR" w:cs="Times New Roman CYR"/>
          <w:sz w:val="28"/>
          <w:szCs w:val="28"/>
        </w:rPr>
        <w:t xml:space="preserve"> очным и заочным, дистанционное обучение есть явление совершенно особое, не сводимое к первым двум. Специально разработанная оболочка должна обеспечивать полный набор инструментов, позволяющих обучать индивидуально, обеспечивать всю информационную поддержку в соответствии с учебными планами, тестирование и самотестирование, систему итоговых контрольных мероприятий и т.п.</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В век информационных технологий все большее значение в жизни людей принимает Дистанционное Обучение, которое позволяет обеспечить принципиально новый уровень доступности образования при сохранении его качества.</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 Часто в литературе термины "дистанционное обучение" и "дистанционное образование" употребляются как синонимы. Их смешению способствует и идентичность аббревиатуры - </w:t>
      </w:r>
      <w:proofErr w:type="gramStart"/>
      <w:r w:rsidRPr="008546E7">
        <w:rPr>
          <w:rFonts w:ascii="Times New Roman CYR" w:hAnsi="Times New Roman CYR" w:cs="Times New Roman CYR"/>
          <w:sz w:val="28"/>
          <w:szCs w:val="28"/>
        </w:rPr>
        <w:t>ДО</w:t>
      </w:r>
      <w:proofErr w:type="gramEnd"/>
      <w:r w:rsidRPr="008546E7">
        <w:rPr>
          <w:rFonts w:ascii="Times New Roman CYR" w:hAnsi="Times New Roman CYR" w:cs="Times New Roman CYR"/>
          <w:sz w:val="28"/>
          <w:szCs w:val="28"/>
        </w:rPr>
        <w:t xml:space="preserve">. Но </w:t>
      </w:r>
      <w:r w:rsidRPr="008546E7">
        <w:rPr>
          <w:rFonts w:ascii="Times New Roman CYR" w:hAnsi="Times New Roman CYR" w:cs="Times New Roman CYR"/>
          <w:sz w:val="28"/>
          <w:szCs w:val="28"/>
          <w:u w:val="single"/>
        </w:rPr>
        <w:t>обучение</w:t>
      </w:r>
      <w:r w:rsidRPr="008546E7">
        <w:rPr>
          <w:rFonts w:ascii="Times New Roman CYR" w:hAnsi="Times New Roman CYR" w:cs="Times New Roman CYR"/>
          <w:sz w:val="28"/>
          <w:szCs w:val="28"/>
        </w:rPr>
        <w:t xml:space="preserve"> - это целенаправленный, организованный процесс взаимосвязанной деятельности преподавателя и </w:t>
      </w:r>
      <w:proofErr w:type="gramStart"/>
      <w:r w:rsidRPr="008546E7">
        <w:rPr>
          <w:rFonts w:ascii="Times New Roman CYR" w:hAnsi="Times New Roman CYR" w:cs="Times New Roman CYR"/>
          <w:sz w:val="28"/>
          <w:szCs w:val="28"/>
        </w:rPr>
        <w:t>обучающихся</w:t>
      </w:r>
      <w:proofErr w:type="gramEnd"/>
      <w:r w:rsidRPr="008546E7">
        <w:rPr>
          <w:rFonts w:ascii="Times New Roman CYR" w:hAnsi="Times New Roman CYR" w:cs="Times New Roman CYR"/>
          <w:sz w:val="28"/>
          <w:szCs w:val="28"/>
        </w:rPr>
        <w:t xml:space="preserve">. </w:t>
      </w:r>
      <w:proofErr w:type="gramStart"/>
      <w:r w:rsidRPr="008546E7">
        <w:rPr>
          <w:rFonts w:ascii="Times New Roman CYR" w:hAnsi="Times New Roman CYR" w:cs="Times New Roman CYR"/>
          <w:sz w:val="28"/>
          <w:szCs w:val="28"/>
        </w:rPr>
        <w:t>Термин же "</w:t>
      </w:r>
      <w:r w:rsidRPr="008546E7">
        <w:rPr>
          <w:rFonts w:ascii="Times New Roman CYR" w:hAnsi="Times New Roman CYR" w:cs="Times New Roman CYR"/>
          <w:sz w:val="28"/>
          <w:szCs w:val="28"/>
          <w:u w:val="single"/>
        </w:rPr>
        <w:t>образование</w:t>
      </w:r>
      <w:r w:rsidRPr="008546E7">
        <w:rPr>
          <w:rFonts w:ascii="Times New Roman CYR" w:hAnsi="Times New Roman CYR" w:cs="Times New Roman CYR"/>
          <w:sz w:val="28"/>
          <w:szCs w:val="28"/>
        </w:rPr>
        <w:t xml:space="preserve">" представляет собой результат обучения, воспитания и развития личности, классифицируется по назначению (общее и специальное), по уровню (начальное, среднее, высшее), по области знаний (гуманитарное, </w:t>
      </w:r>
      <w:proofErr w:type="spellStart"/>
      <w:r w:rsidRPr="008546E7">
        <w:rPr>
          <w:rFonts w:ascii="Times New Roman CYR" w:hAnsi="Times New Roman CYR" w:cs="Times New Roman CYR"/>
          <w:sz w:val="28"/>
          <w:szCs w:val="28"/>
        </w:rPr>
        <w:t>естественно-научное</w:t>
      </w:r>
      <w:proofErr w:type="spellEnd"/>
      <w:r w:rsidRPr="008546E7">
        <w:rPr>
          <w:rFonts w:ascii="Times New Roman CYR" w:hAnsi="Times New Roman CYR" w:cs="Times New Roman CYR"/>
          <w:sz w:val="28"/>
          <w:szCs w:val="28"/>
        </w:rPr>
        <w:t>, техническое), по отраслям и т.д., но не по расстоянию до обучающегося.</w:t>
      </w:r>
      <w:proofErr w:type="gramEnd"/>
      <w:r w:rsidRPr="008546E7">
        <w:rPr>
          <w:rFonts w:ascii="Times New Roman CYR" w:hAnsi="Times New Roman CYR" w:cs="Times New Roman CYR"/>
          <w:sz w:val="28"/>
          <w:szCs w:val="28"/>
        </w:rPr>
        <w:t xml:space="preserve"> Из приведенных определений рассматриваемых терминов следует, что данные термины обозначают разные понятия, и предпочтительным представляется использование термина "дистанционное обучение" [Панарина, 2004, с.116-</w:t>
      </w:r>
      <w:r w:rsidRPr="008546E7">
        <w:rPr>
          <w:rFonts w:ascii="Times New Roman CYR" w:hAnsi="Times New Roman CYR" w:cs="Times New Roman CYR"/>
          <w:sz w:val="28"/>
          <w:szCs w:val="28"/>
        </w:rPr>
        <w:lastRenderedPageBreak/>
        <w:t>120].</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8546E7">
        <w:rPr>
          <w:rFonts w:ascii="Times New Roman CYR" w:hAnsi="Times New Roman CYR" w:cs="Times New Roman CYR"/>
          <w:sz w:val="28"/>
          <w:szCs w:val="28"/>
        </w:rPr>
        <w:t>Дистанционное обучение (ДО) является формой получения образования, наряду с очной и заочной, при которой в образовательном процессе используются лучшие традиционные и инновационные методы, средства и формы обучения, основанные на компьютерных и телекоммуникационных технологиях.</w:t>
      </w:r>
      <w:proofErr w:type="gramEnd"/>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8546E7">
        <w:rPr>
          <w:rFonts w:ascii="Times New Roman CYR" w:hAnsi="Times New Roman CYR" w:cs="Times New Roman CYR"/>
          <w:sz w:val="28"/>
          <w:szCs w:val="28"/>
        </w:rPr>
        <w:t xml:space="preserve">Основу образовательного процесса при ДО составляет целенаправленная и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по телефону, электронной и обычной почте, а также </w:t>
      </w:r>
      <w:proofErr w:type="spellStart"/>
      <w:r w:rsidRPr="008546E7">
        <w:rPr>
          <w:rFonts w:ascii="Times New Roman CYR" w:hAnsi="Times New Roman CYR" w:cs="Times New Roman CYR"/>
          <w:sz w:val="28"/>
          <w:szCs w:val="28"/>
        </w:rPr>
        <w:t>очно</w:t>
      </w:r>
      <w:proofErr w:type="spellEnd"/>
      <w:r w:rsidRPr="008546E7">
        <w:rPr>
          <w:rFonts w:ascii="Times New Roman CYR" w:hAnsi="Times New Roman CYR" w:cs="Times New Roman CYR"/>
          <w:sz w:val="28"/>
          <w:szCs w:val="28"/>
        </w:rPr>
        <w:t>.</w:t>
      </w:r>
      <w:proofErr w:type="gramEnd"/>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В системе образования </w:t>
      </w:r>
      <w:proofErr w:type="gramStart"/>
      <w:r w:rsidRPr="008546E7">
        <w:rPr>
          <w:rFonts w:ascii="Times New Roman CYR" w:hAnsi="Times New Roman CYR" w:cs="Times New Roman CYR"/>
          <w:sz w:val="28"/>
          <w:szCs w:val="28"/>
        </w:rPr>
        <w:t>ДО</w:t>
      </w:r>
      <w:proofErr w:type="gramEnd"/>
      <w:r w:rsidRPr="008546E7">
        <w:rPr>
          <w:rFonts w:ascii="Times New Roman CYR" w:hAnsi="Times New Roman CYR" w:cs="Times New Roman CYR"/>
          <w:sz w:val="28"/>
          <w:szCs w:val="28"/>
        </w:rPr>
        <w:t xml:space="preserve"> отвечает </w:t>
      </w:r>
      <w:proofErr w:type="gramStart"/>
      <w:r w:rsidRPr="008546E7">
        <w:rPr>
          <w:rFonts w:ascii="Times New Roman CYR" w:hAnsi="Times New Roman CYR" w:cs="Times New Roman CYR"/>
          <w:sz w:val="28"/>
          <w:szCs w:val="28"/>
        </w:rPr>
        <w:t>принципу</w:t>
      </w:r>
      <w:proofErr w:type="gramEnd"/>
      <w:r w:rsidRPr="008546E7">
        <w:rPr>
          <w:rFonts w:ascii="Times New Roman CYR" w:hAnsi="Times New Roman CYR" w:cs="Times New Roman CYR"/>
          <w:sz w:val="28"/>
          <w:szCs w:val="28"/>
        </w:rPr>
        <w:t xml:space="preserve"> </w:t>
      </w:r>
      <w:proofErr w:type="spellStart"/>
      <w:r w:rsidRPr="008546E7">
        <w:rPr>
          <w:rFonts w:ascii="Times New Roman CYR" w:hAnsi="Times New Roman CYR" w:cs="Times New Roman CYR"/>
          <w:sz w:val="28"/>
          <w:szCs w:val="28"/>
        </w:rPr>
        <w:t>гуманистичности</w:t>
      </w:r>
      <w:proofErr w:type="spellEnd"/>
      <w:r w:rsidRPr="008546E7">
        <w:rPr>
          <w:rFonts w:ascii="Times New Roman CYR" w:hAnsi="Times New Roman CYR" w:cs="Times New Roman CYR"/>
          <w:sz w:val="28"/>
          <w:szCs w:val="28"/>
        </w:rPr>
        <w:t xml:space="preserve"> согласно которому никто не должен быть лишен возможности учиться по причине бедности, географической или временной изолированности, социальной незащищенности и невозможности посещать образовательные учреждения в силу физических недостатков или занятости производственными и личными делами. Являясь следствием объективного процесса информатизации общества и образования и, вбирая в себя лучшие черты других форм, </w:t>
      </w:r>
      <w:proofErr w:type="gramStart"/>
      <w:r w:rsidRPr="008546E7">
        <w:rPr>
          <w:rFonts w:ascii="Times New Roman CYR" w:hAnsi="Times New Roman CYR" w:cs="Times New Roman CYR"/>
          <w:sz w:val="28"/>
          <w:szCs w:val="28"/>
        </w:rPr>
        <w:t>ДО войдет</w:t>
      </w:r>
      <w:proofErr w:type="gramEnd"/>
      <w:r w:rsidRPr="008546E7">
        <w:rPr>
          <w:rFonts w:ascii="Times New Roman CYR" w:hAnsi="Times New Roman CYR" w:cs="Times New Roman CYR"/>
          <w:sz w:val="28"/>
          <w:szCs w:val="28"/>
        </w:rPr>
        <w:t xml:space="preserve"> в ХХI век как наиболее перспективная, синтетическая, гуманистическая, интегральная форма получения образования.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8546E7">
        <w:rPr>
          <w:rFonts w:ascii="Times New Roman CYR" w:hAnsi="Times New Roman CYR" w:cs="Times New Roman CYR"/>
          <w:sz w:val="28"/>
          <w:szCs w:val="28"/>
        </w:rPr>
        <w:t>В мировой практике существуют две модели ДО, различные по форме обучения и по характеру методов и средств обучения: "американская" (очное обучение с использованием средств телекоммуникаций, при котором имеет место опосредованное взаимодействие обучающего и обучаемого, происходящее либо в режиме реального времени, либо в режиме последующего просмотра обучаемым учебного материала) и "британская" (</w:t>
      </w:r>
      <w:proofErr w:type="spellStart"/>
      <w:r w:rsidRPr="008546E7">
        <w:rPr>
          <w:rFonts w:ascii="Times New Roman CYR" w:hAnsi="Times New Roman CYR" w:cs="Times New Roman CYR"/>
          <w:sz w:val="28"/>
          <w:szCs w:val="28"/>
        </w:rPr>
        <w:t>корреспондентное</w:t>
      </w:r>
      <w:proofErr w:type="spellEnd"/>
      <w:r w:rsidRPr="008546E7">
        <w:rPr>
          <w:rFonts w:ascii="Times New Roman CYR" w:hAnsi="Times New Roman CYR" w:cs="Times New Roman CYR"/>
          <w:sz w:val="28"/>
          <w:szCs w:val="28"/>
        </w:rPr>
        <w:t xml:space="preserve"> обучение, при котором обучающий и обучаемые разделены расстоянием, а</w:t>
      </w:r>
      <w:proofErr w:type="gramEnd"/>
      <w:r w:rsidRPr="008546E7">
        <w:rPr>
          <w:rFonts w:ascii="Times New Roman CYR" w:hAnsi="Times New Roman CYR" w:cs="Times New Roman CYR"/>
          <w:sz w:val="28"/>
          <w:szCs w:val="28"/>
        </w:rPr>
        <w:t xml:space="preserve"> обучение происходит практически самостоятельно на основе разработанных учебно-методических комплектов; в этом случае ближе термин "заочное обучение").</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ДО - процесс получения знаний, формирования умений и навыков с помощью специализированной образовательной среды, которая основана на использовании информационно-коммуникативных технологий, обеспечивающих обмен учебной информацией на расстоянии, и которая реализует систему сопровождения и администрирования учебного процесса; новая самостоятельная система обучения со своим компонентным составом: целями, содержанием, методами, организационными формами и средствами обучения [Богомолов, 2005</w:t>
      </w:r>
      <w:proofErr w:type="gramStart"/>
      <w:r w:rsidRPr="008546E7">
        <w:rPr>
          <w:rFonts w:ascii="Times New Roman CYR" w:hAnsi="Times New Roman CYR" w:cs="Times New Roman CYR"/>
          <w:sz w:val="28"/>
          <w:szCs w:val="28"/>
        </w:rPr>
        <w:t xml:space="preserve"> ]</w:t>
      </w:r>
      <w:proofErr w:type="gramEnd"/>
      <w:r w:rsidRPr="008546E7">
        <w:rPr>
          <w:rFonts w:ascii="Times New Roman CYR" w:hAnsi="Times New Roman CYR" w:cs="Times New Roman CYR"/>
          <w:sz w:val="28"/>
          <w:szCs w:val="28"/>
        </w:rPr>
        <w:t>.</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sz w:val="28"/>
          <w:szCs w:val="28"/>
        </w:rPr>
        <w:t xml:space="preserve">Особенности дистанционного обучения: </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Гибкость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8546E7">
        <w:rPr>
          <w:rFonts w:ascii="Times New Roman CYR" w:hAnsi="Times New Roman CYR" w:cs="Times New Roman CYR"/>
          <w:sz w:val="28"/>
          <w:szCs w:val="28"/>
        </w:rPr>
        <w:t>Обучающиеся</w:t>
      </w:r>
      <w:proofErr w:type="gramEnd"/>
      <w:r w:rsidRPr="008546E7">
        <w:rPr>
          <w:rFonts w:ascii="Times New Roman CYR" w:hAnsi="Times New Roman CYR" w:cs="Times New Roman CYR"/>
          <w:sz w:val="28"/>
          <w:szCs w:val="28"/>
        </w:rPr>
        <w:t xml:space="preserve">, в основном, не посещают регулярных занятий в виде лекций, семинаров. Каждый может учиться столько, сколько ему лично необходимо для освоения курса, дисциплины и получения необходимых </w:t>
      </w:r>
      <w:r w:rsidRPr="008546E7">
        <w:rPr>
          <w:rFonts w:ascii="Times New Roman CYR" w:hAnsi="Times New Roman CYR" w:cs="Times New Roman CYR"/>
          <w:sz w:val="28"/>
          <w:szCs w:val="28"/>
        </w:rPr>
        <w:lastRenderedPageBreak/>
        <w:t>знаний по выбранной специальности.</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Модульность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В основу программ </w:t>
      </w:r>
      <w:proofErr w:type="gramStart"/>
      <w:r w:rsidRPr="008546E7">
        <w:rPr>
          <w:rFonts w:ascii="Times New Roman CYR" w:hAnsi="Times New Roman CYR" w:cs="Times New Roman CYR"/>
          <w:sz w:val="28"/>
          <w:szCs w:val="28"/>
        </w:rPr>
        <w:t>ДО</w:t>
      </w:r>
      <w:proofErr w:type="gramEnd"/>
      <w:r w:rsidRPr="008546E7">
        <w:rPr>
          <w:rFonts w:ascii="Times New Roman CYR" w:hAnsi="Times New Roman CYR" w:cs="Times New Roman CYR"/>
          <w:sz w:val="28"/>
          <w:szCs w:val="28"/>
        </w:rPr>
        <w:t xml:space="preserve"> закладывается модульный принцип. Каждая отдельная дисциплина или ряд дисциплин, которые освоены обучающимся, создают целостное представление об определенной предметной области. Это позволяет из набора независимых учебных курсов формировать учебный план, отвечающий индивидуальным или групповым потребностям.</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Параллельность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Обучение может проводиться при совмещении основной профессиональной деятельности с учебой, т.е. "без отрыва от производства".</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proofErr w:type="spellStart"/>
      <w:r w:rsidRPr="008546E7">
        <w:rPr>
          <w:rFonts w:ascii="Times New Roman CYR" w:hAnsi="Times New Roman CYR" w:cs="Times New Roman CYR"/>
          <w:i/>
          <w:iCs/>
          <w:sz w:val="28"/>
          <w:szCs w:val="28"/>
        </w:rPr>
        <w:t>Дальнодействие</w:t>
      </w:r>
      <w:proofErr w:type="spellEnd"/>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Расстояние от места </w:t>
      </w:r>
      <w:proofErr w:type="gramStart"/>
      <w:r w:rsidRPr="008546E7">
        <w:rPr>
          <w:rFonts w:ascii="Times New Roman CYR" w:hAnsi="Times New Roman CYR" w:cs="Times New Roman CYR"/>
          <w:sz w:val="28"/>
          <w:szCs w:val="28"/>
        </w:rPr>
        <w:t>нахождения</w:t>
      </w:r>
      <w:proofErr w:type="gramEnd"/>
      <w:r w:rsidRPr="008546E7">
        <w:rPr>
          <w:rFonts w:ascii="Times New Roman CYR" w:hAnsi="Times New Roman CYR" w:cs="Times New Roman CYR"/>
          <w:sz w:val="28"/>
          <w:szCs w:val="28"/>
        </w:rPr>
        <w:t xml:space="preserve"> обучающегося до образовательного учреждения (при условии качественной работы связи) не является препятствием для эффективного образовательного процесса.</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Асинхронность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Подразумевается тот факт, что в процессе обучения обучающий и обучаемый могут реализовывать технологию обучения и учения независимо во времени, т.е. по удобному для каждого расписанию и в удобном темпе.</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Охват</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Эту особенность иногда называют "массовостью". Количество </w:t>
      </w:r>
      <w:proofErr w:type="gramStart"/>
      <w:r w:rsidRPr="008546E7">
        <w:rPr>
          <w:rFonts w:ascii="Times New Roman CYR" w:hAnsi="Times New Roman CYR" w:cs="Times New Roman CYR"/>
          <w:sz w:val="28"/>
          <w:szCs w:val="28"/>
        </w:rPr>
        <w:t>обучающихся</w:t>
      </w:r>
      <w:proofErr w:type="gramEnd"/>
      <w:r w:rsidRPr="008546E7">
        <w:rPr>
          <w:rFonts w:ascii="Times New Roman CYR" w:hAnsi="Times New Roman CYR" w:cs="Times New Roman CYR"/>
          <w:sz w:val="28"/>
          <w:szCs w:val="28"/>
        </w:rPr>
        <w:t xml:space="preserve"> в СДО не является критичным параметром. Они имеют доступ ко многим источникам учебной информации (электронным библиотекам, базам данных), а также могут общаться друг с другом и с преподавателем через сети связи или с помощью других средств ИТ.</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Рентабельность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Под этой особенностью подразумевается экономическая эффективность </w:t>
      </w:r>
      <w:proofErr w:type="gramStart"/>
      <w:r w:rsidRPr="008546E7">
        <w:rPr>
          <w:rFonts w:ascii="Times New Roman CYR" w:hAnsi="Times New Roman CYR" w:cs="Times New Roman CYR"/>
          <w:sz w:val="28"/>
          <w:szCs w:val="28"/>
        </w:rPr>
        <w:t>ДО</w:t>
      </w:r>
      <w:proofErr w:type="gramEnd"/>
      <w:r w:rsidRPr="008546E7">
        <w:rPr>
          <w:rFonts w:ascii="Times New Roman CYR" w:hAnsi="Times New Roman CYR" w:cs="Times New Roman CYR"/>
          <w:sz w:val="28"/>
          <w:szCs w:val="28"/>
        </w:rPr>
        <w:t xml:space="preserve">. Средняя оценка зарубежных и отечественных образовательных систем ДО показывает, что они обходятся приблизительно на 10-50% дешевле, в основном за счет более эффективного использования существующих учебных площадей и технических средств </w:t>
      </w:r>
      <w:proofErr w:type="gramStart"/>
      <w:r w:rsidRPr="008546E7">
        <w:rPr>
          <w:rFonts w:ascii="Times New Roman CYR" w:hAnsi="Times New Roman CYR" w:cs="Times New Roman CYR"/>
          <w:sz w:val="28"/>
          <w:szCs w:val="28"/>
        </w:rPr>
        <w:t>ИТ</w:t>
      </w:r>
      <w:proofErr w:type="gramEnd"/>
      <w:r w:rsidRPr="008546E7">
        <w:rPr>
          <w:rFonts w:ascii="Times New Roman CYR" w:hAnsi="Times New Roman CYR" w:cs="Times New Roman CYR"/>
          <w:sz w:val="28"/>
          <w:szCs w:val="28"/>
        </w:rPr>
        <w:t>, а также представления более концентрированного и унифицированного содержания учебных материалов и ориентированности технологий ДО на большое количество обучающихся и других факторов.</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Преподаватель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Речь идет о новой роли преподавателя (в СДО - </w:t>
      </w:r>
      <w:proofErr w:type="spellStart"/>
      <w:r w:rsidRPr="008546E7">
        <w:rPr>
          <w:rFonts w:ascii="Times New Roman CYR" w:hAnsi="Times New Roman CYR" w:cs="Times New Roman CYR"/>
          <w:sz w:val="28"/>
          <w:szCs w:val="28"/>
        </w:rPr>
        <w:t>тьютора</w:t>
      </w:r>
      <w:proofErr w:type="spellEnd"/>
      <w:r w:rsidRPr="008546E7">
        <w:rPr>
          <w:rFonts w:ascii="Times New Roman CYR" w:hAnsi="Times New Roman CYR" w:cs="Times New Roman CYR"/>
          <w:sz w:val="28"/>
          <w:szCs w:val="28"/>
        </w:rPr>
        <w:t xml:space="preserve">), когда на него возлагаются такие функции, как координирование познавательного процесса, корректировка преподаваемого курса, консультирование, руководство учебными проектами и т.д. Взаимодействие с </w:t>
      </w:r>
      <w:proofErr w:type="gramStart"/>
      <w:r w:rsidRPr="008546E7">
        <w:rPr>
          <w:rFonts w:ascii="Times New Roman CYR" w:hAnsi="Times New Roman CYR" w:cs="Times New Roman CYR"/>
          <w:sz w:val="28"/>
          <w:szCs w:val="28"/>
        </w:rPr>
        <w:t>обучающимися</w:t>
      </w:r>
      <w:proofErr w:type="gramEnd"/>
      <w:r w:rsidRPr="008546E7">
        <w:rPr>
          <w:rFonts w:ascii="Times New Roman CYR" w:hAnsi="Times New Roman CYR" w:cs="Times New Roman CYR"/>
          <w:sz w:val="28"/>
          <w:szCs w:val="28"/>
        </w:rPr>
        <w:t xml:space="preserve"> осуществляется, в основном, асинхронно с помощью почты или систем связи. Допускаются и приветствуются также и очные контакты.</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t>Обучающийся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8546E7">
        <w:rPr>
          <w:rFonts w:ascii="Times New Roman CYR" w:hAnsi="Times New Roman CYR" w:cs="Times New Roman CYR"/>
          <w:sz w:val="28"/>
          <w:szCs w:val="28"/>
        </w:rPr>
        <w:t>Точнее, новая роль обучающегося, или, как более принято в системе ДО, слушателя.</w:t>
      </w:r>
      <w:proofErr w:type="gramEnd"/>
      <w:r w:rsidRPr="008546E7">
        <w:rPr>
          <w:rFonts w:ascii="Times New Roman CYR" w:hAnsi="Times New Roman CYR" w:cs="Times New Roman CYR"/>
          <w:sz w:val="28"/>
          <w:szCs w:val="28"/>
        </w:rPr>
        <w:t xml:space="preserve"> Для того</w:t>
      </w:r>
      <w:proofErr w:type="gramStart"/>
      <w:r w:rsidRPr="008546E7">
        <w:rPr>
          <w:rFonts w:ascii="Times New Roman CYR" w:hAnsi="Times New Roman CYR" w:cs="Times New Roman CYR"/>
          <w:sz w:val="28"/>
          <w:szCs w:val="28"/>
        </w:rPr>
        <w:t>,</w:t>
      </w:r>
      <w:proofErr w:type="gramEnd"/>
      <w:r w:rsidRPr="008546E7">
        <w:rPr>
          <w:rFonts w:ascii="Times New Roman CYR" w:hAnsi="Times New Roman CYR" w:cs="Times New Roman CYR"/>
          <w:sz w:val="28"/>
          <w:szCs w:val="28"/>
        </w:rPr>
        <w:t xml:space="preserve"> чтобы пройти ДО, от него требуется исключительная самоорганизация, трудолюбие и определенный стартовый уровень образования.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i/>
          <w:iCs/>
          <w:sz w:val="28"/>
          <w:szCs w:val="28"/>
        </w:rPr>
      </w:pPr>
      <w:r w:rsidRPr="008546E7">
        <w:rPr>
          <w:rFonts w:ascii="Times New Roman CYR" w:hAnsi="Times New Roman CYR" w:cs="Times New Roman CYR"/>
          <w:i/>
          <w:iCs/>
          <w:sz w:val="28"/>
          <w:szCs w:val="28"/>
        </w:rPr>
        <w:lastRenderedPageBreak/>
        <w:t>НИТ (Новые информационные технологии)</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В СДО используются, преимущественно, НИТ (компьютеры, аудио- видеотехника, системы и средства телекоммуникаций и др.)</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8546E7">
        <w:rPr>
          <w:rFonts w:ascii="Times New Roman CYR" w:hAnsi="Times New Roman CYR" w:cs="Times New Roman CYR"/>
          <w:sz w:val="28"/>
          <w:szCs w:val="28"/>
        </w:rPr>
        <w:t>Курс ДО должен включать следующие компоненты:</w:t>
      </w:r>
      <w:proofErr w:type="gramEnd"/>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общие сведения о курсе, его назначении, цели, задачах, содержании (структуре), условиях приема в группы обучения, вступительные и итоговые документы, условия регистрации, дающей право на получение пароля с целью стать полноправным участником процесса обучения под руководством преподавателя;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базу данных, содержащую справочные материалы по предметной области курса и блоки анкет, позволяющие получить необходимые сведения о пользователе;</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собственно обучающий курс, структурированный по автономным модулям и включающий многочисленные </w:t>
      </w:r>
      <w:proofErr w:type="spellStart"/>
      <w:r w:rsidRPr="008546E7">
        <w:rPr>
          <w:rFonts w:ascii="Times New Roman CYR" w:hAnsi="Times New Roman CYR" w:cs="Times New Roman CYR"/>
          <w:sz w:val="28"/>
          <w:szCs w:val="28"/>
        </w:rPr>
        <w:t>мультимедийные</w:t>
      </w:r>
      <w:proofErr w:type="spellEnd"/>
      <w:r w:rsidRPr="008546E7">
        <w:rPr>
          <w:rFonts w:ascii="Times New Roman CYR" w:hAnsi="Times New Roman CYR" w:cs="Times New Roman CYR"/>
          <w:sz w:val="28"/>
          <w:szCs w:val="28"/>
        </w:rPr>
        <w:t xml:space="preserve"> фрагменты (звук, видео, анимацию);</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блок заданий, направленных на усвоение материала и проверку его понимания, осмысления;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блок творческих заданий, направленных на самостоятельное применение усвоенных знаний, умений, навыков в решении конкретных проблем; выполнение проектов индивидуально или в группах сотрудничества; практические работы (индивидуальные, совместные);</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блок контроля самостоятельной деятельности обучаемых, контроля результатов их работы (индивидуально или совместно, в группах сотрудничества) [</w:t>
      </w:r>
      <w:proofErr w:type="spellStart"/>
      <w:r w:rsidRPr="008546E7">
        <w:rPr>
          <w:rFonts w:ascii="Times New Roman CYR" w:hAnsi="Times New Roman CYR" w:cs="Times New Roman CYR"/>
          <w:sz w:val="28"/>
          <w:szCs w:val="28"/>
        </w:rPr>
        <w:t>Полат</w:t>
      </w:r>
      <w:proofErr w:type="spellEnd"/>
      <w:r w:rsidRPr="008546E7">
        <w:rPr>
          <w:rFonts w:ascii="Times New Roman CYR" w:hAnsi="Times New Roman CYR" w:cs="Times New Roman CYR"/>
          <w:sz w:val="28"/>
          <w:szCs w:val="28"/>
        </w:rPr>
        <w:t>, 2004];</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базу данных по часто задаваемым вопросам и ответам к ним;</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электронную почту для обеспечения оперативных взаимодействий типа "студент - преподаватель", "преподаватель - студенты", а также блоки заданий для работы со студентами посредством электронной почты;</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форум, обеспечивающий совместную работу студентов и блоки заданий для работы посредством форума;</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лист WWW-адресов, имеющих отношение к данному курсу;</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анонимную таблицу текущей успеваемости студентов;</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Интернет - страницу текущих объявлений;</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средства обеспечения аудио- и видеоконференций [Панарина, 2004];</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Перед созданием курса необходимо:</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уточнить возможности использования уже существующих систем ДО или уже разработанных кем-то материалов;</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продумать систему взаимодействия студентов с преподавателями; - определить соотношение между традиционными методами и методами </w:t>
      </w:r>
      <w:proofErr w:type="gramStart"/>
      <w:r w:rsidRPr="008546E7">
        <w:rPr>
          <w:rFonts w:ascii="Times New Roman CYR" w:hAnsi="Times New Roman CYR" w:cs="Times New Roman CYR"/>
          <w:sz w:val="28"/>
          <w:szCs w:val="28"/>
        </w:rPr>
        <w:t>ДО</w:t>
      </w:r>
      <w:proofErr w:type="gramEnd"/>
      <w:r w:rsidRPr="008546E7">
        <w:rPr>
          <w:rFonts w:ascii="Times New Roman CYR" w:hAnsi="Times New Roman CYR" w:cs="Times New Roman CYR"/>
          <w:sz w:val="28"/>
          <w:szCs w:val="28"/>
        </w:rPr>
        <w:t xml:space="preserve"> в концептуальном плане.</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Методика обучения иностранным языкам переживала свои трудности в поисках оптимальных путей для формирования эффективного направления в выработке форм и методов обучения иностранным языкам. В определенный момент, с развитием прогресса, появился активный методологический поиск, который, собственно говоря, продолжается и сейчас, способствуя развитию </w:t>
      </w:r>
      <w:r w:rsidRPr="008546E7">
        <w:rPr>
          <w:rFonts w:ascii="Times New Roman CYR" w:hAnsi="Times New Roman CYR" w:cs="Times New Roman CYR"/>
          <w:sz w:val="28"/>
          <w:szCs w:val="28"/>
        </w:rPr>
        <w:lastRenderedPageBreak/>
        <w:t>современных методических решений обучения иностранным языкам. Можно сказать, что началось образование комплексного метода, который включает лучшие элементы разных методик, не исключая и метод дистанционного обучения иностранным языкам.</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Методика дистанционного обучения является одной из самых молодых методик. Эта форма до недавнего времени не применялась очень широко в области преподавания иностранных языков. И хотя существовали различные радио и телепередачи, печатные средства, организовывались заочные курсы обучения языкам для тех, кто желал изучать иностранные языки или совершенствовать свои знания в этой области, - результативно овладеть иностранным языком в условиях редких встреч с преподавателем практически невозможно. Между тем постоянно велись поиски обучения иностранным языкам на расстоянии. Со временем шире стали использоваться возможности телевидения, видеозаписи, а с появлением интернета возможности значительно увеличились. И все же нет еще стройной всеобъемлющей методики в этой деятельности, а успех ее осуществления зависит от многих факторов и в первую очередь от системной обратной связи с опытным преподавателем. Здесь на помощь в настоящее время приходит использование компьютерных телекоммуникационных технологий для обучения вообще и иностранным языкам в частности. Можно отметить ряд преимущественных аспектов данной формы обучения. Одним из самых важных, пожалуй, является тот факт, что у людей появляется возможность изучать иностранный язык, если ранее они такой возможности не имели, по причине отсутствия учебных учреждений, педагогов, техники. Затем надо отметить оперативную передачу информации на любые расстояния. Большое преимущество перед другими формами обучения - гибкий график занятий, весьма положительный фактор. Эта форма обучения расширяет возможности доступа к источникам информации, передачи ее на расстоянии, накопления и хранения информации, организации и участия в различных интерактивных телекоммуникационных проектах, непосредственном общении с носителями языка и с преподавателями на расстоянии. Кроме того, она позволяет проводить обучение большого количества людей, создавать единую образовательную среду, снижает затраты на обучение (нет необходимости в аренде помещений), при правильном подходе повышает качество образования за счет применения средств огромных электронных библиотек. </w:t>
      </w:r>
      <w:proofErr w:type="spellStart"/>
      <w:r w:rsidRPr="008546E7">
        <w:rPr>
          <w:rFonts w:ascii="Times New Roman CYR" w:hAnsi="Times New Roman CYR" w:cs="Times New Roman CYR"/>
          <w:sz w:val="28"/>
          <w:szCs w:val="28"/>
        </w:rPr>
        <w:t>Online</w:t>
      </w:r>
      <w:proofErr w:type="spellEnd"/>
      <w:r w:rsidRPr="008546E7">
        <w:rPr>
          <w:rFonts w:ascii="Times New Roman CYR" w:hAnsi="Times New Roman CYR" w:cs="Times New Roman CYR"/>
          <w:sz w:val="28"/>
          <w:szCs w:val="28"/>
        </w:rPr>
        <w:t xml:space="preserve"> симуляторы и игры-менеджеры - одна из активно развивающихся форм дистанционного обучения.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Хотя нельзя не сказать и о недостатках данного метода, которые в достаточной степени влияют на позицию дистанционного обучения среди других методик.</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Основным недостатком является то, что не все имеют возможность воспользоваться этой методикой - нужны определенные технические средства и, конечно, можно говорить о несовершенстве формы контроля - ведь высшие учебные заведения, к сожалению, еще не готовят специалистов курса предусматривающего обучение методике дистанционного </w:t>
      </w:r>
      <w:r w:rsidRPr="008546E7">
        <w:rPr>
          <w:rFonts w:ascii="Times New Roman CYR" w:hAnsi="Times New Roman CYR" w:cs="Times New Roman CYR"/>
          <w:sz w:val="28"/>
          <w:szCs w:val="28"/>
        </w:rPr>
        <w:lastRenderedPageBreak/>
        <w:t>преподавания. Надо подготовить морально преподавателей к внедрению новых технологий, обучить представителей ППС, разработать базу нормативно-правовых документов, регламентирующих внедрение и проведение дистанционного образования, разработать электронные курсы. При этом следующие факторы надо учитывать:</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использование педагогических методов;</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научность разработанных для данной программы материалов;</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наличие эффективной обратной связи и взаимодействие преподавателя и ученика, т.е. максимальная интерактивность между преподавателем и обучаемым;</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очень важным аспектом любой программы является мотивация;</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программа или курс должны быть уровневыми, чтобы обучаемый мог выбрать любой модуль в зависимости от своего уровня </w:t>
      </w:r>
      <w:proofErr w:type="spellStart"/>
      <w:r w:rsidRPr="008546E7">
        <w:rPr>
          <w:rFonts w:ascii="Times New Roman CYR" w:hAnsi="Times New Roman CYR" w:cs="Times New Roman CYR"/>
          <w:sz w:val="28"/>
          <w:szCs w:val="28"/>
        </w:rPr>
        <w:t>обученности</w:t>
      </w:r>
      <w:proofErr w:type="spellEnd"/>
      <w:r w:rsidRPr="008546E7">
        <w:rPr>
          <w:rFonts w:ascii="Times New Roman CYR" w:hAnsi="Times New Roman CYR" w:cs="Times New Roman CYR"/>
          <w:sz w:val="28"/>
          <w:szCs w:val="28"/>
        </w:rPr>
        <w:t>; (учитываются уровни ступеней, периодов обучения, этапов формирования умений и навыков по всем видам речевой деятельности и стадий, которые определяются внутри этапов)</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особое значение имеет продуманное звуковое сопровождение и т.д.</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Поэтому говоря о методике дистанционного обучения, прежде всего, следует начать с содержательной и методологической части программы. Мы должны учитывать, что обучение иностранному языку на расстоянии должно строиться на особой основе, так как обучаемым передаются не только готовые знания, но </w:t>
      </w:r>
      <w:proofErr w:type="gramStart"/>
      <w:r w:rsidRPr="008546E7">
        <w:rPr>
          <w:rFonts w:ascii="Times New Roman CYR" w:hAnsi="Times New Roman CYR" w:cs="Times New Roman CYR"/>
          <w:sz w:val="28"/>
          <w:szCs w:val="28"/>
        </w:rPr>
        <w:t>в</w:t>
      </w:r>
      <w:proofErr w:type="gramEnd"/>
      <w:r w:rsidRPr="008546E7">
        <w:rPr>
          <w:rFonts w:ascii="Times New Roman CYR" w:hAnsi="Times New Roman CYR" w:cs="Times New Roman CYR"/>
          <w:sz w:val="28"/>
          <w:szCs w:val="28"/>
        </w:rPr>
        <w:t xml:space="preserve"> то же время обучаемых стимулируют к добыванию знаний в процессе учебно-познавательной деятельности. При этом не надо забывать о принципе новизны в изучении иностранных языков, например, больше использовать вариативность текстов разного содержания, пусть даже построенных на одном и том же материале, что предполагает отказ от простого заучивания и способствует развитию речевых умений.</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Дистанционное обучение хотя и отличается от других методик, но его методические принципы схожи с принципами других методик, так </w:t>
      </w:r>
      <w:proofErr w:type="gramStart"/>
      <w:r w:rsidRPr="008546E7">
        <w:rPr>
          <w:rFonts w:ascii="Times New Roman CYR" w:hAnsi="Times New Roman CYR" w:cs="Times New Roman CYR"/>
          <w:sz w:val="28"/>
          <w:szCs w:val="28"/>
        </w:rPr>
        <w:t>как</w:t>
      </w:r>
      <w:proofErr w:type="gramEnd"/>
      <w:r w:rsidRPr="008546E7">
        <w:rPr>
          <w:rFonts w:ascii="Times New Roman CYR" w:hAnsi="Times New Roman CYR" w:cs="Times New Roman CYR"/>
          <w:sz w:val="28"/>
          <w:szCs w:val="28"/>
        </w:rPr>
        <w:t xml:space="preserve"> прежде всего принцип </w:t>
      </w:r>
      <w:proofErr w:type="spellStart"/>
      <w:r w:rsidRPr="008546E7">
        <w:rPr>
          <w:rFonts w:ascii="Times New Roman CYR" w:hAnsi="Times New Roman CYR" w:cs="Times New Roman CYR"/>
          <w:sz w:val="28"/>
          <w:szCs w:val="28"/>
        </w:rPr>
        <w:t>коммуникативности</w:t>
      </w:r>
      <w:proofErr w:type="spellEnd"/>
      <w:r w:rsidRPr="008546E7">
        <w:rPr>
          <w:rFonts w:ascii="Times New Roman CYR" w:hAnsi="Times New Roman CYR" w:cs="Times New Roman CYR"/>
          <w:sz w:val="28"/>
          <w:szCs w:val="28"/>
        </w:rPr>
        <w:t xml:space="preserve"> служит платформой для любой из них. То есть надо помнить, что "общение - это лучшее обучение общению".</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Благодаря наличию специфических черт, дистанционное обучение все больше становится самостоятельным явлением в методологии, эта форма обучения завоевывает свою определенную позицию, постоянно развивается и совершенствуется.  </w:t>
      </w:r>
    </w:p>
    <w:p w:rsidR="008546E7" w:rsidRPr="008546E7" w:rsidRDefault="008546E7"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b/>
          <w:sz w:val="28"/>
          <w:szCs w:val="28"/>
        </w:rPr>
      </w:pPr>
      <w:r w:rsidRPr="008546E7">
        <w:rPr>
          <w:rFonts w:ascii="Times New Roman CYR" w:hAnsi="Times New Roman CYR" w:cs="Times New Roman CYR"/>
          <w:b/>
          <w:sz w:val="28"/>
          <w:szCs w:val="28"/>
        </w:rPr>
        <w:t>Список используемой литературы</w:t>
      </w:r>
    </w:p>
    <w:p w:rsidR="006A5E7C" w:rsidRPr="008546E7" w:rsidRDefault="006A5E7C" w:rsidP="008546E7">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6A5E7C" w:rsidRPr="008546E7" w:rsidRDefault="006A5E7C" w:rsidP="008546E7">
      <w:pPr>
        <w:pStyle w:val="a3"/>
        <w:widowControl w:val="0"/>
        <w:numPr>
          <w:ilvl w:val="0"/>
          <w:numId w:val="1"/>
        </w:numPr>
        <w:suppressAutoHyphens/>
        <w:autoSpaceDE w:val="0"/>
        <w:autoSpaceDN w:val="0"/>
        <w:adjustRightInd w:val="0"/>
        <w:spacing w:after="0" w:line="240" w:lineRule="auto"/>
        <w:ind w:left="0" w:firstLine="709"/>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Андреев, A.A. Дидактические основы дистанционного обучения в высших учебных заведениях [Текст] / А.А. Андреев // </w:t>
      </w:r>
      <w:proofErr w:type="spellStart"/>
      <w:r w:rsidRPr="008546E7">
        <w:rPr>
          <w:rFonts w:ascii="Times New Roman CYR" w:hAnsi="Times New Roman CYR" w:cs="Times New Roman CYR"/>
          <w:sz w:val="28"/>
          <w:szCs w:val="28"/>
        </w:rPr>
        <w:t>Автореф</w:t>
      </w:r>
      <w:proofErr w:type="spellEnd"/>
      <w:r w:rsidRPr="008546E7">
        <w:rPr>
          <w:rFonts w:ascii="Times New Roman CYR" w:hAnsi="Times New Roman CYR" w:cs="Times New Roman CYR"/>
          <w:sz w:val="28"/>
          <w:szCs w:val="28"/>
        </w:rPr>
        <w:t xml:space="preserve">. </w:t>
      </w:r>
      <w:proofErr w:type="spellStart"/>
      <w:r w:rsidRPr="008546E7">
        <w:rPr>
          <w:rFonts w:ascii="Times New Roman CYR" w:hAnsi="Times New Roman CYR" w:cs="Times New Roman CYR"/>
          <w:sz w:val="28"/>
          <w:szCs w:val="28"/>
        </w:rPr>
        <w:t>дис</w:t>
      </w:r>
      <w:proofErr w:type="spellEnd"/>
      <w:r w:rsidRPr="008546E7">
        <w:rPr>
          <w:rFonts w:ascii="Times New Roman CYR" w:hAnsi="Times New Roman CYR" w:cs="Times New Roman CYR"/>
          <w:sz w:val="28"/>
          <w:szCs w:val="28"/>
        </w:rPr>
        <w:t>.</w:t>
      </w:r>
      <w:proofErr w:type="gramStart"/>
      <w:r w:rsidRPr="008546E7">
        <w:rPr>
          <w:rFonts w:ascii="Times New Roman CYR" w:hAnsi="Times New Roman CYR" w:cs="Times New Roman CYR"/>
          <w:sz w:val="28"/>
          <w:szCs w:val="28"/>
        </w:rPr>
        <w:t xml:space="preserve"> .</w:t>
      </w:r>
      <w:proofErr w:type="gramEnd"/>
      <w:r w:rsidRPr="008546E7">
        <w:rPr>
          <w:rFonts w:ascii="Times New Roman CYR" w:hAnsi="Times New Roman CYR" w:cs="Times New Roman CYR"/>
          <w:sz w:val="28"/>
          <w:szCs w:val="28"/>
        </w:rPr>
        <w:t xml:space="preserve">д-ра </w:t>
      </w:r>
      <w:proofErr w:type="spellStart"/>
      <w:r w:rsidRPr="008546E7">
        <w:rPr>
          <w:rFonts w:ascii="Times New Roman CYR" w:hAnsi="Times New Roman CYR" w:cs="Times New Roman CYR"/>
          <w:sz w:val="28"/>
          <w:szCs w:val="28"/>
        </w:rPr>
        <w:t>пед</w:t>
      </w:r>
      <w:proofErr w:type="spellEnd"/>
      <w:r w:rsidRPr="008546E7">
        <w:rPr>
          <w:rFonts w:ascii="Times New Roman CYR" w:hAnsi="Times New Roman CYR" w:cs="Times New Roman CYR"/>
          <w:sz w:val="28"/>
          <w:szCs w:val="28"/>
        </w:rPr>
        <w:t>. наук. М., 1999. - 41 с.</w:t>
      </w:r>
    </w:p>
    <w:p w:rsidR="006A5E7C" w:rsidRPr="008546E7" w:rsidRDefault="006A5E7C" w:rsidP="008546E7">
      <w:pPr>
        <w:pStyle w:val="a3"/>
        <w:widowControl w:val="0"/>
        <w:numPr>
          <w:ilvl w:val="0"/>
          <w:numId w:val="1"/>
        </w:numPr>
        <w:suppressAutoHyphens/>
        <w:autoSpaceDE w:val="0"/>
        <w:autoSpaceDN w:val="0"/>
        <w:adjustRightInd w:val="0"/>
        <w:spacing w:after="0" w:line="240" w:lineRule="auto"/>
        <w:ind w:left="0" w:firstLine="709"/>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Богомолов А.Н., </w:t>
      </w:r>
      <w:proofErr w:type="spellStart"/>
      <w:r w:rsidRPr="008546E7">
        <w:rPr>
          <w:rFonts w:ascii="Times New Roman CYR" w:hAnsi="Times New Roman CYR" w:cs="Times New Roman CYR"/>
          <w:sz w:val="28"/>
          <w:szCs w:val="28"/>
        </w:rPr>
        <w:t>Ускова</w:t>
      </w:r>
      <w:proofErr w:type="spellEnd"/>
      <w:r w:rsidRPr="008546E7">
        <w:rPr>
          <w:rFonts w:ascii="Times New Roman CYR" w:hAnsi="Times New Roman CYR" w:cs="Times New Roman CYR"/>
          <w:sz w:val="28"/>
          <w:szCs w:val="28"/>
        </w:rPr>
        <w:t xml:space="preserve"> О.А. Дистанционное обучение: обзор отечественных и зарубежных технологий и методик [Текст]: учебно-методическое издание. / А.Н. Богомолов, О.А. </w:t>
      </w:r>
      <w:proofErr w:type="spellStart"/>
      <w:r w:rsidRPr="008546E7">
        <w:rPr>
          <w:rFonts w:ascii="Times New Roman CYR" w:hAnsi="Times New Roman CYR" w:cs="Times New Roman CYR"/>
          <w:sz w:val="28"/>
          <w:szCs w:val="28"/>
        </w:rPr>
        <w:t>Ускова</w:t>
      </w:r>
      <w:proofErr w:type="spellEnd"/>
      <w:r w:rsidRPr="008546E7">
        <w:rPr>
          <w:rFonts w:ascii="Times New Roman CYR" w:hAnsi="Times New Roman CYR" w:cs="Times New Roman CYR"/>
          <w:sz w:val="28"/>
          <w:szCs w:val="28"/>
        </w:rPr>
        <w:t>. - М.: ЦМО - 2004. - 70 с.</w:t>
      </w:r>
    </w:p>
    <w:p w:rsidR="006A5E7C" w:rsidRPr="008546E7" w:rsidRDefault="006A5E7C" w:rsidP="008546E7">
      <w:pPr>
        <w:pStyle w:val="a3"/>
        <w:widowControl w:val="0"/>
        <w:numPr>
          <w:ilvl w:val="0"/>
          <w:numId w:val="1"/>
        </w:numPr>
        <w:suppressAutoHyphens/>
        <w:autoSpaceDE w:val="0"/>
        <w:autoSpaceDN w:val="0"/>
        <w:adjustRightInd w:val="0"/>
        <w:spacing w:after="0" w:line="240" w:lineRule="auto"/>
        <w:ind w:left="0" w:firstLine="709"/>
        <w:rPr>
          <w:rFonts w:ascii="Times New Roman CYR" w:hAnsi="Times New Roman CYR" w:cs="Times New Roman CYR"/>
          <w:sz w:val="28"/>
          <w:szCs w:val="28"/>
        </w:rPr>
      </w:pPr>
      <w:r w:rsidRPr="008546E7">
        <w:rPr>
          <w:rFonts w:ascii="Times New Roman CYR" w:hAnsi="Times New Roman CYR" w:cs="Times New Roman CYR"/>
          <w:sz w:val="28"/>
          <w:szCs w:val="28"/>
        </w:rPr>
        <w:lastRenderedPageBreak/>
        <w:t>Панарина, Н.А. Дистанционное обучение: к вопросу об основных понятиях [Текст] / Н.А. Панарина // Социологические исследования.- 2004. - № 4. - С. 116-120</w:t>
      </w:r>
    </w:p>
    <w:p w:rsidR="006A5E7C" w:rsidRPr="008546E7" w:rsidRDefault="006A5E7C" w:rsidP="008546E7">
      <w:pPr>
        <w:pStyle w:val="a3"/>
        <w:widowControl w:val="0"/>
        <w:numPr>
          <w:ilvl w:val="0"/>
          <w:numId w:val="1"/>
        </w:numPr>
        <w:suppressAutoHyphens/>
        <w:autoSpaceDE w:val="0"/>
        <w:autoSpaceDN w:val="0"/>
        <w:adjustRightInd w:val="0"/>
        <w:spacing w:after="0" w:line="240" w:lineRule="auto"/>
        <w:ind w:left="0" w:firstLine="709"/>
        <w:rPr>
          <w:rFonts w:ascii="Times New Roman CYR" w:hAnsi="Times New Roman CYR" w:cs="Times New Roman CYR"/>
          <w:sz w:val="28"/>
          <w:szCs w:val="28"/>
        </w:rPr>
      </w:pPr>
      <w:r w:rsidRPr="008546E7">
        <w:rPr>
          <w:rFonts w:ascii="Times New Roman CYR" w:hAnsi="Times New Roman CYR" w:cs="Times New Roman CYR"/>
          <w:sz w:val="28"/>
          <w:szCs w:val="28"/>
        </w:rPr>
        <w:t xml:space="preserve">Пассов, Е.И. Цель обучения иностранному языку на современном этапе развития общества /Е.И. Пассов, В.П. </w:t>
      </w:r>
      <w:proofErr w:type="spellStart"/>
      <w:r w:rsidRPr="008546E7">
        <w:rPr>
          <w:rFonts w:ascii="Times New Roman CYR" w:hAnsi="Times New Roman CYR" w:cs="Times New Roman CYR"/>
          <w:sz w:val="28"/>
          <w:szCs w:val="28"/>
        </w:rPr>
        <w:t>Кузовлев</w:t>
      </w:r>
      <w:proofErr w:type="spellEnd"/>
      <w:r w:rsidRPr="008546E7">
        <w:rPr>
          <w:rFonts w:ascii="Times New Roman CYR" w:hAnsi="Times New Roman CYR" w:cs="Times New Roman CYR"/>
          <w:sz w:val="28"/>
          <w:szCs w:val="28"/>
        </w:rPr>
        <w:t>, В.С. Коростелев // ИЯШ. - 1987. - №6 - С.48-56</w:t>
      </w:r>
    </w:p>
    <w:p w:rsidR="006A5E7C" w:rsidRPr="008546E7" w:rsidRDefault="006A5E7C" w:rsidP="008546E7">
      <w:pPr>
        <w:pStyle w:val="a3"/>
        <w:widowControl w:val="0"/>
        <w:numPr>
          <w:ilvl w:val="0"/>
          <w:numId w:val="1"/>
        </w:numPr>
        <w:suppressAutoHyphens/>
        <w:autoSpaceDE w:val="0"/>
        <w:autoSpaceDN w:val="0"/>
        <w:adjustRightInd w:val="0"/>
        <w:spacing w:after="0" w:line="240" w:lineRule="auto"/>
        <w:ind w:left="0" w:firstLine="709"/>
        <w:rPr>
          <w:rFonts w:ascii="Times New Roman CYR" w:hAnsi="Times New Roman CYR" w:cs="Times New Roman CYR"/>
          <w:sz w:val="28"/>
          <w:szCs w:val="28"/>
        </w:rPr>
      </w:pPr>
      <w:proofErr w:type="spellStart"/>
      <w:r w:rsidRPr="008546E7">
        <w:rPr>
          <w:rFonts w:ascii="Times New Roman CYR" w:hAnsi="Times New Roman CYR" w:cs="Times New Roman CYR"/>
          <w:sz w:val="28"/>
          <w:szCs w:val="28"/>
        </w:rPr>
        <w:t>Полат</w:t>
      </w:r>
      <w:proofErr w:type="spellEnd"/>
      <w:r w:rsidRPr="008546E7">
        <w:rPr>
          <w:rFonts w:ascii="Times New Roman CYR" w:hAnsi="Times New Roman CYR" w:cs="Times New Roman CYR"/>
          <w:sz w:val="28"/>
          <w:szCs w:val="28"/>
        </w:rPr>
        <w:t>, Е.С. Организация дистанционного обучения иностранному языку на базе компьютерных телекоммуникаций [Текст]: учеб</w:t>
      </w:r>
      <w:proofErr w:type="gramStart"/>
      <w:r w:rsidRPr="008546E7">
        <w:rPr>
          <w:rFonts w:ascii="Times New Roman CYR" w:hAnsi="Times New Roman CYR" w:cs="Times New Roman CYR"/>
          <w:sz w:val="28"/>
          <w:szCs w:val="28"/>
        </w:rPr>
        <w:t>.</w:t>
      </w:r>
      <w:proofErr w:type="gramEnd"/>
      <w:r w:rsidRPr="008546E7">
        <w:rPr>
          <w:rFonts w:ascii="Times New Roman CYR" w:hAnsi="Times New Roman CYR" w:cs="Times New Roman CYR"/>
          <w:sz w:val="28"/>
          <w:szCs w:val="28"/>
        </w:rPr>
        <w:t xml:space="preserve"> </w:t>
      </w:r>
      <w:proofErr w:type="gramStart"/>
      <w:r w:rsidRPr="008546E7">
        <w:rPr>
          <w:rFonts w:ascii="Times New Roman CYR" w:hAnsi="Times New Roman CYR" w:cs="Times New Roman CYR"/>
          <w:sz w:val="28"/>
          <w:szCs w:val="28"/>
        </w:rPr>
        <w:t>п</w:t>
      </w:r>
      <w:proofErr w:type="gramEnd"/>
      <w:r w:rsidRPr="008546E7">
        <w:rPr>
          <w:rFonts w:ascii="Times New Roman CYR" w:hAnsi="Times New Roman CYR" w:cs="Times New Roman CYR"/>
          <w:sz w:val="28"/>
          <w:szCs w:val="28"/>
        </w:rPr>
        <w:t xml:space="preserve">особие для вузов / Е.С. </w:t>
      </w:r>
      <w:proofErr w:type="spellStart"/>
      <w:r w:rsidRPr="008546E7">
        <w:rPr>
          <w:rFonts w:ascii="Times New Roman CYR" w:hAnsi="Times New Roman CYR" w:cs="Times New Roman CYR"/>
          <w:sz w:val="28"/>
          <w:szCs w:val="28"/>
        </w:rPr>
        <w:t>Полат</w:t>
      </w:r>
      <w:proofErr w:type="spellEnd"/>
      <w:r w:rsidRPr="008546E7">
        <w:rPr>
          <w:rFonts w:ascii="Times New Roman CYR" w:hAnsi="Times New Roman CYR" w:cs="Times New Roman CYR"/>
          <w:sz w:val="28"/>
          <w:szCs w:val="28"/>
        </w:rPr>
        <w:t xml:space="preserve">. Теория и практика дистанционного обучения: / Под ред. Е.С. </w:t>
      </w:r>
      <w:proofErr w:type="spellStart"/>
      <w:r w:rsidRPr="008546E7">
        <w:rPr>
          <w:rFonts w:ascii="Times New Roman CYR" w:hAnsi="Times New Roman CYR" w:cs="Times New Roman CYR"/>
          <w:sz w:val="28"/>
          <w:szCs w:val="28"/>
        </w:rPr>
        <w:t>Полат</w:t>
      </w:r>
      <w:proofErr w:type="spellEnd"/>
      <w:r w:rsidRPr="008546E7">
        <w:rPr>
          <w:rFonts w:ascii="Times New Roman CYR" w:hAnsi="Times New Roman CYR" w:cs="Times New Roman CYR"/>
          <w:sz w:val="28"/>
          <w:szCs w:val="28"/>
        </w:rPr>
        <w:t xml:space="preserve">. </w:t>
      </w:r>
      <w:proofErr w:type="gramStart"/>
      <w:r w:rsidRPr="008546E7">
        <w:rPr>
          <w:rFonts w:ascii="Times New Roman CYR" w:hAnsi="Times New Roman CYR" w:cs="Times New Roman CYR"/>
          <w:sz w:val="28"/>
          <w:szCs w:val="28"/>
        </w:rPr>
        <w:t>-М</w:t>
      </w:r>
      <w:proofErr w:type="gramEnd"/>
      <w:r w:rsidRPr="008546E7">
        <w:rPr>
          <w:rFonts w:ascii="Times New Roman CYR" w:hAnsi="Times New Roman CYR" w:cs="Times New Roman CYR"/>
          <w:sz w:val="28"/>
          <w:szCs w:val="28"/>
        </w:rPr>
        <w:t>.: Академия, 20</w:t>
      </w:r>
      <w:r w:rsidR="008546E7" w:rsidRPr="008546E7">
        <w:rPr>
          <w:rFonts w:ascii="Times New Roman CYR" w:hAnsi="Times New Roman CYR" w:cs="Times New Roman CYR"/>
          <w:sz w:val="28"/>
          <w:szCs w:val="28"/>
        </w:rPr>
        <w:t>1</w:t>
      </w:r>
      <w:r w:rsidRPr="008546E7">
        <w:rPr>
          <w:rFonts w:ascii="Times New Roman CYR" w:hAnsi="Times New Roman CYR" w:cs="Times New Roman CYR"/>
          <w:sz w:val="28"/>
          <w:szCs w:val="28"/>
        </w:rPr>
        <w:t>4. - 412 с.</w:t>
      </w:r>
    </w:p>
    <w:p w:rsidR="006A5E7C" w:rsidRPr="008546E7" w:rsidRDefault="006A5E7C" w:rsidP="008546E7">
      <w:pPr>
        <w:widowControl w:val="0"/>
        <w:suppressAutoHyphens/>
        <w:autoSpaceDE w:val="0"/>
        <w:autoSpaceDN w:val="0"/>
        <w:adjustRightInd w:val="0"/>
        <w:spacing w:after="0" w:line="240" w:lineRule="auto"/>
        <w:ind w:firstLine="709"/>
        <w:rPr>
          <w:rFonts w:ascii="Times New Roman CYR" w:hAnsi="Times New Roman CYR" w:cs="Times New Roman CYR"/>
          <w:sz w:val="28"/>
          <w:szCs w:val="28"/>
        </w:rPr>
      </w:pPr>
    </w:p>
    <w:p w:rsidR="006A5E7C" w:rsidRPr="008546E7" w:rsidRDefault="006A5E7C" w:rsidP="008546E7">
      <w:pPr>
        <w:spacing w:after="0" w:line="240" w:lineRule="auto"/>
        <w:ind w:firstLine="709"/>
      </w:pPr>
    </w:p>
    <w:p w:rsidR="00F7247E" w:rsidRPr="008546E7" w:rsidRDefault="00F7247E" w:rsidP="008546E7">
      <w:pPr>
        <w:spacing w:after="0" w:line="240" w:lineRule="auto"/>
        <w:ind w:firstLine="709"/>
      </w:pPr>
    </w:p>
    <w:sectPr w:rsidR="00F7247E" w:rsidRPr="008546E7" w:rsidSect="00F72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F6524"/>
    <w:multiLevelType w:val="hybridMultilevel"/>
    <w:tmpl w:val="E70A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A5E7C"/>
    <w:rsid w:val="00000036"/>
    <w:rsid w:val="0000094B"/>
    <w:rsid w:val="00001101"/>
    <w:rsid w:val="0000198D"/>
    <w:rsid w:val="00001BF1"/>
    <w:rsid w:val="00001FE2"/>
    <w:rsid w:val="00002008"/>
    <w:rsid w:val="000021B6"/>
    <w:rsid w:val="00002660"/>
    <w:rsid w:val="0000276C"/>
    <w:rsid w:val="00002C0B"/>
    <w:rsid w:val="000033CE"/>
    <w:rsid w:val="00004152"/>
    <w:rsid w:val="00004168"/>
    <w:rsid w:val="0000479C"/>
    <w:rsid w:val="0000515D"/>
    <w:rsid w:val="0000638E"/>
    <w:rsid w:val="000063CF"/>
    <w:rsid w:val="00007072"/>
    <w:rsid w:val="00007A91"/>
    <w:rsid w:val="00010199"/>
    <w:rsid w:val="00010319"/>
    <w:rsid w:val="00010B7A"/>
    <w:rsid w:val="00010C5F"/>
    <w:rsid w:val="00010D81"/>
    <w:rsid w:val="0001186C"/>
    <w:rsid w:val="00011877"/>
    <w:rsid w:val="00011EE3"/>
    <w:rsid w:val="0001248A"/>
    <w:rsid w:val="00013E20"/>
    <w:rsid w:val="00013EBD"/>
    <w:rsid w:val="0001446D"/>
    <w:rsid w:val="00014868"/>
    <w:rsid w:val="00015176"/>
    <w:rsid w:val="00015B8E"/>
    <w:rsid w:val="000165F7"/>
    <w:rsid w:val="00016B11"/>
    <w:rsid w:val="00016B39"/>
    <w:rsid w:val="00017898"/>
    <w:rsid w:val="00020C8A"/>
    <w:rsid w:val="0002272F"/>
    <w:rsid w:val="00022A20"/>
    <w:rsid w:val="000230AC"/>
    <w:rsid w:val="00023555"/>
    <w:rsid w:val="00023D0C"/>
    <w:rsid w:val="000245B2"/>
    <w:rsid w:val="000249C7"/>
    <w:rsid w:val="00024CFE"/>
    <w:rsid w:val="00025460"/>
    <w:rsid w:val="000267DF"/>
    <w:rsid w:val="000269D1"/>
    <w:rsid w:val="00027866"/>
    <w:rsid w:val="00027BFE"/>
    <w:rsid w:val="000309EC"/>
    <w:rsid w:val="00030B13"/>
    <w:rsid w:val="00030BE0"/>
    <w:rsid w:val="00031635"/>
    <w:rsid w:val="00031895"/>
    <w:rsid w:val="00031CFD"/>
    <w:rsid w:val="000322CF"/>
    <w:rsid w:val="00033544"/>
    <w:rsid w:val="000335CC"/>
    <w:rsid w:val="00033DFA"/>
    <w:rsid w:val="000340D4"/>
    <w:rsid w:val="00034BAB"/>
    <w:rsid w:val="000359E2"/>
    <w:rsid w:val="00035B7F"/>
    <w:rsid w:val="00036AD2"/>
    <w:rsid w:val="00036B51"/>
    <w:rsid w:val="00037372"/>
    <w:rsid w:val="000375F9"/>
    <w:rsid w:val="0004021E"/>
    <w:rsid w:val="000408AD"/>
    <w:rsid w:val="000413DE"/>
    <w:rsid w:val="00041496"/>
    <w:rsid w:val="000415BC"/>
    <w:rsid w:val="00042A07"/>
    <w:rsid w:val="000438B0"/>
    <w:rsid w:val="00043D22"/>
    <w:rsid w:val="00044299"/>
    <w:rsid w:val="00044898"/>
    <w:rsid w:val="000452EF"/>
    <w:rsid w:val="0004621D"/>
    <w:rsid w:val="00047DB2"/>
    <w:rsid w:val="000511E5"/>
    <w:rsid w:val="0005132D"/>
    <w:rsid w:val="0005145F"/>
    <w:rsid w:val="0005201F"/>
    <w:rsid w:val="000521A2"/>
    <w:rsid w:val="00052AAC"/>
    <w:rsid w:val="00053B85"/>
    <w:rsid w:val="00054408"/>
    <w:rsid w:val="00056434"/>
    <w:rsid w:val="00056A62"/>
    <w:rsid w:val="00056ACA"/>
    <w:rsid w:val="00057022"/>
    <w:rsid w:val="00057460"/>
    <w:rsid w:val="000574D6"/>
    <w:rsid w:val="00057834"/>
    <w:rsid w:val="00057DFD"/>
    <w:rsid w:val="00060A30"/>
    <w:rsid w:val="00061159"/>
    <w:rsid w:val="000611B9"/>
    <w:rsid w:val="00061D22"/>
    <w:rsid w:val="000629C7"/>
    <w:rsid w:val="00063F3B"/>
    <w:rsid w:val="00064C5D"/>
    <w:rsid w:val="0006502C"/>
    <w:rsid w:val="00065187"/>
    <w:rsid w:val="00065417"/>
    <w:rsid w:val="00065E48"/>
    <w:rsid w:val="000672BA"/>
    <w:rsid w:val="0006783E"/>
    <w:rsid w:val="00067A2D"/>
    <w:rsid w:val="00070184"/>
    <w:rsid w:val="00070E9D"/>
    <w:rsid w:val="000715AA"/>
    <w:rsid w:val="00072B72"/>
    <w:rsid w:val="00074671"/>
    <w:rsid w:val="00075176"/>
    <w:rsid w:val="0007517B"/>
    <w:rsid w:val="000765C6"/>
    <w:rsid w:val="000768ED"/>
    <w:rsid w:val="00076915"/>
    <w:rsid w:val="00076C04"/>
    <w:rsid w:val="00076E05"/>
    <w:rsid w:val="00076ED9"/>
    <w:rsid w:val="0007701D"/>
    <w:rsid w:val="000773CF"/>
    <w:rsid w:val="000774BF"/>
    <w:rsid w:val="0007775D"/>
    <w:rsid w:val="00077DAD"/>
    <w:rsid w:val="00080579"/>
    <w:rsid w:val="0008093B"/>
    <w:rsid w:val="00080EE4"/>
    <w:rsid w:val="000815CC"/>
    <w:rsid w:val="0008233B"/>
    <w:rsid w:val="000824A5"/>
    <w:rsid w:val="00082D45"/>
    <w:rsid w:val="00083173"/>
    <w:rsid w:val="00083DC8"/>
    <w:rsid w:val="00083EEC"/>
    <w:rsid w:val="00086B2C"/>
    <w:rsid w:val="0008730D"/>
    <w:rsid w:val="00087880"/>
    <w:rsid w:val="00087B29"/>
    <w:rsid w:val="00087CE2"/>
    <w:rsid w:val="00087CF8"/>
    <w:rsid w:val="00087D5E"/>
    <w:rsid w:val="00087EF9"/>
    <w:rsid w:val="00091098"/>
    <w:rsid w:val="000910D4"/>
    <w:rsid w:val="0009154F"/>
    <w:rsid w:val="00091A40"/>
    <w:rsid w:val="0009247D"/>
    <w:rsid w:val="0009375C"/>
    <w:rsid w:val="000942AC"/>
    <w:rsid w:val="00094A40"/>
    <w:rsid w:val="00094D92"/>
    <w:rsid w:val="00094E74"/>
    <w:rsid w:val="00095862"/>
    <w:rsid w:val="000A00AD"/>
    <w:rsid w:val="000A0D7B"/>
    <w:rsid w:val="000A1113"/>
    <w:rsid w:val="000A149E"/>
    <w:rsid w:val="000A1AC9"/>
    <w:rsid w:val="000A1DC5"/>
    <w:rsid w:val="000A2094"/>
    <w:rsid w:val="000A2CB6"/>
    <w:rsid w:val="000A3404"/>
    <w:rsid w:val="000A3406"/>
    <w:rsid w:val="000A3413"/>
    <w:rsid w:val="000A3926"/>
    <w:rsid w:val="000A42B8"/>
    <w:rsid w:val="000A4754"/>
    <w:rsid w:val="000A5722"/>
    <w:rsid w:val="000A57B5"/>
    <w:rsid w:val="000A66B5"/>
    <w:rsid w:val="000A6F54"/>
    <w:rsid w:val="000A7188"/>
    <w:rsid w:val="000A7489"/>
    <w:rsid w:val="000A7D83"/>
    <w:rsid w:val="000A7DB8"/>
    <w:rsid w:val="000B0922"/>
    <w:rsid w:val="000B0A8A"/>
    <w:rsid w:val="000B0D90"/>
    <w:rsid w:val="000B0FCC"/>
    <w:rsid w:val="000B19A5"/>
    <w:rsid w:val="000B23CC"/>
    <w:rsid w:val="000B3DB9"/>
    <w:rsid w:val="000B4287"/>
    <w:rsid w:val="000B46CE"/>
    <w:rsid w:val="000B4872"/>
    <w:rsid w:val="000B49EE"/>
    <w:rsid w:val="000B4AF6"/>
    <w:rsid w:val="000B4EE4"/>
    <w:rsid w:val="000B570E"/>
    <w:rsid w:val="000B5CD8"/>
    <w:rsid w:val="000B77B4"/>
    <w:rsid w:val="000B7A67"/>
    <w:rsid w:val="000B7CCB"/>
    <w:rsid w:val="000C0F9E"/>
    <w:rsid w:val="000C293B"/>
    <w:rsid w:val="000C2E7F"/>
    <w:rsid w:val="000C2F46"/>
    <w:rsid w:val="000C2F4D"/>
    <w:rsid w:val="000C32C5"/>
    <w:rsid w:val="000C3460"/>
    <w:rsid w:val="000C36E9"/>
    <w:rsid w:val="000C3FB2"/>
    <w:rsid w:val="000C425F"/>
    <w:rsid w:val="000C4709"/>
    <w:rsid w:val="000C4C5C"/>
    <w:rsid w:val="000C4E9A"/>
    <w:rsid w:val="000C5A02"/>
    <w:rsid w:val="000C5F00"/>
    <w:rsid w:val="000C6607"/>
    <w:rsid w:val="000C6BE3"/>
    <w:rsid w:val="000C6E0B"/>
    <w:rsid w:val="000C7E2E"/>
    <w:rsid w:val="000D0084"/>
    <w:rsid w:val="000D0C2D"/>
    <w:rsid w:val="000D214E"/>
    <w:rsid w:val="000D2BA5"/>
    <w:rsid w:val="000D2D1F"/>
    <w:rsid w:val="000D3E08"/>
    <w:rsid w:val="000D4219"/>
    <w:rsid w:val="000D4CF0"/>
    <w:rsid w:val="000D5493"/>
    <w:rsid w:val="000D58CE"/>
    <w:rsid w:val="000D6F3D"/>
    <w:rsid w:val="000D7AC9"/>
    <w:rsid w:val="000E02F1"/>
    <w:rsid w:val="000E06D1"/>
    <w:rsid w:val="000E0F8F"/>
    <w:rsid w:val="000E1016"/>
    <w:rsid w:val="000E1053"/>
    <w:rsid w:val="000E1520"/>
    <w:rsid w:val="000E1793"/>
    <w:rsid w:val="000E1D79"/>
    <w:rsid w:val="000E1FD3"/>
    <w:rsid w:val="000E212D"/>
    <w:rsid w:val="000E26F7"/>
    <w:rsid w:val="000E3FD6"/>
    <w:rsid w:val="000E471C"/>
    <w:rsid w:val="000E47E0"/>
    <w:rsid w:val="000E4D42"/>
    <w:rsid w:val="000E5027"/>
    <w:rsid w:val="000E587E"/>
    <w:rsid w:val="000E5A24"/>
    <w:rsid w:val="000E5D80"/>
    <w:rsid w:val="000E66C4"/>
    <w:rsid w:val="000E72DF"/>
    <w:rsid w:val="000E72F5"/>
    <w:rsid w:val="000E736A"/>
    <w:rsid w:val="000E7C1F"/>
    <w:rsid w:val="000F0B18"/>
    <w:rsid w:val="000F1229"/>
    <w:rsid w:val="000F1566"/>
    <w:rsid w:val="000F1992"/>
    <w:rsid w:val="000F1D84"/>
    <w:rsid w:val="000F2297"/>
    <w:rsid w:val="000F2A60"/>
    <w:rsid w:val="000F3490"/>
    <w:rsid w:val="000F3DFF"/>
    <w:rsid w:val="000F46D6"/>
    <w:rsid w:val="000F4979"/>
    <w:rsid w:val="000F4EB7"/>
    <w:rsid w:val="000F4FF3"/>
    <w:rsid w:val="000F5044"/>
    <w:rsid w:val="000F51C6"/>
    <w:rsid w:val="000F53F5"/>
    <w:rsid w:val="000F55DC"/>
    <w:rsid w:val="000F59C1"/>
    <w:rsid w:val="000F5D39"/>
    <w:rsid w:val="000F617C"/>
    <w:rsid w:val="000F67FD"/>
    <w:rsid w:val="000F772F"/>
    <w:rsid w:val="0010040D"/>
    <w:rsid w:val="00100CA3"/>
    <w:rsid w:val="0010240A"/>
    <w:rsid w:val="00103FF1"/>
    <w:rsid w:val="00106536"/>
    <w:rsid w:val="00106F2D"/>
    <w:rsid w:val="00106F38"/>
    <w:rsid w:val="00107230"/>
    <w:rsid w:val="001075D8"/>
    <w:rsid w:val="0010777A"/>
    <w:rsid w:val="00107805"/>
    <w:rsid w:val="00107D59"/>
    <w:rsid w:val="00107EBB"/>
    <w:rsid w:val="00111656"/>
    <w:rsid w:val="00112942"/>
    <w:rsid w:val="00112F0E"/>
    <w:rsid w:val="001134E9"/>
    <w:rsid w:val="00113D14"/>
    <w:rsid w:val="00114168"/>
    <w:rsid w:val="00114853"/>
    <w:rsid w:val="0011556E"/>
    <w:rsid w:val="00115FD0"/>
    <w:rsid w:val="001161BE"/>
    <w:rsid w:val="001163D8"/>
    <w:rsid w:val="0011767A"/>
    <w:rsid w:val="00117BEF"/>
    <w:rsid w:val="00117E04"/>
    <w:rsid w:val="00120967"/>
    <w:rsid w:val="00121776"/>
    <w:rsid w:val="00121A29"/>
    <w:rsid w:val="00121C7F"/>
    <w:rsid w:val="00122190"/>
    <w:rsid w:val="0012253F"/>
    <w:rsid w:val="001241AD"/>
    <w:rsid w:val="001247FB"/>
    <w:rsid w:val="001249D7"/>
    <w:rsid w:val="00126042"/>
    <w:rsid w:val="001262BD"/>
    <w:rsid w:val="00126FB5"/>
    <w:rsid w:val="00127714"/>
    <w:rsid w:val="00127B8B"/>
    <w:rsid w:val="00127FF8"/>
    <w:rsid w:val="0013067B"/>
    <w:rsid w:val="00130856"/>
    <w:rsid w:val="00131029"/>
    <w:rsid w:val="00132139"/>
    <w:rsid w:val="00132D3D"/>
    <w:rsid w:val="00132F0F"/>
    <w:rsid w:val="001335C1"/>
    <w:rsid w:val="00133F2E"/>
    <w:rsid w:val="00134735"/>
    <w:rsid w:val="001347EE"/>
    <w:rsid w:val="00135412"/>
    <w:rsid w:val="00135608"/>
    <w:rsid w:val="00135C40"/>
    <w:rsid w:val="00135D73"/>
    <w:rsid w:val="001361A3"/>
    <w:rsid w:val="001403C5"/>
    <w:rsid w:val="00140C7B"/>
    <w:rsid w:val="0014114B"/>
    <w:rsid w:val="001417E4"/>
    <w:rsid w:val="00142763"/>
    <w:rsid w:val="00143973"/>
    <w:rsid w:val="00144A8D"/>
    <w:rsid w:val="00144EF3"/>
    <w:rsid w:val="001461F3"/>
    <w:rsid w:val="001465BA"/>
    <w:rsid w:val="0015050D"/>
    <w:rsid w:val="00151A0E"/>
    <w:rsid w:val="00151EA4"/>
    <w:rsid w:val="00152C5E"/>
    <w:rsid w:val="00152EBF"/>
    <w:rsid w:val="00153131"/>
    <w:rsid w:val="00153491"/>
    <w:rsid w:val="0015358B"/>
    <w:rsid w:val="00153889"/>
    <w:rsid w:val="00154308"/>
    <w:rsid w:val="00154382"/>
    <w:rsid w:val="0015513A"/>
    <w:rsid w:val="00155A05"/>
    <w:rsid w:val="00156306"/>
    <w:rsid w:val="00156786"/>
    <w:rsid w:val="00156BC9"/>
    <w:rsid w:val="001608DA"/>
    <w:rsid w:val="00160E70"/>
    <w:rsid w:val="00161068"/>
    <w:rsid w:val="001614D4"/>
    <w:rsid w:val="00161C49"/>
    <w:rsid w:val="00161E22"/>
    <w:rsid w:val="001626E3"/>
    <w:rsid w:val="00163590"/>
    <w:rsid w:val="0016466B"/>
    <w:rsid w:val="00165885"/>
    <w:rsid w:val="00165B41"/>
    <w:rsid w:val="00165FCF"/>
    <w:rsid w:val="001662BD"/>
    <w:rsid w:val="00167177"/>
    <w:rsid w:val="0017100D"/>
    <w:rsid w:val="00171C47"/>
    <w:rsid w:val="00171DCB"/>
    <w:rsid w:val="0017215E"/>
    <w:rsid w:val="00172278"/>
    <w:rsid w:val="00172354"/>
    <w:rsid w:val="0017258D"/>
    <w:rsid w:val="00172A26"/>
    <w:rsid w:val="00172B21"/>
    <w:rsid w:val="00173BE7"/>
    <w:rsid w:val="00173D40"/>
    <w:rsid w:val="001740F9"/>
    <w:rsid w:val="00174135"/>
    <w:rsid w:val="0017444C"/>
    <w:rsid w:val="00174AE9"/>
    <w:rsid w:val="00174B21"/>
    <w:rsid w:val="00175165"/>
    <w:rsid w:val="00175195"/>
    <w:rsid w:val="00176599"/>
    <w:rsid w:val="00176AC0"/>
    <w:rsid w:val="001773CF"/>
    <w:rsid w:val="001775DE"/>
    <w:rsid w:val="001775EC"/>
    <w:rsid w:val="0018095B"/>
    <w:rsid w:val="00180EE9"/>
    <w:rsid w:val="00180F8F"/>
    <w:rsid w:val="001811B0"/>
    <w:rsid w:val="001822C3"/>
    <w:rsid w:val="001823C6"/>
    <w:rsid w:val="00182422"/>
    <w:rsid w:val="00182D09"/>
    <w:rsid w:val="00182DB1"/>
    <w:rsid w:val="0018462E"/>
    <w:rsid w:val="001847FA"/>
    <w:rsid w:val="00185168"/>
    <w:rsid w:val="00185653"/>
    <w:rsid w:val="0018565C"/>
    <w:rsid w:val="00186332"/>
    <w:rsid w:val="001864B9"/>
    <w:rsid w:val="0018657B"/>
    <w:rsid w:val="001865F6"/>
    <w:rsid w:val="001867CC"/>
    <w:rsid w:val="00186DD3"/>
    <w:rsid w:val="00186F32"/>
    <w:rsid w:val="001870B6"/>
    <w:rsid w:val="00187E03"/>
    <w:rsid w:val="00190025"/>
    <w:rsid w:val="00190509"/>
    <w:rsid w:val="001913F7"/>
    <w:rsid w:val="0019172C"/>
    <w:rsid w:val="00191747"/>
    <w:rsid w:val="0019177E"/>
    <w:rsid w:val="00191C1F"/>
    <w:rsid w:val="00191F41"/>
    <w:rsid w:val="0019419A"/>
    <w:rsid w:val="00195975"/>
    <w:rsid w:val="00195B4A"/>
    <w:rsid w:val="00195D71"/>
    <w:rsid w:val="00195E12"/>
    <w:rsid w:val="001961A0"/>
    <w:rsid w:val="001962C9"/>
    <w:rsid w:val="0019706C"/>
    <w:rsid w:val="001976E2"/>
    <w:rsid w:val="001A0126"/>
    <w:rsid w:val="001A0CCD"/>
    <w:rsid w:val="001A0D4E"/>
    <w:rsid w:val="001A130C"/>
    <w:rsid w:val="001A1C5C"/>
    <w:rsid w:val="001A1E89"/>
    <w:rsid w:val="001A1E8C"/>
    <w:rsid w:val="001A245B"/>
    <w:rsid w:val="001A24FA"/>
    <w:rsid w:val="001A319A"/>
    <w:rsid w:val="001A3DD3"/>
    <w:rsid w:val="001A3FE2"/>
    <w:rsid w:val="001A43C2"/>
    <w:rsid w:val="001A5162"/>
    <w:rsid w:val="001A534F"/>
    <w:rsid w:val="001A538A"/>
    <w:rsid w:val="001A56ED"/>
    <w:rsid w:val="001A5E18"/>
    <w:rsid w:val="001A6670"/>
    <w:rsid w:val="001A6681"/>
    <w:rsid w:val="001A752D"/>
    <w:rsid w:val="001A790D"/>
    <w:rsid w:val="001A7B94"/>
    <w:rsid w:val="001B0414"/>
    <w:rsid w:val="001B0F74"/>
    <w:rsid w:val="001B1C63"/>
    <w:rsid w:val="001B25D6"/>
    <w:rsid w:val="001B373C"/>
    <w:rsid w:val="001B3ED6"/>
    <w:rsid w:val="001B4153"/>
    <w:rsid w:val="001B4557"/>
    <w:rsid w:val="001B47F3"/>
    <w:rsid w:val="001B4A08"/>
    <w:rsid w:val="001B4B5F"/>
    <w:rsid w:val="001B4C31"/>
    <w:rsid w:val="001B51A4"/>
    <w:rsid w:val="001B5C01"/>
    <w:rsid w:val="001B6151"/>
    <w:rsid w:val="001B6304"/>
    <w:rsid w:val="001B65A2"/>
    <w:rsid w:val="001B6E8E"/>
    <w:rsid w:val="001B770C"/>
    <w:rsid w:val="001B77D7"/>
    <w:rsid w:val="001B7F3D"/>
    <w:rsid w:val="001C0439"/>
    <w:rsid w:val="001C0A83"/>
    <w:rsid w:val="001C1264"/>
    <w:rsid w:val="001C2BC6"/>
    <w:rsid w:val="001C2C06"/>
    <w:rsid w:val="001C3D77"/>
    <w:rsid w:val="001C43F0"/>
    <w:rsid w:val="001C4968"/>
    <w:rsid w:val="001C4EC4"/>
    <w:rsid w:val="001C51BD"/>
    <w:rsid w:val="001C5343"/>
    <w:rsid w:val="001C565F"/>
    <w:rsid w:val="001C5CB1"/>
    <w:rsid w:val="001C637D"/>
    <w:rsid w:val="001C6639"/>
    <w:rsid w:val="001C7036"/>
    <w:rsid w:val="001C7233"/>
    <w:rsid w:val="001C7980"/>
    <w:rsid w:val="001D23E3"/>
    <w:rsid w:val="001D2C78"/>
    <w:rsid w:val="001D3301"/>
    <w:rsid w:val="001D3E1B"/>
    <w:rsid w:val="001D3FD9"/>
    <w:rsid w:val="001D458F"/>
    <w:rsid w:val="001D4ECF"/>
    <w:rsid w:val="001D6967"/>
    <w:rsid w:val="001D6AC2"/>
    <w:rsid w:val="001D7249"/>
    <w:rsid w:val="001D7570"/>
    <w:rsid w:val="001E0355"/>
    <w:rsid w:val="001E09EE"/>
    <w:rsid w:val="001E0A8C"/>
    <w:rsid w:val="001E0DEA"/>
    <w:rsid w:val="001E11E5"/>
    <w:rsid w:val="001E1AD3"/>
    <w:rsid w:val="001E1EEE"/>
    <w:rsid w:val="001E2587"/>
    <w:rsid w:val="001E26FC"/>
    <w:rsid w:val="001E2E08"/>
    <w:rsid w:val="001E369C"/>
    <w:rsid w:val="001E3BEE"/>
    <w:rsid w:val="001E4B80"/>
    <w:rsid w:val="001E55AE"/>
    <w:rsid w:val="001E660B"/>
    <w:rsid w:val="001E6D1D"/>
    <w:rsid w:val="001E7B8D"/>
    <w:rsid w:val="001F004A"/>
    <w:rsid w:val="001F08F7"/>
    <w:rsid w:val="001F0C3A"/>
    <w:rsid w:val="001F1584"/>
    <w:rsid w:val="001F1605"/>
    <w:rsid w:val="001F18F6"/>
    <w:rsid w:val="001F1F8E"/>
    <w:rsid w:val="001F21A2"/>
    <w:rsid w:val="001F2845"/>
    <w:rsid w:val="001F2C09"/>
    <w:rsid w:val="001F2EB9"/>
    <w:rsid w:val="001F42A5"/>
    <w:rsid w:val="001F4532"/>
    <w:rsid w:val="001F5532"/>
    <w:rsid w:val="001F690C"/>
    <w:rsid w:val="001F70D8"/>
    <w:rsid w:val="001F78A7"/>
    <w:rsid w:val="001F7A54"/>
    <w:rsid w:val="002010B5"/>
    <w:rsid w:val="0020304D"/>
    <w:rsid w:val="0020331C"/>
    <w:rsid w:val="00204B73"/>
    <w:rsid w:val="00205C51"/>
    <w:rsid w:val="002064E5"/>
    <w:rsid w:val="00207988"/>
    <w:rsid w:val="00207E9A"/>
    <w:rsid w:val="00212667"/>
    <w:rsid w:val="00212672"/>
    <w:rsid w:val="002127AB"/>
    <w:rsid w:val="00212A0D"/>
    <w:rsid w:val="002143FB"/>
    <w:rsid w:val="002147B2"/>
    <w:rsid w:val="002150F2"/>
    <w:rsid w:val="00215275"/>
    <w:rsid w:val="00215AB0"/>
    <w:rsid w:val="00215DC9"/>
    <w:rsid w:val="0021631A"/>
    <w:rsid w:val="002169B7"/>
    <w:rsid w:val="00216B86"/>
    <w:rsid w:val="00217846"/>
    <w:rsid w:val="00217877"/>
    <w:rsid w:val="00220459"/>
    <w:rsid w:val="00220604"/>
    <w:rsid w:val="00222129"/>
    <w:rsid w:val="00222BEA"/>
    <w:rsid w:val="00222DE8"/>
    <w:rsid w:val="0022371B"/>
    <w:rsid w:val="002237D2"/>
    <w:rsid w:val="00223D4C"/>
    <w:rsid w:val="002243CC"/>
    <w:rsid w:val="00224C96"/>
    <w:rsid w:val="00224F37"/>
    <w:rsid w:val="002259EB"/>
    <w:rsid w:val="00225D0A"/>
    <w:rsid w:val="002267C4"/>
    <w:rsid w:val="00226C5B"/>
    <w:rsid w:val="00227107"/>
    <w:rsid w:val="002275F6"/>
    <w:rsid w:val="00230884"/>
    <w:rsid w:val="00230CDC"/>
    <w:rsid w:val="00230E4E"/>
    <w:rsid w:val="002311E5"/>
    <w:rsid w:val="002321CD"/>
    <w:rsid w:val="002331A6"/>
    <w:rsid w:val="00233AF5"/>
    <w:rsid w:val="00234E2B"/>
    <w:rsid w:val="0023611B"/>
    <w:rsid w:val="00237294"/>
    <w:rsid w:val="00240822"/>
    <w:rsid w:val="00240ECF"/>
    <w:rsid w:val="002414DE"/>
    <w:rsid w:val="0024228E"/>
    <w:rsid w:val="00242D9A"/>
    <w:rsid w:val="00243789"/>
    <w:rsid w:val="00243FA9"/>
    <w:rsid w:val="0024506A"/>
    <w:rsid w:val="00245265"/>
    <w:rsid w:val="002467DC"/>
    <w:rsid w:val="00246E51"/>
    <w:rsid w:val="002470FB"/>
    <w:rsid w:val="0025005B"/>
    <w:rsid w:val="002501E2"/>
    <w:rsid w:val="00250A06"/>
    <w:rsid w:val="00250A73"/>
    <w:rsid w:val="00250E14"/>
    <w:rsid w:val="00250F28"/>
    <w:rsid w:val="00250F39"/>
    <w:rsid w:val="00251B8D"/>
    <w:rsid w:val="00251D77"/>
    <w:rsid w:val="00251E02"/>
    <w:rsid w:val="0025286C"/>
    <w:rsid w:val="00253C9D"/>
    <w:rsid w:val="00254AC6"/>
    <w:rsid w:val="00254E50"/>
    <w:rsid w:val="00254F84"/>
    <w:rsid w:val="0025526B"/>
    <w:rsid w:val="00255610"/>
    <w:rsid w:val="00256871"/>
    <w:rsid w:val="00257D28"/>
    <w:rsid w:val="00257E1D"/>
    <w:rsid w:val="00257E64"/>
    <w:rsid w:val="00260E36"/>
    <w:rsid w:val="00261AD2"/>
    <w:rsid w:val="00261BB1"/>
    <w:rsid w:val="0026233F"/>
    <w:rsid w:val="00262869"/>
    <w:rsid w:val="00262D88"/>
    <w:rsid w:val="00262DEC"/>
    <w:rsid w:val="00263EB2"/>
    <w:rsid w:val="002640E1"/>
    <w:rsid w:val="002669C3"/>
    <w:rsid w:val="0026708A"/>
    <w:rsid w:val="00267DE7"/>
    <w:rsid w:val="002704DB"/>
    <w:rsid w:val="00270B50"/>
    <w:rsid w:val="002712B8"/>
    <w:rsid w:val="0027199B"/>
    <w:rsid w:val="00271FDB"/>
    <w:rsid w:val="0027270F"/>
    <w:rsid w:val="0027507A"/>
    <w:rsid w:val="00275670"/>
    <w:rsid w:val="002757D7"/>
    <w:rsid w:val="00276259"/>
    <w:rsid w:val="00276624"/>
    <w:rsid w:val="002769A3"/>
    <w:rsid w:val="0027788E"/>
    <w:rsid w:val="002779B2"/>
    <w:rsid w:val="00277CB6"/>
    <w:rsid w:val="00277DDD"/>
    <w:rsid w:val="002804BA"/>
    <w:rsid w:val="00280C29"/>
    <w:rsid w:val="00281024"/>
    <w:rsid w:val="002820E2"/>
    <w:rsid w:val="002823B6"/>
    <w:rsid w:val="00282682"/>
    <w:rsid w:val="00283AAB"/>
    <w:rsid w:val="002840DD"/>
    <w:rsid w:val="002846F7"/>
    <w:rsid w:val="002871B1"/>
    <w:rsid w:val="0028736F"/>
    <w:rsid w:val="00287843"/>
    <w:rsid w:val="00287922"/>
    <w:rsid w:val="00287F38"/>
    <w:rsid w:val="002909F1"/>
    <w:rsid w:val="0029134D"/>
    <w:rsid w:val="00291538"/>
    <w:rsid w:val="0029153B"/>
    <w:rsid w:val="002922BC"/>
    <w:rsid w:val="0029241E"/>
    <w:rsid w:val="0029362E"/>
    <w:rsid w:val="00293B9B"/>
    <w:rsid w:val="002941DE"/>
    <w:rsid w:val="0029522B"/>
    <w:rsid w:val="002956BA"/>
    <w:rsid w:val="00296923"/>
    <w:rsid w:val="00296C35"/>
    <w:rsid w:val="00296F2B"/>
    <w:rsid w:val="00297A20"/>
    <w:rsid w:val="002A0152"/>
    <w:rsid w:val="002A0266"/>
    <w:rsid w:val="002A09E6"/>
    <w:rsid w:val="002A1289"/>
    <w:rsid w:val="002A17D7"/>
    <w:rsid w:val="002A1C2E"/>
    <w:rsid w:val="002A27AE"/>
    <w:rsid w:val="002A27E6"/>
    <w:rsid w:val="002A2F2E"/>
    <w:rsid w:val="002A321D"/>
    <w:rsid w:val="002A34D1"/>
    <w:rsid w:val="002A3E9C"/>
    <w:rsid w:val="002A43D3"/>
    <w:rsid w:val="002A4F4D"/>
    <w:rsid w:val="002A5D5F"/>
    <w:rsid w:val="002A6398"/>
    <w:rsid w:val="002A6E50"/>
    <w:rsid w:val="002A7887"/>
    <w:rsid w:val="002A7CD9"/>
    <w:rsid w:val="002B086A"/>
    <w:rsid w:val="002B111B"/>
    <w:rsid w:val="002B2168"/>
    <w:rsid w:val="002B296D"/>
    <w:rsid w:val="002B2AE3"/>
    <w:rsid w:val="002B3290"/>
    <w:rsid w:val="002B3557"/>
    <w:rsid w:val="002B3A52"/>
    <w:rsid w:val="002B3B09"/>
    <w:rsid w:val="002B450F"/>
    <w:rsid w:val="002B4AB2"/>
    <w:rsid w:val="002B4C9A"/>
    <w:rsid w:val="002B5078"/>
    <w:rsid w:val="002B5358"/>
    <w:rsid w:val="002B5A36"/>
    <w:rsid w:val="002B6203"/>
    <w:rsid w:val="002B6427"/>
    <w:rsid w:val="002B718B"/>
    <w:rsid w:val="002B7570"/>
    <w:rsid w:val="002C0AE7"/>
    <w:rsid w:val="002C18BA"/>
    <w:rsid w:val="002C196B"/>
    <w:rsid w:val="002C1DE8"/>
    <w:rsid w:val="002C20F7"/>
    <w:rsid w:val="002C2303"/>
    <w:rsid w:val="002C2917"/>
    <w:rsid w:val="002C2B12"/>
    <w:rsid w:val="002C3B09"/>
    <w:rsid w:val="002C3FAC"/>
    <w:rsid w:val="002C41A0"/>
    <w:rsid w:val="002C4823"/>
    <w:rsid w:val="002C4E2A"/>
    <w:rsid w:val="002C5D42"/>
    <w:rsid w:val="002C5DB3"/>
    <w:rsid w:val="002C6248"/>
    <w:rsid w:val="002D0A38"/>
    <w:rsid w:val="002D137E"/>
    <w:rsid w:val="002D15AA"/>
    <w:rsid w:val="002D229F"/>
    <w:rsid w:val="002D2E50"/>
    <w:rsid w:val="002D3091"/>
    <w:rsid w:val="002D3C54"/>
    <w:rsid w:val="002D4A37"/>
    <w:rsid w:val="002D4C9F"/>
    <w:rsid w:val="002D562F"/>
    <w:rsid w:val="002D5FE6"/>
    <w:rsid w:val="002D6291"/>
    <w:rsid w:val="002D7145"/>
    <w:rsid w:val="002D74AD"/>
    <w:rsid w:val="002D7983"/>
    <w:rsid w:val="002D7B10"/>
    <w:rsid w:val="002E0473"/>
    <w:rsid w:val="002E0EF3"/>
    <w:rsid w:val="002E0F23"/>
    <w:rsid w:val="002E103B"/>
    <w:rsid w:val="002E16CB"/>
    <w:rsid w:val="002E19FA"/>
    <w:rsid w:val="002E1D93"/>
    <w:rsid w:val="002E26D7"/>
    <w:rsid w:val="002E324D"/>
    <w:rsid w:val="002E47A3"/>
    <w:rsid w:val="002E48E8"/>
    <w:rsid w:val="002E4F91"/>
    <w:rsid w:val="002E5859"/>
    <w:rsid w:val="002E5CFE"/>
    <w:rsid w:val="002E5F5B"/>
    <w:rsid w:val="002E6945"/>
    <w:rsid w:val="002E73E4"/>
    <w:rsid w:val="002F02C3"/>
    <w:rsid w:val="002F055C"/>
    <w:rsid w:val="002F1DAF"/>
    <w:rsid w:val="002F2027"/>
    <w:rsid w:val="002F2CB9"/>
    <w:rsid w:val="002F3390"/>
    <w:rsid w:val="002F4661"/>
    <w:rsid w:val="002F468F"/>
    <w:rsid w:val="002F46B3"/>
    <w:rsid w:val="002F5721"/>
    <w:rsid w:val="002F5B96"/>
    <w:rsid w:val="002F5F92"/>
    <w:rsid w:val="002F6257"/>
    <w:rsid w:val="002F6DF5"/>
    <w:rsid w:val="002F79F4"/>
    <w:rsid w:val="00300D8E"/>
    <w:rsid w:val="00301706"/>
    <w:rsid w:val="00301822"/>
    <w:rsid w:val="00302D1A"/>
    <w:rsid w:val="00303435"/>
    <w:rsid w:val="00303E87"/>
    <w:rsid w:val="003046A7"/>
    <w:rsid w:val="00304714"/>
    <w:rsid w:val="00304B97"/>
    <w:rsid w:val="003053F8"/>
    <w:rsid w:val="00305582"/>
    <w:rsid w:val="00305857"/>
    <w:rsid w:val="00305B57"/>
    <w:rsid w:val="00305C8C"/>
    <w:rsid w:val="0031072E"/>
    <w:rsid w:val="00311267"/>
    <w:rsid w:val="003123F6"/>
    <w:rsid w:val="00312887"/>
    <w:rsid w:val="00312A48"/>
    <w:rsid w:val="00312DC7"/>
    <w:rsid w:val="00313366"/>
    <w:rsid w:val="003133C1"/>
    <w:rsid w:val="00313795"/>
    <w:rsid w:val="00313F92"/>
    <w:rsid w:val="00315131"/>
    <w:rsid w:val="00315A01"/>
    <w:rsid w:val="00316616"/>
    <w:rsid w:val="003173F1"/>
    <w:rsid w:val="003204BC"/>
    <w:rsid w:val="00322821"/>
    <w:rsid w:val="00322AE2"/>
    <w:rsid w:val="0032350C"/>
    <w:rsid w:val="00323779"/>
    <w:rsid w:val="003245E5"/>
    <w:rsid w:val="00325238"/>
    <w:rsid w:val="00325F56"/>
    <w:rsid w:val="00327E6C"/>
    <w:rsid w:val="003307C1"/>
    <w:rsid w:val="00330AF9"/>
    <w:rsid w:val="003315C7"/>
    <w:rsid w:val="003316AF"/>
    <w:rsid w:val="00331795"/>
    <w:rsid w:val="00331855"/>
    <w:rsid w:val="00333161"/>
    <w:rsid w:val="003336C0"/>
    <w:rsid w:val="003337B4"/>
    <w:rsid w:val="00333C81"/>
    <w:rsid w:val="00334495"/>
    <w:rsid w:val="003344C6"/>
    <w:rsid w:val="00334823"/>
    <w:rsid w:val="00335592"/>
    <w:rsid w:val="00335FA8"/>
    <w:rsid w:val="00336CD9"/>
    <w:rsid w:val="00336EA2"/>
    <w:rsid w:val="00336F10"/>
    <w:rsid w:val="003374D1"/>
    <w:rsid w:val="003376F6"/>
    <w:rsid w:val="00337D89"/>
    <w:rsid w:val="00340CBF"/>
    <w:rsid w:val="003416F7"/>
    <w:rsid w:val="00341CB8"/>
    <w:rsid w:val="003420C4"/>
    <w:rsid w:val="0034302B"/>
    <w:rsid w:val="00343C17"/>
    <w:rsid w:val="00343DB6"/>
    <w:rsid w:val="00343E39"/>
    <w:rsid w:val="003444B3"/>
    <w:rsid w:val="003446F8"/>
    <w:rsid w:val="003454C1"/>
    <w:rsid w:val="003456D9"/>
    <w:rsid w:val="00345783"/>
    <w:rsid w:val="00345852"/>
    <w:rsid w:val="00345C87"/>
    <w:rsid w:val="003464A6"/>
    <w:rsid w:val="003464E2"/>
    <w:rsid w:val="0034772A"/>
    <w:rsid w:val="003479E6"/>
    <w:rsid w:val="00347A8A"/>
    <w:rsid w:val="003504DF"/>
    <w:rsid w:val="003506C1"/>
    <w:rsid w:val="00350920"/>
    <w:rsid w:val="00351C5A"/>
    <w:rsid w:val="00351E81"/>
    <w:rsid w:val="00352BE9"/>
    <w:rsid w:val="00352C20"/>
    <w:rsid w:val="003530A8"/>
    <w:rsid w:val="00354C71"/>
    <w:rsid w:val="003550F8"/>
    <w:rsid w:val="0035565C"/>
    <w:rsid w:val="003567E7"/>
    <w:rsid w:val="00356A1B"/>
    <w:rsid w:val="00356FDB"/>
    <w:rsid w:val="003602C6"/>
    <w:rsid w:val="00360E0C"/>
    <w:rsid w:val="003615B4"/>
    <w:rsid w:val="0036194D"/>
    <w:rsid w:val="00361CAD"/>
    <w:rsid w:val="003620AC"/>
    <w:rsid w:val="0036217D"/>
    <w:rsid w:val="00362828"/>
    <w:rsid w:val="00362C10"/>
    <w:rsid w:val="00363240"/>
    <w:rsid w:val="003639E3"/>
    <w:rsid w:val="003648A2"/>
    <w:rsid w:val="0036550D"/>
    <w:rsid w:val="0036569C"/>
    <w:rsid w:val="00365CC2"/>
    <w:rsid w:val="00365D7B"/>
    <w:rsid w:val="00366B99"/>
    <w:rsid w:val="00367EF5"/>
    <w:rsid w:val="00370440"/>
    <w:rsid w:val="0037060D"/>
    <w:rsid w:val="003716C7"/>
    <w:rsid w:val="0037196C"/>
    <w:rsid w:val="00371E8A"/>
    <w:rsid w:val="0037254F"/>
    <w:rsid w:val="00372556"/>
    <w:rsid w:val="00372CC2"/>
    <w:rsid w:val="003730A6"/>
    <w:rsid w:val="00373FC8"/>
    <w:rsid w:val="00373FCE"/>
    <w:rsid w:val="003746AD"/>
    <w:rsid w:val="00375105"/>
    <w:rsid w:val="00375333"/>
    <w:rsid w:val="00375AD1"/>
    <w:rsid w:val="00376773"/>
    <w:rsid w:val="00377914"/>
    <w:rsid w:val="00377A29"/>
    <w:rsid w:val="0038040A"/>
    <w:rsid w:val="0038042F"/>
    <w:rsid w:val="0038133A"/>
    <w:rsid w:val="0038232C"/>
    <w:rsid w:val="00382537"/>
    <w:rsid w:val="003827DE"/>
    <w:rsid w:val="0038297E"/>
    <w:rsid w:val="00382A5B"/>
    <w:rsid w:val="00382FC9"/>
    <w:rsid w:val="003836F3"/>
    <w:rsid w:val="0038379C"/>
    <w:rsid w:val="00384D9B"/>
    <w:rsid w:val="003864AF"/>
    <w:rsid w:val="003864F1"/>
    <w:rsid w:val="003865A7"/>
    <w:rsid w:val="00386E33"/>
    <w:rsid w:val="00387732"/>
    <w:rsid w:val="00387A0F"/>
    <w:rsid w:val="00387E3A"/>
    <w:rsid w:val="0039029E"/>
    <w:rsid w:val="0039085B"/>
    <w:rsid w:val="0039097F"/>
    <w:rsid w:val="0039134B"/>
    <w:rsid w:val="0039142D"/>
    <w:rsid w:val="0039162D"/>
    <w:rsid w:val="00391817"/>
    <w:rsid w:val="0039266A"/>
    <w:rsid w:val="003928AD"/>
    <w:rsid w:val="00393D20"/>
    <w:rsid w:val="0039447C"/>
    <w:rsid w:val="003944E9"/>
    <w:rsid w:val="00394AB8"/>
    <w:rsid w:val="003953D0"/>
    <w:rsid w:val="00396224"/>
    <w:rsid w:val="0039654A"/>
    <w:rsid w:val="00396E92"/>
    <w:rsid w:val="003A0D68"/>
    <w:rsid w:val="003A1BFC"/>
    <w:rsid w:val="003A1C6D"/>
    <w:rsid w:val="003A24CE"/>
    <w:rsid w:val="003A2BA9"/>
    <w:rsid w:val="003A364D"/>
    <w:rsid w:val="003A3C5C"/>
    <w:rsid w:val="003A4462"/>
    <w:rsid w:val="003A49A9"/>
    <w:rsid w:val="003A5567"/>
    <w:rsid w:val="003A595E"/>
    <w:rsid w:val="003A59F0"/>
    <w:rsid w:val="003A5F0A"/>
    <w:rsid w:val="003A60D8"/>
    <w:rsid w:val="003A6B78"/>
    <w:rsid w:val="003A77EA"/>
    <w:rsid w:val="003A7DEB"/>
    <w:rsid w:val="003B014C"/>
    <w:rsid w:val="003B05CD"/>
    <w:rsid w:val="003B106B"/>
    <w:rsid w:val="003B18B3"/>
    <w:rsid w:val="003B1A24"/>
    <w:rsid w:val="003B1FE8"/>
    <w:rsid w:val="003B2AE0"/>
    <w:rsid w:val="003B35A3"/>
    <w:rsid w:val="003B3DBF"/>
    <w:rsid w:val="003B470B"/>
    <w:rsid w:val="003B4EB7"/>
    <w:rsid w:val="003B50BB"/>
    <w:rsid w:val="003B6391"/>
    <w:rsid w:val="003C0936"/>
    <w:rsid w:val="003C0CBE"/>
    <w:rsid w:val="003C1AAE"/>
    <w:rsid w:val="003C1DD6"/>
    <w:rsid w:val="003C24FE"/>
    <w:rsid w:val="003C25C3"/>
    <w:rsid w:val="003C29D9"/>
    <w:rsid w:val="003C318B"/>
    <w:rsid w:val="003C33F9"/>
    <w:rsid w:val="003C38F3"/>
    <w:rsid w:val="003C4708"/>
    <w:rsid w:val="003C49DC"/>
    <w:rsid w:val="003C4BA0"/>
    <w:rsid w:val="003C4D5B"/>
    <w:rsid w:val="003C5026"/>
    <w:rsid w:val="003C5C65"/>
    <w:rsid w:val="003C5EEB"/>
    <w:rsid w:val="003C625F"/>
    <w:rsid w:val="003C6978"/>
    <w:rsid w:val="003C6E52"/>
    <w:rsid w:val="003C702C"/>
    <w:rsid w:val="003C770F"/>
    <w:rsid w:val="003C7938"/>
    <w:rsid w:val="003D00C5"/>
    <w:rsid w:val="003D020B"/>
    <w:rsid w:val="003D049A"/>
    <w:rsid w:val="003D0C4F"/>
    <w:rsid w:val="003D2606"/>
    <w:rsid w:val="003D2646"/>
    <w:rsid w:val="003D2F02"/>
    <w:rsid w:val="003D366A"/>
    <w:rsid w:val="003D3A35"/>
    <w:rsid w:val="003D3D6C"/>
    <w:rsid w:val="003D3FCC"/>
    <w:rsid w:val="003D41C5"/>
    <w:rsid w:val="003D4F0C"/>
    <w:rsid w:val="003D5678"/>
    <w:rsid w:val="003D5CF3"/>
    <w:rsid w:val="003D6DB1"/>
    <w:rsid w:val="003E00DC"/>
    <w:rsid w:val="003E0A4F"/>
    <w:rsid w:val="003E109D"/>
    <w:rsid w:val="003E2871"/>
    <w:rsid w:val="003E29DC"/>
    <w:rsid w:val="003E2C51"/>
    <w:rsid w:val="003E2EA3"/>
    <w:rsid w:val="003E2FD1"/>
    <w:rsid w:val="003E30A7"/>
    <w:rsid w:val="003E36D4"/>
    <w:rsid w:val="003E38E0"/>
    <w:rsid w:val="003E39B0"/>
    <w:rsid w:val="003E407F"/>
    <w:rsid w:val="003E42DF"/>
    <w:rsid w:val="003E46A9"/>
    <w:rsid w:val="003E46DE"/>
    <w:rsid w:val="003E4707"/>
    <w:rsid w:val="003E5328"/>
    <w:rsid w:val="003E544C"/>
    <w:rsid w:val="003E6439"/>
    <w:rsid w:val="003E7180"/>
    <w:rsid w:val="003E7CE0"/>
    <w:rsid w:val="003E7F19"/>
    <w:rsid w:val="003F03DF"/>
    <w:rsid w:val="003F0B2C"/>
    <w:rsid w:val="003F0C3C"/>
    <w:rsid w:val="003F0C40"/>
    <w:rsid w:val="003F0F7D"/>
    <w:rsid w:val="003F16AD"/>
    <w:rsid w:val="003F1988"/>
    <w:rsid w:val="003F1A27"/>
    <w:rsid w:val="003F1AF0"/>
    <w:rsid w:val="003F1C2E"/>
    <w:rsid w:val="003F1F4C"/>
    <w:rsid w:val="003F298F"/>
    <w:rsid w:val="003F2A88"/>
    <w:rsid w:val="003F2D61"/>
    <w:rsid w:val="003F50AA"/>
    <w:rsid w:val="003F51D1"/>
    <w:rsid w:val="003F539D"/>
    <w:rsid w:val="003F5854"/>
    <w:rsid w:val="003F5A5E"/>
    <w:rsid w:val="003F66B2"/>
    <w:rsid w:val="003F6807"/>
    <w:rsid w:val="003F7074"/>
    <w:rsid w:val="003F72D6"/>
    <w:rsid w:val="003F7993"/>
    <w:rsid w:val="00400AAB"/>
    <w:rsid w:val="00401844"/>
    <w:rsid w:val="00401D18"/>
    <w:rsid w:val="00403B67"/>
    <w:rsid w:val="0040425D"/>
    <w:rsid w:val="00404C29"/>
    <w:rsid w:val="00404D03"/>
    <w:rsid w:val="00404E68"/>
    <w:rsid w:val="00405378"/>
    <w:rsid w:val="00406309"/>
    <w:rsid w:val="0040716C"/>
    <w:rsid w:val="00407E8E"/>
    <w:rsid w:val="0041026C"/>
    <w:rsid w:val="004117B0"/>
    <w:rsid w:val="00411A59"/>
    <w:rsid w:val="0041229E"/>
    <w:rsid w:val="00412423"/>
    <w:rsid w:val="004124A7"/>
    <w:rsid w:val="00412B66"/>
    <w:rsid w:val="00413E95"/>
    <w:rsid w:val="004141DA"/>
    <w:rsid w:val="004143F6"/>
    <w:rsid w:val="0041488A"/>
    <w:rsid w:val="00414903"/>
    <w:rsid w:val="00414B54"/>
    <w:rsid w:val="00416523"/>
    <w:rsid w:val="00416623"/>
    <w:rsid w:val="004168B7"/>
    <w:rsid w:val="004168C7"/>
    <w:rsid w:val="00416BC1"/>
    <w:rsid w:val="00416DE1"/>
    <w:rsid w:val="00417BBD"/>
    <w:rsid w:val="00420041"/>
    <w:rsid w:val="0042074D"/>
    <w:rsid w:val="004208F8"/>
    <w:rsid w:val="00420B31"/>
    <w:rsid w:val="0042115F"/>
    <w:rsid w:val="00421C7D"/>
    <w:rsid w:val="00421FD6"/>
    <w:rsid w:val="00422726"/>
    <w:rsid w:val="00422805"/>
    <w:rsid w:val="00422916"/>
    <w:rsid w:val="00422D75"/>
    <w:rsid w:val="00422F1E"/>
    <w:rsid w:val="00422F83"/>
    <w:rsid w:val="00424B80"/>
    <w:rsid w:val="00424D03"/>
    <w:rsid w:val="00424E5B"/>
    <w:rsid w:val="004260FD"/>
    <w:rsid w:val="0042640B"/>
    <w:rsid w:val="00426ACC"/>
    <w:rsid w:val="00427045"/>
    <w:rsid w:val="004274AB"/>
    <w:rsid w:val="00430023"/>
    <w:rsid w:val="004304D8"/>
    <w:rsid w:val="00431E4A"/>
    <w:rsid w:val="004328A3"/>
    <w:rsid w:val="004340BD"/>
    <w:rsid w:val="004347F0"/>
    <w:rsid w:val="00434C9C"/>
    <w:rsid w:val="00435087"/>
    <w:rsid w:val="00435544"/>
    <w:rsid w:val="00435AE5"/>
    <w:rsid w:val="00435CF0"/>
    <w:rsid w:val="00436E3C"/>
    <w:rsid w:val="00437314"/>
    <w:rsid w:val="0044050E"/>
    <w:rsid w:val="0044072C"/>
    <w:rsid w:val="00440F8B"/>
    <w:rsid w:val="004423CA"/>
    <w:rsid w:val="0044252A"/>
    <w:rsid w:val="00442B4F"/>
    <w:rsid w:val="00443002"/>
    <w:rsid w:val="00444011"/>
    <w:rsid w:val="00444D7F"/>
    <w:rsid w:val="00445C6C"/>
    <w:rsid w:val="00445FC3"/>
    <w:rsid w:val="004460EA"/>
    <w:rsid w:val="004500F2"/>
    <w:rsid w:val="00450654"/>
    <w:rsid w:val="00451A82"/>
    <w:rsid w:val="00451D43"/>
    <w:rsid w:val="0045279D"/>
    <w:rsid w:val="004528EB"/>
    <w:rsid w:val="00452C9B"/>
    <w:rsid w:val="00452D41"/>
    <w:rsid w:val="00453382"/>
    <w:rsid w:val="004538DA"/>
    <w:rsid w:val="00453FDE"/>
    <w:rsid w:val="004546C7"/>
    <w:rsid w:val="00454846"/>
    <w:rsid w:val="00454DBA"/>
    <w:rsid w:val="00455B10"/>
    <w:rsid w:val="00455CBF"/>
    <w:rsid w:val="00455D15"/>
    <w:rsid w:val="00455FE7"/>
    <w:rsid w:val="0045643A"/>
    <w:rsid w:val="004574D0"/>
    <w:rsid w:val="00457749"/>
    <w:rsid w:val="0045793F"/>
    <w:rsid w:val="0045796B"/>
    <w:rsid w:val="00457BD8"/>
    <w:rsid w:val="00460006"/>
    <w:rsid w:val="004603CE"/>
    <w:rsid w:val="00460E63"/>
    <w:rsid w:val="004610B0"/>
    <w:rsid w:val="004610FA"/>
    <w:rsid w:val="00461211"/>
    <w:rsid w:val="00461EE8"/>
    <w:rsid w:val="004621B5"/>
    <w:rsid w:val="004627A1"/>
    <w:rsid w:val="004627F2"/>
    <w:rsid w:val="004628A9"/>
    <w:rsid w:val="00462A4E"/>
    <w:rsid w:val="0046332E"/>
    <w:rsid w:val="004638D4"/>
    <w:rsid w:val="00463B23"/>
    <w:rsid w:val="00463E84"/>
    <w:rsid w:val="004648EB"/>
    <w:rsid w:val="00465D3F"/>
    <w:rsid w:val="004662CE"/>
    <w:rsid w:val="0046697E"/>
    <w:rsid w:val="00470570"/>
    <w:rsid w:val="0047173B"/>
    <w:rsid w:val="00471A00"/>
    <w:rsid w:val="00471AC2"/>
    <w:rsid w:val="00472309"/>
    <w:rsid w:val="0047395D"/>
    <w:rsid w:val="00473C29"/>
    <w:rsid w:val="00473EE0"/>
    <w:rsid w:val="00474597"/>
    <w:rsid w:val="00474A56"/>
    <w:rsid w:val="00474C30"/>
    <w:rsid w:val="004752E9"/>
    <w:rsid w:val="004754D1"/>
    <w:rsid w:val="004773DA"/>
    <w:rsid w:val="004777B8"/>
    <w:rsid w:val="00477EA9"/>
    <w:rsid w:val="00480552"/>
    <w:rsid w:val="004811BF"/>
    <w:rsid w:val="00481D8B"/>
    <w:rsid w:val="00483C49"/>
    <w:rsid w:val="00485113"/>
    <w:rsid w:val="00485859"/>
    <w:rsid w:val="004867B4"/>
    <w:rsid w:val="00486A09"/>
    <w:rsid w:val="00486D2A"/>
    <w:rsid w:val="00487A8F"/>
    <w:rsid w:val="00487A99"/>
    <w:rsid w:val="00487B61"/>
    <w:rsid w:val="00490578"/>
    <w:rsid w:val="00490CAD"/>
    <w:rsid w:val="00491CAA"/>
    <w:rsid w:val="00491F69"/>
    <w:rsid w:val="0049351B"/>
    <w:rsid w:val="00493912"/>
    <w:rsid w:val="00493BBD"/>
    <w:rsid w:val="004940CF"/>
    <w:rsid w:val="004941B0"/>
    <w:rsid w:val="00494530"/>
    <w:rsid w:val="00494904"/>
    <w:rsid w:val="00497652"/>
    <w:rsid w:val="00497B21"/>
    <w:rsid w:val="00497B51"/>
    <w:rsid w:val="004A24A5"/>
    <w:rsid w:val="004A2776"/>
    <w:rsid w:val="004A281E"/>
    <w:rsid w:val="004A315C"/>
    <w:rsid w:val="004A3211"/>
    <w:rsid w:val="004A4059"/>
    <w:rsid w:val="004A43D1"/>
    <w:rsid w:val="004A447B"/>
    <w:rsid w:val="004A483F"/>
    <w:rsid w:val="004A6060"/>
    <w:rsid w:val="004A73E1"/>
    <w:rsid w:val="004A74BE"/>
    <w:rsid w:val="004A7FAB"/>
    <w:rsid w:val="004B0502"/>
    <w:rsid w:val="004B09BD"/>
    <w:rsid w:val="004B1EAF"/>
    <w:rsid w:val="004B1F76"/>
    <w:rsid w:val="004B2212"/>
    <w:rsid w:val="004B29C4"/>
    <w:rsid w:val="004B370A"/>
    <w:rsid w:val="004B386B"/>
    <w:rsid w:val="004B3F25"/>
    <w:rsid w:val="004B4D52"/>
    <w:rsid w:val="004B5023"/>
    <w:rsid w:val="004B50D5"/>
    <w:rsid w:val="004B5267"/>
    <w:rsid w:val="004B5ACB"/>
    <w:rsid w:val="004B660E"/>
    <w:rsid w:val="004B712C"/>
    <w:rsid w:val="004B78F1"/>
    <w:rsid w:val="004B7AD3"/>
    <w:rsid w:val="004C033C"/>
    <w:rsid w:val="004C0416"/>
    <w:rsid w:val="004C0B29"/>
    <w:rsid w:val="004C0E89"/>
    <w:rsid w:val="004C1501"/>
    <w:rsid w:val="004C15CA"/>
    <w:rsid w:val="004C1BF9"/>
    <w:rsid w:val="004C20F2"/>
    <w:rsid w:val="004C2937"/>
    <w:rsid w:val="004C30AA"/>
    <w:rsid w:val="004C386F"/>
    <w:rsid w:val="004C3983"/>
    <w:rsid w:val="004C4069"/>
    <w:rsid w:val="004C57B6"/>
    <w:rsid w:val="004C5820"/>
    <w:rsid w:val="004C5BB8"/>
    <w:rsid w:val="004D0A65"/>
    <w:rsid w:val="004D0A8D"/>
    <w:rsid w:val="004D0AC4"/>
    <w:rsid w:val="004D12D3"/>
    <w:rsid w:val="004D1E96"/>
    <w:rsid w:val="004D254D"/>
    <w:rsid w:val="004D35AC"/>
    <w:rsid w:val="004D43FB"/>
    <w:rsid w:val="004D4BC1"/>
    <w:rsid w:val="004D4D72"/>
    <w:rsid w:val="004D51F8"/>
    <w:rsid w:val="004D5539"/>
    <w:rsid w:val="004D6159"/>
    <w:rsid w:val="004D6936"/>
    <w:rsid w:val="004D69AF"/>
    <w:rsid w:val="004D6AC1"/>
    <w:rsid w:val="004D6B03"/>
    <w:rsid w:val="004D76D2"/>
    <w:rsid w:val="004E09E1"/>
    <w:rsid w:val="004E0BC6"/>
    <w:rsid w:val="004E16FF"/>
    <w:rsid w:val="004E1FAC"/>
    <w:rsid w:val="004E2984"/>
    <w:rsid w:val="004E3278"/>
    <w:rsid w:val="004E3AF9"/>
    <w:rsid w:val="004E410C"/>
    <w:rsid w:val="004E5022"/>
    <w:rsid w:val="004E5582"/>
    <w:rsid w:val="004E56AC"/>
    <w:rsid w:val="004E70B4"/>
    <w:rsid w:val="004E712E"/>
    <w:rsid w:val="004E7310"/>
    <w:rsid w:val="004E77CC"/>
    <w:rsid w:val="004F0099"/>
    <w:rsid w:val="004F015A"/>
    <w:rsid w:val="004F0AAB"/>
    <w:rsid w:val="004F1C67"/>
    <w:rsid w:val="004F2276"/>
    <w:rsid w:val="004F2810"/>
    <w:rsid w:val="004F3CBD"/>
    <w:rsid w:val="004F48B3"/>
    <w:rsid w:val="004F4C93"/>
    <w:rsid w:val="004F5D07"/>
    <w:rsid w:val="004F64CE"/>
    <w:rsid w:val="004F6D99"/>
    <w:rsid w:val="00500103"/>
    <w:rsid w:val="005008BB"/>
    <w:rsid w:val="0050090D"/>
    <w:rsid w:val="00500E03"/>
    <w:rsid w:val="005011D5"/>
    <w:rsid w:val="0050218A"/>
    <w:rsid w:val="00502257"/>
    <w:rsid w:val="00504140"/>
    <w:rsid w:val="005042CC"/>
    <w:rsid w:val="0050496E"/>
    <w:rsid w:val="00504A05"/>
    <w:rsid w:val="00505380"/>
    <w:rsid w:val="00505C04"/>
    <w:rsid w:val="00506916"/>
    <w:rsid w:val="00506B94"/>
    <w:rsid w:val="005071F4"/>
    <w:rsid w:val="00510165"/>
    <w:rsid w:val="00512A88"/>
    <w:rsid w:val="00512B80"/>
    <w:rsid w:val="00512FD5"/>
    <w:rsid w:val="00513060"/>
    <w:rsid w:val="00513425"/>
    <w:rsid w:val="00513882"/>
    <w:rsid w:val="00513C61"/>
    <w:rsid w:val="00513F76"/>
    <w:rsid w:val="005143F2"/>
    <w:rsid w:val="00514B25"/>
    <w:rsid w:val="00514DDA"/>
    <w:rsid w:val="00515683"/>
    <w:rsid w:val="00515906"/>
    <w:rsid w:val="00515A00"/>
    <w:rsid w:val="00515D69"/>
    <w:rsid w:val="00516062"/>
    <w:rsid w:val="005166F0"/>
    <w:rsid w:val="00516F70"/>
    <w:rsid w:val="005170B7"/>
    <w:rsid w:val="005172DE"/>
    <w:rsid w:val="005175F9"/>
    <w:rsid w:val="00517762"/>
    <w:rsid w:val="005202CD"/>
    <w:rsid w:val="00520E8A"/>
    <w:rsid w:val="005213D3"/>
    <w:rsid w:val="005216B0"/>
    <w:rsid w:val="00521994"/>
    <w:rsid w:val="005225D6"/>
    <w:rsid w:val="00522634"/>
    <w:rsid w:val="00522A13"/>
    <w:rsid w:val="00522DAC"/>
    <w:rsid w:val="00524333"/>
    <w:rsid w:val="005243AD"/>
    <w:rsid w:val="00524F5A"/>
    <w:rsid w:val="00525663"/>
    <w:rsid w:val="005256FF"/>
    <w:rsid w:val="0052588E"/>
    <w:rsid w:val="00525B59"/>
    <w:rsid w:val="00525F7F"/>
    <w:rsid w:val="005267F7"/>
    <w:rsid w:val="0052739D"/>
    <w:rsid w:val="005273E4"/>
    <w:rsid w:val="00527B37"/>
    <w:rsid w:val="00530C8C"/>
    <w:rsid w:val="00531FEE"/>
    <w:rsid w:val="00532827"/>
    <w:rsid w:val="00532BB7"/>
    <w:rsid w:val="00533135"/>
    <w:rsid w:val="005337A7"/>
    <w:rsid w:val="00533E69"/>
    <w:rsid w:val="00534053"/>
    <w:rsid w:val="005348B7"/>
    <w:rsid w:val="00534CAC"/>
    <w:rsid w:val="00535234"/>
    <w:rsid w:val="005356FE"/>
    <w:rsid w:val="00536F40"/>
    <w:rsid w:val="00540157"/>
    <w:rsid w:val="005402E2"/>
    <w:rsid w:val="00540AAD"/>
    <w:rsid w:val="00540AD6"/>
    <w:rsid w:val="00541790"/>
    <w:rsid w:val="00543030"/>
    <w:rsid w:val="00544BB5"/>
    <w:rsid w:val="00544BE0"/>
    <w:rsid w:val="00545959"/>
    <w:rsid w:val="00545DD1"/>
    <w:rsid w:val="005466D3"/>
    <w:rsid w:val="00547CFC"/>
    <w:rsid w:val="0055002C"/>
    <w:rsid w:val="0055092F"/>
    <w:rsid w:val="00550959"/>
    <w:rsid w:val="0055106D"/>
    <w:rsid w:val="0055112D"/>
    <w:rsid w:val="00551A36"/>
    <w:rsid w:val="00552581"/>
    <w:rsid w:val="00552D81"/>
    <w:rsid w:val="0055333C"/>
    <w:rsid w:val="005534F8"/>
    <w:rsid w:val="0055360C"/>
    <w:rsid w:val="00553619"/>
    <w:rsid w:val="00553BED"/>
    <w:rsid w:val="005545E8"/>
    <w:rsid w:val="00554633"/>
    <w:rsid w:val="00554AD5"/>
    <w:rsid w:val="005551AD"/>
    <w:rsid w:val="005554A5"/>
    <w:rsid w:val="00556306"/>
    <w:rsid w:val="005563A5"/>
    <w:rsid w:val="005569FD"/>
    <w:rsid w:val="00556CB7"/>
    <w:rsid w:val="00557DFB"/>
    <w:rsid w:val="00560462"/>
    <w:rsid w:val="005607ED"/>
    <w:rsid w:val="0056087C"/>
    <w:rsid w:val="00560C58"/>
    <w:rsid w:val="00561229"/>
    <w:rsid w:val="00561D44"/>
    <w:rsid w:val="005620F3"/>
    <w:rsid w:val="0056319E"/>
    <w:rsid w:val="005633A7"/>
    <w:rsid w:val="005637FA"/>
    <w:rsid w:val="00563EA0"/>
    <w:rsid w:val="00564AFF"/>
    <w:rsid w:val="00565AC0"/>
    <w:rsid w:val="00565E2C"/>
    <w:rsid w:val="005673C0"/>
    <w:rsid w:val="00567DCB"/>
    <w:rsid w:val="00567E6E"/>
    <w:rsid w:val="00570104"/>
    <w:rsid w:val="00570834"/>
    <w:rsid w:val="00570858"/>
    <w:rsid w:val="00571558"/>
    <w:rsid w:val="00572640"/>
    <w:rsid w:val="00572B96"/>
    <w:rsid w:val="00573142"/>
    <w:rsid w:val="00573905"/>
    <w:rsid w:val="00573C36"/>
    <w:rsid w:val="00574642"/>
    <w:rsid w:val="00574CDA"/>
    <w:rsid w:val="0057534F"/>
    <w:rsid w:val="0057583F"/>
    <w:rsid w:val="0057619A"/>
    <w:rsid w:val="00577337"/>
    <w:rsid w:val="005775D6"/>
    <w:rsid w:val="005779F2"/>
    <w:rsid w:val="00580355"/>
    <w:rsid w:val="00580B2C"/>
    <w:rsid w:val="00580E3F"/>
    <w:rsid w:val="00581135"/>
    <w:rsid w:val="00581930"/>
    <w:rsid w:val="0058199E"/>
    <w:rsid w:val="00582AA3"/>
    <w:rsid w:val="0058306A"/>
    <w:rsid w:val="00583185"/>
    <w:rsid w:val="00583568"/>
    <w:rsid w:val="00584238"/>
    <w:rsid w:val="005842DE"/>
    <w:rsid w:val="00584522"/>
    <w:rsid w:val="00584931"/>
    <w:rsid w:val="00585212"/>
    <w:rsid w:val="00585620"/>
    <w:rsid w:val="0058609F"/>
    <w:rsid w:val="005874A2"/>
    <w:rsid w:val="00587615"/>
    <w:rsid w:val="00587BED"/>
    <w:rsid w:val="00587D5C"/>
    <w:rsid w:val="00587DF5"/>
    <w:rsid w:val="0059058F"/>
    <w:rsid w:val="0059171D"/>
    <w:rsid w:val="00591A53"/>
    <w:rsid w:val="00591CCD"/>
    <w:rsid w:val="00592D00"/>
    <w:rsid w:val="005939B9"/>
    <w:rsid w:val="00593D86"/>
    <w:rsid w:val="0059420F"/>
    <w:rsid w:val="00594430"/>
    <w:rsid w:val="005946B1"/>
    <w:rsid w:val="00595EE9"/>
    <w:rsid w:val="00595F04"/>
    <w:rsid w:val="005972FB"/>
    <w:rsid w:val="00597CC7"/>
    <w:rsid w:val="005A1069"/>
    <w:rsid w:val="005A120F"/>
    <w:rsid w:val="005A12C6"/>
    <w:rsid w:val="005A157E"/>
    <w:rsid w:val="005A1590"/>
    <w:rsid w:val="005A17C4"/>
    <w:rsid w:val="005A210A"/>
    <w:rsid w:val="005A23B7"/>
    <w:rsid w:val="005A2819"/>
    <w:rsid w:val="005A2E48"/>
    <w:rsid w:val="005A30E8"/>
    <w:rsid w:val="005A3322"/>
    <w:rsid w:val="005A338A"/>
    <w:rsid w:val="005A3BD5"/>
    <w:rsid w:val="005A4961"/>
    <w:rsid w:val="005A5A30"/>
    <w:rsid w:val="005A630D"/>
    <w:rsid w:val="005A6FC7"/>
    <w:rsid w:val="005A71AD"/>
    <w:rsid w:val="005A767B"/>
    <w:rsid w:val="005B01C3"/>
    <w:rsid w:val="005B03B2"/>
    <w:rsid w:val="005B0527"/>
    <w:rsid w:val="005B083D"/>
    <w:rsid w:val="005B086F"/>
    <w:rsid w:val="005B2510"/>
    <w:rsid w:val="005B2903"/>
    <w:rsid w:val="005B3FDD"/>
    <w:rsid w:val="005B4399"/>
    <w:rsid w:val="005B4C24"/>
    <w:rsid w:val="005B50DF"/>
    <w:rsid w:val="005B5DE4"/>
    <w:rsid w:val="005B662B"/>
    <w:rsid w:val="005B7DBA"/>
    <w:rsid w:val="005C02B3"/>
    <w:rsid w:val="005C0D34"/>
    <w:rsid w:val="005C1315"/>
    <w:rsid w:val="005C1AB1"/>
    <w:rsid w:val="005C2A2C"/>
    <w:rsid w:val="005C2D0F"/>
    <w:rsid w:val="005C2F77"/>
    <w:rsid w:val="005C3C77"/>
    <w:rsid w:val="005C4399"/>
    <w:rsid w:val="005C453C"/>
    <w:rsid w:val="005C49D5"/>
    <w:rsid w:val="005C4C34"/>
    <w:rsid w:val="005C4E47"/>
    <w:rsid w:val="005C55A2"/>
    <w:rsid w:val="005C5D35"/>
    <w:rsid w:val="005C6498"/>
    <w:rsid w:val="005C69F1"/>
    <w:rsid w:val="005C6C81"/>
    <w:rsid w:val="005C7608"/>
    <w:rsid w:val="005C761F"/>
    <w:rsid w:val="005C7895"/>
    <w:rsid w:val="005C7EE7"/>
    <w:rsid w:val="005D0F41"/>
    <w:rsid w:val="005D11BB"/>
    <w:rsid w:val="005D1644"/>
    <w:rsid w:val="005D1C11"/>
    <w:rsid w:val="005D1E21"/>
    <w:rsid w:val="005D2106"/>
    <w:rsid w:val="005D2A1C"/>
    <w:rsid w:val="005D2D2C"/>
    <w:rsid w:val="005D3625"/>
    <w:rsid w:val="005D4094"/>
    <w:rsid w:val="005D47AB"/>
    <w:rsid w:val="005D4AFC"/>
    <w:rsid w:val="005D4D6C"/>
    <w:rsid w:val="005D5BEE"/>
    <w:rsid w:val="005D67F5"/>
    <w:rsid w:val="005D7A1F"/>
    <w:rsid w:val="005D7AB4"/>
    <w:rsid w:val="005E050C"/>
    <w:rsid w:val="005E0567"/>
    <w:rsid w:val="005E3162"/>
    <w:rsid w:val="005E32FC"/>
    <w:rsid w:val="005E347C"/>
    <w:rsid w:val="005E35BA"/>
    <w:rsid w:val="005E387B"/>
    <w:rsid w:val="005E3B60"/>
    <w:rsid w:val="005E3B94"/>
    <w:rsid w:val="005E4B37"/>
    <w:rsid w:val="005E58B5"/>
    <w:rsid w:val="005E6DBE"/>
    <w:rsid w:val="005E7FDE"/>
    <w:rsid w:val="005F2373"/>
    <w:rsid w:val="005F2AA8"/>
    <w:rsid w:val="005F3992"/>
    <w:rsid w:val="005F4FA5"/>
    <w:rsid w:val="005F5588"/>
    <w:rsid w:val="005F59C6"/>
    <w:rsid w:val="005F6386"/>
    <w:rsid w:val="005F6624"/>
    <w:rsid w:val="00600033"/>
    <w:rsid w:val="006016EB"/>
    <w:rsid w:val="0060192E"/>
    <w:rsid w:val="00601AD6"/>
    <w:rsid w:val="006028C9"/>
    <w:rsid w:val="006029C8"/>
    <w:rsid w:val="006029DB"/>
    <w:rsid w:val="00602FA1"/>
    <w:rsid w:val="00604377"/>
    <w:rsid w:val="00604D73"/>
    <w:rsid w:val="00605EFD"/>
    <w:rsid w:val="00606B4D"/>
    <w:rsid w:val="006076BB"/>
    <w:rsid w:val="00607DB8"/>
    <w:rsid w:val="00610524"/>
    <w:rsid w:val="00610682"/>
    <w:rsid w:val="00610D1E"/>
    <w:rsid w:val="00611837"/>
    <w:rsid w:val="006118B5"/>
    <w:rsid w:val="00612CA4"/>
    <w:rsid w:val="00614E7C"/>
    <w:rsid w:val="00615392"/>
    <w:rsid w:val="0061562A"/>
    <w:rsid w:val="0061660A"/>
    <w:rsid w:val="00616A74"/>
    <w:rsid w:val="00616D14"/>
    <w:rsid w:val="0061714B"/>
    <w:rsid w:val="00617D95"/>
    <w:rsid w:val="0062072F"/>
    <w:rsid w:val="00620EB2"/>
    <w:rsid w:val="006212CE"/>
    <w:rsid w:val="0062171F"/>
    <w:rsid w:val="0062183D"/>
    <w:rsid w:val="006219AB"/>
    <w:rsid w:val="00621B61"/>
    <w:rsid w:val="00623B56"/>
    <w:rsid w:val="00623EBC"/>
    <w:rsid w:val="0062463E"/>
    <w:rsid w:val="00624A41"/>
    <w:rsid w:val="00625867"/>
    <w:rsid w:val="00625D07"/>
    <w:rsid w:val="00625F71"/>
    <w:rsid w:val="00626AD3"/>
    <w:rsid w:val="0062726A"/>
    <w:rsid w:val="006274FB"/>
    <w:rsid w:val="0062774D"/>
    <w:rsid w:val="00627EBB"/>
    <w:rsid w:val="0063002D"/>
    <w:rsid w:val="0063015E"/>
    <w:rsid w:val="00630715"/>
    <w:rsid w:val="006314C9"/>
    <w:rsid w:val="006317F3"/>
    <w:rsid w:val="00631F1E"/>
    <w:rsid w:val="0063267A"/>
    <w:rsid w:val="0063385C"/>
    <w:rsid w:val="00633ED0"/>
    <w:rsid w:val="00634191"/>
    <w:rsid w:val="00634AA7"/>
    <w:rsid w:val="00634BE5"/>
    <w:rsid w:val="00634F76"/>
    <w:rsid w:val="00636320"/>
    <w:rsid w:val="00636621"/>
    <w:rsid w:val="0063683B"/>
    <w:rsid w:val="006369C9"/>
    <w:rsid w:val="006369ED"/>
    <w:rsid w:val="00636B58"/>
    <w:rsid w:val="006370DA"/>
    <w:rsid w:val="00640851"/>
    <w:rsid w:val="00640A7D"/>
    <w:rsid w:val="00640E31"/>
    <w:rsid w:val="00640F43"/>
    <w:rsid w:val="00641F33"/>
    <w:rsid w:val="00641FF3"/>
    <w:rsid w:val="00642AC3"/>
    <w:rsid w:val="00642F88"/>
    <w:rsid w:val="00643F4F"/>
    <w:rsid w:val="006446C9"/>
    <w:rsid w:val="006462A2"/>
    <w:rsid w:val="00646A17"/>
    <w:rsid w:val="00646A48"/>
    <w:rsid w:val="00646BF9"/>
    <w:rsid w:val="00646CB5"/>
    <w:rsid w:val="00646D66"/>
    <w:rsid w:val="00647E4B"/>
    <w:rsid w:val="00650AD3"/>
    <w:rsid w:val="006512D6"/>
    <w:rsid w:val="00651C3E"/>
    <w:rsid w:val="00651F5A"/>
    <w:rsid w:val="00652030"/>
    <w:rsid w:val="00653021"/>
    <w:rsid w:val="006530F6"/>
    <w:rsid w:val="00653CE7"/>
    <w:rsid w:val="006541E6"/>
    <w:rsid w:val="0065432C"/>
    <w:rsid w:val="00654A2A"/>
    <w:rsid w:val="00654BE7"/>
    <w:rsid w:val="006550E4"/>
    <w:rsid w:val="006558E3"/>
    <w:rsid w:val="0065596F"/>
    <w:rsid w:val="006561C9"/>
    <w:rsid w:val="0065622C"/>
    <w:rsid w:val="00656F16"/>
    <w:rsid w:val="00657A59"/>
    <w:rsid w:val="00661042"/>
    <w:rsid w:val="0066124D"/>
    <w:rsid w:val="00662B07"/>
    <w:rsid w:val="006632D2"/>
    <w:rsid w:val="00663F61"/>
    <w:rsid w:val="00665604"/>
    <w:rsid w:val="006658C4"/>
    <w:rsid w:val="006658C8"/>
    <w:rsid w:val="00665E86"/>
    <w:rsid w:val="00665F5E"/>
    <w:rsid w:val="00666622"/>
    <w:rsid w:val="0066673B"/>
    <w:rsid w:val="00666B51"/>
    <w:rsid w:val="00666FBF"/>
    <w:rsid w:val="00667164"/>
    <w:rsid w:val="00667D13"/>
    <w:rsid w:val="00667E5C"/>
    <w:rsid w:val="006703D1"/>
    <w:rsid w:val="006710B9"/>
    <w:rsid w:val="0067122E"/>
    <w:rsid w:val="00671567"/>
    <w:rsid w:val="00671AFB"/>
    <w:rsid w:val="00672032"/>
    <w:rsid w:val="006728C8"/>
    <w:rsid w:val="00672C1A"/>
    <w:rsid w:val="00672CF7"/>
    <w:rsid w:val="00673336"/>
    <w:rsid w:val="00673AC1"/>
    <w:rsid w:val="00673EF1"/>
    <w:rsid w:val="0067441E"/>
    <w:rsid w:val="006764DA"/>
    <w:rsid w:val="006771D9"/>
    <w:rsid w:val="00677726"/>
    <w:rsid w:val="00677B6F"/>
    <w:rsid w:val="0068034A"/>
    <w:rsid w:val="0068040A"/>
    <w:rsid w:val="0068056F"/>
    <w:rsid w:val="00680AFE"/>
    <w:rsid w:val="0068103B"/>
    <w:rsid w:val="0068295F"/>
    <w:rsid w:val="00682C49"/>
    <w:rsid w:val="00682C5D"/>
    <w:rsid w:val="0068329B"/>
    <w:rsid w:val="00684755"/>
    <w:rsid w:val="0068492E"/>
    <w:rsid w:val="00684AAE"/>
    <w:rsid w:val="00684B23"/>
    <w:rsid w:val="006857A4"/>
    <w:rsid w:val="00686243"/>
    <w:rsid w:val="006867CD"/>
    <w:rsid w:val="006904D2"/>
    <w:rsid w:val="006906DD"/>
    <w:rsid w:val="006907C4"/>
    <w:rsid w:val="00690B04"/>
    <w:rsid w:val="00690CC9"/>
    <w:rsid w:val="00690E18"/>
    <w:rsid w:val="0069162F"/>
    <w:rsid w:val="00691725"/>
    <w:rsid w:val="0069203E"/>
    <w:rsid w:val="00692EDD"/>
    <w:rsid w:val="00693F46"/>
    <w:rsid w:val="00694006"/>
    <w:rsid w:val="006953D8"/>
    <w:rsid w:val="0069550F"/>
    <w:rsid w:val="00695561"/>
    <w:rsid w:val="00697072"/>
    <w:rsid w:val="006A1EC7"/>
    <w:rsid w:val="006A2141"/>
    <w:rsid w:val="006A2222"/>
    <w:rsid w:val="006A37BD"/>
    <w:rsid w:val="006A3B3E"/>
    <w:rsid w:val="006A503F"/>
    <w:rsid w:val="006A5065"/>
    <w:rsid w:val="006A5411"/>
    <w:rsid w:val="006A57AA"/>
    <w:rsid w:val="006A5E7C"/>
    <w:rsid w:val="006B0780"/>
    <w:rsid w:val="006B14C8"/>
    <w:rsid w:val="006B17C3"/>
    <w:rsid w:val="006B188E"/>
    <w:rsid w:val="006B1DF3"/>
    <w:rsid w:val="006B2D6E"/>
    <w:rsid w:val="006B34CE"/>
    <w:rsid w:val="006B4120"/>
    <w:rsid w:val="006B47EA"/>
    <w:rsid w:val="006B498D"/>
    <w:rsid w:val="006B4B87"/>
    <w:rsid w:val="006B511B"/>
    <w:rsid w:val="006B51EB"/>
    <w:rsid w:val="006B52B0"/>
    <w:rsid w:val="006B5C92"/>
    <w:rsid w:val="006B67E0"/>
    <w:rsid w:val="006B6E15"/>
    <w:rsid w:val="006B6EE4"/>
    <w:rsid w:val="006B768C"/>
    <w:rsid w:val="006B796D"/>
    <w:rsid w:val="006B7D34"/>
    <w:rsid w:val="006C0308"/>
    <w:rsid w:val="006C0914"/>
    <w:rsid w:val="006C1815"/>
    <w:rsid w:val="006C223C"/>
    <w:rsid w:val="006C22C6"/>
    <w:rsid w:val="006C29B2"/>
    <w:rsid w:val="006C2B5F"/>
    <w:rsid w:val="006C342C"/>
    <w:rsid w:val="006C3994"/>
    <w:rsid w:val="006C43F7"/>
    <w:rsid w:val="006C4858"/>
    <w:rsid w:val="006C5217"/>
    <w:rsid w:val="006C578B"/>
    <w:rsid w:val="006C5C78"/>
    <w:rsid w:val="006C65AD"/>
    <w:rsid w:val="006C69AD"/>
    <w:rsid w:val="006D0BA7"/>
    <w:rsid w:val="006D1538"/>
    <w:rsid w:val="006D1865"/>
    <w:rsid w:val="006D2939"/>
    <w:rsid w:val="006D2D06"/>
    <w:rsid w:val="006D3535"/>
    <w:rsid w:val="006D3E57"/>
    <w:rsid w:val="006D537B"/>
    <w:rsid w:val="006D7D4A"/>
    <w:rsid w:val="006E0304"/>
    <w:rsid w:val="006E0526"/>
    <w:rsid w:val="006E0AE5"/>
    <w:rsid w:val="006E0D42"/>
    <w:rsid w:val="006E188F"/>
    <w:rsid w:val="006E19FF"/>
    <w:rsid w:val="006E1F52"/>
    <w:rsid w:val="006E27F4"/>
    <w:rsid w:val="006E3A1A"/>
    <w:rsid w:val="006E3D93"/>
    <w:rsid w:val="006E4366"/>
    <w:rsid w:val="006E47CA"/>
    <w:rsid w:val="006E4BA6"/>
    <w:rsid w:val="006E53FB"/>
    <w:rsid w:val="006E55B1"/>
    <w:rsid w:val="006E5936"/>
    <w:rsid w:val="006E59FF"/>
    <w:rsid w:val="006E601E"/>
    <w:rsid w:val="006E60C1"/>
    <w:rsid w:val="006E66A1"/>
    <w:rsid w:val="006E6752"/>
    <w:rsid w:val="006E70E1"/>
    <w:rsid w:val="006E76C0"/>
    <w:rsid w:val="006F0DC1"/>
    <w:rsid w:val="006F11FA"/>
    <w:rsid w:val="006F1234"/>
    <w:rsid w:val="006F2491"/>
    <w:rsid w:val="006F3019"/>
    <w:rsid w:val="006F348E"/>
    <w:rsid w:val="006F358B"/>
    <w:rsid w:val="006F3940"/>
    <w:rsid w:val="006F4238"/>
    <w:rsid w:val="006F58EF"/>
    <w:rsid w:val="006F6DC9"/>
    <w:rsid w:val="006F7CC0"/>
    <w:rsid w:val="006F7D40"/>
    <w:rsid w:val="006F7FDE"/>
    <w:rsid w:val="0070019D"/>
    <w:rsid w:val="00700C4D"/>
    <w:rsid w:val="00701FD7"/>
    <w:rsid w:val="007029CE"/>
    <w:rsid w:val="00702C25"/>
    <w:rsid w:val="00704247"/>
    <w:rsid w:val="00704DA6"/>
    <w:rsid w:val="00705AA7"/>
    <w:rsid w:val="00706A5C"/>
    <w:rsid w:val="00706C6C"/>
    <w:rsid w:val="007073B7"/>
    <w:rsid w:val="007110DD"/>
    <w:rsid w:val="00711B37"/>
    <w:rsid w:val="00711E12"/>
    <w:rsid w:val="00712B7F"/>
    <w:rsid w:val="007136FE"/>
    <w:rsid w:val="00713DB5"/>
    <w:rsid w:val="00714E53"/>
    <w:rsid w:val="007151D5"/>
    <w:rsid w:val="00715690"/>
    <w:rsid w:val="007167B2"/>
    <w:rsid w:val="00717267"/>
    <w:rsid w:val="00717372"/>
    <w:rsid w:val="007175F2"/>
    <w:rsid w:val="00717E25"/>
    <w:rsid w:val="0072231F"/>
    <w:rsid w:val="0072325B"/>
    <w:rsid w:val="0072360D"/>
    <w:rsid w:val="0072395D"/>
    <w:rsid w:val="00723ADB"/>
    <w:rsid w:val="007244BC"/>
    <w:rsid w:val="007257FA"/>
    <w:rsid w:val="00726776"/>
    <w:rsid w:val="0072692E"/>
    <w:rsid w:val="00726E14"/>
    <w:rsid w:val="007273EB"/>
    <w:rsid w:val="007313D3"/>
    <w:rsid w:val="0073189F"/>
    <w:rsid w:val="0073196C"/>
    <w:rsid w:val="0073208B"/>
    <w:rsid w:val="00732457"/>
    <w:rsid w:val="0073265F"/>
    <w:rsid w:val="00732B91"/>
    <w:rsid w:val="00733629"/>
    <w:rsid w:val="00733697"/>
    <w:rsid w:val="00733AFC"/>
    <w:rsid w:val="00734A1E"/>
    <w:rsid w:val="00734B73"/>
    <w:rsid w:val="007354E4"/>
    <w:rsid w:val="007371E4"/>
    <w:rsid w:val="0074001D"/>
    <w:rsid w:val="00740107"/>
    <w:rsid w:val="007407D6"/>
    <w:rsid w:val="0074117E"/>
    <w:rsid w:val="00741205"/>
    <w:rsid w:val="0074154C"/>
    <w:rsid w:val="007415E0"/>
    <w:rsid w:val="00741BD3"/>
    <w:rsid w:val="007436BE"/>
    <w:rsid w:val="00744DDA"/>
    <w:rsid w:val="0074545E"/>
    <w:rsid w:val="00745954"/>
    <w:rsid w:val="00745ACA"/>
    <w:rsid w:val="00746492"/>
    <w:rsid w:val="007468A6"/>
    <w:rsid w:val="0074691F"/>
    <w:rsid w:val="00746F6B"/>
    <w:rsid w:val="0074768F"/>
    <w:rsid w:val="00747A31"/>
    <w:rsid w:val="0075050F"/>
    <w:rsid w:val="007505DA"/>
    <w:rsid w:val="00750621"/>
    <w:rsid w:val="00750C00"/>
    <w:rsid w:val="007515C5"/>
    <w:rsid w:val="00751E06"/>
    <w:rsid w:val="007524EB"/>
    <w:rsid w:val="007525B4"/>
    <w:rsid w:val="007527D7"/>
    <w:rsid w:val="00753091"/>
    <w:rsid w:val="00753AFB"/>
    <w:rsid w:val="00753F3B"/>
    <w:rsid w:val="00755881"/>
    <w:rsid w:val="00755FC4"/>
    <w:rsid w:val="0075662D"/>
    <w:rsid w:val="00756FE3"/>
    <w:rsid w:val="007602A6"/>
    <w:rsid w:val="007606F6"/>
    <w:rsid w:val="007608A6"/>
    <w:rsid w:val="00761C01"/>
    <w:rsid w:val="00762AAD"/>
    <w:rsid w:val="00762C9B"/>
    <w:rsid w:val="00763762"/>
    <w:rsid w:val="00763915"/>
    <w:rsid w:val="00763B07"/>
    <w:rsid w:val="007643E2"/>
    <w:rsid w:val="00764916"/>
    <w:rsid w:val="00764AD4"/>
    <w:rsid w:val="0076505D"/>
    <w:rsid w:val="007651B1"/>
    <w:rsid w:val="00765585"/>
    <w:rsid w:val="007676EC"/>
    <w:rsid w:val="0077012C"/>
    <w:rsid w:val="00770205"/>
    <w:rsid w:val="007702DC"/>
    <w:rsid w:val="00770352"/>
    <w:rsid w:val="007711B3"/>
    <w:rsid w:val="00771D7D"/>
    <w:rsid w:val="007748CC"/>
    <w:rsid w:val="00774AB1"/>
    <w:rsid w:val="00774B01"/>
    <w:rsid w:val="00774B69"/>
    <w:rsid w:val="007751C5"/>
    <w:rsid w:val="0077538E"/>
    <w:rsid w:val="00775913"/>
    <w:rsid w:val="00775E85"/>
    <w:rsid w:val="00775FA2"/>
    <w:rsid w:val="00776C0B"/>
    <w:rsid w:val="00777044"/>
    <w:rsid w:val="0077730D"/>
    <w:rsid w:val="00777CD3"/>
    <w:rsid w:val="00777D8C"/>
    <w:rsid w:val="00780001"/>
    <w:rsid w:val="007800A4"/>
    <w:rsid w:val="0078027F"/>
    <w:rsid w:val="00780610"/>
    <w:rsid w:val="00780750"/>
    <w:rsid w:val="0078166C"/>
    <w:rsid w:val="00782132"/>
    <w:rsid w:val="007822E3"/>
    <w:rsid w:val="00782C84"/>
    <w:rsid w:val="0078334B"/>
    <w:rsid w:val="0078373E"/>
    <w:rsid w:val="00784C17"/>
    <w:rsid w:val="0078549A"/>
    <w:rsid w:val="00785962"/>
    <w:rsid w:val="00785A2C"/>
    <w:rsid w:val="00786015"/>
    <w:rsid w:val="0078759E"/>
    <w:rsid w:val="007876C4"/>
    <w:rsid w:val="00787DC6"/>
    <w:rsid w:val="00790200"/>
    <w:rsid w:val="00790677"/>
    <w:rsid w:val="0079080D"/>
    <w:rsid w:val="00790C00"/>
    <w:rsid w:val="00790CBC"/>
    <w:rsid w:val="007910AF"/>
    <w:rsid w:val="00791707"/>
    <w:rsid w:val="00791797"/>
    <w:rsid w:val="007919AC"/>
    <w:rsid w:val="007923B2"/>
    <w:rsid w:val="007923DD"/>
    <w:rsid w:val="00792A32"/>
    <w:rsid w:val="00792CD5"/>
    <w:rsid w:val="00794119"/>
    <w:rsid w:val="00794F0E"/>
    <w:rsid w:val="00794FDE"/>
    <w:rsid w:val="0079500B"/>
    <w:rsid w:val="00795122"/>
    <w:rsid w:val="0079726D"/>
    <w:rsid w:val="00797FEA"/>
    <w:rsid w:val="007A0876"/>
    <w:rsid w:val="007A10E3"/>
    <w:rsid w:val="007A147E"/>
    <w:rsid w:val="007A1749"/>
    <w:rsid w:val="007A1BE4"/>
    <w:rsid w:val="007A1DBA"/>
    <w:rsid w:val="007A2789"/>
    <w:rsid w:val="007A27CE"/>
    <w:rsid w:val="007A2977"/>
    <w:rsid w:val="007A37B4"/>
    <w:rsid w:val="007A3AD4"/>
    <w:rsid w:val="007A3B1C"/>
    <w:rsid w:val="007A47A5"/>
    <w:rsid w:val="007A4E76"/>
    <w:rsid w:val="007A5292"/>
    <w:rsid w:val="007A5A42"/>
    <w:rsid w:val="007A6134"/>
    <w:rsid w:val="007A61E4"/>
    <w:rsid w:val="007A6AC9"/>
    <w:rsid w:val="007A7241"/>
    <w:rsid w:val="007A76DD"/>
    <w:rsid w:val="007A78D0"/>
    <w:rsid w:val="007A7CD3"/>
    <w:rsid w:val="007B011E"/>
    <w:rsid w:val="007B02DF"/>
    <w:rsid w:val="007B05C8"/>
    <w:rsid w:val="007B11E2"/>
    <w:rsid w:val="007B1309"/>
    <w:rsid w:val="007B135F"/>
    <w:rsid w:val="007B1537"/>
    <w:rsid w:val="007B1746"/>
    <w:rsid w:val="007B18D9"/>
    <w:rsid w:val="007B1BFF"/>
    <w:rsid w:val="007B1C83"/>
    <w:rsid w:val="007B22D5"/>
    <w:rsid w:val="007B2390"/>
    <w:rsid w:val="007B2CCF"/>
    <w:rsid w:val="007B300C"/>
    <w:rsid w:val="007B3320"/>
    <w:rsid w:val="007B3737"/>
    <w:rsid w:val="007B3C51"/>
    <w:rsid w:val="007B40C8"/>
    <w:rsid w:val="007B4328"/>
    <w:rsid w:val="007B43A4"/>
    <w:rsid w:val="007B479A"/>
    <w:rsid w:val="007B4903"/>
    <w:rsid w:val="007B5C88"/>
    <w:rsid w:val="007B5DED"/>
    <w:rsid w:val="007B64C6"/>
    <w:rsid w:val="007B65B9"/>
    <w:rsid w:val="007B65C5"/>
    <w:rsid w:val="007B6C3C"/>
    <w:rsid w:val="007B6DC9"/>
    <w:rsid w:val="007B6EB9"/>
    <w:rsid w:val="007B746E"/>
    <w:rsid w:val="007B74D9"/>
    <w:rsid w:val="007B76DB"/>
    <w:rsid w:val="007B7B6F"/>
    <w:rsid w:val="007C025B"/>
    <w:rsid w:val="007C02E4"/>
    <w:rsid w:val="007C0DB4"/>
    <w:rsid w:val="007C1C39"/>
    <w:rsid w:val="007C2182"/>
    <w:rsid w:val="007C2ACC"/>
    <w:rsid w:val="007C514B"/>
    <w:rsid w:val="007C522F"/>
    <w:rsid w:val="007C5424"/>
    <w:rsid w:val="007C59CC"/>
    <w:rsid w:val="007C75BA"/>
    <w:rsid w:val="007C7E5C"/>
    <w:rsid w:val="007D008A"/>
    <w:rsid w:val="007D0ED7"/>
    <w:rsid w:val="007D331A"/>
    <w:rsid w:val="007D33B1"/>
    <w:rsid w:val="007D3894"/>
    <w:rsid w:val="007D4406"/>
    <w:rsid w:val="007D4652"/>
    <w:rsid w:val="007D4919"/>
    <w:rsid w:val="007D4D9F"/>
    <w:rsid w:val="007D4DFE"/>
    <w:rsid w:val="007D65EF"/>
    <w:rsid w:val="007D677D"/>
    <w:rsid w:val="007D7010"/>
    <w:rsid w:val="007D7016"/>
    <w:rsid w:val="007E186A"/>
    <w:rsid w:val="007E23DA"/>
    <w:rsid w:val="007E254B"/>
    <w:rsid w:val="007E27E3"/>
    <w:rsid w:val="007E38F8"/>
    <w:rsid w:val="007E396E"/>
    <w:rsid w:val="007E3C4B"/>
    <w:rsid w:val="007E40F4"/>
    <w:rsid w:val="007E4910"/>
    <w:rsid w:val="007E4D3A"/>
    <w:rsid w:val="007E4EFF"/>
    <w:rsid w:val="007E5738"/>
    <w:rsid w:val="007E5BB2"/>
    <w:rsid w:val="007E6144"/>
    <w:rsid w:val="007E6680"/>
    <w:rsid w:val="007E6C6E"/>
    <w:rsid w:val="007E6D1A"/>
    <w:rsid w:val="007E70C9"/>
    <w:rsid w:val="007F00A3"/>
    <w:rsid w:val="007F03A6"/>
    <w:rsid w:val="007F0C55"/>
    <w:rsid w:val="007F421A"/>
    <w:rsid w:val="007F4CAF"/>
    <w:rsid w:val="007F52E1"/>
    <w:rsid w:val="007F54AE"/>
    <w:rsid w:val="007F7F9F"/>
    <w:rsid w:val="0080030E"/>
    <w:rsid w:val="008006AD"/>
    <w:rsid w:val="0080114F"/>
    <w:rsid w:val="008016F5"/>
    <w:rsid w:val="00801FBA"/>
    <w:rsid w:val="00802D3B"/>
    <w:rsid w:val="00802DE2"/>
    <w:rsid w:val="008037FE"/>
    <w:rsid w:val="00803816"/>
    <w:rsid w:val="00803998"/>
    <w:rsid w:val="00803AB1"/>
    <w:rsid w:val="00803C22"/>
    <w:rsid w:val="00803F05"/>
    <w:rsid w:val="00803F56"/>
    <w:rsid w:val="008047C3"/>
    <w:rsid w:val="00804898"/>
    <w:rsid w:val="00804D6B"/>
    <w:rsid w:val="00804E36"/>
    <w:rsid w:val="0080521A"/>
    <w:rsid w:val="00805399"/>
    <w:rsid w:val="008058C4"/>
    <w:rsid w:val="0080685F"/>
    <w:rsid w:val="00807483"/>
    <w:rsid w:val="00807727"/>
    <w:rsid w:val="00807AD3"/>
    <w:rsid w:val="00810CA2"/>
    <w:rsid w:val="008112F4"/>
    <w:rsid w:val="00811648"/>
    <w:rsid w:val="00811891"/>
    <w:rsid w:val="00811DCD"/>
    <w:rsid w:val="00811FF9"/>
    <w:rsid w:val="00812C52"/>
    <w:rsid w:val="00815596"/>
    <w:rsid w:val="00815BDD"/>
    <w:rsid w:val="00815BF9"/>
    <w:rsid w:val="0081638F"/>
    <w:rsid w:val="00816CF6"/>
    <w:rsid w:val="00816DA3"/>
    <w:rsid w:val="00817534"/>
    <w:rsid w:val="00817849"/>
    <w:rsid w:val="00817BCC"/>
    <w:rsid w:val="00817E69"/>
    <w:rsid w:val="00821017"/>
    <w:rsid w:val="008228DC"/>
    <w:rsid w:val="0082358A"/>
    <w:rsid w:val="0082461E"/>
    <w:rsid w:val="00824AE6"/>
    <w:rsid w:val="008263D1"/>
    <w:rsid w:val="00827468"/>
    <w:rsid w:val="00831B0A"/>
    <w:rsid w:val="0083266A"/>
    <w:rsid w:val="00832B28"/>
    <w:rsid w:val="0083369E"/>
    <w:rsid w:val="00833B0D"/>
    <w:rsid w:val="00833D4A"/>
    <w:rsid w:val="008352D9"/>
    <w:rsid w:val="008354EA"/>
    <w:rsid w:val="0083605E"/>
    <w:rsid w:val="008373C3"/>
    <w:rsid w:val="00837591"/>
    <w:rsid w:val="00837DD6"/>
    <w:rsid w:val="00837F07"/>
    <w:rsid w:val="00843A38"/>
    <w:rsid w:val="00843FBC"/>
    <w:rsid w:val="0084427C"/>
    <w:rsid w:val="00845D7A"/>
    <w:rsid w:val="008468A6"/>
    <w:rsid w:val="00847A88"/>
    <w:rsid w:val="00850559"/>
    <w:rsid w:val="008506D2"/>
    <w:rsid w:val="00850AFC"/>
    <w:rsid w:val="008513CE"/>
    <w:rsid w:val="008518BE"/>
    <w:rsid w:val="00851EA6"/>
    <w:rsid w:val="00852D78"/>
    <w:rsid w:val="00853712"/>
    <w:rsid w:val="00854260"/>
    <w:rsid w:val="0085437D"/>
    <w:rsid w:val="00854433"/>
    <w:rsid w:val="008546E7"/>
    <w:rsid w:val="00854B86"/>
    <w:rsid w:val="00854C9C"/>
    <w:rsid w:val="00854EC3"/>
    <w:rsid w:val="00856750"/>
    <w:rsid w:val="00856E9B"/>
    <w:rsid w:val="008571F8"/>
    <w:rsid w:val="00857BBE"/>
    <w:rsid w:val="00860279"/>
    <w:rsid w:val="00860519"/>
    <w:rsid w:val="0086067E"/>
    <w:rsid w:val="008623B4"/>
    <w:rsid w:val="00862D1D"/>
    <w:rsid w:val="0086314F"/>
    <w:rsid w:val="0086317F"/>
    <w:rsid w:val="008631AD"/>
    <w:rsid w:val="00864834"/>
    <w:rsid w:val="0086548C"/>
    <w:rsid w:val="008659D7"/>
    <w:rsid w:val="008660CE"/>
    <w:rsid w:val="0086664C"/>
    <w:rsid w:val="008666DE"/>
    <w:rsid w:val="008669EC"/>
    <w:rsid w:val="00866CD3"/>
    <w:rsid w:val="00867598"/>
    <w:rsid w:val="00870FDF"/>
    <w:rsid w:val="00871223"/>
    <w:rsid w:val="00871CBE"/>
    <w:rsid w:val="008720E7"/>
    <w:rsid w:val="00872444"/>
    <w:rsid w:val="00872588"/>
    <w:rsid w:val="00872E62"/>
    <w:rsid w:val="0087312B"/>
    <w:rsid w:val="0087387F"/>
    <w:rsid w:val="00874233"/>
    <w:rsid w:val="00874EBF"/>
    <w:rsid w:val="008757AB"/>
    <w:rsid w:val="008757B8"/>
    <w:rsid w:val="00876B73"/>
    <w:rsid w:val="00877507"/>
    <w:rsid w:val="00877E48"/>
    <w:rsid w:val="0088058F"/>
    <w:rsid w:val="00880731"/>
    <w:rsid w:val="00881637"/>
    <w:rsid w:val="00881A48"/>
    <w:rsid w:val="00881CD6"/>
    <w:rsid w:val="008822A7"/>
    <w:rsid w:val="00882FD6"/>
    <w:rsid w:val="00883084"/>
    <w:rsid w:val="00883300"/>
    <w:rsid w:val="0088350D"/>
    <w:rsid w:val="00884070"/>
    <w:rsid w:val="008845C7"/>
    <w:rsid w:val="008846B0"/>
    <w:rsid w:val="00885634"/>
    <w:rsid w:val="00885D24"/>
    <w:rsid w:val="00886A27"/>
    <w:rsid w:val="00886F6B"/>
    <w:rsid w:val="00887737"/>
    <w:rsid w:val="00887E84"/>
    <w:rsid w:val="00890AB1"/>
    <w:rsid w:val="00890BBC"/>
    <w:rsid w:val="008920FE"/>
    <w:rsid w:val="00892E88"/>
    <w:rsid w:val="00893970"/>
    <w:rsid w:val="00893C18"/>
    <w:rsid w:val="00893C25"/>
    <w:rsid w:val="0089423C"/>
    <w:rsid w:val="00896269"/>
    <w:rsid w:val="00896338"/>
    <w:rsid w:val="00896636"/>
    <w:rsid w:val="0089685B"/>
    <w:rsid w:val="00896BC6"/>
    <w:rsid w:val="00896CC6"/>
    <w:rsid w:val="008971E1"/>
    <w:rsid w:val="00897722"/>
    <w:rsid w:val="00897934"/>
    <w:rsid w:val="00897E85"/>
    <w:rsid w:val="008A2260"/>
    <w:rsid w:val="008A3BAA"/>
    <w:rsid w:val="008A3CA3"/>
    <w:rsid w:val="008A4079"/>
    <w:rsid w:val="008A4B6B"/>
    <w:rsid w:val="008A4F97"/>
    <w:rsid w:val="008A5061"/>
    <w:rsid w:val="008A53B7"/>
    <w:rsid w:val="008A55DF"/>
    <w:rsid w:val="008A5A23"/>
    <w:rsid w:val="008A74CB"/>
    <w:rsid w:val="008A7947"/>
    <w:rsid w:val="008A7AE6"/>
    <w:rsid w:val="008B0665"/>
    <w:rsid w:val="008B08FE"/>
    <w:rsid w:val="008B098B"/>
    <w:rsid w:val="008B0D17"/>
    <w:rsid w:val="008B1111"/>
    <w:rsid w:val="008B14A8"/>
    <w:rsid w:val="008B1C04"/>
    <w:rsid w:val="008B1C0A"/>
    <w:rsid w:val="008B1F27"/>
    <w:rsid w:val="008B1FFE"/>
    <w:rsid w:val="008B22DC"/>
    <w:rsid w:val="008B3C0B"/>
    <w:rsid w:val="008B4113"/>
    <w:rsid w:val="008B487A"/>
    <w:rsid w:val="008B49DC"/>
    <w:rsid w:val="008B4F05"/>
    <w:rsid w:val="008B510C"/>
    <w:rsid w:val="008B52FF"/>
    <w:rsid w:val="008B562D"/>
    <w:rsid w:val="008B588C"/>
    <w:rsid w:val="008B6481"/>
    <w:rsid w:val="008B6551"/>
    <w:rsid w:val="008B6EB3"/>
    <w:rsid w:val="008B729A"/>
    <w:rsid w:val="008B7E52"/>
    <w:rsid w:val="008B7F38"/>
    <w:rsid w:val="008C0187"/>
    <w:rsid w:val="008C0F14"/>
    <w:rsid w:val="008C1C2F"/>
    <w:rsid w:val="008C1E06"/>
    <w:rsid w:val="008C2168"/>
    <w:rsid w:val="008C2565"/>
    <w:rsid w:val="008C2635"/>
    <w:rsid w:val="008C275B"/>
    <w:rsid w:val="008C2DC8"/>
    <w:rsid w:val="008C3132"/>
    <w:rsid w:val="008C3704"/>
    <w:rsid w:val="008C41D3"/>
    <w:rsid w:val="008C4801"/>
    <w:rsid w:val="008C4924"/>
    <w:rsid w:val="008C4DEC"/>
    <w:rsid w:val="008C4FDD"/>
    <w:rsid w:val="008C5334"/>
    <w:rsid w:val="008C54A3"/>
    <w:rsid w:val="008C552B"/>
    <w:rsid w:val="008C59ED"/>
    <w:rsid w:val="008C5D07"/>
    <w:rsid w:val="008C622E"/>
    <w:rsid w:val="008C645A"/>
    <w:rsid w:val="008C7785"/>
    <w:rsid w:val="008C7E04"/>
    <w:rsid w:val="008C7FD5"/>
    <w:rsid w:val="008D042B"/>
    <w:rsid w:val="008D1111"/>
    <w:rsid w:val="008D131E"/>
    <w:rsid w:val="008D1874"/>
    <w:rsid w:val="008D2A19"/>
    <w:rsid w:val="008D3611"/>
    <w:rsid w:val="008D3B27"/>
    <w:rsid w:val="008D40A0"/>
    <w:rsid w:val="008D481D"/>
    <w:rsid w:val="008D4E43"/>
    <w:rsid w:val="008D4F77"/>
    <w:rsid w:val="008D56C3"/>
    <w:rsid w:val="008D5DB8"/>
    <w:rsid w:val="008D632C"/>
    <w:rsid w:val="008D6C8F"/>
    <w:rsid w:val="008D7375"/>
    <w:rsid w:val="008D7407"/>
    <w:rsid w:val="008D742A"/>
    <w:rsid w:val="008D77ED"/>
    <w:rsid w:val="008D7EA2"/>
    <w:rsid w:val="008E0108"/>
    <w:rsid w:val="008E02D6"/>
    <w:rsid w:val="008E0BF2"/>
    <w:rsid w:val="008E0CF3"/>
    <w:rsid w:val="008E1064"/>
    <w:rsid w:val="008E125A"/>
    <w:rsid w:val="008E17C9"/>
    <w:rsid w:val="008E1933"/>
    <w:rsid w:val="008E1A67"/>
    <w:rsid w:val="008E1D6A"/>
    <w:rsid w:val="008E20BE"/>
    <w:rsid w:val="008E3775"/>
    <w:rsid w:val="008E4C0C"/>
    <w:rsid w:val="008E501A"/>
    <w:rsid w:val="008E569D"/>
    <w:rsid w:val="008E5B2F"/>
    <w:rsid w:val="008E6AA3"/>
    <w:rsid w:val="008E6F4A"/>
    <w:rsid w:val="008E70A6"/>
    <w:rsid w:val="008F0240"/>
    <w:rsid w:val="008F1A1C"/>
    <w:rsid w:val="008F20F3"/>
    <w:rsid w:val="008F22EC"/>
    <w:rsid w:val="008F255B"/>
    <w:rsid w:val="008F3529"/>
    <w:rsid w:val="008F371F"/>
    <w:rsid w:val="008F490C"/>
    <w:rsid w:val="008F50C3"/>
    <w:rsid w:val="008F50FC"/>
    <w:rsid w:val="008F590B"/>
    <w:rsid w:val="008F6822"/>
    <w:rsid w:val="00900105"/>
    <w:rsid w:val="00900233"/>
    <w:rsid w:val="009005FB"/>
    <w:rsid w:val="009006F1"/>
    <w:rsid w:val="00901701"/>
    <w:rsid w:val="00901748"/>
    <w:rsid w:val="00901D58"/>
    <w:rsid w:val="0090230D"/>
    <w:rsid w:val="0090348E"/>
    <w:rsid w:val="0090369B"/>
    <w:rsid w:val="0090378F"/>
    <w:rsid w:val="0090418E"/>
    <w:rsid w:val="009043C9"/>
    <w:rsid w:val="0090454D"/>
    <w:rsid w:val="009046D6"/>
    <w:rsid w:val="009048BA"/>
    <w:rsid w:val="00905412"/>
    <w:rsid w:val="00905624"/>
    <w:rsid w:val="00905649"/>
    <w:rsid w:val="00905ED1"/>
    <w:rsid w:val="00906D15"/>
    <w:rsid w:val="009072F0"/>
    <w:rsid w:val="00907BA0"/>
    <w:rsid w:val="00910155"/>
    <w:rsid w:val="009104A2"/>
    <w:rsid w:val="009116B7"/>
    <w:rsid w:val="00911AC4"/>
    <w:rsid w:val="00911E69"/>
    <w:rsid w:val="00911EEB"/>
    <w:rsid w:val="00911F5B"/>
    <w:rsid w:val="0091224A"/>
    <w:rsid w:val="009122CF"/>
    <w:rsid w:val="009129BB"/>
    <w:rsid w:val="009134E2"/>
    <w:rsid w:val="009137C1"/>
    <w:rsid w:val="009137D7"/>
    <w:rsid w:val="00913EA0"/>
    <w:rsid w:val="00913EFA"/>
    <w:rsid w:val="00914437"/>
    <w:rsid w:val="00914613"/>
    <w:rsid w:val="009151A9"/>
    <w:rsid w:val="00915531"/>
    <w:rsid w:val="00915F7C"/>
    <w:rsid w:val="00916051"/>
    <w:rsid w:val="00916558"/>
    <w:rsid w:val="009165D0"/>
    <w:rsid w:val="0091755A"/>
    <w:rsid w:val="00917F0B"/>
    <w:rsid w:val="009207FA"/>
    <w:rsid w:val="00920FBD"/>
    <w:rsid w:val="00921B9D"/>
    <w:rsid w:val="00921FC7"/>
    <w:rsid w:val="00922360"/>
    <w:rsid w:val="009229A6"/>
    <w:rsid w:val="0092335F"/>
    <w:rsid w:val="0092348E"/>
    <w:rsid w:val="00923893"/>
    <w:rsid w:val="00924542"/>
    <w:rsid w:val="0092492A"/>
    <w:rsid w:val="0092541F"/>
    <w:rsid w:val="00925BA3"/>
    <w:rsid w:val="009262BE"/>
    <w:rsid w:val="0092665F"/>
    <w:rsid w:val="00927608"/>
    <w:rsid w:val="00927A6D"/>
    <w:rsid w:val="00930B9B"/>
    <w:rsid w:val="00930E33"/>
    <w:rsid w:val="00931DE5"/>
    <w:rsid w:val="00932010"/>
    <w:rsid w:val="0093212A"/>
    <w:rsid w:val="009327C9"/>
    <w:rsid w:val="00932DFB"/>
    <w:rsid w:val="0093318A"/>
    <w:rsid w:val="00933434"/>
    <w:rsid w:val="0093365D"/>
    <w:rsid w:val="00933DF0"/>
    <w:rsid w:val="00934221"/>
    <w:rsid w:val="009347A3"/>
    <w:rsid w:val="00934B4E"/>
    <w:rsid w:val="00934E10"/>
    <w:rsid w:val="009350A8"/>
    <w:rsid w:val="00935D55"/>
    <w:rsid w:val="00936818"/>
    <w:rsid w:val="00936FFB"/>
    <w:rsid w:val="0094061C"/>
    <w:rsid w:val="00940EF6"/>
    <w:rsid w:val="00941107"/>
    <w:rsid w:val="0094225D"/>
    <w:rsid w:val="00942C64"/>
    <w:rsid w:val="00942C8B"/>
    <w:rsid w:val="00942E0A"/>
    <w:rsid w:val="00943BEE"/>
    <w:rsid w:val="00943CA5"/>
    <w:rsid w:val="00943E9D"/>
    <w:rsid w:val="00943FFA"/>
    <w:rsid w:val="009441EB"/>
    <w:rsid w:val="009449C0"/>
    <w:rsid w:val="00944AC7"/>
    <w:rsid w:val="00945B09"/>
    <w:rsid w:val="00945B64"/>
    <w:rsid w:val="009462BE"/>
    <w:rsid w:val="0094688B"/>
    <w:rsid w:val="0094690C"/>
    <w:rsid w:val="00946A93"/>
    <w:rsid w:val="00946D1A"/>
    <w:rsid w:val="00947B2A"/>
    <w:rsid w:val="00951188"/>
    <w:rsid w:val="0095137A"/>
    <w:rsid w:val="00951FCA"/>
    <w:rsid w:val="00952633"/>
    <w:rsid w:val="00952D78"/>
    <w:rsid w:val="00953689"/>
    <w:rsid w:val="00953A7E"/>
    <w:rsid w:val="0096088A"/>
    <w:rsid w:val="00960AFA"/>
    <w:rsid w:val="00960E7B"/>
    <w:rsid w:val="00960EDF"/>
    <w:rsid w:val="00960F53"/>
    <w:rsid w:val="0096154C"/>
    <w:rsid w:val="00962EE4"/>
    <w:rsid w:val="009632EA"/>
    <w:rsid w:val="00964C64"/>
    <w:rsid w:val="00964C9D"/>
    <w:rsid w:val="00964CF7"/>
    <w:rsid w:val="00965393"/>
    <w:rsid w:val="009653D5"/>
    <w:rsid w:val="00965A2D"/>
    <w:rsid w:val="00965A85"/>
    <w:rsid w:val="00966AB2"/>
    <w:rsid w:val="00966ADE"/>
    <w:rsid w:val="00967A4D"/>
    <w:rsid w:val="009707C4"/>
    <w:rsid w:val="00970F05"/>
    <w:rsid w:val="00971259"/>
    <w:rsid w:val="00971BBA"/>
    <w:rsid w:val="00972317"/>
    <w:rsid w:val="00973197"/>
    <w:rsid w:val="009736EF"/>
    <w:rsid w:val="0097377C"/>
    <w:rsid w:val="009739A9"/>
    <w:rsid w:val="009744E6"/>
    <w:rsid w:val="009749B9"/>
    <w:rsid w:val="00974ACD"/>
    <w:rsid w:val="009767E0"/>
    <w:rsid w:val="009768FB"/>
    <w:rsid w:val="0098035F"/>
    <w:rsid w:val="0098172C"/>
    <w:rsid w:val="009817EA"/>
    <w:rsid w:val="00981B7D"/>
    <w:rsid w:val="00983111"/>
    <w:rsid w:val="0098356E"/>
    <w:rsid w:val="009838E5"/>
    <w:rsid w:val="009847CC"/>
    <w:rsid w:val="00984984"/>
    <w:rsid w:val="00985026"/>
    <w:rsid w:val="00985450"/>
    <w:rsid w:val="009862F5"/>
    <w:rsid w:val="009864A1"/>
    <w:rsid w:val="00986534"/>
    <w:rsid w:val="00986B58"/>
    <w:rsid w:val="009876CD"/>
    <w:rsid w:val="009878EE"/>
    <w:rsid w:val="00990034"/>
    <w:rsid w:val="0099061D"/>
    <w:rsid w:val="00990E04"/>
    <w:rsid w:val="00991A96"/>
    <w:rsid w:val="00992359"/>
    <w:rsid w:val="009931B9"/>
    <w:rsid w:val="00993E57"/>
    <w:rsid w:val="0099475D"/>
    <w:rsid w:val="00995477"/>
    <w:rsid w:val="0099551F"/>
    <w:rsid w:val="009958C0"/>
    <w:rsid w:val="00995C93"/>
    <w:rsid w:val="00995CD8"/>
    <w:rsid w:val="009961C3"/>
    <w:rsid w:val="00996251"/>
    <w:rsid w:val="00996AD1"/>
    <w:rsid w:val="00996CC5"/>
    <w:rsid w:val="0099720B"/>
    <w:rsid w:val="00997373"/>
    <w:rsid w:val="00997CAD"/>
    <w:rsid w:val="009A24F3"/>
    <w:rsid w:val="009A2856"/>
    <w:rsid w:val="009A2A16"/>
    <w:rsid w:val="009A2E26"/>
    <w:rsid w:val="009A3A86"/>
    <w:rsid w:val="009A488A"/>
    <w:rsid w:val="009A52D8"/>
    <w:rsid w:val="009A533C"/>
    <w:rsid w:val="009A681C"/>
    <w:rsid w:val="009A738A"/>
    <w:rsid w:val="009A74B7"/>
    <w:rsid w:val="009A74F5"/>
    <w:rsid w:val="009B06DF"/>
    <w:rsid w:val="009B0BBD"/>
    <w:rsid w:val="009B1154"/>
    <w:rsid w:val="009B2476"/>
    <w:rsid w:val="009B2C3A"/>
    <w:rsid w:val="009B37AB"/>
    <w:rsid w:val="009B41BB"/>
    <w:rsid w:val="009B51E1"/>
    <w:rsid w:val="009B6318"/>
    <w:rsid w:val="009B66F9"/>
    <w:rsid w:val="009B73D2"/>
    <w:rsid w:val="009B7635"/>
    <w:rsid w:val="009B7CE0"/>
    <w:rsid w:val="009B7D26"/>
    <w:rsid w:val="009C0E38"/>
    <w:rsid w:val="009C150E"/>
    <w:rsid w:val="009C1D9F"/>
    <w:rsid w:val="009C2ECD"/>
    <w:rsid w:val="009C35F3"/>
    <w:rsid w:val="009C3DD6"/>
    <w:rsid w:val="009C47CA"/>
    <w:rsid w:val="009C4A03"/>
    <w:rsid w:val="009C4E6D"/>
    <w:rsid w:val="009C55C1"/>
    <w:rsid w:val="009C5D82"/>
    <w:rsid w:val="009C6AFB"/>
    <w:rsid w:val="009C74F0"/>
    <w:rsid w:val="009D06A9"/>
    <w:rsid w:val="009D1ACF"/>
    <w:rsid w:val="009D2529"/>
    <w:rsid w:val="009D332E"/>
    <w:rsid w:val="009D34FB"/>
    <w:rsid w:val="009D3F9F"/>
    <w:rsid w:val="009D401A"/>
    <w:rsid w:val="009D4A7B"/>
    <w:rsid w:val="009D4C20"/>
    <w:rsid w:val="009D4E7B"/>
    <w:rsid w:val="009D5823"/>
    <w:rsid w:val="009D5E9E"/>
    <w:rsid w:val="009D5FE0"/>
    <w:rsid w:val="009D62F3"/>
    <w:rsid w:val="009E0233"/>
    <w:rsid w:val="009E0658"/>
    <w:rsid w:val="009E08A6"/>
    <w:rsid w:val="009E14A8"/>
    <w:rsid w:val="009E2967"/>
    <w:rsid w:val="009E2BB1"/>
    <w:rsid w:val="009E46F4"/>
    <w:rsid w:val="009E638F"/>
    <w:rsid w:val="009E6692"/>
    <w:rsid w:val="009E6FD8"/>
    <w:rsid w:val="009F069E"/>
    <w:rsid w:val="009F0BA9"/>
    <w:rsid w:val="009F12F2"/>
    <w:rsid w:val="009F2174"/>
    <w:rsid w:val="009F2297"/>
    <w:rsid w:val="009F242B"/>
    <w:rsid w:val="009F2534"/>
    <w:rsid w:val="009F25AC"/>
    <w:rsid w:val="009F2D14"/>
    <w:rsid w:val="009F393C"/>
    <w:rsid w:val="009F3EC7"/>
    <w:rsid w:val="009F4147"/>
    <w:rsid w:val="009F46FD"/>
    <w:rsid w:val="009F5082"/>
    <w:rsid w:val="009F5B48"/>
    <w:rsid w:val="009F624A"/>
    <w:rsid w:val="009F6304"/>
    <w:rsid w:val="009F66D6"/>
    <w:rsid w:val="009F79CC"/>
    <w:rsid w:val="009F7F0B"/>
    <w:rsid w:val="00A00300"/>
    <w:rsid w:val="00A00B23"/>
    <w:rsid w:val="00A01996"/>
    <w:rsid w:val="00A02665"/>
    <w:rsid w:val="00A02C94"/>
    <w:rsid w:val="00A03740"/>
    <w:rsid w:val="00A03A20"/>
    <w:rsid w:val="00A041AD"/>
    <w:rsid w:val="00A0496E"/>
    <w:rsid w:val="00A05967"/>
    <w:rsid w:val="00A05A73"/>
    <w:rsid w:val="00A05AEA"/>
    <w:rsid w:val="00A06634"/>
    <w:rsid w:val="00A06C2A"/>
    <w:rsid w:val="00A0750D"/>
    <w:rsid w:val="00A07BC3"/>
    <w:rsid w:val="00A07FE8"/>
    <w:rsid w:val="00A1134B"/>
    <w:rsid w:val="00A12683"/>
    <w:rsid w:val="00A1295E"/>
    <w:rsid w:val="00A12C05"/>
    <w:rsid w:val="00A131AA"/>
    <w:rsid w:val="00A14BD8"/>
    <w:rsid w:val="00A14F5B"/>
    <w:rsid w:val="00A1551E"/>
    <w:rsid w:val="00A158F1"/>
    <w:rsid w:val="00A15CBE"/>
    <w:rsid w:val="00A1642F"/>
    <w:rsid w:val="00A165BD"/>
    <w:rsid w:val="00A17F61"/>
    <w:rsid w:val="00A207CD"/>
    <w:rsid w:val="00A20F4D"/>
    <w:rsid w:val="00A215D1"/>
    <w:rsid w:val="00A21820"/>
    <w:rsid w:val="00A21958"/>
    <w:rsid w:val="00A22A94"/>
    <w:rsid w:val="00A22B02"/>
    <w:rsid w:val="00A22CFE"/>
    <w:rsid w:val="00A23BEB"/>
    <w:rsid w:val="00A23EB8"/>
    <w:rsid w:val="00A243F9"/>
    <w:rsid w:val="00A24AC8"/>
    <w:rsid w:val="00A24B9F"/>
    <w:rsid w:val="00A24E38"/>
    <w:rsid w:val="00A25383"/>
    <w:rsid w:val="00A26BA3"/>
    <w:rsid w:val="00A27EAB"/>
    <w:rsid w:val="00A30A87"/>
    <w:rsid w:val="00A3112E"/>
    <w:rsid w:val="00A31FDE"/>
    <w:rsid w:val="00A32352"/>
    <w:rsid w:val="00A32AD5"/>
    <w:rsid w:val="00A32CEA"/>
    <w:rsid w:val="00A34116"/>
    <w:rsid w:val="00A34A77"/>
    <w:rsid w:val="00A3503E"/>
    <w:rsid w:val="00A3510F"/>
    <w:rsid w:val="00A35269"/>
    <w:rsid w:val="00A36DE6"/>
    <w:rsid w:val="00A37017"/>
    <w:rsid w:val="00A40A2F"/>
    <w:rsid w:val="00A41B87"/>
    <w:rsid w:val="00A423B8"/>
    <w:rsid w:val="00A424E7"/>
    <w:rsid w:val="00A438DA"/>
    <w:rsid w:val="00A4454C"/>
    <w:rsid w:val="00A445A1"/>
    <w:rsid w:val="00A456AA"/>
    <w:rsid w:val="00A46202"/>
    <w:rsid w:val="00A4635E"/>
    <w:rsid w:val="00A46A02"/>
    <w:rsid w:val="00A4789F"/>
    <w:rsid w:val="00A47CCE"/>
    <w:rsid w:val="00A47E63"/>
    <w:rsid w:val="00A500A5"/>
    <w:rsid w:val="00A50212"/>
    <w:rsid w:val="00A50540"/>
    <w:rsid w:val="00A50F12"/>
    <w:rsid w:val="00A518F6"/>
    <w:rsid w:val="00A533BB"/>
    <w:rsid w:val="00A53F8A"/>
    <w:rsid w:val="00A541F6"/>
    <w:rsid w:val="00A543A3"/>
    <w:rsid w:val="00A54A86"/>
    <w:rsid w:val="00A55A6A"/>
    <w:rsid w:val="00A55C9C"/>
    <w:rsid w:val="00A56380"/>
    <w:rsid w:val="00A56EAF"/>
    <w:rsid w:val="00A57272"/>
    <w:rsid w:val="00A57689"/>
    <w:rsid w:val="00A60269"/>
    <w:rsid w:val="00A60AA8"/>
    <w:rsid w:val="00A60D4E"/>
    <w:rsid w:val="00A60F1E"/>
    <w:rsid w:val="00A61069"/>
    <w:rsid w:val="00A62032"/>
    <w:rsid w:val="00A62B3A"/>
    <w:rsid w:val="00A63080"/>
    <w:rsid w:val="00A632B4"/>
    <w:rsid w:val="00A633D8"/>
    <w:rsid w:val="00A636C8"/>
    <w:rsid w:val="00A63FF3"/>
    <w:rsid w:val="00A64010"/>
    <w:rsid w:val="00A645EC"/>
    <w:rsid w:val="00A64C52"/>
    <w:rsid w:val="00A64DF6"/>
    <w:rsid w:val="00A64E99"/>
    <w:rsid w:val="00A64FCE"/>
    <w:rsid w:val="00A65370"/>
    <w:rsid w:val="00A65817"/>
    <w:rsid w:val="00A65D66"/>
    <w:rsid w:val="00A660F4"/>
    <w:rsid w:val="00A663E5"/>
    <w:rsid w:val="00A676B9"/>
    <w:rsid w:val="00A67926"/>
    <w:rsid w:val="00A67940"/>
    <w:rsid w:val="00A70045"/>
    <w:rsid w:val="00A70462"/>
    <w:rsid w:val="00A709AA"/>
    <w:rsid w:val="00A71292"/>
    <w:rsid w:val="00A71819"/>
    <w:rsid w:val="00A71D89"/>
    <w:rsid w:val="00A73BE2"/>
    <w:rsid w:val="00A7568E"/>
    <w:rsid w:val="00A7596A"/>
    <w:rsid w:val="00A767A3"/>
    <w:rsid w:val="00A76D90"/>
    <w:rsid w:val="00A76DA3"/>
    <w:rsid w:val="00A773EF"/>
    <w:rsid w:val="00A77F69"/>
    <w:rsid w:val="00A805E8"/>
    <w:rsid w:val="00A80844"/>
    <w:rsid w:val="00A811E6"/>
    <w:rsid w:val="00A81386"/>
    <w:rsid w:val="00A813A8"/>
    <w:rsid w:val="00A82594"/>
    <w:rsid w:val="00A8382E"/>
    <w:rsid w:val="00A83B10"/>
    <w:rsid w:val="00A845AE"/>
    <w:rsid w:val="00A8468A"/>
    <w:rsid w:val="00A847F7"/>
    <w:rsid w:val="00A852B0"/>
    <w:rsid w:val="00A85C77"/>
    <w:rsid w:val="00A8712C"/>
    <w:rsid w:val="00A8733C"/>
    <w:rsid w:val="00A87A49"/>
    <w:rsid w:val="00A87CDB"/>
    <w:rsid w:val="00A87F73"/>
    <w:rsid w:val="00A90528"/>
    <w:rsid w:val="00A90626"/>
    <w:rsid w:val="00A907C3"/>
    <w:rsid w:val="00A90B20"/>
    <w:rsid w:val="00A90B23"/>
    <w:rsid w:val="00A9213F"/>
    <w:rsid w:val="00A925C2"/>
    <w:rsid w:val="00A9265D"/>
    <w:rsid w:val="00A9336B"/>
    <w:rsid w:val="00A943D4"/>
    <w:rsid w:val="00A9493C"/>
    <w:rsid w:val="00A94D02"/>
    <w:rsid w:val="00A94E68"/>
    <w:rsid w:val="00A95048"/>
    <w:rsid w:val="00A964DB"/>
    <w:rsid w:val="00A966DB"/>
    <w:rsid w:val="00A96E59"/>
    <w:rsid w:val="00A97C2D"/>
    <w:rsid w:val="00A97FF7"/>
    <w:rsid w:val="00AA00AD"/>
    <w:rsid w:val="00AA042A"/>
    <w:rsid w:val="00AA043E"/>
    <w:rsid w:val="00AA0CCA"/>
    <w:rsid w:val="00AA1469"/>
    <w:rsid w:val="00AA24B6"/>
    <w:rsid w:val="00AA34D7"/>
    <w:rsid w:val="00AA3AB3"/>
    <w:rsid w:val="00AA42E3"/>
    <w:rsid w:val="00AA4B90"/>
    <w:rsid w:val="00AA4D6C"/>
    <w:rsid w:val="00AA4E8B"/>
    <w:rsid w:val="00AA5208"/>
    <w:rsid w:val="00AA56DF"/>
    <w:rsid w:val="00AA5BF2"/>
    <w:rsid w:val="00AA5C24"/>
    <w:rsid w:val="00AA6258"/>
    <w:rsid w:val="00AA6532"/>
    <w:rsid w:val="00AA687C"/>
    <w:rsid w:val="00AA78CE"/>
    <w:rsid w:val="00AA7AAD"/>
    <w:rsid w:val="00AA7D1F"/>
    <w:rsid w:val="00AB0109"/>
    <w:rsid w:val="00AB0EF3"/>
    <w:rsid w:val="00AB11AB"/>
    <w:rsid w:val="00AB14BD"/>
    <w:rsid w:val="00AB1CB1"/>
    <w:rsid w:val="00AB1EA9"/>
    <w:rsid w:val="00AB2ECD"/>
    <w:rsid w:val="00AB31D9"/>
    <w:rsid w:val="00AB44F4"/>
    <w:rsid w:val="00AB485F"/>
    <w:rsid w:val="00AB4E64"/>
    <w:rsid w:val="00AB56DC"/>
    <w:rsid w:val="00AB5EA1"/>
    <w:rsid w:val="00AB6302"/>
    <w:rsid w:val="00AB6AE2"/>
    <w:rsid w:val="00AB7081"/>
    <w:rsid w:val="00AB7326"/>
    <w:rsid w:val="00AB7845"/>
    <w:rsid w:val="00AC049C"/>
    <w:rsid w:val="00AC0533"/>
    <w:rsid w:val="00AC0995"/>
    <w:rsid w:val="00AC137D"/>
    <w:rsid w:val="00AC14E0"/>
    <w:rsid w:val="00AC1ABA"/>
    <w:rsid w:val="00AC2470"/>
    <w:rsid w:val="00AC3558"/>
    <w:rsid w:val="00AC36D1"/>
    <w:rsid w:val="00AC3A87"/>
    <w:rsid w:val="00AC40F2"/>
    <w:rsid w:val="00AC4338"/>
    <w:rsid w:val="00AC465C"/>
    <w:rsid w:val="00AC4700"/>
    <w:rsid w:val="00AC4973"/>
    <w:rsid w:val="00AC5FB9"/>
    <w:rsid w:val="00AC6B71"/>
    <w:rsid w:val="00AC6E67"/>
    <w:rsid w:val="00AC7A31"/>
    <w:rsid w:val="00AC7B3C"/>
    <w:rsid w:val="00AC7ED0"/>
    <w:rsid w:val="00AD0039"/>
    <w:rsid w:val="00AD0600"/>
    <w:rsid w:val="00AD081A"/>
    <w:rsid w:val="00AD0F5B"/>
    <w:rsid w:val="00AD264C"/>
    <w:rsid w:val="00AD2C51"/>
    <w:rsid w:val="00AD3277"/>
    <w:rsid w:val="00AD3297"/>
    <w:rsid w:val="00AD366D"/>
    <w:rsid w:val="00AD417C"/>
    <w:rsid w:val="00AD433D"/>
    <w:rsid w:val="00AD48A2"/>
    <w:rsid w:val="00AD548D"/>
    <w:rsid w:val="00AD78AC"/>
    <w:rsid w:val="00AD7976"/>
    <w:rsid w:val="00AE00CD"/>
    <w:rsid w:val="00AE0827"/>
    <w:rsid w:val="00AE1130"/>
    <w:rsid w:val="00AE244E"/>
    <w:rsid w:val="00AE2717"/>
    <w:rsid w:val="00AE28BD"/>
    <w:rsid w:val="00AE326E"/>
    <w:rsid w:val="00AE3733"/>
    <w:rsid w:val="00AE394A"/>
    <w:rsid w:val="00AE3F5B"/>
    <w:rsid w:val="00AE409B"/>
    <w:rsid w:val="00AE5EEF"/>
    <w:rsid w:val="00AE608C"/>
    <w:rsid w:val="00AE674B"/>
    <w:rsid w:val="00AE6C05"/>
    <w:rsid w:val="00AE79C3"/>
    <w:rsid w:val="00AE7DE2"/>
    <w:rsid w:val="00AF0462"/>
    <w:rsid w:val="00AF0BEC"/>
    <w:rsid w:val="00AF1796"/>
    <w:rsid w:val="00AF2089"/>
    <w:rsid w:val="00AF292D"/>
    <w:rsid w:val="00AF2E11"/>
    <w:rsid w:val="00AF3072"/>
    <w:rsid w:val="00AF34CF"/>
    <w:rsid w:val="00AF396D"/>
    <w:rsid w:val="00AF6E52"/>
    <w:rsid w:val="00AF744B"/>
    <w:rsid w:val="00AF75BD"/>
    <w:rsid w:val="00AF7611"/>
    <w:rsid w:val="00B009AE"/>
    <w:rsid w:val="00B00EA5"/>
    <w:rsid w:val="00B012A2"/>
    <w:rsid w:val="00B019E6"/>
    <w:rsid w:val="00B01C04"/>
    <w:rsid w:val="00B02044"/>
    <w:rsid w:val="00B03838"/>
    <w:rsid w:val="00B03C6F"/>
    <w:rsid w:val="00B03EB7"/>
    <w:rsid w:val="00B03F07"/>
    <w:rsid w:val="00B06695"/>
    <w:rsid w:val="00B06A1E"/>
    <w:rsid w:val="00B1010D"/>
    <w:rsid w:val="00B10E11"/>
    <w:rsid w:val="00B11059"/>
    <w:rsid w:val="00B1166C"/>
    <w:rsid w:val="00B1318B"/>
    <w:rsid w:val="00B131A8"/>
    <w:rsid w:val="00B13457"/>
    <w:rsid w:val="00B13573"/>
    <w:rsid w:val="00B1380D"/>
    <w:rsid w:val="00B139EA"/>
    <w:rsid w:val="00B13B40"/>
    <w:rsid w:val="00B13DAC"/>
    <w:rsid w:val="00B14893"/>
    <w:rsid w:val="00B1499D"/>
    <w:rsid w:val="00B17028"/>
    <w:rsid w:val="00B175DA"/>
    <w:rsid w:val="00B21F56"/>
    <w:rsid w:val="00B229DB"/>
    <w:rsid w:val="00B2336C"/>
    <w:rsid w:val="00B23DCE"/>
    <w:rsid w:val="00B24357"/>
    <w:rsid w:val="00B24923"/>
    <w:rsid w:val="00B262B4"/>
    <w:rsid w:val="00B26531"/>
    <w:rsid w:val="00B26ABC"/>
    <w:rsid w:val="00B273EC"/>
    <w:rsid w:val="00B274EF"/>
    <w:rsid w:val="00B2791C"/>
    <w:rsid w:val="00B301A7"/>
    <w:rsid w:val="00B30213"/>
    <w:rsid w:val="00B3029C"/>
    <w:rsid w:val="00B317D5"/>
    <w:rsid w:val="00B31E49"/>
    <w:rsid w:val="00B321A7"/>
    <w:rsid w:val="00B32C3A"/>
    <w:rsid w:val="00B32D80"/>
    <w:rsid w:val="00B339A6"/>
    <w:rsid w:val="00B33F6C"/>
    <w:rsid w:val="00B34122"/>
    <w:rsid w:val="00B3515A"/>
    <w:rsid w:val="00B35A93"/>
    <w:rsid w:val="00B35DF3"/>
    <w:rsid w:val="00B36025"/>
    <w:rsid w:val="00B36A31"/>
    <w:rsid w:val="00B36C33"/>
    <w:rsid w:val="00B3701A"/>
    <w:rsid w:val="00B37C4A"/>
    <w:rsid w:val="00B40FC2"/>
    <w:rsid w:val="00B415D4"/>
    <w:rsid w:val="00B41BF7"/>
    <w:rsid w:val="00B41CC4"/>
    <w:rsid w:val="00B422E9"/>
    <w:rsid w:val="00B423DD"/>
    <w:rsid w:val="00B42754"/>
    <w:rsid w:val="00B43BC4"/>
    <w:rsid w:val="00B44146"/>
    <w:rsid w:val="00B4441E"/>
    <w:rsid w:val="00B44520"/>
    <w:rsid w:val="00B445EA"/>
    <w:rsid w:val="00B44A36"/>
    <w:rsid w:val="00B45BBD"/>
    <w:rsid w:val="00B45E9E"/>
    <w:rsid w:val="00B45EC6"/>
    <w:rsid w:val="00B4690E"/>
    <w:rsid w:val="00B477A6"/>
    <w:rsid w:val="00B50116"/>
    <w:rsid w:val="00B5014C"/>
    <w:rsid w:val="00B5045D"/>
    <w:rsid w:val="00B505CB"/>
    <w:rsid w:val="00B50BA1"/>
    <w:rsid w:val="00B51160"/>
    <w:rsid w:val="00B513F2"/>
    <w:rsid w:val="00B517B3"/>
    <w:rsid w:val="00B518DE"/>
    <w:rsid w:val="00B51D35"/>
    <w:rsid w:val="00B52179"/>
    <w:rsid w:val="00B533C9"/>
    <w:rsid w:val="00B53838"/>
    <w:rsid w:val="00B538D8"/>
    <w:rsid w:val="00B5410C"/>
    <w:rsid w:val="00B54544"/>
    <w:rsid w:val="00B5483C"/>
    <w:rsid w:val="00B54B92"/>
    <w:rsid w:val="00B54D36"/>
    <w:rsid w:val="00B5594C"/>
    <w:rsid w:val="00B5595D"/>
    <w:rsid w:val="00B56F63"/>
    <w:rsid w:val="00B57877"/>
    <w:rsid w:val="00B60007"/>
    <w:rsid w:val="00B60301"/>
    <w:rsid w:val="00B60576"/>
    <w:rsid w:val="00B6125D"/>
    <w:rsid w:val="00B625D3"/>
    <w:rsid w:val="00B62886"/>
    <w:rsid w:val="00B6307F"/>
    <w:rsid w:val="00B63723"/>
    <w:rsid w:val="00B639D7"/>
    <w:rsid w:val="00B640A3"/>
    <w:rsid w:val="00B64655"/>
    <w:rsid w:val="00B64954"/>
    <w:rsid w:val="00B65C46"/>
    <w:rsid w:val="00B66489"/>
    <w:rsid w:val="00B66BAE"/>
    <w:rsid w:val="00B674BF"/>
    <w:rsid w:val="00B67849"/>
    <w:rsid w:val="00B7015A"/>
    <w:rsid w:val="00B7017C"/>
    <w:rsid w:val="00B704D5"/>
    <w:rsid w:val="00B7098B"/>
    <w:rsid w:val="00B70B47"/>
    <w:rsid w:val="00B71FB7"/>
    <w:rsid w:val="00B72937"/>
    <w:rsid w:val="00B72949"/>
    <w:rsid w:val="00B73EFB"/>
    <w:rsid w:val="00B74A90"/>
    <w:rsid w:val="00B74E1F"/>
    <w:rsid w:val="00B753FF"/>
    <w:rsid w:val="00B7631E"/>
    <w:rsid w:val="00B76A93"/>
    <w:rsid w:val="00B76E30"/>
    <w:rsid w:val="00B77528"/>
    <w:rsid w:val="00B8101C"/>
    <w:rsid w:val="00B813FE"/>
    <w:rsid w:val="00B81534"/>
    <w:rsid w:val="00B81CE8"/>
    <w:rsid w:val="00B8208E"/>
    <w:rsid w:val="00B82E8E"/>
    <w:rsid w:val="00B831CA"/>
    <w:rsid w:val="00B833DD"/>
    <w:rsid w:val="00B83781"/>
    <w:rsid w:val="00B837D8"/>
    <w:rsid w:val="00B8387C"/>
    <w:rsid w:val="00B853C0"/>
    <w:rsid w:val="00B86127"/>
    <w:rsid w:val="00B866B6"/>
    <w:rsid w:val="00B873A0"/>
    <w:rsid w:val="00B87644"/>
    <w:rsid w:val="00B87738"/>
    <w:rsid w:val="00B90634"/>
    <w:rsid w:val="00B90CBB"/>
    <w:rsid w:val="00B9198A"/>
    <w:rsid w:val="00B91B03"/>
    <w:rsid w:val="00B9250E"/>
    <w:rsid w:val="00B92968"/>
    <w:rsid w:val="00B92A57"/>
    <w:rsid w:val="00B933C2"/>
    <w:rsid w:val="00B9387D"/>
    <w:rsid w:val="00B93E53"/>
    <w:rsid w:val="00B957CF"/>
    <w:rsid w:val="00B9595B"/>
    <w:rsid w:val="00B96225"/>
    <w:rsid w:val="00B96423"/>
    <w:rsid w:val="00B972C4"/>
    <w:rsid w:val="00B97E3F"/>
    <w:rsid w:val="00BA0950"/>
    <w:rsid w:val="00BA0E49"/>
    <w:rsid w:val="00BA1506"/>
    <w:rsid w:val="00BA16A3"/>
    <w:rsid w:val="00BA17F4"/>
    <w:rsid w:val="00BA2110"/>
    <w:rsid w:val="00BA2623"/>
    <w:rsid w:val="00BA2983"/>
    <w:rsid w:val="00BA29D6"/>
    <w:rsid w:val="00BA394D"/>
    <w:rsid w:val="00BA3F40"/>
    <w:rsid w:val="00BA4213"/>
    <w:rsid w:val="00BA494D"/>
    <w:rsid w:val="00BA4E79"/>
    <w:rsid w:val="00BA57B1"/>
    <w:rsid w:val="00BA61A1"/>
    <w:rsid w:val="00BA6661"/>
    <w:rsid w:val="00BA6F91"/>
    <w:rsid w:val="00BB072A"/>
    <w:rsid w:val="00BB0871"/>
    <w:rsid w:val="00BB0B4D"/>
    <w:rsid w:val="00BB1AFC"/>
    <w:rsid w:val="00BB1D6C"/>
    <w:rsid w:val="00BB23C0"/>
    <w:rsid w:val="00BB3104"/>
    <w:rsid w:val="00BB4D62"/>
    <w:rsid w:val="00BB6546"/>
    <w:rsid w:val="00BB67AA"/>
    <w:rsid w:val="00BB68DD"/>
    <w:rsid w:val="00BB6BCD"/>
    <w:rsid w:val="00BB6C5F"/>
    <w:rsid w:val="00BB70E7"/>
    <w:rsid w:val="00BB76D6"/>
    <w:rsid w:val="00BB7886"/>
    <w:rsid w:val="00BB78B3"/>
    <w:rsid w:val="00BB7A26"/>
    <w:rsid w:val="00BB7D40"/>
    <w:rsid w:val="00BC074F"/>
    <w:rsid w:val="00BC1134"/>
    <w:rsid w:val="00BC156D"/>
    <w:rsid w:val="00BC15FB"/>
    <w:rsid w:val="00BC1CAC"/>
    <w:rsid w:val="00BC1E7B"/>
    <w:rsid w:val="00BC1ECC"/>
    <w:rsid w:val="00BC1FB3"/>
    <w:rsid w:val="00BC26AB"/>
    <w:rsid w:val="00BC2E1F"/>
    <w:rsid w:val="00BC439A"/>
    <w:rsid w:val="00BC4599"/>
    <w:rsid w:val="00BC4605"/>
    <w:rsid w:val="00BC4839"/>
    <w:rsid w:val="00BC54CC"/>
    <w:rsid w:val="00BC570E"/>
    <w:rsid w:val="00BC5974"/>
    <w:rsid w:val="00BC6694"/>
    <w:rsid w:val="00BC7557"/>
    <w:rsid w:val="00BD008D"/>
    <w:rsid w:val="00BD0D06"/>
    <w:rsid w:val="00BD14B2"/>
    <w:rsid w:val="00BD18BE"/>
    <w:rsid w:val="00BD18CC"/>
    <w:rsid w:val="00BD1FA1"/>
    <w:rsid w:val="00BD20AC"/>
    <w:rsid w:val="00BD277C"/>
    <w:rsid w:val="00BD2D07"/>
    <w:rsid w:val="00BD4488"/>
    <w:rsid w:val="00BD4AB1"/>
    <w:rsid w:val="00BD6528"/>
    <w:rsid w:val="00BD7711"/>
    <w:rsid w:val="00BE0474"/>
    <w:rsid w:val="00BE070E"/>
    <w:rsid w:val="00BE0EDA"/>
    <w:rsid w:val="00BE1620"/>
    <w:rsid w:val="00BE1EB8"/>
    <w:rsid w:val="00BE2710"/>
    <w:rsid w:val="00BE3106"/>
    <w:rsid w:val="00BE49DE"/>
    <w:rsid w:val="00BE4EDE"/>
    <w:rsid w:val="00BE4F9E"/>
    <w:rsid w:val="00BE54C1"/>
    <w:rsid w:val="00BE58C2"/>
    <w:rsid w:val="00BE5F5D"/>
    <w:rsid w:val="00BE6362"/>
    <w:rsid w:val="00BE6EB8"/>
    <w:rsid w:val="00BE7023"/>
    <w:rsid w:val="00BE7339"/>
    <w:rsid w:val="00BE7BC1"/>
    <w:rsid w:val="00BF0890"/>
    <w:rsid w:val="00BF0AF9"/>
    <w:rsid w:val="00BF0CD3"/>
    <w:rsid w:val="00BF0DF1"/>
    <w:rsid w:val="00BF0E0D"/>
    <w:rsid w:val="00BF172E"/>
    <w:rsid w:val="00BF1CA6"/>
    <w:rsid w:val="00BF1D6D"/>
    <w:rsid w:val="00BF4FB7"/>
    <w:rsid w:val="00BF4FBF"/>
    <w:rsid w:val="00BF543B"/>
    <w:rsid w:val="00BF5C14"/>
    <w:rsid w:val="00BF5C3C"/>
    <w:rsid w:val="00BF65C0"/>
    <w:rsid w:val="00BF716D"/>
    <w:rsid w:val="00BF7276"/>
    <w:rsid w:val="00BF7B46"/>
    <w:rsid w:val="00BF7D76"/>
    <w:rsid w:val="00C00209"/>
    <w:rsid w:val="00C007C9"/>
    <w:rsid w:val="00C016A4"/>
    <w:rsid w:val="00C02A6A"/>
    <w:rsid w:val="00C03281"/>
    <w:rsid w:val="00C03B50"/>
    <w:rsid w:val="00C03DC2"/>
    <w:rsid w:val="00C042C0"/>
    <w:rsid w:val="00C0468F"/>
    <w:rsid w:val="00C04F13"/>
    <w:rsid w:val="00C056AA"/>
    <w:rsid w:val="00C061D4"/>
    <w:rsid w:val="00C070D6"/>
    <w:rsid w:val="00C101EE"/>
    <w:rsid w:val="00C10596"/>
    <w:rsid w:val="00C10DF3"/>
    <w:rsid w:val="00C120A6"/>
    <w:rsid w:val="00C12469"/>
    <w:rsid w:val="00C12DCC"/>
    <w:rsid w:val="00C13034"/>
    <w:rsid w:val="00C14767"/>
    <w:rsid w:val="00C14D0A"/>
    <w:rsid w:val="00C14D0E"/>
    <w:rsid w:val="00C154CF"/>
    <w:rsid w:val="00C15BDE"/>
    <w:rsid w:val="00C15FDC"/>
    <w:rsid w:val="00C16E8D"/>
    <w:rsid w:val="00C173E3"/>
    <w:rsid w:val="00C17443"/>
    <w:rsid w:val="00C20130"/>
    <w:rsid w:val="00C20B82"/>
    <w:rsid w:val="00C20CE2"/>
    <w:rsid w:val="00C21957"/>
    <w:rsid w:val="00C219AB"/>
    <w:rsid w:val="00C21C0E"/>
    <w:rsid w:val="00C21E8C"/>
    <w:rsid w:val="00C22F01"/>
    <w:rsid w:val="00C23F74"/>
    <w:rsid w:val="00C24385"/>
    <w:rsid w:val="00C248AB"/>
    <w:rsid w:val="00C24965"/>
    <w:rsid w:val="00C24EFC"/>
    <w:rsid w:val="00C254FC"/>
    <w:rsid w:val="00C25F91"/>
    <w:rsid w:val="00C264E9"/>
    <w:rsid w:val="00C26549"/>
    <w:rsid w:val="00C26F6C"/>
    <w:rsid w:val="00C2725A"/>
    <w:rsid w:val="00C27B0F"/>
    <w:rsid w:val="00C27BE0"/>
    <w:rsid w:val="00C27F4B"/>
    <w:rsid w:val="00C3125C"/>
    <w:rsid w:val="00C3203B"/>
    <w:rsid w:val="00C32346"/>
    <w:rsid w:val="00C32712"/>
    <w:rsid w:val="00C327B3"/>
    <w:rsid w:val="00C32A5D"/>
    <w:rsid w:val="00C339DE"/>
    <w:rsid w:val="00C33FA5"/>
    <w:rsid w:val="00C34AB2"/>
    <w:rsid w:val="00C35016"/>
    <w:rsid w:val="00C35063"/>
    <w:rsid w:val="00C35CA6"/>
    <w:rsid w:val="00C367D2"/>
    <w:rsid w:val="00C36AC4"/>
    <w:rsid w:val="00C378AD"/>
    <w:rsid w:val="00C37F45"/>
    <w:rsid w:val="00C40393"/>
    <w:rsid w:val="00C41029"/>
    <w:rsid w:val="00C41283"/>
    <w:rsid w:val="00C42126"/>
    <w:rsid w:val="00C43182"/>
    <w:rsid w:val="00C439AD"/>
    <w:rsid w:val="00C43D54"/>
    <w:rsid w:val="00C44FA0"/>
    <w:rsid w:val="00C46168"/>
    <w:rsid w:val="00C4634D"/>
    <w:rsid w:val="00C463C5"/>
    <w:rsid w:val="00C46612"/>
    <w:rsid w:val="00C46DA4"/>
    <w:rsid w:val="00C47537"/>
    <w:rsid w:val="00C47CC0"/>
    <w:rsid w:val="00C5060C"/>
    <w:rsid w:val="00C50C70"/>
    <w:rsid w:val="00C50C7C"/>
    <w:rsid w:val="00C50DD3"/>
    <w:rsid w:val="00C50FAF"/>
    <w:rsid w:val="00C51726"/>
    <w:rsid w:val="00C51889"/>
    <w:rsid w:val="00C5221F"/>
    <w:rsid w:val="00C524C2"/>
    <w:rsid w:val="00C52745"/>
    <w:rsid w:val="00C53336"/>
    <w:rsid w:val="00C53405"/>
    <w:rsid w:val="00C5372E"/>
    <w:rsid w:val="00C543CF"/>
    <w:rsid w:val="00C54615"/>
    <w:rsid w:val="00C54AA6"/>
    <w:rsid w:val="00C55015"/>
    <w:rsid w:val="00C564A0"/>
    <w:rsid w:val="00C56DB3"/>
    <w:rsid w:val="00C5741C"/>
    <w:rsid w:val="00C57C5E"/>
    <w:rsid w:val="00C60007"/>
    <w:rsid w:val="00C60507"/>
    <w:rsid w:val="00C6091A"/>
    <w:rsid w:val="00C60A6E"/>
    <w:rsid w:val="00C60E3C"/>
    <w:rsid w:val="00C6149C"/>
    <w:rsid w:val="00C621E3"/>
    <w:rsid w:val="00C621F5"/>
    <w:rsid w:val="00C62839"/>
    <w:rsid w:val="00C637C4"/>
    <w:rsid w:val="00C63D89"/>
    <w:rsid w:val="00C63F87"/>
    <w:rsid w:val="00C663D2"/>
    <w:rsid w:val="00C667DF"/>
    <w:rsid w:val="00C669F3"/>
    <w:rsid w:val="00C6709A"/>
    <w:rsid w:val="00C70350"/>
    <w:rsid w:val="00C70D90"/>
    <w:rsid w:val="00C70F7C"/>
    <w:rsid w:val="00C710E9"/>
    <w:rsid w:val="00C71121"/>
    <w:rsid w:val="00C7172A"/>
    <w:rsid w:val="00C71C32"/>
    <w:rsid w:val="00C71EEC"/>
    <w:rsid w:val="00C72AB8"/>
    <w:rsid w:val="00C73CBC"/>
    <w:rsid w:val="00C73F40"/>
    <w:rsid w:val="00C744D4"/>
    <w:rsid w:val="00C7484B"/>
    <w:rsid w:val="00C74D57"/>
    <w:rsid w:val="00C75887"/>
    <w:rsid w:val="00C75F96"/>
    <w:rsid w:val="00C77062"/>
    <w:rsid w:val="00C77231"/>
    <w:rsid w:val="00C80358"/>
    <w:rsid w:val="00C80B5D"/>
    <w:rsid w:val="00C8141B"/>
    <w:rsid w:val="00C81503"/>
    <w:rsid w:val="00C81577"/>
    <w:rsid w:val="00C815B9"/>
    <w:rsid w:val="00C81600"/>
    <w:rsid w:val="00C81B83"/>
    <w:rsid w:val="00C829CD"/>
    <w:rsid w:val="00C82F94"/>
    <w:rsid w:val="00C84B25"/>
    <w:rsid w:val="00C84D65"/>
    <w:rsid w:val="00C85A4B"/>
    <w:rsid w:val="00C86B17"/>
    <w:rsid w:val="00C86BA2"/>
    <w:rsid w:val="00C8783C"/>
    <w:rsid w:val="00C87C38"/>
    <w:rsid w:val="00C900D5"/>
    <w:rsid w:val="00C902FA"/>
    <w:rsid w:val="00C91653"/>
    <w:rsid w:val="00C91A12"/>
    <w:rsid w:val="00C91FAD"/>
    <w:rsid w:val="00C9203E"/>
    <w:rsid w:val="00C9207D"/>
    <w:rsid w:val="00C9270D"/>
    <w:rsid w:val="00C92BEE"/>
    <w:rsid w:val="00C933C3"/>
    <w:rsid w:val="00C9345F"/>
    <w:rsid w:val="00C937C1"/>
    <w:rsid w:val="00C93D6F"/>
    <w:rsid w:val="00C93FF6"/>
    <w:rsid w:val="00C94493"/>
    <w:rsid w:val="00C94696"/>
    <w:rsid w:val="00C95278"/>
    <w:rsid w:val="00C95354"/>
    <w:rsid w:val="00C957AD"/>
    <w:rsid w:val="00C95A32"/>
    <w:rsid w:val="00C95DE2"/>
    <w:rsid w:val="00C96227"/>
    <w:rsid w:val="00C96568"/>
    <w:rsid w:val="00C97784"/>
    <w:rsid w:val="00CA0875"/>
    <w:rsid w:val="00CA178A"/>
    <w:rsid w:val="00CA17C0"/>
    <w:rsid w:val="00CA1939"/>
    <w:rsid w:val="00CA2225"/>
    <w:rsid w:val="00CA3FE2"/>
    <w:rsid w:val="00CA4A41"/>
    <w:rsid w:val="00CA4B57"/>
    <w:rsid w:val="00CA5052"/>
    <w:rsid w:val="00CA52E6"/>
    <w:rsid w:val="00CA59E8"/>
    <w:rsid w:val="00CA5B1D"/>
    <w:rsid w:val="00CA68C3"/>
    <w:rsid w:val="00CB0118"/>
    <w:rsid w:val="00CB0753"/>
    <w:rsid w:val="00CB0766"/>
    <w:rsid w:val="00CB146A"/>
    <w:rsid w:val="00CB1B93"/>
    <w:rsid w:val="00CB1C71"/>
    <w:rsid w:val="00CB1D16"/>
    <w:rsid w:val="00CB1E34"/>
    <w:rsid w:val="00CB3D1B"/>
    <w:rsid w:val="00CB3FCB"/>
    <w:rsid w:val="00CB51AF"/>
    <w:rsid w:val="00CB5587"/>
    <w:rsid w:val="00CB59A2"/>
    <w:rsid w:val="00CB5F98"/>
    <w:rsid w:val="00CB6BD4"/>
    <w:rsid w:val="00CB7E05"/>
    <w:rsid w:val="00CC021F"/>
    <w:rsid w:val="00CC0254"/>
    <w:rsid w:val="00CC0586"/>
    <w:rsid w:val="00CC0ACA"/>
    <w:rsid w:val="00CC0E74"/>
    <w:rsid w:val="00CC0F3C"/>
    <w:rsid w:val="00CC130E"/>
    <w:rsid w:val="00CC154D"/>
    <w:rsid w:val="00CC24A8"/>
    <w:rsid w:val="00CC272D"/>
    <w:rsid w:val="00CC2872"/>
    <w:rsid w:val="00CC2B88"/>
    <w:rsid w:val="00CC2E6C"/>
    <w:rsid w:val="00CC315B"/>
    <w:rsid w:val="00CC3E27"/>
    <w:rsid w:val="00CC4808"/>
    <w:rsid w:val="00CC513A"/>
    <w:rsid w:val="00CC545E"/>
    <w:rsid w:val="00CC5ABE"/>
    <w:rsid w:val="00CC5CED"/>
    <w:rsid w:val="00CC5D51"/>
    <w:rsid w:val="00CC6A15"/>
    <w:rsid w:val="00CC7D87"/>
    <w:rsid w:val="00CD0307"/>
    <w:rsid w:val="00CD0C5E"/>
    <w:rsid w:val="00CD0DEB"/>
    <w:rsid w:val="00CD1C3C"/>
    <w:rsid w:val="00CD1FB7"/>
    <w:rsid w:val="00CD2007"/>
    <w:rsid w:val="00CD2192"/>
    <w:rsid w:val="00CD230A"/>
    <w:rsid w:val="00CD251C"/>
    <w:rsid w:val="00CD2DE5"/>
    <w:rsid w:val="00CD31E7"/>
    <w:rsid w:val="00CD34EE"/>
    <w:rsid w:val="00CD425B"/>
    <w:rsid w:val="00CD488C"/>
    <w:rsid w:val="00CD4CFC"/>
    <w:rsid w:val="00CD548D"/>
    <w:rsid w:val="00CD6151"/>
    <w:rsid w:val="00CD6776"/>
    <w:rsid w:val="00CD68EB"/>
    <w:rsid w:val="00CD717D"/>
    <w:rsid w:val="00CD7C38"/>
    <w:rsid w:val="00CD7CC6"/>
    <w:rsid w:val="00CE0129"/>
    <w:rsid w:val="00CE0D0D"/>
    <w:rsid w:val="00CE0F6E"/>
    <w:rsid w:val="00CE135F"/>
    <w:rsid w:val="00CE144F"/>
    <w:rsid w:val="00CE1ECC"/>
    <w:rsid w:val="00CE2721"/>
    <w:rsid w:val="00CE2F06"/>
    <w:rsid w:val="00CE2FBA"/>
    <w:rsid w:val="00CE4430"/>
    <w:rsid w:val="00CE4463"/>
    <w:rsid w:val="00CE4AE2"/>
    <w:rsid w:val="00CE4B4D"/>
    <w:rsid w:val="00CE4BE6"/>
    <w:rsid w:val="00CE5E00"/>
    <w:rsid w:val="00CE6170"/>
    <w:rsid w:val="00CE65FD"/>
    <w:rsid w:val="00CE673F"/>
    <w:rsid w:val="00CE6D4C"/>
    <w:rsid w:val="00CE72A9"/>
    <w:rsid w:val="00CE7E51"/>
    <w:rsid w:val="00CF014E"/>
    <w:rsid w:val="00CF0EF1"/>
    <w:rsid w:val="00CF0F7C"/>
    <w:rsid w:val="00CF11F8"/>
    <w:rsid w:val="00CF16AC"/>
    <w:rsid w:val="00CF18FD"/>
    <w:rsid w:val="00CF2445"/>
    <w:rsid w:val="00CF258F"/>
    <w:rsid w:val="00CF293E"/>
    <w:rsid w:val="00CF2F2F"/>
    <w:rsid w:val="00CF38EC"/>
    <w:rsid w:val="00CF3F68"/>
    <w:rsid w:val="00CF42BF"/>
    <w:rsid w:val="00CF5A8E"/>
    <w:rsid w:val="00CF658A"/>
    <w:rsid w:val="00CF6708"/>
    <w:rsid w:val="00CF6AB0"/>
    <w:rsid w:val="00CF6DC4"/>
    <w:rsid w:val="00D0051A"/>
    <w:rsid w:val="00D006A7"/>
    <w:rsid w:val="00D00FB9"/>
    <w:rsid w:val="00D02292"/>
    <w:rsid w:val="00D03E75"/>
    <w:rsid w:val="00D051CD"/>
    <w:rsid w:val="00D058BF"/>
    <w:rsid w:val="00D058D0"/>
    <w:rsid w:val="00D05B28"/>
    <w:rsid w:val="00D06B12"/>
    <w:rsid w:val="00D10F09"/>
    <w:rsid w:val="00D10F4D"/>
    <w:rsid w:val="00D11E71"/>
    <w:rsid w:val="00D11F83"/>
    <w:rsid w:val="00D1242F"/>
    <w:rsid w:val="00D1292D"/>
    <w:rsid w:val="00D13F76"/>
    <w:rsid w:val="00D14793"/>
    <w:rsid w:val="00D155A0"/>
    <w:rsid w:val="00D15DB2"/>
    <w:rsid w:val="00D1670B"/>
    <w:rsid w:val="00D168F3"/>
    <w:rsid w:val="00D179C7"/>
    <w:rsid w:val="00D20C9E"/>
    <w:rsid w:val="00D2140D"/>
    <w:rsid w:val="00D21952"/>
    <w:rsid w:val="00D22493"/>
    <w:rsid w:val="00D22857"/>
    <w:rsid w:val="00D22D98"/>
    <w:rsid w:val="00D23D7A"/>
    <w:rsid w:val="00D249D8"/>
    <w:rsid w:val="00D2523A"/>
    <w:rsid w:val="00D25875"/>
    <w:rsid w:val="00D25E81"/>
    <w:rsid w:val="00D262B0"/>
    <w:rsid w:val="00D26310"/>
    <w:rsid w:val="00D269EE"/>
    <w:rsid w:val="00D3013E"/>
    <w:rsid w:val="00D31D83"/>
    <w:rsid w:val="00D3224C"/>
    <w:rsid w:val="00D322D8"/>
    <w:rsid w:val="00D329D2"/>
    <w:rsid w:val="00D342D0"/>
    <w:rsid w:val="00D34539"/>
    <w:rsid w:val="00D34F6D"/>
    <w:rsid w:val="00D35914"/>
    <w:rsid w:val="00D35CC3"/>
    <w:rsid w:val="00D35E31"/>
    <w:rsid w:val="00D37019"/>
    <w:rsid w:val="00D37EBF"/>
    <w:rsid w:val="00D40E2A"/>
    <w:rsid w:val="00D40EE9"/>
    <w:rsid w:val="00D410CA"/>
    <w:rsid w:val="00D41558"/>
    <w:rsid w:val="00D41A27"/>
    <w:rsid w:val="00D439C1"/>
    <w:rsid w:val="00D44501"/>
    <w:rsid w:val="00D445F4"/>
    <w:rsid w:val="00D448AE"/>
    <w:rsid w:val="00D45058"/>
    <w:rsid w:val="00D45C6A"/>
    <w:rsid w:val="00D468E4"/>
    <w:rsid w:val="00D47001"/>
    <w:rsid w:val="00D471C1"/>
    <w:rsid w:val="00D471CD"/>
    <w:rsid w:val="00D47A8B"/>
    <w:rsid w:val="00D47C08"/>
    <w:rsid w:val="00D47C10"/>
    <w:rsid w:val="00D47E74"/>
    <w:rsid w:val="00D50B6F"/>
    <w:rsid w:val="00D50D9E"/>
    <w:rsid w:val="00D51801"/>
    <w:rsid w:val="00D51C7C"/>
    <w:rsid w:val="00D528B8"/>
    <w:rsid w:val="00D52E0A"/>
    <w:rsid w:val="00D5351B"/>
    <w:rsid w:val="00D536D9"/>
    <w:rsid w:val="00D5481D"/>
    <w:rsid w:val="00D5602A"/>
    <w:rsid w:val="00D56133"/>
    <w:rsid w:val="00D56E71"/>
    <w:rsid w:val="00D572D0"/>
    <w:rsid w:val="00D57494"/>
    <w:rsid w:val="00D575CD"/>
    <w:rsid w:val="00D57B83"/>
    <w:rsid w:val="00D606E3"/>
    <w:rsid w:val="00D60E43"/>
    <w:rsid w:val="00D6135A"/>
    <w:rsid w:val="00D6151F"/>
    <w:rsid w:val="00D6184B"/>
    <w:rsid w:val="00D61A7B"/>
    <w:rsid w:val="00D62593"/>
    <w:rsid w:val="00D62735"/>
    <w:rsid w:val="00D62CCF"/>
    <w:rsid w:val="00D62FD5"/>
    <w:rsid w:val="00D632E7"/>
    <w:rsid w:val="00D6376B"/>
    <w:rsid w:val="00D63C2D"/>
    <w:rsid w:val="00D63DCD"/>
    <w:rsid w:val="00D64101"/>
    <w:rsid w:val="00D64B01"/>
    <w:rsid w:val="00D65E70"/>
    <w:rsid w:val="00D67A00"/>
    <w:rsid w:val="00D67E20"/>
    <w:rsid w:val="00D70291"/>
    <w:rsid w:val="00D70957"/>
    <w:rsid w:val="00D70D1C"/>
    <w:rsid w:val="00D70DE7"/>
    <w:rsid w:val="00D714FC"/>
    <w:rsid w:val="00D71EB2"/>
    <w:rsid w:val="00D731CA"/>
    <w:rsid w:val="00D755E7"/>
    <w:rsid w:val="00D7563D"/>
    <w:rsid w:val="00D76352"/>
    <w:rsid w:val="00D77986"/>
    <w:rsid w:val="00D809DB"/>
    <w:rsid w:val="00D80D91"/>
    <w:rsid w:val="00D81437"/>
    <w:rsid w:val="00D8151F"/>
    <w:rsid w:val="00D815CC"/>
    <w:rsid w:val="00D81C98"/>
    <w:rsid w:val="00D81F84"/>
    <w:rsid w:val="00D82479"/>
    <w:rsid w:val="00D82807"/>
    <w:rsid w:val="00D828F7"/>
    <w:rsid w:val="00D82D44"/>
    <w:rsid w:val="00D82DB3"/>
    <w:rsid w:val="00D83AA9"/>
    <w:rsid w:val="00D83E4F"/>
    <w:rsid w:val="00D83F5D"/>
    <w:rsid w:val="00D841D2"/>
    <w:rsid w:val="00D8427D"/>
    <w:rsid w:val="00D84815"/>
    <w:rsid w:val="00D84A29"/>
    <w:rsid w:val="00D84B96"/>
    <w:rsid w:val="00D8520E"/>
    <w:rsid w:val="00D85FAB"/>
    <w:rsid w:val="00D87084"/>
    <w:rsid w:val="00D871F1"/>
    <w:rsid w:val="00D87450"/>
    <w:rsid w:val="00D87F67"/>
    <w:rsid w:val="00D902F9"/>
    <w:rsid w:val="00D90923"/>
    <w:rsid w:val="00D90B83"/>
    <w:rsid w:val="00D90E00"/>
    <w:rsid w:val="00D91624"/>
    <w:rsid w:val="00D918BE"/>
    <w:rsid w:val="00D91F84"/>
    <w:rsid w:val="00D934EC"/>
    <w:rsid w:val="00D94826"/>
    <w:rsid w:val="00D94915"/>
    <w:rsid w:val="00D94A8F"/>
    <w:rsid w:val="00D95332"/>
    <w:rsid w:val="00D95613"/>
    <w:rsid w:val="00D96120"/>
    <w:rsid w:val="00D96802"/>
    <w:rsid w:val="00D977D5"/>
    <w:rsid w:val="00DA13C1"/>
    <w:rsid w:val="00DA1B8C"/>
    <w:rsid w:val="00DA2425"/>
    <w:rsid w:val="00DA29AE"/>
    <w:rsid w:val="00DA2CB0"/>
    <w:rsid w:val="00DA307B"/>
    <w:rsid w:val="00DA3652"/>
    <w:rsid w:val="00DA3D7E"/>
    <w:rsid w:val="00DA4E1A"/>
    <w:rsid w:val="00DA4E94"/>
    <w:rsid w:val="00DA5EEE"/>
    <w:rsid w:val="00DA5FD3"/>
    <w:rsid w:val="00DA7AB7"/>
    <w:rsid w:val="00DB2883"/>
    <w:rsid w:val="00DB314E"/>
    <w:rsid w:val="00DB35A5"/>
    <w:rsid w:val="00DB367E"/>
    <w:rsid w:val="00DB3EC3"/>
    <w:rsid w:val="00DB408F"/>
    <w:rsid w:val="00DB4CB6"/>
    <w:rsid w:val="00DB5C14"/>
    <w:rsid w:val="00DB5D24"/>
    <w:rsid w:val="00DB6847"/>
    <w:rsid w:val="00DB69AC"/>
    <w:rsid w:val="00DB7181"/>
    <w:rsid w:val="00DB734A"/>
    <w:rsid w:val="00DB753C"/>
    <w:rsid w:val="00DB79A4"/>
    <w:rsid w:val="00DB79AC"/>
    <w:rsid w:val="00DC0101"/>
    <w:rsid w:val="00DC05FC"/>
    <w:rsid w:val="00DC0E31"/>
    <w:rsid w:val="00DC1292"/>
    <w:rsid w:val="00DC15E3"/>
    <w:rsid w:val="00DC1C33"/>
    <w:rsid w:val="00DC296C"/>
    <w:rsid w:val="00DC2AC6"/>
    <w:rsid w:val="00DC2C88"/>
    <w:rsid w:val="00DC38E8"/>
    <w:rsid w:val="00DC3BA6"/>
    <w:rsid w:val="00DC3C44"/>
    <w:rsid w:val="00DC3CAF"/>
    <w:rsid w:val="00DC40E6"/>
    <w:rsid w:val="00DC462E"/>
    <w:rsid w:val="00DC4AE5"/>
    <w:rsid w:val="00DC4BC7"/>
    <w:rsid w:val="00DC5F04"/>
    <w:rsid w:val="00DC6AB4"/>
    <w:rsid w:val="00DC6DD7"/>
    <w:rsid w:val="00DC6F95"/>
    <w:rsid w:val="00DC7132"/>
    <w:rsid w:val="00DC7170"/>
    <w:rsid w:val="00DC7291"/>
    <w:rsid w:val="00DC7E10"/>
    <w:rsid w:val="00DD007A"/>
    <w:rsid w:val="00DD018B"/>
    <w:rsid w:val="00DD0F67"/>
    <w:rsid w:val="00DD167A"/>
    <w:rsid w:val="00DD1DD3"/>
    <w:rsid w:val="00DD210E"/>
    <w:rsid w:val="00DD2689"/>
    <w:rsid w:val="00DD2AD9"/>
    <w:rsid w:val="00DD31F6"/>
    <w:rsid w:val="00DD3392"/>
    <w:rsid w:val="00DD3FED"/>
    <w:rsid w:val="00DD42B2"/>
    <w:rsid w:val="00DD50BE"/>
    <w:rsid w:val="00DD5546"/>
    <w:rsid w:val="00DD5777"/>
    <w:rsid w:val="00DD5AFD"/>
    <w:rsid w:val="00DD5CC7"/>
    <w:rsid w:val="00DD5EC5"/>
    <w:rsid w:val="00DD5F9C"/>
    <w:rsid w:val="00DD6596"/>
    <w:rsid w:val="00DD65D8"/>
    <w:rsid w:val="00DD6BBD"/>
    <w:rsid w:val="00DD6E5A"/>
    <w:rsid w:val="00DD7635"/>
    <w:rsid w:val="00DD7CAB"/>
    <w:rsid w:val="00DD7F57"/>
    <w:rsid w:val="00DE00D4"/>
    <w:rsid w:val="00DE0A12"/>
    <w:rsid w:val="00DE0DAD"/>
    <w:rsid w:val="00DE1405"/>
    <w:rsid w:val="00DE1615"/>
    <w:rsid w:val="00DE2740"/>
    <w:rsid w:val="00DE3258"/>
    <w:rsid w:val="00DE3924"/>
    <w:rsid w:val="00DE3FD5"/>
    <w:rsid w:val="00DE42CE"/>
    <w:rsid w:val="00DE4AC8"/>
    <w:rsid w:val="00DE532F"/>
    <w:rsid w:val="00DE5A0C"/>
    <w:rsid w:val="00DE5C29"/>
    <w:rsid w:val="00DE64D0"/>
    <w:rsid w:val="00DE7369"/>
    <w:rsid w:val="00DE7EC0"/>
    <w:rsid w:val="00DF053C"/>
    <w:rsid w:val="00DF08CA"/>
    <w:rsid w:val="00DF10A3"/>
    <w:rsid w:val="00DF1D05"/>
    <w:rsid w:val="00DF1D0F"/>
    <w:rsid w:val="00DF1FE2"/>
    <w:rsid w:val="00DF22FD"/>
    <w:rsid w:val="00DF235A"/>
    <w:rsid w:val="00DF2A4C"/>
    <w:rsid w:val="00DF2E72"/>
    <w:rsid w:val="00DF3495"/>
    <w:rsid w:val="00DF34CA"/>
    <w:rsid w:val="00DF3FB2"/>
    <w:rsid w:val="00DF459B"/>
    <w:rsid w:val="00DF4A97"/>
    <w:rsid w:val="00DF61BA"/>
    <w:rsid w:val="00DF6AE6"/>
    <w:rsid w:val="00DF6FEE"/>
    <w:rsid w:val="00DF77C8"/>
    <w:rsid w:val="00E001A9"/>
    <w:rsid w:val="00E00478"/>
    <w:rsid w:val="00E0056A"/>
    <w:rsid w:val="00E00A2F"/>
    <w:rsid w:val="00E010C5"/>
    <w:rsid w:val="00E02ADC"/>
    <w:rsid w:val="00E03087"/>
    <w:rsid w:val="00E03ACC"/>
    <w:rsid w:val="00E04547"/>
    <w:rsid w:val="00E046BF"/>
    <w:rsid w:val="00E0580B"/>
    <w:rsid w:val="00E05970"/>
    <w:rsid w:val="00E05C82"/>
    <w:rsid w:val="00E06018"/>
    <w:rsid w:val="00E061F3"/>
    <w:rsid w:val="00E063D1"/>
    <w:rsid w:val="00E0673B"/>
    <w:rsid w:val="00E07000"/>
    <w:rsid w:val="00E107BF"/>
    <w:rsid w:val="00E107DE"/>
    <w:rsid w:val="00E109A1"/>
    <w:rsid w:val="00E11869"/>
    <w:rsid w:val="00E1197C"/>
    <w:rsid w:val="00E11F5A"/>
    <w:rsid w:val="00E12008"/>
    <w:rsid w:val="00E12936"/>
    <w:rsid w:val="00E12B10"/>
    <w:rsid w:val="00E131C6"/>
    <w:rsid w:val="00E13569"/>
    <w:rsid w:val="00E13749"/>
    <w:rsid w:val="00E14BA7"/>
    <w:rsid w:val="00E15EDC"/>
    <w:rsid w:val="00E15F1C"/>
    <w:rsid w:val="00E1625F"/>
    <w:rsid w:val="00E164A0"/>
    <w:rsid w:val="00E16B22"/>
    <w:rsid w:val="00E1790E"/>
    <w:rsid w:val="00E20DE0"/>
    <w:rsid w:val="00E20F39"/>
    <w:rsid w:val="00E211F5"/>
    <w:rsid w:val="00E2140C"/>
    <w:rsid w:val="00E21B37"/>
    <w:rsid w:val="00E229B0"/>
    <w:rsid w:val="00E22E4E"/>
    <w:rsid w:val="00E22E9F"/>
    <w:rsid w:val="00E233A5"/>
    <w:rsid w:val="00E23B4C"/>
    <w:rsid w:val="00E23C52"/>
    <w:rsid w:val="00E24382"/>
    <w:rsid w:val="00E249A5"/>
    <w:rsid w:val="00E252F9"/>
    <w:rsid w:val="00E256E3"/>
    <w:rsid w:val="00E2618F"/>
    <w:rsid w:val="00E262F4"/>
    <w:rsid w:val="00E26894"/>
    <w:rsid w:val="00E26BD6"/>
    <w:rsid w:val="00E26D56"/>
    <w:rsid w:val="00E26FB3"/>
    <w:rsid w:val="00E271A4"/>
    <w:rsid w:val="00E3072D"/>
    <w:rsid w:val="00E309CC"/>
    <w:rsid w:val="00E3104E"/>
    <w:rsid w:val="00E31D14"/>
    <w:rsid w:val="00E32BF5"/>
    <w:rsid w:val="00E33A2B"/>
    <w:rsid w:val="00E33D78"/>
    <w:rsid w:val="00E34033"/>
    <w:rsid w:val="00E349DA"/>
    <w:rsid w:val="00E34F4E"/>
    <w:rsid w:val="00E35490"/>
    <w:rsid w:val="00E35808"/>
    <w:rsid w:val="00E35CF2"/>
    <w:rsid w:val="00E35F68"/>
    <w:rsid w:val="00E360AE"/>
    <w:rsid w:val="00E37156"/>
    <w:rsid w:val="00E37936"/>
    <w:rsid w:val="00E37A23"/>
    <w:rsid w:val="00E37FE2"/>
    <w:rsid w:val="00E4008B"/>
    <w:rsid w:val="00E40353"/>
    <w:rsid w:val="00E41C74"/>
    <w:rsid w:val="00E41CC4"/>
    <w:rsid w:val="00E41E28"/>
    <w:rsid w:val="00E426DD"/>
    <w:rsid w:val="00E43815"/>
    <w:rsid w:val="00E440AE"/>
    <w:rsid w:val="00E44295"/>
    <w:rsid w:val="00E44599"/>
    <w:rsid w:val="00E45292"/>
    <w:rsid w:val="00E45A84"/>
    <w:rsid w:val="00E45D9D"/>
    <w:rsid w:val="00E4625D"/>
    <w:rsid w:val="00E51792"/>
    <w:rsid w:val="00E52029"/>
    <w:rsid w:val="00E53226"/>
    <w:rsid w:val="00E53384"/>
    <w:rsid w:val="00E53478"/>
    <w:rsid w:val="00E53CFE"/>
    <w:rsid w:val="00E55371"/>
    <w:rsid w:val="00E5573E"/>
    <w:rsid w:val="00E55EA8"/>
    <w:rsid w:val="00E56AEA"/>
    <w:rsid w:val="00E56C50"/>
    <w:rsid w:val="00E56E04"/>
    <w:rsid w:val="00E56FDA"/>
    <w:rsid w:val="00E57BF2"/>
    <w:rsid w:val="00E57FB5"/>
    <w:rsid w:val="00E6105D"/>
    <w:rsid w:val="00E636A8"/>
    <w:rsid w:val="00E63E07"/>
    <w:rsid w:val="00E63EED"/>
    <w:rsid w:val="00E64686"/>
    <w:rsid w:val="00E66016"/>
    <w:rsid w:val="00E668EC"/>
    <w:rsid w:val="00E66D0C"/>
    <w:rsid w:val="00E67CA3"/>
    <w:rsid w:val="00E70685"/>
    <w:rsid w:val="00E71BBC"/>
    <w:rsid w:val="00E71CCE"/>
    <w:rsid w:val="00E71DA0"/>
    <w:rsid w:val="00E72400"/>
    <w:rsid w:val="00E726F7"/>
    <w:rsid w:val="00E735BF"/>
    <w:rsid w:val="00E7369D"/>
    <w:rsid w:val="00E73BF0"/>
    <w:rsid w:val="00E74F42"/>
    <w:rsid w:val="00E75B4F"/>
    <w:rsid w:val="00E76BB6"/>
    <w:rsid w:val="00E76F96"/>
    <w:rsid w:val="00E7737C"/>
    <w:rsid w:val="00E7796B"/>
    <w:rsid w:val="00E80DFD"/>
    <w:rsid w:val="00E819BF"/>
    <w:rsid w:val="00E81A02"/>
    <w:rsid w:val="00E8223D"/>
    <w:rsid w:val="00E82780"/>
    <w:rsid w:val="00E83221"/>
    <w:rsid w:val="00E83A6F"/>
    <w:rsid w:val="00E84580"/>
    <w:rsid w:val="00E84D16"/>
    <w:rsid w:val="00E84FDC"/>
    <w:rsid w:val="00E856D6"/>
    <w:rsid w:val="00E8596C"/>
    <w:rsid w:val="00E876A0"/>
    <w:rsid w:val="00E87A18"/>
    <w:rsid w:val="00E87C15"/>
    <w:rsid w:val="00E87DE8"/>
    <w:rsid w:val="00E87F1D"/>
    <w:rsid w:val="00E90CEB"/>
    <w:rsid w:val="00E915F3"/>
    <w:rsid w:val="00E916EB"/>
    <w:rsid w:val="00E92585"/>
    <w:rsid w:val="00E92B8C"/>
    <w:rsid w:val="00E92F09"/>
    <w:rsid w:val="00E9312E"/>
    <w:rsid w:val="00E93495"/>
    <w:rsid w:val="00E93C2C"/>
    <w:rsid w:val="00E93D47"/>
    <w:rsid w:val="00E945D8"/>
    <w:rsid w:val="00E94B1F"/>
    <w:rsid w:val="00E95D46"/>
    <w:rsid w:val="00E95D4B"/>
    <w:rsid w:val="00E95F69"/>
    <w:rsid w:val="00E96BE3"/>
    <w:rsid w:val="00E96CD7"/>
    <w:rsid w:val="00E974D5"/>
    <w:rsid w:val="00EA0817"/>
    <w:rsid w:val="00EA1A71"/>
    <w:rsid w:val="00EA232D"/>
    <w:rsid w:val="00EA2C09"/>
    <w:rsid w:val="00EA33BE"/>
    <w:rsid w:val="00EA3EE2"/>
    <w:rsid w:val="00EA52B4"/>
    <w:rsid w:val="00EA60D4"/>
    <w:rsid w:val="00EA642B"/>
    <w:rsid w:val="00EA6450"/>
    <w:rsid w:val="00EA6493"/>
    <w:rsid w:val="00EA693D"/>
    <w:rsid w:val="00EA6BE9"/>
    <w:rsid w:val="00EA7257"/>
    <w:rsid w:val="00EA732F"/>
    <w:rsid w:val="00EB0F40"/>
    <w:rsid w:val="00EB1465"/>
    <w:rsid w:val="00EB15E8"/>
    <w:rsid w:val="00EB1C36"/>
    <w:rsid w:val="00EB1F83"/>
    <w:rsid w:val="00EB2172"/>
    <w:rsid w:val="00EB38B4"/>
    <w:rsid w:val="00EB4813"/>
    <w:rsid w:val="00EB548A"/>
    <w:rsid w:val="00EB5740"/>
    <w:rsid w:val="00EB618F"/>
    <w:rsid w:val="00EB6C3C"/>
    <w:rsid w:val="00EB7B2C"/>
    <w:rsid w:val="00EC161D"/>
    <w:rsid w:val="00EC1A1B"/>
    <w:rsid w:val="00EC207F"/>
    <w:rsid w:val="00EC2320"/>
    <w:rsid w:val="00EC2928"/>
    <w:rsid w:val="00EC3CC2"/>
    <w:rsid w:val="00EC42FC"/>
    <w:rsid w:val="00EC4359"/>
    <w:rsid w:val="00EC5899"/>
    <w:rsid w:val="00EC60D7"/>
    <w:rsid w:val="00EC6362"/>
    <w:rsid w:val="00EC6615"/>
    <w:rsid w:val="00ED0C16"/>
    <w:rsid w:val="00ED0F1B"/>
    <w:rsid w:val="00ED1C11"/>
    <w:rsid w:val="00ED1CFB"/>
    <w:rsid w:val="00ED38F8"/>
    <w:rsid w:val="00ED3AC2"/>
    <w:rsid w:val="00ED3F44"/>
    <w:rsid w:val="00ED4087"/>
    <w:rsid w:val="00ED4208"/>
    <w:rsid w:val="00ED5166"/>
    <w:rsid w:val="00ED5D7E"/>
    <w:rsid w:val="00ED6A34"/>
    <w:rsid w:val="00ED6F78"/>
    <w:rsid w:val="00ED74B3"/>
    <w:rsid w:val="00EE07E5"/>
    <w:rsid w:val="00EE0D27"/>
    <w:rsid w:val="00EE1491"/>
    <w:rsid w:val="00EE18CE"/>
    <w:rsid w:val="00EE1984"/>
    <w:rsid w:val="00EE1A4E"/>
    <w:rsid w:val="00EE234E"/>
    <w:rsid w:val="00EE2728"/>
    <w:rsid w:val="00EE2AE6"/>
    <w:rsid w:val="00EE2B90"/>
    <w:rsid w:val="00EE41FF"/>
    <w:rsid w:val="00EE4459"/>
    <w:rsid w:val="00EE47B6"/>
    <w:rsid w:val="00EE4849"/>
    <w:rsid w:val="00EE4DB7"/>
    <w:rsid w:val="00EE4DD5"/>
    <w:rsid w:val="00EE513F"/>
    <w:rsid w:val="00EE51A5"/>
    <w:rsid w:val="00EE5746"/>
    <w:rsid w:val="00EE637B"/>
    <w:rsid w:val="00EE63A8"/>
    <w:rsid w:val="00EE7E65"/>
    <w:rsid w:val="00EF0454"/>
    <w:rsid w:val="00EF04AB"/>
    <w:rsid w:val="00EF0E26"/>
    <w:rsid w:val="00EF0FBC"/>
    <w:rsid w:val="00EF2D10"/>
    <w:rsid w:val="00EF2F82"/>
    <w:rsid w:val="00EF3B27"/>
    <w:rsid w:val="00EF4A09"/>
    <w:rsid w:val="00EF4C9B"/>
    <w:rsid w:val="00EF4F1B"/>
    <w:rsid w:val="00EF5073"/>
    <w:rsid w:val="00EF535D"/>
    <w:rsid w:val="00EF54E2"/>
    <w:rsid w:val="00EF56BE"/>
    <w:rsid w:val="00EF5977"/>
    <w:rsid w:val="00EF660F"/>
    <w:rsid w:val="00EF66B5"/>
    <w:rsid w:val="00EF7679"/>
    <w:rsid w:val="00EF76D4"/>
    <w:rsid w:val="00EF7DAF"/>
    <w:rsid w:val="00F000F3"/>
    <w:rsid w:val="00F00EA5"/>
    <w:rsid w:val="00F0136D"/>
    <w:rsid w:val="00F02F4B"/>
    <w:rsid w:val="00F0398F"/>
    <w:rsid w:val="00F03D5E"/>
    <w:rsid w:val="00F04271"/>
    <w:rsid w:val="00F04B45"/>
    <w:rsid w:val="00F057FB"/>
    <w:rsid w:val="00F06362"/>
    <w:rsid w:val="00F06E4D"/>
    <w:rsid w:val="00F074C1"/>
    <w:rsid w:val="00F07F3B"/>
    <w:rsid w:val="00F10322"/>
    <w:rsid w:val="00F109CD"/>
    <w:rsid w:val="00F110DA"/>
    <w:rsid w:val="00F1164B"/>
    <w:rsid w:val="00F1325E"/>
    <w:rsid w:val="00F13335"/>
    <w:rsid w:val="00F14BE2"/>
    <w:rsid w:val="00F1500F"/>
    <w:rsid w:val="00F15319"/>
    <w:rsid w:val="00F159C0"/>
    <w:rsid w:val="00F161C9"/>
    <w:rsid w:val="00F171C0"/>
    <w:rsid w:val="00F17BAB"/>
    <w:rsid w:val="00F2039E"/>
    <w:rsid w:val="00F20493"/>
    <w:rsid w:val="00F209A5"/>
    <w:rsid w:val="00F20ED2"/>
    <w:rsid w:val="00F21D19"/>
    <w:rsid w:val="00F224B3"/>
    <w:rsid w:val="00F2256E"/>
    <w:rsid w:val="00F23342"/>
    <w:rsid w:val="00F23986"/>
    <w:rsid w:val="00F2404A"/>
    <w:rsid w:val="00F24BCA"/>
    <w:rsid w:val="00F24E08"/>
    <w:rsid w:val="00F26403"/>
    <w:rsid w:val="00F26454"/>
    <w:rsid w:val="00F2651C"/>
    <w:rsid w:val="00F269E8"/>
    <w:rsid w:val="00F26A5D"/>
    <w:rsid w:val="00F26BCB"/>
    <w:rsid w:val="00F2718F"/>
    <w:rsid w:val="00F27D9D"/>
    <w:rsid w:val="00F300D0"/>
    <w:rsid w:val="00F333A5"/>
    <w:rsid w:val="00F3364C"/>
    <w:rsid w:val="00F34266"/>
    <w:rsid w:val="00F34572"/>
    <w:rsid w:val="00F349DA"/>
    <w:rsid w:val="00F34F38"/>
    <w:rsid w:val="00F35086"/>
    <w:rsid w:val="00F36123"/>
    <w:rsid w:val="00F367AD"/>
    <w:rsid w:val="00F37566"/>
    <w:rsid w:val="00F42A9B"/>
    <w:rsid w:val="00F42DD6"/>
    <w:rsid w:val="00F438A2"/>
    <w:rsid w:val="00F43ECC"/>
    <w:rsid w:val="00F44B61"/>
    <w:rsid w:val="00F4504F"/>
    <w:rsid w:val="00F4534E"/>
    <w:rsid w:val="00F45B88"/>
    <w:rsid w:val="00F45C1E"/>
    <w:rsid w:val="00F45C2B"/>
    <w:rsid w:val="00F45DDA"/>
    <w:rsid w:val="00F4604E"/>
    <w:rsid w:val="00F46611"/>
    <w:rsid w:val="00F46D1B"/>
    <w:rsid w:val="00F46E54"/>
    <w:rsid w:val="00F46F74"/>
    <w:rsid w:val="00F47773"/>
    <w:rsid w:val="00F478B0"/>
    <w:rsid w:val="00F502FD"/>
    <w:rsid w:val="00F50ACC"/>
    <w:rsid w:val="00F50DD1"/>
    <w:rsid w:val="00F51637"/>
    <w:rsid w:val="00F51C00"/>
    <w:rsid w:val="00F51C01"/>
    <w:rsid w:val="00F51DAC"/>
    <w:rsid w:val="00F521A3"/>
    <w:rsid w:val="00F5284C"/>
    <w:rsid w:val="00F529C5"/>
    <w:rsid w:val="00F5305D"/>
    <w:rsid w:val="00F531AF"/>
    <w:rsid w:val="00F53485"/>
    <w:rsid w:val="00F53764"/>
    <w:rsid w:val="00F5381F"/>
    <w:rsid w:val="00F544AF"/>
    <w:rsid w:val="00F54B09"/>
    <w:rsid w:val="00F54E5E"/>
    <w:rsid w:val="00F5538A"/>
    <w:rsid w:val="00F55A5D"/>
    <w:rsid w:val="00F56134"/>
    <w:rsid w:val="00F56524"/>
    <w:rsid w:val="00F56643"/>
    <w:rsid w:val="00F570D6"/>
    <w:rsid w:val="00F578F9"/>
    <w:rsid w:val="00F617D0"/>
    <w:rsid w:val="00F61A9D"/>
    <w:rsid w:val="00F61F0C"/>
    <w:rsid w:val="00F62147"/>
    <w:rsid w:val="00F621C5"/>
    <w:rsid w:val="00F622F5"/>
    <w:rsid w:val="00F62316"/>
    <w:rsid w:val="00F62877"/>
    <w:rsid w:val="00F636E9"/>
    <w:rsid w:val="00F63A22"/>
    <w:rsid w:val="00F63B4D"/>
    <w:rsid w:val="00F63E32"/>
    <w:rsid w:val="00F64AB2"/>
    <w:rsid w:val="00F650DF"/>
    <w:rsid w:val="00F651C3"/>
    <w:rsid w:val="00F651CB"/>
    <w:rsid w:val="00F65370"/>
    <w:rsid w:val="00F65910"/>
    <w:rsid w:val="00F65B9B"/>
    <w:rsid w:val="00F66A27"/>
    <w:rsid w:val="00F66F0B"/>
    <w:rsid w:val="00F671AA"/>
    <w:rsid w:val="00F67F93"/>
    <w:rsid w:val="00F70A1F"/>
    <w:rsid w:val="00F70EF0"/>
    <w:rsid w:val="00F71640"/>
    <w:rsid w:val="00F7247E"/>
    <w:rsid w:val="00F7275B"/>
    <w:rsid w:val="00F73889"/>
    <w:rsid w:val="00F73B0A"/>
    <w:rsid w:val="00F74139"/>
    <w:rsid w:val="00F751A9"/>
    <w:rsid w:val="00F75C6D"/>
    <w:rsid w:val="00F7661B"/>
    <w:rsid w:val="00F81472"/>
    <w:rsid w:val="00F81925"/>
    <w:rsid w:val="00F81D71"/>
    <w:rsid w:val="00F81FA5"/>
    <w:rsid w:val="00F82EDA"/>
    <w:rsid w:val="00F83226"/>
    <w:rsid w:val="00F83F68"/>
    <w:rsid w:val="00F844F4"/>
    <w:rsid w:val="00F847D6"/>
    <w:rsid w:val="00F854B6"/>
    <w:rsid w:val="00F8593C"/>
    <w:rsid w:val="00F87894"/>
    <w:rsid w:val="00F87A84"/>
    <w:rsid w:val="00F90D13"/>
    <w:rsid w:val="00F911A9"/>
    <w:rsid w:val="00F91833"/>
    <w:rsid w:val="00F921E6"/>
    <w:rsid w:val="00F93387"/>
    <w:rsid w:val="00F93540"/>
    <w:rsid w:val="00F9457D"/>
    <w:rsid w:val="00F9492B"/>
    <w:rsid w:val="00F94BAA"/>
    <w:rsid w:val="00F95621"/>
    <w:rsid w:val="00F9597D"/>
    <w:rsid w:val="00F95C12"/>
    <w:rsid w:val="00F95C95"/>
    <w:rsid w:val="00F95FC9"/>
    <w:rsid w:val="00F96293"/>
    <w:rsid w:val="00F9655E"/>
    <w:rsid w:val="00F965AC"/>
    <w:rsid w:val="00F97E9B"/>
    <w:rsid w:val="00FA1573"/>
    <w:rsid w:val="00FA2F62"/>
    <w:rsid w:val="00FA4469"/>
    <w:rsid w:val="00FA4846"/>
    <w:rsid w:val="00FA5190"/>
    <w:rsid w:val="00FA5AE3"/>
    <w:rsid w:val="00FA6AD3"/>
    <w:rsid w:val="00FB3175"/>
    <w:rsid w:val="00FB3EFE"/>
    <w:rsid w:val="00FB3F58"/>
    <w:rsid w:val="00FB40B4"/>
    <w:rsid w:val="00FB4614"/>
    <w:rsid w:val="00FB487F"/>
    <w:rsid w:val="00FB5728"/>
    <w:rsid w:val="00FB5C7C"/>
    <w:rsid w:val="00FB78DA"/>
    <w:rsid w:val="00FB7C9E"/>
    <w:rsid w:val="00FB7E33"/>
    <w:rsid w:val="00FC020D"/>
    <w:rsid w:val="00FC230D"/>
    <w:rsid w:val="00FC2DB9"/>
    <w:rsid w:val="00FC2DE4"/>
    <w:rsid w:val="00FC3633"/>
    <w:rsid w:val="00FC384C"/>
    <w:rsid w:val="00FC46FF"/>
    <w:rsid w:val="00FC49CE"/>
    <w:rsid w:val="00FC4CC3"/>
    <w:rsid w:val="00FC528C"/>
    <w:rsid w:val="00FC55F4"/>
    <w:rsid w:val="00FC5949"/>
    <w:rsid w:val="00FC61FB"/>
    <w:rsid w:val="00FC65F2"/>
    <w:rsid w:val="00FC69A8"/>
    <w:rsid w:val="00FC7584"/>
    <w:rsid w:val="00FC7D0E"/>
    <w:rsid w:val="00FD0217"/>
    <w:rsid w:val="00FD0521"/>
    <w:rsid w:val="00FD0CDE"/>
    <w:rsid w:val="00FD0D0C"/>
    <w:rsid w:val="00FD0DCF"/>
    <w:rsid w:val="00FD1A00"/>
    <w:rsid w:val="00FD1AD1"/>
    <w:rsid w:val="00FD35E8"/>
    <w:rsid w:val="00FD3F41"/>
    <w:rsid w:val="00FD411D"/>
    <w:rsid w:val="00FD4DB8"/>
    <w:rsid w:val="00FD5145"/>
    <w:rsid w:val="00FD5537"/>
    <w:rsid w:val="00FD63A3"/>
    <w:rsid w:val="00FD6ACE"/>
    <w:rsid w:val="00FD6D5C"/>
    <w:rsid w:val="00FD7124"/>
    <w:rsid w:val="00FD76DF"/>
    <w:rsid w:val="00FE0534"/>
    <w:rsid w:val="00FE0E58"/>
    <w:rsid w:val="00FE0F97"/>
    <w:rsid w:val="00FE1C10"/>
    <w:rsid w:val="00FE21BE"/>
    <w:rsid w:val="00FE23BB"/>
    <w:rsid w:val="00FE24C0"/>
    <w:rsid w:val="00FE25E8"/>
    <w:rsid w:val="00FE417E"/>
    <w:rsid w:val="00FE4742"/>
    <w:rsid w:val="00FE4A61"/>
    <w:rsid w:val="00FE52BB"/>
    <w:rsid w:val="00FE5B3E"/>
    <w:rsid w:val="00FE65AD"/>
    <w:rsid w:val="00FE76B0"/>
    <w:rsid w:val="00FF0273"/>
    <w:rsid w:val="00FF12F1"/>
    <w:rsid w:val="00FF19FE"/>
    <w:rsid w:val="00FF1ACA"/>
    <w:rsid w:val="00FF2838"/>
    <w:rsid w:val="00FF2DB7"/>
    <w:rsid w:val="00FF4693"/>
    <w:rsid w:val="00FF4B4A"/>
    <w:rsid w:val="00FF5001"/>
    <w:rsid w:val="00FF54B6"/>
    <w:rsid w:val="00FF5531"/>
    <w:rsid w:val="00FF5A1A"/>
    <w:rsid w:val="00FF6008"/>
    <w:rsid w:val="00FF63F5"/>
    <w:rsid w:val="00FF66B6"/>
    <w:rsid w:val="00FF6F4F"/>
    <w:rsid w:val="00FF77C5"/>
    <w:rsid w:val="00FF7AC6"/>
    <w:rsid w:val="00FF7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6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2021-06-09T08:00:00Z</dcterms:created>
  <dcterms:modified xsi:type="dcterms:W3CDTF">2021-06-09T08:26:00Z</dcterms:modified>
</cp:coreProperties>
</file>