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ED" w:rsidRPr="00883B61" w:rsidRDefault="00DE13ED" w:rsidP="0051682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45"/>
          <w:lang w:eastAsia="ru-RU"/>
        </w:rPr>
      </w:pPr>
      <w:r w:rsidRPr="00883B61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45"/>
          <w:lang w:eastAsia="ru-RU"/>
        </w:rPr>
        <w:t xml:space="preserve">Самообразование </w:t>
      </w:r>
      <w:r w:rsidR="00883B61" w:rsidRPr="00883B61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45"/>
          <w:lang w:eastAsia="ru-RU"/>
        </w:rPr>
        <w:t xml:space="preserve">на тему </w:t>
      </w:r>
      <w:r w:rsidRPr="00883B61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45"/>
          <w:lang w:eastAsia="ru-RU"/>
        </w:rPr>
        <w:t>«Развивающие игры как средство формирования элементарных математических представлений у дошкольников</w:t>
      </w:r>
      <w:r w:rsidR="005C1E80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45"/>
          <w:lang w:eastAsia="ru-RU"/>
        </w:rPr>
        <w:t xml:space="preserve"> 5 -6 лет</w:t>
      </w:r>
      <w:r w:rsidRPr="00883B61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45"/>
          <w:lang w:eastAsia="ru-RU"/>
        </w:rPr>
        <w:t>»</w:t>
      </w:r>
    </w:p>
    <w:p w:rsidR="00DE13ED" w:rsidRPr="00A62999" w:rsidRDefault="00883B61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A62999">
        <w:rPr>
          <w:rFonts w:ascii="Times New Roman" w:eastAsia="Times New Roman" w:hAnsi="Times New Roman" w:cs="Times New Roman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 </w:t>
      </w:r>
      <w:r w:rsidR="001565A4" w:rsidRPr="00A62999">
        <w:rPr>
          <w:rFonts w:ascii="Times New Roman" w:eastAsia="Times New Roman" w:hAnsi="Times New Roman" w:cs="Times New Roman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Гартунг Надежда Сергеевна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 начала работы над 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темой</w:t>
      </w:r>
      <w:r w:rsidR="001C1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03.09.2020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Предполагаемая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дата окончания 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C1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31.05.2021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у детей дошкольного возраста элементарных математических представлений посредством развивающих игр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-Повысить собственный уровень знаний путём изучения необходимой литературы,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Ознакомиться с инновационными методиками, технологиями.</w:t>
      </w:r>
    </w:p>
    <w:p w:rsidR="00DE13ED" w:rsidRPr="001565A4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-Проанализировать психолого-педагогическую литературу по данной проблеме.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Изучить игровые технологии в обучении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 детей дошкольного возраста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Составить подборку дидактических игр, заданий игрового содержания по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математических представлений у детей дошкольного возраста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-Дать общую характеристику содержания понятия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элементарных математических представлений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-Исследовать эффективность использования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 игр в процессе формирования элементарных математических представлений у дошкольников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Разработать систему занятий по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элементарных математических представлений с использованием развивающих игр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-Подготовить отчет-презентацию по результатам проекта для педагогов по 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игры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 формирования элементарных математических представлений у старших дошкольников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Актуальность проблемы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модернизации образования одним из ведущих направлений является достижение нового современного качества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Возникает необходимость в разработке и поиске инновационных методов, коррекционно-образовательных решении.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Концепция по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дошкольному образованию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требования к обновлению содержания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очерчивают ряд достаточно серьёзных требований к познавательному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дошкольников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частью которого является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математическое развитие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умственного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существенное значение имеет приобретение ими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 представлений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активно влияют на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умственных действий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столь необходимых для познания окружающего мира. Все 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полученные знания и умения закрепляются в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 играх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 необходимо уделять большое внимание. Детский сад выполняет важную функцию подготовки детей к школе. Оттого, насколько качественно и своевременно будет подготовлен ребенок к школе, во многом зависит успешность его дальнейшего обучения. Огромную роль в умственном воспитании и в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интеллекта играет математика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Ее изучение способствует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памяти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речи, воображения, эмоций;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формирует настойчивость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терпение, творческий потенциал личности. Меня заинтересовала 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проблема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ли повысить мотивацию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в формировании элементарных математических представлений посредством использования развивающих игр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Использование игровых приемов и методов, их последовательность и взаимосвязь будут способствовать в решении данной проблемы. Исходя из этого, я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сформулировала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следующую рабочую 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гипотезу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элементарных математических представлений у дошкольников посредством развивающих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будет эффективно при условии использования игровых методов и приемов в образовательном процессе.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 исследования –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элементарные математические представления у дошкольников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 исследования – развивающие игры при формировании элементарных математических представлений у дошкольников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-работа по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занимательному математическому материалу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развлечения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математические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(логические)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задачи, упражнения;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-дидактические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и упражнения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формировании у детей математических представлений в работе использую занимательный математический материал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Игровой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 включаю в ход самого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мероприятия или использую в конце него, когда наблюдается снижение умственной активности детей.</w:t>
      </w:r>
    </w:p>
    <w:p w:rsidR="00DE13ED" w:rsidRP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образовательной деятельности по </w:t>
      </w:r>
      <w:r w:rsidR="00DE13ED"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элементарных математических представлений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применяю различные дидактические </w:t>
      </w:r>
      <w:r w:rsidR="00DE13ED"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 цифрами, на ориентацию в пространстве, с использованием геометрических фигур, а 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="00DE13ED"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логического мышления – это Колумбово яйцо, Танграм и т. п., путешествия во времени. Чтобы уточнить и конкретизировать знания детей о числах, их назначении, геометрических </w:t>
      </w:r>
      <w:r w:rsidR="00DE13ED"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формах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временных отношениях применяю </w:t>
      </w:r>
      <w:r w:rsidR="00DE13ED"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занимательные задачи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загадки.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мышление детей помогают различные виды логических задач и упражнений, словесные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строятся на словах и действиях играющих. Задачи, загадки-шутки применяю при обучении решению арифметических задач, действий над числами,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формировании временных представлений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качестве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«умственной гимнастики»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 несложные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занимательные задачи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Используя различные дидактические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в работе с детьми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все больше убеждаюсь в том, </w:t>
      </w:r>
      <w:r w:rsidR="001565A4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играя, дети лучше усваивают программный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правильно выполняют сложные задания, активно отвечают на вопросы. Что в очередной раз подтверждает 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правильность перехода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на Федеральный государственный образовательный стандарт. В работе помогают такие приёмы мотивации, как, общение с игровыми персонажами, которым необходима помощь. В данных ситуациях дети из обучаемых превращаются в обучающих, они размышляют, доказывают, делают умозаключение.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математического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содержания рассматриваются мной как одно из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обеспечивающих рациональную взаимосвязь работы воспитателя и детей по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элементарных математических представлений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Многообразие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занимательного материала – игр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задач, головоломок дает основание для их классификации. Классифицировать их можно по разным признакам по содержанию и значению, характеру мыслительных операций, а также по направленности на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тех или иных умений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 предметно-пространственной среде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группы имеется уголок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 игр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который мы с моим напарником так же включили раздел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65A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Занимательная математика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него входят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игры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помогают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познавательных 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способностей,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интереса к деятельности с числами, геометрическими фигурами, величинами.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Предлагаемые настольно-печатные игры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позволяют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логическое мышление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навыки счета, знакомят с цифрами, способствуют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произвольного внимания, эмоционального контроля, усидчивости. Использовать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необходимо бросать кубик и делать ход в соответствии с количеством выпавших очков. Двигаясь по схеме, трассе фишками, каждый ребенок упражняется в запоминании порядка следования чисел. В уголке так же размещен разнообразный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занимательный материал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каждый из детей мог выбрать себе игру по интересам. Всю работу в уголке мы организуем с учётом индивидуальных особенностей детей.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Предлагаю ребёнку игру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ориентируясь на уровень его умственного и нравственно-волевого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проявления активности, вовлекаю в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малоактивных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пассивных детей, заинтересовываю их. Помогаю освоить игру.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Осуществляю свою работу по данной теме в тесном контакте с 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занимательными и развивающими играми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E13ED" w:rsidRPr="001565A4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консультаций, индивидуальных бесед;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привлекаю родителей к пополнению раздела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65A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Занимательная математика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уголке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 игр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моей работы по теме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провела собрание на 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тему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«Использование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 игр при формировании элементарных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 представлений у дошкольников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Образовательную деятельность с воспитанниками провожу 1 раз в неделю в течение всего учебного года.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Форма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проведения может быть разной – как </w:t>
      </w:r>
      <w:proofErr w:type="gramStart"/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традиционной</w:t>
      </w:r>
      <w:proofErr w:type="gramEnd"/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и нетрадифионной, т. е. это путешествия, квест-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соревнования и т. п.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 течение года изучить литературу по теме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13ED" w:rsidRPr="00883B61" w:rsidRDefault="00DE13ED" w:rsidP="00883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83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План работы по </w:t>
      </w:r>
      <w:r w:rsidRPr="00883B6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самообразованию</w:t>
      </w:r>
      <w:r w:rsidR="001C1AA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на 2020-2021</w:t>
      </w:r>
      <w:r w:rsidRPr="00883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учебный год</w:t>
      </w:r>
    </w:p>
    <w:p w:rsidR="00DE13ED" w:rsidRPr="00883B61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83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Сентябрь 2018г.</w:t>
      </w:r>
      <w:bookmarkStart w:id="0" w:name="_GoBack"/>
      <w:bookmarkEnd w:id="0"/>
    </w:p>
    <w:p w:rsidR="001565A4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-Изучить и проанализировать литературу по данной теме.</w:t>
      </w:r>
      <w:r w:rsidR="001565A4"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Литература по теме</w:t>
      </w:r>
      <w:r w:rsidR="001565A4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65A4" w:rsidRP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«Играем в числа»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серия пособий.</w:t>
      </w:r>
    </w:p>
    <w:p w:rsidR="001565A4" w:rsidRP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«Ориентировка в пространстве»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Т. Мусейнова – кандидат пед-х наук.</w:t>
      </w:r>
    </w:p>
    <w:p w:rsidR="001565A4" w:rsidRP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65A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Развиваем восприятие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воображение»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А. Левина.</w:t>
      </w:r>
    </w:p>
    <w:p w:rsidR="001565A4" w:rsidRP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«Сенсорное воспитание»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Э. Пилюгина.</w:t>
      </w:r>
    </w:p>
    <w:p w:rsidR="001565A4" w:rsidRP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«Сюжетно – дидактические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с математическим содержанием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— А. А. Смоленцева.</w:t>
      </w:r>
    </w:p>
    <w:p w:rsidR="001565A4" w:rsidRPr="001565A4" w:rsidRDefault="001565A4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Белоусова Л. Е. Раз, два, три, четыре, пять, начинаем мы играть. </w:t>
      </w:r>
      <w:proofErr w:type="gramStart"/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СПб.:</w:t>
      </w:r>
      <w:proofErr w:type="gramEnd"/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Детство-пресс, 2015 г.</w:t>
      </w:r>
    </w:p>
    <w:p w:rsidR="001565A4" w:rsidRP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Л. Г. Петерсон, Н. П. Холина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«Игралочка»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Практический курс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 для дошкольников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Методические рекомендации. - М.: Баласс, 2016г. - 256 с.</w:t>
      </w:r>
    </w:p>
    <w:p w:rsidR="001565A4" w:rsidRP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Л. Г. Петерсон, Н. П. Холина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«Игралочка»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Практический курс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 для дошкольников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Методические рекомендации. — М.: Баласс, 2016г. — 256 с.</w:t>
      </w:r>
    </w:p>
    <w:p w:rsidR="001565A4" w:rsidRP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Лебеденка, Е. Н.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представлений о времени у дошкольников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 занятий и игр для детей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среднего и старшего дошкольного возраста / 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Н. Лебеденко. -</w:t>
      </w:r>
      <w:proofErr w:type="gramStart"/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СПб.:</w:t>
      </w:r>
      <w:proofErr w:type="gramEnd"/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Детство-Пресс, 2017 г.</w:t>
      </w:r>
    </w:p>
    <w:p w:rsidR="001565A4" w:rsidRP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 от трёх до шести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учеб. -метод, пособие для воспитателей детских садов / сост. 3. А. Михайлова, Э. Н. Иоффе. - </w:t>
      </w:r>
      <w:proofErr w:type="gramStart"/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СПб.:</w:t>
      </w:r>
      <w:proofErr w:type="gramEnd"/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Детство-Пресс, 2015г.</w:t>
      </w:r>
    </w:p>
    <w:p w:rsidR="001565A4" w:rsidRP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Носова, Е. А. Логика и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 для дошкольников / 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А. Носова, Р. Л. Непомнящая. - </w:t>
      </w:r>
      <w:proofErr w:type="gramStart"/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СПб.:</w:t>
      </w:r>
      <w:proofErr w:type="gramEnd"/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Детство-Пресс, 2014г.</w:t>
      </w:r>
    </w:p>
    <w:p w:rsidR="001565A4" w:rsidRP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Т. А. Фалькович, Л. П. Барылкина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65A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Формирование математических представлений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Занятия для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— М.: ВАКО, 2016 г. — 208 с.</w:t>
      </w:r>
    </w:p>
    <w:p w:rsidR="001565A4" w:rsidRP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Чеплашкина И. Н.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 – это интересно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СПб.:</w:t>
      </w:r>
      <w:proofErr w:type="gramEnd"/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Детство-пресс, 2015 г.</w:t>
      </w:r>
    </w:p>
    <w:p w:rsidR="001565A4" w:rsidRPr="001565A4" w:rsidRDefault="001565A4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14. 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http://nsportal.ru/detskiy-sad/MATEMATIKA?page=6</w:t>
      </w:r>
    </w:p>
    <w:p w:rsidR="001565A4" w:rsidRDefault="001565A4" w:rsidP="00156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-Чтение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математической сказки 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стране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565A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Математике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пластилиновом районе»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 в обыденной жизни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883B61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83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Октябрь 2018г.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Дидактическая игра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из треугольников»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мышление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воображение, творчество.</w:t>
      </w:r>
    </w:p>
    <w:p w:rsidR="00DE13ED" w:rsidRPr="001565A4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Геометрические фигуры в загадках.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классифицировать фигуры по разным признакам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Изготовление дидактической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«Цветное домино»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зрительного восприятия детей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Дидактическая игра «Помоги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предметам вернуться домой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 умение различать форму предметов и соотносить эту форму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геометрической фигурой.</w:t>
      </w:r>
    </w:p>
    <w:p w:rsidR="00DE13ED" w:rsidRPr="00883B61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83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Ноябрь 2018.</w:t>
      </w:r>
    </w:p>
    <w:p w:rsidR="00DE13ED" w:rsidRPr="001565A4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Задачки-сказки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мыслительные процессы, учить воображать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Д/и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«Сосчитай и назови цифру»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Д/и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 зайчика на пенек»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знаний основных цветов,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Д/и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«справа, слева, спереди, сзади»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различать положение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 в пространстве 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(впереди, сзади, между,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посредине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справа, слева, внизу, вверху)</w:t>
      </w:r>
    </w:p>
    <w:p w:rsidR="00DE13ED" w:rsidRPr="00883B61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83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Декабрь 2018г.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«Фигуры из счетных палочек»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логическое мышление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в фигуры по образцу»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умение группировать геометрические фигуры, абстрагируясь от цвета и величины,</w:t>
      </w:r>
    </w:p>
    <w:p w:rsidR="00DE13ED" w:rsidRPr="001565A4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Головоломки со счетными палочками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логическое мышление</w:t>
      </w:r>
    </w:p>
    <w:p w:rsidR="004959B9" w:rsidRPr="001565A4" w:rsidRDefault="00DE13ED" w:rsidP="004959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="004959B9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="004959B9"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</w:p>
    <w:p w:rsidR="00DE13ED" w:rsidRPr="001565A4" w:rsidRDefault="00DE13ED" w:rsidP="00495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у детей к геометрическим фигурам и уметь находить на ощупь,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определять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геометрическую фигуру, называть ее.</w:t>
      </w:r>
    </w:p>
    <w:p w:rsidR="00DE13ED" w:rsidRPr="00883B61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83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Январь 2019г.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дорожки»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познавательные процессы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(мышление, внимание, память)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Дидактическая игра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 назови»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соотносить изображения на картинке с реальным объектом по силуэтному и контурному изображению</w:t>
      </w:r>
    </w:p>
    <w:p w:rsidR="00DE13ED" w:rsidRPr="001565A4" w:rsidRDefault="004959B9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="00DE13ED"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фигуру по образцу»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воображение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анализировать, сопоставлять, работать со схемой, закреплять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представления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о геометрических фигурах.</w:t>
      </w:r>
    </w:p>
    <w:p w:rsidR="00DE13ED" w:rsidRPr="00883B61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83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Февраль 2019г.</w:t>
      </w:r>
    </w:p>
    <w:p w:rsidR="00DE13ED" w:rsidRPr="001565A4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Считалки с иллюстрациями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интерес и любовь к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математическим считалкам</w:t>
      </w:r>
    </w:p>
    <w:p w:rsidR="00DE13ED" w:rsidRPr="001565A4" w:rsidRDefault="004959B9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Дидактическая игра </w:t>
      </w:r>
      <w:r w:rsidR="00DE13ED"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«Лабиринт»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тонкие дифференцированные движения пальцев рук</w:t>
      </w:r>
    </w:p>
    <w:p w:rsidR="00DE13ED" w:rsidRPr="001565A4" w:rsidRDefault="004959B9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Консультация для родителей «Роль </w:t>
      </w:r>
      <w:r w:rsidR="00DE13ED"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 игр в формировании элементарных математических знаний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E13ED" w:rsidRPr="00883B61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83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Март 2019г.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Семинар-практикум для педагогов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«Логико-</w:t>
      </w:r>
      <w:r w:rsidRPr="001565A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математические игры в развивающей среде ДОУ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повышение профессиональной компетентности воспитателей в использовании логико -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 игр как средства познавательного развития дошкольников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4959B9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Дидактическая игра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DE13ED"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дорожки»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логику и мышление.</w:t>
      </w:r>
    </w:p>
    <w:p w:rsidR="00DE13ED" w:rsidRPr="001565A4" w:rsidRDefault="004959B9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E13ED"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="00DE13ED"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«Художники»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у детей внимание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логическое мышление, творческие способности,</w:t>
      </w:r>
    </w:p>
    <w:p w:rsidR="00DE13ED" w:rsidRPr="00883B61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83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Апрель 2019г.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Квест-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для педагогов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с колобком»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повышению интереса педагогов к поиску интересных методов и технологий в работе с детьми по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элементарных математических представлений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Повысить уровень профессионализма воспитателей.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Игровая ситуация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 пришла»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образное мышление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зрительную память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координацию и моторику.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Игровое упражнение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 </w:t>
      </w:r>
      <w:r w:rsidRPr="001565A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предметы по форме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сравнении двух групп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разных по цвету,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определяя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равенство или неравенство на основе сопоставления пар,</w:t>
      </w:r>
    </w:p>
    <w:p w:rsidR="001C1AAC" w:rsidRDefault="001C1AAC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E13ED" w:rsidRPr="00883B61" w:rsidRDefault="00DE13ED" w:rsidP="001565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83B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Май 2019г.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Дидактическая игра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фонарики»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сравнении по длине, уметь ориентироваться в 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пространстве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слева, справа. Различать один, много, закрепить знание детей о различении цветов.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Игровое упражнение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«Письмо от волшебника»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соотносить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форму предметов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геометрическими фигурами.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Логические упражнения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«Подумай-ка»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логическое мышление у детей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1565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«Танграм»</w:t>
      </w:r>
    </w:p>
    <w:p w:rsidR="00DE13ED" w:rsidRPr="001565A4" w:rsidRDefault="00DE13ED" w:rsidP="001565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 детей </w:t>
      </w:r>
      <w:r w:rsidRPr="001565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 играть в игры-головоломки</w:t>
      </w:r>
      <w:r w:rsidRPr="00156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уметь выкладывать из комплекта геометрических фигур, самые различные силуэты.</w:t>
      </w:r>
    </w:p>
    <w:p w:rsidR="00DE13ED" w:rsidRPr="001565A4" w:rsidRDefault="00DE13ED" w:rsidP="00DE13ED">
      <w:pPr>
        <w:rPr>
          <w:rFonts w:ascii="Times New Roman" w:hAnsi="Times New Roman" w:cs="Times New Roman"/>
          <w:sz w:val="28"/>
          <w:szCs w:val="28"/>
        </w:rPr>
      </w:pPr>
    </w:p>
    <w:p w:rsidR="00157E3B" w:rsidRDefault="00157E3B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p w:rsidR="005C1E80" w:rsidRDefault="005C1E80" w:rsidP="00DE13ED">
      <w:pPr>
        <w:rPr>
          <w:rFonts w:ascii="Times New Roman" w:hAnsi="Times New Roman" w:cs="Times New Roman"/>
          <w:sz w:val="28"/>
          <w:szCs w:val="28"/>
        </w:rPr>
      </w:pPr>
    </w:p>
    <w:sectPr w:rsidR="005C1E80" w:rsidSect="005C1E80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88C"/>
    <w:rsid w:val="00023A6A"/>
    <w:rsid w:val="00112965"/>
    <w:rsid w:val="001565A4"/>
    <w:rsid w:val="00157E3B"/>
    <w:rsid w:val="001C1AAC"/>
    <w:rsid w:val="002D5A98"/>
    <w:rsid w:val="002E2A84"/>
    <w:rsid w:val="004959B9"/>
    <w:rsid w:val="004E3FF0"/>
    <w:rsid w:val="00503B82"/>
    <w:rsid w:val="00516826"/>
    <w:rsid w:val="005C1E80"/>
    <w:rsid w:val="00883B61"/>
    <w:rsid w:val="009B4AD6"/>
    <w:rsid w:val="009B4E79"/>
    <w:rsid w:val="00A62999"/>
    <w:rsid w:val="00DE13ED"/>
    <w:rsid w:val="00EF47AB"/>
    <w:rsid w:val="00F9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163F7-E2FE-4246-BD56-01A15C5C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16</cp:revision>
  <dcterms:created xsi:type="dcterms:W3CDTF">2019-03-06T07:41:00Z</dcterms:created>
  <dcterms:modified xsi:type="dcterms:W3CDTF">2021-07-10T03:27:00Z</dcterms:modified>
</cp:coreProperties>
</file>