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B713D" w14:textId="77777777" w:rsidR="00360382" w:rsidRPr="001B4D11" w:rsidRDefault="00404B44" w:rsidP="001B4D11">
      <w:pPr>
        <w:tabs>
          <w:tab w:val="center" w:pos="5233"/>
          <w:tab w:val="right" w:pos="1046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D11">
        <w:rPr>
          <w:rFonts w:ascii="Times New Roman" w:hAnsi="Times New Roman" w:cs="Times New Roman"/>
          <w:b/>
          <w:bCs/>
          <w:sz w:val="28"/>
          <w:szCs w:val="28"/>
        </w:rPr>
        <w:t>Функционирование группы компенсирующей направленности</w:t>
      </w:r>
      <w:r w:rsidR="00C24B92" w:rsidRPr="001B4D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2943435" w14:textId="77777777" w:rsidR="00404B44" w:rsidRPr="001B4D11" w:rsidRDefault="00404B44" w:rsidP="001B4D11">
      <w:pPr>
        <w:tabs>
          <w:tab w:val="center" w:pos="5233"/>
          <w:tab w:val="right" w:pos="1046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4D11">
        <w:rPr>
          <w:rFonts w:ascii="Times New Roman" w:hAnsi="Times New Roman" w:cs="Times New Roman"/>
          <w:b/>
          <w:bCs/>
          <w:sz w:val="28"/>
          <w:szCs w:val="28"/>
        </w:rPr>
        <w:t>в условиях дистанционного обучения</w:t>
      </w:r>
    </w:p>
    <w:p w14:paraId="3AA3C99E" w14:textId="10EA31CE" w:rsidR="00B65395" w:rsidRPr="001B4D11" w:rsidRDefault="001B4D11" w:rsidP="001B4D11">
      <w:pPr>
        <w:tabs>
          <w:tab w:val="center" w:pos="5233"/>
          <w:tab w:val="right" w:pos="10466"/>
        </w:tabs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404B44" w:rsidRPr="001B4D11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="00B9770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04B44" w:rsidRPr="001B4D11">
        <w:rPr>
          <w:rFonts w:ascii="Times New Roman" w:hAnsi="Times New Roman" w:cs="Times New Roman"/>
          <w:b/>
          <w:bCs/>
          <w:sz w:val="28"/>
          <w:szCs w:val="28"/>
        </w:rPr>
        <w:t xml:space="preserve"> Ильина М. Н.</w:t>
      </w:r>
      <w:r w:rsidR="00B65395" w:rsidRPr="001B4D1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50E70BE2" w14:textId="77777777" w:rsidR="00E672DE" w:rsidRPr="001B4D11" w:rsidRDefault="00B65395" w:rsidP="001B4D11">
      <w:pPr>
        <w:tabs>
          <w:tab w:val="center" w:pos="5233"/>
          <w:tab w:val="right" w:pos="10466"/>
        </w:tabs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65395">
        <w:rPr>
          <w:rFonts w:ascii="Times New Roman" w:hAnsi="Times New Roman" w:cs="Times New Roman"/>
          <w:bCs/>
          <w:i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№2 ж.- д. ст. Шентала муниципального района Шенталинский Самарской области структурное подразделение детский сад «Теремок»</w:t>
      </w:r>
      <w:r w:rsidR="00B3317A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r w:rsidR="00AB7E32" w:rsidRPr="001B4D11">
        <w:rPr>
          <w:rFonts w:ascii="Times New Roman" w:hAnsi="Times New Roman" w:cs="Times New Roman"/>
          <w:bCs/>
          <w:i/>
          <w:sz w:val="28"/>
          <w:szCs w:val="28"/>
        </w:rPr>
        <w:t>ГБОУ СОШ № 2 СП ДС «Теремок»</w:t>
      </w:r>
      <w:r w:rsidR="00B3317A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14:paraId="4ABFB8BD" w14:textId="2ED0420E" w:rsidR="00B65395" w:rsidRPr="007965DB" w:rsidRDefault="007965DB" w:rsidP="001B4D11">
      <w:pPr>
        <w:tabs>
          <w:tab w:val="center" w:pos="5233"/>
          <w:tab w:val="right" w:pos="10466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Shentskomar</w:t>
      </w:r>
      <w:r w:rsidRPr="007965DB">
        <w:rPr>
          <w:rFonts w:ascii="Times New Roman" w:hAnsi="Times New Roman" w:cs="Times New Roman"/>
          <w:bCs/>
          <w:sz w:val="28"/>
          <w:szCs w:val="28"/>
        </w:rPr>
        <w:t>@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7965D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</w:p>
    <w:p w14:paraId="19D40A7A" w14:textId="70E3540B" w:rsidR="00404B44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7965DB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9939F9">
        <w:rPr>
          <w:rFonts w:ascii="Times New Roman" w:hAnsi="Times New Roman" w:cs="Times New Roman"/>
          <w:bCs/>
          <w:sz w:val="28"/>
          <w:szCs w:val="28"/>
        </w:rPr>
        <w:t>В г</w:t>
      </w:r>
      <w:r w:rsidR="008435E1" w:rsidRPr="007147FB">
        <w:rPr>
          <w:rFonts w:ascii="Times New Roman" w:hAnsi="Times New Roman" w:cs="Times New Roman"/>
          <w:bCs/>
          <w:sz w:val="28"/>
          <w:szCs w:val="28"/>
        </w:rPr>
        <w:t>р</w:t>
      </w:r>
      <w:r w:rsidR="00B50A72" w:rsidRPr="007147FB">
        <w:rPr>
          <w:rFonts w:ascii="Times New Roman" w:hAnsi="Times New Roman" w:cs="Times New Roman"/>
          <w:bCs/>
          <w:sz w:val="28"/>
          <w:szCs w:val="28"/>
        </w:rPr>
        <w:t>упп</w:t>
      </w:r>
      <w:r w:rsidR="009939F9">
        <w:rPr>
          <w:rFonts w:ascii="Times New Roman" w:hAnsi="Times New Roman" w:cs="Times New Roman"/>
          <w:bCs/>
          <w:sz w:val="28"/>
          <w:szCs w:val="28"/>
        </w:rPr>
        <w:t>у</w:t>
      </w:r>
      <w:r w:rsidR="00B50A7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1149" w:rsidRPr="007147FB">
        <w:rPr>
          <w:rFonts w:ascii="Times New Roman" w:hAnsi="Times New Roman" w:cs="Times New Roman"/>
          <w:bCs/>
          <w:sz w:val="28"/>
          <w:szCs w:val="28"/>
        </w:rPr>
        <w:t xml:space="preserve">компенсирующей направленности для детей с </w:t>
      </w:r>
      <w:r w:rsidR="00B87AAD">
        <w:rPr>
          <w:rFonts w:ascii="Times New Roman" w:hAnsi="Times New Roman" w:cs="Times New Roman"/>
          <w:bCs/>
          <w:sz w:val="28"/>
          <w:szCs w:val="28"/>
        </w:rPr>
        <w:t>тяжелыми</w:t>
      </w:r>
      <w:r w:rsidRPr="007965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35E1" w:rsidRPr="007147FB">
        <w:rPr>
          <w:rFonts w:ascii="Times New Roman" w:hAnsi="Times New Roman" w:cs="Times New Roman"/>
          <w:bCs/>
          <w:sz w:val="28"/>
          <w:szCs w:val="28"/>
        </w:rPr>
        <w:t xml:space="preserve">нарушениями речи в СП ДС «Теремок» </w:t>
      </w:r>
      <w:r w:rsidR="003C1149" w:rsidRPr="007147FB">
        <w:rPr>
          <w:rFonts w:ascii="Times New Roman" w:hAnsi="Times New Roman" w:cs="Times New Roman"/>
          <w:bCs/>
          <w:sz w:val="28"/>
          <w:szCs w:val="28"/>
        </w:rPr>
        <w:t xml:space="preserve">1 сентября 2019 – 2020 учебного года </w:t>
      </w:r>
      <w:r w:rsidR="008435E1" w:rsidRPr="007147FB">
        <w:rPr>
          <w:rFonts w:ascii="Times New Roman" w:hAnsi="Times New Roman" w:cs="Times New Roman"/>
          <w:bCs/>
          <w:sz w:val="28"/>
          <w:szCs w:val="28"/>
        </w:rPr>
        <w:t xml:space="preserve">зачислено </w:t>
      </w:r>
      <w:r w:rsidR="003C1149" w:rsidRPr="007147FB">
        <w:rPr>
          <w:rFonts w:ascii="Times New Roman" w:hAnsi="Times New Roman" w:cs="Times New Roman"/>
          <w:bCs/>
          <w:sz w:val="28"/>
          <w:szCs w:val="28"/>
        </w:rPr>
        <w:t>14 воспитанников с речевыми и комплексными нарушениями.</w:t>
      </w:r>
      <w:r w:rsidR="008435E1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3808">
        <w:rPr>
          <w:rFonts w:ascii="Times New Roman" w:hAnsi="Times New Roman" w:cs="Times New Roman"/>
          <w:bCs/>
          <w:sz w:val="28"/>
          <w:szCs w:val="28"/>
        </w:rPr>
        <w:t>Нам, педагогам</w:t>
      </w:r>
      <w:r w:rsidR="00F6423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63808">
        <w:rPr>
          <w:rFonts w:ascii="Times New Roman" w:hAnsi="Times New Roman" w:cs="Times New Roman"/>
          <w:bCs/>
          <w:sz w:val="28"/>
          <w:szCs w:val="28"/>
        </w:rPr>
        <w:t>работающим в специальной группе</w:t>
      </w:r>
      <w:r w:rsidR="00F6423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63808">
        <w:rPr>
          <w:rFonts w:ascii="Times New Roman" w:hAnsi="Times New Roman" w:cs="Times New Roman"/>
          <w:bCs/>
          <w:sz w:val="28"/>
          <w:szCs w:val="28"/>
        </w:rPr>
        <w:t>известно, насколько ОНР – сложное нарушение</w:t>
      </w:r>
      <w:r w:rsidR="007C57E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63808">
        <w:rPr>
          <w:rFonts w:ascii="Times New Roman" w:hAnsi="Times New Roman" w:cs="Times New Roman"/>
          <w:bCs/>
          <w:sz w:val="28"/>
          <w:szCs w:val="28"/>
        </w:rPr>
        <w:t>у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спешное преодоление </w:t>
      </w:r>
      <w:r w:rsidR="00590A95">
        <w:rPr>
          <w:rFonts w:ascii="Times New Roman" w:hAnsi="Times New Roman" w:cs="Times New Roman"/>
          <w:bCs/>
          <w:sz w:val="28"/>
          <w:szCs w:val="28"/>
        </w:rPr>
        <w:t xml:space="preserve">достигается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в результате </w:t>
      </w:r>
      <w:r w:rsidR="00663808">
        <w:rPr>
          <w:rFonts w:ascii="Times New Roman" w:hAnsi="Times New Roman" w:cs="Times New Roman"/>
          <w:bCs/>
          <w:sz w:val="28"/>
          <w:szCs w:val="28"/>
        </w:rPr>
        <w:t xml:space="preserve">длительного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многоаспектного воздействия, направленного</w:t>
      </w:r>
      <w:r w:rsidR="00590A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на речевые процессы</w:t>
      </w:r>
      <w:r w:rsidR="00B50A72" w:rsidRPr="007147FB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неречевые процессы</w:t>
      </w:r>
      <w:r w:rsidR="00B50A72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на активизацию познавательной деятельности.</w:t>
      </w:r>
    </w:p>
    <w:p w14:paraId="49C9D933" w14:textId="77777777" w:rsidR="007965D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65DB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В специальной групп</w:t>
      </w:r>
      <w:r w:rsidR="00C57298" w:rsidRPr="007147FB">
        <w:rPr>
          <w:rFonts w:ascii="Times New Roman" w:hAnsi="Times New Roman" w:cs="Times New Roman"/>
          <w:bCs/>
          <w:sz w:val="28"/>
          <w:szCs w:val="28"/>
        </w:rPr>
        <w:t>е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весь комплекс перечисленных задач решается четкой организацией жизни детей</w:t>
      </w:r>
      <w:r w:rsidR="00590A9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правильным распределением коррекционных и воспитательных мероприятий. </w:t>
      </w:r>
      <w:r w:rsidR="00C57298" w:rsidRPr="007147FB">
        <w:rPr>
          <w:rFonts w:ascii="Times New Roman" w:hAnsi="Times New Roman" w:cs="Times New Roman"/>
          <w:bCs/>
          <w:sz w:val="28"/>
          <w:szCs w:val="28"/>
        </w:rPr>
        <w:t>В</w:t>
      </w:r>
      <w:r w:rsidR="00127306" w:rsidRPr="007147FB">
        <w:rPr>
          <w:rFonts w:ascii="Times New Roman" w:hAnsi="Times New Roman" w:cs="Times New Roman"/>
          <w:bCs/>
          <w:sz w:val="28"/>
          <w:szCs w:val="28"/>
        </w:rPr>
        <w:t xml:space="preserve">ажными 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127306" w:rsidRPr="007147FB">
        <w:rPr>
          <w:rFonts w:ascii="Times New Roman" w:hAnsi="Times New Roman" w:cs="Times New Roman"/>
          <w:bCs/>
          <w:sz w:val="28"/>
          <w:szCs w:val="28"/>
        </w:rPr>
        <w:t>сопровождени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>и</w:t>
      </w:r>
      <w:r w:rsidR="00127306" w:rsidRPr="007147FB">
        <w:rPr>
          <w:rFonts w:ascii="Times New Roman" w:hAnsi="Times New Roman" w:cs="Times New Roman"/>
          <w:bCs/>
          <w:sz w:val="28"/>
          <w:szCs w:val="28"/>
        </w:rPr>
        <w:t xml:space="preserve"> детей с ОВЗ являются системность, непрерывность в обучении</w:t>
      </w:r>
      <w:r w:rsidR="00590A9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90A95" w:rsidRPr="007147FB">
        <w:rPr>
          <w:rFonts w:ascii="Times New Roman" w:hAnsi="Times New Roman" w:cs="Times New Roman"/>
          <w:bCs/>
          <w:sz w:val="28"/>
          <w:szCs w:val="28"/>
        </w:rPr>
        <w:t>тесн</w:t>
      </w:r>
      <w:r w:rsidR="00C52C52">
        <w:rPr>
          <w:rFonts w:ascii="Times New Roman" w:hAnsi="Times New Roman" w:cs="Times New Roman"/>
          <w:bCs/>
          <w:sz w:val="28"/>
          <w:szCs w:val="28"/>
        </w:rPr>
        <w:t>ое</w:t>
      </w:r>
      <w:r w:rsidR="00590A95" w:rsidRPr="007147FB">
        <w:rPr>
          <w:rFonts w:ascii="Times New Roman" w:hAnsi="Times New Roman" w:cs="Times New Roman"/>
          <w:bCs/>
          <w:sz w:val="28"/>
          <w:szCs w:val="28"/>
        </w:rPr>
        <w:t xml:space="preserve"> взаимо</w:t>
      </w:r>
      <w:r w:rsidR="00C52C52">
        <w:rPr>
          <w:rFonts w:ascii="Times New Roman" w:hAnsi="Times New Roman" w:cs="Times New Roman"/>
          <w:bCs/>
          <w:sz w:val="28"/>
          <w:szCs w:val="28"/>
        </w:rPr>
        <w:t>действие</w:t>
      </w:r>
      <w:r w:rsidR="00590A95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590A95" w:rsidRPr="007147FB">
        <w:rPr>
          <w:rFonts w:ascii="Times New Roman" w:hAnsi="Times New Roman" w:cs="Times New Roman"/>
          <w:bCs/>
          <w:sz w:val="28"/>
          <w:szCs w:val="28"/>
        </w:rPr>
        <w:t>едагог</w:t>
      </w:r>
      <w:r w:rsidR="00590A95">
        <w:rPr>
          <w:rFonts w:ascii="Times New Roman" w:hAnsi="Times New Roman" w:cs="Times New Roman"/>
          <w:bCs/>
          <w:sz w:val="28"/>
          <w:szCs w:val="28"/>
        </w:rPr>
        <w:t xml:space="preserve">ов, </w:t>
      </w:r>
      <w:r w:rsidR="00590A95" w:rsidRPr="007147FB">
        <w:rPr>
          <w:rFonts w:ascii="Times New Roman" w:hAnsi="Times New Roman" w:cs="Times New Roman"/>
          <w:bCs/>
          <w:sz w:val="28"/>
          <w:szCs w:val="28"/>
        </w:rPr>
        <w:t>специалист</w:t>
      </w:r>
      <w:r w:rsidR="00590A95">
        <w:rPr>
          <w:rFonts w:ascii="Times New Roman" w:hAnsi="Times New Roman" w:cs="Times New Roman"/>
          <w:bCs/>
          <w:sz w:val="28"/>
          <w:szCs w:val="28"/>
        </w:rPr>
        <w:t>ов</w:t>
      </w:r>
      <w:r w:rsidR="00590A95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0A95">
        <w:rPr>
          <w:rFonts w:ascii="Times New Roman" w:hAnsi="Times New Roman" w:cs="Times New Roman"/>
          <w:bCs/>
          <w:sz w:val="28"/>
          <w:szCs w:val="28"/>
        </w:rPr>
        <w:t>и родителей.</w:t>
      </w:r>
    </w:p>
    <w:p w14:paraId="5E59995B" w14:textId="67C1ACE4" w:rsidR="000479B0" w:rsidRPr="007147F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 xml:space="preserve">Но пандемия в нашу </w:t>
      </w:r>
      <w:r w:rsidR="00034365" w:rsidRPr="007147FB">
        <w:rPr>
          <w:rFonts w:ascii="Times New Roman" w:hAnsi="Times New Roman" w:cs="Times New Roman"/>
          <w:bCs/>
          <w:sz w:val="28"/>
          <w:szCs w:val="28"/>
        </w:rPr>
        <w:t xml:space="preserve">педагогическую деятельность 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>привне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Cs/>
          <w:sz w:val="28"/>
          <w:szCs w:val="28"/>
        </w:rPr>
        <w:t xml:space="preserve">ла 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>коррективы. Понимание того, что коррекционный процесс в условиях самоизоляции</w:t>
      </w:r>
      <w:r w:rsidR="00C52C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2C52" w:rsidRPr="007147FB">
        <w:rPr>
          <w:rFonts w:ascii="Times New Roman" w:hAnsi="Times New Roman" w:cs="Times New Roman"/>
          <w:bCs/>
          <w:sz w:val="28"/>
          <w:szCs w:val="28"/>
        </w:rPr>
        <w:t>необходимо продолжать</w:t>
      </w:r>
      <w:r w:rsidR="007349CA">
        <w:rPr>
          <w:rFonts w:ascii="Times New Roman" w:hAnsi="Times New Roman" w:cs="Times New Roman"/>
          <w:bCs/>
          <w:sz w:val="28"/>
          <w:szCs w:val="28"/>
        </w:rPr>
        <w:t>,</w:t>
      </w:r>
      <w:r w:rsidR="00C52C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 xml:space="preserve">подвело к </w:t>
      </w:r>
      <w:r w:rsidR="00462037" w:rsidRPr="007147FB">
        <w:rPr>
          <w:rFonts w:ascii="Times New Roman" w:hAnsi="Times New Roman" w:cs="Times New Roman"/>
          <w:bCs/>
          <w:sz w:val="28"/>
          <w:szCs w:val="28"/>
        </w:rPr>
        <w:t xml:space="preserve">поиску новых форм </w:t>
      </w:r>
      <w:r w:rsidR="00C52C52">
        <w:rPr>
          <w:rFonts w:ascii="Times New Roman" w:hAnsi="Times New Roman" w:cs="Times New Roman"/>
          <w:bCs/>
          <w:sz w:val="28"/>
          <w:szCs w:val="28"/>
        </w:rPr>
        <w:t xml:space="preserve">работы и </w:t>
      </w:r>
      <w:r w:rsidR="00462037" w:rsidRPr="007147FB">
        <w:rPr>
          <w:rFonts w:ascii="Times New Roman" w:hAnsi="Times New Roman" w:cs="Times New Roman"/>
          <w:bCs/>
          <w:sz w:val="28"/>
          <w:szCs w:val="28"/>
        </w:rPr>
        <w:t xml:space="preserve">применению 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>дистанционного об</w:t>
      </w:r>
      <w:r w:rsidR="00462037" w:rsidRPr="007147FB">
        <w:rPr>
          <w:rFonts w:ascii="Times New Roman" w:hAnsi="Times New Roman" w:cs="Times New Roman"/>
          <w:bCs/>
          <w:sz w:val="28"/>
          <w:szCs w:val="28"/>
        </w:rPr>
        <w:t>разован</w:t>
      </w:r>
      <w:r w:rsidR="000479B0" w:rsidRPr="007147FB">
        <w:rPr>
          <w:rFonts w:ascii="Times New Roman" w:hAnsi="Times New Roman" w:cs="Times New Roman"/>
          <w:bCs/>
          <w:sz w:val="28"/>
          <w:szCs w:val="28"/>
        </w:rPr>
        <w:t>ия</w:t>
      </w:r>
      <w:r w:rsidR="00C52C5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47C30557" w14:textId="6516581B" w:rsidR="00246642" w:rsidRPr="007147F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404B44" w:rsidRPr="007147FB">
        <w:rPr>
          <w:rFonts w:ascii="Times New Roman" w:hAnsi="Times New Roman" w:cs="Times New Roman"/>
          <w:bCs/>
          <w:iCs/>
          <w:sz w:val="28"/>
          <w:szCs w:val="28"/>
        </w:rPr>
        <w:t>Дистанционное образование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iCs/>
          <w:sz w:val="28"/>
          <w:szCs w:val="28"/>
        </w:rPr>
        <w:t>целенаправленное методически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iCs/>
          <w:sz w:val="28"/>
          <w:szCs w:val="28"/>
        </w:rPr>
        <w:t>организованное руководство учебно – позна</w:t>
      </w:r>
      <w:r w:rsidR="00246642" w:rsidRPr="007147FB">
        <w:rPr>
          <w:rFonts w:ascii="Times New Roman" w:hAnsi="Times New Roman" w:cs="Times New Roman"/>
          <w:bCs/>
          <w:iCs/>
          <w:sz w:val="28"/>
          <w:szCs w:val="28"/>
        </w:rPr>
        <w:t>ва</w:t>
      </w:r>
      <w:r w:rsidR="00404B44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тельной деятельностью и развитием </w:t>
      </w:r>
      <w:r w:rsidR="00462037" w:rsidRPr="007147FB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r w:rsidR="00404B44" w:rsidRPr="007147FB">
        <w:rPr>
          <w:rFonts w:ascii="Times New Roman" w:hAnsi="Times New Roman" w:cs="Times New Roman"/>
          <w:bCs/>
          <w:iCs/>
          <w:sz w:val="28"/>
          <w:szCs w:val="28"/>
        </w:rPr>
        <w:t>, находящихся в отдалении от образовательного учреждения</w:t>
      </w:r>
      <w:r w:rsidR="007349CA">
        <w:rPr>
          <w:rFonts w:ascii="Times New Roman" w:hAnsi="Times New Roman" w:cs="Times New Roman"/>
          <w:bCs/>
          <w:iCs/>
          <w:sz w:val="28"/>
          <w:szCs w:val="28"/>
        </w:rPr>
        <w:t>, в</w:t>
      </w:r>
      <w:r w:rsidR="00462037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 мировом и российском образовании практикуется давно, но </w:t>
      </w:r>
      <w:r w:rsidR="00663808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мы </w:t>
      </w:r>
      <w:r w:rsidR="00462037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с необходимостью обучать </w:t>
      </w:r>
      <w:r w:rsidR="00663808">
        <w:rPr>
          <w:rFonts w:ascii="Times New Roman" w:hAnsi="Times New Roman" w:cs="Times New Roman"/>
          <w:bCs/>
          <w:iCs/>
          <w:sz w:val="28"/>
          <w:szCs w:val="28"/>
        </w:rPr>
        <w:t xml:space="preserve">наших </w:t>
      </w:r>
      <w:r w:rsidR="004B60C6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пяти – шестилетних воспитанников с ОВЗ в </w:t>
      </w:r>
      <w:r w:rsidR="00462037" w:rsidRPr="007147FB">
        <w:rPr>
          <w:rFonts w:ascii="Times New Roman" w:hAnsi="Times New Roman" w:cs="Times New Roman"/>
          <w:bCs/>
          <w:iCs/>
          <w:sz w:val="28"/>
          <w:szCs w:val="28"/>
        </w:rPr>
        <w:t>новом формате</w:t>
      </w:r>
      <w:r w:rsidR="007349CA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1C4992" w:rsidRPr="007147FB">
        <w:rPr>
          <w:rFonts w:ascii="Times New Roman" w:hAnsi="Times New Roman" w:cs="Times New Roman"/>
          <w:bCs/>
          <w:iCs/>
          <w:sz w:val="28"/>
          <w:szCs w:val="28"/>
        </w:rPr>
        <w:t>столкнулись впервые.</w:t>
      </w:r>
      <w:r w:rsidR="00246642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B3AB1BD" w14:textId="66F8C67B" w:rsidR="007837E7" w:rsidRPr="00BB1014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663808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заимодействие с семьями воспитанников </w:t>
      </w:r>
      <w:r w:rsidR="00246642" w:rsidRPr="007147FB">
        <w:rPr>
          <w:rFonts w:ascii="Times New Roman" w:hAnsi="Times New Roman" w:cs="Times New Roman"/>
          <w:bCs/>
          <w:iCs/>
          <w:sz w:val="28"/>
          <w:szCs w:val="28"/>
        </w:rPr>
        <w:t>подвел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>о к пониманию того,</w:t>
      </w:r>
      <w:r w:rsidR="003E291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837E7" w:rsidRPr="007147FB">
        <w:rPr>
          <w:rFonts w:ascii="Times New Roman" w:hAnsi="Times New Roman" w:cs="Times New Roman"/>
          <w:bCs/>
          <w:iCs/>
          <w:sz w:val="28"/>
          <w:szCs w:val="28"/>
        </w:rPr>
        <w:t>ч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>то</w:t>
      </w:r>
      <w:r w:rsidR="007837E7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обучение </w:t>
      </w:r>
      <w:r w:rsidR="001A53FB" w:rsidRPr="007147FB">
        <w:rPr>
          <w:rFonts w:ascii="Times New Roman" w:hAnsi="Times New Roman" w:cs="Times New Roman"/>
          <w:bCs/>
          <w:iCs/>
          <w:sz w:val="28"/>
          <w:szCs w:val="28"/>
        </w:rPr>
        <w:t>дошкольн</w:t>
      </w:r>
      <w:r w:rsidR="0090565E">
        <w:rPr>
          <w:rFonts w:ascii="Times New Roman" w:hAnsi="Times New Roman" w:cs="Times New Roman"/>
          <w:bCs/>
          <w:iCs/>
          <w:sz w:val="28"/>
          <w:szCs w:val="28"/>
        </w:rPr>
        <w:t xml:space="preserve">иков дистанционно 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возможно только </w:t>
      </w:r>
      <w:r w:rsidR="00663808">
        <w:rPr>
          <w:rFonts w:ascii="Times New Roman" w:hAnsi="Times New Roman" w:cs="Times New Roman"/>
          <w:bCs/>
          <w:iCs/>
          <w:sz w:val="28"/>
          <w:szCs w:val="28"/>
        </w:rPr>
        <w:t xml:space="preserve">с помощью </w:t>
      </w:r>
      <w:r w:rsidR="001A53FB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родителей, </w:t>
      </w:r>
      <w:r w:rsidR="00C52C52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1A53FB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к 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>уверенности</w:t>
      </w:r>
      <w:r w:rsidR="001A53FB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, что </w:t>
      </w:r>
      <w:r w:rsidR="00663808">
        <w:rPr>
          <w:rFonts w:ascii="Times New Roman" w:hAnsi="Times New Roman" w:cs="Times New Roman"/>
          <w:bCs/>
          <w:iCs/>
          <w:sz w:val="28"/>
          <w:szCs w:val="28"/>
        </w:rPr>
        <w:t>они</w:t>
      </w:r>
      <w:r w:rsidR="001A53FB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, как </w:t>
      </w:r>
      <w:r w:rsidR="00B42931" w:rsidRPr="007147FB">
        <w:rPr>
          <w:rFonts w:ascii="Times New Roman" w:hAnsi="Times New Roman" w:cs="Times New Roman"/>
          <w:bCs/>
          <w:iCs/>
          <w:sz w:val="28"/>
          <w:szCs w:val="28"/>
        </w:rPr>
        <w:t>самая заинтересованная сторона</w:t>
      </w:r>
      <w:r w:rsidR="001A53FB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, будут активно осуществлять </w:t>
      </w:r>
      <w:r w:rsidR="007837E7" w:rsidRPr="007147FB">
        <w:rPr>
          <w:rFonts w:ascii="Times New Roman" w:hAnsi="Times New Roman" w:cs="Times New Roman"/>
          <w:bCs/>
          <w:iCs/>
          <w:sz w:val="28"/>
          <w:szCs w:val="28"/>
        </w:rPr>
        <w:t>коррекционную работу</w:t>
      </w:r>
      <w:r w:rsidR="00663808">
        <w:rPr>
          <w:rFonts w:ascii="Times New Roman" w:hAnsi="Times New Roman" w:cs="Times New Roman"/>
          <w:bCs/>
          <w:iCs/>
          <w:sz w:val="28"/>
          <w:szCs w:val="28"/>
        </w:rPr>
        <w:t>. С</w:t>
      </w:r>
      <w:r w:rsidR="007837E7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 начала функционирования группы </w:t>
      </w:r>
      <w:r w:rsidR="00C52C52">
        <w:rPr>
          <w:rFonts w:ascii="Times New Roman" w:hAnsi="Times New Roman" w:cs="Times New Roman"/>
          <w:bCs/>
          <w:iCs/>
          <w:sz w:val="28"/>
          <w:szCs w:val="28"/>
        </w:rPr>
        <w:t xml:space="preserve">родители </w:t>
      </w:r>
      <w:r w:rsidR="007837E7" w:rsidRPr="007147FB">
        <w:rPr>
          <w:rFonts w:ascii="Times New Roman" w:hAnsi="Times New Roman" w:cs="Times New Roman"/>
          <w:bCs/>
          <w:sz w:val="28"/>
          <w:szCs w:val="28"/>
        </w:rPr>
        <w:t>ответственно выполняют рекомендации специалистов</w:t>
      </w:r>
      <w:r w:rsidR="007349C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349CA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являются активными </w:t>
      </w:r>
      <w:r w:rsidR="007349CA" w:rsidRPr="007147FB">
        <w:rPr>
          <w:rFonts w:ascii="Times New Roman" w:hAnsi="Times New Roman" w:cs="Times New Roman"/>
          <w:bCs/>
          <w:sz w:val="28"/>
          <w:szCs w:val="28"/>
        </w:rPr>
        <w:t>участниками образовательного процесса</w:t>
      </w:r>
      <w:r w:rsidR="007349C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FD3992" w14:textId="70758193" w:rsidR="00C52C52" w:rsidRPr="007965D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3E291A">
        <w:rPr>
          <w:rFonts w:ascii="Times New Roman" w:hAnsi="Times New Roman" w:cs="Times New Roman"/>
          <w:bCs/>
          <w:iCs/>
          <w:sz w:val="28"/>
          <w:szCs w:val="28"/>
        </w:rPr>
        <w:t xml:space="preserve">Накануне </w:t>
      </w:r>
      <w:r w:rsidR="003E291A" w:rsidRPr="007147FB">
        <w:rPr>
          <w:rFonts w:ascii="Times New Roman" w:hAnsi="Times New Roman" w:cs="Times New Roman"/>
          <w:bCs/>
          <w:sz w:val="28"/>
          <w:szCs w:val="28"/>
        </w:rPr>
        <w:t xml:space="preserve">объявления режима самоизоляции </w:t>
      </w:r>
      <w:r w:rsidR="003E291A">
        <w:rPr>
          <w:rFonts w:ascii="Times New Roman" w:hAnsi="Times New Roman" w:cs="Times New Roman"/>
          <w:bCs/>
          <w:iCs/>
          <w:sz w:val="28"/>
          <w:szCs w:val="28"/>
        </w:rPr>
        <w:t xml:space="preserve">приступили </w:t>
      </w:r>
      <w:r w:rsidR="00034365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к разработке </w:t>
      </w:r>
      <w:r w:rsidR="0090565E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034365" w:rsidRPr="007147FB">
        <w:rPr>
          <w:rFonts w:ascii="Times New Roman" w:hAnsi="Times New Roman" w:cs="Times New Roman"/>
          <w:bCs/>
          <w:iCs/>
          <w:sz w:val="28"/>
          <w:szCs w:val="28"/>
        </w:rPr>
        <w:t>ер</w:t>
      </w:r>
      <w:r w:rsidR="0090565E">
        <w:rPr>
          <w:rFonts w:ascii="Times New Roman" w:hAnsi="Times New Roman" w:cs="Times New Roman"/>
          <w:bCs/>
          <w:iCs/>
          <w:sz w:val="28"/>
          <w:szCs w:val="28"/>
        </w:rPr>
        <w:t xml:space="preserve"> по</w:t>
      </w:r>
      <w:r w:rsidR="00034365" w:rsidRPr="007147FB">
        <w:rPr>
          <w:rFonts w:ascii="Times New Roman" w:hAnsi="Times New Roman" w:cs="Times New Roman"/>
          <w:bCs/>
          <w:iCs/>
          <w:sz w:val="28"/>
          <w:szCs w:val="28"/>
        </w:rPr>
        <w:t xml:space="preserve"> о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рганизаци</w:t>
      </w:r>
      <w:r w:rsidR="00C52C52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дистанционного обучения</w:t>
      </w:r>
      <w:r w:rsidR="0090565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E291A">
        <w:rPr>
          <w:rFonts w:ascii="Times New Roman" w:hAnsi="Times New Roman" w:cs="Times New Roman"/>
          <w:bCs/>
          <w:sz w:val="28"/>
          <w:szCs w:val="28"/>
        </w:rPr>
        <w:t xml:space="preserve">решению следующих </w:t>
      </w:r>
      <w:r w:rsidR="00034365" w:rsidRPr="007147FB">
        <w:rPr>
          <w:rFonts w:ascii="Times New Roman" w:hAnsi="Times New Roman" w:cs="Times New Roman"/>
          <w:bCs/>
          <w:sz w:val="28"/>
          <w:szCs w:val="28"/>
        </w:rPr>
        <w:t>з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адач: </w:t>
      </w:r>
    </w:p>
    <w:p w14:paraId="22966218" w14:textId="77777777" w:rsidR="00C52C52" w:rsidRPr="007C57E1" w:rsidRDefault="00C52C52" w:rsidP="007965DB">
      <w:pPr>
        <w:pStyle w:val="aa"/>
        <w:numPr>
          <w:ilvl w:val="0"/>
          <w:numId w:val="41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E1">
        <w:rPr>
          <w:rFonts w:ascii="Times New Roman" w:hAnsi="Times New Roman" w:cs="Times New Roman"/>
          <w:bCs/>
          <w:sz w:val="28"/>
          <w:szCs w:val="28"/>
        </w:rPr>
        <w:t>О</w:t>
      </w:r>
      <w:r w:rsidR="007C57E1" w:rsidRPr="007C57E1">
        <w:rPr>
          <w:rFonts w:ascii="Times New Roman" w:hAnsi="Times New Roman" w:cs="Times New Roman"/>
          <w:bCs/>
          <w:sz w:val="28"/>
          <w:szCs w:val="28"/>
        </w:rPr>
        <w:t xml:space="preserve">беспечить родителей </w:t>
      </w:r>
      <w:r w:rsidR="00BF1FE1" w:rsidRPr="007C57E1">
        <w:rPr>
          <w:rFonts w:ascii="Times New Roman" w:hAnsi="Times New Roman" w:cs="Times New Roman"/>
          <w:bCs/>
          <w:sz w:val="28"/>
          <w:szCs w:val="28"/>
        </w:rPr>
        <w:t xml:space="preserve">рекомендациями </w:t>
      </w:r>
      <w:r w:rsidR="00404B44" w:rsidRPr="007C57E1">
        <w:rPr>
          <w:rFonts w:ascii="Times New Roman" w:hAnsi="Times New Roman" w:cs="Times New Roman"/>
          <w:bCs/>
          <w:sz w:val="28"/>
          <w:szCs w:val="28"/>
        </w:rPr>
        <w:t>(на неделю, на учебный день)</w:t>
      </w:r>
      <w:r w:rsidR="007C57E1">
        <w:rPr>
          <w:rFonts w:ascii="Times New Roman" w:hAnsi="Times New Roman" w:cs="Times New Roman"/>
          <w:bCs/>
          <w:sz w:val="28"/>
          <w:szCs w:val="28"/>
        </w:rPr>
        <w:t>.</w:t>
      </w:r>
      <w:r w:rsidRPr="007C57E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E3DF434" w14:textId="77777777" w:rsidR="00C52C52" w:rsidRDefault="00C52C52" w:rsidP="007965DB">
      <w:pPr>
        <w:pStyle w:val="aa"/>
        <w:numPr>
          <w:ilvl w:val="0"/>
          <w:numId w:val="41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E1">
        <w:rPr>
          <w:rFonts w:ascii="Times New Roman" w:hAnsi="Times New Roman" w:cs="Times New Roman"/>
          <w:bCs/>
          <w:sz w:val="28"/>
          <w:szCs w:val="28"/>
        </w:rPr>
        <w:t>М</w:t>
      </w:r>
      <w:r w:rsidR="00BF1FE1" w:rsidRPr="007C57E1">
        <w:rPr>
          <w:rFonts w:ascii="Times New Roman" w:hAnsi="Times New Roman" w:cs="Times New Roman"/>
          <w:bCs/>
          <w:sz w:val="28"/>
          <w:szCs w:val="28"/>
        </w:rPr>
        <w:t>отивировать родителей на выполнение рекомендаций педагогов</w:t>
      </w:r>
      <w:r w:rsidRPr="007C57E1">
        <w:rPr>
          <w:rFonts w:ascii="Times New Roman" w:hAnsi="Times New Roman" w:cs="Times New Roman"/>
          <w:bCs/>
          <w:sz w:val="28"/>
          <w:szCs w:val="28"/>
        </w:rPr>
        <w:t>.</w:t>
      </w:r>
    </w:p>
    <w:p w14:paraId="29CE65A7" w14:textId="77777777" w:rsidR="001160AB" w:rsidRPr="00C52C52" w:rsidRDefault="00C52C52" w:rsidP="007965DB">
      <w:pPr>
        <w:pStyle w:val="aa"/>
        <w:numPr>
          <w:ilvl w:val="0"/>
          <w:numId w:val="41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BF1FE1" w:rsidRPr="00C52C52">
        <w:rPr>
          <w:rFonts w:ascii="Times New Roman" w:hAnsi="Times New Roman" w:cs="Times New Roman"/>
          <w:bCs/>
          <w:sz w:val="28"/>
          <w:szCs w:val="28"/>
        </w:rPr>
        <w:t>олучать информацию от родителей о ходе домашнего обучения</w:t>
      </w:r>
      <w:r w:rsidR="003E7C28" w:rsidRPr="00C52C52">
        <w:rPr>
          <w:rFonts w:ascii="Times New Roman" w:hAnsi="Times New Roman" w:cs="Times New Roman"/>
          <w:bCs/>
          <w:sz w:val="28"/>
          <w:szCs w:val="28"/>
        </w:rPr>
        <w:t>.</w:t>
      </w:r>
      <w:r w:rsidR="00BF1FE1" w:rsidRPr="00C52C5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531405E" w14:textId="79872419" w:rsidR="00404B44" w:rsidRPr="007147F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Проведен</w:t>
      </w:r>
      <w:r w:rsidR="00034365" w:rsidRPr="007147FB">
        <w:rPr>
          <w:rFonts w:ascii="Times New Roman" w:hAnsi="Times New Roman" w:cs="Times New Roman"/>
          <w:bCs/>
          <w:sz w:val="28"/>
          <w:szCs w:val="28"/>
        </w:rPr>
        <w:t>ный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опрос </w:t>
      </w:r>
      <w:r w:rsidR="00034365" w:rsidRPr="007147FB">
        <w:rPr>
          <w:rFonts w:ascii="Times New Roman" w:hAnsi="Times New Roman" w:cs="Times New Roman"/>
          <w:bCs/>
          <w:sz w:val="28"/>
          <w:szCs w:val="28"/>
        </w:rPr>
        <w:t>показал, что большая часть семей располагает минимальным набор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>ом</w:t>
      </w:r>
      <w:r w:rsidR="00034365" w:rsidRPr="007147FB">
        <w:rPr>
          <w:rFonts w:ascii="Times New Roman" w:hAnsi="Times New Roman" w:cs="Times New Roman"/>
          <w:bCs/>
          <w:sz w:val="28"/>
          <w:szCs w:val="28"/>
        </w:rPr>
        <w:t xml:space="preserve"> технических средств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необходимых для осуществления дистанционного об</w:t>
      </w:r>
      <w:r w:rsidR="00A541C6">
        <w:rPr>
          <w:rFonts w:ascii="Times New Roman" w:hAnsi="Times New Roman" w:cs="Times New Roman"/>
          <w:bCs/>
          <w:sz w:val="28"/>
          <w:szCs w:val="28"/>
        </w:rPr>
        <w:t>разован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ия.</w:t>
      </w:r>
      <w:r w:rsidR="003E7C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Наиболее доступным и удобным средством для обучения и 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взаимодействия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с родителями стал сотовый телефон. </w:t>
      </w:r>
    </w:p>
    <w:p w14:paraId="3FB1F900" w14:textId="061CBDF7" w:rsidR="00404B44" w:rsidRPr="007147F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087500">
        <w:rPr>
          <w:rFonts w:ascii="Times New Roman" w:hAnsi="Times New Roman" w:cs="Times New Roman"/>
          <w:bCs/>
          <w:sz w:val="28"/>
          <w:szCs w:val="28"/>
        </w:rPr>
        <w:t>О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 xml:space="preserve">дними из первых были следующие действия: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передали родителям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рабочие тетради, в которых занимались на групповых занятиях</w:t>
      </w:r>
      <w:r w:rsidR="00C52C5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календарно – тематическое планирование </w:t>
      </w:r>
      <w:r w:rsidR="00253DB8" w:rsidRPr="007147FB">
        <w:rPr>
          <w:rFonts w:ascii="Times New Roman" w:hAnsi="Times New Roman" w:cs="Times New Roman"/>
          <w:bCs/>
          <w:sz w:val="28"/>
          <w:szCs w:val="28"/>
        </w:rPr>
        <w:t>(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на апрель – май</w:t>
      </w:r>
      <w:r w:rsidR="00253DB8" w:rsidRPr="007147FB">
        <w:rPr>
          <w:rFonts w:ascii="Times New Roman" w:hAnsi="Times New Roman" w:cs="Times New Roman"/>
          <w:bCs/>
          <w:sz w:val="28"/>
          <w:szCs w:val="28"/>
        </w:rPr>
        <w:t>)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A4640" w:rsidRPr="007147FB">
        <w:rPr>
          <w:rFonts w:ascii="Times New Roman" w:hAnsi="Times New Roman" w:cs="Times New Roman"/>
          <w:bCs/>
          <w:sz w:val="28"/>
          <w:szCs w:val="28"/>
        </w:rPr>
        <w:t>Тем самым</w:t>
      </w:r>
      <w:r w:rsidR="00360382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A4640" w:rsidRPr="007147FB">
        <w:rPr>
          <w:rFonts w:ascii="Times New Roman" w:hAnsi="Times New Roman" w:cs="Times New Roman"/>
          <w:bCs/>
          <w:sz w:val="28"/>
          <w:szCs w:val="28"/>
        </w:rPr>
        <w:t xml:space="preserve">обеспечив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материалами для занятий по лексическим темам, по подготовке к обучению грамоте в школе</w:t>
      </w:r>
      <w:r w:rsidR="00360382" w:rsidRPr="007147F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6ECD0C8" w14:textId="79385E34" w:rsidR="001160AB" w:rsidRPr="007147FB" w:rsidRDefault="007965DB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27505">
        <w:rPr>
          <w:rFonts w:ascii="Times New Roman" w:hAnsi="Times New Roman" w:cs="Times New Roman"/>
          <w:bCs/>
          <w:sz w:val="28"/>
          <w:szCs w:val="28"/>
        </w:rPr>
        <w:t>Р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>азработ</w:t>
      </w:r>
      <w:r w:rsidR="00227505">
        <w:rPr>
          <w:rFonts w:ascii="Times New Roman" w:hAnsi="Times New Roman" w:cs="Times New Roman"/>
          <w:bCs/>
          <w:sz w:val="28"/>
          <w:szCs w:val="28"/>
        </w:rPr>
        <w:t xml:space="preserve">али </w:t>
      </w:r>
      <w:r w:rsidR="00143E02" w:rsidRPr="007147FB">
        <w:rPr>
          <w:rFonts w:ascii="Times New Roman" w:hAnsi="Times New Roman" w:cs="Times New Roman"/>
          <w:bCs/>
          <w:sz w:val="28"/>
          <w:szCs w:val="28"/>
        </w:rPr>
        <w:t>памятк</w:t>
      </w:r>
      <w:r w:rsidR="00227505">
        <w:rPr>
          <w:rFonts w:ascii="Times New Roman" w:hAnsi="Times New Roman" w:cs="Times New Roman"/>
          <w:bCs/>
          <w:sz w:val="28"/>
          <w:szCs w:val="28"/>
        </w:rPr>
        <w:t>у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 xml:space="preserve"> для родителей </w:t>
      </w:r>
      <w:r w:rsidR="00227505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A47DC2" w:rsidRPr="007147FB">
        <w:rPr>
          <w:rFonts w:ascii="Times New Roman" w:hAnsi="Times New Roman" w:cs="Times New Roman"/>
          <w:bCs/>
          <w:sz w:val="28"/>
          <w:szCs w:val="28"/>
        </w:rPr>
        <w:t xml:space="preserve">информацией о </w:t>
      </w:r>
      <w:r w:rsidR="007C57E1">
        <w:rPr>
          <w:rFonts w:ascii="Times New Roman" w:hAnsi="Times New Roman" w:cs="Times New Roman"/>
          <w:bCs/>
          <w:sz w:val="28"/>
          <w:szCs w:val="28"/>
        </w:rPr>
        <w:t xml:space="preserve">наиболее </w:t>
      </w:r>
      <w:r w:rsidR="00C81A9C">
        <w:rPr>
          <w:rFonts w:ascii="Times New Roman" w:hAnsi="Times New Roman" w:cs="Times New Roman"/>
          <w:bCs/>
          <w:sz w:val="28"/>
          <w:szCs w:val="28"/>
        </w:rPr>
        <w:t xml:space="preserve">важных </w:t>
      </w:r>
      <w:r w:rsidR="00A47DC2" w:rsidRPr="007147FB">
        <w:rPr>
          <w:rFonts w:ascii="Times New Roman" w:hAnsi="Times New Roman" w:cs="Times New Roman"/>
          <w:bCs/>
          <w:sz w:val="28"/>
          <w:szCs w:val="28"/>
        </w:rPr>
        <w:t>фа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ктор</w:t>
      </w:r>
      <w:r w:rsidR="00A47DC2" w:rsidRPr="007147FB">
        <w:rPr>
          <w:rFonts w:ascii="Times New Roman" w:hAnsi="Times New Roman" w:cs="Times New Roman"/>
          <w:bCs/>
          <w:sz w:val="28"/>
          <w:szCs w:val="28"/>
        </w:rPr>
        <w:t>ах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организации обучения</w:t>
      </w:r>
      <w:r w:rsidR="00A47DC2" w:rsidRPr="007147FB">
        <w:rPr>
          <w:rFonts w:ascii="Times New Roman" w:hAnsi="Times New Roman" w:cs="Times New Roman"/>
          <w:bCs/>
          <w:sz w:val="28"/>
          <w:szCs w:val="28"/>
        </w:rPr>
        <w:t xml:space="preserve"> на дому, </w:t>
      </w:r>
      <w:r w:rsidR="0076253D" w:rsidRPr="007147FB">
        <w:rPr>
          <w:rFonts w:ascii="Times New Roman" w:hAnsi="Times New Roman" w:cs="Times New Roman"/>
          <w:bCs/>
          <w:sz w:val="28"/>
          <w:szCs w:val="28"/>
        </w:rPr>
        <w:t>таких как</w:t>
      </w:r>
      <w:r w:rsidR="00227505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учебная обстановка</w:t>
      </w:r>
      <w:r w:rsidR="0022750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режим дня</w:t>
      </w:r>
      <w:r w:rsidR="0022750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график учебных занятий</w:t>
      </w:r>
      <w:r w:rsidR="0022750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 xml:space="preserve">взаимодействие с ребенком в процессе обучения. </w:t>
      </w:r>
    </w:p>
    <w:p w14:paraId="67A0D592" w14:textId="77777777" w:rsidR="00EB751E" w:rsidRDefault="00291A4E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47FB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404B44" w:rsidRPr="00C81A9C">
        <w:rPr>
          <w:rFonts w:ascii="Times New Roman" w:hAnsi="Times New Roman" w:cs="Times New Roman"/>
          <w:bCs/>
          <w:sz w:val="28"/>
          <w:szCs w:val="28"/>
          <w:u w:val="single"/>
        </w:rPr>
        <w:t>Учебная обстановка</w:t>
      </w:r>
      <w:r w:rsidR="00C81A9C" w:rsidRPr="00C81A9C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C81A9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6122A00" w14:textId="5E37CC6D" w:rsidR="00404B44" w:rsidRPr="007147FB" w:rsidRDefault="00EB751E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Рабочее место ребенка должно быть чистым, свободным от посторонних</w:t>
      </w:r>
      <w:r w:rsidR="00C24B92" w:rsidRPr="007147FB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редметов и игрушек, просторным,</w:t>
      </w:r>
      <w:r w:rsidR="00C24B9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чтобы ребенок мог размещать учебные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lastRenderedPageBreak/>
        <w:t>принадлежности и удерживать</w:t>
      </w:r>
      <w:r w:rsidR="00C24B9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правильную позу при письме, рисовании и т. д.</w:t>
      </w:r>
    </w:p>
    <w:p w14:paraId="2DEB2202" w14:textId="77777777" w:rsidR="00EB751E" w:rsidRDefault="00404B44" w:rsidP="007965DB">
      <w:pPr>
        <w:tabs>
          <w:tab w:val="center" w:pos="5233"/>
          <w:tab w:val="right" w:pos="10466"/>
        </w:tabs>
        <w:spacing w:after="0" w:line="360" w:lineRule="auto"/>
        <w:ind w:left="45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A9C">
        <w:rPr>
          <w:rFonts w:ascii="Times New Roman" w:hAnsi="Times New Roman" w:cs="Times New Roman"/>
          <w:bCs/>
          <w:sz w:val="28"/>
          <w:szCs w:val="28"/>
          <w:u w:val="single"/>
        </w:rPr>
        <w:t>Взаимодействие с ребенком в процессе обучения</w:t>
      </w:r>
      <w:r w:rsidR="00C81A9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958C408" w14:textId="19BDBDA8" w:rsidR="00404B44" w:rsidRPr="007147FB" w:rsidRDefault="00EB751E" w:rsidP="00EB751E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При разъяснении заданий необходимо контролировать собственную речь. Стара</w:t>
      </w:r>
      <w:r>
        <w:rPr>
          <w:rFonts w:ascii="Times New Roman" w:hAnsi="Times New Roman" w:cs="Times New Roman"/>
          <w:bCs/>
          <w:sz w:val="28"/>
          <w:szCs w:val="28"/>
        </w:rPr>
        <w:t>ться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, чтобы фраза была простой, не перегруж</w:t>
      </w:r>
      <w:r>
        <w:rPr>
          <w:rFonts w:ascii="Times New Roman" w:hAnsi="Times New Roman" w:cs="Times New Roman"/>
          <w:bCs/>
          <w:sz w:val="28"/>
          <w:szCs w:val="28"/>
        </w:rPr>
        <w:t>енная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сложными словами. Уточн</w:t>
      </w:r>
      <w:r>
        <w:rPr>
          <w:rFonts w:ascii="Times New Roman" w:hAnsi="Times New Roman" w:cs="Times New Roman"/>
          <w:bCs/>
          <w:sz w:val="28"/>
          <w:szCs w:val="28"/>
        </w:rPr>
        <w:t>ять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зн</w:t>
      </w:r>
      <w:r w:rsidR="00C81A9C">
        <w:rPr>
          <w:rFonts w:ascii="Times New Roman" w:hAnsi="Times New Roman" w:cs="Times New Roman"/>
          <w:bCs/>
          <w:sz w:val="28"/>
          <w:szCs w:val="28"/>
        </w:rPr>
        <w:t xml:space="preserve">ачение слов, непонятных ребенку.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Использ</w:t>
      </w:r>
      <w:r>
        <w:rPr>
          <w:rFonts w:ascii="Times New Roman" w:hAnsi="Times New Roman" w:cs="Times New Roman"/>
          <w:bCs/>
          <w:sz w:val="28"/>
          <w:szCs w:val="28"/>
        </w:rPr>
        <w:t>овать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наглядные модели всего, что объясняет</w:t>
      </w:r>
      <w:r>
        <w:rPr>
          <w:rFonts w:ascii="Times New Roman" w:hAnsi="Times New Roman" w:cs="Times New Roman"/>
          <w:bCs/>
          <w:sz w:val="28"/>
          <w:szCs w:val="28"/>
        </w:rPr>
        <w:t>ся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ребенку. Это способствует положительному эмоциональному настрою, повышению их учебной мотивации, активизации познавательной деятельности и компенсирует речевые проблемы.</w:t>
      </w:r>
    </w:p>
    <w:p w14:paraId="7D652731" w14:textId="4034359F" w:rsidR="00404B44" w:rsidRPr="00C81A9C" w:rsidRDefault="00C81A9C" w:rsidP="007965DB">
      <w:pPr>
        <w:tabs>
          <w:tab w:val="center" w:pos="5233"/>
          <w:tab w:val="right" w:pos="10466"/>
        </w:tabs>
        <w:spacing w:after="0" w:line="360" w:lineRule="auto"/>
        <w:ind w:left="45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Р</w:t>
      </w:r>
      <w:r w:rsidR="00404B44" w:rsidRPr="00C81A9C">
        <w:rPr>
          <w:rFonts w:ascii="Times New Roman" w:hAnsi="Times New Roman" w:cs="Times New Roman"/>
          <w:bCs/>
          <w:sz w:val="28"/>
          <w:szCs w:val="28"/>
          <w:u w:val="single"/>
        </w:rPr>
        <w:t>ежим дня</w:t>
      </w:r>
      <w:r w:rsidR="00EB751E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FD63E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14:paraId="5E66A751" w14:textId="5FB2F2F8" w:rsidR="001160AB" w:rsidRPr="007147FB" w:rsidRDefault="00EB751E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Необходимо п</w:t>
      </w:r>
      <w:r w:rsidR="00404B44" w:rsidRPr="00EB751E">
        <w:rPr>
          <w:rFonts w:ascii="Times New Roman" w:hAnsi="Times New Roman" w:cs="Times New Roman"/>
          <w:bCs/>
          <w:sz w:val="28"/>
          <w:szCs w:val="28"/>
        </w:rPr>
        <w:t>остара</w:t>
      </w:r>
      <w:r>
        <w:rPr>
          <w:rFonts w:ascii="Times New Roman" w:hAnsi="Times New Roman" w:cs="Times New Roman"/>
          <w:bCs/>
          <w:sz w:val="28"/>
          <w:szCs w:val="28"/>
        </w:rPr>
        <w:t>ться</w:t>
      </w:r>
      <w:r w:rsidR="00D409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EB751E">
        <w:rPr>
          <w:rFonts w:ascii="Times New Roman" w:hAnsi="Times New Roman" w:cs="Times New Roman"/>
          <w:bCs/>
          <w:sz w:val="28"/>
          <w:szCs w:val="28"/>
        </w:rPr>
        <w:t>сохранить ребенку привычный режим дня (время сна и бодрствования, начало занятий, их продолжительность, динамические паузы). Это позволит эффективно использовать утренние часы для обучения.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BF1FE1" w:rsidRPr="00EB751E">
        <w:rPr>
          <w:rFonts w:ascii="Times New Roman" w:hAnsi="Times New Roman" w:cs="Times New Roman"/>
          <w:bCs/>
          <w:sz w:val="28"/>
          <w:szCs w:val="28"/>
        </w:rPr>
        <w:t>охраня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="00BF1FE1" w:rsidRPr="00EB751E">
        <w:rPr>
          <w:rFonts w:ascii="Times New Roman" w:hAnsi="Times New Roman" w:cs="Times New Roman"/>
          <w:bCs/>
          <w:sz w:val="28"/>
          <w:szCs w:val="28"/>
        </w:rPr>
        <w:t xml:space="preserve"> среднюю продолжительность занятий, темп выполнения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заданий.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FE1" w:rsidRPr="00EB751E">
        <w:rPr>
          <w:rFonts w:ascii="Times New Roman" w:hAnsi="Times New Roman" w:cs="Times New Roman"/>
          <w:bCs/>
          <w:sz w:val="28"/>
          <w:szCs w:val="28"/>
        </w:rPr>
        <w:t>Не перегруж</w:t>
      </w:r>
      <w:r w:rsidRPr="00EB751E">
        <w:rPr>
          <w:rFonts w:ascii="Times New Roman" w:hAnsi="Times New Roman" w:cs="Times New Roman"/>
          <w:bCs/>
          <w:sz w:val="28"/>
          <w:szCs w:val="28"/>
        </w:rPr>
        <w:t>ать</w:t>
      </w:r>
      <w:r w:rsidR="00BF1FE1" w:rsidRPr="00EB751E">
        <w:rPr>
          <w:rFonts w:ascii="Times New Roman" w:hAnsi="Times New Roman" w:cs="Times New Roman"/>
          <w:bCs/>
          <w:sz w:val="28"/>
          <w:szCs w:val="28"/>
        </w:rPr>
        <w:t xml:space="preserve"> первую половину дня дополнительными делами.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FE1" w:rsidRPr="00EB751E">
        <w:rPr>
          <w:rFonts w:ascii="Times New Roman" w:hAnsi="Times New Roman" w:cs="Times New Roman"/>
          <w:bCs/>
          <w:sz w:val="28"/>
          <w:szCs w:val="28"/>
        </w:rPr>
        <w:t>Резкие изменения режима дня могут привести к излишнему напряжению и стрессу.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FE1" w:rsidRPr="00FD63E8">
        <w:rPr>
          <w:rFonts w:ascii="Times New Roman" w:hAnsi="Times New Roman" w:cs="Times New Roman"/>
          <w:bCs/>
          <w:sz w:val="28"/>
          <w:szCs w:val="28"/>
        </w:rPr>
        <w:t>Не допуска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="00BF1FE1" w:rsidRPr="00FD63E8">
        <w:rPr>
          <w:rFonts w:ascii="Times New Roman" w:hAnsi="Times New Roman" w:cs="Times New Roman"/>
          <w:bCs/>
          <w:sz w:val="28"/>
          <w:szCs w:val="28"/>
        </w:rPr>
        <w:t xml:space="preserve"> сдвига учебной деятельности на конец дня, когда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ребенок уже устает.</w:t>
      </w:r>
      <w:r w:rsidR="00D409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 xml:space="preserve">Режим дня ребенка в обязательном порядке </w:t>
      </w:r>
      <w:r w:rsidR="00D40917">
        <w:rPr>
          <w:rFonts w:ascii="Times New Roman" w:hAnsi="Times New Roman" w:cs="Times New Roman"/>
          <w:bCs/>
          <w:sz w:val="28"/>
          <w:szCs w:val="28"/>
        </w:rPr>
        <w:t xml:space="preserve">должен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включат</w:t>
      </w:r>
      <w:r w:rsidR="00D40917">
        <w:rPr>
          <w:rFonts w:ascii="Times New Roman" w:hAnsi="Times New Roman" w:cs="Times New Roman"/>
          <w:bCs/>
          <w:sz w:val="28"/>
          <w:szCs w:val="28"/>
        </w:rPr>
        <w:t>ь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 xml:space="preserve"> прогулки и свободное время. Свежий воздух, проветривание помещения несколько раз в день крайне необходимо.</w:t>
      </w:r>
    </w:p>
    <w:p w14:paraId="2BEA4FDD" w14:textId="7E64BD1E" w:rsidR="00FD63E8" w:rsidRPr="007147FB" w:rsidRDefault="00D40917" w:rsidP="00D40917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FD63E8" w:rsidRPr="007147FB">
        <w:rPr>
          <w:rFonts w:ascii="Times New Roman" w:hAnsi="Times New Roman" w:cs="Times New Roman"/>
          <w:bCs/>
          <w:sz w:val="28"/>
          <w:szCs w:val="28"/>
        </w:rPr>
        <w:t xml:space="preserve">По отзывам родителей сложным для них является соблюдение режима дня. Поэтому важным было обратить внимание родителей </w:t>
      </w:r>
      <w:r w:rsidR="00FD63E8">
        <w:rPr>
          <w:rFonts w:ascii="Times New Roman" w:hAnsi="Times New Roman" w:cs="Times New Roman"/>
          <w:bCs/>
          <w:sz w:val="28"/>
          <w:szCs w:val="28"/>
        </w:rPr>
        <w:t xml:space="preserve">и на </w:t>
      </w:r>
      <w:r w:rsidR="00FD63E8" w:rsidRPr="007147FB">
        <w:rPr>
          <w:rFonts w:ascii="Times New Roman" w:hAnsi="Times New Roman" w:cs="Times New Roman"/>
          <w:bCs/>
          <w:sz w:val="28"/>
          <w:szCs w:val="28"/>
        </w:rPr>
        <w:t>положительн</w:t>
      </w:r>
      <w:r w:rsidR="00FD63E8">
        <w:rPr>
          <w:rFonts w:ascii="Times New Roman" w:hAnsi="Times New Roman" w:cs="Times New Roman"/>
          <w:bCs/>
          <w:sz w:val="28"/>
          <w:szCs w:val="28"/>
        </w:rPr>
        <w:t>ую</w:t>
      </w:r>
      <w:r w:rsidR="00FD63E8" w:rsidRPr="007147FB">
        <w:rPr>
          <w:rFonts w:ascii="Times New Roman" w:hAnsi="Times New Roman" w:cs="Times New Roman"/>
          <w:bCs/>
          <w:sz w:val="28"/>
          <w:szCs w:val="28"/>
        </w:rPr>
        <w:t xml:space="preserve"> сторон</w:t>
      </w:r>
      <w:r w:rsidR="00FD63E8"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="00FD63E8" w:rsidRPr="007147FB">
        <w:rPr>
          <w:rFonts w:ascii="Times New Roman" w:hAnsi="Times New Roman" w:cs="Times New Roman"/>
          <w:bCs/>
          <w:sz w:val="28"/>
          <w:szCs w:val="28"/>
        </w:rPr>
        <w:t xml:space="preserve">соблюдения распорядка дня для дошкольников.    </w:t>
      </w:r>
    </w:p>
    <w:p w14:paraId="5706A9D9" w14:textId="79B82AB8" w:rsidR="00404B44" w:rsidRPr="007C57E1" w:rsidRDefault="00FD63E8" w:rsidP="007965DB">
      <w:pPr>
        <w:tabs>
          <w:tab w:val="center" w:pos="5233"/>
          <w:tab w:val="right" w:pos="10466"/>
        </w:tabs>
        <w:spacing w:after="0" w:line="360" w:lineRule="auto"/>
        <w:ind w:left="45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C57E1">
        <w:rPr>
          <w:rFonts w:ascii="Times New Roman" w:hAnsi="Times New Roman" w:cs="Times New Roman"/>
          <w:bCs/>
          <w:sz w:val="28"/>
          <w:szCs w:val="28"/>
          <w:u w:val="single"/>
        </w:rPr>
        <w:t>П</w:t>
      </w:r>
      <w:r w:rsidR="00404B44" w:rsidRPr="007C57E1">
        <w:rPr>
          <w:rFonts w:ascii="Times New Roman" w:hAnsi="Times New Roman" w:cs="Times New Roman"/>
          <w:bCs/>
          <w:sz w:val="28"/>
          <w:szCs w:val="28"/>
          <w:u w:val="single"/>
        </w:rPr>
        <w:t>оложительные результаты соблюдения режима дня</w:t>
      </w:r>
      <w:r w:rsidR="00D40917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14:paraId="109A80DC" w14:textId="316B2BB6" w:rsidR="00404B44" w:rsidRPr="007147FB" w:rsidRDefault="00D40917" w:rsidP="007965D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BF1FE1" w:rsidRPr="00D40917">
        <w:rPr>
          <w:rFonts w:ascii="Times New Roman" w:hAnsi="Times New Roman" w:cs="Times New Roman"/>
          <w:bCs/>
          <w:sz w:val="28"/>
          <w:szCs w:val="28"/>
        </w:rPr>
        <w:t>Воспитание семейных ценностей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7C57E1" w:rsidRPr="00D409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0917">
        <w:rPr>
          <w:rFonts w:ascii="Times New Roman" w:hAnsi="Times New Roman" w:cs="Times New Roman"/>
          <w:bCs/>
          <w:sz w:val="28"/>
          <w:szCs w:val="28"/>
        </w:rPr>
        <w:t>р</w:t>
      </w:r>
      <w:r w:rsidR="00BF1FE1" w:rsidRPr="00D40917">
        <w:rPr>
          <w:rFonts w:ascii="Times New Roman" w:hAnsi="Times New Roman" w:cs="Times New Roman"/>
          <w:bCs/>
          <w:sz w:val="28"/>
          <w:szCs w:val="28"/>
        </w:rPr>
        <w:t xml:space="preserve">одители должны </w:t>
      </w:r>
      <w:r w:rsidR="00404B44" w:rsidRPr="00D40917">
        <w:rPr>
          <w:rFonts w:ascii="Times New Roman" w:hAnsi="Times New Roman" w:cs="Times New Roman"/>
          <w:bCs/>
          <w:sz w:val="28"/>
          <w:szCs w:val="28"/>
        </w:rPr>
        <w:t xml:space="preserve">прививать ребенку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интерес к совместным действиям, уважение к семейным традициям.</w:t>
      </w:r>
    </w:p>
    <w:p w14:paraId="5EF1968C" w14:textId="3051DC7F" w:rsidR="00404B44" w:rsidRPr="00AC42FD" w:rsidRDefault="00D40917" w:rsidP="0069605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BF1FE1" w:rsidRPr="00D40917">
        <w:rPr>
          <w:rFonts w:ascii="Times New Roman" w:hAnsi="Times New Roman" w:cs="Times New Roman"/>
          <w:bCs/>
          <w:sz w:val="28"/>
          <w:szCs w:val="28"/>
        </w:rPr>
        <w:t>Приучение к дисциплине</w:t>
      </w:r>
      <w:r>
        <w:rPr>
          <w:rFonts w:ascii="Times New Roman" w:hAnsi="Times New Roman" w:cs="Times New Roman"/>
          <w:bCs/>
          <w:sz w:val="28"/>
          <w:szCs w:val="28"/>
        </w:rPr>
        <w:t>, р</w:t>
      </w:r>
      <w:r w:rsidR="00BF1FE1" w:rsidRPr="00D40917">
        <w:rPr>
          <w:rFonts w:ascii="Times New Roman" w:hAnsi="Times New Roman" w:cs="Times New Roman"/>
          <w:bCs/>
          <w:sz w:val="28"/>
          <w:szCs w:val="28"/>
        </w:rPr>
        <w:t xml:space="preserve">азвитие самостоятельности </w:t>
      </w:r>
      <w:r w:rsidR="00404B44" w:rsidRPr="00D40917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7C57E1">
        <w:rPr>
          <w:rFonts w:ascii="Times New Roman" w:hAnsi="Times New Roman" w:cs="Times New Roman"/>
          <w:bCs/>
          <w:sz w:val="28"/>
          <w:szCs w:val="28"/>
        </w:rPr>
        <w:t>о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тветственности</w:t>
      </w:r>
      <w:r w:rsidR="007C57E1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ебенок будет точно знать, что именно и в</w:t>
      </w:r>
      <w:r w:rsidR="00C24B92" w:rsidRPr="00AC42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какое время ему делать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делает все сам, без принуждения со</w:t>
      </w:r>
      <w:r w:rsidR="00AC42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стороны взрослых.</w:t>
      </w:r>
    </w:p>
    <w:p w14:paraId="51C2FBBE" w14:textId="12E224D5" w:rsidR="00404B44" w:rsidRPr="00AC42FD" w:rsidRDefault="00D40917" w:rsidP="0069605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</w:t>
      </w:r>
      <w:r w:rsidR="00BF1FE1" w:rsidRPr="00D40917">
        <w:rPr>
          <w:rFonts w:ascii="Times New Roman" w:hAnsi="Times New Roman" w:cs="Times New Roman"/>
          <w:bCs/>
          <w:sz w:val="28"/>
          <w:szCs w:val="28"/>
        </w:rPr>
        <w:t>Формирование практических навыков</w:t>
      </w:r>
      <w:r>
        <w:rPr>
          <w:rFonts w:ascii="Times New Roman" w:hAnsi="Times New Roman" w:cs="Times New Roman"/>
          <w:bCs/>
          <w:sz w:val="28"/>
          <w:szCs w:val="28"/>
        </w:rPr>
        <w:t>, с</w:t>
      </w:r>
      <w:r w:rsidR="00BF1FE1" w:rsidRPr="00D40917">
        <w:rPr>
          <w:rFonts w:ascii="Times New Roman" w:hAnsi="Times New Roman" w:cs="Times New Roman"/>
          <w:bCs/>
          <w:sz w:val="28"/>
          <w:szCs w:val="28"/>
        </w:rPr>
        <w:t>охранение ритма жизни</w:t>
      </w:r>
      <w:r w:rsidR="007C57E1" w:rsidRPr="00D40917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100B">
        <w:rPr>
          <w:rFonts w:ascii="Times New Roman" w:hAnsi="Times New Roman" w:cs="Times New Roman"/>
          <w:bCs/>
          <w:sz w:val="28"/>
          <w:szCs w:val="28"/>
        </w:rPr>
        <w:t>р</w:t>
      </w:r>
      <w:r w:rsidR="00BF1FE1" w:rsidRPr="00AC42FD">
        <w:rPr>
          <w:rFonts w:ascii="Times New Roman" w:hAnsi="Times New Roman" w:cs="Times New Roman"/>
          <w:bCs/>
          <w:sz w:val="28"/>
          <w:szCs w:val="28"/>
        </w:rPr>
        <w:t>ебенок многое</w:t>
      </w:r>
      <w:r w:rsidR="00AC42FD" w:rsidRPr="00AC42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успевает</w:t>
      </w:r>
      <w:r w:rsidR="00C1100B">
        <w:rPr>
          <w:rFonts w:ascii="Times New Roman" w:hAnsi="Times New Roman" w:cs="Times New Roman"/>
          <w:bCs/>
          <w:sz w:val="28"/>
          <w:szCs w:val="28"/>
        </w:rPr>
        <w:t>; р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ационально использует время</w:t>
      </w:r>
      <w:r w:rsidR="00C1100B">
        <w:rPr>
          <w:rFonts w:ascii="Times New Roman" w:hAnsi="Times New Roman" w:cs="Times New Roman"/>
          <w:bCs/>
          <w:sz w:val="28"/>
          <w:szCs w:val="28"/>
        </w:rPr>
        <w:t>;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100B">
        <w:rPr>
          <w:rFonts w:ascii="Times New Roman" w:hAnsi="Times New Roman" w:cs="Times New Roman"/>
          <w:bCs/>
          <w:sz w:val="28"/>
          <w:szCs w:val="28"/>
        </w:rPr>
        <w:t>в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сегда настроен позитивно</w:t>
      </w:r>
      <w:r w:rsidR="00C1100B">
        <w:rPr>
          <w:rFonts w:ascii="Times New Roman" w:hAnsi="Times New Roman" w:cs="Times New Roman"/>
          <w:bCs/>
          <w:sz w:val="28"/>
          <w:szCs w:val="28"/>
        </w:rPr>
        <w:t>;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100B">
        <w:rPr>
          <w:rFonts w:ascii="Times New Roman" w:hAnsi="Times New Roman" w:cs="Times New Roman"/>
          <w:bCs/>
          <w:sz w:val="28"/>
          <w:szCs w:val="28"/>
        </w:rPr>
        <w:t>у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 xml:space="preserve"> ребенка хватает сил для физической активности, остается достаточно времени на отдых.</w:t>
      </w:r>
    </w:p>
    <w:p w14:paraId="099420FD" w14:textId="587710AB" w:rsidR="00404B44" w:rsidRPr="00AC42FD" w:rsidRDefault="00C1100B" w:rsidP="0069605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BF1FE1" w:rsidRPr="00C1100B">
        <w:rPr>
          <w:rFonts w:ascii="Times New Roman" w:hAnsi="Times New Roman" w:cs="Times New Roman"/>
          <w:bCs/>
          <w:sz w:val="28"/>
          <w:szCs w:val="28"/>
        </w:rPr>
        <w:t>Умение контролировать стрессовые ситуации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C57E1" w:rsidRPr="00C1100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BF1FE1" w:rsidRPr="00C1100B">
        <w:rPr>
          <w:rFonts w:ascii="Times New Roman" w:hAnsi="Times New Roman" w:cs="Times New Roman"/>
          <w:bCs/>
          <w:sz w:val="28"/>
          <w:szCs w:val="28"/>
        </w:rPr>
        <w:t xml:space="preserve">аждая перемена в </w:t>
      </w:r>
      <w:r w:rsidR="00BF1FE1" w:rsidRPr="00AC42FD">
        <w:rPr>
          <w:rFonts w:ascii="Times New Roman" w:hAnsi="Times New Roman" w:cs="Times New Roman"/>
          <w:bCs/>
          <w:sz w:val="28"/>
          <w:szCs w:val="28"/>
        </w:rPr>
        <w:t xml:space="preserve">жизни ребенка – </w:t>
      </w:r>
      <w:r w:rsidR="00404B44" w:rsidRPr="00AC42FD">
        <w:rPr>
          <w:rFonts w:ascii="Times New Roman" w:hAnsi="Times New Roman" w:cs="Times New Roman"/>
          <w:bCs/>
          <w:sz w:val="28"/>
          <w:szCs w:val="28"/>
        </w:rPr>
        <w:t>стресс для его психики. Распорядок дня помогает быстрее справиться со стрессом и вернуться в привычное русло.</w:t>
      </w:r>
    </w:p>
    <w:p w14:paraId="12C24F39" w14:textId="77777777" w:rsidR="00AC42FD" w:rsidRDefault="00CD3030" w:rsidP="00AC42FD">
      <w:pPr>
        <w:tabs>
          <w:tab w:val="center" w:pos="5233"/>
          <w:tab w:val="right" w:pos="10466"/>
        </w:tabs>
        <w:spacing w:after="0" w:line="360" w:lineRule="auto"/>
        <w:ind w:left="454"/>
        <w:rPr>
          <w:rFonts w:ascii="Times New Roman" w:hAnsi="Times New Roman" w:cs="Times New Roman"/>
          <w:bCs/>
          <w:sz w:val="28"/>
          <w:szCs w:val="28"/>
        </w:rPr>
      </w:pPr>
      <w:r w:rsidRPr="00484047">
        <w:rPr>
          <w:rFonts w:ascii="Times New Roman" w:hAnsi="Times New Roman" w:cs="Times New Roman"/>
          <w:bCs/>
          <w:sz w:val="28"/>
          <w:szCs w:val="28"/>
        </w:rPr>
        <w:t>После продления режима самоизоляции стали применять и другие формы</w:t>
      </w:r>
      <w:r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365F1DB" w14:textId="77777777" w:rsidR="00404B44" w:rsidRPr="007147FB" w:rsidRDefault="00CD3030" w:rsidP="00AC42FD">
      <w:pPr>
        <w:tabs>
          <w:tab w:val="center" w:pos="5233"/>
          <w:tab w:val="right" w:pos="1046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147FB">
        <w:rPr>
          <w:rFonts w:ascii="Times New Roman" w:hAnsi="Times New Roman" w:cs="Times New Roman"/>
          <w:bCs/>
          <w:sz w:val="28"/>
          <w:szCs w:val="28"/>
        </w:rPr>
        <w:t>р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аботы</w:t>
      </w:r>
      <w:r w:rsidR="002A4640" w:rsidRPr="007147FB">
        <w:rPr>
          <w:rFonts w:ascii="Times New Roman" w:hAnsi="Times New Roman" w:cs="Times New Roman"/>
          <w:bCs/>
          <w:sz w:val="28"/>
          <w:szCs w:val="28"/>
        </w:rPr>
        <w:t>: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8FC4895" w14:textId="0121A833" w:rsidR="00404B44" w:rsidRPr="007147FB" w:rsidRDefault="00C1100B" w:rsidP="00A541C6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</w:t>
      </w:r>
      <w:r w:rsidR="002A4640" w:rsidRPr="007147FB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 xml:space="preserve">Рекомендации, полезная информация </w:t>
      </w:r>
      <w:r w:rsidR="00A541C6">
        <w:rPr>
          <w:rFonts w:ascii="Times New Roman" w:hAnsi="Times New Roman" w:cs="Times New Roman"/>
          <w:bCs/>
          <w:sz w:val="28"/>
          <w:szCs w:val="28"/>
        </w:rPr>
        <w:t>(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через приложения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hats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pp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iber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, электронную почту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):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комплексы упражнений, видеоматериалы для артикуляционной гимнастики;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планы бесед с ребенком</w:t>
      </w:r>
      <w:r w:rsidR="00ED4E76">
        <w:rPr>
          <w:rFonts w:ascii="Times New Roman" w:hAnsi="Times New Roman" w:cs="Times New Roman"/>
          <w:bCs/>
          <w:sz w:val="28"/>
          <w:szCs w:val="28"/>
        </w:rPr>
        <w:t>;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 ссылки на развивающие фильмы и мультфильмы, обучающие презентации;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комплексы дидактических игр, упражнений на развитие речевых процессов;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подборки для заучивания и ознакомления с художественной</w:t>
      </w:r>
      <w:r w:rsidR="00C24B9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литературой, 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прослушивания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произведений в аудио формате;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игры и упражнения для развития общей и мелкой моторики, высших</w:t>
      </w:r>
      <w:r w:rsidR="00C24B9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психических функций (на электронную почту, готовые для распечатки);</w:t>
      </w:r>
      <w:r w:rsidR="00A54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темы для выполнения рисунка, поделки, аппликации по лексической теме; рекомендации по организации досуговой деятельности ребенка </w:t>
      </w:r>
      <w:r w:rsidR="00A541C6">
        <w:rPr>
          <w:rFonts w:ascii="Times New Roman" w:hAnsi="Times New Roman" w:cs="Times New Roman"/>
          <w:bCs/>
          <w:sz w:val="28"/>
          <w:szCs w:val="28"/>
        </w:rPr>
        <w:t>во время карантинных мероприятий.</w:t>
      </w:r>
    </w:p>
    <w:p w14:paraId="417956CB" w14:textId="439AFBC0" w:rsidR="00404B44" w:rsidRPr="007147FB" w:rsidRDefault="00C1100B" w:rsidP="001B4D11">
      <w:pPr>
        <w:tabs>
          <w:tab w:val="center" w:pos="5233"/>
          <w:tab w:val="right" w:pos="1046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2A4640" w:rsidRPr="007147FB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Индивидуальное консультирование родителей через мобильную связь и смс переписки.</w:t>
      </w:r>
    </w:p>
    <w:p w14:paraId="67037B57" w14:textId="5FD2C04E" w:rsidR="00404B44" w:rsidRPr="007147FB" w:rsidRDefault="00C1100B" w:rsidP="001B4D11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3.</w:t>
      </w:r>
      <w:r w:rsidR="009E14F4" w:rsidRPr="009E14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Индивидуальные занятия с детьми совместно с родителями через приложения </w:t>
      </w:r>
      <w:r w:rsidR="009E14F4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hats</w:t>
      </w:r>
      <w:r w:rsidR="009E14F4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pp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14F4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iber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9FB165" w14:textId="66077316" w:rsidR="00404B44" w:rsidRPr="007147FB" w:rsidRDefault="00C1100B" w:rsidP="001B4D11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4. Видео встречи в микрогруппах через приложение</w:t>
      </w:r>
      <w:r w:rsidR="00C24B9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04B44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.</w:t>
      </w:r>
    </w:p>
    <w:p w14:paraId="3A422F2A" w14:textId="53113EA6" w:rsidR="00F743F8" w:rsidRPr="007147FB" w:rsidRDefault="00C1100B" w:rsidP="00C1100B">
      <w:pPr>
        <w:tabs>
          <w:tab w:val="center" w:pos="5233"/>
          <w:tab w:val="right" w:pos="9354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>Столкнулись с трудностями при проведении консультаций и занятий в онлайн – режиме. Видео</w:t>
      </w:r>
      <w:r w:rsidR="006960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 xml:space="preserve">встречи (через </w:t>
      </w:r>
      <w:r w:rsidR="00FD7B6A" w:rsidRPr="007147FB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="0059684A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hats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59684A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pp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59684A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iber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9684A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ZOOM</w:t>
      </w:r>
      <w:r w:rsidR="00FD7B6A" w:rsidRPr="007147FB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>по мнению родителей</w:t>
      </w:r>
      <w:r w:rsidR="00FD7B6A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 xml:space="preserve">были </w:t>
      </w:r>
      <w:r w:rsidR="00FD7B6A" w:rsidRPr="007147FB">
        <w:rPr>
          <w:rFonts w:ascii="Times New Roman" w:hAnsi="Times New Roman" w:cs="Times New Roman"/>
          <w:bCs/>
          <w:sz w:val="28"/>
          <w:szCs w:val="28"/>
        </w:rPr>
        <w:t xml:space="preserve">полезны </w:t>
      </w:r>
      <w:r w:rsidR="0059684A" w:rsidRPr="007147FB">
        <w:rPr>
          <w:rFonts w:ascii="Times New Roman" w:hAnsi="Times New Roman" w:cs="Times New Roman"/>
          <w:bCs/>
          <w:sz w:val="28"/>
          <w:szCs w:val="28"/>
        </w:rPr>
        <w:t>и эффективны</w:t>
      </w:r>
      <w:r w:rsidR="00FD7B6A" w:rsidRPr="007147FB">
        <w:rPr>
          <w:rFonts w:ascii="Times New Roman" w:hAnsi="Times New Roman" w:cs="Times New Roman"/>
          <w:bCs/>
          <w:sz w:val="28"/>
          <w:szCs w:val="28"/>
        </w:rPr>
        <w:t xml:space="preserve">, но технические условия препятствовали их активному </w:t>
      </w:r>
      <w:r w:rsidR="006E4E5E">
        <w:rPr>
          <w:rFonts w:ascii="Times New Roman" w:hAnsi="Times New Roman" w:cs="Times New Roman"/>
          <w:bCs/>
          <w:sz w:val="28"/>
          <w:szCs w:val="28"/>
        </w:rPr>
        <w:t>использованию</w:t>
      </w:r>
      <w:r w:rsidR="00FD7B6A" w:rsidRPr="007147F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9605B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длительной изоляции, когда дистанционное образование является </w:t>
      </w:r>
      <w:r w:rsidR="00F743F8" w:rsidRPr="007147FB">
        <w:rPr>
          <w:rFonts w:ascii="Times New Roman" w:hAnsi="Times New Roman" w:cs="Times New Roman"/>
          <w:bCs/>
          <w:sz w:val="28"/>
          <w:szCs w:val="28"/>
        </w:rPr>
        <w:t xml:space="preserve">единственной формой </w:t>
      </w:r>
      <w:r w:rsidR="00F743F8" w:rsidRPr="007147F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обучения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детей с </w:t>
      </w:r>
      <w:r w:rsidR="00684C33">
        <w:rPr>
          <w:rFonts w:ascii="Times New Roman" w:hAnsi="Times New Roman" w:cs="Times New Roman"/>
          <w:bCs/>
          <w:sz w:val="28"/>
          <w:szCs w:val="28"/>
        </w:rPr>
        <w:t xml:space="preserve">ОВЗ,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актуальным является принцип Гиппократа: «Не навреди»</w:t>
      </w:r>
      <w:r w:rsidR="00F743F8" w:rsidRPr="007147FB">
        <w:rPr>
          <w:rFonts w:ascii="Times New Roman" w:hAnsi="Times New Roman" w:cs="Times New Roman"/>
          <w:bCs/>
          <w:sz w:val="28"/>
          <w:szCs w:val="28"/>
        </w:rPr>
        <w:t xml:space="preserve">. Учитывая необходимость соблюдения </w:t>
      </w:r>
      <w:r w:rsidR="00684C33">
        <w:rPr>
          <w:rFonts w:ascii="Times New Roman" w:hAnsi="Times New Roman" w:cs="Times New Roman"/>
          <w:bCs/>
          <w:sz w:val="28"/>
          <w:szCs w:val="28"/>
        </w:rPr>
        <w:t xml:space="preserve">охранительного </w:t>
      </w:r>
      <w:r w:rsidR="00F743F8" w:rsidRPr="007147FB">
        <w:rPr>
          <w:rFonts w:ascii="Times New Roman" w:hAnsi="Times New Roman" w:cs="Times New Roman"/>
          <w:bCs/>
          <w:sz w:val="28"/>
          <w:szCs w:val="28"/>
        </w:rPr>
        <w:t xml:space="preserve">режима, </w:t>
      </w:r>
      <w:r w:rsidR="004F7D8B" w:rsidRPr="007147FB">
        <w:rPr>
          <w:rFonts w:ascii="Times New Roman" w:hAnsi="Times New Roman" w:cs="Times New Roman"/>
          <w:bCs/>
          <w:sz w:val="28"/>
          <w:szCs w:val="28"/>
        </w:rPr>
        <w:t xml:space="preserve">материалы для самостоятельных занятий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предлагались </w:t>
      </w:r>
      <w:r w:rsidR="004F7D8B" w:rsidRPr="007147FB">
        <w:rPr>
          <w:rFonts w:ascii="Times New Roman" w:hAnsi="Times New Roman" w:cs="Times New Roman"/>
          <w:bCs/>
          <w:sz w:val="28"/>
          <w:szCs w:val="28"/>
        </w:rPr>
        <w:t xml:space="preserve">только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 xml:space="preserve">в рекомендательной форме: на выбор </w:t>
      </w:r>
      <w:r w:rsidR="004F7D8B" w:rsidRPr="007147FB"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по желанию родителей</w:t>
      </w:r>
      <w:r w:rsidR="000D7C4C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04B44" w:rsidRPr="007147FB">
        <w:rPr>
          <w:rFonts w:ascii="Times New Roman" w:hAnsi="Times New Roman" w:cs="Times New Roman"/>
          <w:bCs/>
          <w:sz w:val="28"/>
          <w:szCs w:val="28"/>
        </w:rPr>
        <w:t>детей.</w:t>
      </w:r>
      <w:r w:rsidR="00F743F8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81830E8" w14:textId="77777777" w:rsidR="006E4E5E" w:rsidRDefault="0073564B" w:rsidP="006E4E5E">
      <w:pPr>
        <w:tabs>
          <w:tab w:val="center" w:pos="5233"/>
          <w:tab w:val="right" w:pos="10466"/>
        </w:tabs>
        <w:spacing w:after="0" w:line="360" w:lineRule="auto"/>
        <w:ind w:left="45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47FB">
        <w:rPr>
          <w:rFonts w:ascii="Times New Roman" w:hAnsi="Times New Roman" w:cs="Times New Roman"/>
          <w:bCs/>
          <w:sz w:val="28"/>
          <w:szCs w:val="28"/>
        </w:rPr>
        <w:t>Учитель – логопед Бикулова И. В., воспитатели Ильина М. Н.</w:t>
      </w:r>
      <w:r w:rsidR="006E4E5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E4E5E" w:rsidRPr="007147FB">
        <w:rPr>
          <w:rFonts w:ascii="Times New Roman" w:hAnsi="Times New Roman" w:cs="Times New Roman"/>
          <w:bCs/>
          <w:sz w:val="28"/>
          <w:szCs w:val="28"/>
        </w:rPr>
        <w:t xml:space="preserve">Нольняева </w:t>
      </w:r>
    </w:p>
    <w:p w14:paraId="7318F52B" w14:textId="06621446" w:rsidR="006F229F" w:rsidRPr="007147FB" w:rsidRDefault="006E4E5E" w:rsidP="006E4E5E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47FB">
        <w:rPr>
          <w:rFonts w:ascii="Times New Roman" w:hAnsi="Times New Roman" w:cs="Times New Roman"/>
          <w:bCs/>
          <w:sz w:val="28"/>
          <w:szCs w:val="28"/>
        </w:rPr>
        <w:t xml:space="preserve">Ю. А, </w:t>
      </w:r>
      <w:r w:rsidR="0073564B" w:rsidRPr="007147FB">
        <w:rPr>
          <w:rFonts w:ascii="Times New Roman" w:hAnsi="Times New Roman" w:cs="Times New Roman"/>
          <w:bCs/>
          <w:sz w:val="28"/>
          <w:szCs w:val="28"/>
        </w:rPr>
        <w:t>совм</w:t>
      </w:r>
      <w:r w:rsidR="00557383">
        <w:rPr>
          <w:rFonts w:ascii="Times New Roman" w:hAnsi="Times New Roman" w:cs="Times New Roman"/>
          <w:bCs/>
          <w:sz w:val="28"/>
          <w:szCs w:val="28"/>
        </w:rPr>
        <w:t>естно планировали мероприятия.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период апрель – май о</w:t>
      </w:r>
      <w:r w:rsidR="008C36EB" w:rsidRPr="007147FB">
        <w:rPr>
          <w:rFonts w:ascii="Times New Roman" w:hAnsi="Times New Roman" w:cs="Times New Roman"/>
          <w:bCs/>
          <w:sz w:val="28"/>
          <w:szCs w:val="28"/>
        </w:rPr>
        <w:t>рганизовали конкурсы чтецов</w:t>
      </w:r>
      <w:r w:rsidR="00DD746F" w:rsidRPr="007147FB">
        <w:rPr>
          <w:rFonts w:ascii="Times New Roman" w:hAnsi="Times New Roman" w:cs="Times New Roman"/>
          <w:bCs/>
          <w:sz w:val="28"/>
          <w:szCs w:val="28"/>
        </w:rPr>
        <w:t xml:space="preserve"> (о </w:t>
      </w:r>
      <w:r w:rsidR="009A15C1">
        <w:rPr>
          <w:rFonts w:ascii="Times New Roman" w:hAnsi="Times New Roman" w:cs="Times New Roman"/>
          <w:bCs/>
          <w:sz w:val="28"/>
          <w:szCs w:val="28"/>
        </w:rPr>
        <w:t>в</w:t>
      </w:r>
      <w:r w:rsidR="00DD746F" w:rsidRPr="007147FB">
        <w:rPr>
          <w:rFonts w:ascii="Times New Roman" w:hAnsi="Times New Roman" w:cs="Times New Roman"/>
          <w:bCs/>
          <w:sz w:val="28"/>
          <w:szCs w:val="28"/>
        </w:rPr>
        <w:t>есне</w:t>
      </w:r>
      <w:r w:rsidR="008C36EB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 xml:space="preserve">ко дню птиц, о семье, </w:t>
      </w:r>
      <w:r w:rsidR="00DD746F" w:rsidRPr="007147FB">
        <w:rPr>
          <w:rFonts w:ascii="Times New Roman" w:hAnsi="Times New Roman" w:cs="Times New Roman"/>
          <w:bCs/>
          <w:sz w:val="28"/>
          <w:szCs w:val="28"/>
        </w:rPr>
        <w:t xml:space="preserve">ко </w:t>
      </w:r>
      <w:r w:rsidR="00EF7B0C">
        <w:rPr>
          <w:rFonts w:ascii="Times New Roman" w:hAnsi="Times New Roman" w:cs="Times New Roman"/>
          <w:bCs/>
          <w:sz w:val="28"/>
          <w:szCs w:val="28"/>
        </w:rPr>
        <w:t>Д</w:t>
      </w:r>
      <w:r w:rsidR="00DD746F" w:rsidRPr="007147FB">
        <w:rPr>
          <w:rFonts w:ascii="Times New Roman" w:hAnsi="Times New Roman" w:cs="Times New Roman"/>
          <w:bCs/>
          <w:sz w:val="28"/>
          <w:szCs w:val="28"/>
        </w:rPr>
        <w:t xml:space="preserve">ню Победы), 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 xml:space="preserve">выставки </w:t>
      </w:r>
      <w:r w:rsidR="008C36EB" w:rsidRPr="007147FB">
        <w:rPr>
          <w:rFonts w:ascii="Times New Roman" w:hAnsi="Times New Roman" w:cs="Times New Roman"/>
          <w:bCs/>
          <w:sz w:val="28"/>
          <w:szCs w:val="28"/>
        </w:rPr>
        <w:t>рисунков и поделок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 xml:space="preserve"> (еженедельно по изучаемым лексическим темам</w:t>
      </w:r>
      <w:r w:rsidR="0069605B">
        <w:rPr>
          <w:rFonts w:ascii="Times New Roman" w:hAnsi="Times New Roman" w:cs="Times New Roman"/>
          <w:bCs/>
          <w:sz w:val="28"/>
          <w:szCs w:val="28"/>
        </w:rPr>
        <w:t>, к знаменательным датам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DD746F" w:rsidRPr="007147FB">
        <w:rPr>
          <w:rFonts w:ascii="Times New Roman" w:hAnsi="Times New Roman" w:cs="Times New Roman"/>
          <w:bCs/>
          <w:sz w:val="28"/>
          <w:szCs w:val="28"/>
        </w:rPr>
        <w:t xml:space="preserve">При изучении лексической темы «Продукты питания» </w:t>
      </w:r>
      <w:r w:rsidR="00557383">
        <w:rPr>
          <w:rFonts w:ascii="Times New Roman" w:hAnsi="Times New Roman" w:cs="Times New Roman"/>
          <w:bCs/>
          <w:sz w:val="28"/>
          <w:szCs w:val="28"/>
        </w:rPr>
        <w:t>провели</w:t>
      </w:r>
      <w:r w:rsidR="00DD746F" w:rsidRPr="007147FB">
        <w:rPr>
          <w:rFonts w:ascii="Times New Roman" w:hAnsi="Times New Roman" w:cs="Times New Roman"/>
          <w:bCs/>
          <w:sz w:val="28"/>
          <w:szCs w:val="28"/>
        </w:rPr>
        <w:t xml:space="preserve"> кулинарный поединок. </w:t>
      </w:r>
      <w:r w:rsidR="008C36EB" w:rsidRPr="007147FB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F42B3D" w:rsidRPr="007147FB">
        <w:rPr>
          <w:rFonts w:ascii="Times New Roman" w:hAnsi="Times New Roman" w:cs="Times New Roman"/>
          <w:bCs/>
          <w:sz w:val="28"/>
          <w:szCs w:val="28"/>
        </w:rPr>
        <w:t xml:space="preserve">новом формате отметили «День космонавтики», православную </w:t>
      </w:r>
      <w:r w:rsidR="008C36EB" w:rsidRPr="007147FB">
        <w:rPr>
          <w:rFonts w:ascii="Times New Roman" w:hAnsi="Times New Roman" w:cs="Times New Roman"/>
          <w:bCs/>
          <w:sz w:val="28"/>
          <w:szCs w:val="28"/>
        </w:rPr>
        <w:t>П</w:t>
      </w:r>
      <w:r w:rsidR="00F42B3D" w:rsidRPr="007147FB">
        <w:rPr>
          <w:rFonts w:ascii="Times New Roman" w:hAnsi="Times New Roman" w:cs="Times New Roman"/>
          <w:bCs/>
          <w:sz w:val="28"/>
          <w:szCs w:val="28"/>
        </w:rPr>
        <w:t xml:space="preserve">асху, 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подготовили 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>концерт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ные номера 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>в честь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 празд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557383">
        <w:rPr>
          <w:rFonts w:ascii="Times New Roman" w:hAnsi="Times New Roman" w:cs="Times New Roman"/>
          <w:bCs/>
          <w:sz w:val="28"/>
          <w:szCs w:val="28"/>
        </w:rPr>
        <w:t>ика</w:t>
      </w:r>
      <w:r w:rsidR="00A42916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B3D" w:rsidRPr="007147FB">
        <w:rPr>
          <w:rFonts w:ascii="Times New Roman" w:hAnsi="Times New Roman" w:cs="Times New Roman"/>
          <w:bCs/>
          <w:sz w:val="28"/>
          <w:szCs w:val="28"/>
        </w:rPr>
        <w:t xml:space="preserve">«День </w:t>
      </w:r>
      <w:r w:rsidR="00EF7B0C">
        <w:rPr>
          <w:rFonts w:ascii="Times New Roman" w:hAnsi="Times New Roman" w:cs="Times New Roman"/>
          <w:bCs/>
          <w:sz w:val="28"/>
          <w:szCs w:val="28"/>
        </w:rPr>
        <w:t>П</w:t>
      </w:r>
      <w:r w:rsidR="00F42B3D" w:rsidRPr="007147FB">
        <w:rPr>
          <w:rFonts w:ascii="Times New Roman" w:hAnsi="Times New Roman" w:cs="Times New Roman"/>
          <w:bCs/>
          <w:sz w:val="28"/>
          <w:szCs w:val="28"/>
        </w:rPr>
        <w:t>обеды».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676C8B2" w14:textId="3422C6DA" w:rsidR="008C36EB" w:rsidRPr="007147FB" w:rsidRDefault="00EF7B0C" w:rsidP="00EF7B0C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 xml:space="preserve">На основании обратной связи от родителей мы с уверенностью </w:t>
      </w:r>
      <w:r w:rsidR="00684C33">
        <w:rPr>
          <w:rFonts w:ascii="Times New Roman" w:hAnsi="Times New Roman" w:cs="Times New Roman"/>
          <w:bCs/>
          <w:sz w:val="28"/>
          <w:szCs w:val="28"/>
        </w:rPr>
        <w:t>говорим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84C33">
        <w:rPr>
          <w:rFonts w:ascii="Times New Roman" w:hAnsi="Times New Roman" w:cs="Times New Roman"/>
          <w:bCs/>
          <w:sz w:val="28"/>
          <w:szCs w:val="28"/>
        </w:rPr>
        <w:t>что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 наши</w:t>
      </w:r>
      <w:r w:rsidR="006E4E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7383">
        <w:rPr>
          <w:rFonts w:ascii="Times New Roman" w:hAnsi="Times New Roman" w:cs="Times New Roman"/>
          <w:bCs/>
          <w:sz w:val="28"/>
          <w:szCs w:val="28"/>
        </w:rPr>
        <w:t>воспитанник</w:t>
      </w:r>
      <w:r w:rsidR="006E4E5E">
        <w:rPr>
          <w:rFonts w:ascii="Times New Roman" w:hAnsi="Times New Roman" w:cs="Times New Roman"/>
          <w:bCs/>
          <w:sz w:val="28"/>
          <w:szCs w:val="28"/>
        </w:rPr>
        <w:t>и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 не скучали</w:t>
      </w:r>
      <w:r w:rsidR="006E4E5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 xml:space="preserve">Информация о полезных 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делах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>поступала круглые сутки. Родители отправляли в группу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="006F229F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hats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6F229F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pp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6F229F" w:rsidRPr="007147FB">
        <w:rPr>
          <w:rFonts w:ascii="Times New Roman" w:hAnsi="Times New Roman" w:cs="Times New Roman"/>
          <w:bCs/>
          <w:sz w:val="28"/>
          <w:szCs w:val="28"/>
          <w:lang w:val="en-US"/>
        </w:rPr>
        <w:t>iber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>)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77A1" w:rsidRPr="007147FB">
        <w:rPr>
          <w:rFonts w:ascii="Times New Roman" w:hAnsi="Times New Roman" w:cs="Times New Roman"/>
          <w:bCs/>
          <w:sz w:val="28"/>
          <w:szCs w:val="28"/>
        </w:rPr>
        <w:t>сообщения с вопросами</w:t>
      </w:r>
      <w:r w:rsidR="008A08F2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077A1" w:rsidRPr="007147FB">
        <w:rPr>
          <w:rFonts w:ascii="Times New Roman" w:hAnsi="Times New Roman" w:cs="Times New Roman"/>
          <w:bCs/>
          <w:sz w:val="28"/>
          <w:szCs w:val="28"/>
        </w:rPr>
        <w:t>информацией о домашних занятиях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фотографии детских работ,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>страниц с выполненными заданиями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>аудио записи (выразительное чтение стихотворения, отработанный м</w:t>
      </w:r>
      <w:r w:rsidR="00557383">
        <w:rPr>
          <w:rFonts w:ascii="Times New Roman" w:hAnsi="Times New Roman" w:cs="Times New Roman"/>
          <w:bCs/>
          <w:sz w:val="28"/>
          <w:szCs w:val="28"/>
        </w:rPr>
        <w:t>атериал по автоматизации звуков)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>в</w:t>
      </w:r>
      <w:r w:rsidR="008A08F2" w:rsidRPr="007147FB">
        <w:rPr>
          <w:rFonts w:ascii="Times New Roman" w:hAnsi="Times New Roman" w:cs="Times New Roman"/>
          <w:bCs/>
          <w:sz w:val="28"/>
          <w:szCs w:val="28"/>
        </w:rPr>
        <w:t xml:space="preserve">идеозаписи </w:t>
      </w:r>
      <w:r w:rsidR="006F229F" w:rsidRPr="007147FB">
        <w:rPr>
          <w:rFonts w:ascii="Times New Roman" w:hAnsi="Times New Roman" w:cs="Times New Roman"/>
          <w:bCs/>
          <w:sz w:val="28"/>
          <w:szCs w:val="28"/>
        </w:rPr>
        <w:t>на объявленные в группе конкурсы и праздники</w:t>
      </w:r>
      <w:r w:rsidR="0071002F">
        <w:rPr>
          <w:rFonts w:ascii="Times New Roman" w:hAnsi="Times New Roman" w:cs="Times New Roman"/>
          <w:bCs/>
          <w:sz w:val="28"/>
          <w:szCs w:val="28"/>
        </w:rPr>
        <w:t>.</w:t>
      </w:r>
      <w:r w:rsidR="008A08F2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6E59306" w14:textId="2B6B5340" w:rsidR="00FF2CC4" w:rsidRPr="007147FB" w:rsidRDefault="00EF7B0C" w:rsidP="00EF7B0C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7B0C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FF2CC4" w:rsidRPr="007147FB">
        <w:rPr>
          <w:rFonts w:ascii="Times New Roman" w:hAnsi="Times New Roman" w:cs="Times New Roman"/>
          <w:bCs/>
          <w:sz w:val="28"/>
          <w:szCs w:val="28"/>
        </w:rPr>
        <w:t xml:space="preserve">Общение в группе было </w:t>
      </w:r>
      <w:r w:rsidR="000B372D" w:rsidRPr="007147FB">
        <w:rPr>
          <w:rFonts w:ascii="Times New Roman" w:hAnsi="Times New Roman" w:cs="Times New Roman"/>
          <w:bCs/>
          <w:sz w:val="28"/>
          <w:szCs w:val="28"/>
        </w:rPr>
        <w:t xml:space="preserve">тесным и </w:t>
      </w:r>
      <w:r w:rsidR="00FF2CC4" w:rsidRPr="007147FB">
        <w:rPr>
          <w:rFonts w:ascii="Times New Roman" w:hAnsi="Times New Roman" w:cs="Times New Roman"/>
          <w:bCs/>
          <w:sz w:val="28"/>
          <w:szCs w:val="28"/>
        </w:rPr>
        <w:t xml:space="preserve">эмоциональным. Родители </w:t>
      </w:r>
      <w:r w:rsidR="00557383">
        <w:rPr>
          <w:rFonts w:ascii="Times New Roman" w:hAnsi="Times New Roman" w:cs="Times New Roman"/>
          <w:bCs/>
          <w:sz w:val="28"/>
          <w:szCs w:val="28"/>
        </w:rPr>
        <w:t xml:space="preserve">вместе с </w:t>
      </w:r>
      <w:r w:rsidR="00FF2CC4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7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7383">
        <w:rPr>
          <w:rFonts w:ascii="Times New Roman" w:hAnsi="Times New Roman" w:cs="Times New Roman"/>
          <w:bCs/>
          <w:sz w:val="28"/>
          <w:szCs w:val="28"/>
        </w:rPr>
        <w:t>де</w:t>
      </w:r>
      <w:r w:rsidR="00FF2CC4" w:rsidRPr="007147FB">
        <w:rPr>
          <w:rFonts w:ascii="Times New Roman" w:hAnsi="Times New Roman" w:cs="Times New Roman"/>
          <w:bCs/>
          <w:sz w:val="28"/>
          <w:szCs w:val="28"/>
        </w:rPr>
        <w:t>т</w:t>
      </w:r>
      <w:r w:rsidR="00557383">
        <w:rPr>
          <w:rFonts w:ascii="Times New Roman" w:hAnsi="Times New Roman" w:cs="Times New Roman"/>
          <w:bCs/>
          <w:sz w:val="28"/>
          <w:szCs w:val="28"/>
        </w:rPr>
        <w:t>ьми</w:t>
      </w:r>
      <w:r w:rsidR="00FF2CC4" w:rsidRPr="007147FB">
        <w:rPr>
          <w:rFonts w:ascii="Times New Roman" w:hAnsi="Times New Roman" w:cs="Times New Roman"/>
          <w:bCs/>
          <w:sz w:val="28"/>
          <w:szCs w:val="28"/>
        </w:rPr>
        <w:t xml:space="preserve"> положительно отзывались по каждой 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>творческой работе</w:t>
      </w:r>
      <w:r w:rsidR="00FF2CC4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радовались успехам, </w:t>
      </w:r>
      <w:r w:rsidR="000B372D" w:rsidRPr="007147FB">
        <w:rPr>
          <w:rFonts w:ascii="Times New Roman" w:hAnsi="Times New Roman" w:cs="Times New Roman"/>
          <w:bCs/>
          <w:sz w:val="28"/>
          <w:szCs w:val="28"/>
        </w:rPr>
        <w:t xml:space="preserve">отмечали достижения, 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>поздравляли с днем рождения</w:t>
      </w:r>
      <w:r w:rsidR="000B372D" w:rsidRPr="007147FB">
        <w:rPr>
          <w:rFonts w:ascii="Times New Roman" w:hAnsi="Times New Roman" w:cs="Times New Roman"/>
          <w:bCs/>
          <w:sz w:val="28"/>
          <w:szCs w:val="28"/>
        </w:rPr>
        <w:t xml:space="preserve"> именинников. </w:t>
      </w:r>
      <w:r w:rsidR="00913D7B" w:rsidRPr="007147FB">
        <w:rPr>
          <w:rFonts w:ascii="Times New Roman" w:hAnsi="Times New Roman" w:cs="Times New Roman"/>
          <w:bCs/>
          <w:sz w:val="28"/>
          <w:szCs w:val="28"/>
        </w:rPr>
        <w:t xml:space="preserve">Кроме того, по отзывам </w:t>
      </w:r>
      <w:r w:rsidR="00F82367" w:rsidRPr="007147FB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="00913D7B" w:rsidRPr="007147FB">
        <w:rPr>
          <w:rFonts w:ascii="Times New Roman" w:hAnsi="Times New Roman" w:cs="Times New Roman"/>
          <w:bCs/>
          <w:sz w:val="28"/>
          <w:szCs w:val="28"/>
        </w:rPr>
        <w:t xml:space="preserve"> и мнению</w:t>
      </w:r>
      <w:r w:rsidR="00CB0900" w:rsidRPr="007147FB">
        <w:rPr>
          <w:rFonts w:ascii="Times New Roman" w:hAnsi="Times New Roman" w:cs="Times New Roman"/>
          <w:bCs/>
          <w:sz w:val="28"/>
          <w:szCs w:val="28"/>
        </w:rPr>
        <w:t xml:space="preserve"> педагогов</w:t>
      </w:r>
      <w:r w:rsidR="00F82367" w:rsidRPr="007147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13D7B" w:rsidRPr="007147FB">
        <w:rPr>
          <w:rFonts w:ascii="Times New Roman" w:hAnsi="Times New Roman" w:cs="Times New Roman"/>
          <w:bCs/>
          <w:sz w:val="28"/>
          <w:szCs w:val="28"/>
        </w:rPr>
        <w:t>ощущали ч</w:t>
      </w:r>
      <w:r w:rsidR="00F82367" w:rsidRPr="007147FB">
        <w:rPr>
          <w:rFonts w:ascii="Times New Roman" w:hAnsi="Times New Roman" w:cs="Times New Roman"/>
          <w:bCs/>
          <w:sz w:val="28"/>
          <w:szCs w:val="28"/>
        </w:rPr>
        <w:t>увство единения</w:t>
      </w:r>
      <w:r w:rsidR="00CB0900" w:rsidRPr="007147FB">
        <w:rPr>
          <w:rFonts w:ascii="Times New Roman" w:hAnsi="Times New Roman" w:cs="Times New Roman"/>
          <w:bCs/>
          <w:sz w:val="28"/>
          <w:szCs w:val="28"/>
        </w:rPr>
        <w:t xml:space="preserve">, что мы все вместе, мы рядом. </w:t>
      </w:r>
      <w:r w:rsidR="004C7F84" w:rsidRPr="007147FB">
        <w:rPr>
          <w:rFonts w:ascii="Times New Roman" w:hAnsi="Times New Roman" w:cs="Times New Roman"/>
          <w:bCs/>
          <w:sz w:val="28"/>
          <w:szCs w:val="28"/>
        </w:rPr>
        <w:t xml:space="preserve">Все это </w:t>
      </w:r>
      <w:r w:rsidR="005B029B" w:rsidRPr="007147FB">
        <w:rPr>
          <w:rFonts w:ascii="Times New Roman" w:hAnsi="Times New Roman" w:cs="Times New Roman"/>
          <w:bCs/>
          <w:sz w:val="28"/>
          <w:szCs w:val="28"/>
        </w:rPr>
        <w:t>мотивировало взрослых</w:t>
      </w:r>
      <w:r w:rsidR="00F82367" w:rsidRPr="007147FB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EF7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2367" w:rsidRPr="007147FB">
        <w:rPr>
          <w:rFonts w:ascii="Times New Roman" w:hAnsi="Times New Roman" w:cs="Times New Roman"/>
          <w:bCs/>
          <w:sz w:val="28"/>
          <w:szCs w:val="28"/>
        </w:rPr>
        <w:t>детей</w:t>
      </w:r>
      <w:r w:rsidR="005B029B" w:rsidRPr="00714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900" w:rsidRPr="007147FB">
        <w:rPr>
          <w:rFonts w:ascii="Times New Roman" w:hAnsi="Times New Roman" w:cs="Times New Roman"/>
          <w:bCs/>
          <w:sz w:val="28"/>
          <w:szCs w:val="28"/>
        </w:rPr>
        <w:t>на продолжение занятий</w:t>
      </w:r>
      <w:r w:rsidR="00620333" w:rsidRPr="007147FB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14:paraId="3B7F5D14" w14:textId="672878D2" w:rsidR="001F6568" w:rsidRPr="007147FB" w:rsidRDefault="00EF7B0C" w:rsidP="00EF7B0C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7B0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 xml:space="preserve">Старшая группа компенсирующей направленности для детей с ТНР в дистанционном </w:t>
      </w:r>
      <w:r w:rsidR="004357A5" w:rsidRPr="007147FB">
        <w:rPr>
          <w:rFonts w:ascii="Times New Roman" w:hAnsi="Times New Roman" w:cs="Times New Roman"/>
          <w:bCs/>
          <w:sz w:val="28"/>
          <w:szCs w:val="28"/>
        </w:rPr>
        <w:t>режиме</w:t>
      </w:r>
      <w:r w:rsidR="00E335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 xml:space="preserve">закончила первый год обучения. </w:t>
      </w:r>
      <w:r w:rsidR="0069605B">
        <w:rPr>
          <w:rFonts w:ascii="Times New Roman" w:hAnsi="Times New Roman" w:cs="Times New Roman"/>
          <w:bCs/>
          <w:sz w:val="28"/>
          <w:szCs w:val="28"/>
        </w:rPr>
        <w:t>П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>од руководством педагогов</w:t>
      </w:r>
      <w:r w:rsidR="00D7139E">
        <w:rPr>
          <w:rFonts w:ascii="Times New Roman" w:hAnsi="Times New Roman" w:cs="Times New Roman"/>
          <w:bCs/>
          <w:sz w:val="28"/>
          <w:szCs w:val="28"/>
        </w:rPr>
        <w:t xml:space="preserve"> изучили запланированные по программе лексические темы и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 xml:space="preserve">темы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lastRenderedPageBreak/>
        <w:t>по подготовке к обучению грамоте в школе</w:t>
      </w:r>
      <w:r w:rsidR="00D7139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F1FE1" w:rsidRPr="007147FB">
        <w:rPr>
          <w:rFonts w:ascii="Times New Roman" w:hAnsi="Times New Roman" w:cs="Times New Roman"/>
          <w:bCs/>
          <w:sz w:val="28"/>
          <w:szCs w:val="28"/>
        </w:rPr>
        <w:t>автоматизировали поставленные звуки.</w:t>
      </w:r>
    </w:p>
    <w:p w14:paraId="2022A45B" w14:textId="77777777" w:rsidR="00D7139E" w:rsidRDefault="00D7139E" w:rsidP="00D7139E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Л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 xml:space="preserve">огопедическая диагностика (сентябрь 2020 года)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показала 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 xml:space="preserve">положительную динамику в формировании произносительной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и смысловой 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>стороны речи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8192BCC" w14:textId="22A086B8" w:rsidR="00D71C47" w:rsidRPr="006A20E0" w:rsidRDefault="006A20E0" w:rsidP="006A20E0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20E0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1F6568" w:rsidRPr="007147FB">
        <w:rPr>
          <w:rFonts w:ascii="Times New Roman" w:hAnsi="Times New Roman" w:cs="Times New Roman"/>
          <w:bCs/>
          <w:sz w:val="28"/>
          <w:szCs w:val="28"/>
        </w:rPr>
        <w:t xml:space="preserve">Включенность семей детей с ОВЗ в дистанционное обучение: 79 % - высокий и средний уровень, 21 % - низкий уровень. </w:t>
      </w:r>
    </w:p>
    <w:p w14:paraId="48B1E449" w14:textId="06929B47" w:rsidR="00901EA6" w:rsidRPr="007147FB" w:rsidRDefault="00D342EB" w:rsidP="00D342EB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415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2C7EEB" w:rsidRPr="007147FB">
        <w:rPr>
          <w:rFonts w:ascii="Times New Roman" w:hAnsi="Times New Roman" w:cs="Times New Roman"/>
          <w:bCs/>
          <w:sz w:val="28"/>
          <w:szCs w:val="28"/>
        </w:rPr>
        <w:t>По нашему мнению:</w:t>
      </w:r>
    </w:p>
    <w:p w14:paraId="00141D17" w14:textId="746B31D3" w:rsidR="001160AB" w:rsidRPr="006A20E0" w:rsidRDefault="00557383" w:rsidP="00D47662">
      <w:pPr>
        <w:pStyle w:val="aa"/>
        <w:numPr>
          <w:ilvl w:val="0"/>
          <w:numId w:val="40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Онлайн занятия, видео </w:t>
      </w:r>
      <w:r w:rsidR="00BF1FE1" w:rsidRPr="00014E50">
        <w:rPr>
          <w:rFonts w:ascii="Times New Roman" w:hAnsi="Times New Roman" w:cs="Times New Roman"/>
          <w:bCs/>
          <w:sz w:val="28"/>
          <w:szCs w:val="28"/>
        </w:rPr>
        <w:t xml:space="preserve">уроки, не могут конкурировать с </w:t>
      </w:r>
      <w:r w:rsidR="00BF1FE1" w:rsidRPr="006A20E0">
        <w:rPr>
          <w:rFonts w:ascii="Times New Roman" w:hAnsi="Times New Roman" w:cs="Times New Roman"/>
          <w:bCs/>
          <w:sz w:val="28"/>
          <w:szCs w:val="28"/>
        </w:rPr>
        <w:t>образовательной деятельностью в учреждении, но в качестве дополнительных могут быть продуктивными и полезными.</w:t>
      </w:r>
    </w:p>
    <w:p w14:paraId="5FC7C98E" w14:textId="4F6360D7" w:rsidR="00412718" w:rsidRPr="006A20E0" w:rsidRDefault="00412718" w:rsidP="00D47662">
      <w:pPr>
        <w:pStyle w:val="aa"/>
        <w:numPr>
          <w:ilvl w:val="0"/>
          <w:numId w:val="40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4E50">
        <w:rPr>
          <w:rFonts w:ascii="Times New Roman" w:hAnsi="Times New Roman" w:cs="Times New Roman"/>
          <w:bCs/>
          <w:sz w:val="28"/>
          <w:szCs w:val="28"/>
        </w:rPr>
        <w:t xml:space="preserve">В коррекционной работе с детьми дошкольного возраста большая роль </w:t>
      </w:r>
      <w:r w:rsidRPr="006A20E0">
        <w:rPr>
          <w:rFonts w:ascii="Times New Roman" w:hAnsi="Times New Roman" w:cs="Times New Roman"/>
          <w:bCs/>
          <w:sz w:val="28"/>
          <w:szCs w:val="28"/>
        </w:rPr>
        <w:t>отводится родителям (родитель – помощник, родитель – учитель).</w:t>
      </w:r>
    </w:p>
    <w:p w14:paraId="31DEB2F1" w14:textId="713089BD" w:rsidR="001160AB" w:rsidRPr="006A20E0" w:rsidRDefault="00BF1FE1" w:rsidP="00D47662">
      <w:pPr>
        <w:pStyle w:val="aa"/>
        <w:numPr>
          <w:ilvl w:val="0"/>
          <w:numId w:val="40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4E50">
        <w:rPr>
          <w:rFonts w:ascii="Times New Roman" w:hAnsi="Times New Roman" w:cs="Times New Roman"/>
          <w:bCs/>
          <w:sz w:val="28"/>
          <w:szCs w:val="28"/>
        </w:rPr>
        <w:t xml:space="preserve">Всем участникам образовательного процесса важно умение владеть </w:t>
      </w:r>
      <w:r w:rsidRPr="006A20E0">
        <w:rPr>
          <w:rFonts w:ascii="Times New Roman" w:hAnsi="Times New Roman" w:cs="Times New Roman"/>
          <w:bCs/>
          <w:sz w:val="28"/>
          <w:szCs w:val="28"/>
        </w:rPr>
        <w:t>компьютерными технологиями и современными средствами коммуникации.</w:t>
      </w:r>
    </w:p>
    <w:p w14:paraId="2023C762" w14:textId="0230C2FC" w:rsidR="001160AB" w:rsidRDefault="00BF1FE1" w:rsidP="00D47662">
      <w:pPr>
        <w:pStyle w:val="aa"/>
        <w:numPr>
          <w:ilvl w:val="0"/>
          <w:numId w:val="40"/>
        </w:num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7662">
        <w:rPr>
          <w:rFonts w:ascii="Times New Roman" w:hAnsi="Times New Roman" w:cs="Times New Roman"/>
          <w:bCs/>
          <w:sz w:val="28"/>
          <w:szCs w:val="28"/>
        </w:rPr>
        <w:t>Дистанционная работа будет актуальна и в случаях</w:t>
      </w:r>
      <w:r w:rsidR="00D44890" w:rsidRPr="00D476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7662">
        <w:rPr>
          <w:rFonts w:ascii="Times New Roman" w:hAnsi="Times New Roman" w:cs="Times New Roman"/>
          <w:bCs/>
          <w:sz w:val="28"/>
          <w:szCs w:val="28"/>
        </w:rPr>
        <w:t xml:space="preserve">длительного </w:t>
      </w:r>
      <w:r w:rsidRPr="006A20E0">
        <w:rPr>
          <w:rFonts w:ascii="Times New Roman" w:hAnsi="Times New Roman" w:cs="Times New Roman"/>
          <w:bCs/>
          <w:sz w:val="28"/>
          <w:szCs w:val="28"/>
        </w:rPr>
        <w:t>отсутствия ребенка в учреждении (продолжительная болезнь, семейные</w:t>
      </w:r>
      <w:r w:rsidR="00D7139E" w:rsidRPr="006A20E0">
        <w:rPr>
          <w:rFonts w:ascii="Times New Roman" w:hAnsi="Times New Roman" w:cs="Times New Roman"/>
          <w:bCs/>
          <w:sz w:val="28"/>
          <w:szCs w:val="28"/>
        </w:rPr>
        <w:t xml:space="preserve"> обстоятельства </w:t>
      </w:r>
      <w:r w:rsidRPr="006A20E0">
        <w:rPr>
          <w:rFonts w:ascii="Times New Roman" w:hAnsi="Times New Roman" w:cs="Times New Roman"/>
          <w:bCs/>
          <w:sz w:val="28"/>
          <w:szCs w:val="28"/>
        </w:rPr>
        <w:t>и прочее).</w:t>
      </w:r>
    </w:p>
    <w:p w14:paraId="23B4ECAE" w14:textId="4338CF8F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7F8A5F" w14:textId="38EC4E28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7F20E2" w14:textId="141D5B77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4AA425" w14:textId="5B87F6F5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19F4D7" w14:textId="20D29BCC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AFA3B8" w14:textId="4F28B60A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DC828F" w14:textId="11899B7E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1EE7B2" w14:textId="27AB76FA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000A17" w14:textId="34901A2E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491A13" w14:textId="6A7A09B1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D2AD61" w14:textId="3B525986" w:rsidR="00A21C62" w:rsidRDefault="00A21C62" w:rsidP="00A21C62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11D3C3" w14:textId="49E540BB" w:rsidR="00AD448A" w:rsidRDefault="00A21C62" w:rsidP="001D75A8">
      <w:pPr>
        <w:tabs>
          <w:tab w:val="center" w:pos="5233"/>
          <w:tab w:val="right" w:pos="10466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AAD7E22" wp14:editId="3031D931">
            <wp:extent cx="5939790" cy="44723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CCCB93D" wp14:editId="62E05275">
            <wp:extent cx="5939790" cy="44723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4EB3FA9" wp14:editId="65D3EE5C">
            <wp:extent cx="5939790" cy="4441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FF622D1" wp14:editId="4CF440C5">
            <wp:extent cx="5939790" cy="4441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0A27F66" wp14:editId="3F6CC9E4">
            <wp:extent cx="5939790" cy="4463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4FE2CDE" wp14:editId="11A04696">
            <wp:extent cx="5939790" cy="4441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60C1F0E" wp14:editId="50AE7DD8">
            <wp:extent cx="5939790" cy="4432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A105731" wp14:editId="319B3AE7">
            <wp:extent cx="5939790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FEDDD59" wp14:editId="31C876C0">
            <wp:extent cx="5939790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351848F" wp14:editId="6F7796C7">
            <wp:extent cx="5939790" cy="4463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29574B00" wp14:editId="79F724CC">
            <wp:extent cx="5939790" cy="4432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4E50BCE" wp14:editId="7AF6CFC4">
            <wp:extent cx="5939790" cy="4494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2029848" wp14:editId="16717CEF">
            <wp:extent cx="5939790" cy="4441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898CFB5" wp14:editId="1D254550">
            <wp:extent cx="5939790" cy="4472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2C0">
        <w:rPr>
          <w:rFonts w:ascii="Times New Roman" w:hAnsi="Times New Roman" w:cs="Times New Roman"/>
          <w:bCs/>
          <w:noProof/>
          <w:sz w:val="28"/>
          <w:szCs w:val="28"/>
        </w:rPr>
        <w:t>14</w:t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09652C86" wp14:editId="42DDAB0D">
            <wp:extent cx="5939790" cy="447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C6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969B506" wp14:editId="1AD8E2AE">
            <wp:extent cx="593979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48A" w:rsidSect="001B4D11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43CB8" w14:textId="77777777" w:rsidR="00CE0BE3" w:rsidRDefault="00CE0BE3" w:rsidP="00E7599C">
      <w:pPr>
        <w:spacing w:after="0" w:line="240" w:lineRule="auto"/>
      </w:pPr>
      <w:r>
        <w:separator/>
      </w:r>
    </w:p>
  </w:endnote>
  <w:endnote w:type="continuationSeparator" w:id="0">
    <w:p w14:paraId="2A0903D6" w14:textId="77777777" w:rsidR="00CE0BE3" w:rsidRDefault="00CE0BE3" w:rsidP="00E75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8B32D" w14:textId="77777777" w:rsidR="00CE0BE3" w:rsidRDefault="00CE0BE3" w:rsidP="00E7599C">
      <w:pPr>
        <w:spacing w:after="0" w:line="240" w:lineRule="auto"/>
      </w:pPr>
      <w:r>
        <w:separator/>
      </w:r>
    </w:p>
  </w:footnote>
  <w:footnote w:type="continuationSeparator" w:id="0">
    <w:p w14:paraId="52D915D4" w14:textId="77777777" w:rsidR="00CE0BE3" w:rsidRDefault="00CE0BE3" w:rsidP="00E75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7F77"/>
    <w:multiLevelType w:val="hybridMultilevel"/>
    <w:tmpl w:val="A44CA0BE"/>
    <w:lvl w:ilvl="0" w:tplc="28582B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4B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BCD7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F62D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D81B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EAB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6DD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303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2884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6600C1"/>
    <w:multiLevelType w:val="hybridMultilevel"/>
    <w:tmpl w:val="393E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D45BE"/>
    <w:multiLevelType w:val="hybridMultilevel"/>
    <w:tmpl w:val="A2F86EA8"/>
    <w:lvl w:ilvl="0" w:tplc="97064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CA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C2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100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03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60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21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2E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C42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FA2D48"/>
    <w:multiLevelType w:val="hybridMultilevel"/>
    <w:tmpl w:val="DCDA43CC"/>
    <w:lvl w:ilvl="0" w:tplc="4FFE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22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AA0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29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8F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A6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C3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CE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A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5E60B14"/>
    <w:multiLevelType w:val="hybridMultilevel"/>
    <w:tmpl w:val="51DE2926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05FE0447"/>
    <w:multiLevelType w:val="hybridMultilevel"/>
    <w:tmpl w:val="AC9A43F2"/>
    <w:lvl w:ilvl="0" w:tplc="E7BCA8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5CE3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52C8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8D1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6F0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1E6C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CE5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BA0E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7C7F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9406AE"/>
    <w:multiLevelType w:val="hybridMultilevel"/>
    <w:tmpl w:val="DE4CC5A8"/>
    <w:lvl w:ilvl="0" w:tplc="56E2A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B824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22F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CAF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204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6C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6AB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25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4A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A051AF0"/>
    <w:multiLevelType w:val="hybridMultilevel"/>
    <w:tmpl w:val="20547EFA"/>
    <w:lvl w:ilvl="0" w:tplc="AB649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28C4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D012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04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F215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825F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B4F3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3CD0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AC9D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EC0555"/>
    <w:multiLevelType w:val="hybridMultilevel"/>
    <w:tmpl w:val="8196E6C4"/>
    <w:lvl w:ilvl="0" w:tplc="70222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A7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8E5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68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763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CE7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20E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8F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4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D5E7F01"/>
    <w:multiLevelType w:val="hybridMultilevel"/>
    <w:tmpl w:val="3B9056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01D0C"/>
    <w:multiLevelType w:val="hybridMultilevel"/>
    <w:tmpl w:val="F3CA363E"/>
    <w:lvl w:ilvl="0" w:tplc="6E9262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2C536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1E74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0C016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88B88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105A1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0AAC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34296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F0115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151611F3"/>
    <w:multiLevelType w:val="hybridMultilevel"/>
    <w:tmpl w:val="959042C2"/>
    <w:lvl w:ilvl="0" w:tplc="5900D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B82A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60C4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8C3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B23D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E873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DE9C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8EE6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C01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C53B1"/>
    <w:multiLevelType w:val="hybridMultilevel"/>
    <w:tmpl w:val="D660A0C2"/>
    <w:lvl w:ilvl="0" w:tplc="ADC282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769B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740A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C54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B0AD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CC5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634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FA11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8E51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302E2"/>
    <w:multiLevelType w:val="hybridMultilevel"/>
    <w:tmpl w:val="74A0A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6514D4"/>
    <w:multiLevelType w:val="hybridMultilevel"/>
    <w:tmpl w:val="30883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30972"/>
    <w:multiLevelType w:val="hybridMultilevel"/>
    <w:tmpl w:val="0D80516E"/>
    <w:lvl w:ilvl="0" w:tplc="5248F6F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70B72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D20F9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86302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3A48F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8AF71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74DEB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66DA4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DAB68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259A2B5A"/>
    <w:multiLevelType w:val="hybridMultilevel"/>
    <w:tmpl w:val="BF269272"/>
    <w:lvl w:ilvl="0" w:tplc="0419000B">
      <w:start w:val="1"/>
      <w:numFmt w:val="bullet"/>
      <w:lvlText w:val=""/>
      <w:lvlJc w:val="left"/>
      <w:pPr>
        <w:ind w:left="10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7" w15:restartNumberingAfterBreak="0">
    <w:nsid w:val="27AD453C"/>
    <w:multiLevelType w:val="hybridMultilevel"/>
    <w:tmpl w:val="B4720502"/>
    <w:lvl w:ilvl="0" w:tplc="5AA039E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D0DC2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2E2A1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F4556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10948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1426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F0782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D4836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062AB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2DB368E5"/>
    <w:multiLevelType w:val="hybridMultilevel"/>
    <w:tmpl w:val="CD34E944"/>
    <w:lvl w:ilvl="0" w:tplc="800E1D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64F2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69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A36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FC53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4B3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A06B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F897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E231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96C65"/>
    <w:multiLevelType w:val="hybridMultilevel"/>
    <w:tmpl w:val="803A9438"/>
    <w:lvl w:ilvl="0" w:tplc="CB540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0E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AA7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6E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61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44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0EB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AE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562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00778A"/>
    <w:multiLevelType w:val="hybridMultilevel"/>
    <w:tmpl w:val="8842D1D0"/>
    <w:lvl w:ilvl="0" w:tplc="B08ED9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FE21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4A15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E0F6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BC64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240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2C7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82FB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C3F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460D5"/>
    <w:multiLevelType w:val="hybridMultilevel"/>
    <w:tmpl w:val="EB98D8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2130E"/>
    <w:multiLevelType w:val="hybridMultilevel"/>
    <w:tmpl w:val="B7C8E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1F4E33"/>
    <w:multiLevelType w:val="hybridMultilevel"/>
    <w:tmpl w:val="A2761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68460C"/>
    <w:multiLevelType w:val="hybridMultilevel"/>
    <w:tmpl w:val="16727C50"/>
    <w:lvl w:ilvl="0" w:tplc="84DEBB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EE72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43A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075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4A79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AC86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F662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58B0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78C2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D52A27"/>
    <w:multiLevelType w:val="hybridMultilevel"/>
    <w:tmpl w:val="B574BF9E"/>
    <w:lvl w:ilvl="0" w:tplc="A0DA5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7E8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4260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217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02DC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5E1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296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F03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CEC7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3D22EC"/>
    <w:multiLevelType w:val="hybridMultilevel"/>
    <w:tmpl w:val="DBEA63EE"/>
    <w:lvl w:ilvl="0" w:tplc="394EBB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747E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A07F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D812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2D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F431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8AB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204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1C84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A92507"/>
    <w:multiLevelType w:val="hybridMultilevel"/>
    <w:tmpl w:val="BA1440BA"/>
    <w:lvl w:ilvl="0" w:tplc="43603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C3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85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AC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6C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6E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00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41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8A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2613AA3"/>
    <w:multiLevelType w:val="hybridMultilevel"/>
    <w:tmpl w:val="5F084AA8"/>
    <w:lvl w:ilvl="0" w:tplc="5D9ED3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46012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2AC54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DC19C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664F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AE20D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0860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20E90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F417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44AF4053"/>
    <w:multiLevelType w:val="hybridMultilevel"/>
    <w:tmpl w:val="EF785C50"/>
    <w:lvl w:ilvl="0" w:tplc="BF663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1EB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01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A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04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4AE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E7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6E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5C6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D79528E"/>
    <w:multiLevelType w:val="hybridMultilevel"/>
    <w:tmpl w:val="C0EE19F2"/>
    <w:lvl w:ilvl="0" w:tplc="ABE4B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44D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F0B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8B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E4C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52E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004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A7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2A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DE514D1"/>
    <w:multiLevelType w:val="hybridMultilevel"/>
    <w:tmpl w:val="87FE7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5F621F"/>
    <w:multiLevelType w:val="hybridMultilevel"/>
    <w:tmpl w:val="24868B2C"/>
    <w:lvl w:ilvl="0" w:tplc="77EAD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6F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566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A3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EF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C2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ED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0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23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E6C4C08"/>
    <w:multiLevelType w:val="hybridMultilevel"/>
    <w:tmpl w:val="42565CC8"/>
    <w:lvl w:ilvl="0" w:tplc="CA2A3E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E58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1C96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E0D5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E493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2A81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90EB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B247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AEC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E20202"/>
    <w:multiLevelType w:val="hybridMultilevel"/>
    <w:tmpl w:val="7E9A6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C1827"/>
    <w:multiLevelType w:val="hybridMultilevel"/>
    <w:tmpl w:val="A42E043A"/>
    <w:lvl w:ilvl="0" w:tplc="7CB22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164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41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C4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45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C04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B25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C8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23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22B52BC"/>
    <w:multiLevelType w:val="hybridMultilevel"/>
    <w:tmpl w:val="7F8A6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92D69"/>
    <w:multiLevelType w:val="hybridMultilevel"/>
    <w:tmpl w:val="B302D9DA"/>
    <w:lvl w:ilvl="0" w:tplc="35D0B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E0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C3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29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8D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1E7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382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4E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2E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7F449EC"/>
    <w:multiLevelType w:val="hybridMultilevel"/>
    <w:tmpl w:val="4B3E0DA4"/>
    <w:lvl w:ilvl="0" w:tplc="C84CBE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FE59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2A5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E63A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AE31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8E1C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9AC8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8C1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3443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03FB1"/>
    <w:multiLevelType w:val="hybridMultilevel"/>
    <w:tmpl w:val="31806D0E"/>
    <w:lvl w:ilvl="0" w:tplc="185AAA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0C51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C826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C5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BCC4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6F5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ACDD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7421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AEE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B0FCA"/>
    <w:multiLevelType w:val="hybridMultilevel"/>
    <w:tmpl w:val="CD3E447C"/>
    <w:lvl w:ilvl="0" w:tplc="BF92D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90A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03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40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EF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4C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26B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26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C40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30E3732"/>
    <w:multiLevelType w:val="hybridMultilevel"/>
    <w:tmpl w:val="9466B6B6"/>
    <w:lvl w:ilvl="0" w:tplc="D45ED5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CC51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06CB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969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A40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6EF2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A493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52F7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30DB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14F05"/>
    <w:multiLevelType w:val="hybridMultilevel"/>
    <w:tmpl w:val="64BC1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F1E4C"/>
    <w:multiLevelType w:val="hybridMultilevel"/>
    <w:tmpl w:val="16229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B9433E"/>
    <w:multiLevelType w:val="hybridMultilevel"/>
    <w:tmpl w:val="A6F45A26"/>
    <w:lvl w:ilvl="0" w:tplc="C366CDF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2861A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3C273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F2903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5E249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64AFF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6CE7E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4A4A8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34D5C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 w15:restartNumberingAfterBreak="0">
    <w:nsid w:val="7C9C497A"/>
    <w:multiLevelType w:val="hybridMultilevel"/>
    <w:tmpl w:val="1F5C7592"/>
    <w:lvl w:ilvl="0" w:tplc="D37CD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03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06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548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46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AE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E8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03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49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D946260"/>
    <w:multiLevelType w:val="hybridMultilevel"/>
    <w:tmpl w:val="8BF4B478"/>
    <w:lvl w:ilvl="0" w:tplc="1174D2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7254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A70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6C2C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AC2F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ACC8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18D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842E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98B8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8754EB"/>
    <w:multiLevelType w:val="hybridMultilevel"/>
    <w:tmpl w:val="E028006A"/>
    <w:lvl w:ilvl="0" w:tplc="338A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1A1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A3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5A8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E5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5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A6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4CB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5E0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27"/>
  </w:num>
  <w:num w:numId="3">
    <w:abstractNumId w:val="35"/>
  </w:num>
  <w:num w:numId="4">
    <w:abstractNumId w:val="2"/>
  </w:num>
  <w:num w:numId="5">
    <w:abstractNumId w:val="0"/>
  </w:num>
  <w:num w:numId="6">
    <w:abstractNumId w:val="6"/>
  </w:num>
  <w:num w:numId="7">
    <w:abstractNumId w:val="29"/>
  </w:num>
  <w:num w:numId="8">
    <w:abstractNumId w:val="40"/>
  </w:num>
  <w:num w:numId="9">
    <w:abstractNumId w:val="19"/>
  </w:num>
  <w:num w:numId="10">
    <w:abstractNumId w:val="3"/>
  </w:num>
  <w:num w:numId="11">
    <w:abstractNumId w:val="39"/>
  </w:num>
  <w:num w:numId="12">
    <w:abstractNumId w:val="7"/>
  </w:num>
  <w:num w:numId="13">
    <w:abstractNumId w:val="11"/>
  </w:num>
  <w:num w:numId="14">
    <w:abstractNumId w:val="46"/>
  </w:num>
  <w:num w:numId="15">
    <w:abstractNumId w:val="32"/>
  </w:num>
  <w:num w:numId="16">
    <w:abstractNumId w:val="47"/>
  </w:num>
  <w:num w:numId="17">
    <w:abstractNumId w:val="8"/>
  </w:num>
  <w:num w:numId="18">
    <w:abstractNumId w:val="24"/>
  </w:num>
  <w:num w:numId="19">
    <w:abstractNumId w:val="26"/>
  </w:num>
  <w:num w:numId="20">
    <w:abstractNumId w:val="5"/>
  </w:num>
  <w:num w:numId="21">
    <w:abstractNumId w:val="20"/>
  </w:num>
  <w:num w:numId="22">
    <w:abstractNumId w:val="12"/>
  </w:num>
  <w:num w:numId="23">
    <w:abstractNumId w:val="41"/>
  </w:num>
  <w:num w:numId="24">
    <w:abstractNumId w:val="18"/>
  </w:num>
  <w:num w:numId="25">
    <w:abstractNumId w:val="25"/>
  </w:num>
  <w:num w:numId="26">
    <w:abstractNumId w:val="45"/>
  </w:num>
  <w:num w:numId="27">
    <w:abstractNumId w:val="37"/>
  </w:num>
  <w:num w:numId="28">
    <w:abstractNumId w:val="38"/>
  </w:num>
  <w:num w:numId="29">
    <w:abstractNumId w:val="33"/>
  </w:num>
  <w:num w:numId="30">
    <w:abstractNumId w:val="23"/>
  </w:num>
  <w:num w:numId="31">
    <w:abstractNumId w:val="16"/>
  </w:num>
  <w:num w:numId="32">
    <w:abstractNumId w:val="9"/>
  </w:num>
  <w:num w:numId="33">
    <w:abstractNumId w:val="15"/>
  </w:num>
  <w:num w:numId="34">
    <w:abstractNumId w:val="28"/>
  </w:num>
  <w:num w:numId="35">
    <w:abstractNumId w:val="10"/>
  </w:num>
  <w:num w:numId="36">
    <w:abstractNumId w:val="17"/>
  </w:num>
  <w:num w:numId="37">
    <w:abstractNumId w:val="44"/>
  </w:num>
  <w:num w:numId="38">
    <w:abstractNumId w:val="4"/>
  </w:num>
  <w:num w:numId="39">
    <w:abstractNumId w:val="21"/>
  </w:num>
  <w:num w:numId="40">
    <w:abstractNumId w:val="31"/>
  </w:num>
  <w:num w:numId="41">
    <w:abstractNumId w:val="1"/>
  </w:num>
  <w:num w:numId="42">
    <w:abstractNumId w:val="22"/>
  </w:num>
  <w:num w:numId="43">
    <w:abstractNumId w:val="42"/>
  </w:num>
  <w:num w:numId="44">
    <w:abstractNumId w:val="36"/>
  </w:num>
  <w:num w:numId="45">
    <w:abstractNumId w:val="13"/>
  </w:num>
  <w:num w:numId="46">
    <w:abstractNumId w:val="34"/>
  </w:num>
  <w:num w:numId="47">
    <w:abstractNumId w:val="43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865"/>
    <w:rsid w:val="00001780"/>
    <w:rsid w:val="0000630F"/>
    <w:rsid w:val="000105B1"/>
    <w:rsid w:val="000109EA"/>
    <w:rsid w:val="00011D5F"/>
    <w:rsid w:val="00013ACB"/>
    <w:rsid w:val="00014E50"/>
    <w:rsid w:val="00020569"/>
    <w:rsid w:val="00020BB6"/>
    <w:rsid w:val="00022FA7"/>
    <w:rsid w:val="00023458"/>
    <w:rsid w:val="00024F13"/>
    <w:rsid w:val="00032BFE"/>
    <w:rsid w:val="00033C6B"/>
    <w:rsid w:val="00034365"/>
    <w:rsid w:val="0004089A"/>
    <w:rsid w:val="00041343"/>
    <w:rsid w:val="00045F2E"/>
    <w:rsid w:val="00046A0B"/>
    <w:rsid w:val="000479B0"/>
    <w:rsid w:val="00052799"/>
    <w:rsid w:val="00055586"/>
    <w:rsid w:val="0005558F"/>
    <w:rsid w:val="00056589"/>
    <w:rsid w:val="000569E2"/>
    <w:rsid w:val="00060D5A"/>
    <w:rsid w:val="00063899"/>
    <w:rsid w:val="0006459E"/>
    <w:rsid w:val="0006543D"/>
    <w:rsid w:val="0006754A"/>
    <w:rsid w:val="00067A4F"/>
    <w:rsid w:val="00070BCB"/>
    <w:rsid w:val="00072317"/>
    <w:rsid w:val="000734FA"/>
    <w:rsid w:val="00073521"/>
    <w:rsid w:val="0007456F"/>
    <w:rsid w:val="00075106"/>
    <w:rsid w:val="0007713F"/>
    <w:rsid w:val="00077DC2"/>
    <w:rsid w:val="0008028B"/>
    <w:rsid w:val="00083268"/>
    <w:rsid w:val="00083E9B"/>
    <w:rsid w:val="00084063"/>
    <w:rsid w:val="00084286"/>
    <w:rsid w:val="00085EBD"/>
    <w:rsid w:val="00087500"/>
    <w:rsid w:val="0009020C"/>
    <w:rsid w:val="00092EC9"/>
    <w:rsid w:val="0009377D"/>
    <w:rsid w:val="0009604E"/>
    <w:rsid w:val="000A0299"/>
    <w:rsid w:val="000A0906"/>
    <w:rsid w:val="000A2F1E"/>
    <w:rsid w:val="000A53FD"/>
    <w:rsid w:val="000A7800"/>
    <w:rsid w:val="000B2711"/>
    <w:rsid w:val="000B367D"/>
    <w:rsid w:val="000B372D"/>
    <w:rsid w:val="000B5F00"/>
    <w:rsid w:val="000B6A85"/>
    <w:rsid w:val="000B6B56"/>
    <w:rsid w:val="000B6D1E"/>
    <w:rsid w:val="000C1D3F"/>
    <w:rsid w:val="000C3656"/>
    <w:rsid w:val="000C3DDC"/>
    <w:rsid w:val="000C45D5"/>
    <w:rsid w:val="000C4C7A"/>
    <w:rsid w:val="000D439A"/>
    <w:rsid w:val="000D7066"/>
    <w:rsid w:val="000D71DD"/>
    <w:rsid w:val="000D7C4C"/>
    <w:rsid w:val="000E3DCD"/>
    <w:rsid w:val="000E4CF2"/>
    <w:rsid w:val="000E7249"/>
    <w:rsid w:val="000F0948"/>
    <w:rsid w:val="000F4AFA"/>
    <w:rsid w:val="000F5247"/>
    <w:rsid w:val="000F6BA8"/>
    <w:rsid w:val="000F6E2D"/>
    <w:rsid w:val="000F7B95"/>
    <w:rsid w:val="001012FE"/>
    <w:rsid w:val="00110AC2"/>
    <w:rsid w:val="001125E0"/>
    <w:rsid w:val="001160AB"/>
    <w:rsid w:val="001164A2"/>
    <w:rsid w:val="0012034F"/>
    <w:rsid w:val="00120772"/>
    <w:rsid w:val="00124141"/>
    <w:rsid w:val="0012609D"/>
    <w:rsid w:val="00127306"/>
    <w:rsid w:val="00132B19"/>
    <w:rsid w:val="0013623C"/>
    <w:rsid w:val="00136EBD"/>
    <w:rsid w:val="00137FF8"/>
    <w:rsid w:val="001434EC"/>
    <w:rsid w:val="00143A0B"/>
    <w:rsid w:val="00143A12"/>
    <w:rsid w:val="00143E02"/>
    <w:rsid w:val="0014435E"/>
    <w:rsid w:val="001446A3"/>
    <w:rsid w:val="0014581D"/>
    <w:rsid w:val="001511CD"/>
    <w:rsid w:val="001532F8"/>
    <w:rsid w:val="001542AA"/>
    <w:rsid w:val="0016364D"/>
    <w:rsid w:val="00172371"/>
    <w:rsid w:val="0017419E"/>
    <w:rsid w:val="001744F8"/>
    <w:rsid w:val="00174556"/>
    <w:rsid w:val="00184FD0"/>
    <w:rsid w:val="00187BB9"/>
    <w:rsid w:val="001928A4"/>
    <w:rsid w:val="0019293A"/>
    <w:rsid w:val="001945AD"/>
    <w:rsid w:val="001A53FB"/>
    <w:rsid w:val="001A7660"/>
    <w:rsid w:val="001B2604"/>
    <w:rsid w:val="001B4D11"/>
    <w:rsid w:val="001B78AD"/>
    <w:rsid w:val="001C4992"/>
    <w:rsid w:val="001C6132"/>
    <w:rsid w:val="001C678C"/>
    <w:rsid w:val="001D0F0D"/>
    <w:rsid w:val="001D23E8"/>
    <w:rsid w:val="001D2E0D"/>
    <w:rsid w:val="001D34AB"/>
    <w:rsid w:val="001D4062"/>
    <w:rsid w:val="001D6212"/>
    <w:rsid w:val="001D6440"/>
    <w:rsid w:val="001D75A8"/>
    <w:rsid w:val="001D76F9"/>
    <w:rsid w:val="001E1018"/>
    <w:rsid w:val="001F1D2E"/>
    <w:rsid w:val="001F2FDE"/>
    <w:rsid w:val="001F36FC"/>
    <w:rsid w:val="001F6568"/>
    <w:rsid w:val="0020437D"/>
    <w:rsid w:val="00205C8E"/>
    <w:rsid w:val="002144B4"/>
    <w:rsid w:val="00217C93"/>
    <w:rsid w:val="002203ED"/>
    <w:rsid w:val="002205AE"/>
    <w:rsid w:val="00220D7E"/>
    <w:rsid w:val="0022122A"/>
    <w:rsid w:val="00221DAD"/>
    <w:rsid w:val="0022573B"/>
    <w:rsid w:val="00227505"/>
    <w:rsid w:val="00230F96"/>
    <w:rsid w:val="002454D0"/>
    <w:rsid w:val="00246642"/>
    <w:rsid w:val="00247A3F"/>
    <w:rsid w:val="002519FA"/>
    <w:rsid w:val="00253DB8"/>
    <w:rsid w:val="002558A7"/>
    <w:rsid w:val="002631F6"/>
    <w:rsid w:val="00263E8A"/>
    <w:rsid w:val="00263FF6"/>
    <w:rsid w:val="00264379"/>
    <w:rsid w:val="0026702E"/>
    <w:rsid w:val="00270C76"/>
    <w:rsid w:val="00272A7E"/>
    <w:rsid w:val="00273259"/>
    <w:rsid w:val="00276123"/>
    <w:rsid w:val="0027741B"/>
    <w:rsid w:val="002775EF"/>
    <w:rsid w:val="00281D19"/>
    <w:rsid w:val="00283673"/>
    <w:rsid w:val="00283775"/>
    <w:rsid w:val="00284716"/>
    <w:rsid w:val="00290186"/>
    <w:rsid w:val="00290EFD"/>
    <w:rsid w:val="00291265"/>
    <w:rsid w:val="00291A4E"/>
    <w:rsid w:val="00294F40"/>
    <w:rsid w:val="002956F6"/>
    <w:rsid w:val="002A159D"/>
    <w:rsid w:val="002A4393"/>
    <w:rsid w:val="002A4640"/>
    <w:rsid w:val="002A514D"/>
    <w:rsid w:val="002A5219"/>
    <w:rsid w:val="002B0F0C"/>
    <w:rsid w:val="002B2C23"/>
    <w:rsid w:val="002B4370"/>
    <w:rsid w:val="002C0C09"/>
    <w:rsid w:val="002C21FA"/>
    <w:rsid w:val="002C2790"/>
    <w:rsid w:val="002C6A4A"/>
    <w:rsid w:val="002C7728"/>
    <w:rsid w:val="002C7EEB"/>
    <w:rsid w:val="002D1612"/>
    <w:rsid w:val="002D2F51"/>
    <w:rsid w:val="002D3174"/>
    <w:rsid w:val="002D3786"/>
    <w:rsid w:val="002D3F68"/>
    <w:rsid w:val="002D4AC6"/>
    <w:rsid w:val="002D707D"/>
    <w:rsid w:val="002E3009"/>
    <w:rsid w:val="002E4173"/>
    <w:rsid w:val="002E6FB6"/>
    <w:rsid w:val="002F236A"/>
    <w:rsid w:val="002F37F6"/>
    <w:rsid w:val="002F772B"/>
    <w:rsid w:val="00303AEF"/>
    <w:rsid w:val="00304B92"/>
    <w:rsid w:val="00304D69"/>
    <w:rsid w:val="00305B49"/>
    <w:rsid w:val="00306566"/>
    <w:rsid w:val="00306583"/>
    <w:rsid w:val="003104F9"/>
    <w:rsid w:val="0031053F"/>
    <w:rsid w:val="00310BC7"/>
    <w:rsid w:val="00311969"/>
    <w:rsid w:val="00313BDF"/>
    <w:rsid w:val="00315B81"/>
    <w:rsid w:val="00316B0D"/>
    <w:rsid w:val="00321898"/>
    <w:rsid w:val="003220ED"/>
    <w:rsid w:val="00323E8F"/>
    <w:rsid w:val="003243DA"/>
    <w:rsid w:val="00327871"/>
    <w:rsid w:val="00327CA0"/>
    <w:rsid w:val="0033298C"/>
    <w:rsid w:val="00333907"/>
    <w:rsid w:val="00337C68"/>
    <w:rsid w:val="00341BC7"/>
    <w:rsid w:val="0035442C"/>
    <w:rsid w:val="00355254"/>
    <w:rsid w:val="003565C5"/>
    <w:rsid w:val="00356A51"/>
    <w:rsid w:val="00357CEB"/>
    <w:rsid w:val="00360382"/>
    <w:rsid w:val="00361575"/>
    <w:rsid w:val="00361C73"/>
    <w:rsid w:val="00362051"/>
    <w:rsid w:val="00362D70"/>
    <w:rsid w:val="00366F6C"/>
    <w:rsid w:val="00373667"/>
    <w:rsid w:val="00376623"/>
    <w:rsid w:val="00376C41"/>
    <w:rsid w:val="00377C48"/>
    <w:rsid w:val="003810DC"/>
    <w:rsid w:val="0038435B"/>
    <w:rsid w:val="00385C9D"/>
    <w:rsid w:val="00392E4A"/>
    <w:rsid w:val="003A454A"/>
    <w:rsid w:val="003A62FA"/>
    <w:rsid w:val="003B19FC"/>
    <w:rsid w:val="003B3221"/>
    <w:rsid w:val="003B51F4"/>
    <w:rsid w:val="003B6BA4"/>
    <w:rsid w:val="003B6C87"/>
    <w:rsid w:val="003B7027"/>
    <w:rsid w:val="003B7F23"/>
    <w:rsid w:val="003C1149"/>
    <w:rsid w:val="003C6B73"/>
    <w:rsid w:val="003C6BE0"/>
    <w:rsid w:val="003D6882"/>
    <w:rsid w:val="003E1B92"/>
    <w:rsid w:val="003E2670"/>
    <w:rsid w:val="003E291A"/>
    <w:rsid w:val="003E7C28"/>
    <w:rsid w:val="003F2D59"/>
    <w:rsid w:val="003F554F"/>
    <w:rsid w:val="003F6D0A"/>
    <w:rsid w:val="00400FED"/>
    <w:rsid w:val="00404B44"/>
    <w:rsid w:val="00405FD5"/>
    <w:rsid w:val="00412718"/>
    <w:rsid w:val="0041732D"/>
    <w:rsid w:val="004173F4"/>
    <w:rsid w:val="00421550"/>
    <w:rsid w:val="00422588"/>
    <w:rsid w:val="00424A57"/>
    <w:rsid w:val="00424D3F"/>
    <w:rsid w:val="00427FB8"/>
    <w:rsid w:val="004330A2"/>
    <w:rsid w:val="004336B2"/>
    <w:rsid w:val="004357A5"/>
    <w:rsid w:val="00437802"/>
    <w:rsid w:val="00441D4F"/>
    <w:rsid w:val="00446173"/>
    <w:rsid w:val="00446487"/>
    <w:rsid w:val="004508D6"/>
    <w:rsid w:val="00452245"/>
    <w:rsid w:val="004529B6"/>
    <w:rsid w:val="00452E09"/>
    <w:rsid w:val="004542AD"/>
    <w:rsid w:val="004603F9"/>
    <w:rsid w:val="00462037"/>
    <w:rsid w:val="00464021"/>
    <w:rsid w:val="00466EE6"/>
    <w:rsid w:val="00467E0F"/>
    <w:rsid w:val="00471D4C"/>
    <w:rsid w:val="00474DFD"/>
    <w:rsid w:val="0047658E"/>
    <w:rsid w:val="0047712D"/>
    <w:rsid w:val="00480CC1"/>
    <w:rsid w:val="00481CE8"/>
    <w:rsid w:val="00484047"/>
    <w:rsid w:val="004874BF"/>
    <w:rsid w:val="0049292F"/>
    <w:rsid w:val="00494BB2"/>
    <w:rsid w:val="004A19B1"/>
    <w:rsid w:val="004A4242"/>
    <w:rsid w:val="004A5751"/>
    <w:rsid w:val="004A7D5A"/>
    <w:rsid w:val="004B0C0F"/>
    <w:rsid w:val="004B106E"/>
    <w:rsid w:val="004B18C5"/>
    <w:rsid w:val="004B6002"/>
    <w:rsid w:val="004B60C6"/>
    <w:rsid w:val="004B66C4"/>
    <w:rsid w:val="004C5954"/>
    <w:rsid w:val="004C6480"/>
    <w:rsid w:val="004C7462"/>
    <w:rsid w:val="004C7F84"/>
    <w:rsid w:val="004D0B47"/>
    <w:rsid w:val="004D2FE1"/>
    <w:rsid w:val="004D6018"/>
    <w:rsid w:val="004D7504"/>
    <w:rsid w:val="004E11E7"/>
    <w:rsid w:val="004F393C"/>
    <w:rsid w:val="004F71C7"/>
    <w:rsid w:val="004F7D8B"/>
    <w:rsid w:val="0050056D"/>
    <w:rsid w:val="00502683"/>
    <w:rsid w:val="00503348"/>
    <w:rsid w:val="00503937"/>
    <w:rsid w:val="00505C6A"/>
    <w:rsid w:val="005060BE"/>
    <w:rsid w:val="00513A9C"/>
    <w:rsid w:val="00515459"/>
    <w:rsid w:val="005166D4"/>
    <w:rsid w:val="00517AC4"/>
    <w:rsid w:val="005200E4"/>
    <w:rsid w:val="00521115"/>
    <w:rsid w:val="005221A6"/>
    <w:rsid w:val="005300E8"/>
    <w:rsid w:val="00534720"/>
    <w:rsid w:val="00536C63"/>
    <w:rsid w:val="0053744A"/>
    <w:rsid w:val="00543625"/>
    <w:rsid w:val="00547FE9"/>
    <w:rsid w:val="00551F9C"/>
    <w:rsid w:val="00555079"/>
    <w:rsid w:val="00557383"/>
    <w:rsid w:val="00560F0C"/>
    <w:rsid w:val="00561E53"/>
    <w:rsid w:val="00561ED7"/>
    <w:rsid w:val="005626A2"/>
    <w:rsid w:val="00567B4D"/>
    <w:rsid w:val="00567D12"/>
    <w:rsid w:val="005713D3"/>
    <w:rsid w:val="005737D5"/>
    <w:rsid w:val="00575791"/>
    <w:rsid w:val="00576FA6"/>
    <w:rsid w:val="00577DBB"/>
    <w:rsid w:val="00580112"/>
    <w:rsid w:val="00580959"/>
    <w:rsid w:val="00582A34"/>
    <w:rsid w:val="00582B93"/>
    <w:rsid w:val="00584D7D"/>
    <w:rsid w:val="00587280"/>
    <w:rsid w:val="00590A95"/>
    <w:rsid w:val="0059127D"/>
    <w:rsid w:val="005929DE"/>
    <w:rsid w:val="005948D6"/>
    <w:rsid w:val="00594C58"/>
    <w:rsid w:val="00595C92"/>
    <w:rsid w:val="0059684A"/>
    <w:rsid w:val="00597274"/>
    <w:rsid w:val="0059735E"/>
    <w:rsid w:val="005A27DF"/>
    <w:rsid w:val="005B029B"/>
    <w:rsid w:val="005B3786"/>
    <w:rsid w:val="005B40E0"/>
    <w:rsid w:val="005B76A9"/>
    <w:rsid w:val="005C2B7F"/>
    <w:rsid w:val="005E299E"/>
    <w:rsid w:val="005E6008"/>
    <w:rsid w:val="005E75E3"/>
    <w:rsid w:val="005F1C55"/>
    <w:rsid w:val="005F5975"/>
    <w:rsid w:val="005F7A46"/>
    <w:rsid w:val="00603139"/>
    <w:rsid w:val="006077A1"/>
    <w:rsid w:val="00610DF7"/>
    <w:rsid w:val="006114BF"/>
    <w:rsid w:val="0061713D"/>
    <w:rsid w:val="00617FD3"/>
    <w:rsid w:val="00620333"/>
    <w:rsid w:val="00621DB3"/>
    <w:rsid w:val="00623053"/>
    <w:rsid w:val="00623EC8"/>
    <w:rsid w:val="00623ED9"/>
    <w:rsid w:val="00625138"/>
    <w:rsid w:val="006277E8"/>
    <w:rsid w:val="00631E32"/>
    <w:rsid w:val="00632699"/>
    <w:rsid w:val="00635028"/>
    <w:rsid w:val="00635C73"/>
    <w:rsid w:val="00636F5F"/>
    <w:rsid w:val="006370EF"/>
    <w:rsid w:val="0064117C"/>
    <w:rsid w:val="00643650"/>
    <w:rsid w:val="0065024F"/>
    <w:rsid w:val="00652D5C"/>
    <w:rsid w:val="00656B3D"/>
    <w:rsid w:val="00657F5F"/>
    <w:rsid w:val="00662497"/>
    <w:rsid w:val="00662579"/>
    <w:rsid w:val="00662D28"/>
    <w:rsid w:val="00663808"/>
    <w:rsid w:val="00665CF0"/>
    <w:rsid w:val="00670C92"/>
    <w:rsid w:val="0067270A"/>
    <w:rsid w:val="006739AF"/>
    <w:rsid w:val="00675918"/>
    <w:rsid w:val="006821A7"/>
    <w:rsid w:val="00682E41"/>
    <w:rsid w:val="00684C33"/>
    <w:rsid w:val="00685CB6"/>
    <w:rsid w:val="0068660E"/>
    <w:rsid w:val="00693D37"/>
    <w:rsid w:val="0069605B"/>
    <w:rsid w:val="00696239"/>
    <w:rsid w:val="006A125D"/>
    <w:rsid w:val="006A20E0"/>
    <w:rsid w:val="006A4865"/>
    <w:rsid w:val="006B03C4"/>
    <w:rsid w:val="006B3A20"/>
    <w:rsid w:val="006B73EF"/>
    <w:rsid w:val="006B7A54"/>
    <w:rsid w:val="006C354C"/>
    <w:rsid w:val="006C3AE5"/>
    <w:rsid w:val="006C3F8F"/>
    <w:rsid w:val="006C4F78"/>
    <w:rsid w:val="006C6ACC"/>
    <w:rsid w:val="006D1ADB"/>
    <w:rsid w:val="006D3316"/>
    <w:rsid w:val="006D4FB2"/>
    <w:rsid w:val="006D5CA0"/>
    <w:rsid w:val="006E0BFD"/>
    <w:rsid w:val="006E43D3"/>
    <w:rsid w:val="006E4E5E"/>
    <w:rsid w:val="006F229F"/>
    <w:rsid w:val="006F4374"/>
    <w:rsid w:val="006F44E2"/>
    <w:rsid w:val="006F4612"/>
    <w:rsid w:val="006F4B7E"/>
    <w:rsid w:val="00701ADF"/>
    <w:rsid w:val="0071002F"/>
    <w:rsid w:val="00712B9F"/>
    <w:rsid w:val="007134CD"/>
    <w:rsid w:val="007147FB"/>
    <w:rsid w:val="00716225"/>
    <w:rsid w:val="00721409"/>
    <w:rsid w:val="00723DC7"/>
    <w:rsid w:val="0072663D"/>
    <w:rsid w:val="007313FA"/>
    <w:rsid w:val="00732BA7"/>
    <w:rsid w:val="007349CA"/>
    <w:rsid w:val="0073564B"/>
    <w:rsid w:val="00737AAB"/>
    <w:rsid w:val="00741C78"/>
    <w:rsid w:val="00744022"/>
    <w:rsid w:val="007449FD"/>
    <w:rsid w:val="00744DB9"/>
    <w:rsid w:val="0074580F"/>
    <w:rsid w:val="0074618B"/>
    <w:rsid w:val="00750409"/>
    <w:rsid w:val="007524D8"/>
    <w:rsid w:val="00752676"/>
    <w:rsid w:val="0075612C"/>
    <w:rsid w:val="007561ED"/>
    <w:rsid w:val="007612F0"/>
    <w:rsid w:val="0076253D"/>
    <w:rsid w:val="00776FB1"/>
    <w:rsid w:val="007837E7"/>
    <w:rsid w:val="00790ECC"/>
    <w:rsid w:val="00791133"/>
    <w:rsid w:val="007937D8"/>
    <w:rsid w:val="00793A01"/>
    <w:rsid w:val="00793B22"/>
    <w:rsid w:val="00795F6B"/>
    <w:rsid w:val="007965DB"/>
    <w:rsid w:val="007A015D"/>
    <w:rsid w:val="007A1690"/>
    <w:rsid w:val="007A30F5"/>
    <w:rsid w:val="007A5C70"/>
    <w:rsid w:val="007B3E74"/>
    <w:rsid w:val="007B7ED3"/>
    <w:rsid w:val="007C0F3B"/>
    <w:rsid w:val="007C4F8D"/>
    <w:rsid w:val="007C57E1"/>
    <w:rsid w:val="007C6D20"/>
    <w:rsid w:val="007D2732"/>
    <w:rsid w:val="007D31CA"/>
    <w:rsid w:val="007D32FD"/>
    <w:rsid w:val="007D565C"/>
    <w:rsid w:val="007D5FF6"/>
    <w:rsid w:val="007E6A1D"/>
    <w:rsid w:val="007F172F"/>
    <w:rsid w:val="007F1DAB"/>
    <w:rsid w:val="007F3EB9"/>
    <w:rsid w:val="007F670E"/>
    <w:rsid w:val="00800825"/>
    <w:rsid w:val="00804DD7"/>
    <w:rsid w:val="00805D38"/>
    <w:rsid w:val="00806CC9"/>
    <w:rsid w:val="008168C3"/>
    <w:rsid w:val="0082116F"/>
    <w:rsid w:val="008230AB"/>
    <w:rsid w:val="008240B4"/>
    <w:rsid w:val="00824B80"/>
    <w:rsid w:val="008327E9"/>
    <w:rsid w:val="008346B0"/>
    <w:rsid w:val="00843132"/>
    <w:rsid w:val="008435E1"/>
    <w:rsid w:val="008442F2"/>
    <w:rsid w:val="008469DE"/>
    <w:rsid w:val="00851B18"/>
    <w:rsid w:val="00851DDA"/>
    <w:rsid w:val="008521D1"/>
    <w:rsid w:val="00854315"/>
    <w:rsid w:val="008547E0"/>
    <w:rsid w:val="008559D0"/>
    <w:rsid w:val="0086022A"/>
    <w:rsid w:val="00863B27"/>
    <w:rsid w:val="00863FB8"/>
    <w:rsid w:val="00864AC1"/>
    <w:rsid w:val="00864D59"/>
    <w:rsid w:val="00865E4C"/>
    <w:rsid w:val="008744AF"/>
    <w:rsid w:val="00874534"/>
    <w:rsid w:val="00885E37"/>
    <w:rsid w:val="00886119"/>
    <w:rsid w:val="008876E9"/>
    <w:rsid w:val="00890CAA"/>
    <w:rsid w:val="008914A9"/>
    <w:rsid w:val="008915EA"/>
    <w:rsid w:val="00894544"/>
    <w:rsid w:val="00895A00"/>
    <w:rsid w:val="00895A6D"/>
    <w:rsid w:val="0089630C"/>
    <w:rsid w:val="008969F3"/>
    <w:rsid w:val="00897EB3"/>
    <w:rsid w:val="008A0114"/>
    <w:rsid w:val="008A0690"/>
    <w:rsid w:val="008A08F2"/>
    <w:rsid w:val="008A119A"/>
    <w:rsid w:val="008A3AA0"/>
    <w:rsid w:val="008A4ADA"/>
    <w:rsid w:val="008B1228"/>
    <w:rsid w:val="008B27BD"/>
    <w:rsid w:val="008B2849"/>
    <w:rsid w:val="008B28A4"/>
    <w:rsid w:val="008B2DB8"/>
    <w:rsid w:val="008B3C1B"/>
    <w:rsid w:val="008B4D50"/>
    <w:rsid w:val="008B7BF1"/>
    <w:rsid w:val="008C1F6B"/>
    <w:rsid w:val="008C2603"/>
    <w:rsid w:val="008C2FD8"/>
    <w:rsid w:val="008C36EB"/>
    <w:rsid w:val="008C5159"/>
    <w:rsid w:val="008C6968"/>
    <w:rsid w:val="008D0F0D"/>
    <w:rsid w:val="008D1967"/>
    <w:rsid w:val="008D1B9B"/>
    <w:rsid w:val="008D722E"/>
    <w:rsid w:val="008E1E8A"/>
    <w:rsid w:val="008E3A1B"/>
    <w:rsid w:val="008F0FA2"/>
    <w:rsid w:val="008F3E3D"/>
    <w:rsid w:val="008F476B"/>
    <w:rsid w:val="008F6C5F"/>
    <w:rsid w:val="008F7991"/>
    <w:rsid w:val="009016D6"/>
    <w:rsid w:val="00901EA6"/>
    <w:rsid w:val="0090565E"/>
    <w:rsid w:val="00905A13"/>
    <w:rsid w:val="00905E61"/>
    <w:rsid w:val="009105F2"/>
    <w:rsid w:val="0091062F"/>
    <w:rsid w:val="00910CC8"/>
    <w:rsid w:val="00913D7B"/>
    <w:rsid w:val="009147F9"/>
    <w:rsid w:val="009150A9"/>
    <w:rsid w:val="00917C03"/>
    <w:rsid w:val="00917FAE"/>
    <w:rsid w:val="0092238F"/>
    <w:rsid w:val="00922877"/>
    <w:rsid w:val="009229F5"/>
    <w:rsid w:val="00923C43"/>
    <w:rsid w:val="009268EC"/>
    <w:rsid w:val="00927BD1"/>
    <w:rsid w:val="009324CF"/>
    <w:rsid w:val="009330E8"/>
    <w:rsid w:val="00934B99"/>
    <w:rsid w:val="00937444"/>
    <w:rsid w:val="00944DFA"/>
    <w:rsid w:val="009528D1"/>
    <w:rsid w:val="0096065A"/>
    <w:rsid w:val="00961A16"/>
    <w:rsid w:val="009636C7"/>
    <w:rsid w:val="00965F78"/>
    <w:rsid w:val="00967186"/>
    <w:rsid w:val="0097118A"/>
    <w:rsid w:val="00974A08"/>
    <w:rsid w:val="009755F0"/>
    <w:rsid w:val="00976394"/>
    <w:rsid w:val="00977436"/>
    <w:rsid w:val="00981EB2"/>
    <w:rsid w:val="009853C4"/>
    <w:rsid w:val="009855D0"/>
    <w:rsid w:val="00986181"/>
    <w:rsid w:val="009939F9"/>
    <w:rsid w:val="00997289"/>
    <w:rsid w:val="009977BF"/>
    <w:rsid w:val="009A15C1"/>
    <w:rsid w:val="009A5941"/>
    <w:rsid w:val="009B43F6"/>
    <w:rsid w:val="009C49F8"/>
    <w:rsid w:val="009C595D"/>
    <w:rsid w:val="009D3649"/>
    <w:rsid w:val="009D3E97"/>
    <w:rsid w:val="009D59ED"/>
    <w:rsid w:val="009E14F4"/>
    <w:rsid w:val="009E1D5E"/>
    <w:rsid w:val="009E38FF"/>
    <w:rsid w:val="009E5781"/>
    <w:rsid w:val="009E7312"/>
    <w:rsid w:val="009F06D3"/>
    <w:rsid w:val="009F222D"/>
    <w:rsid w:val="009F2700"/>
    <w:rsid w:val="009F317B"/>
    <w:rsid w:val="009F32FD"/>
    <w:rsid w:val="009F3BCB"/>
    <w:rsid w:val="009F4C10"/>
    <w:rsid w:val="009F5AD3"/>
    <w:rsid w:val="009F7ACD"/>
    <w:rsid w:val="00A0301C"/>
    <w:rsid w:val="00A040A6"/>
    <w:rsid w:val="00A100CA"/>
    <w:rsid w:val="00A11535"/>
    <w:rsid w:val="00A11DA9"/>
    <w:rsid w:val="00A17257"/>
    <w:rsid w:val="00A21C62"/>
    <w:rsid w:val="00A275C4"/>
    <w:rsid w:val="00A32CB1"/>
    <w:rsid w:val="00A33D72"/>
    <w:rsid w:val="00A34324"/>
    <w:rsid w:val="00A34337"/>
    <w:rsid w:val="00A37880"/>
    <w:rsid w:val="00A42916"/>
    <w:rsid w:val="00A42AFD"/>
    <w:rsid w:val="00A431AE"/>
    <w:rsid w:val="00A44713"/>
    <w:rsid w:val="00A467A6"/>
    <w:rsid w:val="00A47DC2"/>
    <w:rsid w:val="00A51176"/>
    <w:rsid w:val="00A5199D"/>
    <w:rsid w:val="00A527A4"/>
    <w:rsid w:val="00A541C6"/>
    <w:rsid w:val="00A54B6A"/>
    <w:rsid w:val="00A571F0"/>
    <w:rsid w:val="00A62953"/>
    <w:rsid w:val="00A67E0A"/>
    <w:rsid w:val="00A71778"/>
    <w:rsid w:val="00A7243A"/>
    <w:rsid w:val="00A77049"/>
    <w:rsid w:val="00A801F2"/>
    <w:rsid w:val="00A817CE"/>
    <w:rsid w:val="00A91466"/>
    <w:rsid w:val="00A92569"/>
    <w:rsid w:val="00A92936"/>
    <w:rsid w:val="00A93C19"/>
    <w:rsid w:val="00AA0FA1"/>
    <w:rsid w:val="00AA3E8E"/>
    <w:rsid w:val="00AA450F"/>
    <w:rsid w:val="00AB0CED"/>
    <w:rsid w:val="00AB12F4"/>
    <w:rsid w:val="00AB44EB"/>
    <w:rsid w:val="00AB500F"/>
    <w:rsid w:val="00AB5989"/>
    <w:rsid w:val="00AB6520"/>
    <w:rsid w:val="00AB7E32"/>
    <w:rsid w:val="00AC14B6"/>
    <w:rsid w:val="00AC37E5"/>
    <w:rsid w:val="00AC42FD"/>
    <w:rsid w:val="00AC6F8D"/>
    <w:rsid w:val="00AD0600"/>
    <w:rsid w:val="00AD0628"/>
    <w:rsid w:val="00AD170D"/>
    <w:rsid w:val="00AD231F"/>
    <w:rsid w:val="00AD2353"/>
    <w:rsid w:val="00AD2CA5"/>
    <w:rsid w:val="00AD448A"/>
    <w:rsid w:val="00AD54B3"/>
    <w:rsid w:val="00AD6961"/>
    <w:rsid w:val="00AE2EB3"/>
    <w:rsid w:val="00AF0E1C"/>
    <w:rsid w:val="00AF47C1"/>
    <w:rsid w:val="00AF5C32"/>
    <w:rsid w:val="00B03ACE"/>
    <w:rsid w:val="00B04A68"/>
    <w:rsid w:val="00B063B6"/>
    <w:rsid w:val="00B11BF5"/>
    <w:rsid w:val="00B134EC"/>
    <w:rsid w:val="00B14860"/>
    <w:rsid w:val="00B15973"/>
    <w:rsid w:val="00B21D66"/>
    <w:rsid w:val="00B24109"/>
    <w:rsid w:val="00B24ABA"/>
    <w:rsid w:val="00B26CE7"/>
    <w:rsid w:val="00B3103A"/>
    <w:rsid w:val="00B31F02"/>
    <w:rsid w:val="00B3317A"/>
    <w:rsid w:val="00B34134"/>
    <w:rsid w:val="00B34E7B"/>
    <w:rsid w:val="00B35175"/>
    <w:rsid w:val="00B372C0"/>
    <w:rsid w:val="00B42931"/>
    <w:rsid w:val="00B46047"/>
    <w:rsid w:val="00B4776B"/>
    <w:rsid w:val="00B50A72"/>
    <w:rsid w:val="00B51CC7"/>
    <w:rsid w:val="00B51FED"/>
    <w:rsid w:val="00B54810"/>
    <w:rsid w:val="00B552C8"/>
    <w:rsid w:val="00B56144"/>
    <w:rsid w:val="00B57ACE"/>
    <w:rsid w:val="00B6048E"/>
    <w:rsid w:val="00B62614"/>
    <w:rsid w:val="00B627FB"/>
    <w:rsid w:val="00B641F3"/>
    <w:rsid w:val="00B6518E"/>
    <w:rsid w:val="00B65395"/>
    <w:rsid w:val="00B679E9"/>
    <w:rsid w:val="00B710DA"/>
    <w:rsid w:val="00B711E0"/>
    <w:rsid w:val="00B75045"/>
    <w:rsid w:val="00B806F4"/>
    <w:rsid w:val="00B808DF"/>
    <w:rsid w:val="00B80A38"/>
    <w:rsid w:val="00B80DDC"/>
    <w:rsid w:val="00B84074"/>
    <w:rsid w:val="00B87AAD"/>
    <w:rsid w:val="00B91E00"/>
    <w:rsid w:val="00B9607A"/>
    <w:rsid w:val="00B971F6"/>
    <w:rsid w:val="00B9770A"/>
    <w:rsid w:val="00BA5320"/>
    <w:rsid w:val="00BA688D"/>
    <w:rsid w:val="00BA707F"/>
    <w:rsid w:val="00BA7DE8"/>
    <w:rsid w:val="00BB1014"/>
    <w:rsid w:val="00BB1325"/>
    <w:rsid w:val="00BB6305"/>
    <w:rsid w:val="00BB6BE8"/>
    <w:rsid w:val="00BB7F00"/>
    <w:rsid w:val="00BC042F"/>
    <w:rsid w:val="00BC2588"/>
    <w:rsid w:val="00BC712D"/>
    <w:rsid w:val="00BC7423"/>
    <w:rsid w:val="00BD03BC"/>
    <w:rsid w:val="00BD0FC1"/>
    <w:rsid w:val="00BD3871"/>
    <w:rsid w:val="00BE3AA5"/>
    <w:rsid w:val="00BE66C3"/>
    <w:rsid w:val="00BF0A57"/>
    <w:rsid w:val="00BF1FE1"/>
    <w:rsid w:val="00BF5F96"/>
    <w:rsid w:val="00C012D3"/>
    <w:rsid w:val="00C03AB1"/>
    <w:rsid w:val="00C05CD6"/>
    <w:rsid w:val="00C06E4E"/>
    <w:rsid w:val="00C07226"/>
    <w:rsid w:val="00C074FB"/>
    <w:rsid w:val="00C07C63"/>
    <w:rsid w:val="00C1100B"/>
    <w:rsid w:val="00C12363"/>
    <w:rsid w:val="00C12DE9"/>
    <w:rsid w:val="00C1301D"/>
    <w:rsid w:val="00C15D1D"/>
    <w:rsid w:val="00C21B8F"/>
    <w:rsid w:val="00C23498"/>
    <w:rsid w:val="00C2482A"/>
    <w:rsid w:val="00C24B92"/>
    <w:rsid w:val="00C2699E"/>
    <w:rsid w:val="00C30766"/>
    <w:rsid w:val="00C311E3"/>
    <w:rsid w:val="00C325BA"/>
    <w:rsid w:val="00C3420C"/>
    <w:rsid w:val="00C406FC"/>
    <w:rsid w:val="00C40C4E"/>
    <w:rsid w:val="00C44E75"/>
    <w:rsid w:val="00C454AF"/>
    <w:rsid w:val="00C5273E"/>
    <w:rsid w:val="00C52C52"/>
    <w:rsid w:val="00C54004"/>
    <w:rsid w:val="00C54563"/>
    <w:rsid w:val="00C56659"/>
    <w:rsid w:val="00C56E17"/>
    <w:rsid w:val="00C57298"/>
    <w:rsid w:val="00C57971"/>
    <w:rsid w:val="00C579A5"/>
    <w:rsid w:val="00C6141C"/>
    <w:rsid w:val="00C614C6"/>
    <w:rsid w:val="00C63373"/>
    <w:rsid w:val="00C640EB"/>
    <w:rsid w:val="00C64BE9"/>
    <w:rsid w:val="00C65704"/>
    <w:rsid w:val="00C657ED"/>
    <w:rsid w:val="00C725E8"/>
    <w:rsid w:val="00C7521B"/>
    <w:rsid w:val="00C816B9"/>
    <w:rsid w:val="00C81A9C"/>
    <w:rsid w:val="00C843C8"/>
    <w:rsid w:val="00C86227"/>
    <w:rsid w:val="00C958F1"/>
    <w:rsid w:val="00CA087A"/>
    <w:rsid w:val="00CA1AAE"/>
    <w:rsid w:val="00CB0900"/>
    <w:rsid w:val="00CB3C71"/>
    <w:rsid w:val="00CB573B"/>
    <w:rsid w:val="00CB601B"/>
    <w:rsid w:val="00CC0CB9"/>
    <w:rsid w:val="00CC3FAE"/>
    <w:rsid w:val="00CC50FA"/>
    <w:rsid w:val="00CD3030"/>
    <w:rsid w:val="00CD47DB"/>
    <w:rsid w:val="00CD53A7"/>
    <w:rsid w:val="00CD7590"/>
    <w:rsid w:val="00CD7A48"/>
    <w:rsid w:val="00CE0BE3"/>
    <w:rsid w:val="00CE55B6"/>
    <w:rsid w:val="00CE5681"/>
    <w:rsid w:val="00CF1FDB"/>
    <w:rsid w:val="00CF4E3C"/>
    <w:rsid w:val="00CF584E"/>
    <w:rsid w:val="00D01137"/>
    <w:rsid w:val="00D05009"/>
    <w:rsid w:val="00D05CB9"/>
    <w:rsid w:val="00D05DA0"/>
    <w:rsid w:val="00D103AC"/>
    <w:rsid w:val="00D105E4"/>
    <w:rsid w:val="00D12F87"/>
    <w:rsid w:val="00D139AB"/>
    <w:rsid w:val="00D17321"/>
    <w:rsid w:val="00D20344"/>
    <w:rsid w:val="00D206C0"/>
    <w:rsid w:val="00D32786"/>
    <w:rsid w:val="00D34019"/>
    <w:rsid w:val="00D342EB"/>
    <w:rsid w:val="00D40917"/>
    <w:rsid w:val="00D429ED"/>
    <w:rsid w:val="00D4302F"/>
    <w:rsid w:val="00D43EBB"/>
    <w:rsid w:val="00D44890"/>
    <w:rsid w:val="00D4552F"/>
    <w:rsid w:val="00D47662"/>
    <w:rsid w:val="00D479BA"/>
    <w:rsid w:val="00D479D8"/>
    <w:rsid w:val="00D47B9C"/>
    <w:rsid w:val="00D52A3B"/>
    <w:rsid w:val="00D535B0"/>
    <w:rsid w:val="00D57449"/>
    <w:rsid w:val="00D57D51"/>
    <w:rsid w:val="00D6224A"/>
    <w:rsid w:val="00D627E4"/>
    <w:rsid w:val="00D67FD2"/>
    <w:rsid w:val="00D706C1"/>
    <w:rsid w:val="00D7139E"/>
    <w:rsid w:val="00D71C47"/>
    <w:rsid w:val="00D71D19"/>
    <w:rsid w:val="00D72391"/>
    <w:rsid w:val="00D75DC1"/>
    <w:rsid w:val="00D778E0"/>
    <w:rsid w:val="00D81080"/>
    <w:rsid w:val="00D8698A"/>
    <w:rsid w:val="00D8741F"/>
    <w:rsid w:val="00D93FF9"/>
    <w:rsid w:val="00D97484"/>
    <w:rsid w:val="00DA11BE"/>
    <w:rsid w:val="00DA23B1"/>
    <w:rsid w:val="00DA5A1E"/>
    <w:rsid w:val="00DB06B7"/>
    <w:rsid w:val="00DB1B39"/>
    <w:rsid w:val="00DB622E"/>
    <w:rsid w:val="00DB6A08"/>
    <w:rsid w:val="00DC3415"/>
    <w:rsid w:val="00DC5639"/>
    <w:rsid w:val="00DD5068"/>
    <w:rsid w:val="00DD746F"/>
    <w:rsid w:val="00DE3699"/>
    <w:rsid w:val="00DE5F37"/>
    <w:rsid w:val="00DE64C9"/>
    <w:rsid w:val="00DF0414"/>
    <w:rsid w:val="00DF19A4"/>
    <w:rsid w:val="00DF2436"/>
    <w:rsid w:val="00DF2F41"/>
    <w:rsid w:val="00DF49EE"/>
    <w:rsid w:val="00E00AFD"/>
    <w:rsid w:val="00E01C95"/>
    <w:rsid w:val="00E04183"/>
    <w:rsid w:val="00E06752"/>
    <w:rsid w:val="00E10B51"/>
    <w:rsid w:val="00E10F40"/>
    <w:rsid w:val="00E138C5"/>
    <w:rsid w:val="00E13C76"/>
    <w:rsid w:val="00E15B80"/>
    <w:rsid w:val="00E168C8"/>
    <w:rsid w:val="00E16A8E"/>
    <w:rsid w:val="00E20806"/>
    <w:rsid w:val="00E2194E"/>
    <w:rsid w:val="00E25A04"/>
    <w:rsid w:val="00E269FA"/>
    <w:rsid w:val="00E26EFB"/>
    <w:rsid w:val="00E3015B"/>
    <w:rsid w:val="00E31389"/>
    <w:rsid w:val="00E31E73"/>
    <w:rsid w:val="00E32A8F"/>
    <w:rsid w:val="00E33562"/>
    <w:rsid w:val="00E3528C"/>
    <w:rsid w:val="00E35AA7"/>
    <w:rsid w:val="00E4669B"/>
    <w:rsid w:val="00E51129"/>
    <w:rsid w:val="00E543BF"/>
    <w:rsid w:val="00E563EE"/>
    <w:rsid w:val="00E57C16"/>
    <w:rsid w:val="00E63F69"/>
    <w:rsid w:val="00E644F3"/>
    <w:rsid w:val="00E64F3A"/>
    <w:rsid w:val="00E656F5"/>
    <w:rsid w:val="00E65A28"/>
    <w:rsid w:val="00E672DE"/>
    <w:rsid w:val="00E67AFD"/>
    <w:rsid w:val="00E7088E"/>
    <w:rsid w:val="00E71270"/>
    <w:rsid w:val="00E73B50"/>
    <w:rsid w:val="00E74423"/>
    <w:rsid w:val="00E74B82"/>
    <w:rsid w:val="00E7599C"/>
    <w:rsid w:val="00E7709C"/>
    <w:rsid w:val="00E77818"/>
    <w:rsid w:val="00E8215F"/>
    <w:rsid w:val="00E92572"/>
    <w:rsid w:val="00EA0F1D"/>
    <w:rsid w:val="00EA18AB"/>
    <w:rsid w:val="00EA2D21"/>
    <w:rsid w:val="00EA44BD"/>
    <w:rsid w:val="00EB577D"/>
    <w:rsid w:val="00EB5C78"/>
    <w:rsid w:val="00EB751E"/>
    <w:rsid w:val="00EB7D22"/>
    <w:rsid w:val="00EC4935"/>
    <w:rsid w:val="00EC50ED"/>
    <w:rsid w:val="00ED1ED9"/>
    <w:rsid w:val="00ED2277"/>
    <w:rsid w:val="00ED3B8F"/>
    <w:rsid w:val="00ED4335"/>
    <w:rsid w:val="00ED4E76"/>
    <w:rsid w:val="00ED7501"/>
    <w:rsid w:val="00EE22B1"/>
    <w:rsid w:val="00EE36E1"/>
    <w:rsid w:val="00EE37C8"/>
    <w:rsid w:val="00EF1887"/>
    <w:rsid w:val="00EF75B6"/>
    <w:rsid w:val="00EF7B0C"/>
    <w:rsid w:val="00F01396"/>
    <w:rsid w:val="00F17A2E"/>
    <w:rsid w:val="00F25014"/>
    <w:rsid w:val="00F278AA"/>
    <w:rsid w:val="00F30BE8"/>
    <w:rsid w:val="00F313E2"/>
    <w:rsid w:val="00F359A9"/>
    <w:rsid w:val="00F36E5F"/>
    <w:rsid w:val="00F36EFA"/>
    <w:rsid w:val="00F42419"/>
    <w:rsid w:val="00F42B3D"/>
    <w:rsid w:val="00F42CDB"/>
    <w:rsid w:val="00F43029"/>
    <w:rsid w:val="00F510B8"/>
    <w:rsid w:val="00F5123D"/>
    <w:rsid w:val="00F53F43"/>
    <w:rsid w:val="00F53FDE"/>
    <w:rsid w:val="00F5459E"/>
    <w:rsid w:val="00F57C44"/>
    <w:rsid w:val="00F57C4B"/>
    <w:rsid w:val="00F64230"/>
    <w:rsid w:val="00F6438A"/>
    <w:rsid w:val="00F64CC5"/>
    <w:rsid w:val="00F72429"/>
    <w:rsid w:val="00F736F4"/>
    <w:rsid w:val="00F743F8"/>
    <w:rsid w:val="00F75E94"/>
    <w:rsid w:val="00F77EC6"/>
    <w:rsid w:val="00F817D4"/>
    <w:rsid w:val="00F82367"/>
    <w:rsid w:val="00F84BA1"/>
    <w:rsid w:val="00F92177"/>
    <w:rsid w:val="00F947EE"/>
    <w:rsid w:val="00FA5D6B"/>
    <w:rsid w:val="00FA7D3C"/>
    <w:rsid w:val="00FB0C51"/>
    <w:rsid w:val="00FB2204"/>
    <w:rsid w:val="00FB318C"/>
    <w:rsid w:val="00FB3A78"/>
    <w:rsid w:val="00FB561F"/>
    <w:rsid w:val="00FC06C7"/>
    <w:rsid w:val="00FC1E04"/>
    <w:rsid w:val="00FC3A52"/>
    <w:rsid w:val="00FC7305"/>
    <w:rsid w:val="00FC78EF"/>
    <w:rsid w:val="00FD3C58"/>
    <w:rsid w:val="00FD3D39"/>
    <w:rsid w:val="00FD403D"/>
    <w:rsid w:val="00FD4553"/>
    <w:rsid w:val="00FD4AD2"/>
    <w:rsid w:val="00FD4CB5"/>
    <w:rsid w:val="00FD5445"/>
    <w:rsid w:val="00FD63E8"/>
    <w:rsid w:val="00FD7B6A"/>
    <w:rsid w:val="00FE236F"/>
    <w:rsid w:val="00FE62FB"/>
    <w:rsid w:val="00FF2CC4"/>
    <w:rsid w:val="00FF4F78"/>
    <w:rsid w:val="00FF79C0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C856"/>
  <w15:docId w15:val="{82960212-ECBD-4A92-8F26-161239E9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9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5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99C"/>
  </w:style>
  <w:style w:type="paragraph" w:styleId="a7">
    <w:name w:val="footer"/>
    <w:basedOn w:val="a"/>
    <w:link w:val="a8"/>
    <w:uiPriority w:val="99"/>
    <w:unhideWhenUsed/>
    <w:rsid w:val="00E75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99C"/>
  </w:style>
  <w:style w:type="paragraph" w:styleId="a9">
    <w:name w:val="Normal (Web)"/>
    <w:basedOn w:val="a"/>
    <w:uiPriority w:val="99"/>
    <w:semiHidden/>
    <w:unhideWhenUsed/>
    <w:rsid w:val="007A0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32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8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4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2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3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6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8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9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1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7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80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3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8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1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7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9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9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2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02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6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70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1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8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1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71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6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9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3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6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9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7093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767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1840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423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69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EC6C6-6596-4676-BA73-E0B5A32B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Marinka</cp:lastModifiedBy>
  <cp:revision>13</cp:revision>
  <cp:lastPrinted>2021-03-09T17:34:00Z</cp:lastPrinted>
  <dcterms:created xsi:type="dcterms:W3CDTF">2020-12-09T12:54:00Z</dcterms:created>
  <dcterms:modified xsi:type="dcterms:W3CDTF">2021-03-09T17:34:00Z</dcterms:modified>
</cp:coreProperties>
</file>