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468B4" w14:textId="77777777" w:rsidR="0073499E" w:rsidRPr="009472DB" w:rsidRDefault="0073499E" w:rsidP="0073499E">
      <w:pPr>
        <w:tabs>
          <w:tab w:val="left" w:pos="643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ahoma" w:eastAsia="Tahoma" w:hAnsi="Tahoma" w:cs="Tahoma"/>
          <w:b/>
          <w:bCs/>
          <w:color w:val="000000" w:themeColor="text1"/>
          <w:kern w:val="24"/>
          <w:sz w:val="48"/>
          <w:szCs w:val="48"/>
        </w:rPr>
        <w:t xml:space="preserve"> </w:t>
      </w:r>
      <w:r w:rsidRPr="009472DB">
        <w:rPr>
          <w:rFonts w:ascii="Times New Roman" w:hAnsi="Times New Roman" w:cs="Times New Roman"/>
          <w:b/>
          <w:sz w:val="28"/>
          <w:szCs w:val="28"/>
        </w:rPr>
        <w:t>«Управление педагогическим коллективом дошкольной образовательной организации»</w:t>
      </w:r>
      <w:r w:rsidRPr="009472DB">
        <w:rPr>
          <w:rFonts w:ascii="Times New Roman" w:hAnsi="Times New Roman" w:cs="Times New Roman"/>
          <w:b/>
          <w:sz w:val="28"/>
          <w:szCs w:val="28"/>
        </w:rPr>
        <w:t>.</w:t>
      </w:r>
    </w:p>
    <w:p w14:paraId="11319B9C" w14:textId="77777777" w:rsidR="0073499E" w:rsidRDefault="0073499E" w:rsidP="0073499E">
      <w:pPr>
        <w:tabs>
          <w:tab w:val="left" w:pos="643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72B5776" w14:textId="77777777" w:rsidR="0073499E" w:rsidRDefault="0073499E" w:rsidP="0073499E">
      <w:pPr>
        <w:tabs>
          <w:tab w:val="left" w:pos="643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4C70EA8" w14:textId="77777777" w:rsidR="0073499E" w:rsidRPr="001A3407" w:rsidRDefault="0073499E" w:rsidP="0073499E">
      <w:pPr>
        <w:tabs>
          <w:tab w:val="left" w:pos="64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112FBE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постоянных изменений происходит управление современной дошкольной организацией и системой образования: только за 2017—2021 гг. поменялась практически вся нормативно-правовая база и основные</w:t>
      </w:r>
      <w:r w:rsidRPr="112FBEC9">
        <w:rPr>
          <w:rFonts w:ascii="Times New Roman" w:hAnsi="Times New Roman" w:cs="Times New Roman"/>
          <w:sz w:val="28"/>
          <w:szCs w:val="28"/>
        </w:rPr>
        <w:t xml:space="preserve"> </w:t>
      </w:r>
      <w:r w:rsidRPr="112FBE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финансово-хозяйственные механизмы управления, на основе изменений</w:t>
      </w:r>
      <w:r w:rsidRPr="112FBEC9">
        <w:rPr>
          <w:rFonts w:ascii="Times New Roman" w:hAnsi="Times New Roman" w:cs="Times New Roman"/>
          <w:sz w:val="28"/>
          <w:szCs w:val="28"/>
        </w:rPr>
        <w:t xml:space="preserve"> </w:t>
      </w:r>
      <w:r w:rsidRPr="112FBE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трудовом, бюджетном, административном, налоговом кодексах и введения новых механизмов государственной регламентации деятельности образовательных организаций. С сентября 2013 г. вступил в силу новый Федеральны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закон от 29.12.2012 № 273-ФЗ </w:t>
      </w:r>
      <w:r w:rsidRPr="112FBE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образовании в Российской</w:t>
      </w:r>
      <w:r w:rsidRPr="112FBE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Федерации</w:t>
      </w:r>
      <w:r w:rsidRPr="112FBE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который придал дошкольному образованию статус первого</w:t>
      </w:r>
      <w:r w:rsidRPr="112FBEC9">
        <w:rPr>
          <w:rFonts w:ascii="Times New Roman" w:hAnsi="Times New Roman" w:cs="Times New Roman"/>
          <w:sz w:val="28"/>
          <w:szCs w:val="28"/>
        </w:rPr>
        <w:t xml:space="preserve"> </w:t>
      </w:r>
      <w:r w:rsidRPr="112FBE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уровня общего образования и изменил всю структуру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системы дошкольного образования</w:t>
      </w:r>
      <w:r w:rsidRPr="112FBE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112FBE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Утверждены федеральные</w:t>
      </w:r>
      <w:r w:rsidRPr="112FBEC9">
        <w:rPr>
          <w:rFonts w:ascii="Times New Roman" w:hAnsi="Times New Roman" w:cs="Times New Roman"/>
          <w:sz w:val="28"/>
          <w:szCs w:val="28"/>
        </w:rPr>
        <w:t xml:space="preserve"> </w:t>
      </w:r>
      <w:r w:rsidRPr="112FBE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государственные образовательные стандарты дошкольного образования</w:t>
      </w:r>
      <w:r w:rsidRPr="112FBEC9">
        <w:rPr>
          <w:rFonts w:ascii="Times New Roman" w:hAnsi="Times New Roman" w:cs="Times New Roman"/>
          <w:sz w:val="28"/>
          <w:szCs w:val="28"/>
        </w:rPr>
        <w:t xml:space="preserve"> </w:t>
      </w:r>
      <w:r w:rsidRPr="112FBE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Стандарт профессиональной деятельности педагога; изменены подходы к аттестации руководителей и педагогических работников и оценке</w:t>
      </w:r>
      <w:r w:rsidRPr="112FBEC9">
        <w:rPr>
          <w:rFonts w:ascii="Times New Roman" w:hAnsi="Times New Roman" w:cs="Times New Roman"/>
          <w:sz w:val="28"/>
          <w:szCs w:val="28"/>
        </w:rPr>
        <w:t xml:space="preserve"> </w:t>
      </w:r>
      <w:r w:rsidRPr="112FBE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качества дошкольного образования; отменены аккредитация дошкольных</w:t>
      </w:r>
      <w:r w:rsidRPr="112FBEC9">
        <w:rPr>
          <w:rFonts w:ascii="Times New Roman" w:hAnsi="Times New Roman" w:cs="Times New Roman"/>
          <w:sz w:val="28"/>
          <w:szCs w:val="28"/>
        </w:rPr>
        <w:t xml:space="preserve"> </w:t>
      </w:r>
      <w:r w:rsidRPr="112FBE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образовательных организаций и применение к ним контроля результатов</w:t>
      </w:r>
      <w:r w:rsidRPr="112FBEC9">
        <w:rPr>
          <w:rFonts w:ascii="Times New Roman" w:hAnsi="Times New Roman" w:cs="Times New Roman"/>
          <w:sz w:val="28"/>
          <w:szCs w:val="28"/>
        </w:rPr>
        <w:t xml:space="preserve"> </w:t>
      </w:r>
      <w:r w:rsidRPr="112FBE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реализации образовательной программы.</w:t>
      </w:r>
      <w:r w:rsidRPr="00734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112FBE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еще одной особенностью является то, что изменения в статусе дошкольной образовательной организации, педагогического коллектива и всех участников образовательног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процесса рассматриваются как точки роста</w:t>
      </w:r>
      <w:r w:rsidRPr="112FBE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потенциалы развития дошкольных</w:t>
      </w:r>
      <w:r w:rsidRPr="112FBEC9">
        <w:rPr>
          <w:rFonts w:ascii="Times New Roman" w:hAnsi="Times New Roman" w:cs="Times New Roman"/>
          <w:sz w:val="28"/>
          <w:szCs w:val="28"/>
        </w:rPr>
        <w:t xml:space="preserve"> </w:t>
      </w:r>
      <w:r w:rsidRPr="112FBE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образовательных организаций, которы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 можно управлять</w:t>
      </w:r>
    </w:p>
    <w:p w14:paraId="3389ECC4" w14:textId="77777777" w:rsidR="0073499E" w:rsidRDefault="0073499E" w:rsidP="0073499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76E">
        <w:rPr>
          <w:rFonts w:ascii="Times New Roman" w:hAnsi="Times New Roman" w:cs="Times New Roman"/>
          <w:i/>
          <w:iCs/>
          <w:sz w:val="28"/>
          <w:szCs w:val="28"/>
        </w:rPr>
        <w:t xml:space="preserve">Цель </w:t>
      </w:r>
      <w:r w:rsidRPr="006F076E">
        <w:rPr>
          <w:rFonts w:ascii="Times New Roman" w:hAnsi="Times New Roman" w:cs="Times New Roman"/>
          <w:i/>
          <w:color w:val="000000"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>: теоретически обосновать и р</w:t>
      </w:r>
      <w:r>
        <w:rPr>
          <w:rFonts w:ascii="Times New Roman" w:hAnsi="Times New Roman" w:cs="Times New Roman"/>
          <w:sz w:val="28"/>
          <w:szCs w:val="28"/>
          <w:lang w:eastAsia="ru-RU"/>
        </w:rPr>
        <w:t>азработать программу управления педагогическим коллективом дошкольной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4CFBB6" w14:textId="77777777" w:rsidR="0073499E" w:rsidRPr="006F076E" w:rsidRDefault="0073499E" w:rsidP="0073499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076E">
        <w:rPr>
          <w:rFonts w:ascii="Times New Roman" w:hAnsi="Times New Roman" w:cs="Times New Roman"/>
          <w:i/>
          <w:color w:val="000000"/>
          <w:sz w:val="28"/>
          <w:szCs w:val="28"/>
        </w:rPr>
        <w:t>Объект исследования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: </w:t>
      </w:r>
      <w:r w:rsidRPr="0010009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процесс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управления</w:t>
      </w:r>
      <w:r w:rsidRPr="006F076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дошкольной образовательной организации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1D614D29" w14:textId="77777777" w:rsidR="0073499E" w:rsidRDefault="0073499E" w:rsidP="0073499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F076E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Предмет исследования</w:t>
      </w:r>
      <w:r w:rsidRPr="006F076E">
        <w:rPr>
          <w:rFonts w:ascii="Times New Roman" w:hAnsi="Times New Roman" w:cs="Times New Roman"/>
          <w:iCs/>
          <w:color w:val="000000"/>
          <w:sz w:val="28"/>
          <w:szCs w:val="28"/>
        </w:rPr>
        <w:t>: управление педагогически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м</w:t>
      </w:r>
      <w:r w:rsidRPr="006F076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коллективом</w:t>
      </w:r>
      <w:r w:rsidRPr="00D714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дошкольной образовательной организации.</w:t>
      </w:r>
    </w:p>
    <w:p w14:paraId="38D9E1C8" w14:textId="77777777" w:rsidR="0073499E" w:rsidRDefault="0073499E" w:rsidP="00734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961">
        <w:rPr>
          <w:rFonts w:ascii="Times New Roman" w:hAnsi="Times New Roman" w:cs="Times New Roman"/>
          <w:i/>
          <w:color w:val="000000"/>
          <w:sz w:val="28"/>
          <w:szCs w:val="28"/>
        </w:rPr>
        <w:t>Гипотеза исследования</w:t>
      </w:r>
      <w:r w:rsidRPr="007E7961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предположим, что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F4FA3">
        <w:rPr>
          <w:rFonts w:ascii="Times New Roman" w:hAnsi="Times New Roman" w:cs="Times New Roman"/>
          <w:sz w:val="28"/>
          <w:szCs w:val="28"/>
        </w:rPr>
        <w:t>правление педагогическим коллективом дошкольной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будет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эффективно, если будет: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9B77EDD" w14:textId="77777777" w:rsidR="0073499E" w:rsidRPr="00037DE3" w:rsidRDefault="0073499E" w:rsidP="0073499E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DE3">
        <w:rPr>
          <w:rFonts w:ascii="Times New Roman" w:hAnsi="Times New Roman" w:cs="Times New Roman"/>
          <w:sz w:val="28"/>
          <w:szCs w:val="28"/>
          <w:lang w:eastAsia="ru-RU"/>
        </w:rPr>
        <w:t xml:space="preserve">охарактеризован процесс управления дошкольной образовательной организации; </w:t>
      </w:r>
    </w:p>
    <w:p w14:paraId="2F8AA985" w14:textId="77777777" w:rsidR="0073499E" w:rsidRPr="00037DE3" w:rsidRDefault="0073499E" w:rsidP="0073499E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DE3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определены особенности педагогического коллектива дошкольной образовательной организации; </w:t>
      </w:r>
    </w:p>
    <w:p w14:paraId="759626DC" w14:textId="77777777" w:rsidR="0073499E" w:rsidRPr="00037DE3" w:rsidRDefault="0073499E" w:rsidP="0073499E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DE3"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выявлена специфика управления педагогическим коллективом дошкольной образовательной организации; </w:t>
      </w:r>
    </w:p>
    <w:p w14:paraId="1C5DB412" w14:textId="77777777" w:rsidR="0073499E" w:rsidRPr="00037DE3" w:rsidRDefault="0073499E" w:rsidP="0073499E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DE3">
        <w:rPr>
          <w:rFonts w:ascii="Times New Roman" w:hAnsi="Times New Roman" w:cs="Times New Roman"/>
          <w:sz w:val="28"/>
          <w:szCs w:val="28"/>
          <w:lang w:eastAsia="ru-RU"/>
        </w:rPr>
        <w:t>раз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работана и апробирована </w:t>
      </w:r>
      <w:r w:rsidRPr="00037DE3">
        <w:rPr>
          <w:rFonts w:ascii="Times New Roman" w:hAnsi="Times New Roman" w:cs="Times New Roman"/>
          <w:sz w:val="28"/>
          <w:szCs w:val="28"/>
          <w:lang w:eastAsia="ru-RU"/>
        </w:rPr>
        <w:t>программа «Профессиональный рост педагога» по управлению педагогическим коллективом дошкольной образовательной организации.</w:t>
      </w:r>
    </w:p>
    <w:p w14:paraId="51D1CA9D" w14:textId="77777777" w:rsidR="0073499E" w:rsidRDefault="0073499E" w:rsidP="0073499E">
      <w:pPr>
        <w:pStyle w:val="c2"/>
        <w:spacing w:before="0" w:beforeAutospacing="0" w:after="0" w:afterAutospacing="0" w:line="360" w:lineRule="auto"/>
        <w:ind w:firstLine="708"/>
        <w:jc w:val="both"/>
        <w:rPr>
          <w:i/>
          <w:color w:val="000000"/>
          <w:sz w:val="28"/>
          <w:szCs w:val="28"/>
        </w:rPr>
      </w:pPr>
      <w:r w:rsidRPr="00E73573">
        <w:rPr>
          <w:i/>
          <w:color w:val="000000"/>
          <w:sz w:val="28"/>
          <w:szCs w:val="28"/>
        </w:rPr>
        <w:t>Задачи</w:t>
      </w:r>
      <w:r>
        <w:rPr>
          <w:i/>
          <w:color w:val="000000"/>
          <w:sz w:val="28"/>
          <w:szCs w:val="28"/>
        </w:rPr>
        <w:t xml:space="preserve"> исследования</w:t>
      </w:r>
      <w:r w:rsidRPr="00E73573">
        <w:rPr>
          <w:i/>
          <w:color w:val="000000"/>
          <w:sz w:val="28"/>
          <w:szCs w:val="28"/>
        </w:rPr>
        <w:t>:</w:t>
      </w:r>
    </w:p>
    <w:p w14:paraId="7856CC16" w14:textId="77777777" w:rsidR="0073499E" w:rsidRDefault="0073499E" w:rsidP="00734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1.</w:t>
      </w:r>
      <w:r w:rsidRPr="001000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Охарактеризовать процесс управления дошкольной образовательной организации.</w:t>
      </w:r>
    </w:p>
    <w:p w14:paraId="34E06D24" w14:textId="77777777" w:rsidR="0073499E" w:rsidRDefault="0073499E" w:rsidP="00734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Определить особенности педагогического коллектива дошкольной образовательной организации.</w:t>
      </w:r>
    </w:p>
    <w:p w14:paraId="20C7CF61" w14:textId="77777777" w:rsidR="0073499E" w:rsidRDefault="0073499E" w:rsidP="00734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Выявить специфику управления</w:t>
      </w:r>
      <w:r w:rsidRPr="004844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педагогическим коллективом дошкольной образовательной организации.</w:t>
      </w:r>
    </w:p>
    <w:p w14:paraId="2C6B72CA" w14:textId="77777777" w:rsidR="0073499E" w:rsidRDefault="0073499E" w:rsidP="00734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Разработать и апробировать программу «Профессиональный рост педагога» по управлению педагогическим коллективом дошкольной образовательной организации.</w:t>
      </w:r>
    </w:p>
    <w:p w14:paraId="311F6BDA" w14:textId="77777777" w:rsidR="0073499E" w:rsidRDefault="0073499E" w:rsidP="007349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Управлять дошкольным образовательным учреждением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r w:rsidRPr="0024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ход, направлять, развивать коллектив, использовать время и силы в рамках педагогического процесса, с целью изучения теоретических, методических, технологических приёмов и знаний, а также всестороннего развития личности детей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4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ходе</w:t>
      </w:r>
      <w:r w:rsidRPr="009C63A0">
        <w:rPr>
          <w:rFonts w:ascii="Times New Roman" w:hAnsi="Times New Roman" w:cs="Times New Roman"/>
          <w:sz w:val="28"/>
          <w:szCs w:val="28"/>
        </w:rPr>
        <w:t xml:space="preserve"> наше</w:t>
      </w:r>
      <w:r>
        <w:rPr>
          <w:rFonts w:ascii="Times New Roman" w:hAnsi="Times New Roman" w:cs="Times New Roman"/>
          <w:sz w:val="28"/>
          <w:szCs w:val="28"/>
        </w:rPr>
        <w:t xml:space="preserve">го исследования вызывает интерес управление педагогическим коллективом, следовательно, </w:t>
      </w:r>
      <w:r>
        <w:rPr>
          <w:rFonts w:ascii="Times New Roman" w:hAnsi="Times New Roman" w:cs="Times New Roman"/>
          <w:sz w:val="28"/>
          <w:szCs w:val="28"/>
        </w:rPr>
        <w:lastRenderedPageBreak/>
        <w:t>нужно рассмотреть</w:t>
      </w:r>
      <w:r w:rsidRPr="009C63A0">
        <w:rPr>
          <w:rFonts w:ascii="Times New Roman" w:hAnsi="Times New Roman" w:cs="Times New Roman"/>
          <w:sz w:val="28"/>
          <w:szCs w:val="28"/>
        </w:rPr>
        <w:t xml:space="preserve"> организа</w:t>
      </w:r>
      <w:r>
        <w:rPr>
          <w:rFonts w:ascii="Times New Roman" w:hAnsi="Times New Roman" w:cs="Times New Roman"/>
          <w:sz w:val="28"/>
          <w:szCs w:val="28"/>
        </w:rPr>
        <w:t>ционную структуру</w:t>
      </w:r>
      <w:r w:rsidRPr="009C63A0">
        <w:rPr>
          <w:rFonts w:ascii="Times New Roman" w:hAnsi="Times New Roman" w:cs="Times New Roman"/>
          <w:sz w:val="28"/>
          <w:szCs w:val="28"/>
        </w:rPr>
        <w:t xml:space="preserve"> управления.</w:t>
      </w:r>
      <w:r>
        <w:rPr>
          <w:color w:val="5B9BD5" w:themeColor="accent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Структура организации появляется </w:t>
      </w:r>
      <w:r w:rsidRPr="009C63A0">
        <w:rPr>
          <w:rFonts w:ascii="Times New Roman" w:hAnsi="Times New Roman" w:cs="Times New Roman"/>
          <w:sz w:val="28"/>
          <w:szCs w:val="28"/>
        </w:rPr>
        <w:t>при одновременной реализации многих проектов. Одни и те же сот</w:t>
      </w:r>
      <w:r>
        <w:rPr>
          <w:rFonts w:ascii="Times New Roman" w:hAnsi="Times New Roman" w:cs="Times New Roman"/>
          <w:sz w:val="28"/>
          <w:szCs w:val="28"/>
        </w:rPr>
        <w:t>рудники могут одновременно принимать участие в нескольких разных проектных группах</w:t>
      </w:r>
      <w:r w:rsidRPr="009C6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подчиняться нескольким руково</w:t>
      </w:r>
      <w:r w:rsidRPr="009C63A0">
        <w:rPr>
          <w:rFonts w:ascii="Times New Roman" w:hAnsi="Times New Roman" w:cs="Times New Roman"/>
          <w:sz w:val="28"/>
          <w:szCs w:val="28"/>
        </w:rPr>
        <w:t xml:space="preserve">дителям проектов, </w:t>
      </w:r>
      <w:r>
        <w:rPr>
          <w:rFonts w:ascii="Times New Roman" w:hAnsi="Times New Roman" w:cs="Times New Roman"/>
          <w:sz w:val="28"/>
          <w:szCs w:val="28"/>
        </w:rPr>
        <w:t>которые реализуют данный про</w:t>
      </w:r>
      <w:r w:rsidRPr="009C63A0">
        <w:rPr>
          <w:rFonts w:ascii="Times New Roman" w:hAnsi="Times New Roman" w:cs="Times New Roman"/>
          <w:sz w:val="28"/>
          <w:szCs w:val="28"/>
        </w:rPr>
        <w:t>цесс, но не им</w:t>
      </w:r>
      <w:r>
        <w:rPr>
          <w:rFonts w:ascii="Times New Roman" w:hAnsi="Times New Roman" w:cs="Times New Roman"/>
          <w:sz w:val="28"/>
          <w:szCs w:val="28"/>
        </w:rPr>
        <w:t>еют административных полномочий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4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Линейно-функциональный вид</w:t>
      </w:r>
      <w:r>
        <w:rPr>
          <w:rFonts w:ascii="Times New Roman" w:hAnsi="Times New Roman" w:cs="Times New Roman"/>
          <w:sz w:val="28"/>
          <w:szCs w:val="28"/>
        </w:rPr>
        <w:t xml:space="preserve"> структуры управления особенно популярен</w:t>
      </w:r>
      <w:r w:rsidRPr="000B4A5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детских садах, потому что самое основное является четыре взаимно связанных звена всех участников </w:t>
      </w:r>
      <w:r w:rsidRPr="000B4A54">
        <w:rPr>
          <w:rFonts w:ascii="Times New Roman" w:hAnsi="Times New Roman" w:cs="Times New Roman"/>
          <w:sz w:val="28"/>
          <w:szCs w:val="28"/>
        </w:rPr>
        <w:t>педагогического процесса</w:t>
      </w:r>
      <w:r w:rsidR="00D74CB1">
        <w:rPr>
          <w:rFonts w:ascii="Times New Roman" w:hAnsi="Times New Roman" w:cs="Times New Roman"/>
          <w:sz w:val="28"/>
          <w:szCs w:val="28"/>
        </w:rPr>
        <w:t>.</w:t>
      </w:r>
    </w:p>
    <w:p w14:paraId="1D795414" w14:textId="77777777" w:rsidR="00D74CB1" w:rsidRDefault="00D74CB1" w:rsidP="00D74CB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2217">
        <w:rPr>
          <w:rFonts w:ascii="Times New Roman" w:hAnsi="Times New Roman" w:cs="Times New Roman"/>
          <w:sz w:val="28"/>
          <w:szCs w:val="28"/>
          <w:lang w:eastAsia="ru-RU"/>
        </w:rPr>
        <w:t xml:space="preserve">В процессе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деятельности дошкольной образовательной организации (</w:t>
      </w:r>
      <w:r w:rsidRPr="00D12217">
        <w:rPr>
          <w:rFonts w:ascii="Times New Roman" w:hAnsi="Times New Roman" w:cs="Times New Roman"/>
          <w:sz w:val="28"/>
          <w:szCs w:val="28"/>
          <w:lang w:eastAsia="ru-RU"/>
        </w:rPr>
        <w:t>ДОО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122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2217">
        <w:rPr>
          <w:rFonts w:ascii="Times New Roman" w:hAnsi="Times New Roman" w:cs="Times New Roman"/>
          <w:sz w:val="28"/>
          <w:szCs w:val="28"/>
          <w:lang w:eastAsia="ru-RU"/>
        </w:rPr>
        <w:t xml:space="preserve">формируется </w:t>
      </w:r>
      <w:r w:rsidRPr="00D1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коллектив как профессиональная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людей, которые обладают </w:t>
      </w:r>
      <w:r w:rsidRPr="00D1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 общими признаками коллектива, но в то же время имеет и свои специфические особенности, в обучении и воспитании подрастающего поколения.</w:t>
      </w:r>
      <w:r w:rsidRPr="00D74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29B3A7D" w14:textId="77777777" w:rsidR="00D74CB1" w:rsidRPr="00D74CB1" w:rsidRDefault="00D74CB1" w:rsidP="00D74CB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1297">
        <w:rPr>
          <w:rStyle w:val="c1"/>
          <w:rFonts w:ascii="Times New Roman" w:hAnsi="Times New Roman" w:cs="Times New Roman"/>
          <w:color w:val="000000"/>
          <w:sz w:val="28"/>
          <w:szCs w:val="28"/>
        </w:rPr>
        <w:t>Каждый педагог должен влад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еть педагогическим мастерством, это особенность педагогического коллектива.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Pr="0065129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ак как успех в работе,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 w:rsidRPr="0065129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эффективные результата труда,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которые </w:t>
      </w:r>
      <w:r w:rsidRPr="0065129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может обеспечить только педагогическое мастерство.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Педагогическое мастерство -</w:t>
      </w:r>
      <w:r w:rsidRPr="0065129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высокий уровень овладения педагогической деятельностью; комплекс специальных знаний, умений и навыков, профессионально важных качеств личности, позволяющему педагогу эффективно управлять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познавательной</w:t>
      </w:r>
      <w:r w:rsidRPr="00037DE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деятельностью детей и осуществлять целенаправленное</w:t>
      </w:r>
      <w:r w:rsidRPr="0065129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педагогическое воздействие и взаимодействие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81FA23B" w14:textId="77777777" w:rsidR="00D74CB1" w:rsidRDefault="00D74CB1" w:rsidP="00D74C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Охарактеризуем одну из особенностей коллектива </w:t>
      </w:r>
      <w:r w:rsidRPr="00A264FD">
        <w:rPr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</w:t>
      </w:r>
      <w:r w:rsidRPr="00D9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благоприятного психологического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климата в коллективе, это самое первое что должен наладить руководитель, чтобы обеспечить развитие педагогического коллектива. Особенным </w:t>
      </w:r>
      <w:r w:rsidRPr="00D9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этого направления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руководителя детского сада </w:t>
      </w:r>
      <w:r w:rsidRPr="00D9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налаживание </w:t>
      </w:r>
      <w:r w:rsidRPr="00D9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гогическом коллективе плодотворных отношений</w:t>
      </w:r>
    </w:p>
    <w:p w14:paraId="609F7C96" w14:textId="77777777" w:rsidR="00D74CB1" w:rsidRDefault="00D74CB1" w:rsidP="00D74C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Следовательно, ещё одна особенность профессиональное развитие педагогических работников играет большую роль в конкурентоспособности педагогического коллектива. Для дошкольной образовательной организации появляются возможности для совершения работы на инновационной основе, где у педагогов будут появляться новые идеи, которыми они будут обмениваться, делится своим педагогическим опытом.</w:t>
      </w:r>
    </w:p>
    <w:p w14:paraId="617B6773" w14:textId="77777777" w:rsidR="00D74CB1" w:rsidRPr="00614636" w:rsidRDefault="00D74CB1" w:rsidP="00A5490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431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придерживаем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Pr="00431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подхода</w:t>
      </w:r>
      <w:r w:rsidRPr="00431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1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</w:t>
      </w:r>
      <w:r w:rsidRPr="00517478">
        <w:rPr>
          <w:rFonts w:ascii="Times New Roman" w:hAnsi="Times New Roman" w:cs="Times New Roman"/>
          <w:sz w:val="28"/>
          <w:szCs w:val="28"/>
        </w:rPr>
        <w:t xml:space="preserve"> </w:t>
      </w:r>
      <w:r w:rsidRPr="0051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следующие основные функции: планирование, организация, </w:t>
      </w:r>
      <w:r w:rsidRPr="00BF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</w:t>
      </w:r>
      <w:r w:rsidRPr="0051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мотивация и </w:t>
      </w:r>
      <w:r w:rsidRPr="00BF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473F4">
        <w:rPr>
          <w:rFonts w:ascii="Times New Roman" w:hAnsi="Times New Roman" w:cs="Times New Roman"/>
          <w:sz w:val="28"/>
          <w:szCs w:val="28"/>
        </w:rPr>
        <w:t>ункция</w:t>
      </w:r>
      <w:r>
        <w:rPr>
          <w:rFonts w:ascii="Times New Roman" w:hAnsi="Times New Roman" w:cs="Times New Roman"/>
          <w:sz w:val="28"/>
          <w:szCs w:val="28"/>
        </w:rPr>
        <w:t xml:space="preserve"> планирования</w:t>
      </w:r>
      <w:r w:rsidRPr="008473F4">
        <w:rPr>
          <w:rFonts w:ascii="Times New Roman" w:hAnsi="Times New Roman" w:cs="Times New Roman"/>
          <w:sz w:val="28"/>
          <w:szCs w:val="28"/>
        </w:rPr>
        <w:t xml:space="preserve"> устанавливает прогнозирование, определяет стратегию и цели.</w:t>
      </w:r>
      <w:r w:rsidRPr="00D7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Самое главное в планировании определяются основные виды</w:t>
      </w:r>
      <w:r w:rsidRPr="00BF719A">
        <w:rPr>
          <w:rFonts w:ascii="Times New Roman" w:hAnsi="Times New Roman" w:cs="Times New Roman"/>
          <w:sz w:val="28"/>
          <w:szCs w:val="28"/>
        </w:rPr>
        <w:t xml:space="preserve"> дея</w:t>
      </w:r>
      <w:r>
        <w:rPr>
          <w:rFonts w:ascii="Times New Roman" w:hAnsi="Times New Roman" w:cs="Times New Roman"/>
          <w:sz w:val="28"/>
          <w:szCs w:val="28"/>
        </w:rPr>
        <w:t>тельности, значимые мероприятия, также выбирают определённых исполнителей и определяет сроки</w:t>
      </w:r>
      <w:r w:rsidRPr="00BF719A">
        <w:rPr>
          <w:rFonts w:ascii="Times New Roman" w:hAnsi="Times New Roman" w:cs="Times New Roman"/>
          <w:sz w:val="28"/>
          <w:szCs w:val="28"/>
        </w:rPr>
        <w:t xml:space="preserve"> испо</w:t>
      </w:r>
      <w:r>
        <w:rPr>
          <w:rFonts w:ascii="Times New Roman" w:hAnsi="Times New Roman" w:cs="Times New Roman"/>
          <w:sz w:val="28"/>
          <w:szCs w:val="28"/>
        </w:rPr>
        <w:t>лнения.</w:t>
      </w:r>
      <w:r w:rsidRPr="00D74CB1">
        <w:rPr>
          <w:rFonts w:ascii="Times New Roman" w:hAnsi="Times New Roman" w:cs="Times New Roman"/>
          <w:sz w:val="28"/>
          <w:szCs w:val="28"/>
        </w:rPr>
        <w:t xml:space="preserve"> </w:t>
      </w:r>
      <w:r w:rsidRPr="00BF719A">
        <w:rPr>
          <w:rFonts w:ascii="Times New Roman" w:hAnsi="Times New Roman" w:cs="Times New Roman"/>
          <w:sz w:val="28"/>
          <w:szCs w:val="28"/>
        </w:rPr>
        <w:t xml:space="preserve">Функция организации предполагает </w:t>
      </w:r>
      <w:r>
        <w:rPr>
          <w:rFonts w:ascii="Times New Roman" w:hAnsi="Times New Roman" w:cs="Times New Roman"/>
          <w:sz w:val="28"/>
          <w:szCs w:val="28"/>
        </w:rPr>
        <w:t>исполнение ряда ступенчатых</w:t>
      </w:r>
      <w:r w:rsidRPr="00BF719A">
        <w:rPr>
          <w:rFonts w:ascii="Times New Roman" w:hAnsi="Times New Roman" w:cs="Times New Roman"/>
          <w:sz w:val="28"/>
          <w:szCs w:val="28"/>
        </w:rPr>
        <w:t xml:space="preserve"> действий: изучение состояния вопроса; постановка цел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F7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определение конкретных задач. Затем планирование самого дела, выбор</w:t>
      </w:r>
      <w:r w:rsidRPr="00BF719A">
        <w:rPr>
          <w:rFonts w:ascii="Times New Roman" w:hAnsi="Times New Roman" w:cs="Times New Roman"/>
          <w:sz w:val="28"/>
          <w:szCs w:val="28"/>
        </w:rPr>
        <w:t xml:space="preserve"> оптимального содержания, форм, м</w:t>
      </w:r>
      <w:r>
        <w:rPr>
          <w:rFonts w:ascii="Times New Roman" w:hAnsi="Times New Roman" w:cs="Times New Roman"/>
          <w:sz w:val="28"/>
          <w:szCs w:val="28"/>
        </w:rPr>
        <w:t>етодов предстоящей деятельности.</w:t>
      </w:r>
      <w:r w:rsidRPr="00D7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помощи </w:t>
      </w:r>
      <w:r w:rsidRPr="000B019A">
        <w:rPr>
          <w:rFonts w:ascii="Times New Roman" w:hAnsi="Times New Roman" w:cs="Times New Roman"/>
          <w:sz w:val="28"/>
          <w:szCs w:val="28"/>
        </w:rPr>
        <w:t>функци</w:t>
      </w:r>
      <w:r>
        <w:rPr>
          <w:rFonts w:ascii="Times New Roman" w:hAnsi="Times New Roman" w:cs="Times New Roman"/>
          <w:sz w:val="28"/>
          <w:szCs w:val="28"/>
        </w:rPr>
        <w:t xml:space="preserve">и координации руководитель дошкольной образовательной организации </w:t>
      </w:r>
      <w:r w:rsidRPr="000B019A">
        <w:rPr>
          <w:rFonts w:ascii="Times New Roman" w:hAnsi="Times New Roman" w:cs="Times New Roman"/>
          <w:sz w:val="28"/>
          <w:szCs w:val="28"/>
        </w:rPr>
        <w:t>занимается обеспечением согласован</w:t>
      </w:r>
      <w:r>
        <w:rPr>
          <w:rFonts w:ascii="Times New Roman" w:hAnsi="Times New Roman" w:cs="Times New Roman"/>
          <w:sz w:val="28"/>
          <w:szCs w:val="28"/>
        </w:rPr>
        <w:t>ной деятельности внутри организации.</w:t>
      </w:r>
      <w:r w:rsidR="00A54905" w:rsidRPr="00A54905">
        <w:rPr>
          <w:rFonts w:ascii="Times New Roman" w:hAnsi="Times New Roman" w:cs="Times New Roman"/>
          <w:sz w:val="28"/>
          <w:szCs w:val="28"/>
        </w:rPr>
        <w:t xml:space="preserve"> </w:t>
      </w:r>
      <w:r w:rsidR="00A54905" w:rsidRPr="00314C58">
        <w:rPr>
          <w:rFonts w:ascii="Times New Roman" w:hAnsi="Times New Roman" w:cs="Times New Roman"/>
          <w:sz w:val="28"/>
          <w:szCs w:val="28"/>
        </w:rPr>
        <w:t>В функции мотивации предусмотрен выбор наиболее подходящей формы и системы оплаты, моральной и материальной поддержки со</w:t>
      </w:r>
      <w:r w:rsidR="00A54905">
        <w:rPr>
          <w:rFonts w:ascii="Times New Roman" w:hAnsi="Times New Roman" w:cs="Times New Roman"/>
          <w:sz w:val="28"/>
          <w:szCs w:val="28"/>
        </w:rPr>
        <w:t>трудников.</w:t>
      </w:r>
      <w:r w:rsidR="00A54905" w:rsidRPr="00A54905">
        <w:rPr>
          <w:rFonts w:ascii="Times New Roman" w:hAnsi="Times New Roman" w:cs="Times New Roman"/>
          <w:sz w:val="28"/>
          <w:szCs w:val="28"/>
        </w:rPr>
        <w:t xml:space="preserve"> </w:t>
      </w:r>
      <w:r w:rsidR="00A54905" w:rsidRPr="00314C58">
        <w:rPr>
          <w:rFonts w:ascii="Times New Roman" w:hAnsi="Times New Roman" w:cs="Times New Roman"/>
          <w:sz w:val="28"/>
          <w:szCs w:val="28"/>
        </w:rPr>
        <w:t>Контрольная функция осуществляется с помощью сбора, обработки, анализа и хранения информации о персонале, определения миним</w:t>
      </w:r>
      <w:r w:rsidR="00A54905">
        <w:rPr>
          <w:rFonts w:ascii="Times New Roman" w:hAnsi="Times New Roman" w:cs="Times New Roman"/>
          <w:sz w:val="28"/>
          <w:szCs w:val="28"/>
        </w:rPr>
        <w:t>ального количества кадров</w:t>
      </w:r>
      <w:r w:rsidR="00A54905">
        <w:rPr>
          <w:rFonts w:ascii="Times New Roman" w:hAnsi="Times New Roman" w:cs="Times New Roman"/>
          <w:sz w:val="28"/>
          <w:szCs w:val="28"/>
        </w:rPr>
        <w:t>.</w:t>
      </w:r>
      <w:r w:rsidR="00A54905" w:rsidRPr="00A54905">
        <w:rPr>
          <w:rFonts w:ascii="Times New Roman" w:hAnsi="Times New Roman" w:cs="Times New Roman"/>
          <w:sz w:val="28"/>
          <w:szCs w:val="28"/>
        </w:rPr>
        <w:t xml:space="preserve"> </w:t>
      </w:r>
      <w:r w:rsidR="00A54905">
        <w:rPr>
          <w:rFonts w:ascii="Times New Roman" w:hAnsi="Times New Roman" w:cs="Times New Roman"/>
          <w:sz w:val="28"/>
          <w:szCs w:val="28"/>
        </w:rPr>
        <w:t>Таким образом специфика управления</w:t>
      </w:r>
      <w:r w:rsidR="00A54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организации</w:t>
      </w:r>
      <w:r w:rsidR="00A54905" w:rsidRPr="00666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4905">
        <w:rPr>
          <w:rFonts w:ascii="Times New Roman" w:hAnsi="Times New Roman" w:cs="Times New Roman"/>
          <w:sz w:val="28"/>
          <w:szCs w:val="28"/>
        </w:rPr>
        <w:t>–</w:t>
      </w:r>
      <w:r w:rsidR="00A54905" w:rsidRPr="00666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не только управление педагогическим процессом, но и</w:t>
      </w:r>
      <w:r w:rsidR="00A54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4905" w:rsidRPr="00666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коллективом педагогов и сотрудников через реализацию </w:t>
      </w:r>
      <w:r w:rsidR="00A54905" w:rsidRPr="00666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управленческих </w:t>
      </w:r>
      <w:r w:rsidR="00A54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этих </w:t>
      </w:r>
      <w:r w:rsidR="00A54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функций</w:t>
      </w:r>
      <w:r w:rsidR="00A54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63C8244" w14:textId="77777777" w:rsidR="009472DB" w:rsidRDefault="00A54905" w:rsidP="009472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Разработали и апробировали программу «Профессиональный рост педагога»</w:t>
      </w:r>
      <w:r w:rsidRPr="00A549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B0E1E">
        <w:rPr>
          <w:rFonts w:ascii="Times New Roman" w:hAnsi="Times New Roman" w:cs="Times New Roman"/>
          <w:sz w:val="28"/>
          <w:szCs w:val="28"/>
          <w:lang w:eastAsia="ru-RU"/>
        </w:rPr>
        <w:t>по управлению педагогическим коллективом дошкольной образовательной организации.</w:t>
      </w:r>
      <w:r w:rsidRPr="00A54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 проектом по разработке программы проходило в пять этапов: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инициация, планирование, организация,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контроль и регулирование, закрытие.</w:t>
      </w:r>
      <w:r w:rsidRPr="00A54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Основной задачей инициации проекта стало создание идеи проекта и её обоснование.</w:t>
      </w:r>
      <w:r w:rsidRPr="00A54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Далее на данном этапе была изучена материально-техническая база дошкольной организации, а также проанализирован кадровый состав для определения участников проектной команды. </w:t>
      </w:r>
      <w:r>
        <w:rPr>
          <w:rFonts w:ascii="Times New Roman" w:hAnsi="Times New Roman" w:cs="Times New Roman"/>
          <w:sz w:val="28"/>
          <w:szCs w:val="28"/>
          <w:lang w:eastAsia="zh-CN"/>
        </w:rPr>
        <w:t>На стадии инициации также была изучена проанализирована научно – методическая литература по теме управление педагогическим коллективом в дошкольной образовательной организации, для изучения уже созданных методик в создании подобных проектов, а также для обобщения опыта по данной тематике. Переходом от стадии инициации к стадии планирования стала разработка программы. На данном этапе были чётко поставлены цель, задачи проекта, выделены критерии успеха и не успеха проекта, определены сроки реализации проекта, о</w:t>
      </w:r>
      <w:r>
        <w:rPr>
          <w:rFonts w:ascii="Times New Roman" w:hAnsi="Times New Roman" w:cs="Times New Roman"/>
          <w:sz w:val="28"/>
          <w:szCs w:val="28"/>
          <w:lang w:eastAsia="zh-CN"/>
        </w:rPr>
        <w:t>сновные фазы реализации проекта.</w:t>
      </w:r>
      <w:r w:rsidR="009472D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738B5">
        <w:rPr>
          <w:rFonts w:ascii="Times New Roman" w:hAnsi="Times New Roman" w:cs="Times New Roman"/>
          <w:sz w:val="28"/>
          <w:szCs w:val="28"/>
          <w:lang w:eastAsia="zh-CN"/>
        </w:rPr>
        <w:t>П</w:t>
      </w:r>
      <w:r>
        <w:rPr>
          <w:rFonts w:ascii="Times New Roman" w:hAnsi="Times New Roman" w:cs="Times New Roman"/>
          <w:sz w:val="28"/>
          <w:szCs w:val="28"/>
          <w:lang w:eastAsia="zh-CN"/>
        </w:rPr>
        <w:t>о итогам этапа планирования были сформированы</w:t>
      </w:r>
      <w:r w:rsidRPr="008738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 разного уровня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участия педагогов</w:t>
      </w:r>
      <w:r w:rsidRPr="008738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направленных на повышение профессионального уровня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психологического </w:t>
      </w:r>
      <w:r w:rsidR="009472DB"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климата</w:t>
      </w:r>
      <w:r w:rsidR="009472DB" w:rsidRPr="00A54905">
        <w:rPr>
          <w:rFonts w:ascii="Times New Roman" w:hAnsi="Times New Roman" w:cs="Times New Roman"/>
          <w:sz w:val="28"/>
          <w:szCs w:val="28"/>
        </w:rPr>
        <w:t>.</w:t>
      </w:r>
      <w:r w:rsidR="009472DB" w:rsidRPr="009472D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9472DB">
        <w:rPr>
          <w:rFonts w:ascii="Times New Roman" w:hAnsi="Times New Roman" w:cs="Times New Roman"/>
          <w:sz w:val="28"/>
          <w:szCs w:val="28"/>
          <w:lang w:eastAsia="zh-CN"/>
        </w:rPr>
        <w:t>На стадии планирования была проделана работа по непосредственному планированию проекта. Первым этапом стало создание сводного плана проекта по контрольным точкам, что стало чётким отражением не только конкретных задач и работ по разработке и реализации проекта, но и выделением ответственных за выполнение работ, а также расписание сроков сдачи данных работ. Так же на данном этапе были составлены: планирование возможных рисков проекта и мероприятий по реагированию на них, план ключевых мероприятий, а также разработка самих мероприятий проекта.</w:t>
      </w:r>
    </w:p>
    <w:p w14:paraId="6A5E3C39" w14:textId="77777777" w:rsidR="00A54905" w:rsidRPr="009472DB" w:rsidRDefault="009472DB" w:rsidP="009472DB">
      <w:p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905" w:rsidRPr="003F5C63">
        <w:rPr>
          <w:rFonts w:ascii="Times New Roman" w:hAnsi="Times New Roman" w:cs="Times New Roman"/>
          <w:sz w:val="28"/>
          <w:szCs w:val="28"/>
        </w:rPr>
        <w:t>После создания планов и разработки мероприятий мы перешли к стадии контроля и регулирования. Поскольку в ходе реализации проекта проектная команда справлялась со всеми поставленными задачами, все этапы и фазы в ходе реализации проекта</w:t>
      </w:r>
      <w:r w:rsidR="00A54905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A54905" w:rsidRPr="003F5C63">
        <w:rPr>
          <w:rFonts w:ascii="Times New Roman" w:hAnsi="Times New Roman" w:cs="Times New Roman"/>
          <w:sz w:val="28"/>
          <w:szCs w:val="28"/>
        </w:rPr>
        <w:t xml:space="preserve"> были соблюдены.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905" w:rsidRPr="003F5C63">
        <w:rPr>
          <w:rFonts w:ascii="Times New Roman" w:hAnsi="Times New Roman" w:cs="Times New Roman"/>
          <w:sz w:val="28"/>
          <w:szCs w:val="28"/>
        </w:rPr>
        <w:t xml:space="preserve">На стадии закрытия управления проектом по управлению педагогическим коллективом в дошкольной образовательной организации были подведены итоги проведения проекта. </w:t>
      </w:r>
    </w:p>
    <w:sectPr w:rsidR="00A54905" w:rsidRPr="00947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E0683"/>
    <w:multiLevelType w:val="hybridMultilevel"/>
    <w:tmpl w:val="17FA3738"/>
    <w:lvl w:ilvl="0" w:tplc="1E808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80"/>
    <w:rsid w:val="001718EF"/>
    <w:rsid w:val="002F2E80"/>
    <w:rsid w:val="0073499E"/>
    <w:rsid w:val="009472DB"/>
    <w:rsid w:val="00A54905"/>
    <w:rsid w:val="00D7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5092"/>
  <w15:chartTrackingRefBased/>
  <w15:docId w15:val="{FFCC3665-CC91-4C9B-840C-05FA3077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99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9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499E"/>
    <w:pPr>
      <w:spacing w:line="259" w:lineRule="auto"/>
      <w:ind w:left="720"/>
      <w:contextualSpacing/>
    </w:pPr>
  </w:style>
  <w:style w:type="paragraph" w:customStyle="1" w:styleId="c2">
    <w:name w:val="c2"/>
    <w:basedOn w:val="a"/>
    <w:rsid w:val="00734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4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Ворожцова</dc:creator>
  <cp:keywords/>
  <dc:description/>
  <cp:lastModifiedBy>Екатерина Ворожцова</cp:lastModifiedBy>
  <cp:revision>2</cp:revision>
  <dcterms:created xsi:type="dcterms:W3CDTF">2022-01-18T16:33:00Z</dcterms:created>
  <dcterms:modified xsi:type="dcterms:W3CDTF">2022-01-18T17:04:00Z</dcterms:modified>
</cp:coreProperties>
</file>