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3C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4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</w:t>
      </w:r>
      <w:r w:rsidR="00BA3DA6">
        <w:rPr>
          <w:rFonts w:ascii="Times New Roman" w:hAnsi="Times New Roman" w:cs="Times New Roman"/>
          <w:sz w:val="28"/>
          <w:szCs w:val="28"/>
        </w:rPr>
        <w:t>етский сад</w:t>
      </w:r>
      <w:r w:rsidRPr="005C14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141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5C141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1413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</w:p>
    <w:p w:rsidR="005C1413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E2" w:rsidRDefault="007F35E2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работы по самообразованию</w:t>
      </w:r>
    </w:p>
    <w:p w:rsidR="008B764F" w:rsidRPr="008B764F" w:rsidRDefault="005C1413" w:rsidP="008B764F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sz w:val="36"/>
          <w:szCs w:val="36"/>
        </w:rPr>
      </w:pPr>
      <w:r w:rsidRPr="008B764F">
        <w:rPr>
          <w:b w:val="0"/>
          <w:sz w:val="32"/>
          <w:szCs w:val="32"/>
        </w:rPr>
        <w:t>Тема:</w:t>
      </w:r>
      <w:r>
        <w:rPr>
          <w:sz w:val="28"/>
          <w:szCs w:val="28"/>
        </w:rPr>
        <w:t xml:space="preserve"> </w:t>
      </w:r>
      <w:r w:rsidRPr="008B764F">
        <w:rPr>
          <w:sz w:val="36"/>
          <w:szCs w:val="36"/>
        </w:rPr>
        <w:t>«</w:t>
      </w:r>
      <w:r w:rsidR="008B764F" w:rsidRPr="008B764F">
        <w:rPr>
          <w:b w:val="0"/>
          <w:bCs w:val="0"/>
          <w:sz w:val="36"/>
          <w:szCs w:val="36"/>
        </w:rPr>
        <w:t>Развитие речи детей средствами устного народного творчества»</w:t>
      </w:r>
    </w:p>
    <w:p w:rsidR="005C1413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BA3DA6">
        <w:rPr>
          <w:rFonts w:ascii="Times New Roman" w:hAnsi="Times New Roman" w:cs="Times New Roman"/>
          <w:sz w:val="28"/>
          <w:szCs w:val="28"/>
        </w:rPr>
        <w:t>реализации 2017-2022</w:t>
      </w:r>
      <w:r w:rsidR="000D0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D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5C1413" w:rsidRDefault="005C1413" w:rsidP="005C1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985BB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Геннадьевна</w:t>
      </w:r>
    </w:p>
    <w:p w:rsidR="005C1413" w:rsidRDefault="005C1413" w:rsidP="005C1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413" w:rsidRDefault="005C1413" w:rsidP="005C14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413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5C1413" w:rsidRPr="00CD5116" w:rsidRDefault="005C1413" w:rsidP="005C1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Русское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народное творчество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 xml:space="preserve">не перестаёт восхищать и удивлять своим глубоким содержанием и совершенной формой. Родная речь, звучащая в сказках, </w:t>
      </w:r>
      <w:proofErr w:type="spellStart"/>
      <w:r w:rsidRPr="00CD5116">
        <w:rPr>
          <w:sz w:val="28"/>
          <w:szCs w:val="28"/>
        </w:rPr>
        <w:t>потешках</w:t>
      </w:r>
      <w:proofErr w:type="spellEnd"/>
      <w:r w:rsidRPr="00CD5116">
        <w:rPr>
          <w:sz w:val="28"/>
          <w:szCs w:val="28"/>
        </w:rPr>
        <w:t xml:space="preserve"> являются незаменимым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средством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воспитания любви к Родине, к окружающей природе, с которой встречается ребёнок с малых лет. Трудно найти более ценный материал для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художественного восприятия, чем увлекательные русские сказки.</w:t>
      </w:r>
    </w:p>
    <w:p w:rsidR="005C1413" w:rsidRPr="00CD5116" w:rsidRDefault="005C1413" w:rsidP="005C1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Народные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сказки несут в себе</w:t>
      </w:r>
      <w:r w:rsidRPr="00CD5116">
        <w:rPr>
          <w:rStyle w:val="apple-converted-space"/>
          <w:b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народную мудрость</w:t>
      </w:r>
      <w:r w:rsidRPr="00CD5116">
        <w:rPr>
          <w:b/>
          <w:sz w:val="28"/>
          <w:szCs w:val="28"/>
        </w:rPr>
        <w:t>,</w:t>
      </w:r>
      <w:r w:rsidRPr="00CD5116">
        <w:rPr>
          <w:sz w:val="28"/>
          <w:szCs w:val="28"/>
        </w:rPr>
        <w:t xml:space="preserve"> вырабатывают у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отрицательное отношение к злу, нетерпимость к несправедливости, учит их быть добрыми, храбрыми, отзывчивыми. Сказка часто продолжает жить в играх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b/>
          <w:sz w:val="28"/>
          <w:szCs w:val="28"/>
        </w:rPr>
        <w:t>.</w:t>
      </w:r>
    </w:p>
    <w:p w:rsidR="005C1413" w:rsidRPr="00CD5116" w:rsidRDefault="005C1413" w:rsidP="005C1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Использование в работе с детьми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устного народного творчества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создает уникальные условия для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развития речи</w:t>
      </w:r>
      <w:r w:rsidRPr="00CD5116">
        <w:rPr>
          <w:b/>
          <w:sz w:val="28"/>
          <w:szCs w:val="28"/>
        </w:rPr>
        <w:t>,</w:t>
      </w:r>
      <w:r w:rsidRPr="00CD5116">
        <w:rPr>
          <w:sz w:val="28"/>
          <w:szCs w:val="28"/>
        </w:rPr>
        <w:t xml:space="preserve"> мышления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b/>
          <w:sz w:val="28"/>
          <w:szCs w:val="28"/>
        </w:rPr>
        <w:t>,</w:t>
      </w:r>
      <w:r w:rsidRPr="00CD5116">
        <w:rPr>
          <w:sz w:val="28"/>
          <w:szCs w:val="28"/>
        </w:rPr>
        <w:t xml:space="preserve"> мотивации поведения, накопления положительного морального опыта в межличностных отношениях.</w:t>
      </w:r>
    </w:p>
    <w:p w:rsidR="005C1413" w:rsidRPr="00CD5116" w:rsidRDefault="005C1413" w:rsidP="005C1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Через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устное народное творчество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ребёнок овладевает родным языком, осваивает его красоту, лаконичность, приобщается к культуре своего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народа</w:t>
      </w:r>
      <w:r w:rsidRPr="00CD5116">
        <w:rPr>
          <w:sz w:val="28"/>
          <w:szCs w:val="28"/>
        </w:rPr>
        <w:t>, получает первое впечатление о ней.</w:t>
      </w:r>
    </w:p>
    <w:p w:rsidR="005C1413" w:rsidRPr="00CD5116" w:rsidRDefault="005C1413" w:rsidP="003957C2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наблюдается резкое снижение уровня речевого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дошкольников</w:t>
      </w:r>
      <w:r w:rsidRPr="00CD51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Подобные отклонения сказываются на последующем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развитии и обучении ребенка</w:t>
      </w:r>
      <w:r w:rsidRPr="00CD51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причин снижения уровня речевого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пассивность и неосведомленность родителей в вопросах речевого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детей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Участие родителей в речевом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развитии</w:t>
      </w:r>
      <w:r w:rsidRPr="00CD511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играет огромную роль</w:t>
      </w:r>
      <w:r w:rsidRPr="00CD5116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957C2" w:rsidRPr="00CD5116" w:rsidRDefault="003957C2" w:rsidP="003957C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D511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Цель:</w:t>
      </w:r>
    </w:p>
    <w:p w:rsidR="005C1413" w:rsidRPr="00CD5116" w:rsidRDefault="00385AD0" w:rsidP="00385A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 познавательных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, коммуникативных способностей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на основе устного</w:t>
      </w:r>
      <w:r w:rsidRPr="00CD51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народного творчества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, устойчивого интереса к сказке как к произведению искусства.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D5116">
        <w:rPr>
          <w:b/>
          <w:i/>
          <w:sz w:val="28"/>
          <w:szCs w:val="28"/>
          <w:u w:val="single"/>
          <w:bdr w:val="none" w:sz="0" w:space="0" w:color="auto" w:frame="1"/>
        </w:rPr>
        <w:t>Задачи</w:t>
      </w:r>
      <w:r w:rsidRPr="00CD5116">
        <w:rPr>
          <w:b/>
          <w:i/>
          <w:sz w:val="28"/>
          <w:szCs w:val="28"/>
        </w:rPr>
        <w:t>: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bdr w:val="none" w:sz="0" w:space="0" w:color="auto" w:frame="1"/>
        </w:rPr>
      </w:pP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  <w:bdr w:val="none" w:sz="0" w:space="0" w:color="auto" w:frame="1"/>
        </w:rPr>
        <w:t>Образовательные</w:t>
      </w:r>
      <w:r w:rsidRPr="00CD5116">
        <w:rPr>
          <w:sz w:val="28"/>
          <w:szCs w:val="28"/>
        </w:rPr>
        <w:t xml:space="preserve">: </w:t>
      </w:r>
    </w:p>
    <w:p w:rsidR="00385AD0" w:rsidRPr="00CD5116" w:rsidRDefault="00385AD0" w:rsidP="00385A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413" w:rsidRPr="00CD5116" w:rsidRDefault="00385AD0" w:rsidP="00385A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необходимые условия для знакомства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со сказками</w:t>
      </w:r>
      <w:r w:rsidRPr="00CD51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AD0" w:rsidRPr="00CD5116" w:rsidRDefault="00385AD0" w:rsidP="00385A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способности ребенка, любознательность,</w:t>
      </w:r>
      <w:r w:rsidRPr="00CD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51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творческое воображение</w:t>
      </w:r>
      <w:r w:rsidRPr="00CD51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CD5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память, фантазию.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Освоение специальных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средств</w:t>
      </w:r>
      <w:r w:rsidRPr="00CD5116">
        <w:rPr>
          <w:rStyle w:val="apple-converted-space"/>
          <w:b/>
          <w:sz w:val="28"/>
          <w:szCs w:val="28"/>
        </w:rPr>
        <w:t> </w:t>
      </w:r>
      <w:r w:rsidRPr="00CD5116">
        <w:rPr>
          <w:sz w:val="28"/>
          <w:szCs w:val="28"/>
        </w:rPr>
        <w:t>литературно-речевой деятельности; ознакомление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 со средствами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художественной выразительности.</w:t>
      </w:r>
    </w:p>
    <w:p w:rsidR="00385AD0" w:rsidRPr="00CD5116" w:rsidRDefault="00385AD0" w:rsidP="00385AD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D5116">
        <w:rPr>
          <w:sz w:val="28"/>
          <w:szCs w:val="28"/>
        </w:rPr>
        <w:lastRenderedPageBreak/>
        <w:t>Формировать умение пересказывать сказки.</w:t>
      </w:r>
    </w:p>
    <w:p w:rsidR="00385AD0" w:rsidRPr="00CD5116" w:rsidRDefault="00385AD0" w:rsidP="00385AD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D5116">
        <w:rPr>
          <w:sz w:val="28"/>
          <w:szCs w:val="28"/>
        </w:rPr>
        <w:t>Воспитывать умение отличать сказочные ситуации от реальных.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Учить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понимать эмоциональное состояние героев сказок и своё собственное;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Привлекать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rStyle w:val="apple-converted-space"/>
          <w:b/>
          <w:sz w:val="28"/>
          <w:szCs w:val="28"/>
        </w:rPr>
        <w:t> </w:t>
      </w:r>
      <w:r w:rsidRPr="00CD5116">
        <w:rPr>
          <w:sz w:val="28"/>
          <w:szCs w:val="28"/>
        </w:rPr>
        <w:t>к воспроизведению образов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i/>
          <w:iCs/>
          <w:sz w:val="28"/>
          <w:szCs w:val="28"/>
          <w:bdr w:val="none" w:sz="0" w:space="0" w:color="auto" w:frame="1"/>
        </w:rPr>
        <w:t>(инсценировки, драматизация)</w:t>
      </w:r>
      <w:r w:rsidRPr="00CD5116">
        <w:rPr>
          <w:sz w:val="28"/>
          <w:szCs w:val="28"/>
        </w:rPr>
        <w:t>.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Развивающие</w:t>
      </w:r>
      <w:r w:rsidRPr="00CD5116">
        <w:rPr>
          <w:sz w:val="28"/>
          <w:szCs w:val="28"/>
        </w:rPr>
        <w:t>: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личностно-смысловую сферу (отношение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 к</w:t>
      </w:r>
      <w:r w:rsidRPr="00CD511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действительности</w:t>
      </w:r>
      <w:r w:rsidRPr="00CD5116">
        <w:rPr>
          <w:sz w:val="28"/>
          <w:szCs w:val="28"/>
        </w:rPr>
        <w:t>, переживания и т. д.);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групповую сплочённость, самооценку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b/>
          <w:sz w:val="28"/>
          <w:szCs w:val="28"/>
        </w:rPr>
        <w:t>.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При помощи сказочных произведений бороться с различными детскими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i/>
          <w:iCs/>
          <w:sz w:val="28"/>
          <w:szCs w:val="28"/>
          <w:bdr w:val="none" w:sz="0" w:space="0" w:color="auto" w:frame="1"/>
        </w:rPr>
        <w:t>«недугами»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(работать с агрессивными, неуверенными, застенчивыми детьми; с проблемами стыда, вины, лжи, непринятием своих чувств).</w:t>
      </w:r>
    </w:p>
    <w:p w:rsidR="008B764F" w:rsidRPr="00CD5116" w:rsidRDefault="008B764F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  <w:bdr w:val="none" w:sz="0" w:space="0" w:color="auto" w:frame="1"/>
        </w:rPr>
        <w:t>Воспитательные</w:t>
      </w:r>
      <w:r w:rsidRPr="00CD5116">
        <w:rPr>
          <w:sz w:val="28"/>
          <w:szCs w:val="28"/>
        </w:rPr>
        <w:t>: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Воспитывать чувства привязанности и любви к своим близким;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Воспитывать у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уважение к самому себе;</w:t>
      </w:r>
    </w:p>
    <w:p w:rsidR="00385AD0" w:rsidRPr="00CD5116" w:rsidRDefault="00385AD0" w:rsidP="00385AD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D5116">
        <w:rPr>
          <w:sz w:val="28"/>
          <w:szCs w:val="28"/>
        </w:rPr>
        <w:t>Пробуждать интерес к сказкам;</w:t>
      </w:r>
    </w:p>
    <w:p w:rsidR="00385AD0" w:rsidRPr="00CD5116" w:rsidRDefault="00385AD0" w:rsidP="0038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5116">
        <w:rPr>
          <w:sz w:val="28"/>
          <w:szCs w:val="28"/>
        </w:rPr>
        <w:t>Приобщать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D5116">
        <w:rPr>
          <w:rStyle w:val="apple-converted-space"/>
          <w:sz w:val="28"/>
          <w:szCs w:val="28"/>
        </w:rPr>
        <w:t> </w:t>
      </w:r>
      <w:r w:rsidRPr="00CD5116">
        <w:rPr>
          <w:sz w:val="28"/>
          <w:szCs w:val="28"/>
        </w:rPr>
        <w:t>к процессу познания добра и зла, честности и справедливости.</w:t>
      </w:r>
    </w:p>
    <w:p w:rsidR="00385AD0" w:rsidRPr="00CD5116" w:rsidRDefault="00385AD0" w:rsidP="00385AD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8B764F" w:rsidTr="00BB160D">
        <w:tc>
          <w:tcPr>
            <w:tcW w:w="2376" w:type="dxa"/>
          </w:tcPr>
          <w:p w:rsidR="008B764F" w:rsidRPr="008B764F" w:rsidRDefault="008B764F" w:rsidP="008B7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64F">
              <w:rPr>
                <w:rFonts w:ascii="Times New Roman" w:hAnsi="Times New Roman" w:cs="Times New Roman"/>
                <w:sz w:val="32"/>
                <w:szCs w:val="32"/>
              </w:rPr>
              <w:t>Раздел плана</w:t>
            </w:r>
          </w:p>
        </w:tc>
        <w:tc>
          <w:tcPr>
            <w:tcW w:w="4678" w:type="dxa"/>
          </w:tcPr>
          <w:p w:rsidR="008B764F" w:rsidRPr="008B764F" w:rsidRDefault="008B764F" w:rsidP="008B7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64F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2517" w:type="dxa"/>
          </w:tcPr>
          <w:p w:rsidR="008B764F" w:rsidRPr="008B764F" w:rsidRDefault="008B764F" w:rsidP="008B7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764F">
              <w:rPr>
                <w:rFonts w:ascii="Times New Roman" w:hAnsi="Times New Roman" w:cs="Times New Roman"/>
                <w:sz w:val="32"/>
                <w:szCs w:val="32"/>
              </w:rPr>
              <w:t>Практические выводы</w:t>
            </w:r>
          </w:p>
        </w:tc>
      </w:tr>
      <w:tr w:rsidR="008B764F" w:rsidTr="00BB160D">
        <w:tc>
          <w:tcPr>
            <w:tcW w:w="2376" w:type="dxa"/>
          </w:tcPr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Default="008B764F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678" w:type="dxa"/>
          </w:tcPr>
          <w:p w:rsid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4F">
              <w:rPr>
                <w:rFonts w:ascii="Times New Roman" w:hAnsi="Times New Roman" w:cs="Times New Roman"/>
                <w:sz w:val="28"/>
                <w:szCs w:val="28"/>
              </w:rPr>
              <w:t>Разработать перспективное планирование по теме:</w:t>
            </w:r>
          </w:p>
          <w:p w:rsid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764F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средствами устного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НОД по речевому развитию</w:t>
            </w:r>
            <w:r w:rsidR="00BB1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4F">
              <w:rPr>
                <w:rFonts w:ascii="Times New Roman" w:hAnsi="Times New Roman" w:cs="Times New Roman"/>
                <w:sz w:val="28"/>
                <w:szCs w:val="28"/>
              </w:rPr>
              <w:t>Провести мониторинг по теме: «Организация творческой деятельности дошкольников».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P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 провести хороводные</w:t>
            </w:r>
            <w:r w:rsidR="00CD5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CD5116">
              <w:rPr>
                <w:rFonts w:ascii="Times New Roman" w:hAnsi="Times New Roman" w:cs="Times New Roman"/>
                <w:sz w:val="28"/>
                <w:szCs w:val="28"/>
              </w:rPr>
              <w:t xml:space="preserve">. Разучить </w:t>
            </w:r>
            <w:proofErr w:type="spellStart"/>
            <w:r w:rsidR="00CD511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CD5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D511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CD5116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  <w:r w:rsidR="00BB1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4F" w:rsidRP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16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детей.</w:t>
            </w: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16">
              <w:rPr>
                <w:rFonts w:ascii="Times New Roman" w:hAnsi="Times New Roman" w:cs="Times New Roman"/>
                <w:sz w:val="28"/>
                <w:szCs w:val="28"/>
              </w:rPr>
              <w:t>Картотека хороводных и народных  игр.</w:t>
            </w: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P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16">
              <w:rPr>
                <w:rFonts w:ascii="Times New Roman" w:hAnsi="Times New Roman" w:cs="Times New Roman"/>
                <w:sz w:val="28"/>
                <w:szCs w:val="28"/>
              </w:rPr>
              <w:t>Конспекты НОД.</w:t>
            </w:r>
          </w:p>
          <w:p w:rsidR="00CD5116" w:rsidRDefault="00CD5116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4F" w:rsidTr="00BA3DA6">
        <w:trPr>
          <w:trHeight w:val="6368"/>
        </w:trPr>
        <w:tc>
          <w:tcPr>
            <w:tcW w:w="2376" w:type="dxa"/>
          </w:tcPr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C" w:rsidRDefault="00BE0EBC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C" w:rsidRDefault="00BE0EBC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C" w:rsidRDefault="00BE0EBC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C" w:rsidRDefault="00BE0EBC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Default="008B764F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Default="00CD5116" w:rsidP="00CD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116" w:rsidRPr="00FD515F" w:rsidRDefault="00CD5116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</w:t>
            </w:r>
            <w:r w:rsidR="00FD515F" w:rsidRPr="00FD515F">
              <w:rPr>
                <w:rFonts w:ascii="Times New Roman" w:hAnsi="Times New Roman" w:cs="Times New Roman"/>
                <w:sz w:val="28"/>
                <w:szCs w:val="28"/>
              </w:rPr>
              <w:t>сбору детских книг для пополнения книжного центра.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0D" w:rsidRDefault="00FD515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F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родителей. Инди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видуальные беседы с родителями, анкетирование. 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16" w:rsidRPr="00FD515F" w:rsidRDefault="00FD515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на тему: Значение русского народного тв</w:t>
            </w:r>
            <w:r w:rsidR="00BA3DA6">
              <w:rPr>
                <w:rFonts w:ascii="Times New Roman" w:hAnsi="Times New Roman" w:cs="Times New Roman"/>
                <w:sz w:val="28"/>
                <w:szCs w:val="28"/>
              </w:rPr>
              <w:t>орчества у младших дошкольников</w:t>
            </w:r>
          </w:p>
        </w:tc>
        <w:tc>
          <w:tcPr>
            <w:tcW w:w="2517" w:type="dxa"/>
          </w:tcPr>
          <w:p w:rsidR="008B764F" w:rsidRDefault="00FD515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F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результатами мониторинга детей.</w:t>
            </w:r>
          </w:p>
          <w:p w:rsidR="00FD515F" w:rsidRDefault="00FD515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5F" w:rsidRPr="00FD515F" w:rsidRDefault="00FD515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информационно-наглядного материала, для родителей.</w:t>
            </w:r>
          </w:p>
        </w:tc>
      </w:tr>
      <w:tr w:rsidR="008B764F" w:rsidTr="00BB160D">
        <w:tc>
          <w:tcPr>
            <w:tcW w:w="2376" w:type="dxa"/>
          </w:tcPr>
          <w:p w:rsidR="008B764F" w:rsidRDefault="008B764F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4678" w:type="dxa"/>
          </w:tcPr>
          <w:p w:rsidR="008B764F" w:rsidRDefault="00BE0EBC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опытом работы на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педсоветах, конкурсах разного уровня.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открытых занятий.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развивающей предметно-пространственной среды.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BC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НОД по теме:</w:t>
            </w:r>
            <w:r w:rsidR="007F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160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устное  народное творчество».</w:t>
            </w:r>
          </w:p>
          <w:p w:rsidR="007F35E2" w:rsidRDefault="007F35E2" w:rsidP="007F3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Default="007F35E2" w:rsidP="007F3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Default="007F35E2" w:rsidP="007F3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Default="007F35E2" w:rsidP="007F3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Pr="00BB160D" w:rsidRDefault="007F35E2" w:rsidP="007F3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D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в СМИ и интернет-порталах.</w:t>
            </w:r>
          </w:p>
          <w:p w:rsidR="00BB160D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B160D" w:rsidRPr="007F35E2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 xml:space="preserve">Показ НОД </w:t>
            </w:r>
          </w:p>
          <w:p w:rsidR="007F35E2" w:rsidRDefault="007F35E2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0D" w:rsidRPr="007F35E2" w:rsidRDefault="00BB160D" w:rsidP="00385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на открытых занятиях.</w:t>
            </w:r>
          </w:p>
          <w:p w:rsid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Pr="007F35E2" w:rsidRDefault="00BB160D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5E2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«Развивающая предметно- пространственная среда»</w:t>
            </w:r>
          </w:p>
          <w:p w:rsid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Pr="007F35E2" w:rsidRDefault="00BB160D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педсовете по теме: «Развитие речи детей через устное народное творчество»</w:t>
            </w:r>
          </w:p>
          <w:p w:rsidR="007F35E2" w:rsidRP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Публикации,</w:t>
            </w:r>
          </w:p>
          <w:p w:rsid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печа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ние,</w:t>
            </w:r>
          </w:p>
          <w:p w:rsidR="007F35E2" w:rsidRDefault="007F35E2" w:rsidP="00BB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2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t>.</w:t>
            </w:r>
          </w:p>
        </w:tc>
      </w:tr>
    </w:tbl>
    <w:p w:rsidR="008F6C65" w:rsidRPr="00385AD0" w:rsidRDefault="008F6C65" w:rsidP="00BA3D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6C65" w:rsidRPr="00385AD0" w:rsidSect="008D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413"/>
    <w:rsid w:val="000D0556"/>
    <w:rsid w:val="00385AD0"/>
    <w:rsid w:val="003957C2"/>
    <w:rsid w:val="005C1413"/>
    <w:rsid w:val="007F35E2"/>
    <w:rsid w:val="008B764F"/>
    <w:rsid w:val="008D563C"/>
    <w:rsid w:val="008F6C65"/>
    <w:rsid w:val="00985BBA"/>
    <w:rsid w:val="00BA3DA6"/>
    <w:rsid w:val="00BB160D"/>
    <w:rsid w:val="00BE0EBC"/>
    <w:rsid w:val="00CD5116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15A4"/>
  <w15:docId w15:val="{B9603EDE-DFFE-4D86-88B4-996FF1D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C"/>
  </w:style>
  <w:style w:type="paragraph" w:styleId="1">
    <w:name w:val="heading 1"/>
    <w:basedOn w:val="a"/>
    <w:link w:val="10"/>
    <w:uiPriority w:val="9"/>
    <w:qFormat/>
    <w:rsid w:val="008B7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413"/>
  </w:style>
  <w:style w:type="character" w:styleId="a4">
    <w:name w:val="Strong"/>
    <w:basedOn w:val="a0"/>
    <w:uiPriority w:val="22"/>
    <w:qFormat/>
    <w:rsid w:val="005C14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7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8B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7D13-161E-49D1-B868-0C2345C8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руслан аманов</cp:lastModifiedBy>
  <cp:revision>7</cp:revision>
  <dcterms:created xsi:type="dcterms:W3CDTF">2017-03-30T14:51:00Z</dcterms:created>
  <dcterms:modified xsi:type="dcterms:W3CDTF">2022-01-27T13:28:00Z</dcterms:modified>
</cp:coreProperties>
</file>