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0F1" w:rsidRDefault="00084A34" w:rsidP="00F260F1">
      <w:pPr>
        <w:pStyle w:val="a3"/>
        <w:spacing w:before="0" w:beforeAutospacing="0" w:after="0" w:afterAutospacing="0"/>
        <w:jc w:val="both"/>
        <w:rPr>
          <w:b/>
          <w:shd w:val="clear" w:color="auto" w:fill="FFFFFF"/>
        </w:rPr>
      </w:pPr>
      <w:r w:rsidRPr="00F260F1">
        <w:rPr>
          <w:b/>
          <w:shd w:val="clear" w:color="auto" w:fill="FFFFFF"/>
        </w:rPr>
        <w:t xml:space="preserve">                                   </w:t>
      </w:r>
    </w:p>
    <w:p w:rsidR="00F260F1" w:rsidRDefault="00F260F1" w:rsidP="00F260F1">
      <w:pPr>
        <w:pStyle w:val="a3"/>
        <w:spacing w:before="0" w:beforeAutospacing="0" w:after="0" w:afterAutospacing="0"/>
        <w:jc w:val="both"/>
        <w:rPr>
          <w:b/>
          <w:shd w:val="clear" w:color="auto" w:fill="FFFFFF"/>
        </w:rPr>
      </w:pPr>
    </w:p>
    <w:p w:rsidR="00EA35CC" w:rsidRPr="00F260F1" w:rsidRDefault="00EA35CC" w:rsidP="00F260F1">
      <w:pPr>
        <w:pStyle w:val="a3"/>
        <w:spacing w:before="0" w:beforeAutospacing="0" w:after="0" w:afterAutospacing="0"/>
        <w:jc w:val="center"/>
        <w:rPr>
          <w:b/>
          <w:shd w:val="clear" w:color="auto" w:fill="FFFFFF"/>
        </w:rPr>
      </w:pPr>
      <w:r w:rsidRPr="00F260F1">
        <w:rPr>
          <w:b/>
          <w:shd w:val="clear" w:color="auto" w:fill="FFFFFF"/>
        </w:rPr>
        <w:t>Современные формы работы с родителями</w:t>
      </w:r>
    </w:p>
    <w:p w:rsidR="0045224F" w:rsidRPr="00F260F1" w:rsidRDefault="004D4F93" w:rsidP="00F26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0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</w:t>
      </w:r>
      <w:r w:rsidR="00A45664" w:rsidRPr="00F260F1">
        <w:rPr>
          <w:rFonts w:ascii="Times New Roman" w:hAnsi="Times New Roman" w:cs="Times New Roman"/>
          <w:sz w:val="24"/>
          <w:szCs w:val="24"/>
        </w:rPr>
        <w:t>Работа с род</w:t>
      </w:r>
      <w:r w:rsidR="006B3936" w:rsidRPr="00F260F1">
        <w:rPr>
          <w:rFonts w:ascii="Times New Roman" w:hAnsi="Times New Roman" w:cs="Times New Roman"/>
          <w:sz w:val="24"/>
          <w:szCs w:val="24"/>
        </w:rPr>
        <w:t xml:space="preserve"> </w:t>
      </w:r>
      <w:r w:rsidR="00000286" w:rsidRPr="00F260F1">
        <w:rPr>
          <w:rFonts w:ascii="Times New Roman" w:hAnsi="Times New Roman" w:cs="Times New Roman"/>
          <w:sz w:val="24"/>
          <w:szCs w:val="24"/>
        </w:rPr>
        <w:t>в нашем</w:t>
      </w:r>
      <w:r w:rsidR="00A45664" w:rsidRPr="00F260F1">
        <w:rPr>
          <w:rFonts w:ascii="Times New Roman" w:hAnsi="Times New Roman" w:cs="Times New Roman"/>
          <w:sz w:val="24"/>
          <w:szCs w:val="24"/>
        </w:rPr>
        <w:t xml:space="preserve"> </w:t>
      </w:r>
      <w:r w:rsidR="00000286" w:rsidRPr="00F260F1">
        <w:rPr>
          <w:rFonts w:ascii="Times New Roman" w:hAnsi="Times New Roman" w:cs="Times New Roman"/>
          <w:sz w:val="24"/>
          <w:szCs w:val="24"/>
        </w:rPr>
        <w:t xml:space="preserve">детском саду </w:t>
      </w:r>
      <w:r w:rsidR="00F259A5" w:rsidRPr="00F260F1">
        <w:rPr>
          <w:rFonts w:ascii="Times New Roman" w:hAnsi="Times New Roman" w:cs="Times New Roman"/>
          <w:sz w:val="24"/>
          <w:szCs w:val="24"/>
        </w:rPr>
        <w:t xml:space="preserve"> </w:t>
      </w:r>
      <w:r w:rsidR="007D7722" w:rsidRPr="00F260F1">
        <w:rPr>
          <w:rFonts w:ascii="Times New Roman" w:hAnsi="Times New Roman" w:cs="Times New Roman"/>
          <w:sz w:val="24"/>
          <w:szCs w:val="24"/>
        </w:rPr>
        <w:t xml:space="preserve">идет </w:t>
      </w:r>
      <w:r w:rsidR="00EE54DD" w:rsidRPr="00F260F1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F17EDD" w:rsidRPr="00F260F1">
        <w:rPr>
          <w:rFonts w:ascii="Times New Roman" w:hAnsi="Times New Roman" w:cs="Times New Roman"/>
          <w:sz w:val="24"/>
          <w:szCs w:val="24"/>
        </w:rPr>
        <w:t>вовлечения семьи в восп</w:t>
      </w:r>
      <w:r w:rsidR="00000286" w:rsidRPr="00F260F1">
        <w:rPr>
          <w:rFonts w:ascii="Times New Roman" w:hAnsi="Times New Roman" w:cs="Times New Roman"/>
          <w:sz w:val="24"/>
          <w:szCs w:val="24"/>
        </w:rPr>
        <w:t>итательно-</w:t>
      </w:r>
      <w:r w:rsidR="00EE54DD" w:rsidRPr="00F260F1">
        <w:rPr>
          <w:rFonts w:ascii="Times New Roman" w:hAnsi="Times New Roman" w:cs="Times New Roman"/>
          <w:sz w:val="24"/>
          <w:szCs w:val="24"/>
        </w:rPr>
        <w:t>образ</w:t>
      </w:r>
      <w:r w:rsidR="00000286" w:rsidRPr="00F260F1">
        <w:rPr>
          <w:rFonts w:ascii="Times New Roman" w:hAnsi="Times New Roman" w:cs="Times New Roman"/>
          <w:sz w:val="24"/>
          <w:szCs w:val="24"/>
        </w:rPr>
        <w:t>овательный</w:t>
      </w:r>
      <w:r w:rsidR="00F2577B" w:rsidRPr="00F260F1">
        <w:rPr>
          <w:rFonts w:ascii="Times New Roman" w:hAnsi="Times New Roman" w:cs="Times New Roman"/>
          <w:sz w:val="24"/>
          <w:szCs w:val="24"/>
        </w:rPr>
        <w:t xml:space="preserve"> процесс,</w:t>
      </w:r>
      <w:r w:rsidR="00000286" w:rsidRPr="00F260F1">
        <w:rPr>
          <w:rFonts w:ascii="Times New Roman" w:hAnsi="Times New Roman" w:cs="Times New Roman"/>
          <w:sz w:val="24"/>
          <w:szCs w:val="24"/>
        </w:rPr>
        <w:t xml:space="preserve"> обогащения воспитательного</w:t>
      </w:r>
      <w:r w:rsidR="00EE54DD" w:rsidRPr="00F260F1">
        <w:rPr>
          <w:rFonts w:ascii="Times New Roman" w:hAnsi="Times New Roman" w:cs="Times New Roman"/>
          <w:sz w:val="24"/>
          <w:szCs w:val="24"/>
        </w:rPr>
        <w:t xml:space="preserve"> опыта родителей, повышение</w:t>
      </w:r>
      <w:r w:rsidR="00000286" w:rsidRPr="00F260F1">
        <w:rPr>
          <w:rFonts w:ascii="Times New Roman" w:hAnsi="Times New Roman" w:cs="Times New Roman"/>
          <w:sz w:val="24"/>
          <w:szCs w:val="24"/>
        </w:rPr>
        <w:t xml:space="preserve"> их родительской </w:t>
      </w:r>
      <w:r w:rsidR="00A9142B" w:rsidRPr="00F260F1">
        <w:rPr>
          <w:rFonts w:ascii="Times New Roman" w:hAnsi="Times New Roman" w:cs="Times New Roman"/>
          <w:sz w:val="24"/>
          <w:szCs w:val="24"/>
        </w:rPr>
        <w:t>пед</w:t>
      </w:r>
      <w:r w:rsidR="00000286" w:rsidRPr="00F260F1">
        <w:rPr>
          <w:rFonts w:ascii="Times New Roman" w:hAnsi="Times New Roman" w:cs="Times New Roman"/>
          <w:sz w:val="24"/>
          <w:szCs w:val="24"/>
        </w:rPr>
        <w:t>агогической</w:t>
      </w:r>
      <w:r w:rsidR="00EE54DD" w:rsidRPr="00F260F1">
        <w:rPr>
          <w:rFonts w:ascii="Times New Roman" w:hAnsi="Times New Roman" w:cs="Times New Roman"/>
          <w:sz w:val="24"/>
          <w:szCs w:val="24"/>
        </w:rPr>
        <w:t xml:space="preserve"> компетентности при подготовке детей к школе.</w:t>
      </w:r>
      <w:r w:rsidR="00EE54DD" w:rsidRPr="00F260F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FE44CB" w:rsidRPr="00F260F1">
        <w:rPr>
          <w:rFonts w:ascii="Times New Roman" w:hAnsi="Times New Roman" w:cs="Times New Roman"/>
          <w:sz w:val="24"/>
          <w:szCs w:val="24"/>
          <w:shd w:val="clear" w:color="auto" w:fill="FFFFFF"/>
        </w:rPr>
        <w:t>Эта работа ведется по четырём направлениям:</w:t>
      </w:r>
      <w:r w:rsidR="00FE44CB" w:rsidRPr="00F260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5559" w:rsidRPr="00F260F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информационно-аналитическое</w:t>
      </w:r>
      <w:proofErr w:type="gramEnd"/>
      <w:r w:rsidR="00365559" w:rsidRPr="00F26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познавательное, наглядно-информационное, </w:t>
      </w:r>
      <w:proofErr w:type="spellStart"/>
      <w:r w:rsidR="00365559" w:rsidRPr="00F260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досуговое</w:t>
      </w:r>
      <w:proofErr w:type="spellEnd"/>
      <w:r w:rsidR="00365559" w:rsidRPr="00F260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44CB" w:rsidRPr="00F260F1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316602" w:rsidRPr="00F260F1">
        <w:rPr>
          <w:rFonts w:ascii="Times New Roman" w:hAnsi="Times New Roman" w:cs="Times New Roman"/>
          <w:sz w:val="24"/>
          <w:szCs w:val="24"/>
        </w:rPr>
        <w:t xml:space="preserve">    </w:t>
      </w:r>
      <w:r w:rsidR="00000286" w:rsidRPr="00F260F1">
        <w:rPr>
          <w:rFonts w:ascii="Times New Roman" w:hAnsi="Times New Roman" w:cs="Times New Roman"/>
          <w:sz w:val="24"/>
          <w:szCs w:val="24"/>
        </w:rPr>
        <w:t>И</w:t>
      </w:r>
      <w:r w:rsidR="00000286" w:rsidRPr="00F260F1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нформационно-аналитическое</w:t>
      </w:r>
      <w:r w:rsidR="00000286" w:rsidRPr="00F260F1">
        <w:rPr>
          <w:rFonts w:ascii="Times New Roman" w:hAnsi="Times New Roman" w:cs="Times New Roman"/>
          <w:sz w:val="24"/>
          <w:szCs w:val="24"/>
        </w:rPr>
        <w:t xml:space="preserve"> </w:t>
      </w:r>
      <w:r w:rsidR="007D7722" w:rsidRPr="00F260F1">
        <w:rPr>
          <w:rFonts w:ascii="Times New Roman" w:hAnsi="Times New Roman" w:cs="Times New Roman"/>
          <w:sz w:val="24"/>
          <w:szCs w:val="24"/>
        </w:rPr>
        <w:t>направлено на выявление интересов, потребностей, запросов род</w:t>
      </w:r>
      <w:r w:rsidR="00A9142B" w:rsidRPr="00F260F1">
        <w:rPr>
          <w:rFonts w:ascii="Times New Roman" w:hAnsi="Times New Roman" w:cs="Times New Roman"/>
          <w:sz w:val="24"/>
          <w:szCs w:val="24"/>
        </w:rPr>
        <w:t>, уровня их пед</w:t>
      </w:r>
      <w:r w:rsidR="00000286" w:rsidRPr="00F260F1">
        <w:rPr>
          <w:rFonts w:ascii="Times New Roman" w:hAnsi="Times New Roman" w:cs="Times New Roman"/>
          <w:sz w:val="24"/>
          <w:szCs w:val="24"/>
        </w:rPr>
        <w:t>агогической</w:t>
      </w:r>
      <w:r w:rsidR="007D7722" w:rsidRPr="00F260F1">
        <w:rPr>
          <w:rFonts w:ascii="Times New Roman" w:hAnsi="Times New Roman" w:cs="Times New Roman"/>
          <w:sz w:val="24"/>
          <w:szCs w:val="24"/>
        </w:rPr>
        <w:t xml:space="preserve"> грамотн</w:t>
      </w:r>
      <w:r w:rsidR="00000286" w:rsidRPr="00F260F1">
        <w:rPr>
          <w:rFonts w:ascii="Times New Roman" w:hAnsi="Times New Roman" w:cs="Times New Roman"/>
          <w:sz w:val="24"/>
          <w:szCs w:val="24"/>
        </w:rPr>
        <w:t>ости, установление эмоционального</w:t>
      </w:r>
      <w:r w:rsidR="007D7722" w:rsidRPr="00F260F1">
        <w:rPr>
          <w:rFonts w:ascii="Times New Roman" w:hAnsi="Times New Roman" w:cs="Times New Roman"/>
          <w:sz w:val="24"/>
          <w:szCs w:val="24"/>
        </w:rPr>
        <w:t xml:space="preserve"> конта</w:t>
      </w:r>
      <w:r w:rsidR="00F17EDD" w:rsidRPr="00F260F1">
        <w:rPr>
          <w:rFonts w:ascii="Times New Roman" w:hAnsi="Times New Roman" w:cs="Times New Roman"/>
          <w:sz w:val="24"/>
          <w:szCs w:val="24"/>
        </w:rPr>
        <w:t>кта между педагогами, род</w:t>
      </w:r>
      <w:r w:rsidR="007D7722" w:rsidRPr="00F260F1">
        <w:rPr>
          <w:rFonts w:ascii="Times New Roman" w:hAnsi="Times New Roman" w:cs="Times New Roman"/>
          <w:sz w:val="24"/>
          <w:szCs w:val="24"/>
        </w:rPr>
        <w:t xml:space="preserve"> и детьми. </w:t>
      </w:r>
      <w:r w:rsidR="0043727E" w:rsidRPr="00F260F1">
        <w:rPr>
          <w:rFonts w:ascii="Times New Roman" w:hAnsi="Times New Roman" w:cs="Times New Roman"/>
          <w:sz w:val="24"/>
          <w:szCs w:val="24"/>
        </w:rPr>
        <w:t>Используем анкетирование, опрос, почта доверия, книга отзывов и предложений.</w:t>
      </w:r>
      <w:r w:rsidR="009A2F46" w:rsidRPr="00F260F1">
        <w:rPr>
          <w:rFonts w:ascii="Times New Roman" w:hAnsi="Times New Roman" w:cs="Times New Roman"/>
          <w:sz w:val="24"/>
          <w:szCs w:val="24"/>
        </w:rPr>
        <w:br/>
      </w:r>
      <w:r w:rsidR="000B402B" w:rsidRPr="00F260F1">
        <w:rPr>
          <w:rFonts w:ascii="Times New Roman" w:hAnsi="Times New Roman" w:cs="Times New Roman"/>
          <w:sz w:val="24"/>
          <w:szCs w:val="24"/>
        </w:rPr>
        <w:t xml:space="preserve">    </w:t>
      </w:r>
      <w:r w:rsidR="00F2577B" w:rsidRPr="00F260F1">
        <w:rPr>
          <w:rFonts w:ascii="Times New Roman" w:hAnsi="Times New Roman" w:cs="Times New Roman"/>
          <w:sz w:val="24"/>
          <w:szCs w:val="24"/>
        </w:rPr>
        <w:t xml:space="preserve">  </w:t>
      </w:r>
      <w:r w:rsidR="0045224F" w:rsidRPr="00F260F1">
        <w:rPr>
          <w:rFonts w:ascii="Times New Roman" w:hAnsi="Times New Roman" w:cs="Times New Roman"/>
          <w:sz w:val="24"/>
          <w:szCs w:val="24"/>
        </w:rPr>
        <w:t xml:space="preserve">Одна из </w:t>
      </w:r>
      <w:r w:rsidR="00B65F86" w:rsidRPr="00F260F1">
        <w:rPr>
          <w:rFonts w:ascii="Times New Roman" w:hAnsi="Times New Roman" w:cs="Times New Roman"/>
          <w:sz w:val="24"/>
          <w:szCs w:val="24"/>
        </w:rPr>
        <w:t>конструктивных</w:t>
      </w:r>
      <w:r w:rsidR="00B65F86" w:rsidRPr="00F26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0286" w:rsidRPr="00F260F1">
        <w:rPr>
          <w:rFonts w:ascii="Times New Roman" w:hAnsi="Times New Roman" w:cs="Times New Roman"/>
          <w:sz w:val="24"/>
          <w:szCs w:val="24"/>
        </w:rPr>
        <w:t>форм</w:t>
      </w:r>
      <w:r w:rsidR="00F17EDD" w:rsidRPr="00F260F1">
        <w:rPr>
          <w:rFonts w:ascii="Times New Roman" w:hAnsi="Times New Roman" w:cs="Times New Roman"/>
          <w:sz w:val="24"/>
          <w:szCs w:val="24"/>
        </w:rPr>
        <w:t xml:space="preserve"> </w:t>
      </w:r>
      <w:r w:rsidR="00000286" w:rsidRPr="00F260F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информационно-аналитической</w:t>
      </w:r>
      <w:r w:rsidR="00000286" w:rsidRPr="00F260F1">
        <w:rPr>
          <w:rFonts w:ascii="Times New Roman" w:hAnsi="Times New Roman" w:cs="Times New Roman"/>
          <w:sz w:val="24"/>
          <w:szCs w:val="24"/>
        </w:rPr>
        <w:t xml:space="preserve"> </w:t>
      </w:r>
      <w:r w:rsidR="00F17EDD" w:rsidRPr="00F260F1">
        <w:rPr>
          <w:rFonts w:ascii="Times New Roman" w:hAnsi="Times New Roman" w:cs="Times New Roman"/>
          <w:sz w:val="24"/>
          <w:szCs w:val="24"/>
        </w:rPr>
        <w:t>работы с род</w:t>
      </w:r>
      <w:r w:rsidR="00000286" w:rsidRPr="00F260F1">
        <w:rPr>
          <w:rFonts w:ascii="Times New Roman" w:hAnsi="Times New Roman" w:cs="Times New Roman"/>
          <w:sz w:val="24"/>
          <w:szCs w:val="24"/>
        </w:rPr>
        <w:t>ителями -</w:t>
      </w:r>
      <w:r w:rsidR="0045224F" w:rsidRPr="00F260F1">
        <w:rPr>
          <w:rFonts w:ascii="Times New Roman" w:hAnsi="Times New Roman" w:cs="Times New Roman"/>
          <w:sz w:val="24"/>
          <w:szCs w:val="24"/>
        </w:rPr>
        <w:t xml:space="preserve"> </w:t>
      </w:r>
      <w:r w:rsidR="0045224F" w:rsidRPr="00F260F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«Почта доверия»,</w:t>
      </w:r>
      <w:r w:rsidR="0045224F" w:rsidRPr="00F260F1">
        <w:rPr>
          <w:rStyle w:val="apple-converted-space"/>
          <w:rFonts w:ascii="Times New Roman" w:eastAsiaTheme="majorEastAsia" w:hAnsi="Times New Roman" w:cs="Times New Roman"/>
          <w:sz w:val="24"/>
          <w:szCs w:val="24"/>
        </w:rPr>
        <w:t> </w:t>
      </w:r>
      <w:r w:rsidR="0045224F" w:rsidRPr="00F260F1">
        <w:rPr>
          <w:rFonts w:ascii="Times New Roman" w:hAnsi="Times New Roman" w:cs="Times New Roman"/>
          <w:sz w:val="24"/>
          <w:szCs w:val="24"/>
        </w:rPr>
        <w:t xml:space="preserve"> это сделанный нами почтовый ящик, куда каждый может записать </w:t>
      </w:r>
      <w:r w:rsidR="00365559" w:rsidRPr="00F260F1">
        <w:rPr>
          <w:rFonts w:ascii="Times New Roman" w:hAnsi="Times New Roman" w:cs="Times New Roman"/>
          <w:sz w:val="24"/>
          <w:szCs w:val="24"/>
        </w:rPr>
        <w:t>свои пожелания, замечания,</w:t>
      </w:r>
      <w:r w:rsidR="00000286" w:rsidRPr="00F260F1">
        <w:rPr>
          <w:rFonts w:ascii="Times New Roman" w:hAnsi="Times New Roman" w:cs="Times New Roman"/>
          <w:sz w:val="24"/>
          <w:szCs w:val="24"/>
        </w:rPr>
        <w:t xml:space="preserve"> предложения для воспитателей</w:t>
      </w:r>
      <w:r w:rsidR="00F17EDD" w:rsidRPr="00F260F1">
        <w:rPr>
          <w:rFonts w:ascii="Times New Roman" w:hAnsi="Times New Roman" w:cs="Times New Roman"/>
          <w:sz w:val="24"/>
          <w:szCs w:val="24"/>
        </w:rPr>
        <w:t>, зав</w:t>
      </w:r>
      <w:r w:rsidR="00000286" w:rsidRPr="00F260F1">
        <w:rPr>
          <w:rFonts w:ascii="Times New Roman" w:hAnsi="Times New Roman" w:cs="Times New Roman"/>
          <w:sz w:val="24"/>
          <w:szCs w:val="24"/>
        </w:rPr>
        <w:t>едующей</w:t>
      </w:r>
      <w:r w:rsidR="0045224F" w:rsidRPr="00F260F1">
        <w:rPr>
          <w:rFonts w:ascii="Times New Roman" w:hAnsi="Times New Roman" w:cs="Times New Roman"/>
          <w:sz w:val="24"/>
          <w:szCs w:val="24"/>
        </w:rPr>
        <w:t xml:space="preserve"> или методиста. </w:t>
      </w:r>
      <w:r w:rsidR="00F17EDD" w:rsidRPr="00F260F1">
        <w:rPr>
          <w:rFonts w:ascii="Times New Roman" w:hAnsi="Times New Roman" w:cs="Times New Roman"/>
          <w:sz w:val="24"/>
          <w:szCs w:val="24"/>
        </w:rPr>
        <w:t>Очень часто род</w:t>
      </w:r>
      <w:r w:rsidR="00000286" w:rsidRPr="00F260F1">
        <w:rPr>
          <w:rFonts w:ascii="Times New Roman" w:hAnsi="Times New Roman" w:cs="Times New Roman"/>
          <w:sz w:val="24"/>
          <w:szCs w:val="24"/>
        </w:rPr>
        <w:t>ители</w:t>
      </w:r>
      <w:r w:rsidR="00110D14" w:rsidRPr="00F260F1">
        <w:rPr>
          <w:rFonts w:ascii="Times New Roman" w:hAnsi="Times New Roman" w:cs="Times New Roman"/>
          <w:sz w:val="24"/>
          <w:szCs w:val="24"/>
        </w:rPr>
        <w:t xml:space="preserve"> просят показать фрагменты режимных моментов, что мы </w:t>
      </w:r>
      <w:r w:rsidR="00000286" w:rsidRPr="00F260F1">
        <w:rPr>
          <w:rFonts w:ascii="Times New Roman" w:hAnsi="Times New Roman" w:cs="Times New Roman"/>
          <w:sz w:val="24"/>
          <w:szCs w:val="24"/>
        </w:rPr>
        <w:t xml:space="preserve">и </w:t>
      </w:r>
      <w:r w:rsidR="00110D14" w:rsidRPr="00F260F1">
        <w:rPr>
          <w:rFonts w:ascii="Times New Roman" w:hAnsi="Times New Roman" w:cs="Times New Roman"/>
          <w:sz w:val="24"/>
          <w:szCs w:val="24"/>
        </w:rPr>
        <w:t xml:space="preserve">делаем в дни открытых дверей. </w:t>
      </w:r>
    </w:p>
    <w:p w:rsidR="006808D8" w:rsidRPr="00F260F1" w:rsidRDefault="00000286" w:rsidP="00F260F1">
      <w:pPr>
        <w:pStyle w:val="a3"/>
        <w:shd w:val="clear" w:color="auto" w:fill="FFFFFF"/>
        <w:spacing w:before="0" w:beforeAutospacing="0" w:after="0" w:afterAutospacing="0"/>
        <w:jc w:val="both"/>
      </w:pPr>
      <w:r w:rsidRPr="00F260F1">
        <w:rPr>
          <w:b/>
        </w:rPr>
        <w:t xml:space="preserve">     </w:t>
      </w:r>
      <w:proofErr w:type="gramStart"/>
      <w:r w:rsidRPr="00F260F1">
        <w:t xml:space="preserve">Наглядно-информационное, </w:t>
      </w:r>
      <w:r w:rsidR="007D7722" w:rsidRPr="00F260F1">
        <w:t>направлено на озна</w:t>
      </w:r>
      <w:r w:rsidR="00A9142B" w:rsidRPr="00F260F1">
        <w:t xml:space="preserve">комление с работой </w:t>
      </w:r>
      <w:proofErr w:type="spellStart"/>
      <w:r w:rsidR="00A9142B" w:rsidRPr="00F260F1">
        <w:t>доу</w:t>
      </w:r>
      <w:proofErr w:type="spellEnd"/>
      <w:r w:rsidR="007D7722" w:rsidRPr="00F260F1">
        <w:t>, особен</w:t>
      </w:r>
      <w:r w:rsidR="00365559" w:rsidRPr="00F260F1">
        <w:t xml:space="preserve">ностями воспитания и развития, </w:t>
      </w:r>
      <w:r w:rsidR="007D7722" w:rsidRPr="00F260F1">
        <w:t> формами и</w:t>
      </w:r>
      <w:r w:rsidR="00A9142B" w:rsidRPr="00F260F1">
        <w:t xml:space="preserve"> методами работы с дошк</w:t>
      </w:r>
      <w:r w:rsidRPr="00F260F1">
        <w:t>ольниками.</w:t>
      </w:r>
      <w:r w:rsidR="00F4563D" w:rsidRPr="00F260F1">
        <w:t xml:space="preserve"> </w:t>
      </w:r>
      <w:r w:rsidR="006808D8" w:rsidRPr="00F260F1">
        <w:t xml:space="preserve">                         </w:t>
      </w:r>
      <w:proofErr w:type="gramEnd"/>
    </w:p>
    <w:p w:rsidR="009559AE" w:rsidRPr="00F260F1" w:rsidRDefault="00F2577B" w:rsidP="00F260F1">
      <w:pPr>
        <w:pStyle w:val="a3"/>
        <w:shd w:val="clear" w:color="auto" w:fill="FFFFFF"/>
        <w:spacing w:before="0" w:beforeAutospacing="0" w:after="0" w:afterAutospacing="0"/>
        <w:jc w:val="both"/>
      </w:pPr>
      <w:r w:rsidRPr="00F260F1">
        <w:t xml:space="preserve">     </w:t>
      </w:r>
      <w:r w:rsidR="00000286" w:rsidRPr="00F260F1">
        <w:t>Приемные</w:t>
      </w:r>
      <w:r w:rsidR="00E82B69" w:rsidRPr="00F260F1">
        <w:t xml:space="preserve"> </w:t>
      </w:r>
      <w:r w:rsidR="00000286" w:rsidRPr="00F260F1">
        <w:t>наших гру</w:t>
      </w:r>
      <w:proofErr w:type="gramStart"/>
      <w:r w:rsidR="00000286" w:rsidRPr="00F260F1">
        <w:t>пп встр</w:t>
      </w:r>
      <w:proofErr w:type="gramEnd"/>
      <w:r w:rsidR="00000286" w:rsidRPr="00F260F1">
        <w:t>ечаю</w:t>
      </w:r>
      <w:r w:rsidR="00F17EDD" w:rsidRPr="00F260F1">
        <w:t>т род</w:t>
      </w:r>
      <w:r w:rsidR="00000286" w:rsidRPr="00F260F1">
        <w:t>ителей</w:t>
      </w:r>
      <w:r w:rsidR="00E82B69" w:rsidRPr="00F260F1">
        <w:t xml:space="preserve"> кра</w:t>
      </w:r>
      <w:r w:rsidR="00000286" w:rsidRPr="00F260F1">
        <w:t>сочной визитной карточкой</w:t>
      </w:r>
      <w:r w:rsidR="00E82B69" w:rsidRPr="00F260F1">
        <w:t xml:space="preserve">. </w:t>
      </w:r>
      <w:r w:rsidR="00953D5C" w:rsidRPr="00F260F1">
        <w:t xml:space="preserve">                                       </w:t>
      </w:r>
      <w:r w:rsidR="006808D8" w:rsidRPr="00F260F1">
        <w:t xml:space="preserve">    </w:t>
      </w:r>
      <w:r w:rsidR="00A9142B" w:rsidRPr="00F260F1">
        <w:t>Пропаганда пед</w:t>
      </w:r>
      <w:r w:rsidR="00000286" w:rsidRPr="00F260F1">
        <w:t>агогических</w:t>
      </w:r>
      <w:r w:rsidR="009559AE" w:rsidRPr="00F260F1">
        <w:t xml:space="preserve"> знаний ведется через</w:t>
      </w:r>
      <w:r w:rsidR="009559AE" w:rsidRPr="00F260F1">
        <w:rPr>
          <w:rStyle w:val="apple-converted-space"/>
        </w:rPr>
        <w:t> </w:t>
      </w:r>
      <w:r w:rsidR="00A9142B" w:rsidRPr="00F260F1">
        <w:rPr>
          <w:bCs/>
        </w:rPr>
        <w:t>род</w:t>
      </w:r>
      <w:r w:rsidR="00000286" w:rsidRPr="00F260F1">
        <w:rPr>
          <w:bCs/>
        </w:rPr>
        <w:t>ительские</w:t>
      </w:r>
      <w:r w:rsidR="009559AE" w:rsidRPr="00F260F1">
        <w:rPr>
          <w:bCs/>
        </w:rPr>
        <w:t xml:space="preserve"> уголки</w:t>
      </w:r>
      <w:r w:rsidR="000974E1" w:rsidRPr="00F260F1">
        <w:t xml:space="preserve"> -</w:t>
      </w:r>
      <w:r w:rsidR="00E82B69" w:rsidRPr="00F260F1">
        <w:t xml:space="preserve"> советы специалистов</w:t>
      </w:r>
      <w:r w:rsidR="009559AE" w:rsidRPr="00F260F1">
        <w:t xml:space="preserve">. В специальных </w:t>
      </w:r>
      <w:r w:rsidRPr="00F260F1">
        <w:t>папках имеются подборки метод</w:t>
      </w:r>
      <w:r w:rsidR="00E82B69" w:rsidRPr="00F260F1">
        <w:t xml:space="preserve"> рекомендаций </w:t>
      </w:r>
      <w:r w:rsidR="009B1F10" w:rsidRPr="00F260F1">
        <w:t xml:space="preserve"> медсестры и инструктора</w:t>
      </w:r>
      <w:r w:rsidRPr="00F260F1">
        <w:t xml:space="preserve"> по физ</w:t>
      </w:r>
      <w:r w:rsidR="00000286" w:rsidRPr="00F260F1">
        <w:t>культурной</w:t>
      </w:r>
      <w:r w:rsidR="009B1F10" w:rsidRPr="00F260F1">
        <w:t xml:space="preserve"> культуре </w:t>
      </w:r>
      <w:r w:rsidR="00F17EDD" w:rsidRPr="00F260F1">
        <w:t>для род</w:t>
      </w:r>
      <w:r w:rsidR="00000286" w:rsidRPr="00F260F1">
        <w:t>ителей</w:t>
      </w:r>
      <w:r w:rsidR="00E82B69" w:rsidRPr="00F260F1">
        <w:t xml:space="preserve"> п</w:t>
      </w:r>
      <w:r w:rsidR="009559AE" w:rsidRPr="00F260F1">
        <w:t>о вопросам сохранения и укрепления здоровья детей</w:t>
      </w:r>
      <w:r w:rsidR="008A1CA5" w:rsidRPr="00F260F1">
        <w:t xml:space="preserve">; в папке </w:t>
      </w:r>
      <w:r w:rsidR="00FD6779" w:rsidRPr="00F260F1">
        <w:t>«Наши добрые дела»</w:t>
      </w:r>
      <w:r w:rsidR="008A1CA5" w:rsidRPr="00F260F1">
        <w:t xml:space="preserve"> хранятся в</w:t>
      </w:r>
      <w:r w:rsidR="00F17EDD" w:rsidRPr="00F260F1">
        <w:t>се слова благодарности род</w:t>
      </w:r>
      <w:r w:rsidR="00000286" w:rsidRPr="00F260F1">
        <w:t>ителей</w:t>
      </w:r>
      <w:r w:rsidR="008A1CA5" w:rsidRPr="00F260F1">
        <w:t xml:space="preserve"> за их неоценимую помощь; в папку </w:t>
      </w:r>
      <w:r w:rsidR="00FD6779" w:rsidRPr="00F260F1">
        <w:t>«</w:t>
      </w:r>
      <w:r w:rsidR="00A9142B" w:rsidRPr="00F260F1">
        <w:rPr>
          <w:shd w:val="clear" w:color="auto" w:fill="FFFFFF"/>
        </w:rPr>
        <w:t>Копилка род</w:t>
      </w:r>
      <w:r w:rsidR="00FD6779" w:rsidRPr="00F260F1">
        <w:rPr>
          <w:shd w:val="clear" w:color="auto" w:fill="FFFFFF"/>
        </w:rPr>
        <w:t xml:space="preserve"> опыта»</w:t>
      </w:r>
      <w:r w:rsidR="008A1CA5" w:rsidRPr="00F260F1">
        <w:rPr>
          <w:shd w:val="clear" w:color="auto" w:fill="FFFFFF"/>
        </w:rPr>
        <w:t xml:space="preserve"> вк</w:t>
      </w:r>
      <w:r w:rsidR="000E26A0" w:rsidRPr="00F260F1">
        <w:rPr>
          <w:shd w:val="clear" w:color="auto" w:fill="FFFFFF"/>
        </w:rPr>
        <w:t>ладываем интересные</w:t>
      </w:r>
      <w:r w:rsidR="008A1CA5" w:rsidRPr="00F260F1">
        <w:rPr>
          <w:shd w:val="clear" w:color="auto" w:fill="FFFFFF"/>
        </w:rPr>
        <w:t xml:space="preserve"> </w:t>
      </w:r>
      <w:r w:rsidR="00320052" w:rsidRPr="00F260F1">
        <w:rPr>
          <w:shd w:val="clear" w:color="auto" w:fill="FFFFFF"/>
        </w:rPr>
        <w:t xml:space="preserve">советы из семейного опыта </w:t>
      </w:r>
      <w:r w:rsidR="008A1CA5" w:rsidRPr="00F260F1">
        <w:rPr>
          <w:shd w:val="clear" w:color="auto" w:fill="FFFFFF"/>
        </w:rPr>
        <w:t>родителей</w:t>
      </w:r>
      <w:r w:rsidR="00FD6779" w:rsidRPr="00F260F1">
        <w:rPr>
          <w:shd w:val="clear" w:color="auto" w:fill="FFFFFF"/>
        </w:rPr>
        <w:t>.</w:t>
      </w:r>
    </w:p>
    <w:p w:rsidR="00234852" w:rsidRPr="00F260F1" w:rsidRDefault="003F0423" w:rsidP="00F260F1">
      <w:pPr>
        <w:pStyle w:val="a3"/>
        <w:shd w:val="clear" w:color="auto" w:fill="FFFFFF"/>
        <w:spacing w:before="0" w:beforeAutospacing="0" w:after="0" w:afterAutospacing="0"/>
        <w:jc w:val="both"/>
      </w:pPr>
      <w:r w:rsidRPr="00F260F1">
        <w:t xml:space="preserve">      В целях повыше</w:t>
      </w:r>
      <w:r w:rsidR="00A9142B" w:rsidRPr="00F260F1">
        <w:t>ния родительско</w:t>
      </w:r>
      <w:r w:rsidR="00000286" w:rsidRPr="00F260F1">
        <w:t xml:space="preserve">й </w:t>
      </w:r>
      <w:r w:rsidR="00A9142B" w:rsidRPr="00F260F1">
        <w:t xml:space="preserve"> пед</w:t>
      </w:r>
      <w:r w:rsidR="00000286" w:rsidRPr="00F260F1">
        <w:t>агогической</w:t>
      </w:r>
      <w:r w:rsidRPr="00F260F1">
        <w:t xml:space="preserve"> компетентности при подготовке детей к школе</w:t>
      </w:r>
      <w:r w:rsidRPr="00F260F1">
        <w:rPr>
          <w:rStyle w:val="apple-converted-space"/>
        </w:rPr>
        <w:t> </w:t>
      </w:r>
      <w:r w:rsidR="008F556B" w:rsidRPr="00F260F1">
        <w:t xml:space="preserve">оформили </w:t>
      </w:r>
      <w:r w:rsidR="008B0BBD" w:rsidRPr="00F260F1">
        <w:t xml:space="preserve"> </w:t>
      </w:r>
      <w:r w:rsidR="008F556B" w:rsidRPr="00F260F1">
        <w:t xml:space="preserve">папку передвижку </w:t>
      </w:r>
      <w:r w:rsidR="00365559" w:rsidRPr="00F260F1">
        <w:t>«</w:t>
      </w:r>
      <w:r w:rsidR="008B0BBD" w:rsidRPr="00F260F1">
        <w:t>Как подготовить ребенка к школе</w:t>
      </w:r>
      <w:r w:rsidR="00365559" w:rsidRPr="00F260F1">
        <w:t>»</w:t>
      </w:r>
      <w:r w:rsidR="00234852" w:rsidRPr="00F260F1">
        <w:t>.</w:t>
      </w:r>
    </w:p>
    <w:p w:rsidR="00F2577B" w:rsidRPr="00F260F1" w:rsidRDefault="004D4F93" w:rsidP="00F260F1">
      <w:pPr>
        <w:pStyle w:val="a3"/>
        <w:shd w:val="clear" w:color="auto" w:fill="FFFFFF"/>
        <w:spacing w:before="0" w:beforeAutospacing="0" w:after="0" w:afterAutospacing="0"/>
        <w:jc w:val="both"/>
      </w:pPr>
      <w:r w:rsidRPr="00F260F1">
        <w:t xml:space="preserve">       </w:t>
      </w:r>
      <w:r w:rsidR="0011592A" w:rsidRPr="00F260F1">
        <w:t>Огром</w:t>
      </w:r>
      <w:r w:rsidR="00F17EDD" w:rsidRPr="00F260F1">
        <w:t>ное значение имеют для род</w:t>
      </w:r>
      <w:r w:rsidR="00000286" w:rsidRPr="00F260F1">
        <w:t>ителей</w:t>
      </w:r>
      <w:r w:rsidR="0011592A" w:rsidRPr="00F260F1">
        <w:t xml:space="preserve"> наглядные формы: в</w:t>
      </w:r>
      <w:r w:rsidR="00953D5C" w:rsidRPr="00F260F1">
        <w:t xml:space="preserve"> рубриках «Чем мы сегодня занимались», «Закрепите дома вместе с детьми» </w:t>
      </w:r>
      <w:r w:rsidR="0011592A" w:rsidRPr="00F260F1">
        <w:t xml:space="preserve">ежедневно </w:t>
      </w:r>
      <w:r w:rsidR="00953D5C" w:rsidRPr="00F260F1">
        <w:t>помещаем практический материал, дающий возможность понять, чем з</w:t>
      </w:r>
      <w:r w:rsidR="00A9142B" w:rsidRPr="00F260F1">
        <w:t>а</w:t>
      </w:r>
      <w:r w:rsidR="00000286" w:rsidRPr="00F260F1">
        <w:t>нимается ребенок в ДОУ</w:t>
      </w:r>
      <w:r w:rsidR="00953D5C" w:rsidRPr="00F260F1">
        <w:t xml:space="preserve">, конкретные </w:t>
      </w:r>
      <w:r w:rsidR="00365559" w:rsidRPr="00F260F1">
        <w:t xml:space="preserve">задания, </w:t>
      </w:r>
      <w:r w:rsidR="00953D5C" w:rsidRPr="00F260F1">
        <w:t>игры, в котор</w:t>
      </w:r>
      <w:r w:rsidR="00365559" w:rsidRPr="00F260F1">
        <w:t>ые можно поиграть дома.</w:t>
      </w:r>
      <w:r w:rsidR="0011592A" w:rsidRPr="00F260F1">
        <w:t xml:space="preserve"> </w:t>
      </w:r>
    </w:p>
    <w:p w:rsidR="004D4F93" w:rsidRPr="00F260F1" w:rsidRDefault="00F2577B" w:rsidP="00F260F1">
      <w:pPr>
        <w:pStyle w:val="a3"/>
        <w:shd w:val="clear" w:color="auto" w:fill="FFFFFF"/>
        <w:spacing w:before="0" w:beforeAutospacing="0" w:after="0" w:afterAutospacing="0"/>
        <w:jc w:val="both"/>
      </w:pPr>
      <w:r w:rsidRPr="00F260F1">
        <w:t xml:space="preserve">      В</w:t>
      </w:r>
      <w:r w:rsidR="0011592A" w:rsidRPr="00F260F1">
        <w:t xml:space="preserve"> информационном  стенде </w:t>
      </w:r>
      <w:r w:rsidR="00000286" w:rsidRPr="00F260F1">
        <w:t>выставляем продукты коллективног</w:t>
      </w:r>
      <w:r w:rsidR="00775C84" w:rsidRPr="00F260F1">
        <w:t xml:space="preserve">о детского творчества, </w:t>
      </w:r>
      <w:r w:rsidR="0011592A" w:rsidRPr="00F260F1">
        <w:t xml:space="preserve">наиболее важные события </w:t>
      </w:r>
      <w:r w:rsidR="00775C84" w:rsidRPr="00F260F1">
        <w:t>–</w:t>
      </w:r>
      <w:r w:rsidR="0011592A" w:rsidRPr="00F260F1">
        <w:t xml:space="preserve"> </w:t>
      </w:r>
      <w:r w:rsidR="00775C84" w:rsidRPr="00F260F1">
        <w:t xml:space="preserve">выставки и конкурсы отражаем в рубрике «А </w:t>
      </w:r>
      <w:r w:rsidR="00000286" w:rsidRPr="00F260F1">
        <w:t>у нас конкурс». Также в приемных</w:t>
      </w:r>
      <w:r w:rsidR="00775C84" w:rsidRPr="00F260F1">
        <w:t xml:space="preserve"> оформлены «Чем мы сегодня питались», «Айболит», «С днем рождения».</w:t>
      </w:r>
    </w:p>
    <w:p w:rsidR="00C00945" w:rsidRPr="00F260F1" w:rsidRDefault="004D4F93" w:rsidP="00F260F1">
      <w:pPr>
        <w:pStyle w:val="a3"/>
        <w:shd w:val="clear" w:color="auto" w:fill="FFFFFF"/>
        <w:spacing w:before="0" w:beforeAutospacing="0" w:after="0" w:afterAutospacing="0"/>
        <w:jc w:val="both"/>
      </w:pPr>
      <w:r w:rsidRPr="00F260F1">
        <w:t xml:space="preserve">      </w:t>
      </w:r>
      <w:r w:rsidR="0045224F" w:rsidRPr="00F260F1">
        <w:t>С</w:t>
      </w:r>
      <w:r w:rsidR="00F17EDD" w:rsidRPr="00F260F1">
        <w:t xml:space="preserve"> помощью род</w:t>
      </w:r>
      <w:r w:rsidR="00000286" w:rsidRPr="00F260F1">
        <w:t>ителей</w:t>
      </w:r>
      <w:r w:rsidR="00EC064C" w:rsidRPr="00F260F1">
        <w:t xml:space="preserve"> с</w:t>
      </w:r>
      <w:r w:rsidR="0045224F" w:rsidRPr="00F260F1">
        <w:t>озданы семейный и группов</w:t>
      </w:r>
      <w:r w:rsidR="00EC064C" w:rsidRPr="00F260F1">
        <w:t>ые альбомы «Наша семья», «Наша Малая Родина», «Наш детский сад</w:t>
      </w:r>
      <w:r w:rsidR="0045224F" w:rsidRPr="00F260F1">
        <w:t>»</w:t>
      </w:r>
      <w:r w:rsidR="00EC064C" w:rsidRPr="00F260F1">
        <w:t xml:space="preserve">; </w:t>
      </w:r>
      <w:r w:rsidR="00C00945" w:rsidRPr="00F260F1">
        <w:rPr>
          <w:rStyle w:val="a5"/>
          <w:b w:val="0"/>
          <w:bdr w:val="none" w:sz="0" w:space="0" w:color="auto" w:frame="1"/>
        </w:rPr>
        <w:t>Род</w:t>
      </w:r>
      <w:r w:rsidR="00C00945" w:rsidRPr="00F260F1">
        <w:rPr>
          <w:rStyle w:val="apple-converted-space"/>
          <w:rFonts w:eastAsiaTheme="majorEastAsia"/>
        </w:rPr>
        <w:t> </w:t>
      </w:r>
      <w:r w:rsidR="00C00945" w:rsidRPr="00F260F1">
        <w:t>с интересом рассматривают альбомы и у них п</w:t>
      </w:r>
      <w:r w:rsidR="00F17EDD" w:rsidRPr="00F260F1">
        <w:t>оявляется стимул для</w:t>
      </w:r>
      <w:r w:rsidR="00C00945" w:rsidRPr="00F260F1">
        <w:t xml:space="preserve"> пополнения альбома интересными событиями в группе с участием</w:t>
      </w:r>
      <w:r w:rsidR="00C00945" w:rsidRPr="00F260F1">
        <w:rPr>
          <w:rStyle w:val="apple-converted-space"/>
          <w:rFonts w:eastAsiaTheme="majorEastAsia"/>
        </w:rPr>
        <w:t> </w:t>
      </w:r>
      <w:r w:rsidR="00C00945" w:rsidRPr="00F260F1">
        <w:rPr>
          <w:rStyle w:val="a5"/>
          <w:b w:val="0"/>
          <w:bdr w:val="none" w:sz="0" w:space="0" w:color="auto" w:frame="1"/>
        </w:rPr>
        <w:t>род</w:t>
      </w:r>
      <w:r w:rsidR="00000286" w:rsidRPr="00F260F1">
        <w:rPr>
          <w:rStyle w:val="a5"/>
          <w:b w:val="0"/>
          <w:bdr w:val="none" w:sz="0" w:space="0" w:color="auto" w:frame="1"/>
        </w:rPr>
        <w:t>ителей</w:t>
      </w:r>
      <w:r w:rsidR="00C00945" w:rsidRPr="00F260F1">
        <w:t>.</w:t>
      </w:r>
    </w:p>
    <w:p w:rsidR="00C00945" w:rsidRPr="00F260F1" w:rsidRDefault="00C00945" w:rsidP="00F260F1">
      <w:pPr>
        <w:pStyle w:val="a3"/>
        <w:shd w:val="clear" w:color="auto" w:fill="FFFFFF"/>
        <w:spacing w:before="0" w:beforeAutospacing="0" w:after="0" w:afterAutospacing="0"/>
        <w:jc w:val="both"/>
      </w:pPr>
      <w:r w:rsidRPr="00F260F1">
        <w:t xml:space="preserve">  </w:t>
      </w:r>
      <w:r w:rsidR="003A4F61" w:rsidRPr="00F260F1">
        <w:t xml:space="preserve">   </w:t>
      </w:r>
      <w:r w:rsidR="003A4F61" w:rsidRPr="00F260F1">
        <w:rPr>
          <w:shd w:val="clear" w:color="auto" w:fill="FFFFFF"/>
        </w:rPr>
        <w:t xml:space="preserve">Хорошей традицией в </w:t>
      </w:r>
      <w:proofErr w:type="gramStart"/>
      <w:r w:rsidR="003A4F61" w:rsidRPr="00F260F1">
        <w:rPr>
          <w:shd w:val="clear" w:color="auto" w:fill="FFFFFF"/>
        </w:rPr>
        <w:t>нашем</w:t>
      </w:r>
      <w:proofErr w:type="gramEnd"/>
      <w:r w:rsidR="003A4F61" w:rsidRPr="00F260F1">
        <w:rPr>
          <w:shd w:val="clear" w:color="auto" w:fill="FFFFFF"/>
        </w:rPr>
        <w:t xml:space="preserve"> ДОУ стала организация</w:t>
      </w:r>
      <w:r w:rsidR="003A4F61" w:rsidRPr="00F260F1">
        <w:rPr>
          <w:rStyle w:val="apple-converted-space"/>
          <w:shd w:val="clear" w:color="auto" w:fill="FFFFFF"/>
        </w:rPr>
        <w:t> </w:t>
      </w:r>
      <w:r w:rsidR="003A4F61" w:rsidRPr="00F260F1">
        <w:rPr>
          <w:rStyle w:val="a5"/>
          <w:b w:val="0"/>
          <w:bdr w:val="none" w:sz="0" w:space="0" w:color="auto" w:frame="1"/>
          <w:shd w:val="clear" w:color="auto" w:fill="FFFFFF"/>
        </w:rPr>
        <w:t>фотовыставок на различные темы</w:t>
      </w:r>
      <w:r w:rsidR="003A4F61" w:rsidRPr="00F260F1">
        <w:rPr>
          <w:b/>
          <w:shd w:val="clear" w:color="auto" w:fill="FFFFFF"/>
        </w:rPr>
        <w:t>.</w:t>
      </w:r>
      <w:r w:rsidR="003A4F61" w:rsidRPr="00F260F1">
        <w:rPr>
          <w:shd w:val="clear" w:color="auto" w:fill="FFFFFF"/>
        </w:rPr>
        <w:t xml:space="preserve"> </w:t>
      </w:r>
      <w:r w:rsidR="000E26A0" w:rsidRPr="00F260F1">
        <w:rPr>
          <w:shd w:val="clear" w:color="auto" w:fill="FFFFFF"/>
        </w:rPr>
        <w:t xml:space="preserve">К </w:t>
      </w:r>
      <w:r w:rsidR="000E26A0" w:rsidRPr="00F260F1">
        <w:rPr>
          <w:rStyle w:val="a5"/>
          <w:b w:val="0"/>
          <w:bdr w:val="none" w:sz="0" w:space="0" w:color="auto" w:frame="1"/>
          <w:shd w:val="clear" w:color="auto" w:fill="FFFFFF"/>
        </w:rPr>
        <w:t>фотовыставке</w:t>
      </w:r>
      <w:r w:rsidR="000E26A0" w:rsidRPr="00F260F1">
        <w:rPr>
          <w:rStyle w:val="apple-converted-space"/>
          <w:b/>
          <w:bCs/>
          <w:bdr w:val="none" w:sz="0" w:space="0" w:color="auto" w:frame="1"/>
          <w:shd w:val="clear" w:color="auto" w:fill="FFFFFF"/>
        </w:rPr>
        <w:t xml:space="preserve"> </w:t>
      </w:r>
      <w:r w:rsidR="003A4F61" w:rsidRPr="00F260F1">
        <w:rPr>
          <w:rStyle w:val="apple-converted-space"/>
          <w:b/>
          <w:bCs/>
          <w:bdr w:val="none" w:sz="0" w:space="0" w:color="auto" w:frame="1"/>
          <w:shd w:val="clear" w:color="auto" w:fill="FFFFFF"/>
        </w:rPr>
        <w:t>«</w:t>
      </w:r>
      <w:r w:rsidR="003A4F61" w:rsidRPr="00F260F1">
        <w:t>Палласовка осенью»</w:t>
      </w:r>
      <w:r w:rsidR="000E26A0" w:rsidRPr="00F260F1">
        <w:t xml:space="preserve"> р</w:t>
      </w:r>
      <w:r w:rsidR="00F17EDD" w:rsidRPr="00F260F1">
        <w:rPr>
          <w:shd w:val="clear" w:color="auto" w:fill="FFFFFF"/>
        </w:rPr>
        <w:t>од</w:t>
      </w:r>
      <w:r w:rsidR="00000286" w:rsidRPr="00F260F1">
        <w:rPr>
          <w:shd w:val="clear" w:color="auto" w:fill="FFFFFF"/>
        </w:rPr>
        <w:t>ители</w:t>
      </w:r>
      <w:r w:rsidR="003A4F61" w:rsidRPr="00F260F1">
        <w:rPr>
          <w:shd w:val="clear" w:color="auto" w:fill="FFFFFF"/>
        </w:rPr>
        <w:t xml:space="preserve"> прин</w:t>
      </w:r>
      <w:r w:rsidR="000E26A0" w:rsidRPr="00F260F1">
        <w:rPr>
          <w:shd w:val="clear" w:color="auto" w:fill="FFFFFF"/>
        </w:rPr>
        <w:t>если</w:t>
      </w:r>
      <w:r w:rsidR="003A4F61" w:rsidRPr="00F260F1">
        <w:rPr>
          <w:rStyle w:val="apple-converted-space"/>
          <w:shd w:val="clear" w:color="auto" w:fill="FFFFFF"/>
        </w:rPr>
        <w:t> </w:t>
      </w:r>
      <w:r w:rsidR="003A4F61" w:rsidRPr="00F260F1">
        <w:rPr>
          <w:rStyle w:val="a5"/>
          <w:b w:val="0"/>
          <w:bdr w:val="none" w:sz="0" w:space="0" w:color="auto" w:frame="1"/>
          <w:shd w:val="clear" w:color="auto" w:fill="FFFFFF"/>
        </w:rPr>
        <w:t>фотографии</w:t>
      </w:r>
      <w:r w:rsidR="003A4F61" w:rsidRPr="00F260F1">
        <w:rPr>
          <w:rStyle w:val="apple-converted-space"/>
          <w:b/>
          <w:shd w:val="clear" w:color="auto" w:fill="FFFFFF"/>
        </w:rPr>
        <w:t> </w:t>
      </w:r>
      <w:r w:rsidR="003A4F61" w:rsidRPr="00F260F1">
        <w:rPr>
          <w:shd w:val="clear" w:color="auto" w:fill="FFFFFF"/>
        </w:rPr>
        <w:t xml:space="preserve">с изображением </w:t>
      </w:r>
      <w:r w:rsidR="00000286" w:rsidRPr="00F260F1">
        <w:rPr>
          <w:shd w:val="clear" w:color="auto" w:fill="FFFFFF"/>
        </w:rPr>
        <w:t>своих детей на фоне достопримечательносте</w:t>
      </w:r>
      <w:r w:rsidR="00BF018A" w:rsidRPr="00F260F1">
        <w:rPr>
          <w:shd w:val="clear" w:color="auto" w:fill="FFFFFF"/>
        </w:rPr>
        <w:t xml:space="preserve">й нашего города. Мы </w:t>
      </w:r>
      <w:r w:rsidR="000E26A0" w:rsidRPr="00F260F1">
        <w:rPr>
          <w:shd w:val="clear" w:color="auto" w:fill="FFFFFF"/>
        </w:rPr>
        <w:t xml:space="preserve">также </w:t>
      </w:r>
      <w:r w:rsidR="00BF018A" w:rsidRPr="00F260F1">
        <w:rPr>
          <w:shd w:val="clear" w:color="auto" w:fill="FFFFFF"/>
        </w:rPr>
        <w:t>изготовили</w:t>
      </w:r>
      <w:r w:rsidR="003A4F61" w:rsidRPr="00F260F1">
        <w:rPr>
          <w:shd w:val="clear" w:color="auto" w:fill="FFFFFF"/>
        </w:rPr>
        <w:t xml:space="preserve"> </w:t>
      </w:r>
      <w:proofErr w:type="spellStart"/>
      <w:r w:rsidR="00BF018A" w:rsidRPr="00F260F1">
        <w:rPr>
          <w:shd w:val="clear" w:color="auto" w:fill="FFFFFF"/>
        </w:rPr>
        <w:t>фото</w:t>
      </w:r>
      <w:r w:rsidR="003A4F61" w:rsidRPr="00F260F1">
        <w:rPr>
          <w:shd w:val="clear" w:color="auto" w:fill="FFFFFF"/>
        </w:rPr>
        <w:t>коллаж</w:t>
      </w:r>
      <w:proofErr w:type="spellEnd"/>
      <w:r w:rsidR="00BF018A" w:rsidRPr="00F260F1">
        <w:rPr>
          <w:shd w:val="clear" w:color="auto" w:fill="FFFFFF"/>
        </w:rPr>
        <w:t xml:space="preserve"> на тему </w:t>
      </w:r>
      <w:r w:rsidR="00BF018A" w:rsidRPr="00F260F1">
        <w:t>«Моя семья за здоровый образ жизни».</w:t>
      </w:r>
    </w:p>
    <w:p w:rsidR="004D4F93" w:rsidRPr="00F260F1" w:rsidRDefault="006808D8" w:rsidP="00F26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6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17EDD" w:rsidRPr="00F260F1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Использование род</w:t>
      </w:r>
      <w:r w:rsidR="00EC064C" w:rsidRPr="00F260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газеты,</w:t>
      </w:r>
      <w:r w:rsidR="00A9142B" w:rsidRPr="00F260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важное средство пед</w:t>
      </w:r>
      <w:r w:rsidR="00000286" w:rsidRPr="00F260F1">
        <w:rPr>
          <w:rFonts w:ascii="Times New Roman" w:hAnsi="Times New Roman" w:cs="Times New Roman"/>
          <w:sz w:val="24"/>
          <w:szCs w:val="24"/>
          <w:shd w:val="clear" w:color="auto" w:fill="FFFFFF"/>
        </w:rPr>
        <w:t>агогического</w:t>
      </w:r>
      <w:r w:rsidR="00EC064C" w:rsidRPr="00F260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информирования р</w:t>
      </w:r>
      <w:r w:rsidR="00A9142B" w:rsidRPr="00F260F1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F17EDD" w:rsidRPr="00F260F1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EC064C" w:rsidRPr="00F260F1">
        <w:rPr>
          <w:rFonts w:ascii="Times New Roman" w:hAnsi="Times New Roman" w:cs="Times New Roman"/>
          <w:sz w:val="24"/>
          <w:szCs w:val="24"/>
          <w:shd w:val="clear" w:color="auto" w:fill="FFFFFF"/>
        </w:rPr>
        <w:t>. Мы выпускаем групповую газету по се</w:t>
      </w:r>
      <w:r w:rsidR="00A9142B" w:rsidRPr="00F260F1">
        <w:rPr>
          <w:rFonts w:ascii="Times New Roman" w:hAnsi="Times New Roman" w:cs="Times New Roman"/>
          <w:sz w:val="24"/>
          <w:szCs w:val="24"/>
          <w:shd w:val="clear" w:color="auto" w:fill="FFFFFF"/>
        </w:rPr>
        <w:t>зонам. В этом году выпустили 2</w:t>
      </w:r>
      <w:r w:rsidR="00EC064C" w:rsidRPr="00F260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9142B" w:rsidRPr="00F260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газеты «Летняя жизнь нашей </w:t>
      </w:r>
      <w:proofErr w:type="spellStart"/>
      <w:r w:rsidR="00A9142B" w:rsidRPr="00F260F1">
        <w:rPr>
          <w:rFonts w:ascii="Times New Roman" w:hAnsi="Times New Roman" w:cs="Times New Roman"/>
          <w:sz w:val="24"/>
          <w:szCs w:val="24"/>
          <w:shd w:val="clear" w:color="auto" w:fill="FFFFFF"/>
        </w:rPr>
        <w:t>гр</w:t>
      </w:r>
      <w:proofErr w:type="spellEnd"/>
      <w:r w:rsidR="00A9142B" w:rsidRPr="00F260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и «Осенняя жизнь нашей </w:t>
      </w:r>
      <w:proofErr w:type="spellStart"/>
      <w:r w:rsidR="00A9142B" w:rsidRPr="00F260F1">
        <w:rPr>
          <w:rFonts w:ascii="Times New Roman" w:hAnsi="Times New Roman" w:cs="Times New Roman"/>
          <w:sz w:val="24"/>
          <w:szCs w:val="24"/>
          <w:shd w:val="clear" w:color="auto" w:fill="FFFFFF"/>
        </w:rPr>
        <w:t>гр</w:t>
      </w:r>
      <w:proofErr w:type="spellEnd"/>
      <w:r w:rsidR="00EC064C" w:rsidRPr="00F260F1">
        <w:rPr>
          <w:rFonts w:ascii="Times New Roman" w:hAnsi="Times New Roman" w:cs="Times New Roman"/>
          <w:sz w:val="24"/>
          <w:szCs w:val="24"/>
          <w:shd w:val="clear" w:color="auto" w:fill="FFFFFF"/>
        </w:rPr>
        <w:t>», где отражаем интересные события группы.</w:t>
      </w:r>
    </w:p>
    <w:p w:rsidR="00BC0C3D" w:rsidRPr="00F260F1" w:rsidRDefault="004D4F93" w:rsidP="00F26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3D2D79" w:rsidRPr="00F260F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000286" w:rsidRPr="00F260F1">
        <w:rPr>
          <w:rFonts w:ascii="Times New Roman" w:hAnsi="Times New Roman" w:cs="Times New Roman"/>
          <w:sz w:val="24"/>
          <w:szCs w:val="24"/>
        </w:rPr>
        <w:t>В группах</w:t>
      </w:r>
      <w:r w:rsidR="00A9142B" w:rsidRPr="00F260F1">
        <w:rPr>
          <w:rFonts w:ascii="Times New Roman" w:hAnsi="Times New Roman" w:cs="Times New Roman"/>
          <w:sz w:val="24"/>
          <w:szCs w:val="24"/>
        </w:rPr>
        <w:t xml:space="preserve"> 4</w:t>
      </w:r>
      <w:r w:rsidR="003D2D79" w:rsidRPr="00F260F1">
        <w:rPr>
          <w:rFonts w:ascii="Times New Roman" w:hAnsi="Times New Roman" w:cs="Times New Roman"/>
          <w:sz w:val="24"/>
          <w:szCs w:val="24"/>
        </w:rPr>
        <w:t xml:space="preserve"> год работает </w:t>
      </w:r>
      <w:r w:rsidR="00D51A6A" w:rsidRPr="00F260F1">
        <w:rPr>
          <w:rFonts w:ascii="Times New Roman" w:hAnsi="Times New Roman" w:cs="Times New Roman"/>
          <w:sz w:val="24"/>
          <w:szCs w:val="24"/>
        </w:rPr>
        <w:t xml:space="preserve">мини </w:t>
      </w:r>
      <w:r w:rsidR="003D2D79" w:rsidRPr="00F260F1">
        <w:rPr>
          <w:rFonts w:ascii="Times New Roman" w:hAnsi="Times New Roman" w:cs="Times New Roman"/>
          <w:sz w:val="24"/>
          <w:szCs w:val="24"/>
        </w:rPr>
        <w:t>библио</w:t>
      </w:r>
      <w:r w:rsidR="00000286" w:rsidRPr="00F260F1">
        <w:rPr>
          <w:rFonts w:ascii="Times New Roman" w:hAnsi="Times New Roman" w:cs="Times New Roman"/>
          <w:sz w:val="24"/>
          <w:szCs w:val="24"/>
        </w:rPr>
        <w:t xml:space="preserve">тека “Книжки малышки”. К совместным проектам </w:t>
      </w:r>
      <w:r w:rsidR="00F17EDD" w:rsidRPr="00F260F1">
        <w:rPr>
          <w:rFonts w:ascii="Times New Roman" w:hAnsi="Times New Roman" w:cs="Times New Roman"/>
          <w:sz w:val="24"/>
          <w:szCs w:val="24"/>
        </w:rPr>
        <w:t>род</w:t>
      </w:r>
      <w:r w:rsidR="00000286" w:rsidRPr="00F260F1">
        <w:rPr>
          <w:rFonts w:ascii="Times New Roman" w:hAnsi="Times New Roman" w:cs="Times New Roman"/>
          <w:sz w:val="24"/>
          <w:szCs w:val="24"/>
        </w:rPr>
        <w:t>ители</w:t>
      </w:r>
      <w:r w:rsidR="00B65F86" w:rsidRPr="00F260F1">
        <w:rPr>
          <w:rFonts w:ascii="Times New Roman" w:hAnsi="Times New Roman" w:cs="Times New Roman"/>
          <w:sz w:val="24"/>
          <w:szCs w:val="24"/>
        </w:rPr>
        <w:t xml:space="preserve"> с детьми </w:t>
      </w:r>
      <w:r w:rsidR="00A9142B" w:rsidRPr="00F260F1">
        <w:rPr>
          <w:rFonts w:ascii="Times New Roman" w:hAnsi="Times New Roman" w:cs="Times New Roman"/>
          <w:sz w:val="24"/>
          <w:szCs w:val="24"/>
        </w:rPr>
        <w:t>изготовили книжки</w:t>
      </w:r>
      <w:r w:rsidR="007F5D7B" w:rsidRPr="00F260F1">
        <w:rPr>
          <w:rFonts w:ascii="Times New Roman" w:hAnsi="Times New Roman" w:cs="Times New Roman"/>
          <w:sz w:val="24"/>
          <w:szCs w:val="24"/>
        </w:rPr>
        <w:t xml:space="preserve"> </w:t>
      </w:r>
      <w:r w:rsidR="00000286" w:rsidRPr="00F260F1">
        <w:rPr>
          <w:rFonts w:ascii="Times New Roman" w:hAnsi="Times New Roman" w:cs="Times New Roman"/>
          <w:sz w:val="24"/>
          <w:szCs w:val="24"/>
        </w:rPr>
        <w:t xml:space="preserve">малышки. </w:t>
      </w:r>
      <w:r w:rsidR="00D51A6A" w:rsidRPr="00F260F1">
        <w:rPr>
          <w:rFonts w:ascii="Times New Roman" w:hAnsi="Times New Roman" w:cs="Times New Roman"/>
          <w:sz w:val="24"/>
          <w:szCs w:val="24"/>
        </w:rPr>
        <w:t>Семьи с удовольст</w:t>
      </w:r>
      <w:r w:rsidR="00A9142B" w:rsidRPr="00F260F1">
        <w:rPr>
          <w:rFonts w:ascii="Times New Roman" w:hAnsi="Times New Roman" w:cs="Times New Roman"/>
          <w:sz w:val="24"/>
          <w:szCs w:val="24"/>
        </w:rPr>
        <w:t>вием участвуют в издании книжек.</w:t>
      </w:r>
    </w:p>
    <w:p w:rsidR="006808D8" w:rsidRPr="00F260F1" w:rsidRDefault="00BC0C3D" w:rsidP="00F26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F1">
        <w:rPr>
          <w:rFonts w:ascii="Times New Roman" w:hAnsi="Times New Roman" w:cs="Times New Roman"/>
          <w:sz w:val="24"/>
          <w:szCs w:val="24"/>
        </w:rPr>
        <w:t xml:space="preserve">    </w:t>
      </w:r>
      <w:r w:rsidR="00B65F86" w:rsidRPr="00F260F1">
        <w:rPr>
          <w:rFonts w:ascii="Times New Roman" w:hAnsi="Times New Roman" w:cs="Times New Roman"/>
          <w:sz w:val="24"/>
          <w:szCs w:val="24"/>
        </w:rPr>
        <w:t>Очень перспективна форма – п</w:t>
      </w:r>
      <w:r w:rsidR="006808D8" w:rsidRPr="00F260F1">
        <w:rPr>
          <w:rFonts w:ascii="Times New Roman" w:hAnsi="Times New Roman" w:cs="Times New Roman"/>
          <w:sz w:val="24"/>
          <w:szCs w:val="24"/>
        </w:rPr>
        <w:t>резентации</w:t>
      </w:r>
      <w:r w:rsidR="00B65F86" w:rsidRPr="00F260F1">
        <w:rPr>
          <w:rFonts w:ascii="Times New Roman" w:hAnsi="Times New Roman" w:cs="Times New Roman"/>
          <w:sz w:val="24"/>
          <w:szCs w:val="24"/>
        </w:rPr>
        <w:t>,</w:t>
      </w:r>
      <w:r w:rsidR="00ED4A4A" w:rsidRPr="00F260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00703" w:rsidRPr="00F260F1">
        <w:rPr>
          <w:rFonts w:ascii="Times New Roman" w:hAnsi="Times New Roman" w:cs="Times New Roman"/>
          <w:sz w:val="24"/>
          <w:szCs w:val="24"/>
        </w:rPr>
        <w:t>используем</w:t>
      </w:r>
      <w:r w:rsidR="00F2577B" w:rsidRPr="00F260F1">
        <w:rPr>
          <w:rFonts w:ascii="Times New Roman" w:hAnsi="Times New Roman" w:cs="Times New Roman"/>
          <w:sz w:val="24"/>
          <w:szCs w:val="24"/>
        </w:rPr>
        <w:t xml:space="preserve"> при проведении род</w:t>
      </w:r>
      <w:r w:rsidR="00000286" w:rsidRPr="00F260F1">
        <w:rPr>
          <w:rFonts w:ascii="Times New Roman" w:hAnsi="Times New Roman" w:cs="Times New Roman"/>
          <w:sz w:val="24"/>
          <w:szCs w:val="24"/>
        </w:rPr>
        <w:t>ительских</w:t>
      </w:r>
      <w:r w:rsidRPr="00F260F1">
        <w:rPr>
          <w:rFonts w:ascii="Times New Roman" w:hAnsi="Times New Roman" w:cs="Times New Roman"/>
          <w:sz w:val="24"/>
          <w:szCs w:val="24"/>
        </w:rPr>
        <w:t xml:space="preserve"> собраний; при отчете о проектной деятельности; при показе ро</w:t>
      </w:r>
      <w:r w:rsidR="00F17EDD" w:rsidRPr="00F260F1">
        <w:rPr>
          <w:rFonts w:ascii="Times New Roman" w:hAnsi="Times New Roman" w:cs="Times New Roman"/>
          <w:sz w:val="24"/>
          <w:szCs w:val="24"/>
        </w:rPr>
        <w:t>д</w:t>
      </w:r>
      <w:r w:rsidR="00000286" w:rsidRPr="00F260F1">
        <w:rPr>
          <w:rFonts w:ascii="Times New Roman" w:hAnsi="Times New Roman" w:cs="Times New Roman"/>
          <w:sz w:val="24"/>
          <w:szCs w:val="24"/>
        </w:rPr>
        <w:t>ительского</w:t>
      </w:r>
      <w:r w:rsidR="00F2577B" w:rsidRPr="00F260F1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Pr="00F260F1">
        <w:rPr>
          <w:rFonts w:ascii="Times New Roman" w:hAnsi="Times New Roman" w:cs="Times New Roman"/>
          <w:sz w:val="24"/>
          <w:szCs w:val="24"/>
        </w:rPr>
        <w:t xml:space="preserve">; для создания фото-коллажей и комментариев к ним; </w:t>
      </w:r>
      <w:r w:rsidRPr="00F260F1">
        <w:rPr>
          <w:rFonts w:ascii="Times New Roman" w:hAnsi="Times New Roman" w:cs="Times New Roman"/>
          <w:sz w:val="24"/>
          <w:szCs w:val="24"/>
          <w:shd w:val="clear" w:color="auto" w:fill="FFFFFF"/>
        </w:rPr>
        <w:t>иллюстрирующие</w:t>
      </w:r>
      <w:r w:rsidR="00ED4A4A" w:rsidRPr="00F260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различные формы работы с детьми.</w:t>
      </w:r>
    </w:p>
    <w:p w:rsidR="00000286" w:rsidRPr="00F260F1" w:rsidRDefault="007F5D7B" w:rsidP="00F260F1">
      <w:pPr>
        <w:pStyle w:val="a3"/>
        <w:spacing w:before="0" w:beforeAutospacing="0" w:after="0" w:afterAutospacing="0"/>
        <w:jc w:val="both"/>
      </w:pPr>
      <w:r w:rsidRPr="00F260F1">
        <w:t xml:space="preserve">       Познавательное</w:t>
      </w:r>
      <w:r w:rsidRPr="00F260F1">
        <w:rPr>
          <w:b/>
        </w:rPr>
        <w:t xml:space="preserve"> </w:t>
      </w:r>
      <w:r w:rsidRPr="00F260F1">
        <w:t>нап</w:t>
      </w:r>
      <w:r w:rsidR="00F17EDD" w:rsidRPr="00F260F1">
        <w:t>равлено на ознакомление род</w:t>
      </w:r>
      <w:r w:rsidR="00000286" w:rsidRPr="00F260F1">
        <w:t>ителей с возрастными психологически</w:t>
      </w:r>
      <w:r w:rsidR="00A9142B" w:rsidRPr="00F260F1">
        <w:t>ми</w:t>
      </w:r>
      <w:r w:rsidRPr="00F260F1">
        <w:t xml:space="preserve"> особенно</w:t>
      </w:r>
      <w:r w:rsidR="00A9142B" w:rsidRPr="00F260F1">
        <w:t>стями детей</w:t>
      </w:r>
      <w:r w:rsidR="00F17EDD" w:rsidRPr="00F260F1">
        <w:t>, формирование у род</w:t>
      </w:r>
      <w:r w:rsidR="00000286" w:rsidRPr="00F260F1">
        <w:t>ителей</w:t>
      </w:r>
      <w:r w:rsidRPr="00F260F1">
        <w:t xml:space="preserve"> практических навыков воспитания детей</w:t>
      </w:r>
      <w:r w:rsidR="00E732BC" w:rsidRPr="00F260F1">
        <w:t>.</w:t>
      </w:r>
    </w:p>
    <w:p w:rsidR="00B30D20" w:rsidRPr="00F260F1" w:rsidRDefault="004D4F93" w:rsidP="00F260F1">
      <w:pPr>
        <w:pStyle w:val="a3"/>
        <w:spacing w:before="0" w:beforeAutospacing="0" w:after="0" w:afterAutospacing="0"/>
        <w:jc w:val="both"/>
      </w:pPr>
      <w:r w:rsidRPr="00F260F1">
        <w:t xml:space="preserve">      </w:t>
      </w:r>
      <w:r w:rsidR="00000286" w:rsidRPr="00F260F1">
        <w:t xml:space="preserve"> Проводим</w:t>
      </w:r>
      <w:r w:rsidR="00B30D20" w:rsidRPr="00F260F1">
        <w:t xml:space="preserve"> </w:t>
      </w:r>
      <w:r w:rsidR="00000286" w:rsidRPr="00F260F1">
        <w:t xml:space="preserve">нетрадиционные родительские собрания. Например, на родительское собрание </w:t>
      </w:r>
      <w:r w:rsidR="00481980" w:rsidRPr="00F260F1">
        <w:t xml:space="preserve">в форме </w:t>
      </w:r>
      <w:r w:rsidR="00B30D20" w:rsidRPr="00F260F1">
        <w:t>семинар</w:t>
      </w:r>
      <w:r w:rsidR="00481980" w:rsidRPr="00F260F1">
        <w:t>а</w:t>
      </w:r>
      <w:r w:rsidR="00B30D20" w:rsidRPr="00F260F1">
        <w:t xml:space="preserve"> практикум</w:t>
      </w:r>
      <w:r w:rsidR="00481980" w:rsidRPr="00F260F1">
        <w:t>а</w:t>
      </w:r>
      <w:r w:rsidR="00B30D20" w:rsidRPr="00F260F1">
        <w:t xml:space="preserve"> </w:t>
      </w:r>
      <w:r w:rsidR="00891DFB" w:rsidRPr="00F260F1">
        <w:t>по ПДД,  был приглашен сотрудник полиции.</w:t>
      </w:r>
    </w:p>
    <w:p w:rsidR="00891DFB" w:rsidRPr="00F260F1" w:rsidRDefault="00891DFB" w:rsidP="00F2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0F1">
        <w:t xml:space="preserve">    </w:t>
      </w:r>
      <w:r w:rsidR="00167B7A" w:rsidRPr="00F260F1">
        <w:rPr>
          <w:rFonts w:ascii="Times New Roman" w:hAnsi="Times New Roman" w:cs="Times New Roman"/>
          <w:sz w:val="24"/>
          <w:szCs w:val="24"/>
        </w:rPr>
        <w:t xml:space="preserve">Использовали форму </w:t>
      </w:r>
      <w:r w:rsidRPr="00F260F1">
        <w:rPr>
          <w:rFonts w:ascii="Times New Roman" w:hAnsi="Times New Roman" w:cs="Times New Roman"/>
          <w:sz w:val="24"/>
          <w:szCs w:val="24"/>
        </w:rPr>
        <w:t xml:space="preserve"> «Вечер вопросов и ответов», предварительно родителям было дано задание</w:t>
      </w:r>
      <w:r w:rsidR="00B65F86" w:rsidRPr="00F260F1">
        <w:rPr>
          <w:rFonts w:ascii="Times New Roman" w:hAnsi="Times New Roman" w:cs="Times New Roman"/>
          <w:sz w:val="24"/>
          <w:szCs w:val="24"/>
        </w:rPr>
        <w:t>,</w:t>
      </w:r>
      <w:r w:rsidRPr="00F260F1">
        <w:rPr>
          <w:rFonts w:ascii="Times New Roman" w:hAnsi="Times New Roman" w:cs="Times New Roman"/>
          <w:sz w:val="24"/>
          <w:szCs w:val="24"/>
        </w:rPr>
        <w:t xml:space="preserve"> продумать наиболее  волнующие их вопросы. </w:t>
      </w:r>
    </w:p>
    <w:p w:rsidR="00F260F1" w:rsidRDefault="00167B7A" w:rsidP="00F2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0F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260F1" w:rsidRDefault="00F260F1" w:rsidP="00F2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0F1" w:rsidRDefault="00F260F1" w:rsidP="00F2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0F1" w:rsidRDefault="00F260F1" w:rsidP="00F2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DFB" w:rsidRPr="00F260F1" w:rsidRDefault="00F260F1" w:rsidP="00F2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67B7A" w:rsidRPr="00F260F1">
        <w:rPr>
          <w:rFonts w:ascii="Times New Roman" w:hAnsi="Times New Roman" w:cs="Times New Roman"/>
          <w:sz w:val="24"/>
          <w:szCs w:val="24"/>
        </w:rPr>
        <w:t>С интересом прошла</w:t>
      </w:r>
      <w:r w:rsidR="00891DFB" w:rsidRPr="00F260F1">
        <w:rPr>
          <w:rFonts w:ascii="Times New Roman" w:hAnsi="Times New Roman" w:cs="Times New Roman"/>
          <w:sz w:val="24"/>
          <w:szCs w:val="24"/>
        </w:rPr>
        <w:t xml:space="preserve"> встреча  «Душевный разговор» с 5 родителями, </w:t>
      </w:r>
      <w:r w:rsidR="00E00703" w:rsidRPr="00F260F1">
        <w:rPr>
          <w:rFonts w:ascii="Times New Roman" w:hAnsi="Times New Roman" w:cs="Times New Roman"/>
          <w:sz w:val="24"/>
          <w:szCs w:val="24"/>
        </w:rPr>
        <w:t>чьи дети имеют общую проблему</w:t>
      </w:r>
      <w:r w:rsidR="00891DFB" w:rsidRPr="00F260F1">
        <w:rPr>
          <w:rFonts w:ascii="Times New Roman" w:hAnsi="Times New Roman" w:cs="Times New Roman"/>
          <w:sz w:val="24"/>
          <w:szCs w:val="24"/>
        </w:rPr>
        <w:t xml:space="preserve"> в общении со сверстниками</w:t>
      </w:r>
      <w:r w:rsidR="00E00703" w:rsidRPr="00F260F1">
        <w:rPr>
          <w:rFonts w:ascii="Times New Roman" w:hAnsi="Times New Roman" w:cs="Times New Roman"/>
          <w:sz w:val="24"/>
          <w:szCs w:val="24"/>
        </w:rPr>
        <w:t>. Проблема обсуждалась со всех сторон, родителям б</w:t>
      </w:r>
      <w:r w:rsidR="005A3CF7" w:rsidRPr="00F260F1">
        <w:rPr>
          <w:rFonts w:ascii="Times New Roman" w:hAnsi="Times New Roman" w:cs="Times New Roman"/>
          <w:sz w:val="24"/>
          <w:szCs w:val="24"/>
        </w:rPr>
        <w:t>ыли даны рекомендации специалистов.</w:t>
      </w:r>
    </w:p>
    <w:p w:rsidR="00E00703" w:rsidRPr="00F260F1" w:rsidRDefault="00E00703" w:rsidP="00F2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0F1">
        <w:rPr>
          <w:rFonts w:ascii="Times New Roman" w:hAnsi="Times New Roman" w:cs="Times New Roman"/>
          <w:sz w:val="24"/>
          <w:szCs w:val="24"/>
        </w:rPr>
        <w:t xml:space="preserve">     Провели </w:t>
      </w:r>
      <w:r w:rsidR="008F3299" w:rsidRPr="00F260F1">
        <w:rPr>
          <w:rFonts w:ascii="Times New Roman" w:hAnsi="Times New Roman" w:cs="Times New Roman"/>
          <w:sz w:val="24"/>
          <w:szCs w:val="24"/>
        </w:rPr>
        <w:t xml:space="preserve">экологическую </w:t>
      </w:r>
      <w:r w:rsidRPr="00F260F1">
        <w:rPr>
          <w:rFonts w:ascii="Times New Roman" w:hAnsi="Times New Roman" w:cs="Times New Roman"/>
          <w:sz w:val="24"/>
          <w:szCs w:val="24"/>
        </w:rPr>
        <w:t xml:space="preserve">викторину, используя форму «Игровое взаимодействие родителей и детей», </w:t>
      </w:r>
      <w:proofErr w:type="gramStart"/>
      <w:r w:rsidRPr="00F260F1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="00000286" w:rsidRPr="00F260F1">
        <w:rPr>
          <w:rFonts w:ascii="Times New Roman" w:hAnsi="Times New Roman" w:cs="Times New Roman"/>
          <w:sz w:val="24"/>
          <w:szCs w:val="24"/>
        </w:rPr>
        <w:t xml:space="preserve"> </w:t>
      </w:r>
      <w:r w:rsidRPr="00F260F1">
        <w:rPr>
          <w:rFonts w:ascii="Times New Roman" w:hAnsi="Times New Roman" w:cs="Times New Roman"/>
          <w:sz w:val="24"/>
          <w:szCs w:val="24"/>
        </w:rPr>
        <w:t>способствовала приобретению опыта партнерских отношений.</w:t>
      </w:r>
    </w:p>
    <w:p w:rsidR="00F92D16" w:rsidRPr="00F260F1" w:rsidRDefault="00E00703" w:rsidP="00F2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0F1">
        <w:rPr>
          <w:rFonts w:ascii="Times New Roman" w:hAnsi="Times New Roman" w:cs="Times New Roman"/>
          <w:sz w:val="24"/>
          <w:szCs w:val="24"/>
        </w:rPr>
        <w:t xml:space="preserve">     П</w:t>
      </w:r>
      <w:r w:rsidR="00221CC4" w:rsidRPr="00F260F1">
        <w:rPr>
          <w:rFonts w:ascii="Times New Roman" w:hAnsi="Times New Roman" w:cs="Times New Roman"/>
          <w:sz w:val="24"/>
          <w:szCs w:val="24"/>
        </w:rPr>
        <w:t>ровели</w:t>
      </w:r>
      <w:r w:rsidR="004F2820" w:rsidRPr="00F260F1">
        <w:rPr>
          <w:rFonts w:ascii="Times New Roman" w:hAnsi="Times New Roman" w:cs="Times New Roman"/>
          <w:sz w:val="24"/>
          <w:szCs w:val="24"/>
        </w:rPr>
        <w:t xml:space="preserve"> род</w:t>
      </w:r>
      <w:r w:rsidR="00000286" w:rsidRPr="00F260F1">
        <w:rPr>
          <w:rFonts w:ascii="Times New Roman" w:hAnsi="Times New Roman" w:cs="Times New Roman"/>
          <w:sz w:val="24"/>
          <w:szCs w:val="24"/>
        </w:rPr>
        <w:t>ительское</w:t>
      </w:r>
      <w:r w:rsidR="00B30D20" w:rsidRPr="00F260F1">
        <w:rPr>
          <w:rFonts w:ascii="Times New Roman" w:hAnsi="Times New Roman" w:cs="Times New Roman"/>
          <w:sz w:val="24"/>
          <w:szCs w:val="24"/>
        </w:rPr>
        <w:t xml:space="preserve"> собрание в форме «День открытых дверей», состоялся открытый просмотр по разра</w:t>
      </w:r>
      <w:r w:rsidR="00481980" w:rsidRPr="00F260F1">
        <w:rPr>
          <w:rFonts w:ascii="Times New Roman" w:hAnsi="Times New Roman" w:cs="Times New Roman"/>
          <w:sz w:val="24"/>
          <w:szCs w:val="24"/>
        </w:rPr>
        <w:t>бо</w:t>
      </w:r>
      <w:r w:rsidR="004F2820" w:rsidRPr="00F260F1">
        <w:rPr>
          <w:rFonts w:ascii="Times New Roman" w:hAnsi="Times New Roman" w:cs="Times New Roman"/>
          <w:sz w:val="24"/>
          <w:szCs w:val="24"/>
        </w:rPr>
        <w:t>танному совместно с род</w:t>
      </w:r>
      <w:r w:rsidR="00481980" w:rsidRPr="00F260F1">
        <w:rPr>
          <w:rFonts w:ascii="Times New Roman" w:hAnsi="Times New Roman" w:cs="Times New Roman"/>
          <w:sz w:val="24"/>
          <w:szCs w:val="24"/>
        </w:rPr>
        <w:t xml:space="preserve"> комитетом</w:t>
      </w:r>
      <w:r w:rsidR="004F2820" w:rsidRPr="00F260F1">
        <w:rPr>
          <w:rFonts w:ascii="Times New Roman" w:hAnsi="Times New Roman" w:cs="Times New Roman"/>
          <w:sz w:val="24"/>
          <w:szCs w:val="24"/>
        </w:rPr>
        <w:t xml:space="preserve"> конспекту занятия по матем</w:t>
      </w:r>
      <w:r w:rsidR="00000286" w:rsidRPr="00F260F1">
        <w:rPr>
          <w:rFonts w:ascii="Times New Roman" w:hAnsi="Times New Roman" w:cs="Times New Roman"/>
          <w:sz w:val="24"/>
          <w:szCs w:val="24"/>
        </w:rPr>
        <w:t>атике</w:t>
      </w:r>
      <w:r w:rsidR="00B30D20" w:rsidRPr="00F260F1">
        <w:rPr>
          <w:rFonts w:ascii="Times New Roman" w:hAnsi="Times New Roman" w:cs="Times New Roman"/>
          <w:sz w:val="24"/>
          <w:szCs w:val="24"/>
        </w:rPr>
        <w:t xml:space="preserve"> на основе сказки «Гуси — лебеди</w:t>
      </w:r>
      <w:r w:rsidR="00171AC1" w:rsidRPr="00F260F1">
        <w:rPr>
          <w:rFonts w:ascii="Times New Roman" w:hAnsi="Times New Roman" w:cs="Times New Roman"/>
          <w:sz w:val="24"/>
          <w:szCs w:val="24"/>
        </w:rPr>
        <w:t>», также знакомили родителей с особенностями построения образовательного процесса на первой ступени дошкольного образования в соответствии с требованиями ФГОС ДОУ.</w:t>
      </w:r>
    </w:p>
    <w:p w:rsidR="00BC0C3D" w:rsidRPr="00F260F1" w:rsidRDefault="00E732BC" w:rsidP="00F260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0F1">
        <w:rPr>
          <w:rFonts w:ascii="Times New Roman" w:hAnsi="Times New Roman" w:cs="Times New Roman"/>
          <w:sz w:val="24"/>
          <w:szCs w:val="24"/>
        </w:rPr>
        <w:t xml:space="preserve"> </w:t>
      </w:r>
      <w:r w:rsidR="00221CC4" w:rsidRPr="00F26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65F86" w:rsidRPr="00F260F1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Широко в своей работе используем п</w:t>
      </w:r>
      <w:r w:rsidR="00CC5FBF" w:rsidRPr="00F260F1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роектн</w:t>
      </w:r>
      <w:r w:rsidR="00B65F86" w:rsidRPr="00F260F1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ую</w:t>
      </w:r>
      <w:r w:rsidR="00CC5FBF" w:rsidRPr="00F260F1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CC5FBF" w:rsidRPr="00F260F1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деятельность</w:t>
      </w:r>
      <w:r w:rsidR="00B65F86" w:rsidRPr="00F260F1">
        <w:rPr>
          <w:rFonts w:ascii="Times New Roman" w:hAnsi="Times New Roman" w:cs="Times New Roman"/>
          <w:sz w:val="24"/>
          <w:szCs w:val="24"/>
          <w:shd w:val="clear" w:color="auto" w:fill="FFFFFF"/>
        </w:rPr>
        <w:t>, эта форма</w:t>
      </w:r>
      <w:r w:rsidR="00CC5FBF" w:rsidRPr="00F260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помогла установить продуктивные отношения с</w:t>
      </w:r>
      <w:r w:rsidR="00CC5FBF" w:rsidRPr="00F260F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C5FBF" w:rsidRPr="00F260F1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род</w:t>
      </w:r>
      <w:r w:rsidR="00000286" w:rsidRPr="00F260F1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ителями</w:t>
      </w:r>
      <w:r w:rsidR="00CC5FBF" w:rsidRPr="00F260F1">
        <w:rPr>
          <w:rFonts w:ascii="Times New Roman" w:hAnsi="Times New Roman" w:cs="Times New Roman"/>
          <w:sz w:val="24"/>
          <w:szCs w:val="24"/>
          <w:shd w:val="clear" w:color="auto" w:fill="FFFFFF"/>
        </w:rPr>
        <w:t>, сплотить коллектив</w:t>
      </w:r>
      <w:r w:rsidR="00B65F86" w:rsidRPr="00F260F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74FD8" w:rsidRPr="00F260F1" w:rsidRDefault="00167B7A" w:rsidP="00F260F1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F26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E6326" w:rsidRPr="00F260F1">
        <w:rPr>
          <w:rFonts w:ascii="Times New Roman" w:hAnsi="Times New Roman" w:cs="Times New Roman"/>
          <w:sz w:val="24"/>
          <w:szCs w:val="24"/>
        </w:rPr>
        <w:t>Одной из результативных</w:t>
      </w:r>
      <w:r w:rsidR="00FE6326" w:rsidRPr="00F260F1">
        <w:rPr>
          <w:rStyle w:val="apple-converted-space"/>
          <w:rFonts w:ascii="Times New Roman" w:eastAsiaTheme="majorEastAsia" w:hAnsi="Times New Roman" w:cs="Times New Roman"/>
          <w:sz w:val="24"/>
          <w:szCs w:val="24"/>
        </w:rPr>
        <w:t xml:space="preserve"> форм являются выставки. </w:t>
      </w:r>
      <w:r w:rsidR="00FE6326" w:rsidRPr="00F26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2F2" w:rsidRPr="00F260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семей в конкурс</w:t>
      </w:r>
      <w:r w:rsidR="005442F2" w:rsidRPr="00F260F1">
        <w:rPr>
          <w:rFonts w:ascii="Times New Roman" w:hAnsi="Times New Roman" w:cs="Times New Roman"/>
          <w:sz w:val="24"/>
          <w:szCs w:val="24"/>
        </w:rPr>
        <w:t xml:space="preserve">ах на лучший рисунок, </w:t>
      </w:r>
      <w:r w:rsidR="005442F2" w:rsidRPr="00F260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поделку из природного материала, не только обогащает семейный досуг, но и объединяет детей и взрослых в общих делах.</w:t>
      </w:r>
      <w:r w:rsidR="00181B5D" w:rsidRPr="00F260F1">
        <w:rPr>
          <w:rFonts w:ascii="Times New Roman" w:hAnsi="Times New Roman" w:cs="Times New Roman"/>
          <w:sz w:val="24"/>
          <w:szCs w:val="24"/>
        </w:rPr>
        <w:t xml:space="preserve"> Б</w:t>
      </w:r>
      <w:r w:rsidR="00181B5D" w:rsidRPr="00F260F1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ыли организованы выставки работ с участием детей и их родителей </w:t>
      </w:r>
      <w:r w:rsidR="00756665" w:rsidRPr="00F260F1">
        <w:rPr>
          <w:rFonts w:ascii="Times New Roman" w:hAnsi="Times New Roman" w:cs="Times New Roman"/>
          <w:sz w:val="24"/>
          <w:szCs w:val="24"/>
        </w:rPr>
        <w:t xml:space="preserve"> </w:t>
      </w:r>
      <w:r w:rsidR="00CC5FBF" w:rsidRPr="00F260F1">
        <w:rPr>
          <w:rFonts w:ascii="Times New Roman" w:hAnsi="Times New Roman" w:cs="Times New Roman"/>
          <w:sz w:val="24"/>
          <w:szCs w:val="24"/>
        </w:rPr>
        <w:t>выставки поделок -  «Овощные фантазии»,</w:t>
      </w:r>
      <w:r w:rsidR="00CC5FBF" w:rsidRPr="00F260F1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CC5FBF" w:rsidRPr="00F260F1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«Природа вокруг нас», «Аппликация из осенних листьев»; </w:t>
      </w:r>
      <w:r w:rsidR="00756665" w:rsidRPr="00F260F1">
        <w:rPr>
          <w:rFonts w:ascii="Times New Roman" w:hAnsi="Times New Roman" w:cs="Times New Roman"/>
          <w:sz w:val="24"/>
          <w:szCs w:val="24"/>
        </w:rPr>
        <w:t xml:space="preserve">выставки рисунков </w:t>
      </w:r>
      <w:r w:rsidR="00974FD8" w:rsidRPr="00F260F1">
        <w:rPr>
          <w:rStyle w:val="a4"/>
          <w:rFonts w:ascii="Times New Roman" w:hAnsi="Times New Roman" w:cs="Times New Roman"/>
          <w:i w:val="0"/>
          <w:sz w:val="24"/>
          <w:szCs w:val="24"/>
        </w:rPr>
        <w:t>», «Мамы в</w:t>
      </w:r>
      <w:r w:rsidR="00B65F86" w:rsidRPr="00F260F1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сякие нужны, мамы всякие важны», </w:t>
      </w:r>
      <w:r w:rsidR="00974FD8" w:rsidRPr="00F260F1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«Осенняя </w:t>
      </w:r>
      <w:proofErr w:type="spellStart"/>
      <w:r w:rsidR="00974FD8" w:rsidRPr="00F260F1">
        <w:rPr>
          <w:rStyle w:val="a4"/>
          <w:rFonts w:ascii="Times New Roman" w:hAnsi="Times New Roman" w:cs="Times New Roman"/>
          <w:i w:val="0"/>
          <w:sz w:val="24"/>
          <w:szCs w:val="24"/>
        </w:rPr>
        <w:t>мозайка</w:t>
      </w:r>
      <w:proofErr w:type="spellEnd"/>
      <w:r w:rsidR="00B65F86" w:rsidRPr="00F260F1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», </w:t>
      </w:r>
      <w:r w:rsidR="00756665" w:rsidRPr="00F260F1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FE6326" w:rsidRPr="00F260F1">
        <w:rPr>
          <w:rStyle w:val="a4"/>
          <w:rFonts w:ascii="Times New Roman" w:hAnsi="Times New Roman" w:cs="Times New Roman"/>
          <w:i w:val="0"/>
          <w:sz w:val="24"/>
          <w:szCs w:val="24"/>
        </w:rPr>
        <w:t>«Мои любимые бабушка и дедушка».</w:t>
      </w:r>
      <w:r w:rsidR="00756665" w:rsidRPr="00F260F1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B30D20" w:rsidRPr="00F260F1" w:rsidRDefault="00974FD8" w:rsidP="00F260F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60F1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</w:t>
      </w:r>
      <w:r w:rsidR="00CC2720" w:rsidRPr="00F260F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детьми любим, ходить на э</w:t>
      </w:r>
      <w:r w:rsidR="004F2820" w:rsidRPr="00F260F1">
        <w:rPr>
          <w:rFonts w:ascii="Times New Roman" w:eastAsia="Times New Roman" w:hAnsi="Times New Roman" w:cs="Times New Roman"/>
          <w:sz w:val="24"/>
          <w:szCs w:val="24"/>
          <w:lang w:eastAsia="ru-RU"/>
        </w:rPr>
        <w:t>кскурсии, рядом всегда род</w:t>
      </w:r>
      <w:r w:rsidR="00CC2720" w:rsidRPr="00F26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30D20" w:rsidRPr="00F260F1">
        <w:rPr>
          <w:rFonts w:ascii="Times New Roman" w:hAnsi="Times New Roman" w:cs="Times New Roman"/>
          <w:sz w:val="24"/>
          <w:szCs w:val="24"/>
        </w:rPr>
        <w:t xml:space="preserve">Были организованы совместные экскурсии к памятнику ученому Палласу, в музей, </w:t>
      </w:r>
      <w:r w:rsidR="00401011" w:rsidRPr="00F260F1">
        <w:rPr>
          <w:rFonts w:ascii="Times New Roman" w:hAnsi="Times New Roman" w:cs="Times New Roman"/>
          <w:sz w:val="24"/>
          <w:szCs w:val="24"/>
        </w:rPr>
        <w:t>на площадь Ленина</w:t>
      </w:r>
      <w:r w:rsidR="00B30D20" w:rsidRPr="00F260F1">
        <w:rPr>
          <w:rFonts w:ascii="Times New Roman" w:hAnsi="Times New Roman" w:cs="Times New Roman"/>
          <w:sz w:val="24"/>
          <w:szCs w:val="24"/>
        </w:rPr>
        <w:t xml:space="preserve">, на реку </w:t>
      </w:r>
      <w:proofErr w:type="spellStart"/>
      <w:r w:rsidR="00B30D20" w:rsidRPr="00F260F1">
        <w:rPr>
          <w:rFonts w:ascii="Times New Roman" w:hAnsi="Times New Roman" w:cs="Times New Roman"/>
          <w:sz w:val="24"/>
          <w:szCs w:val="24"/>
        </w:rPr>
        <w:t>Торгун</w:t>
      </w:r>
      <w:proofErr w:type="spellEnd"/>
      <w:r w:rsidR="00B30D20" w:rsidRPr="00F260F1">
        <w:rPr>
          <w:rFonts w:ascii="Times New Roman" w:hAnsi="Times New Roman" w:cs="Times New Roman"/>
          <w:sz w:val="24"/>
          <w:szCs w:val="24"/>
        </w:rPr>
        <w:t xml:space="preserve">, </w:t>
      </w:r>
      <w:r w:rsidR="00401011" w:rsidRPr="00F260F1">
        <w:rPr>
          <w:rFonts w:ascii="Times New Roman" w:hAnsi="Times New Roman" w:cs="Times New Roman"/>
          <w:sz w:val="24"/>
          <w:szCs w:val="24"/>
        </w:rPr>
        <w:t>по улице Коммунистическая, на центральный мост.</w:t>
      </w:r>
    </w:p>
    <w:p w:rsidR="00B30D20" w:rsidRPr="00F260F1" w:rsidRDefault="00221CC4" w:rsidP="00F260F1">
      <w:pPr>
        <w:pStyle w:val="a3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F260F1">
        <w:rPr>
          <w:rStyle w:val="a5"/>
          <w:bdr w:val="none" w:sz="0" w:space="0" w:color="auto" w:frame="1"/>
          <w:shd w:val="clear" w:color="auto" w:fill="FFFFFF"/>
        </w:rPr>
        <w:t xml:space="preserve">    </w:t>
      </w:r>
      <w:r w:rsidRPr="00F260F1">
        <w:rPr>
          <w:rStyle w:val="a5"/>
          <w:b w:val="0"/>
          <w:bdr w:val="none" w:sz="0" w:space="0" w:color="auto" w:frame="1"/>
          <w:shd w:val="clear" w:color="auto" w:fill="FFFFFF"/>
        </w:rPr>
        <w:t>Дни</w:t>
      </w:r>
      <w:r w:rsidR="00B30D20" w:rsidRPr="00F260F1">
        <w:rPr>
          <w:rStyle w:val="a5"/>
          <w:b w:val="0"/>
          <w:bdr w:val="none" w:sz="0" w:space="0" w:color="auto" w:frame="1"/>
          <w:shd w:val="clear" w:color="auto" w:fill="FFFFFF"/>
        </w:rPr>
        <w:t xml:space="preserve"> открытых дверей,</w:t>
      </w:r>
      <w:r w:rsidR="00B30D20" w:rsidRPr="00F260F1">
        <w:rPr>
          <w:rStyle w:val="apple-converted-space"/>
          <w:bCs/>
          <w:bdr w:val="none" w:sz="0" w:space="0" w:color="auto" w:frame="1"/>
          <w:shd w:val="clear" w:color="auto" w:fill="FFFFFF"/>
        </w:rPr>
        <w:t> </w:t>
      </w:r>
      <w:r w:rsidR="00F260F1" w:rsidRPr="00F260F1">
        <w:rPr>
          <w:bCs/>
          <w:bdr w:val="none" w:sz="0" w:space="0" w:color="auto" w:frame="1"/>
          <w:shd w:val="clear" w:color="auto" w:fill="FFFFFF"/>
        </w:rPr>
        <w:t xml:space="preserve">в </w:t>
      </w:r>
      <w:proofErr w:type="gramStart"/>
      <w:r w:rsidR="00F260F1" w:rsidRPr="00F260F1">
        <w:rPr>
          <w:bCs/>
          <w:bdr w:val="none" w:sz="0" w:space="0" w:color="auto" w:frame="1"/>
          <w:shd w:val="clear" w:color="auto" w:fill="FFFFFF"/>
        </w:rPr>
        <w:t>нашем</w:t>
      </w:r>
      <w:proofErr w:type="gramEnd"/>
      <w:r w:rsidR="00F260F1" w:rsidRPr="00F260F1">
        <w:rPr>
          <w:bCs/>
          <w:bdr w:val="none" w:sz="0" w:space="0" w:color="auto" w:frame="1"/>
          <w:shd w:val="clear" w:color="auto" w:fill="FFFFFF"/>
        </w:rPr>
        <w:t xml:space="preserve"> ДОУ</w:t>
      </w:r>
      <w:r w:rsidRPr="00F260F1">
        <w:rPr>
          <w:bCs/>
          <w:bdr w:val="none" w:sz="0" w:space="0" w:color="auto" w:frame="1"/>
          <w:shd w:val="clear" w:color="auto" w:fill="FFFFFF"/>
        </w:rPr>
        <w:t xml:space="preserve"> достаточно распространенная форма</w:t>
      </w:r>
      <w:r w:rsidR="007803CA" w:rsidRPr="00F260F1">
        <w:rPr>
          <w:bCs/>
          <w:bdr w:val="none" w:sz="0" w:space="0" w:color="auto" w:frame="1"/>
          <w:shd w:val="clear" w:color="auto" w:fill="FFFFFF"/>
        </w:rPr>
        <w:t xml:space="preserve"> работы.</w:t>
      </w:r>
      <w:r w:rsidR="00B30D20" w:rsidRPr="00F260F1">
        <w:rPr>
          <w:bCs/>
          <w:bdr w:val="none" w:sz="0" w:space="0" w:color="auto" w:frame="1"/>
          <w:shd w:val="clear" w:color="auto" w:fill="FFFFFF"/>
        </w:rPr>
        <w:t xml:space="preserve"> </w:t>
      </w:r>
      <w:r w:rsidR="004F2820" w:rsidRPr="00F260F1">
        <w:rPr>
          <w:bCs/>
          <w:bdr w:val="none" w:sz="0" w:space="0" w:color="auto" w:frame="1"/>
          <w:shd w:val="clear" w:color="auto" w:fill="FFFFFF"/>
        </w:rPr>
        <w:t>Мы часто приглашаем род</w:t>
      </w:r>
      <w:r w:rsidRPr="00F260F1">
        <w:rPr>
          <w:bCs/>
          <w:bdr w:val="none" w:sz="0" w:space="0" w:color="auto" w:frame="1"/>
          <w:shd w:val="clear" w:color="auto" w:fill="FFFFFF"/>
        </w:rPr>
        <w:t xml:space="preserve">, чтобы </w:t>
      </w:r>
      <w:r w:rsidR="00974FD8" w:rsidRPr="00F260F1">
        <w:rPr>
          <w:bCs/>
          <w:bdr w:val="none" w:sz="0" w:space="0" w:color="auto" w:frame="1"/>
          <w:shd w:val="clear" w:color="auto" w:fill="FFFFFF"/>
        </w:rPr>
        <w:t xml:space="preserve">показать фрагмент работы с детьми </w:t>
      </w:r>
      <w:r w:rsidR="00E732BC" w:rsidRPr="00F260F1">
        <w:rPr>
          <w:bCs/>
          <w:bdr w:val="none" w:sz="0" w:space="0" w:color="auto" w:frame="1"/>
          <w:shd w:val="clear" w:color="auto" w:fill="FFFFFF"/>
        </w:rPr>
        <w:t xml:space="preserve"> (участвовать в КВН, посмотрет</w:t>
      </w:r>
      <w:r w:rsidR="004F2820" w:rsidRPr="00F260F1">
        <w:rPr>
          <w:bCs/>
          <w:bdr w:val="none" w:sz="0" w:space="0" w:color="auto" w:frame="1"/>
          <w:shd w:val="clear" w:color="auto" w:fill="FFFFFF"/>
        </w:rPr>
        <w:t>ь заняти</w:t>
      </w:r>
      <w:r w:rsidR="00F260F1" w:rsidRPr="00F260F1">
        <w:rPr>
          <w:bCs/>
          <w:bdr w:val="none" w:sz="0" w:space="0" w:color="auto" w:frame="1"/>
          <w:shd w:val="clear" w:color="auto" w:fill="FFFFFF"/>
        </w:rPr>
        <w:t>е по ОБЖ, по физкультуре, прогулку, с/</w:t>
      </w:r>
      <w:proofErr w:type="spellStart"/>
      <w:proofErr w:type="gramStart"/>
      <w:r w:rsidR="00F260F1" w:rsidRPr="00F260F1">
        <w:rPr>
          <w:bCs/>
          <w:bdr w:val="none" w:sz="0" w:space="0" w:color="auto" w:frame="1"/>
          <w:shd w:val="clear" w:color="auto" w:fill="FFFFFF"/>
        </w:rPr>
        <w:t>р</w:t>
      </w:r>
      <w:proofErr w:type="spellEnd"/>
      <w:proofErr w:type="gramEnd"/>
      <w:r w:rsidR="00E732BC" w:rsidRPr="00F260F1">
        <w:rPr>
          <w:bCs/>
          <w:bdr w:val="none" w:sz="0" w:space="0" w:color="auto" w:frame="1"/>
          <w:shd w:val="clear" w:color="auto" w:fill="FFFFFF"/>
        </w:rPr>
        <w:t xml:space="preserve"> игру «Разведчики»</w:t>
      </w:r>
      <w:r w:rsidR="00B30D20" w:rsidRPr="00F260F1">
        <w:rPr>
          <w:bCs/>
          <w:bdr w:val="none" w:sz="0" w:space="0" w:color="auto" w:frame="1"/>
          <w:shd w:val="clear" w:color="auto" w:fill="FFFFFF"/>
        </w:rPr>
        <w:t>). После п</w:t>
      </w:r>
      <w:r w:rsidR="004F2820" w:rsidRPr="00F260F1">
        <w:rPr>
          <w:bCs/>
          <w:bdr w:val="none" w:sz="0" w:space="0" w:color="auto" w:frame="1"/>
          <w:shd w:val="clear" w:color="auto" w:fill="FFFFFF"/>
        </w:rPr>
        <w:t>росмотра беседуем с род</w:t>
      </w:r>
      <w:r w:rsidR="00F260F1" w:rsidRPr="00F260F1">
        <w:rPr>
          <w:bCs/>
          <w:bdr w:val="none" w:sz="0" w:space="0" w:color="auto" w:frame="1"/>
          <w:shd w:val="clear" w:color="auto" w:fill="FFFFFF"/>
        </w:rPr>
        <w:t>ителями</w:t>
      </w:r>
      <w:r w:rsidR="007803CA" w:rsidRPr="00F260F1">
        <w:rPr>
          <w:bCs/>
          <w:bdr w:val="none" w:sz="0" w:space="0" w:color="auto" w:frame="1"/>
          <w:shd w:val="clear" w:color="auto" w:fill="FFFFFF"/>
        </w:rPr>
        <w:t>, выясняем</w:t>
      </w:r>
      <w:r w:rsidR="00B30D20" w:rsidRPr="00F260F1">
        <w:rPr>
          <w:bCs/>
          <w:bdr w:val="none" w:sz="0" w:space="0" w:color="auto" w:frame="1"/>
          <w:shd w:val="clear" w:color="auto" w:fill="FFFFFF"/>
        </w:rPr>
        <w:t xml:space="preserve"> их впечатлени</w:t>
      </w:r>
      <w:r w:rsidR="007803CA" w:rsidRPr="00F260F1">
        <w:rPr>
          <w:bCs/>
          <w:bdr w:val="none" w:sz="0" w:space="0" w:color="auto" w:frame="1"/>
          <w:shd w:val="clear" w:color="auto" w:fill="FFFFFF"/>
        </w:rPr>
        <w:t>я, отвечаем</w:t>
      </w:r>
      <w:r w:rsidR="00B30D20" w:rsidRPr="00F260F1">
        <w:rPr>
          <w:bCs/>
          <w:bdr w:val="none" w:sz="0" w:space="0" w:color="auto" w:frame="1"/>
          <w:shd w:val="clear" w:color="auto" w:fill="FFFFFF"/>
        </w:rPr>
        <w:t xml:space="preserve"> на возникшие вопросы.</w:t>
      </w:r>
      <w:r w:rsidR="007803CA" w:rsidRPr="00F260F1">
        <w:rPr>
          <w:bCs/>
          <w:bdr w:val="none" w:sz="0" w:space="0" w:color="auto" w:frame="1"/>
          <w:shd w:val="clear" w:color="auto" w:fill="FFFFFF"/>
        </w:rPr>
        <w:t xml:space="preserve"> </w:t>
      </w:r>
    </w:p>
    <w:p w:rsidR="00FE6326" w:rsidRPr="00F260F1" w:rsidRDefault="007803CA" w:rsidP="00F260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0F1">
        <w:rPr>
          <w:rFonts w:ascii="Times New Roman" w:hAnsi="Times New Roman" w:cs="Times New Roman"/>
          <w:sz w:val="24"/>
          <w:szCs w:val="24"/>
        </w:rPr>
        <w:t xml:space="preserve">    </w:t>
      </w:r>
      <w:r w:rsidR="00167B7A" w:rsidRPr="00F260F1">
        <w:rPr>
          <w:rFonts w:ascii="Times New Roman" w:hAnsi="Times New Roman" w:cs="Times New Roman"/>
          <w:sz w:val="24"/>
          <w:szCs w:val="24"/>
        </w:rPr>
        <w:t xml:space="preserve">  </w:t>
      </w:r>
      <w:r w:rsidR="00242D64" w:rsidRPr="00F260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</w:t>
      </w:r>
      <w:r w:rsidR="00F260F1" w:rsidRPr="00F260F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временных условиях ДОУ</w:t>
      </w:r>
      <w:r w:rsidR="00242D64" w:rsidRPr="00F26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трудно </w:t>
      </w:r>
      <w:r w:rsidR="004F2820" w:rsidRPr="00F260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обойтись без поддержки род</w:t>
      </w:r>
      <w:r w:rsidR="00F260F1" w:rsidRPr="00F260F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ителей</w:t>
      </w:r>
      <w:r w:rsidR="00242D64" w:rsidRPr="00F26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Именно поэтому многое у нас в группе и на участке сделано руками пап и мам наших детей. Они помогли нам оформить центр ПДД, </w:t>
      </w:r>
      <w:r w:rsidR="00E13076" w:rsidRPr="00F26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игровой деятельности, </w:t>
      </w:r>
      <w:r w:rsidR="00B62ADC" w:rsidRPr="00F260F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театра</w:t>
      </w:r>
      <w:r w:rsidR="00E13076" w:rsidRPr="00F260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42D64" w:rsidRPr="00F26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приобрели бассейн, </w:t>
      </w:r>
      <w:r w:rsidR="00AA03BD" w:rsidRPr="00F26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беседку песочницу, из бросового материала сделали лебединое озеро. </w:t>
      </w:r>
      <w:r w:rsidR="00FE6326" w:rsidRPr="00F26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FE6326" w:rsidRPr="00F260F1" w:rsidRDefault="00FE6326" w:rsidP="00F260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5490" w:rsidRPr="00F260F1">
        <w:rPr>
          <w:rFonts w:ascii="Times New Roman" w:hAnsi="Times New Roman" w:cs="Times New Roman"/>
          <w:sz w:val="24"/>
          <w:szCs w:val="24"/>
        </w:rPr>
        <w:t xml:space="preserve">Традиционным стало проведение акций, </w:t>
      </w:r>
      <w:r w:rsidRPr="00F260F1">
        <w:rPr>
          <w:rFonts w:ascii="Times New Roman" w:hAnsi="Times New Roman" w:cs="Times New Roman"/>
          <w:sz w:val="24"/>
          <w:szCs w:val="24"/>
        </w:rPr>
        <w:t>это хоро</w:t>
      </w:r>
      <w:r w:rsidR="00A9142B" w:rsidRPr="00F260F1">
        <w:rPr>
          <w:rFonts w:ascii="Times New Roman" w:hAnsi="Times New Roman" w:cs="Times New Roman"/>
          <w:sz w:val="24"/>
          <w:szCs w:val="24"/>
        </w:rPr>
        <w:t>шая экол</w:t>
      </w:r>
      <w:r w:rsidR="00F260F1" w:rsidRPr="00F260F1">
        <w:rPr>
          <w:rFonts w:ascii="Times New Roman" w:hAnsi="Times New Roman" w:cs="Times New Roman"/>
          <w:sz w:val="24"/>
          <w:szCs w:val="24"/>
        </w:rPr>
        <w:t>огическая</w:t>
      </w:r>
      <w:r w:rsidRPr="00F260F1">
        <w:rPr>
          <w:rFonts w:ascii="Times New Roman" w:hAnsi="Times New Roman" w:cs="Times New Roman"/>
          <w:sz w:val="24"/>
          <w:szCs w:val="24"/>
        </w:rPr>
        <w:t xml:space="preserve"> пропаганда</w:t>
      </w:r>
      <w:r w:rsidR="004F2820" w:rsidRPr="00F260F1">
        <w:rPr>
          <w:rFonts w:ascii="Times New Roman" w:hAnsi="Times New Roman" w:cs="Times New Roman"/>
          <w:sz w:val="24"/>
          <w:szCs w:val="24"/>
        </w:rPr>
        <w:t xml:space="preserve"> среди род</w:t>
      </w:r>
      <w:r w:rsidR="00F260F1" w:rsidRPr="00F260F1">
        <w:rPr>
          <w:rFonts w:ascii="Times New Roman" w:hAnsi="Times New Roman" w:cs="Times New Roman"/>
          <w:sz w:val="24"/>
          <w:szCs w:val="24"/>
        </w:rPr>
        <w:t>ительской</w:t>
      </w:r>
      <w:r w:rsidR="00B67C2A" w:rsidRPr="00F260F1">
        <w:rPr>
          <w:rFonts w:ascii="Times New Roman" w:hAnsi="Times New Roman" w:cs="Times New Roman"/>
          <w:sz w:val="24"/>
          <w:szCs w:val="24"/>
        </w:rPr>
        <w:t xml:space="preserve"> общественности. В этом году была проведена акция «Посади цветок»</w:t>
      </w:r>
      <w:r w:rsidR="003A4F61" w:rsidRPr="00F260F1">
        <w:rPr>
          <w:rFonts w:ascii="Times New Roman" w:hAnsi="Times New Roman" w:cs="Times New Roman"/>
          <w:sz w:val="24"/>
          <w:szCs w:val="24"/>
        </w:rPr>
        <w:t xml:space="preserve"> под </w:t>
      </w:r>
      <w:r w:rsidR="003A4F61" w:rsidRPr="00F260F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 девизом </w:t>
      </w:r>
      <w:r w:rsidR="003A4F61" w:rsidRPr="00F260F1">
        <w:rPr>
          <w:rFonts w:ascii="Times New Roman" w:hAnsi="Times New Roman" w:cs="Times New Roman"/>
          <w:sz w:val="24"/>
          <w:szCs w:val="24"/>
        </w:rPr>
        <w:t>«Только вместе, только дружно, помогать пр</w:t>
      </w:r>
      <w:r w:rsidRPr="00F260F1">
        <w:rPr>
          <w:rFonts w:ascii="Times New Roman" w:hAnsi="Times New Roman" w:cs="Times New Roman"/>
          <w:sz w:val="24"/>
          <w:szCs w:val="24"/>
        </w:rPr>
        <w:t>ироде нужно!»</w:t>
      </w:r>
    </w:p>
    <w:p w:rsidR="00064C9E" w:rsidRPr="00F260F1" w:rsidRDefault="00FE6326" w:rsidP="00F260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60F1">
        <w:rPr>
          <w:rFonts w:ascii="Times New Roman" w:hAnsi="Times New Roman" w:cs="Times New Roman"/>
          <w:sz w:val="24"/>
          <w:szCs w:val="24"/>
        </w:rPr>
        <w:t xml:space="preserve">   </w:t>
      </w:r>
      <w:r w:rsidR="00167B7A" w:rsidRPr="00F260F1">
        <w:rPr>
          <w:rFonts w:ascii="Times New Roman" w:hAnsi="Times New Roman" w:cs="Times New Roman"/>
          <w:sz w:val="24"/>
          <w:szCs w:val="24"/>
        </w:rPr>
        <w:t xml:space="preserve"> В преддверии дня пожилых людей организовали акцию </w:t>
      </w:r>
      <w:r w:rsidR="00F17EDD" w:rsidRPr="00F260F1">
        <w:rPr>
          <w:rFonts w:ascii="Times New Roman" w:hAnsi="Times New Roman" w:cs="Times New Roman"/>
          <w:sz w:val="24"/>
          <w:szCs w:val="24"/>
        </w:rPr>
        <w:t>благотв</w:t>
      </w:r>
      <w:r w:rsidR="00F260F1" w:rsidRPr="00F260F1">
        <w:rPr>
          <w:rFonts w:ascii="Times New Roman" w:hAnsi="Times New Roman" w:cs="Times New Roman"/>
          <w:sz w:val="24"/>
          <w:szCs w:val="24"/>
        </w:rPr>
        <w:t>орительную осеннюю ярмарку «Бабушкина выпечка</w:t>
      </w:r>
      <w:r w:rsidR="00167B7A" w:rsidRPr="00F260F1">
        <w:rPr>
          <w:rFonts w:ascii="Times New Roman" w:hAnsi="Times New Roman" w:cs="Times New Roman"/>
          <w:sz w:val="24"/>
          <w:szCs w:val="24"/>
        </w:rPr>
        <w:t>»; на вырученные с ярмарки деньги были оформлены пригласительные, приобретены цветы, подарки, угощение к праздничному столу для ветеранов труда</w:t>
      </w:r>
      <w:r w:rsidR="00B30D20" w:rsidRPr="00F260F1">
        <w:rPr>
          <w:rFonts w:ascii="Times New Roman" w:hAnsi="Times New Roman" w:cs="Times New Roman"/>
          <w:sz w:val="24"/>
          <w:szCs w:val="24"/>
        </w:rPr>
        <w:br/>
      </w:r>
      <w:r w:rsidR="007803CA" w:rsidRPr="00F260F1">
        <w:rPr>
          <w:rFonts w:ascii="Times New Roman" w:hAnsi="Times New Roman" w:cs="Times New Roman"/>
          <w:sz w:val="24"/>
          <w:szCs w:val="24"/>
        </w:rPr>
        <w:t xml:space="preserve">      </w:t>
      </w:r>
      <w:r w:rsidR="00005014" w:rsidRPr="00F260F1">
        <w:rPr>
          <w:rFonts w:ascii="Times New Roman" w:hAnsi="Times New Roman" w:cs="Times New Roman"/>
          <w:sz w:val="24"/>
          <w:szCs w:val="24"/>
        </w:rPr>
        <w:t xml:space="preserve">      </w:t>
      </w:r>
      <w:r w:rsidR="007803CA" w:rsidRPr="00F26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EDD" w:rsidRPr="00F260F1">
        <w:rPr>
          <w:rFonts w:ascii="Times New Roman" w:hAnsi="Times New Roman" w:cs="Times New Roman"/>
          <w:sz w:val="24"/>
          <w:szCs w:val="24"/>
        </w:rPr>
        <w:t>Досугово</w:t>
      </w:r>
      <w:r w:rsidR="00B30D20" w:rsidRPr="00F260F1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B30D20" w:rsidRPr="00F260F1">
        <w:rPr>
          <w:rFonts w:ascii="Times New Roman" w:hAnsi="Times New Roman" w:cs="Times New Roman"/>
          <w:sz w:val="24"/>
          <w:szCs w:val="24"/>
        </w:rPr>
        <w:t>:</w:t>
      </w:r>
      <w:r w:rsidR="00B30D20" w:rsidRPr="00F260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EDD" w:rsidRPr="00F260F1">
        <w:rPr>
          <w:rFonts w:ascii="Times New Roman" w:hAnsi="Times New Roman" w:cs="Times New Roman"/>
          <w:sz w:val="24"/>
          <w:szCs w:val="24"/>
        </w:rPr>
        <w:t>направлено на установления эмоц</w:t>
      </w:r>
      <w:r w:rsidR="00F260F1" w:rsidRPr="00F260F1">
        <w:rPr>
          <w:rFonts w:ascii="Times New Roman" w:hAnsi="Times New Roman" w:cs="Times New Roman"/>
          <w:sz w:val="24"/>
          <w:szCs w:val="24"/>
        </w:rPr>
        <w:t>ионального</w:t>
      </w:r>
      <w:r w:rsidR="00E64EE5" w:rsidRPr="00F260F1">
        <w:rPr>
          <w:rFonts w:ascii="Times New Roman" w:hAnsi="Times New Roman" w:cs="Times New Roman"/>
          <w:sz w:val="24"/>
          <w:szCs w:val="24"/>
        </w:rPr>
        <w:t xml:space="preserve"> контак</w:t>
      </w:r>
      <w:r w:rsidR="00F17EDD" w:rsidRPr="00F260F1">
        <w:rPr>
          <w:rFonts w:ascii="Times New Roman" w:hAnsi="Times New Roman" w:cs="Times New Roman"/>
          <w:sz w:val="24"/>
          <w:szCs w:val="24"/>
        </w:rPr>
        <w:t>та между педагогами,  род</w:t>
      </w:r>
      <w:r w:rsidR="00E64EE5" w:rsidRPr="00F260F1">
        <w:rPr>
          <w:rFonts w:ascii="Times New Roman" w:hAnsi="Times New Roman" w:cs="Times New Roman"/>
          <w:sz w:val="24"/>
          <w:szCs w:val="24"/>
        </w:rPr>
        <w:t xml:space="preserve"> и детьми.</w:t>
      </w:r>
      <w:r w:rsidR="007803CA" w:rsidRPr="00F260F1">
        <w:rPr>
          <w:rFonts w:ascii="Times New Roman" w:hAnsi="Times New Roman" w:cs="Times New Roman"/>
          <w:sz w:val="24"/>
          <w:szCs w:val="24"/>
        </w:rPr>
        <w:t xml:space="preserve"> </w:t>
      </w:r>
      <w:r w:rsidR="00064C9E" w:rsidRPr="00F260F1">
        <w:rPr>
          <w:rFonts w:ascii="Times New Roman" w:hAnsi="Times New Roman" w:cs="Times New Roman"/>
          <w:sz w:val="24"/>
          <w:szCs w:val="24"/>
        </w:rPr>
        <w:t>Это участие</w:t>
      </w:r>
      <w:r w:rsidR="00064C9E" w:rsidRPr="00F260F1">
        <w:rPr>
          <w:rStyle w:val="apple-converted-space"/>
          <w:rFonts w:ascii="Times New Roman" w:eastAsiaTheme="majorEastAsia" w:hAnsi="Times New Roman" w:cs="Times New Roman"/>
          <w:sz w:val="24"/>
          <w:szCs w:val="24"/>
        </w:rPr>
        <w:t> </w:t>
      </w:r>
      <w:r w:rsidR="00064C9E" w:rsidRPr="00F260F1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род</w:t>
      </w:r>
      <w:r w:rsidR="00F260F1" w:rsidRPr="00F260F1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ителей</w:t>
      </w:r>
      <w:r w:rsidR="00064C9E" w:rsidRPr="00F260F1">
        <w:rPr>
          <w:rStyle w:val="apple-converted-space"/>
          <w:rFonts w:ascii="Times New Roman" w:eastAsiaTheme="majorEastAsia" w:hAnsi="Times New Roman" w:cs="Times New Roman"/>
          <w:sz w:val="24"/>
          <w:szCs w:val="24"/>
        </w:rPr>
        <w:t> </w:t>
      </w:r>
      <w:r w:rsidR="00064C9E" w:rsidRPr="00F260F1">
        <w:rPr>
          <w:rFonts w:ascii="Times New Roman" w:hAnsi="Times New Roman" w:cs="Times New Roman"/>
          <w:sz w:val="24"/>
          <w:szCs w:val="24"/>
        </w:rPr>
        <w:t>в совместных меропри</w:t>
      </w:r>
      <w:r w:rsidR="00F260F1" w:rsidRPr="00F260F1">
        <w:rPr>
          <w:rFonts w:ascii="Times New Roman" w:hAnsi="Times New Roman" w:cs="Times New Roman"/>
          <w:sz w:val="24"/>
          <w:szCs w:val="24"/>
        </w:rPr>
        <w:t>ятиях, проводимых в ДОУ</w:t>
      </w:r>
      <w:r w:rsidR="00064C9E" w:rsidRPr="00F260F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64C9E" w:rsidRPr="00F260F1">
        <w:rPr>
          <w:rFonts w:ascii="Times New Roman" w:hAnsi="Times New Roman" w:cs="Times New Roman"/>
          <w:sz w:val="24"/>
          <w:szCs w:val="24"/>
        </w:rPr>
        <w:t>В и</w:t>
      </w:r>
      <w:r w:rsidR="00F260F1" w:rsidRPr="00F260F1">
        <w:rPr>
          <w:rFonts w:ascii="Times New Roman" w:hAnsi="Times New Roman" w:cs="Times New Roman"/>
          <w:sz w:val="24"/>
          <w:szCs w:val="24"/>
        </w:rPr>
        <w:t xml:space="preserve">юне </w:t>
      </w:r>
      <w:r w:rsidR="00F17EDD" w:rsidRPr="00F260F1">
        <w:rPr>
          <w:rFonts w:ascii="Times New Roman" w:hAnsi="Times New Roman" w:cs="Times New Roman"/>
          <w:sz w:val="24"/>
          <w:szCs w:val="24"/>
        </w:rPr>
        <w:t>праздник</w:t>
      </w:r>
      <w:r w:rsidR="00064C9E" w:rsidRPr="00F260F1">
        <w:rPr>
          <w:rFonts w:ascii="Times New Roman" w:hAnsi="Times New Roman" w:cs="Times New Roman"/>
          <w:sz w:val="24"/>
          <w:szCs w:val="24"/>
        </w:rPr>
        <w:t xml:space="preserve"> «Здравствуй лето»</w:t>
      </w:r>
      <w:r w:rsidR="00F17EDD" w:rsidRPr="00F260F1">
        <w:rPr>
          <w:rFonts w:ascii="Times New Roman" w:hAnsi="Times New Roman" w:cs="Times New Roman"/>
          <w:sz w:val="24"/>
          <w:szCs w:val="24"/>
        </w:rPr>
        <w:t>, в июле развл</w:t>
      </w:r>
      <w:r w:rsidR="00F260F1" w:rsidRPr="00F260F1">
        <w:rPr>
          <w:rFonts w:ascii="Times New Roman" w:hAnsi="Times New Roman" w:cs="Times New Roman"/>
          <w:sz w:val="24"/>
          <w:szCs w:val="24"/>
        </w:rPr>
        <w:t>ечение</w:t>
      </w:r>
      <w:r w:rsidR="00065FEB" w:rsidRPr="00F260F1">
        <w:rPr>
          <w:rFonts w:ascii="Times New Roman" w:hAnsi="Times New Roman" w:cs="Times New Roman"/>
          <w:sz w:val="24"/>
          <w:szCs w:val="24"/>
        </w:rPr>
        <w:t xml:space="preserve"> </w:t>
      </w:r>
      <w:r w:rsidR="004F2820" w:rsidRPr="00F260F1">
        <w:rPr>
          <w:rFonts w:ascii="Times New Roman" w:hAnsi="Times New Roman" w:cs="Times New Roman"/>
          <w:sz w:val="24"/>
          <w:szCs w:val="24"/>
        </w:rPr>
        <w:t>«День рожд</w:t>
      </w:r>
      <w:r w:rsidR="00F260F1" w:rsidRPr="00F260F1">
        <w:rPr>
          <w:rFonts w:ascii="Times New Roman" w:hAnsi="Times New Roman" w:cs="Times New Roman"/>
          <w:sz w:val="24"/>
          <w:szCs w:val="24"/>
        </w:rPr>
        <w:t xml:space="preserve">ение </w:t>
      </w:r>
      <w:proofErr w:type="spellStart"/>
      <w:r w:rsidR="004F2820" w:rsidRPr="00F260F1">
        <w:rPr>
          <w:rFonts w:ascii="Times New Roman" w:hAnsi="Times New Roman" w:cs="Times New Roman"/>
          <w:sz w:val="24"/>
          <w:szCs w:val="24"/>
        </w:rPr>
        <w:t>Топ</w:t>
      </w:r>
      <w:r w:rsidR="00F260F1" w:rsidRPr="00F260F1">
        <w:rPr>
          <w:rFonts w:ascii="Times New Roman" w:hAnsi="Times New Roman" w:cs="Times New Roman"/>
          <w:sz w:val="24"/>
          <w:szCs w:val="24"/>
        </w:rPr>
        <w:t>олюшки</w:t>
      </w:r>
      <w:proofErr w:type="spellEnd"/>
      <w:r w:rsidR="00065FEB" w:rsidRPr="00F260F1">
        <w:rPr>
          <w:rFonts w:ascii="Times New Roman" w:hAnsi="Times New Roman" w:cs="Times New Roman"/>
          <w:sz w:val="24"/>
          <w:szCs w:val="24"/>
        </w:rPr>
        <w:t xml:space="preserve">», на котором состоялся КВН между детьми и их </w:t>
      </w:r>
      <w:r w:rsidR="004F2820" w:rsidRPr="00F260F1">
        <w:rPr>
          <w:rFonts w:ascii="Times New Roman" w:hAnsi="Times New Roman" w:cs="Times New Roman"/>
          <w:sz w:val="24"/>
          <w:szCs w:val="24"/>
        </w:rPr>
        <w:t>род</w:t>
      </w:r>
      <w:r w:rsidR="00F260F1" w:rsidRPr="00F260F1">
        <w:rPr>
          <w:rFonts w:ascii="Times New Roman" w:hAnsi="Times New Roman" w:cs="Times New Roman"/>
          <w:sz w:val="24"/>
          <w:szCs w:val="24"/>
        </w:rPr>
        <w:t>ителями</w:t>
      </w:r>
      <w:r w:rsidR="001B27BE" w:rsidRPr="00F260F1">
        <w:rPr>
          <w:rFonts w:ascii="Times New Roman" w:hAnsi="Times New Roman" w:cs="Times New Roman"/>
          <w:sz w:val="24"/>
          <w:szCs w:val="24"/>
        </w:rPr>
        <w:t>, были продемо</w:t>
      </w:r>
      <w:r w:rsidR="004F2820" w:rsidRPr="00F260F1">
        <w:rPr>
          <w:rFonts w:ascii="Times New Roman" w:hAnsi="Times New Roman" w:cs="Times New Roman"/>
          <w:sz w:val="24"/>
          <w:szCs w:val="24"/>
        </w:rPr>
        <w:t>нстрированы экол</w:t>
      </w:r>
      <w:r w:rsidR="00F260F1" w:rsidRPr="00F260F1">
        <w:rPr>
          <w:rFonts w:ascii="Times New Roman" w:hAnsi="Times New Roman" w:cs="Times New Roman"/>
          <w:sz w:val="24"/>
          <w:szCs w:val="24"/>
        </w:rPr>
        <w:t>огические</w:t>
      </w:r>
      <w:r w:rsidR="001B27BE" w:rsidRPr="00F260F1">
        <w:rPr>
          <w:rFonts w:ascii="Times New Roman" w:hAnsi="Times New Roman" w:cs="Times New Roman"/>
          <w:sz w:val="24"/>
          <w:szCs w:val="24"/>
        </w:rPr>
        <w:t xml:space="preserve"> знания, которые дети получили в процессе работы над проектами, в а</w:t>
      </w:r>
      <w:r w:rsidR="00F17EDD" w:rsidRPr="00F260F1">
        <w:rPr>
          <w:rFonts w:ascii="Times New Roman" w:hAnsi="Times New Roman" w:cs="Times New Roman"/>
          <w:sz w:val="24"/>
          <w:szCs w:val="24"/>
        </w:rPr>
        <w:t>вгусте  летний</w:t>
      </w:r>
      <w:r w:rsidR="006378DC" w:rsidRPr="00F260F1">
        <w:rPr>
          <w:rFonts w:ascii="Times New Roman" w:hAnsi="Times New Roman" w:cs="Times New Roman"/>
          <w:sz w:val="24"/>
          <w:szCs w:val="24"/>
        </w:rPr>
        <w:t xml:space="preserve"> оздоров</w:t>
      </w:r>
      <w:r w:rsidR="00F260F1" w:rsidRPr="00F260F1">
        <w:rPr>
          <w:rFonts w:ascii="Times New Roman" w:hAnsi="Times New Roman" w:cs="Times New Roman"/>
          <w:sz w:val="24"/>
          <w:szCs w:val="24"/>
        </w:rPr>
        <w:t>ительный</w:t>
      </w:r>
      <w:r w:rsidR="00F17EDD" w:rsidRPr="00F260F1">
        <w:rPr>
          <w:rFonts w:ascii="Times New Roman" w:hAnsi="Times New Roman" w:cs="Times New Roman"/>
          <w:sz w:val="24"/>
          <w:szCs w:val="24"/>
        </w:rPr>
        <w:t xml:space="preserve"> праздник</w:t>
      </w:r>
      <w:r w:rsidR="001B27BE" w:rsidRPr="00F260F1">
        <w:rPr>
          <w:rFonts w:ascii="Times New Roman" w:hAnsi="Times New Roman" w:cs="Times New Roman"/>
          <w:sz w:val="24"/>
          <w:szCs w:val="24"/>
        </w:rPr>
        <w:t xml:space="preserve"> «Путешествие на банановый остров»</w:t>
      </w:r>
      <w:r w:rsidR="00F17EDD" w:rsidRPr="00F260F1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="00F260F1" w:rsidRPr="00F26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7EDD" w:rsidRPr="00F260F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сентябре развл</w:t>
      </w:r>
      <w:r w:rsidR="00F260F1" w:rsidRPr="00F260F1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ечение</w:t>
      </w:r>
      <w:r w:rsidR="00064C9E" w:rsidRPr="00F26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«День знаний</w:t>
      </w:r>
      <w:r w:rsidR="00064C9E" w:rsidRPr="00F260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F17EDD" w:rsidRPr="00F260F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17EDD" w:rsidRPr="00F260F1">
        <w:rPr>
          <w:rFonts w:ascii="Times New Roman" w:hAnsi="Times New Roman" w:cs="Times New Roman"/>
          <w:sz w:val="24"/>
          <w:szCs w:val="24"/>
        </w:rPr>
        <w:t>в</w:t>
      </w:r>
      <w:r w:rsidR="00F17EDD" w:rsidRPr="00F260F1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F17EDD" w:rsidRPr="00F260F1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октябре </w:t>
      </w:r>
      <w:r w:rsidR="00F260F1" w:rsidRPr="00F260F1">
        <w:rPr>
          <w:rStyle w:val="a4"/>
          <w:rFonts w:ascii="Times New Roman" w:hAnsi="Times New Roman" w:cs="Times New Roman"/>
          <w:i w:val="0"/>
          <w:sz w:val="24"/>
          <w:szCs w:val="24"/>
        </w:rPr>
        <w:t>конкурс «</w:t>
      </w:r>
      <w:proofErr w:type="spellStart"/>
      <w:r w:rsidR="00F260F1" w:rsidRPr="00F260F1">
        <w:rPr>
          <w:rStyle w:val="a4"/>
          <w:rFonts w:ascii="Times New Roman" w:hAnsi="Times New Roman" w:cs="Times New Roman"/>
          <w:i w:val="0"/>
          <w:sz w:val="24"/>
          <w:szCs w:val="24"/>
        </w:rPr>
        <w:t>Супер</w:t>
      </w:r>
      <w:proofErr w:type="spellEnd"/>
      <w:r w:rsidR="00F260F1" w:rsidRPr="00F260F1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бабушка</w:t>
      </w:r>
      <w:r w:rsidR="001242AD" w:rsidRPr="00F260F1">
        <w:rPr>
          <w:rStyle w:val="a4"/>
          <w:rFonts w:ascii="Times New Roman" w:hAnsi="Times New Roman" w:cs="Times New Roman"/>
          <w:i w:val="0"/>
          <w:sz w:val="24"/>
          <w:szCs w:val="24"/>
        </w:rPr>
        <w:t>»</w:t>
      </w:r>
      <w:r w:rsidR="00F17EDD" w:rsidRPr="00F260F1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, в </w:t>
      </w:r>
      <w:r w:rsidR="00316B08" w:rsidRPr="00F260F1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конце октября «День </w:t>
      </w:r>
      <w:r w:rsidR="00F17EDD" w:rsidRPr="00F260F1">
        <w:rPr>
          <w:rStyle w:val="a4"/>
          <w:rFonts w:ascii="Times New Roman" w:hAnsi="Times New Roman" w:cs="Times New Roman"/>
          <w:i w:val="0"/>
          <w:sz w:val="24"/>
          <w:szCs w:val="24"/>
        </w:rPr>
        <w:t>осенних име</w:t>
      </w:r>
      <w:r w:rsidR="00316B08" w:rsidRPr="00F260F1">
        <w:rPr>
          <w:rStyle w:val="a4"/>
          <w:rFonts w:ascii="Times New Roman" w:hAnsi="Times New Roman" w:cs="Times New Roman"/>
          <w:i w:val="0"/>
          <w:sz w:val="24"/>
          <w:szCs w:val="24"/>
        </w:rPr>
        <w:t>ни</w:t>
      </w:r>
      <w:r w:rsidR="00F17EDD" w:rsidRPr="00F260F1">
        <w:rPr>
          <w:rStyle w:val="a4"/>
          <w:rFonts w:ascii="Times New Roman" w:hAnsi="Times New Roman" w:cs="Times New Roman"/>
          <w:i w:val="0"/>
          <w:sz w:val="24"/>
          <w:szCs w:val="24"/>
        </w:rPr>
        <w:t>н</w:t>
      </w:r>
      <w:r w:rsidR="00316B08" w:rsidRPr="00F260F1">
        <w:rPr>
          <w:rStyle w:val="a4"/>
          <w:rFonts w:ascii="Times New Roman" w:hAnsi="Times New Roman" w:cs="Times New Roman"/>
          <w:i w:val="0"/>
          <w:sz w:val="24"/>
          <w:szCs w:val="24"/>
        </w:rPr>
        <w:t>ников»</w:t>
      </w:r>
      <w:r w:rsidR="00F17EDD" w:rsidRPr="00F260F1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F2820" w:rsidRPr="00F260F1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в </w:t>
      </w:r>
      <w:r w:rsidR="00064C9E" w:rsidRPr="00F260F1">
        <w:rPr>
          <w:rStyle w:val="a4"/>
          <w:rFonts w:ascii="Times New Roman" w:hAnsi="Times New Roman" w:cs="Times New Roman"/>
          <w:i w:val="0"/>
          <w:sz w:val="24"/>
          <w:szCs w:val="24"/>
        </w:rPr>
        <w:t>ноябре праздник</w:t>
      </w:r>
      <w:proofErr w:type="gramEnd"/>
      <w:r w:rsidR="00064C9E" w:rsidRPr="00F260F1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осени</w:t>
      </w:r>
    </w:p>
    <w:p w:rsidR="00E82B69" w:rsidRDefault="00750D83" w:rsidP="00F26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="006378DC" w:rsidRPr="00F260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60F1">
        <w:rPr>
          <w:rFonts w:ascii="Times New Roman" w:hAnsi="Times New Roman" w:cs="Times New Roman"/>
          <w:sz w:val="24"/>
          <w:szCs w:val="24"/>
        </w:rPr>
        <w:t xml:space="preserve">Использование современных </w:t>
      </w:r>
      <w:r w:rsidR="00EA35CC" w:rsidRPr="00F260F1">
        <w:rPr>
          <w:rFonts w:ascii="Times New Roman" w:hAnsi="Times New Roman" w:cs="Times New Roman"/>
          <w:sz w:val="24"/>
          <w:szCs w:val="24"/>
        </w:rPr>
        <w:t xml:space="preserve"> форм работы дало о</w:t>
      </w:r>
      <w:r w:rsidR="00F17EDD" w:rsidRPr="00F260F1">
        <w:rPr>
          <w:rFonts w:ascii="Times New Roman" w:hAnsi="Times New Roman" w:cs="Times New Roman"/>
          <w:sz w:val="24"/>
          <w:szCs w:val="24"/>
        </w:rPr>
        <w:t>пределенные результаты: род</w:t>
      </w:r>
      <w:r w:rsidR="00EA35CC" w:rsidRPr="00F260F1">
        <w:rPr>
          <w:rFonts w:ascii="Times New Roman" w:hAnsi="Times New Roman" w:cs="Times New Roman"/>
          <w:sz w:val="24"/>
          <w:szCs w:val="24"/>
        </w:rPr>
        <w:t xml:space="preserve"> из «зрителей» и «наблюдателей» стали активными участниками встреч и помощниками</w:t>
      </w:r>
      <w:r w:rsidR="0030484E" w:rsidRPr="00F260F1">
        <w:rPr>
          <w:rFonts w:ascii="Times New Roman" w:hAnsi="Times New Roman" w:cs="Times New Roman"/>
          <w:sz w:val="24"/>
          <w:szCs w:val="24"/>
        </w:rPr>
        <w:t xml:space="preserve"> </w:t>
      </w:r>
      <w:r w:rsidR="00171AC1" w:rsidRPr="00F260F1">
        <w:rPr>
          <w:rFonts w:ascii="Times New Roman" w:hAnsi="Times New Roman" w:cs="Times New Roman"/>
          <w:sz w:val="24"/>
          <w:szCs w:val="24"/>
        </w:rPr>
        <w:t>воспитателя.</w:t>
      </w:r>
      <w:r w:rsidR="00EA35CC" w:rsidRPr="00F260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0F1" w:rsidRDefault="00F260F1" w:rsidP="00F26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0F1" w:rsidRPr="00F260F1" w:rsidRDefault="00F260F1" w:rsidP="00F260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Мусинова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</w:t>
      </w:r>
    </w:p>
    <w:sectPr w:rsidR="00F260F1" w:rsidRPr="00F260F1" w:rsidSect="00F260F1">
      <w:pgSz w:w="11906" w:h="16838"/>
      <w:pgMar w:top="284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557" w:rsidRDefault="00631557" w:rsidP="000E26A0">
      <w:pPr>
        <w:spacing w:after="0" w:line="240" w:lineRule="auto"/>
      </w:pPr>
      <w:r>
        <w:separator/>
      </w:r>
    </w:p>
  </w:endnote>
  <w:endnote w:type="continuationSeparator" w:id="0">
    <w:p w:rsidR="00631557" w:rsidRDefault="00631557" w:rsidP="000E2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557" w:rsidRDefault="00631557" w:rsidP="000E26A0">
      <w:pPr>
        <w:spacing w:after="0" w:line="240" w:lineRule="auto"/>
      </w:pPr>
      <w:r>
        <w:separator/>
      </w:r>
    </w:p>
  </w:footnote>
  <w:footnote w:type="continuationSeparator" w:id="0">
    <w:p w:rsidR="00631557" w:rsidRDefault="00631557" w:rsidP="000E2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54FB8"/>
    <w:multiLevelType w:val="multilevel"/>
    <w:tmpl w:val="3AB6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206FB"/>
    <w:multiLevelType w:val="hybridMultilevel"/>
    <w:tmpl w:val="14681C38"/>
    <w:lvl w:ilvl="0" w:tplc="12D0028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D9C49C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6B4806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1C16A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B6D34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8E597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64F48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F9E1FC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FCB00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7223FA5"/>
    <w:multiLevelType w:val="multilevel"/>
    <w:tmpl w:val="A8A68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AD65F93"/>
    <w:multiLevelType w:val="multilevel"/>
    <w:tmpl w:val="A9E2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3B2AAC"/>
    <w:multiLevelType w:val="multilevel"/>
    <w:tmpl w:val="7C2C3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B52107F"/>
    <w:multiLevelType w:val="multilevel"/>
    <w:tmpl w:val="365A7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68C52C0"/>
    <w:multiLevelType w:val="multilevel"/>
    <w:tmpl w:val="9D904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D8666F"/>
    <w:multiLevelType w:val="multilevel"/>
    <w:tmpl w:val="E46E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FDA"/>
    <w:rsid w:val="00000286"/>
    <w:rsid w:val="00005014"/>
    <w:rsid w:val="00005121"/>
    <w:rsid w:val="000157A7"/>
    <w:rsid w:val="0005462B"/>
    <w:rsid w:val="00054E2B"/>
    <w:rsid w:val="000601CE"/>
    <w:rsid w:val="00064C9E"/>
    <w:rsid w:val="000656BF"/>
    <w:rsid w:val="00065FEB"/>
    <w:rsid w:val="00084A34"/>
    <w:rsid w:val="000974E1"/>
    <w:rsid w:val="000B402B"/>
    <w:rsid w:val="000C5490"/>
    <w:rsid w:val="000C5525"/>
    <w:rsid w:val="000E26A0"/>
    <w:rsid w:val="00102B31"/>
    <w:rsid w:val="00106E53"/>
    <w:rsid w:val="00110D14"/>
    <w:rsid w:val="001110AB"/>
    <w:rsid w:val="0011592A"/>
    <w:rsid w:val="001242AD"/>
    <w:rsid w:val="0015230C"/>
    <w:rsid w:val="00167B7A"/>
    <w:rsid w:val="00171AC1"/>
    <w:rsid w:val="00181B5D"/>
    <w:rsid w:val="001854DC"/>
    <w:rsid w:val="00192255"/>
    <w:rsid w:val="001B27BE"/>
    <w:rsid w:val="001C1604"/>
    <w:rsid w:val="001C4C6F"/>
    <w:rsid w:val="001F6EDB"/>
    <w:rsid w:val="0020771C"/>
    <w:rsid w:val="00211C6C"/>
    <w:rsid w:val="00214EDC"/>
    <w:rsid w:val="00221CC4"/>
    <w:rsid w:val="00234852"/>
    <w:rsid w:val="002373C9"/>
    <w:rsid w:val="00242D64"/>
    <w:rsid w:val="00247842"/>
    <w:rsid w:val="002730A4"/>
    <w:rsid w:val="00280EF5"/>
    <w:rsid w:val="00283105"/>
    <w:rsid w:val="002A6A09"/>
    <w:rsid w:val="0030484E"/>
    <w:rsid w:val="00306257"/>
    <w:rsid w:val="00316602"/>
    <w:rsid w:val="00316B08"/>
    <w:rsid w:val="00320052"/>
    <w:rsid w:val="00324AAD"/>
    <w:rsid w:val="00335596"/>
    <w:rsid w:val="0036377A"/>
    <w:rsid w:val="00365559"/>
    <w:rsid w:val="003818DD"/>
    <w:rsid w:val="00396178"/>
    <w:rsid w:val="003A4F61"/>
    <w:rsid w:val="003D2D79"/>
    <w:rsid w:val="003D7C6C"/>
    <w:rsid w:val="003E7A0E"/>
    <w:rsid w:val="003F0423"/>
    <w:rsid w:val="00401011"/>
    <w:rsid w:val="0043727E"/>
    <w:rsid w:val="0045224F"/>
    <w:rsid w:val="00481980"/>
    <w:rsid w:val="004A252F"/>
    <w:rsid w:val="004B2BAA"/>
    <w:rsid w:val="004D091B"/>
    <w:rsid w:val="004D2C04"/>
    <w:rsid w:val="004D4F93"/>
    <w:rsid w:val="004F2820"/>
    <w:rsid w:val="004F6A40"/>
    <w:rsid w:val="0050512D"/>
    <w:rsid w:val="005369CA"/>
    <w:rsid w:val="0053769A"/>
    <w:rsid w:val="00541603"/>
    <w:rsid w:val="005442F2"/>
    <w:rsid w:val="00570CEA"/>
    <w:rsid w:val="00595CEC"/>
    <w:rsid w:val="005A1B9A"/>
    <w:rsid w:val="005A3CF7"/>
    <w:rsid w:val="005A41F3"/>
    <w:rsid w:val="005C3B08"/>
    <w:rsid w:val="005C4F7B"/>
    <w:rsid w:val="006032E7"/>
    <w:rsid w:val="00607D22"/>
    <w:rsid w:val="00610D16"/>
    <w:rsid w:val="00631557"/>
    <w:rsid w:val="006378DC"/>
    <w:rsid w:val="006607CC"/>
    <w:rsid w:val="006808D8"/>
    <w:rsid w:val="00683480"/>
    <w:rsid w:val="006B3936"/>
    <w:rsid w:val="006B616E"/>
    <w:rsid w:val="006C2E0C"/>
    <w:rsid w:val="006F726A"/>
    <w:rsid w:val="00700EC2"/>
    <w:rsid w:val="0070506C"/>
    <w:rsid w:val="00725E40"/>
    <w:rsid w:val="00736CE8"/>
    <w:rsid w:val="00750D83"/>
    <w:rsid w:val="00756665"/>
    <w:rsid w:val="00763231"/>
    <w:rsid w:val="00775C84"/>
    <w:rsid w:val="007803CA"/>
    <w:rsid w:val="007D7722"/>
    <w:rsid w:val="007F33EC"/>
    <w:rsid w:val="007F5D7B"/>
    <w:rsid w:val="0083343D"/>
    <w:rsid w:val="008553D7"/>
    <w:rsid w:val="008826C2"/>
    <w:rsid w:val="008844E1"/>
    <w:rsid w:val="00891139"/>
    <w:rsid w:val="00891DFB"/>
    <w:rsid w:val="00896176"/>
    <w:rsid w:val="008A1CA5"/>
    <w:rsid w:val="008B0BBD"/>
    <w:rsid w:val="008B5F66"/>
    <w:rsid w:val="008C3B40"/>
    <w:rsid w:val="008E5FF8"/>
    <w:rsid w:val="008F3299"/>
    <w:rsid w:val="008F556B"/>
    <w:rsid w:val="008F688C"/>
    <w:rsid w:val="0091279D"/>
    <w:rsid w:val="00953D5C"/>
    <w:rsid w:val="009559AE"/>
    <w:rsid w:val="00974FD8"/>
    <w:rsid w:val="00994FDA"/>
    <w:rsid w:val="009A2F46"/>
    <w:rsid w:val="009B0D13"/>
    <w:rsid w:val="009B1F10"/>
    <w:rsid w:val="009C2FEC"/>
    <w:rsid w:val="009D70B8"/>
    <w:rsid w:val="00A41658"/>
    <w:rsid w:val="00A45664"/>
    <w:rsid w:val="00A71E72"/>
    <w:rsid w:val="00A80BDB"/>
    <w:rsid w:val="00A9142B"/>
    <w:rsid w:val="00AA03BD"/>
    <w:rsid w:val="00AC17A6"/>
    <w:rsid w:val="00AD789F"/>
    <w:rsid w:val="00AF1981"/>
    <w:rsid w:val="00AF4702"/>
    <w:rsid w:val="00B005D2"/>
    <w:rsid w:val="00B00CE3"/>
    <w:rsid w:val="00B17228"/>
    <w:rsid w:val="00B30D20"/>
    <w:rsid w:val="00B62ADC"/>
    <w:rsid w:val="00B65F86"/>
    <w:rsid w:val="00B67C2A"/>
    <w:rsid w:val="00B726BA"/>
    <w:rsid w:val="00B774B8"/>
    <w:rsid w:val="00B8209E"/>
    <w:rsid w:val="00BA49E8"/>
    <w:rsid w:val="00BB0EAC"/>
    <w:rsid w:val="00BC0C3D"/>
    <w:rsid w:val="00BD13B4"/>
    <w:rsid w:val="00BE6628"/>
    <w:rsid w:val="00BF018A"/>
    <w:rsid w:val="00C00945"/>
    <w:rsid w:val="00C01620"/>
    <w:rsid w:val="00C13A41"/>
    <w:rsid w:val="00C15BF2"/>
    <w:rsid w:val="00C435B5"/>
    <w:rsid w:val="00CC2720"/>
    <w:rsid w:val="00CC5FBF"/>
    <w:rsid w:val="00CE3467"/>
    <w:rsid w:val="00D21D0A"/>
    <w:rsid w:val="00D402F3"/>
    <w:rsid w:val="00D51A6A"/>
    <w:rsid w:val="00D96938"/>
    <w:rsid w:val="00DD15F1"/>
    <w:rsid w:val="00DD7632"/>
    <w:rsid w:val="00E00703"/>
    <w:rsid w:val="00E108C5"/>
    <w:rsid w:val="00E13076"/>
    <w:rsid w:val="00E15CBC"/>
    <w:rsid w:val="00E1725F"/>
    <w:rsid w:val="00E524D1"/>
    <w:rsid w:val="00E604DD"/>
    <w:rsid w:val="00E64EE5"/>
    <w:rsid w:val="00E732BC"/>
    <w:rsid w:val="00E82B69"/>
    <w:rsid w:val="00EA35CC"/>
    <w:rsid w:val="00EC064C"/>
    <w:rsid w:val="00EC4FAA"/>
    <w:rsid w:val="00ED1874"/>
    <w:rsid w:val="00ED4A4A"/>
    <w:rsid w:val="00EE54DD"/>
    <w:rsid w:val="00F10948"/>
    <w:rsid w:val="00F17EDD"/>
    <w:rsid w:val="00F20C43"/>
    <w:rsid w:val="00F2577B"/>
    <w:rsid w:val="00F259A5"/>
    <w:rsid w:val="00F260F1"/>
    <w:rsid w:val="00F4563D"/>
    <w:rsid w:val="00F530E6"/>
    <w:rsid w:val="00F62043"/>
    <w:rsid w:val="00F86E58"/>
    <w:rsid w:val="00F92D16"/>
    <w:rsid w:val="00FA296D"/>
    <w:rsid w:val="00FD2D89"/>
    <w:rsid w:val="00FD6779"/>
    <w:rsid w:val="00FE44CB"/>
    <w:rsid w:val="00FE6326"/>
    <w:rsid w:val="00FF4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96178"/>
    <w:rPr>
      <w:i/>
      <w:iCs/>
    </w:rPr>
  </w:style>
  <w:style w:type="character" w:styleId="a5">
    <w:name w:val="Strong"/>
    <w:basedOn w:val="a0"/>
    <w:uiPriority w:val="22"/>
    <w:qFormat/>
    <w:rsid w:val="00725E40"/>
    <w:rPr>
      <w:b/>
      <w:bCs/>
    </w:rPr>
  </w:style>
  <w:style w:type="character" w:customStyle="1" w:styleId="apple-converted-space">
    <w:name w:val="apple-converted-space"/>
    <w:basedOn w:val="a0"/>
    <w:rsid w:val="00725E40"/>
  </w:style>
  <w:style w:type="paragraph" w:customStyle="1" w:styleId="uk-margin">
    <w:name w:val="uk-margin"/>
    <w:basedOn w:val="a"/>
    <w:rsid w:val="00BE6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BE6628"/>
  </w:style>
  <w:style w:type="character" w:styleId="a6">
    <w:name w:val="Hyperlink"/>
    <w:basedOn w:val="a0"/>
    <w:uiPriority w:val="99"/>
    <w:unhideWhenUsed/>
    <w:rsid w:val="00BE6628"/>
    <w:rPr>
      <w:color w:val="0000FF"/>
      <w:u w:val="single"/>
    </w:rPr>
  </w:style>
  <w:style w:type="paragraph" w:customStyle="1" w:styleId="c3">
    <w:name w:val="c3"/>
    <w:basedOn w:val="a"/>
    <w:rsid w:val="00207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0771C"/>
  </w:style>
  <w:style w:type="paragraph" w:customStyle="1" w:styleId="c0">
    <w:name w:val="c0"/>
    <w:basedOn w:val="a"/>
    <w:rsid w:val="00F10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10948"/>
  </w:style>
  <w:style w:type="character" w:customStyle="1" w:styleId="c4">
    <w:name w:val="c4"/>
    <w:basedOn w:val="a0"/>
    <w:rsid w:val="00F10948"/>
  </w:style>
  <w:style w:type="paragraph" w:styleId="a7">
    <w:name w:val="List Paragraph"/>
    <w:basedOn w:val="a"/>
    <w:uiPriority w:val="34"/>
    <w:qFormat/>
    <w:rsid w:val="00756665"/>
    <w:pPr>
      <w:ind w:left="720"/>
      <w:contextualSpacing/>
    </w:pPr>
  </w:style>
  <w:style w:type="paragraph" w:customStyle="1" w:styleId="text">
    <w:name w:val="text"/>
    <w:basedOn w:val="a"/>
    <w:rsid w:val="00B6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E2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E26A0"/>
  </w:style>
  <w:style w:type="paragraph" w:styleId="aa">
    <w:name w:val="footer"/>
    <w:basedOn w:val="a"/>
    <w:link w:val="ab"/>
    <w:uiPriority w:val="99"/>
    <w:semiHidden/>
    <w:unhideWhenUsed/>
    <w:rsid w:val="000E2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26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5054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8397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5430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8406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3693</TotalTime>
  <Pages>2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18</cp:revision>
  <dcterms:created xsi:type="dcterms:W3CDTF">2016-11-05T04:08:00Z</dcterms:created>
  <dcterms:modified xsi:type="dcterms:W3CDTF">2022-02-19T05:00:00Z</dcterms:modified>
</cp:coreProperties>
</file>