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t>На современном этапе 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целом».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shd w:val="clear" w:color="auto" w:fill="FFFFFF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  <w:r w:rsidRPr="00081D1F">
        <w:rPr>
          <w:rFonts w:ascii="Times New Roman" w:hAnsi="Times New Roman"/>
          <w:sz w:val="24"/>
          <w:szCs w:val="24"/>
        </w:rPr>
        <w:t xml:space="preserve"> </w:t>
      </w:r>
      <w:r w:rsidRPr="00081D1F">
        <w:rPr>
          <w:rFonts w:ascii="Times New Roman" w:hAnsi="Times New Roman"/>
          <w:sz w:val="24"/>
          <w:szCs w:val="24"/>
          <w:shd w:val="clear" w:color="auto" w:fill="FFFFFF"/>
        </w:rPr>
        <w:t>В связи с этим очевидна неотложность решения острейших проблем воспитания патриотизма в работе с детьми дошкольного возраста.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вызывает лишь недоумение.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t>Дошкольный возраст – это возраст пытливого ума и ярких впечатлений и имеет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 Именно поэтому  в дошкольном возрасте  нужно начать закладывать основу личности: развивать целостное восприятие окружающего мира, непосредственное эмоциональное отношение к окружающим людям, сочувствие к их нуждам и переживаниям.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t>В комплексной программе «От рождения до школы» под редакцией Васильевой М.А., Гербовой В.В., Комаровой Т.С., на основе которой построена работа  нашей группы, отмечено, что нравственно-патриотическое воспитание рассматривается как одна из важнейших сторон общего развития ребенка. Оно осуществляется во всех видах детской деятельности и направлено на воспитание с первых лет жизни любви к родной семье, родному городу, дому, краю, Родине.</w:t>
      </w:r>
    </w:p>
    <w:p w:rsidR="00841495" w:rsidRPr="00081D1F" w:rsidRDefault="00841495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t>Патриотическое воспитание ребенка – это основа формирования будущего гражданина. 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 </w:t>
      </w:r>
    </w:p>
    <w:p w:rsidR="00841495" w:rsidRPr="00081D1F" w:rsidRDefault="00841495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t xml:space="preserve">Под патриотическим воспитанием педагоги нашего ДОУ понимают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окружающему 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t xml:space="preserve">  В рамках</w:t>
      </w:r>
      <w:r w:rsidRPr="00081D1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081D1F">
        <w:rPr>
          <w:rFonts w:ascii="Times New Roman" w:hAnsi="Times New Roman"/>
          <w:sz w:val="24"/>
          <w:szCs w:val="24"/>
          <w:lang w:eastAsia="ru-RU"/>
        </w:rPr>
        <w:t>патриотического воспитания решаются следующие</w:t>
      </w:r>
      <w:r w:rsidRPr="00081D1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081D1F">
        <w:rPr>
          <w:rFonts w:ascii="Times New Roman" w:hAnsi="Times New Roman"/>
          <w:sz w:val="24"/>
          <w:szCs w:val="24"/>
          <w:lang w:eastAsia="ru-RU"/>
        </w:rPr>
        <w:t xml:space="preserve">задачи </w:t>
      </w:r>
    </w:p>
    <w:p w:rsidR="00841495" w:rsidRPr="00081D1F" w:rsidRDefault="00841495" w:rsidP="00081D1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lastRenderedPageBreak/>
        <w:t>- формирование любви к родному краю (причастности к родному дому</w:t>
      </w:r>
      <w:r w:rsidR="00081D1F">
        <w:rPr>
          <w:rFonts w:ascii="Times New Roman" w:hAnsi="Times New Roman"/>
          <w:sz w:val="24"/>
          <w:szCs w:val="24"/>
          <w:lang w:eastAsia="ru-RU"/>
        </w:rPr>
        <w:t>, семье, детскому саду, города);</w:t>
      </w:r>
      <w:proofErr w:type="gramStart"/>
      <w:r w:rsidR="00081D1F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081D1F">
        <w:rPr>
          <w:rFonts w:ascii="Times New Roman" w:hAnsi="Times New Roman"/>
          <w:sz w:val="24"/>
          <w:szCs w:val="24"/>
          <w:lang w:eastAsia="ru-RU"/>
        </w:rPr>
        <w:t>формирование духовно-нравственных отношений;</w:t>
      </w:r>
      <w:r w:rsidRPr="00081D1F">
        <w:rPr>
          <w:rFonts w:ascii="Times New Roman" w:hAnsi="Times New Roman"/>
          <w:sz w:val="24"/>
          <w:szCs w:val="24"/>
          <w:lang w:eastAsia="ru-RU"/>
        </w:rPr>
        <w:br/>
        <w:t>- формирование любви к культурному наследию своего народа;</w:t>
      </w:r>
      <w:r w:rsidRPr="00081D1F">
        <w:rPr>
          <w:rFonts w:ascii="Times New Roman" w:hAnsi="Times New Roman"/>
          <w:sz w:val="24"/>
          <w:szCs w:val="24"/>
          <w:lang w:eastAsia="ru-RU"/>
        </w:rPr>
        <w:br/>
        <w:t>- воспитание любви уважения к своим национальным особенностям;</w:t>
      </w:r>
      <w:r w:rsidRPr="00081D1F">
        <w:rPr>
          <w:rFonts w:ascii="Times New Roman" w:hAnsi="Times New Roman"/>
          <w:sz w:val="24"/>
          <w:szCs w:val="24"/>
          <w:lang w:eastAsia="ru-RU"/>
        </w:rPr>
        <w:br/>
        <w:t>- чувство собственного достоинства как представителя своего народа;</w:t>
      </w:r>
      <w:r w:rsidRPr="00081D1F">
        <w:rPr>
          <w:rFonts w:ascii="Times New Roman" w:hAnsi="Times New Roman"/>
          <w:sz w:val="24"/>
          <w:szCs w:val="24"/>
          <w:lang w:eastAsia="ru-RU"/>
        </w:rPr>
        <w:br/>
        <w:t>- толерантное отношение к представителям других национальностей, к ровесникам, родителям, соседям, другим людям. 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  <w:lang w:eastAsia="ru-RU"/>
        </w:rPr>
        <w:t>Для реализации этих задач нами был разработан краткосрочный  проект, посвященный ко дню защитника отечества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 xml:space="preserve"> </w:t>
      </w:r>
      <w:r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Накануне 23 февраля слова «армия», «защитники Отечества» - звучат чаще обычного. Эти слова содвигают на воспоминания всё взрослое население России. У людей преклонного возраста они связаны, прежде всего, с Великой Отечественной войной 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shd w:val="clear" w:color="auto" w:fill="FFFFFF"/>
        </w:rPr>
        <w:t>У нынешнего поколения молодых и относительно молодых родителей-с поделками, которые мастерились в детском саду. Помните: три спичечных коробка, обклеенных зелёной бумагой, красная звёздочка на башне, и спичка в качестве пушки. Такой подарок на 23 февраля получал каждый советский папа.</w:t>
      </w:r>
      <w:r w:rsidRPr="00081D1F">
        <w:rPr>
          <w:rStyle w:val="apple-converted-space"/>
          <w:shd w:val="clear" w:color="auto" w:fill="FFFFFF"/>
        </w:rPr>
        <w:t> 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shd w:val="clear" w:color="auto" w:fill="FFFFFF"/>
        </w:rPr>
        <w:t>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очень сложное время, когда отклонения от службы становятся нормой. Считается нормальным, любой ценой уклонится от службы в армии, не заводить детей ради сохранения материальных благ и т.д.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081D1F">
        <w:rPr>
          <w:shd w:val="clear" w:color="auto" w:fill="FFFFFF"/>
        </w:rPr>
        <w:t xml:space="preserve">Одним из важнейших направлений в преодолении </w:t>
      </w:r>
      <w:proofErr w:type="spellStart"/>
      <w:r w:rsidRPr="00081D1F">
        <w:rPr>
          <w:shd w:val="clear" w:color="auto" w:fill="FFFFFF"/>
        </w:rPr>
        <w:t>бездуховности</w:t>
      </w:r>
      <w:proofErr w:type="spellEnd"/>
      <w:r w:rsidRPr="00081D1F">
        <w:rPr>
          <w:shd w:val="clear" w:color="auto" w:fill="FFFFFF"/>
        </w:rPr>
        <w:t xml:space="preserve"> значительной части общества является патриотическое воспитание и образование детей. Знакомя дошкольников с защитниками Отечества, мы зарождаем в них чувства гордости и любви. Этот проект - подходящий повод рассказать мальчишкам,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081D1F">
        <w:rPr>
          <w:b/>
        </w:rPr>
        <w:t xml:space="preserve">Цель проекта: </w:t>
      </w:r>
      <w:r w:rsidRPr="00081D1F">
        <w:t>Формировать и систематизировать знания о Вооруженных силах России.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1D1F">
        <w:rPr>
          <w:rFonts w:ascii="Times New Roman" w:hAnsi="Times New Roman"/>
          <w:b/>
          <w:sz w:val="24"/>
          <w:szCs w:val="24"/>
        </w:rPr>
        <w:t>Задачи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b/>
        </w:rPr>
        <w:t xml:space="preserve">-  </w:t>
      </w:r>
      <w:r w:rsidRPr="00081D1F">
        <w:t>Продолжать расширять представления о Российской Армии;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b/>
        </w:rPr>
        <w:t xml:space="preserve">- </w:t>
      </w:r>
      <w:r w:rsidRPr="00081D1F">
        <w:t>Дать знания о почетной обязанности защищать Родину;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b/>
        </w:rPr>
        <w:t xml:space="preserve">- </w:t>
      </w:r>
      <w:r w:rsidRPr="00081D1F">
        <w:t xml:space="preserve">Продолжать знакомить детей с обязанностями военной службы солдат, моряков, летчиков; 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b/>
        </w:rPr>
        <w:t xml:space="preserve">-  </w:t>
      </w:r>
      <w:r w:rsidRPr="00081D1F">
        <w:t>Воспитывать дух патриотизма, чувство уважения к Вооруженным силам России, к подвигам наших соотечественников по защите Родины, гордости за родную страну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b/>
        </w:rPr>
        <w:t xml:space="preserve">- </w:t>
      </w:r>
      <w:r w:rsidRPr="00081D1F">
        <w:t>проводить работу с родителями, привлекая их к патриотическому воспитанию детей в семье.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D04D4B" w:rsidRPr="00081D1F" w:rsidRDefault="00D04D4B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081D1F">
        <w:rPr>
          <w:b/>
        </w:rPr>
        <w:lastRenderedPageBreak/>
        <w:t>Формы работы по патриотическому воспитанию</w:t>
      </w:r>
    </w:p>
    <w:p w:rsidR="00D04D4B" w:rsidRPr="00081D1F" w:rsidRDefault="00D04D4B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81D1F">
        <w:t>- создание развивающей среды по гражданско–патриотическому воспитанию;</w:t>
      </w:r>
    </w:p>
    <w:p w:rsidR="00D04D4B" w:rsidRPr="00081D1F" w:rsidRDefault="00D04D4B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81D1F">
        <w:t>- тематические занятия;</w:t>
      </w:r>
    </w:p>
    <w:p w:rsidR="00D04D4B" w:rsidRPr="00081D1F" w:rsidRDefault="00D04D4B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81D1F">
        <w:t>-беседы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</w:t>
      </w:r>
      <w:proofErr w:type="gramStart"/>
      <w:r w:rsidRPr="00081D1F">
        <w:t xml:space="preserve"> ;</w:t>
      </w:r>
      <w:proofErr w:type="gramEnd"/>
    </w:p>
    <w:p w:rsidR="00D04D4B" w:rsidRPr="00081D1F" w:rsidRDefault="00D04D4B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81D1F">
        <w:t>- взаимодействие с родителями;</w:t>
      </w:r>
    </w:p>
    <w:p w:rsidR="00541A7E" w:rsidRPr="00081D1F" w:rsidRDefault="00D04D4B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hd w:val="clear" w:color="auto" w:fill="FFFFFF"/>
        </w:rPr>
      </w:pPr>
      <w:r w:rsidRPr="00081D1F">
        <w:t>- взаимодействие с социумом</w:t>
      </w:r>
      <w:proofErr w:type="gramStart"/>
      <w:r w:rsidRPr="00081D1F">
        <w:t>..</w:t>
      </w:r>
      <w:proofErr w:type="gramEnd"/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hd w:val="clear" w:color="auto" w:fill="FFFFFF"/>
        </w:rPr>
      </w:pP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hd w:val="clear" w:color="auto" w:fill="FFFFFF"/>
        </w:rPr>
      </w:pPr>
    </w:p>
    <w:p w:rsidR="00081D1F" w:rsidRPr="00081D1F" w:rsidRDefault="00541A7E" w:rsidP="00081D1F">
      <w:pPr>
        <w:pStyle w:val="a5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081D1F">
        <w:rPr>
          <w:b/>
          <w:bCs/>
          <w:shd w:val="clear" w:color="auto" w:fill="FFFFFF"/>
        </w:rPr>
        <w:t xml:space="preserve">Проект </w:t>
      </w:r>
      <w:r w:rsidR="00D23E7E" w:rsidRPr="00081D1F">
        <w:rPr>
          <w:b/>
          <w:bCs/>
          <w:shd w:val="clear" w:color="auto" w:fill="FFFFFF"/>
        </w:rPr>
        <w:t>реализовывалось</w:t>
      </w:r>
      <w:r w:rsidRPr="00081D1F">
        <w:rPr>
          <w:b/>
          <w:bCs/>
          <w:shd w:val="clear" w:color="auto" w:fill="FFFFFF"/>
        </w:rPr>
        <w:t xml:space="preserve"> по двум направлениям:</w:t>
      </w:r>
      <w:r w:rsidRPr="00081D1F">
        <w:rPr>
          <w:rStyle w:val="apple-converted-space"/>
          <w:b/>
          <w:bCs/>
          <w:shd w:val="clear" w:color="auto" w:fill="FFFFFF"/>
        </w:rPr>
        <w:t> </w:t>
      </w:r>
      <w:r w:rsidRPr="00081D1F">
        <w:br/>
      </w:r>
      <w:r w:rsidRPr="00081D1F">
        <w:rPr>
          <w:b/>
          <w:shd w:val="clear" w:color="auto" w:fill="FFFFFF"/>
        </w:rPr>
        <w:t>1</w:t>
      </w:r>
      <w:r w:rsidRPr="00081D1F">
        <w:rPr>
          <w:shd w:val="clear" w:color="auto" w:fill="FFFFFF"/>
        </w:rPr>
        <w:t>. Совместная деятельность с детьми.</w:t>
      </w:r>
      <w:r w:rsidRPr="00081D1F">
        <w:br/>
      </w:r>
      <w:r w:rsidRPr="00081D1F">
        <w:rPr>
          <w:b/>
          <w:shd w:val="clear" w:color="auto" w:fill="FFFFFF"/>
        </w:rPr>
        <w:t>2.</w:t>
      </w:r>
      <w:r w:rsidRPr="00081D1F">
        <w:rPr>
          <w:shd w:val="clear" w:color="auto" w:fill="FFFFFF"/>
        </w:rPr>
        <w:t xml:space="preserve"> Взаимодействие с родителями, со специалистами дошкольного учреждения.</w:t>
      </w:r>
    </w:p>
    <w:p w:rsidR="00541A7E" w:rsidRPr="00081D1F" w:rsidRDefault="00541A7E" w:rsidP="00081D1F">
      <w:pPr>
        <w:pStyle w:val="a5"/>
        <w:spacing w:before="0" w:beforeAutospacing="0" w:after="0" w:afterAutospacing="0" w:line="360" w:lineRule="auto"/>
        <w:ind w:firstLine="709"/>
        <w:jc w:val="center"/>
      </w:pPr>
      <w:r w:rsidRPr="00081D1F">
        <w:br/>
      </w:r>
      <w:r w:rsidR="00081D1F">
        <w:rPr>
          <w:b/>
          <w:bCs/>
        </w:rPr>
        <w:t>Этапы реализации проекта: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I. Подготовительный этап. </w:t>
      </w:r>
    </w:p>
    <w:p w:rsidR="00541A7E" w:rsidRPr="00081D1F" w:rsidRDefault="00541A7E" w:rsidP="00081D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Определение темы и проблемы будущего проекта, поставка цели и задач;</w:t>
      </w:r>
      <w:r w:rsidRPr="00081D1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41A7E" w:rsidRPr="00081D1F" w:rsidRDefault="00541A7E" w:rsidP="00081D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Подбор и разработка необходимых материалов (календарно </w:t>
      </w:r>
      <w:proofErr w:type="gramStart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>–т</w:t>
      </w:r>
      <w:proofErr w:type="gramEnd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>ематическое планирование</w:t>
      </w:r>
      <w:r w:rsidRPr="00081D1F">
        <w:rPr>
          <w:rFonts w:ascii="Times New Roman" w:hAnsi="Times New Roman"/>
          <w:sz w:val="24"/>
          <w:szCs w:val="24"/>
        </w:rPr>
        <w:t xml:space="preserve"> </w:t>
      </w:r>
      <w:r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занятий, бесед, подбор художественной литературы, музыкального сопровождения, материального оснащения, составление плана реализации проекта и т.д.); </w:t>
      </w:r>
    </w:p>
    <w:p w:rsidR="00541A7E" w:rsidRPr="00081D1F" w:rsidRDefault="00541A7E" w:rsidP="00081D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Подготовительная работа с родителями детей, сотрудниками дошкольного учреждения. Распространение буклетов среди родителей</w:t>
      </w:r>
    </w:p>
    <w:p w:rsidR="00541A7E" w:rsidRPr="00081D1F" w:rsidRDefault="00541A7E" w:rsidP="00081D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Проведение вводной беседы с детьми;</w:t>
      </w:r>
      <w:r w:rsidRPr="00081D1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81D1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81D1F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II . О</w:t>
      </w:r>
      <w:r w:rsidR="00081D1F" w:rsidRPr="00081D1F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сновной этап реализации проекта</w:t>
      </w:r>
      <w:r w:rsidRPr="00081D1F">
        <w:rPr>
          <w:rFonts w:ascii="Times New Roman" w:hAnsi="Times New Roman"/>
          <w:sz w:val="24"/>
          <w:szCs w:val="24"/>
        </w:rPr>
        <w:br/>
      </w:r>
      <w:r w:rsidRPr="00081D1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Реализация проекта через интеграцию образовательных областей:</w:t>
      </w:r>
      <w:r w:rsidRPr="00081D1F">
        <w:rPr>
          <w:rFonts w:ascii="Times New Roman" w:hAnsi="Times New Roman"/>
          <w:sz w:val="24"/>
          <w:szCs w:val="24"/>
        </w:rPr>
        <w:br/>
        <w:t xml:space="preserve">         1</w:t>
      </w:r>
      <w:bookmarkStart w:id="0" w:name="_GoBack"/>
      <w:r w:rsidRPr="00081D1F">
        <w:rPr>
          <w:rFonts w:ascii="Times New Roman" w:hAnsi="Times New Roman"/>
          <w:sz w:val="24"/>
          <w:szCs w:val="24"/>
        </w:rPr>
        <w:t>. Социально-коммуникативное развитие;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2.Позновательное развитие;</w:t>
      </w:r>
      <w:r w:rsidRPr="00081D1F">
        <w:rPr>
          <w:rFonts w:ascii="Times New Roman" w:hAnsi="Times New Roman"/>
          <w:sz w:val="24"/>
          <w:szCs w:val="24"/>
        </w:rPr>
        <w:br/>
        <w:t xml:space="preserve">          3. Речевое развитие;</w:t>
      </w:r>
    </w:p>
    <w:p w:rsidR="00541A7E" w:rsidRPr="00081D1F" w:rsidRDefault="00081D1F" w:rsidP="00081D1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4.Х</w:t>
      </w:r>
      <w:r w:rsidR="00541A7E" w:rsidRPr="00081D1F">
        <w:rPr>
          <w:rFonts w:ascii="Times New Roman" w:hAnsi="Times New Roman"/>
          <w:sz w:val="24"/>
          <w:szCs w:val="24"/>
        </w:rPr>
        <w:t>удожественно-эстетическое развитие;</w:t>
      </w:r>
    </w:p>
    <w:p w:rsidR="00541A7E" w:rsidRPr="00081D1F" w:rsidRDefault="00081D1F" w:rsidP="00081D1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81D1F">
        <w:rPr>
          <w:rFonts w:ascii="Times New Roman" w:hAnsi="Times New Roman"/>
          <w:sz w:val="24"/>
          <w:szCs w:val="24"/>
        </w:rPr>
        <w:t>5.Физическое развитие.</w:t>
      </w:r>
      <w:bookmarkEnd w:id="0"/>
      <w:r w:rsidR="00541A7E" w:rsidRPr="00081D1F">
        <w:rPr>
          <w:rFonts w:ascii="Times New Roman" w:hAnsi="Times New Roman"/>
          <w:sz w:val="24"/>
          <w:szCs w:val="24"/>
        </w:rPr>
        <w:br/>
      </w:r>
      <w:r w:rsidR="00541A7E" w:rsidRPr="00081D1F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Работа с родителями:</w:t>
      </w:r>
      <w:r w:rsidR="00541A7E" w:rsidRPr="00081D1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>Встречи с папами детей, служившими в Армии (рассматривание армейских фотоальбомов, военного обмундирования). Изготовление буклетов посвященных к 23 февраля.</w:t>
      </w:r>
      <w:r w:rsidR="00541A7E" w:rsidRPr="00081D1F">
        <w:rPr>
          <w:rFonts w:ascii="Times New Roman" w:hAnsi="Times New Roman"/>
          <w:sz w:val="24"/>
          <w:szCs w:val="24"/>
        </w:rPr>
        <w:br/>
      </w:r>
      <w:r w:rsidR="00541A7E" w:rsidRPr="00081D1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Работа со специалистами:</w:t>
      </w:r>
      <w:r w:rsidR="00541A7E" w:rsidRPr="00081D1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музыкальный руководитель: разучивание песни </w:t>
      </w:r>
      <w:proofErr w:type="spellStart"/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>Ю.Чичиков</w:t>
      </w:r>
      <w:proofErr w:type="spellEnd"/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 «Будем в Армии служить», слушание музыки </w:t>
      </w:r>
      <w:proofErr w:type="spellStart"/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>А.Филиппенко</w:t>
      </w:r>
      <w:proofErr w:type="spellEnd"/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 «Бравые солдаты», </w:t>
      </w:r>
      <w:proofErr w:type="spellStart"/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>Сутеев</w:t>
      </w:r>
      <w:proofErr w:type="spellEnd"/>
      <w:r w:rsidR="00541A7E"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 «Летчики».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D1F">
        <w:rPr>
          <w:rFonts w:ascii="Times New Roman" w:hAnsi="Times New Roman"/>
          <w:sz w:val="24"/>
          <w:szCs w:val="24"/>
          <w:shd w:val="clear" w:color="auto" w:fill="FFFFFF"/>
        </w:rPr>
        <w:t>Инструктор по физической культуре – проведение непосредственно образовательной деятельности разучивание подвижных игр «Пограничники», «Летчики на аэродром», «Мы солдаты».</w:t>
      </w:r>
      <w:r w:rsidRPr="00081D1F">
        <w:rPr>
          <w:rFonts w:ascii="Times New Roman" w:hAnsi="Times New Roman"/>
          <w:sz w:val="24"/>
          <w:szCs w:val="24"/>
        </w:rPr>
        <w:br/>
      </w:r>
      <w:r w:rsidRPr="00081D1F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Во время реализации проекта были проведены следующие дидактические игры: «Профессия военный», </w:t>
      </w:r>
      <w:r w:rsidRPr="00081D1F">
        <w:rPr>
          <w:rFonts w:ascii="Times New Roman" w:hAnsi="Times New Roman"/>
          <w:sz w:val="24"/>
          <w:szCs w:val="24"/>
          <w:shd w:val="clear" w:color="auto" w:fill="FFFFFF"/>
        </w:rPr>
        <w:t>«Четвертый лишний», «С кем сражались богатыри», «</w:t>
      </w:r>
      <w:proofErr w:type="gramStart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>Кому</w:t>
      </w:r>
      <w:proofErr w:type="gramEnd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 что нужно для работы», «Что делают солдаты», «Кто чем управляет»; подвижные игры: «Пограничники», «Летчики на аэродром», «Попади в цель», «Кто быстрее к флажку», «Летчик</w:t>
      </w:r>
      <w:proofErr w:type="gramStart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>и-</w:t>
      </w:r>
      <w:proofErr w:type="gramEnd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 на старт», «Через болото», «Не задень звоночек», «Проведи мяч»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shd w:val="clear" w:color="auto" w:fill="FFFFFF"/>
        </w:rPr>
        <w:t>Так же был подобран наглядно – дидактического материала по теме: рассматривание армейских фотоальбомов, военного обмундирования, рассматривание картинок о родах войск, иллюстрации картин «Богатыри» Васнецов, энциклопедия «Военная техника».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D1F">
        <w:rPr>
          <w:shd w:val="clear" w:color="auto" w:fill="FFFFFF"/>
        </w:rPr>
        <w:t xml:space="preserve">- Подборка художественной литературы – рассказов, стихов, пословиц и поговорок о войне: </w:t>
      </w:r>
      <w:proofErr w:type="spellStart"/>
      <w:r w:rsidRPr="00081D1F">
        <w:rPr>
          <w:shd w:val="clear" w:color="auto" w:fill="FFFFFF"/>
        </w:rPr>
        <w:t>А.Митяев</w:t>
      </w:r>
      <w:proofErr w:type="spellEnd"/>
      <w:r w:rsidRPr="00081D1F">
        <w:rPr>
          <w:shd w:val="clear" w:color="auto" w:fill="FFFFFF"/>
        </w:rPr>
        <w:t xml:space="preserve"> «Почему Армия всем родная», А. </w:t>
      </w:r>
      <w:proofErr w:type="spellStart"/>
      <w:r w:rsidRPr="00081D1F">
        <w:rPr>
          <w:shd w:val="clear" w:color="auto" w:fill="FFFFFF"/>
        </w:rPr>
        <w:t>Барто</w:t>
      </w:r>
      <w:proofErr w:type="spellEnd"/>
      <w:r w:rsidRPr="00081D1F">
        <w:rPr>
          <w:shd w:val="clear" w:color="auto" w:fill="FFFFFF"/>
        </w:rPr>
        <w:t xml:space="preserve"> «Кораблик», «Флажок». «Наши солдаты». «Самолет»; 3. Александрова. «Дозор»; А. Нехода. «Летчики»; Е. Карасев. «Город-герой»;</w:t>
      </w:r>
      <w:r w:rsidRPr="00081D1F">
        <w:br/>
      </w:r>
      <w:r w:rsidRPr="00081D1F">
        <w:rPr>
          <w:shd w:val="clear" w:color="auto" w:fill="FFFFFF"/>
        </w:rPr>
        <w:t>- Подбор песен для прослушивания на военную тему: «Катюша», «У солдата выходной», «Это, сынок, десантники», «Первым делом самолеты», «</w:t>
      </w:r>
      <w:proofErr w:type="spellStart"/>
      <w:r w:rsidRPr="00081D1F">
        <w:rPr>
          <w:shd w:val="clear" w:color="auto" w:fill="FFFFFF"/>
        </w:rPr>
        <w:t>Аты</w:t>
      </w:r>
      <w:proofErr w:type="spellEnd"/>
      <w:r w:rsidRPr="00081D1F">
        <w:rPr>
          <w:shd w:val="clear" w:color="auto" w:fill="FFFFFF"/>
        </w:rPr>
        <w:t xml:space="preserve"> баты»;</w:t>
      </w:r>
      <w:r w:rsidRPr="00081D1F">
        <w:br/>
      </w:r>
      <w:r w:rsidRPr="00081D1F">
        <w:rPr>
          <w:shd w:val="clear" w:color="auto" w:fill="FFFFFF"/>
        </w:rPr>
        <w:t>- Подборка различных материалов для продуктивной деятельности детей: трафареты – транспорт (водный, наземный, воздушный), раскраски - военные машины (танк, самолет, корабль, конструирование из сбросового материала (спичечные коробки, диск) «Самолет»;</w:t>
      </w:r>
      <w:r w:rsidRPr="00081D1F">
        <w:t xml:space="preserve"> 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Были проведены подвижные игры во время прогулок и физической культуры</w:t>
      </w:r>
      <w:proofErr w:type="gramStart"/>
      <w:r w:rsidRPr="00081D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1D1F">
        <w:rPr>
          <w:rFonts w:ascii="Times New Roman" w:hAnsi="Times New Roman"/>
          <w:sz w:val="24"/>
          <w:szCs w:val="24"/>
        </w:rPr>
        <w:t xml:space="preserve"> «Летчики на аэродром», «Мы солдаты», игры и упражнения для развития ловкости: «Через болото», «Не задень звоночек», «Проведи мяч», марш – бросок по территории детского сада с преодолением полосы препятствий.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Обсуждали с детьми различные проблемные ситуации на темы: «Что полезно для здоровья, а что вредит нашему здоровью», «Как ты думаешь, каким должен быть защитник Отечества?». Для того чтобы  привить к здоровому образу жизни.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Были проведены занятия на тему «Русские солдаты - славные защитники родной земли, «Наша Армия». С целью обогащения и закрепления знаний детей об армии и об её истории. По художественному творчеству дети лепили «Пограничника с собакой на посту», изготавливали самолет из сбросового материала.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81D1F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III этап — заключительный:</w:t>
      </w:r>
      <w:r w:rsidRPr="00081D1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br/>
      </w:r>
      <w:r w:rsidRPr="00081D1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Итоговыми мероприятиями были</w:t>
      </w:r>
      <w:r w:rsidRPr="00081D1F">
        <w:rPr>
          <w:rFonts w:ascii="Times New Roman" w:hAnsi="Times New Roman"/>
          <w:sz w:val="24"/>
          <w:szCs w:val="24"/>
          <w:shd w:val="clear" w:color="auto" w:fill="FFFFFF"/>
        </w:rPr>
        <w:t>: оформление выставки детских рисунков на тему: «Военная техника» (рисование с родителями), оформление альбома вместе с детьми, стенгазета « Мой папа самый сильный</w:t>
      </w:r>
      <w:proofErr w:type="gramStart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>»(</w:t>
      </w:r>
      <w:proofErr w:type="gramEnd"/>
      <w:r w:rsidRPr="00081D1F">
        <w:rPr>
          <w:rFonts w:ascii="Times New Roman" w:hAnsi="Times New Roman"/>
          <w:sz w:val="24"/>
          <w:szCs w:val="24"/>
          <w:shd w:val="clear" w:color="auto" w:fill="FFFFFF"/>
        </w:rPr>
        <w:t>фотовыставка)</w:t>
      </w:r>
      <w:r w:rsidRPr="00081D1F">
        <w:rPr>
          <w:rFonts w:ascii="Times New Roman" w:hAnsi="Times New Roman"/>
          <w:sz w:val="24"/>
          <w:szCs w:val="24"/>
        </w:rPr>
        <w:t>,совместный праздник:</w:t>
      </w:r>
      <w:r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 «Школа молодого бойца» (проводил инструктор физической культуры). Итоговым и масштабным мероприятием послужила</w:t>
      </w:r>
      <w:r w:rsidRPr="00081D1F">
        <w:rPr>
          <w:rFonts w:ascii="Times New Roman" w:hAnsi="Times New Roman"/>
          <w:sz w:val="24"/>
          <w:szCs w:val="24"/>
        </w:rPr>
        <w:t xml:space="preserve"> патриотическая – спортивная игра</w:t>
      </w:r>
      <w:r w:rsidRPr="00081D1F">
        <w:rPr>
          <w:rFonts w:ascii="Times New Roman" w:hAnsi="Times New Roman"/>
          <w:sz w:val="24"/>
          <w:szCs w:val="24"/>
          <w:shd w:val="clear" w:color="auto" w:fill="FFFFFF"/>
        </w:rPr>
        <w:t xml:space="preserve"> «Зарница». Цель  игры  </w:t>
      </w:r>
      <w:r w:rsidRPr="00081D1F">
        <w:rPr>
          <w:rFonts w:ascii="Times New Roman" w:hAnsi="Times New Roman"/>
          <w:sz w:val="24"/>
          <w:szCs w:val="24"/>
        </w:rPr>
        <w:t>формирование нравственно - патриотических качеств детей старшего дошкольного возраста посредством участия в спортивно - патриотической игре «Зарница».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b/>
          <w:bCs/>
          <w:sz w:val="24"/>
          <w:szCs w:val="24"/>
        </w:rPr>
        <w:lastRenderedPageBreak/>
        <w:t>Участники игры</w:t>
      </w:r>
      <w:r w:rsidRPr="00081D1F">
        <w:rPr>
          <w:rFonts w:ascii="Times New Roman" w:hAnsi="Times New Roman"/>
          <w:sz w:val="24"/>
          <w:szCs w:val="24"/>
        </w:rPr>
        <w:t>: Дети старших групп, педагогический коллектив, родители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Материально- техническое -  специально приготовленное оборудование, к празднованию на улице,  записи  военных музыкальных произведений, костюмированные заготовки военных головных уборов.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b/>
          <w:bCs/>
          <w:sz w:val="24"/>
          <w:szCs w:val="24"/>
        </w:rPr>
        <w:t>Задачи игры: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1. Расширение представлений о России.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2. Познакомить детей с символами государства: гербом, флагом, гимном.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3.Формировать у детей представление об игре «Зарница»</w:t>
      </w:r>
      <w:proofErr w:type="gramStart"/>
      <w:r w:rsidRPr="00081D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81D1F">
        <w:rPr>
          <w:rFonts w:ascii="Times New Roman" w:hAnsi="Times New Roman"/>
          <w:sz w:val="24"/>
          <w:szCs w:val="24"/>
        </w:rPr>
        <w:t>как о мирном соревновании с целью физического и социально – нравственного совершенствования людей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4. Развивать у детей интерес к занятиям физической культурой и спортом, умения и навыки сотрудничества  через нравственный и эстетический опыт участия в игре «Зарница»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5. Развивать чувство ответственности и гордости за достижения Родины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081D1F">
        <w:rPr>
          <w:rFonts w:ascii="Times New Roman" w:hAnsi="Times New Roman"/>
          <w:sz w:val="24"/>
          <w:szCs w:val="24"/>
        </w:rPr>
        <w:t>Воспитывать у детей любовь к Родине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D1F">
        <w:rPr>
          <w:rFonts w:ascii="Times New Roman" w:hAnsi="Times New Roman"/>
          <w:sz w:val="24"/>
          <w:szCs w:val="24"/>
        </w:rPr>
        <w:t>7.Воспитывать у детей целеустремленность, организованность, инициативность, трудолюбие.</w:t>
      </w:r>
    </w:p>
    <w:p w:rsidR="00541A7E" w:rsidRPr="00081D1F" w:rsidRDefault="00541A7E" w:rsidP="00081D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D1F">
        <w:rPr>
          <w:rFonts w:ascii="Times New Roman" w:hAnsi="Times New Roman"/>
          <w:sz w:val="24"/>
          <w:szCs w:val="24"/>
          <w:shd w:val="clear" w:color="auto" w:fill="FFFFFF"/>
        </w:rPr>
        <w:t>Во - время игры дети получили положительный заряд, смогли почувствовать себя настоящими солдатами. В конце игры генерал штаба пригласил их подкрепиться солдатской кашей. После прозвучал гимн Российской Федерации, и были вручены награды и дипломы за патриотизм, активную жизненную позицию и целеустремленность.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081D1F">
        <w:rPr>
          <w:color w:val="000000"/>
        </w:rPr>
        <w:t>Проведенная работа  нами значительно расширил знания детей</w:t>
      </w:r>
      <w:r w:rsidRPr="00081D1F">
        <w:rPr>
          <w:color w:val="000000"/>
          <w:shd w:val="clear" w:color="auto" w:fill="FFFFFF"/>
        </w:rPr>
        <w:t xml:space="preserve"> о современных защитниках Российской Армии, родах войск, о  видах военной техники;</w:t>
      </w:r>
      <w:r w:rsidRPr="00081D1F">
        <w:rPr>
          <w:color w:val="000000"/>
        </w:rPr>
        <w:br/>
        <w:t xml:space="preserve">- </w:t>
      </w:r>
      <w:r w:rsidRPr="00081D1F">
        <w:rPr>
          <w:color w:val="000000"/>
          <w:shd w:val="clear" w:color="auto" w:fill="FFFFFF"/>
        </w:rPr>
        <w:t xml:space="preserve">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  <w:r w:rsidRPr="00081D1F">
        <w:rPr>
          <w:color w:val="000000"/>
        </w:rPr>
        <w:br/>
        <w:t xml:space="preserve">- </w:t>
      </w:r>
      <w:r w:rsidRPr="00081D1F">
        <w:rPr>
          <w:color w:val="000000"/>
          <w:shd w:val="clear" w:color="auto" w:fill="FFFFFF"/>
        </w:rPr>
        <w:t>повысился  заинтересованность родителей в формировании чувства патриотизма у детей.</w:t>
      </w:r>
    </w:p>
    <w:p w:rsidR="00541A7E" w:rsidRPr="00081D1F" w:rsidRDefault="00541A7E" w:rsidP="00081D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541A7E" w:rsidRPr="00081D1F" w:rsidRDefault="00541A7E" w:rsidP="00081D1F">
      <w:pPr>
        <w:pStyle w:val="a5"/>
        <w:spacing w:before="0" w:beforeAutospacing="0" w:after="0" w:afterAutospacing="0" w:line="360" w:lineRule="auto"/>
        <w:ind w:firstLine="709"/>
        <w:jc w:val="both"/>
      </w:pPr>
      <w:r w:rsidRPr="00081D1F">
        <w:t>Всем  нам хочется заглянуть в будущее, чтобы хоть одним глазком увидеть своих детей счастливыми, умными, добрыми, уважаемыми людьми – настоящими патриотами своей Родины, услышать из уст маленького ребенка с гордостью сказанные слова: «Я – россиянин! Я горжусь своей страной!»</w:t>
      </w:r>
    </w:p>
    <w:p w:rsidR="00541A7E" w:rsidRPr="00081D1F" w:rsidRDefault="00541A7E" w:rsidP="00081D1F">
      <w:pPr>
        <w:pStyle w:val="a5"/>
        <w:spacing w:before="0" w:beforeAutospacing="0" w:after="0" w:afterAutospacing="0" w:line="360" w:lineRule="auto"/>
        <w:ind w:firstLine="709"/>
        <w:jc w:val="both"/>
      </w:pPr>
      <w:r w:rsidRPr="00081D1F">
        <w:t>Воспитывая будущее поколение, мы должны помнить, что обществу нужен здоровый, полный сил и энергии строитель-созидатель нашего государства, и от того, как мы будем решать задачи патриотического воспитания, во многом зависит будущее нашей страны.</w:t>
      </w:r>
    </w:p>
    <w:p w:rsidR="00541A7E" w:rsidRPr="00081D1F" w:rsidRDefault="00541A7E" w:rsidP="00081D1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41A7E" w:rsidRPr="00081D1F" w:rsidRDefault="00541A7E" w:rsidP="00081D1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81D1F">
        <w:rPr>
          <w:rFonts w:ascii="Times New Roman" w:hAnsi="Times New Roman"/>
          <w:sz w:val="24"/>
          <w:szCs w:val="24"/>
        </w:rPr>
        <w:br/>
      </w:r>
      <w:r w:rsidRPr="00081D1F">
        <w:rPr>
          <w:rFonts w:ascii="Times New Roman" w:hAnsi="Times New Roman"/>
          <w:sz w:val="24"/>
          <w:szCs w:val="24"/>
        </w:rPr>
        <w:br/>
      </w: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1A7E" w:rsidRPr="00081D1F" w:rsidRDefault="00541A7E" w:rsidP="00081D1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41A7E" w:rsidRPr="00081D1F" w:rsidSect="007D2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7DA"/>
    <w:multiLevelType w:val="multilevel"/>
    <w:tmpl w:val="01B0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D5325"/>
    <w:multiLevelType w:val="multilevel"/>
    <w:tmpl w:val="CF8A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E057B"/>
    <w:multiLevelType w:val="multilevel"/>
    <w:tmpl w:val="F220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D2AE7"/>
    <w:multiLevelType w:val="multilevel"/>
    <w:tmpl w:val="5B4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F3206"/>
    <w:multiLevelType w:val="multilevel"/>
    <w:tmpl w:val="78C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17095"/>
    <w:multiLevelType w:val="multilevel"/>
    <w:tmpl w:val="C62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71512"/>
    <w:multiLevelType w:val="multilevel"/>
    <w:tmpl w:val="1B2C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0804B97"/>
    <w:multiLevelType w:val="multilevel"/>
    <w:tmpl w:val="335E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149D7"/>
    <w:multiLevelType w:val="multilevel"/>
    <w:tmpl w:val="EAB0F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2C0"/>
    <w:rsid w:val="00000850"/>
    <w:rsid w:val="000009B0"/>
    <w:rsid w:val="00001262"/>
    <w:rsid w:val="000012DB"/>
    <w:rsid w:val="00002D02"/>
    <w:rsid w:val="00002D94"/>
    <w:rsid w:val="0000377B"/>
    <w:rsid w:val="00006282"/>
    <w:rsid w:val="000063C6"/>
    <w:rsid w:val="00010225"/>
    <w:rsid w:val="00010F38"/>
    <w:rsid w:val="000116BE"/>
    <w:rsid w:val="00012D25"/>
    <w:rsid w:val="0001313B"/>
    <w:rsid w:val="00013FE0"/>
    <w:rsid w:val="0001418F"/>
    <w:rsid w:val="00021E2E"/>
    <w:rsid w:val="00026FFD"/>
    <w:rsid w:val="0003063A"/>
    <w:rsid w:val="00031A26"/>
    <w:rsid w:val="00032316"/>
    <w:rsid w:val="000328BB"/>
    <w:rsid w:val="00032F40"/>
    <w:rsid w:val="000337C4"/>
    <w:rsid w:val="00035751"/>
    <w:rsid w:val="00040299"/>
    <w:rsid w:val="000410F1"/>
    <w:rsid w:val="00041227"/>
    <w:rsid w:val="00042B7B"/>
    <w:rsid w:val="00043D39"/>
    <w:rsid w:val="000442FD"/>
    <w:rsid w:val="000460DA"/>
    <w:rsid w:val="000465CE"/>
    <w:rsid w:val="00051176"/>
    <w:rsid w:val="000523EE"/>
    <w:rsid w:val="000564BC"/>
    <w:rsid w:val="00056DE5"/>
    <w:rsid w:val="00057ADD"/>
    <w:rsid w:val="0006063C"/>
    <w:rsid w:val="00061082"/>
    <w:rsid w:val="000624FE"/>
    <w:rsid w:val="000627E1"/>
    <w:rsid w:val="000628A7"/>
    <w:rsid w:val="0006745E"/>
    <w:rsid w:val="000675CF"/>
    <w:rsid w:val="0007011B"/>
    <w:rsid w:val="00072BD2"/>
    <w:rsid w:val="0007321F"/>
    <w:rsid w:val="00073BC1"/>
    <w:rsid w:val="00074257"/>
    <w:rsid w:val="00076111"/>
    <w:rsid w:val="0007720F"/>
    <w:rsid w:val="000775B5"/>
    <w:rsid w:val="00081030"/>
    <w:rsid w:val="000810AC"/>
    <w:rsid w:val="000812F7"/>
    <w:rsid w:val="00081D1F"/>
    <w:rsid w:val="00086260"/>
    <w:rsid w:val="00087106"/>
    <w:rsid w:val="00094050"/>
    <w:rsid w:val="00095922"/>
    <w:rsid w:val="000A499C"/>
    <w:rsid w:val="000A4B5D"/>
    <w:rsid w:val="000A7041"/>
    <w:rsid w:val="000A7783"/>
    <w:rsid w:val="000B162D"/>
    <w:rsid w:val="000B1838"/>
    <w:rsid w:val="000B26DA"/>
    <w:rsid w:val="000B2D93"/>
    <w:rsid w:val="000B38A4"/>
    <w:rsid w:val="000B5AD0"/>
    <w:rsid w:val="000B5B68"/>
    <w:rsid w:val="000B5D9F"/>
    <w:rsid w:val="000C4C33"/>
    <w:rsid w:val="000D0124"/>
    <w:rsid w:val="000D0B06"/>
    <w:rsid w:val="000D28DF"/>
    <w:rsid w:val="000D3D58"/>
    <w:rsid w:val="000D5DC3"/>
    <w:rsid w:val="000D79A2"/>
    <w:rsid w:val="000E12D4"/>
    <w:rsid w:val="000E23D0"/>
    <w:rsid w:val="000E39B5"/>
    <w:rsid w:val="000E630A"/>
    <w:rsid w:val="000E6898"/>
    <w:rsid w:val="000E6DE3"/>
    <w:rsid w:val="000E6FDC"/>
    <w:rsid w:val="000F30AE"/>
    <w:rsid w:val="000F5454"/>
    <w:rsid w:val="000F6A40"/>
    <w:rsid w:val="000F6CDF"/>
    <w:rsid w:val="00103982"/>
    <w:rsid w:val="0010493F"/>
    <w:rsid w:val="00106DBC"/>
    <w:rsid w:val="0011461A"/>
    <w:rsid w:val="00114A1D"/>
    <w:rsid w:val="0011615E"/>
    <w:rsid w:val="001209CC"/>
    <w:rsid w:val="001213B7"/>
    <w:rsid w:val="00122966"/>
    <w:rsid w:val="001234FA"/>
    <w:rsid w:val="00123F3D"/>
    <w:rsid w:val="00123F6D"/>
    <w:rsid w:val="00124414"/>
    <w:rsid w:val="00125306"/>
    <w:rsid w:val="00127891"/>
    <w:rsid w:val="001315EB"/>
    <w:rsid w:val="0013284B"/>
    <w:rsid w:val="001340D2"/>
    <w:rsid w:val="00136163"/>
    <w:rsid w:val="001402C7"/>
    <w:rsid w:val="00141681"/>
    <w:rsid w:val="00143D14"/>
    <w:rsid w:val="0015175C"/>
    <w:rsid w:val="0015247A"/>
    <w:rsid w:val="001557F4"/>
    <w:rsid w:val="00155B68"/>
    <w:rsid w:val="00157017"/>
    <w:rsid w:val="0015716C"/>
    <w:rsid w:val="00157874"/>
    <w:rsid w:val="00161958"/>
    <w:rsid w:val="001637AB"/>
    <w:rsid w:val="00163EC1"/>
    <w:rsid w:val="001641C8"/>
    <w:rsid w:val="00165EEF"/>
    <w:rsid w:val="00172A83"/>
    <w:rsid w:val="00174AF0"/>
    <w:rsid w:val="00174D8A"/>
    <w:rsid w:val="00181A66"/>
    <w:rsid w:val="00182994"/>
    <w:rsid w:val="00182B4B"/>
    <w:rsid w:val="00182E11"/>
    <w:rsid w:val="00183A54"/>
    <w:rsid w:val="00183CF6"/>
    <w:rsid w:val="00185262"/>
    <w:rsid w:val="0018606A"/>
    <w:rsid w:val="0019207A"/>
    <w:rsid w:val="001926F0"/>
    <w:rsid w:val="00193CD9"/>
    <w:rsid w:val="001963BB"/>
    <w:rsid w:val="00196D9B"/>
    <w:rsid w:val="00197E2A"/>
    <w:rsid w:val="001A07AA"/>
    <w:rsid w:val="001A19F2"/>
    <w:rsid w:val="001A2EDB"/>
    <w:rsid w:val="001A3FB6"/>
    <w:rsid w:val="001A51B3"/>
    <w:rsid w:val="001A5F4F"/>
    <w:rsid w:val="001A6631"/>
    <w:rsid w:val="001A78FC"/>
    <w:rsid w:val="001A7A08"/>
    <w:rsid w:val="001B13A2"/>
    <w:rsid w:val="001B1561"/>
    <w:rsid w:val="001B23B0"/>
    <w:rsid w:val="001B2D5B"/>
    <w:rsid w:val="001B3574"/>
    <w:rsid w:val="001B71BA"/>
    <w:rsid w:val="001B7709"/>
    <w:rsid w:val="001B7828"/>
    <w:rsid w:val="001C1D53"/>
    <w:rsid w:val="001C1D5A"/>
    <w:rsid w:val="001C3E3D"/>
    <w:rsid w:val="001C6EB2"/>
    <w:rsid w:val="001C73F7"/>
    <w:rsid w:val="001D580B"/>
    <w:rsid w:val="001E161F"/>
    <w:rsid w:val="001E207F"/>
    <w:rsid w:val="001E447B"/>
    <w:rsid w:val="001E73C6"/>
    <w:rsid w:val="001E77F8"/>
    <w:rsid w:val="001F09F3"/>
    <w:rsid w:val="001F0B9E"/>
    <w:rsid w:val="001F0DF4"/>
    <w:rsid w:val="001F18BA"/>
    <w:rsid w:val="001F2620"/>
    <w:rsid w:val="001F2B47"/>
    <w:rsid w:val="001F35A1"/>
    <w:rsid w:val="001F4CBE"/>
    <w:rsid w:val="001F7935"/>
    <w:rsid w:val="002000F9"/>
    <w:rsid w:val="002008BD"/>
    <w:rsid w:val="00202248"/>
    <w:rsid w:val="00205356"/>
    <w:rsid w:val="00206A63"/>
    <w:rsid w:val="00206D64"/>
    <w:rsid w:val="002127B9"/>
    <w:rsid w:val="00215DAD"/>
    <w:rsid w:val="002161E5"/>
    <w:rsid w:val="00216543"/>
    <w:rsid w:val="00216C04"/>
    <w:rsid w:val="00216F51"/>
    <w:rsid w:val="002176D7"/>
    <w:rsid w:val="0021799D"/>
    <w:rsid w:val="00220397"/>
    <w:rsid w:val="002218FD"/>
    <w:rsid w:val="00221DC5"/>
    <w:rsid w:val="00222584"/>
    <w:rsid w:val="002245F7"/>
    <w:rsid w:val="002252B5"/>
    <w:rsid w:val="00231BA6"/>
    <w:rsid w:val="002329D9"/>
    <w:rsid w:val="002358AD"/>
    <w:rsid w:val="002360DD"/>
    <w:rsid w:val="00236381"/>
    <w:rsid w:val="00236534"/>
    <w:rsid w:val="00240053"/>
    <w:rsid w:val="00242D1F"/>
    <w:rsid w:val="00243E24"/>
    <w:rsid w:val="00245030"/>
    <w:rsid w:val="00250053"/>
    <w:rsid w:val="00250898"/>
    <w:rsid w:val="00250D6E"/>
    <w:rsid w:val="00252CC1"/>
    <w:rsid w:val="002541E0"/>
    <w:rsid w:val="0025716D"/>
    <w:rsid w:val="002577D8"/>
    <w:rsid w:val="00261C4D"/>
    <w:rsid w:val="002635E4"/>
    <w:rsid w:val="00264DAD"/>
    <w:rsid w:val="002652D7"/>
    <w:rsid w:val="00266707"/>
    <w:rsid w:val="0027069D"/>
    <w:rsid w:val="0027125D"/>
    <w:rsid w:val="0027527F"/>
    <w:rsid w:val="00280F47"/>
    <w:rsid w:val="00282C67"/>
    <w:rsid w:val="00282D33"/>
    <w:rsid w:val="0028600E"/>
    <w:rsid w:val="002867DD"/>
    <w:rsid w:val="002877E7"/>
    <w:rsid w:val="00290E1F"/>
    <w:rsid w:val="00291285"/>
    <w:rsid w:val="002916C0"/>
    <w:rsid w:val="002927BF"/>
    <w:rsid w:val="0029506E"/>
    <w:rsid w:val="002A2843"/>
    <w:rsid w:val="002A47FC"/>
    <w:rsid w:val="002A52A9"/>
    <w:rsid w:val="002A62C0"/>
    <w:rsid w:val="002A65CA"/>
    <w:rsid w:val="002A70B9"/>
    <w:rsid w:val="002A77BC"/>
    <w:rsid w:val="002B0E53"/>
    <w:rsid w:val="002B22EC"/>
    <w:rsid w:val="002B2CD1"/>
    <w:rsid w:val="002B31EC"/>
    <w:rsid w:val="002B33F2"/>
    <w:rsid w:val="002B43E0"/>
    <w:rsid w:val="002B4E59"/>
    <w:rsid w:val="002B5C33"/>
    <w:rsid w:val="002B64CA"/>
    <w:rsid w:val="002B6DB0"/>
    <w:rsid w:val="002C140B"/>
    <w:rsid w:val="002C14BA"/>
    <w:rsid w:val="002C20AB"/>
    <w:rsid w:val="002C5300"/>
    <w:rsid w:val="002C5604"/>
    <w:rsid w:val="002C67E0"/>
    <w:rsid w:val="002D12D6"/>
    <w:rsid w:val="002D1F07"/>
    <w:rsid w:val="002D1FF8"/>
    <w:rsid w:val="002D2119"/>
    <w:rsid w:val="002D3892"/>
    <w:rsid w:val="002D5BAC"/>
    <w:rsid w:val="002D6784"/>
    <w:rsid w:val="002D6A6A"/>
    <w:rsid w:val="002D7D12"/>
    <w:rsid w:val="002E15D7"/>
    <w:rsid w:val="002E2647"/>
    <w:rsid w:val="002E26E6"/>
    <w:rsid w:val="002E2914"/>
    <w:rsid w:val="002E5E8F"/>
    <w:rsid w:val="002E6FFB"/>
    <w:rsid w:val="002E73E5"/>
    <w:rsid w:val="002F1FDA"/>
    <w:rsid w:val="002F232A"/>
    <w:rsid w:val="002F4D2C"/>
    <w:rsid w:val="002F4E88"/>
    <w:rsid w:val="002F7458"/>
    <w:rsid w:val="002F7850"/>
    <w:rsid w:val="002F7E8F"/>
    <w:rsid w:val="00301E46"/>
    <w:rsid w:val="003030AA"/>
    <w:rsid w:val="00303752"/>
    <w:rsid w:val="00303F63"/>
    <w:rsid w:val="00305C6E"/>
    <w:rsid w:val="00306670"/>
    <w:rsid w:val="00311BA7"/>
    <w:rsid w:val="003130AD"/>
    <w:rsid w:val="00314A79"/>
    <w:rsid w:val="00314CA2"/>
    <w:rsid w:val="00315296"/>
    <w:rsid w:val="0032084F"/>
    <w:rsid w:val="0032110D"/>
    <w:rsid w:val="00321D00"/>
    <w:rsid w:val="00322B10"/>
    <w:rsid w:val="003237EE"/>
    <w:rsid w:val="0032716D"/>
    <w:rsid w:val="003271D4"/>
    <w:rsid w:val="00333DC4"/>
    <w:rsid w:val="0033542E"/>
    <w:rsid w:val="0033549B"/>
    <w:rsid w:val="003362BC"/>
    <w:rsid w:val="0033727A"/>
    <w:rsid w:val="00337804"/>
    <w:rsid w:val="0034008C"/>
    <w:rsid w:val="0034066E"/>
    <w:rsid w:val="00342E96"/>
    <w:rsid w:val="00342F42"/>
    <w:rsid w:val="003436E1"/>
    <w:rsid w:val="00344AE6"/>
    <w:rsid w:val="003471A0"/>
    <w:rsid w:val="00351B12"/>
    <w:rsid w:val="00352E62"/>
    <w:rsid w:val="0035317B"/>
    <w:rsid w:val="003537B3"/>
    <w:rsid w:val="00353FE6"/>
    <w:rsid w:val="003551E8"/>
    <w:rsid w:val="003552EA"/>
    <w:rsid w:val="00356981"/>
    <w:rsid w:val="00361697"/>
    <w:rsid w:val="00361AA7"/>
    <w:rsid w:val="00361EC5"/>
    <w:rsid w:val="00362CDA"/>
    <w:rsid w:val="0036385C"/>
    <w:rsid w:val="00364C90"/>
    <w:rsid w:val="0036641A"/>
    <w:rsid w:val="0036685E"/>
    <w:rsid w:val="003711DE"/>
    <w:rsid w:val="003732C8"/>
    <w:rsid w:val="0037356B"/>
    <w:rsid w:val="00375114"/>
    <w:rsid w:val="003759A5"/>
    <w:rsid w:val="003762F1"/>
    <w:rsid w:val="00376F0D"/>
    <w:rsid w:val="0038049C"/>
    <w:rsid w:val="00381375"/>
    <w:rsid w:val="00381B1B"/>
    <w:rsid w:val="00383D1F"/>
    <w:rsid w:val="00386141"/>
    <w:rsid w:val="00386159"/>
    <w:rsid w:val="00386FBF"/>
    <w:rsid w:val="003878F6"/>
    <w:rsid w:val="00390DE3"/>
    <w:rsid w:val="0039127D"/>
    <w:rsid w:val="003912AC"/>
    <w:rsid w:val="00392730"/>
    <w:rsid w:val="00392E78"/>
    <w:rsid w:val="003935F8"/>
    <w:rsid w:val="003953E6"/>
    <w:rsid w:val="0039663F"/>
    <w:rsid w:val="003A2DB4"/>
    <w:rsid w:val="003A308A"/>
    <w:rsid w:val="003A353E"/>
    <w:rsid w:val="003A3735"/>
    <w:rsid w:val="003A3B70"/>
    <w:rsid w:val="003A764C"/>
    <w:rsid w:val="003B24D3"/>
    <w:rsid w:val="003B43C7"/>
    <w:rsid w:val="003B47F4"/>
    <w:rsid w:val="003C4248"/>
    <w:rsid w:val="003C6325"/>
    <w:rsid w:val="003C6872"/>
    <w:rsid w:val="003D103C"/>
    <w:rsid w:val="003D16B2"/>
    <w:rsid w:val="003D1EA2"/>
    <w:rsid w:val="003D4A4B"/>
    <w:rsid w:val="003D517B"/>
    <w:rsid w:val="003D5DD0"/>
    <w:rsid w:val="003D6346"/>
    <w:rsid w:val="003D69DA"/>
    <w:rsid w:val="003E0151"/>
    <w:rsid w:val="003E082F"/>
    <w:rsid w:val="003E100B"/>
    <w:rsid w:val="003E1A33"/>
    <w:rsid w:val="003E2255"/>
    <w:rsid w:val="003E251E"/>
    <w:rsid w:val="003E34F4"/>
    <w:rsid w:val="003E48FF"/>
    <w:rsid w:val="003E7B20"/>
    <w:rsid w:val="003F1909"/>
    <w:rsid w:val="003F219C"/>
    <w:rsid w:val="003F3969"/>
    <w:rsid w:val="003F40D9"/>
    <w:rsid w:val="003F4FEC"/>
    <w:rsid w:val="003F5524"/>
    <w:rsid w:val="003F710D"/>
    <w:rsid w:val="003F7176"/>
    <w:rsid w:val="00400BD8"/>
    <w:rsid w:val="00402FC5"/>
    <w:rsid w:val="0040350F"/>
    <w:rsid w:val="00403B10"/>
    <w:rsid w:val="00404F86"/>
    <w:rsid w:val="004055B6"/>
    <w:rsid w:val="00405780"/>
    <w:rsid w:val="00407BD8"/>
    <w:rsid w:val="00410ACA"/>
    <w:rsid w:val="00410B18"/>
    <w:rsid w:val="00412D83"/>
    <w:rsid w:val="00413592"/>
    <w:rsid w:val="00417A67"/>
    <w:rsid w:val="004231A3"/>
    <w:rsid w:val="00425713"/>
    <w:rsid w:val="00426979"/>
    <w:rsid w:val="00426A88"/>
    <w:rsid w:val="0042748D"/>
    <w:rsid w:val="00435D6F"/>
    <w:rsid w:val="00437096"/>
    <w:rsid w:val="0043762A"/>
    <w:rsid w:val="004378B0"/>
    <w:rsid w:val="004378DB"/>
    <w:rsid w:val="004424FD"/>
    <w:rsid w:val="0044448E"/>
    <w:rsid w:val="00447541"/>
    <w:rsid w:val="00454636"/>
    <w:rsid w:val="00454EE6"/>
    <w:rsid w:val="00461630"/>
    <w:rsid w:val="004616D2"/>
    <w:rsid w:val="00461DB7"/>
    <w:rsid w:val="004655B9"/>
    <w:rsid w:val="00465B4C"/>
    <w:rsid w:val="00467245"/>
    <w:rsid w:val="004704A8"/>
    <w:rsid w:val="0047177F"/>
    <w:rsid w:val="004727B4"/>
    <w:rsid w:val="00474B14"/>
    <w:rsid w:val="0047590B"/>
    <w:rsid w:val="00483E7E"/>
    <w:rsid w:val="004843AD"/>
    <w:rsid w:val="0048454D"/>
    <w:rsid w:val="004867EF"/>
    <w:rsid w:val="00487A93"/>
    <w:rsid w:val="00493440"/>
    <w:rsid w:val="004937AB"/>
    <w:rsid w:val="00495F60"/>
    <w:rsid w:val="00497826"/>
    <w:rsid w:val="004A0493"/>
    <w:rsid w:val="004A0536"/>
    <w:rsid w:val="004A0CA7"/>
    <w:rsid w:val="004A159A"/>
    <w:rsid w:val="004A15CC"/>
    <w:rsid w:val="004A2AE5"/>
    <w:rsid w:val="004A3977"/>
    <w:rsid w:val="004A4596"/>
    <w:rsid w:val="004A53B4"/>
    <w:rsid w:val="004A5BCA"/>
    <w:rsid w:val="004A608D"/>
    <w:rsid w:val="004B0BAC"/>
    <w:rsid w:val="004B140D"/>
    <w:rsid w:val="004B1FC3"/>
    <w:rsid w:val="004B2791"/>
    <w:rsid w:val="004B2D1A"/>
    <w:rsid w:val="004B2FAE"/>
    <w:rsid w:val="004B70F9"/>
    <w:rsid w:val="004C10F1"/>
    <w:rsid w:val="004C10F5"/>
    <w:rsid w:val="004C1D46"/>
    <w:rsid w:val="004C4072"/>
    <w:rsid w:val="004C569D"/>
    <w:rsid w:val="004C79E8"/>
    <w:rsid w:val="004D2ABD"/>
    <w:rsid w:val="004D549A"/>
    <w:rsid w:val="004D66BA"/>
    <w:rsid w:val="004D6C10"/>
    <w:rsid w:val="004D7C7F"/>
    <w:rsid w:val="004E2280"/>
    <w:rsid w:val="004E3959"/>
    <w:rsid w:val="004E3C69"/>
    <w:rsid w:val="004E528B"/>
    <w:rsid w:val="004E65FB"/>
    <w:rsid w:val="004E7107"/>
    <w:rsid w:val="004F0824"/>
    <w:rsid w:val="004F0CC4"/>
    <w:rsid w:val="004F3342"/>
    <w:rsid w:val="004F48C4"/>
    <w:rsid w:val="004F4998"/>
    <w:rsid w:val="004F4F11"/>
    <w:rsid w:val="004F59CB"/>
    <w:rsid w:val="004F7097"/>
    <w:rsid w:val="005015D1"/>
    <w:rsid w:val="00502894"/>
    <w:rsid w:val="00502F48"/>
    <w:rsid w:val="00504366"/>
    <w:rsid w:val="0050560D"/>
    <w:rsid w:val="00510826"/>
    <w:rsid w:val="005113C5"/>
    <w:rsid w:val="0051261D"/>
    <w:rsid w:val="0051290C"/>
    <w:rsid w:val="00514206"/>
    <w:rsid w:val="00516AFA"/>
    <w:rsid w:val="00517487"/>
    <w:rsid w:val="00517C4F"/>
    <w:rsid w:val="005200FD"/>
    <w:rsid w:val="00521344"/>
    <w:rsid w:val="00522E9E"/>
    <w:rsid w:val="00523D78"/>
    <w:rsid w:val="0052529C"/>
    <w:rsid w:val="00525E7F"/>
    <w:rsid w:val="00526164"/>
    <w:rsid w:val="0052621C"/>
    <w:rsid w:val="005268FF"/>
    <w:rsid w:val="00526C7C"/>
    <w:rsid w:val="00526E4F"/>
    <w:rsid w:val="0053047A"/>
    <w:rsid w:val="00531845"/>
    <w:rsid w:val="00532E0B"/>
    <w:rsid w:val="0053371F"/>
    <w:rsid w:val="00534824"/>
    <w:rsid w:val="00535439"/>
    <w:rsid w:val="005361E8"/>
    <w:rsid w:val="00536357"/>
    <w:rsid w:val="005376D9"/>
    <w:rsid w:val="00540343"/>
    <w:rsid w:val="005409C5"/>
    <w:rsid w:val="00540D47"/>
    <w:rsid w:val="00541A7E"/>
    <w:rsid w:val="00541C83"/>
    <w:rsid w:val="00543093"/>
    <w:rsid w:val="00543F8A"/>
    <w:rsid w:val="00545152"/>
    <w:rsid w:val="00551CA4"/>
    <w:rsid w:val="00555257"/>
    <w:rsid w:val="00556EE0"/>
    <w:rsid w:val="00557CD5"/>
    <w:rsid w:val="00560C80"/>
    <w:rsid w:val="005632F6"/>
    <w:rsid w:val="0056360B"/>
    <w:rsid w:val="00565990"/>
    <w:rsid w:val="00565D6E"/>
    <w:rsid w:val="00565EAA"/>
    <w:rsid w:val="0056646A"/>
    <w:rsid w:val="00566DB2"/>
    <w:rsid w:val="00570CCE"/>
    <w:rsid w:val="00572517"/>
    <w:rsid w:val="00572677"/>
    <w:rsid w:val="00572D83"/>
    <w:rsid w:val="0057307D"/>
    <w:rsid w:val="00575FA8"/>
    <w:rsid w:val="00576635"/>
    <w:rsid w:val="0057713C"/>
    <w:rsid w:val="00577858"/>
    <w:rsid w:val="00577943"/>
    <w:rsid w:val="005816A6"/>
    <w:rsid w:val="00583029"/>
    <w:rsid w:val="00592BB6"/>
    <w:rsid w:val="00592E9F"/>
    <w:rsid w:val="00595B81"/>
    <w:rsid w:val="00596208"/>
    <w:rsid w:val="0059711D"/>
    <w:rsid w:val="005976F7"/>
    <w:rsid w:val="00597A35"/>
    <w:rsid w:val="005A2003"/>
    <w:rsid w:val="005A2229"/>
    <w:rsid w:val="005A2D97"/>
    <w:rsid w:val="005A6526"/>
    <w:rsid w:val="005A6997"/>
    <w:rsid w:val="005A6D7D"/>
    <w:rsid w:val="005A79FC"/>
    <w:rsid w:val="005A7E9F"/>
    <w:rsid w:val="005B00D5"/>
    <w:rsid w:val="005B0C84"/>
    <w:rsid w:val="005B1364"/>
    <w:rsid w:val="005B2862"/>
    <w:rsid w:val="005B3BE2"/>
    <w:rsid w:val="005B3D7A"/>
    <w:rsid w:val="005B48A9"/>
    <w:rsid w:val="005B5E20"/>
    <w:rsid w:val="005C01B6"/>
    <w:rsid w:val="005C2EBF"/>
    <w:rsid w:val="005C4F56"/>
    <w:rsid w:val="005C5591"/>
    <w:rsid w:val="005C58A4"/>
    <w:rsid w:val="005C6B1A"/>
    <w:rsid w:val="005C6E61"/>
    <w:rsid w:val="005D116E"/>
    <w:rsid w:val="005D265F"/>
    <w:rsid w:val="005D3ADC"/>
    <w:rsid w:val="005D4321"/>
    <w:rsid w:val="005D5B61"/>
    <w:rsid w:val="005D5DFF"/>
    <w:rsid w:val="005D7647"/>
    <w:rsid w:val="005D785C"/>
    <w:rsid w:val="005E0EC1"/>
    <w:rsid w:val="005E3893"/>
    <w:rsid w:val="005E3AD5"/>
    <w:rsid w:val="005E48AC"/>
    <w:rsid w:val="005E48FF"/>
    <w:rsid w:val="005E7B6C"/>
    <w:rsid w:val="005F0979"/>
    <w:rsid w:val="005F0ADC"/>
    <w:rsid w:val="005F287D"/>
    <w:rsid w:val="005F4B42"/>
    <w:rsid w:val="005F63AC"/>
    <w:rsid w:val="005F650F"/>
    <w:rsid w:val="0060065E"/>
    <w:rsid w:val="00600F28"/>
    <w:rsid w:val="00603230"/>
    <w:rsid w:val="0060359E"/>
    <w:rsid w:val="00603B56"/>
    <w:rsid w:val="00603DE7"/>
    <w:rsid w:val="00604C42"/>
    <w:rsid w:val="00606284"/>
    <w:rsid w:val="0060699D"/>
    <w:rsid w:val="006107DC"/>
    <w:rsid w:val="0061090F"/>
    <w:rsid w:val="006134B1"/>
    <w:rsid w:val="006150F7"/>
    <w:rsid w:val="006154B5"/>
    <w:rsid w:val="00615BB0"/>
    <w:rsid w:val="00617D9D"/>
    <w:rsid w:val="00621550"/>
    <w:rsid w:val="0062223C"/>
    <w:rsid w:val="0062226F"/>
    <w:rsid w:val="00622AAD"/>
    <w:rsid w:val="00622FA5"/>
    <w:rsid w:val="00623F00"/>
    <w:rsid w:val="00623FA4"/>
    <w:rsid w:val="00624424"/>
    <w:rsid w:val="00625538"/>
    <w:rsid w:val="00627A86"/>
    <w:rsid w:val="00631065"/>
    <w:rsid w:val="00632BAE"/>
    <w:rsid w:val="00632DEF"/>
    <w:rsid w:val="00635698"/>
    <w:rsid w:val="00635871"/>
    <w:rsid w:val="0063689A"/>
    <w:rsid w:val="006403FB"/>
    <w:rsid w:val="00640461"/>
    <w:rsid w:val="00642227"/>
    <w:rsid w:val="006423A6"/>
    <w:rsid w:val="006430FB"/>
    <w:rsid w:val="00643E6C"/>
    <w:rsid w:val="00643F6C"/>
    <w:rsid w:val="0064453B"/>
    <w:rsid w:val="00647967"/>
    <w:rsid w:val="00647DDD"/>
    <w:rsid w:val="00651DF8"/>
    <w:rsid w:val="006564F1"/>
    <w:rsid w:val="00656F3C"/>
    <w:rsid w:val="00660152"/>
    <w:rsid w:val="0066020B"/>
    <w:rsid w:val="00661D3F"/>
    <w:rsid w:val="00662624"/>
    <w:rsid w:val="006642E4"/>
    <w:rsid w:val="00665835"/>
    <w:rsid w:val="0066600B"/>
    <w:rsid w:val="006664CD"/>
    <w:rsid w:val="0066744A"/>
    <w:rsid w:val="00667AEB"/>
    <w:rsid w:val="00671213"/>
    <w:rsid w:val="00673409"/>
    <w:rsid w:val="006734D1"/>
    <w:rsid w:val="006746EB"/>
    <w:rsid w:val="006753F9"/>
    <w:rsid w:val="00675634"/>
    <w:rsid w:val="006757E9"/>
    <w:rsid w:val="0067597A"/>
    <w:rsid w:val="006815AC"/>
    <w:rsid w:val="00681B50"/>
    <w:rsid w:val="00681E81"/>
    <w:rsid w:val="006838CC"/>
    <w:rsid w:val="00684561"/>
    <w:rsid w:val="00686A4A"/>
    <w:rsid w:val="006874D8"/>
    <w:rsid w:val="006926D9"/>
    <w:rsid w:val="006934B1"/>
    <w:rsid w:val="0069466C"/>
    <w:rsid w:val="006A019F"/>
    <w:rsid w:val="006A05B7"/>
    <w:rsid w:val="006A1450"/>
    <w:rsid w:val="006A2764"/>
    <w:rsid w:val="006A2AEE"/>
    <w:rsid w:val="006A4A29"/>
    <w:rsid w:val="006A6208"/>
    <w:rsid w:val="006A7865"/>
    <w:rsid w:val="006A7CEB"/>
    <w:rsid w:val="006B00F8"/>
    <w:rsid w:val="006B2B26"/>
    <w:rsid w:val="006B5011"/>
    <w:rsid w:val="006B6482"/>
    <w:rsid w:val="006B7117"/>
    <w:rsid w:val="006B7D61"/>
    <w:rsid w:val="006C1CC4"/>
    <w:rsid w:val="006C31FC"/>
    <w:rsid w:val="006C3492"/>
    <w:rsid w:val="006C3F08"/>
    <w:rsid w:val="006C4560"/>
    <w:rsid w:val="006C6CDB"/>
    <w:rsid w:val="006C701D"/>
    <w:rsid w:val="006C7405"/>
    <w:rsid w:val="006C7D5E"/>
    <w:rsid w:val="006C7F63"/>
    <w:rsid w:val="006D0E19"/>
    <w:rsid w:val="006D2440"/>
    <w:rsid w:val="006D37A5"/>
    <w:rsid w:val="006D4846"/>
    <w:rsid w:val="006D7207"/>
    <w:rsid w:val="006D7C0F"/>
    <w:rsid w:val="006E02D8"/>
    <w:rsid w:val="006E2EAD"/>
    <w:rsid w:val="006E3002"/>
    <w:rsid w:val="006E396E"/>
    <w:rsid w:val="006E3F58"/>
    <w:rsid w:val="006E430A"/>
    <w:rsid w:val="006E46CD"/>
    <w:rsid w:val="006E6927"/>
    <w:rsid w:val="006E70EA"/>
    <w:rsid w:val="006F0B43"/>
    <w:rsid w:val="006F1026"/>
    <w:rsid w:val="006F18FE"/>
    <w:rsid w:val="006F39BC"/>
    <w:rsid w:val="006F3C15"/>
    <w:rsid w:val="006F6304"/>
    <w:rsid w:val="0070137E"/>
    <w:rsid w:val="00702D78"/>
    <w:rsid w:val="00702EE2"/>
    <w:rsid w:val="00704025"/>
    <w:rsid w:val="007042A7"/>
    <w:rsid w:val="00704C72"/>
    <w:rsid w:val="00704FBF"/>
    <w:rsid w:val="00705A96"/>
    <w:rsid w:val="00706003"/>
    <w:rsid w:val="007067A8"/>
    <w:rsid w:val="00706F2D"/>
    <w:rsid w:val="007073A4"/>
    <w:rsid w:val="00711896"/>
    <w:rsid w:val="007157C0"/>
    <w:rsid w:val="00716902"/>
    <w:rsid w:val="00717107"/>
    <w:rsid w:val="00717822"/>
    <w:rsid w:val="007222EB"/>
    <w:rsid w:val="0072438E"/>
    <w:rsid w:val="00724E8F"/>
    <w:rsid w:val="007251AF"/>
    <w:rsid w:val="00726143"/>
    <w:rsid w:val="007262E5"/>
    <w:rsid w:val="007311F2"/>
    <w:rsid w:val="007335D2"/>
    <w:rsid w:val="0073478D"/>
    <w:rsid w:val="00736EC4"/>
    <w:rsid w:val="007417C8"/>
    <w:rsid w:val="00741EB9"/>
    <w:rsid w:val="00742894"/>
    <w:rsid w:val="00742DB1"/>
    <w:rsid w:val="00742E2A"/>
    <w:rsid w:val="00743E16"/>
    <w:rsid w:val="00747130"/>
    <w:rsid w:val="0074730D"/>
    <w:rsid w:val="0075168F"/>
    <w:rsid w:val="0075432B"/>
    <w:rsid w:val="00754832"/>
    <w:rsid w:val="007557A4"/>
    <w:rsid w:val="00756E77"/>
    <w:rsid w:val="007603FD"/>
    <w:rsid w:val="00762A3F"/>
    <w:rsid w:val="007631BA"/>
    <w:rsid w:val="00763482"/>
    <w:rsid w:val="007654A7"/>
    <w:rsid w:val="00765F54"/>
    <w:rsid w:val="007664AE"/>
    <w:rsid w:val="007670B4"/>
    <w:rsid w:val="0076728C"/>
    <w:rsid w:val="00772FB0"/>
    <w:rsid w:val="0077513B"/>
    <w:rsid w:val="00775B3E"/>
    <w:rsid w:val="00776647"/>
    <w:rsid w:val="007770DE"/>
    <w:rsid w:val="00777B3E"/>
    <w:rsid w:val="00780897"/>
    <w:rsid w:val="00782085"/>
    <w:rsid w:val="007823FE"/>
    <w:rsid w:val="00783DBB"/>
    <w:rsid w:val="00786150"/>
    <w:rsid w:val="007869D7"/>
    <w:rsid w:val="007904B8"/>
    <w:rsid w:val="00790F7F"/>
    <w:rsid w:val="00791A55"/>
    <w:rsid w:val="00791E7F"/>
    <w:rsid w:val="007926B7"/>
    <w:rsid w:val="007928D3"/>
    <w:rsid w:val="007943D2"/>
    <w:rsid w:val="007A14C8"/>
    <w:rsid w:val="007A1A85"/>
    <w:rsid w:val="007A3D59"/>
    <w:rsid w:val="007A4BEB"/>
    <w:rsid w:val="007A73C3"/>
    <w:rsid w:val="007A742F"/>
    <w:rsid w:val="007B1BEE"/>
    <w:rsid w:val="007B2DC6"/>
    <w:rsid w:val="007B2E21"/>
    <w:rsid w:val="007B7677"/>
    <w:rsid w:val="007B7B52"/>
    <w:rsid w:val="007C30B6"/>
    <w:rsid w:val="007C3250"/>
    <w:rsid w:val="007C3BB4"/>
    <w:rsid w:val="007C4D89"/>
    <w:rsid w:val="007C7E45"/>
    <w:rsid w:val="007D15F6"/>
    <w:rsid w:val="007D2171"/>
    <w:rsid w:val="007D4E4A"/>
    <w:rsid w:val="007D7FFA"/>
    <w:rsid w:val="007E2ABB"/>
    <w:rsid w:val="007E37DA"/>
    <w:rsid w:val="007E3BAE"/>
    <w:rsid w:val="007E49DF"/>
    <w:rsid w:val="007E5C1C"/>
    <w:rsid w:val="007E6FC9"/>
    <w:rsid w:val="007E716A"/>
    <w:rsid w:val="007F01D2"/>
    <w:rsid w:val="007F382B"/>
    <w:rsid w:val="007F3B53"/>
    <w:rsid w:val="007F4096"/>
    <w:rsid w:val="007F4AF6"/>
    <w:rsid w:val="007F5372"/>
    <w:rsid w:val="00802EA8"/>
    <w:rsid w:val="008032AD"/>
    <w:rsid w:val="008035AE"/>
    <w:rsid w:val="00803F8D"/>
    <w:rsid w:val="00804612"/>
    <w:rsid w:val="00807E4F"/>
    <w:rsid w:val="00811119"/>
    <w:rsid w:val="008114BE"/>
    <w:rsid w:val="00811E13"/>
    <w:rsid w:val="008131EA"/>
    <w:rsid w:val="008135B7"/>
    <w:rsid w:val="00814B06"/>
    <w:rsid w:val="008153CD"/>
    <w:rsid w:val="00815527"/>
    <w:rsid w:val="00817116"/>
    <w:rsid w:val="0081772B"/>
    <w:rsid w:val="00820657"/>
    <w:rsid w:val="00820664"/>
    <w:rsid w:val="00821F45"/>
    <w:rsid w:val="0082261A"/>
    <w:rsid w:val="00824D92"/>
    <w:rsid w:val="00825168"/>
    <w:rsid w:val="00826673"/>
    <w:rsid w:val="00826679"/>
    <w:rsid w:val="00826757"/>
    <w:rsid w:val="008312F9"/>
    <w:rsid w:val="008331F4"/>
    <w:rsid w:val="008335B1"/>
    <w:rsid w:val="00836F5B"/>
    <w:rsid w:val="00837953"/>
    <w:rsid w:val="00837CF2"/>
    <w:rsid w:val="00840EE7"/>
    <w:rsid w:val="008412E7"/>
    <w:rsid w:val="00841495"/>
    <w:rsid w:val="00843438"/>
    <w:rsid w:val="008437B0"/>
    <w:rsid w:val="00850015"/>
    <w:rsid w:val="0085071B"/>
    <w:rsid w:val="00851FF7"/>
    <w:rsid w:val="00852EE6"/>
    <w:rsid w:val="00853745"/>
    <w:rsid w:val="0085533B"/>
    <w:rsid w:val="00856784"/>
    <w:rsid w:val="0086009F"/>
    <w:rsid w:val="00862206"/>
    <w:rsid w:val="00862B16"/>
    <w:rsid w:val="008646AD"/>
    <w:rsid w:val="00867A11"/>
    <w:rsid w:val="008709E0"/>
    <w:rsid w:val="00872DAA"/>
    <w:rsid w:val="00873BA9"/>
    <w:rsid w:val="00874164"/>
    <w:rsid w:val="00875894"/>
    <w:rsid w:val="0087710C"/>
    <w:rsid w:val="008778C9"/>
    <w:rsid w:val="00877CFF"/>
    <w:rsid w:val="00880F70"/>
    <w:rsid w:val="00881AA5"/>
    <w:rsid w:val="008821FC"/>
    <w:rsid w:val="00882E08"/>
    <w:rsid w:val="00884C3C"/>
    <w:rsid w:val="0088560A"/>
    <w:rsid w:val="0088656D"/>
    <w:rsid w:val="0088658C"/>
    <w:rsid w:val="00886834"/>
    <w:rsid w:val="008868E1"/>
    <w:rsid w:val="00886B26"/>
    <w:rsid w:val="0088797A"/>
    <w:rsid w:val="00891C62"/>
    <w:rsid w:val="00891F68"/>
    <w:rsid w:val="00893F13"/>
    <w:rsid w:val="008947AB"/>
    <w:rsid w:val="008952E1"/>
    <w:rsid w:val="008966F3"/>
    <w:rsid w:val="00897295"/>
    <w:rsid w:val="0089779B"/>
    <w:rsid w:val="008A0391"/>
    <w:rsid w:val="008A1E48"/>
    <w:rsid w:val="008A2411"/>
    <w:rsid w:val="008A2BBF"/>
    <w:rsid w:val="008A43F0"/>
    <w:rsid w:val="008B1DD9"/>
    <w:rsid w:val="008B26BF"/>
    <w:rsid w:val="008B37E3"/>
    <w:rsid w:val="008B3D9A"/>
    <w:rsid w:val="008B64BC"/>
    <w:rsid w:val="008B79DC"/>
    <w:rsid w:val="008B7D22"/>
    <w:rsid w:val="008C04D7"/>
    <w:rsid w:val="008C52C2"/>
    <w:rsid w:val="008C53C2"/>
    <w:rsid w:val="008C69D7"/>
    <w:rsid w:val="008C7506"/>
    <w:rsid w:val="008D0232"/>
    <w:rsid w:val="008D0C1B"/>
    <w:rsid w:val="008D0DBE"/>
    <w:rsid w:val="008D0F56"/>
    <w:rsid w:val="008D2DB5"/>
    <w:rsid w:val="008D4D0D"/>
    <w:rsid w:val="008D71B2"/>
    <w:rsid w:val="008D7249"/>
    <w:rsid w:val="008D724B"/>
    <w:rsid w:val="008E041D"/>
    <w:rsid w:val="008E0AD3"/>
    <w:rsid w:val="008E0B9F"/>
    <w:rsid w:val="008E1D43"/>
    <w:rsid w:val="008E1EFF"/>
    <w:rsid w:val="008E6329"/>
    <w:rsid w:val="008E6394"/>
    <w:rsid w:val="008E6894"/>
    <w:rsid w:val="008E7D38"/>
    <w:rsid w:val="008F0D1B"/>
    <w:rsid w:val="008F0DAD"/>
    <w:rsid w:val="008F1972"/>
    <w:rsid w:val="008F2366"/>
    <w:rsid w:val="008F2784"/>
    <w:rsid w:val="008F39E1"/>
    <w:rsid w:val="008F4CD4"/>
    <w:rsid w:val="008F5098"/>
    <w:rsid w:val="008F5DB1"/>
    <w:rsid w:val="008F6931"/>
    <w:rsid w:val="009002A5"/>
    <w:rsid w:val="00902621"/>
    <w:rsid w:val="0090467A"/>
    <w:rsid w:val="00904FA0"/>
    <w:rsid w:val="00906CBF"/>
    <w:rsid w:val="0090775F"/>
    <w:rsid w:val="00907BA3"/>
    <w:rsid w:val="00910946"/>
    <w:rsid w:val="00910FF0"/>
    <w:rsid w:val="009121EF"/>
    <w:rsid w:val="009126B4"/>
    <w:rsid w:val="00913311"/>
    <w:rsid w:val="00913517"/>
    <w:rsid w:val="00914426"/>
    <w:rsid w:val="00915C65"/>
    <w:rsid w:val="00916B16"/>
    <w:rsid w:val="0092045C"/>
    <w:rsid w:val="0092115B"/>
    <w:rsid w:val="00923602"/>
    <w:rsid w:val="00924469"/>
    <w:rsid w:val="00925CFB"/>
    <w:rsid w:val="00926BC8"/>
    <w:rsid w:val="00927AAA"/>
    <w:rsid w:val="009303DE"/>
    <w:rsid w:val="00930727"/>
    <w:rsid w:val="00931445"/>
    <w:rsid w:val="00935E51"/>
    <w:rsid w:val="00937FC7"/>
    <w:rsid w:val="009411B7"/>
    <w:rsid w:val="009453A2"/>
    <w:rsid w:val="00946CA9"/>
    <w:rsid w:val="00947CCA"/>
    <w:rsid w:val="00951283"/>
    <w:rsid w:val="009517DB"/>
    <w:rsid w:val="00953537"/>
    <w:rsid w:val="0095380F"/>
    <w:rsid w:val="00953A63"/>
    <w:rsid w:val="00953E8F"/>
    <w:rsid w:val="0095675A"/>
    <w:rsid w:val="009570BE"/>
    <w:rsid w:val="0096097A"/>
    <w:rsid w:val="00961A04"/>
    <w:rsid w:val="00962156"/>
    <w:rsid w:val="00963745"/>
    <w:rsid w:val="009641C5"/>
    <w:rsid w:val="00965F67"/>
    <w:rsid w:val="00967979"/>
    <w:rsid w:val="009708A4"/>
    <w:rsid w:val="00970B46"/>
    <w:rsid w:val="00971D8D"/>
    <w:rsid w:val="009755C4"/>
    <w:rsid w:val="00975882"/>
    <w:rsid w:val="00975B47"/>
    <w:rsid w:val="0097673F"/>
    <w:rsid w:val="00980BE4"/>
    <w:rsid w:val="00980E05"/>
    <w:rsid w:val="00980F11"/>
    <w:rsid w:val="00981B59"/>
    <w:rsid w:val="0098245D"/>
    <w:rsid w:val="0098386A"/>
    <w:rsid w:val="00984255"/>
    <w:rsid w:val="00984837"/>
    <w:rsid w:val="009909F1"/>
    <w:rsid w:val="009923FF"/>
    <w:rsid w:val="00996283"/>
    <w:rsid w:val="00996BD7"/>
    <w:rsid w:val="00996FDA"/>
    <w:rsid w:val="00997422"/>
    <w:rsid w:val="009974E8"/>
    <w:rsid w:val="009A0DB8"/>
    <w:rsid w:val="009A2E1D"/>
    <w:rsid w:val="009A4CBA"/>
    <w:rsid w:val="009A6AAB"/>
    <w:rsid w:val="009A72E0"/>
    <w:rsid w:val="009A77EE"/>
    <w:rsid w:val="009B02A8"/>
    <w:rsid w:val="009B2681"/>
    <w:rsid w:val="009B2842"/>
    <w:rsid w:val="009B3D00"/>
    <w:rsid w:val="009B5037"/>
    <w:rsid w:val="009B5287"/>
    <w:rsid w:val="009B700E"/>
    <w:rsid w:val="009B7A1F"/>
    <w:rsid w:val="009B7C23"/>
    <w:rsid w:val="009C079F"/>
    <w:rsid w:val="009C107C"/>
    <w:rsid w:val="009C138B"/>
    <w:rsid w:val="009C257D"/>
    <w:rsid w:val="009C287D"/>
    <w:rsid w:val="009C2C13"/>
    <w:rsid w:val="009C2D92"/>
    <w:rsid w:val="009C482B"/>
    <w:rsid w:val="009D299D"/>
    <w:rsid w:val="009D2E70"/>
    <w:rsid w:val="009D33B5"/>
    <w:rsid w:val="009D5079"/>
    <w:rsid w:val="009D6D5E"/>
    <w:rsid w:val="009E05BF"/>
    <w:rsid w:val="009E0A85"/>
    <w:rsid w:val="009E265C"/>
    <w:rsid w:val="009E3545"/>
    <w:rsid w:val="009E4723"/>
    <w:rsid w:val="009E61A5"/>
    <w:rsid w:val="009E69F1"/>
    <w:rsid w:val="009F00B5"/>
    <w:rsid w:val="009F05FA"/>
    <w:rsid w:val="009F26D0"/>
    <w:rsid w:val="009F2A6F"/>
    <w:rsid w:val="009F2DC5"/>
    <w:rsid w:val="009F6364"/>
    <w:rsid w:val="00A015A3"/>
    <w:rsid w:val="00A021AE"/>
    <w:rsid w:val="00A04F74"/>
    <w:rsid w:val="00A051B4"/>
    <w:rsid w:val="00A054C6"/>
    <w:rsid w:val="00A06072"/>
    <w:rsid w:val="00A06309"/>
    <w:rsid w:val="00A06900"/>
    <w:rsid w:val="00A10B4C"/>
    <w:rsid w:val="00A11B4C"/>
    <w:rsid w:val="00A138CE"/>
    <w:rsid w:val="00A13B4B"/>
    <w:rsid w:val="00A14E4A"/>
    <w:rsid w:val="00A158A7"/>
    <w:rsid w:val="00A168F2"/>
    <w:rsid w:val="00A17F41"/>
    <w:rsid w:val="00A209EC"/>
    <w:rsid w:val="00A20FFB"/>
    <w:rsid w:val="00A21C36"/>
    <w:rsid w:val="00A221F4"/>
    <w:rsid w:val="00A22FDF"/>
    <w:rsid w:val="00A24587"/>
    <w:rsid w:val="00A25139"/>
    <w:rsid w:val="00A26384"/>
    <w:rsid w:val="00A266EF"/>
    <w:rsid w:val="00A31A0D"/>
    <w:rsid w:val="00A328DC"/>
    <w:rsid w:val="00A34A54"/>
    <w:rsid w:val="00A34EB9"/>
    <w:rsid w:val="00A35658"/>
    <w:rsid w:val="00A40656"/>
    <w:rsid w:val="00A427FD"/>
    <w:rsid w:val="00A45456"/>
    <w:rsid w:val="00A4554C"/>
    <w:rsid w:val="00A45F99"/>
    <w:rsid w:val="00A47776"/>
    <w:rsid w:val="00A517C1"/>
    <w:rsid w:val="00A52334"/>
    <w:rsid w:val="00A526CC"/>
    <w:rsid w:val="00A5386D"/>
    <w:rsid w:val="00A53CA3"/>
    <w:rsid w:val="00A5458A"/>
    <w:rsid w:val="00A54EAD"/>
    <w:rsid w:val="00A5555B"/>
    <w:rsid w:val="00A576A4"/>
    <w:rsid w:val="00A57EC5"/>
    <w:rsid w:val="00A60264"/>
    <w:rsid w:val="00A62C72"/>
    <w:rsid w:val="00A635F2"/>
    <w:rsid w:val="00A641F7"/>
    <w:rsid w:val="00A64F19"/>
    <w:rsid w:val="00A6534E"/>
    <w:rsid w:val="00A656DB"/>
    <w:rsid w:val="00A6634A"/>
    <w:rsid w:val="00A663F4"/>
    <w:rsid w:val="00A70DB8"/>
    <w:rsid w:val="00A71352"/>
    <w:rsid w:val="00A71A38"/>
    <w:rsid w:val="00A722B8"/>
    <w:rsid w:val="00A7313A"/>
    <w:rsid w:val="00A73265"/>
    <w:rsid w:val="00A74526"/>
    <w:rsid w:val="00A74851"/>
    <w:rsid w:val="00A74D24"/>
    <w:rsid w:val="00A81E21"/>
    <w:rsid w:val="00A82A75"/>
    <w:rsid w:val="00A83816"/>
    <w:rsid w:val="00A8479F"/>
    <w:rsid w:val="00A859B9"/>
    <w:rsid w:val="00A90619"/>
    <w:rsid w:val="00A91391"/>
    <w:rsid w:val="00A923E9"/>
    <w:rsid w:val="00A92936"/>
    <w:rsid w:val="00A93368"/>
    <w:rsid w:val="00A94FFA"/>
    <w:rsid w:val="00A95048"/>
    <w:rsid w:val="00AA0A9C"/>
    <w:rsid w:val="00AA0AA7"/>
    <w:rsid w:val="00AA1BC8"/>
    <w:rsid w:val="00AA1FB0"/>
    <w:rsid w:val="00AA290B"/>
    <w:rsid w:val="00AA2EE0"/>
    <w:rsid w:val="00AA2F04"/>
    <w:rsid w:val="00AA31AA"/>
    <w:rsid w:val="00AA40B9"/>
    <w:rsid w:val="00AA4742"/>
    <w:rsid w:val="00AA703D"/>
    <w:rsid w:val="00AA7D4D"/>
    <w:rsid w:val="00AB294A"/>
    <w:rsid w:val="00AB2B76"/>
    <w:rsid w:val="00AB2EE7"/>
    <w:rsid w:val="00AB3E40"/>
    <w:rsid w:val="00AB72DC"/>
    <w:rsid w:val="00AC01FD"/>
    <w:rsid w:val="00AC4DD1"/>
    <w:rsid w:val="00AC4DEE"/>
    <w:rsid w:val="00AD0D36"/>
    <w:rsid w:val="00AD4094"/>
    <w:rsid w:val="00AD42B4"/>
    <w:rsid w:val="00AD76A4"/>
    <w:rsid w:val="00AE0971"/>
    <w:rsid w:val="00AE1330"/>
    <w:rsid w:val="00AE19DA"/>
    <w:rsid w:val="00AE3969"/>
    <w:rsid w:val="00AE4635"/>
    <w:rsid w:val="00AE4DA2"/>
    <w:rsid w:val="00AE4E66"/>
    <w:rsid w:val="00AE5400"/>
    <w:rsid w:val="00AE6137"/>
    <w:rsid w:val="00AE7DEF"/>
    <w:rsid w:val="00AF0753"/>
    <w:rsid w:val="00AF0BFC"/>
    <w:rsid w:val="00AF15F9"/>
    <w:rsid w:val="00B01272"/>
    <w:rsid w:val="00B01523"/>
    <w:rsid w:val="00B017EA"/>
    <w:rsid w:val="00B02C3F"/>
    <w:rsid w:val="00B04929"/>
    <w:rsid w:val="00B05330"/>
    <w:rsid w:val="00B07831"/>
    <w:rsid w:val="00B07B1C"/>
    <w:rsid w:val="00B10238"/>
    <w:rsid w:val="00B103A2"/>
    <w:rsid w:val="00B115D7"/>
    <w:rsid w:val="00B12713"/>
    <w:rsid w:val="00B135D1"/>
    <w:rsid w:val="00B147AA"/>
    <w:rsid w:val="00B14F4E"/>
    <w:rsid w:val="00B17667"/>
    <w:rsid w:val="00B17FFA"/>
    <w:rsid w:val="00B21090"/>
    <w:rsid w:val="00B22FFC"/>
    <w:rsid w:val="00B27AE5"/>
    <w:rsid w:val="00B339E1"/>
    <w:rsid w:val="00B35589"/>
    <w:rsid w:val="00B367D4"/>
    <w:rsid w:val="00B41381"/>
    <w:rsid w:val="00B415C1"/>
    <w:rsid w:val="00B41CC9"/>
    <w:rsid w:val="00B42113"/>
    <w:rsid w:val="00B43D15"/>
    <w:rsid w:val="00B44DB5"/>
    <w:rsid w:val="00B46EF9"/>
    <w:rsid w:val="00B52F5D"/>
    <w:rsid w:val="00B538A2"/>
    <w:rsid w:val="00B53A37"/>
    <w:rsid w:val="00B550C0"/>
    <w:rsid w:val="00B5522F"/>
    <w:rsid w:val="00B56CF4"/>
    <w:rsid w:val="00B57329"/>
    <w:rsid w:val="00B57725"/>
    <w:rsid w:val="00B611D1"/>
    <w:rsid w:val="00B61A32"/>
    <w:rsid w:val="00B62220"/>
    <w:rsid w:val="00B62421"/>
    <w:rsid w:val="00B6369D"/>
    <w:rsid w:val="00B63AB5"/>
    <w:rsid w:val="00B712C1"/>
    <w:rsid w:val="00B71674"/>
    <w:rsid w:val="00B73082"/>
    <w:rsid w:val="00B80A9E"/>
    <w:rsid w:val="00B8449C"/>
    <w:rsid w:val="00B853FE"/>
    <w:rsid w:val="00B87DA0"/>
    <w:rsid w:val="00B906BA"/>
    <w:rsid w:val="00B90FC6"/>
    <w:rsid w:val="00B92736"/>
    <w:rsid w:val="00B95701"/>
    <w:rsid w:val="00BA05B9"/>
    <w:rsid w:val="00BA123B"/>
    <w:rsid w:val="00BA1479"/>
    <w:rsid w:val="00BA2C67"/>
    <w:rsid w:val="00BA49C5"/>
    <w:rsid w:val="00BA5E48"/>
    <w:rsid w:val="00BA6F64"/>
    <w:rsid w:val="00BA7ED5"/>
    <w:rsid w:val="00BB214F"/>
    <w:rsid w:val="00BB2B9F"/>
    <w:rsid w:val="00BB2E1F"/>
    <w:rsid w:val="00BB367A"/>
    <w:rsid w:val="00BB44B2"/>
    <w:rsid w:val="00BB5679"/>
    <w:rsid w:val="00BB5E2F"/>
    <w:rsid w:val="00BB6874"/>
    <w:rsid w:val="00BB6CBE"/>
    <w:rsid w:val="00BC097A"/>
    <w:rsid w:val="00BC0EAF"/>
    <w:rsid w:val="00BC4F11"/>
    <w:rsid w:val="00BC6E0D"/>
    <w:rsid w:val="00BC7A30"/>
    <w:rsid w:val="00BC7C85"/>
    <w:rsid w:val="00BD0AC0"/>
    <w:rsid w:val="00BD37B4"/>
    <w:rsid w:val="00BD7297"/>
    <w:rsid w:val="00BE0071"/>
    <w:rsid w:val="00BE04B6"/>
    <w:rsid w:val="00BE0B80"/>
    <w:rsid w:val="00BE21DF"/>
    <w:rsid w:val="00BE4B0F"/>
    <w:rsid w:val="00BE6A3B"/>
    <w:rsid w:val="00BF0998"/>
    <w:rsid w:val="00BF2B55"/>
    <w:rsid w:val="00BF7950"/>
    <w:rsid w:val="00C00603"/>
    <w:rsid w:val="00C009F9"/>
    <w:rsid w:val="00C015AC"/>
    <w:rsid w:val="00C01A91"/>
    <w:rsid w:val="00C01D8D"/>
    <w:rsid w:val="00C0204F"/>
    <w:rsid w:val="00C0231A"/>
    <w:rsid w:val="00C04398"/>
    <w:rsid w:val="00C05BC9"/>
    <w:rsid w:val="00C067B4"/>
    <w:rsid w:val="00C06D63"/>
    <w:rsid w:val="00C076C0"/>
    <w:rsid w:val="00C10277"/>
    <w:rsid w:val="00C15CE4"/>
    <w:rsid w:val="00C15D19"/>
    <w:rsid w:val="00C21F9A"/>
    <w:rsid w:val="00C23B2E"/>
    <w:rsid w:val="00C24A4E"/>
    <w:rsid w:val="00C2629E"/>
    <w:rsid w:val="00C27950"/>
    <w:rsid w:val="00C33A84"/>
    <w:rsid w:val="00C3606D"/>
    <w:rsid w:val="00C36252"/>
    <w:rsid w:val="00C37BF0"/>
    <w:rsid w:val="00C4036E"/>
    <w:rsid w:val="00C41861"/>
    <w:rsid w:val="00C420EC"/>
    <w:rsid w:val="00C425AB"/>
    <w:rsid w:val="00C4499A"/>
    <w:rsid w:val="00C45503"/>
    <w:rsid w:val="00C47357"/>
    <w:rsid w:val="00C47D4A"/>
    <w:rsid w:val="00C47EB9"/>
    <w:rsid w:val="00C512C4"/>
    <w:rsid w:val="00C51D57"/>
    <w:rsid w:val="00C54134"/>
    <w:rsid w:val="00C62646"/>
    <w:rsid w:val="00C6346A"/>
    <w:rsid w:val="00C6423A"/>
    <w:rsid w:val="00C6437F"/>
    <w:rsid w:val="00C6698A"/>
    <w:rsid w:val="00C673E5"/>
    <w:rsid w:val="00C67C44"/>
    <w:rsid w:val="00C702D9"/>
    <w:rsid w:val="00C7076D"/>
    <w:rsid w:val="00C73FEE"/>
    <w:rsid w:val="00C7647C"/>
    <w:rsid w:val="00C76C1B"/>
    <w:rsid w:val="00C829AD"/>
    <w:rsid w:val="00C849E1"/>
    <w:rsid w:val="00C858F2"/>
    <w:rsid w:val="00C87C94"/>
    <w:rsid w:val="00C87E56"/>
    <w:rsid w:val="00C87F52"/>
    <w:rsid w:val="00C92829"/>
    <w:rsid w:val="00C94772"/>
    <w:rsid w:val="00C94A06"/>
    <w:rsid w:val="00C95546"/>
    <w:rsid w:val="00C95D73"/>
    <w:rsid w:val="00C970EA"/>
    <w:rsid w:val="00CA1059"/>
    <w:rsid w:val="00CA1BFA"/>
    <w:rsid w:val="00CA1EE8"/>
    <w:rsid w:val="00CA265B"/>
    <w:rsid w:val="00CA3019"/>
    <w:rsid w:val="00CA490A"/>
    <w:rsid w:val="00CA4AE0"/>
    <w:rsid w:val="00CA6EA7"/>
    <w:rsid w:val="00CA7003"/>
    <w:rsid w:val="00CA74B8"/>
    <w:rsid w:val="00CB036D"/>
    <w:rsid w:val="00CB3E16"/>
    <w:rsid w:val="00CB6D81"/>
    <w:rsid w:val="00CB77B0"/>
    <w:rsid w:val="00CC1C62"/>
    <w:rsid w:val="00CC4DB1"/>
    <w:rsid w:val="00CC56AD"/>
    <w:rsid w:val="00CD65BD"/>
    <w:rsid w:val="00CD71F0"/>
    <w:rsid w:val="00CD753F"/>
    <w:rsid w:val="00CD7AB8"/>
    <w:rsid w:val="00CD7BC3"/>
    <w:rsid w:val="00CE22B8"/>
    <w:rsid w:val="00CE2DCA"/>
    <w:rsid w:val="00CE3D3F"/>
    <w:rsid w:val="00CE4435"/>
    <w:rsid w:val="00CE4FD2"/>
    <w:rsid w:val="00CE69F1"/>
    <w:rsid w:val="00CE6A97"/>
    <w:rsid w:val="00CF12DE"/>
    <w:rsid w:val="00CF26D3"/>
    <w:rsid w:val="00CF292C"/>
    <w:rsid w:val="00CF3100"/>
    <w:rsid w:val="00CF702C"/>
    <w:rsid w:val="00D01474"/>
    <w:rsid w:val="00D031EA"/>
    <w:rsid w:val="00D03D52"/>
    <w:rsid w:val="00D041D4"/>
    <w:rsid w:val="00D04D4B"/>
    <w:rsid w:val="00D07F65"/>
    <w:rsid w:val="00D102A3"/>
    <w:rsid w:val="00D11A32"/>
    <w:rsid w:val="00D11FA9"/>
    <w:rsid w:val="00D137F7"/>
    <w:rsid w:val="00D13CBE"/>
    <w:rsid w:val="00D145E9"/>
    <w:rsid w:val="00D163F4"/>
    <w:rsid w:val="00D16CB8"/>
    <w:rsid w:val="00D21004"/>
    <w:rsid w:val="00D221FF"/>
    <w:rsid w:val="00D23E7E"/>
    <w:rsid w:val="00D25BDA"/>
    <w:rsid w:val="00D27E07"/>
    <w:rsid w:val="00D31586"/>
    <w:rsid w:val="00D33E2A"/>
    <w:rsid w:val="00D34508"/>
    <w:rsid w:val="00D34878"/>
    <w:rsid w:val="00D34D0B"/>
    <w:rsid w:val="00D3550D"/>
    <w:rsid w:val="00D369EA"/>
    <w:rsid w:val="00D37C1B"/>
    <w:rsid w:val="00D43D53"/>
    <w:rsid w:val="00D46D42"/>
    <w:rsid w:val="00D47A5C"/>
    <w:rsid w:val="00D47CC1"/>
    <w:rsid w:val="00D53E96"/>
    <w:rsid w:val="00D541BC"/>
    <w:rsid w:val="00D551A0"/>
    <w:rsid w:val="00D57D48"/>
    <w:rsid w:val="00D57FBF"/>
    <w:rsid w:val="00D60FAC"/>
    <w:rsid w:val="00D61909"/>
    <w:rsid w:val="00D62928"/>
    <w:rsid w:val="00D641EB"/>
    <w:rsid w:val="00D649BB"/>
    <w:rsid w:val="00D64A0D"/>
    <w:rsid w:val="00D65D68"/>
    <w:rsid w:val="00D66877"/>
    <w:rsid w:val="00D6710A"/>
    <w:rsid w:val="00D67149"/>
    <w:rsid w:val="00D6721F"/>
    <w:rsid w:val="00D71EB8"/>
    <w:rsid w:val="00D72F86"/>
    <w:rsid w:val="00D740C0"/>
    <w:rsid w:val="00D74F54"/>
    <w:rsid w:val="00D7665C"/>
    <w:rsid w:val="00D768FE"/>
    <w:rsid w:val="00D80053"/>
    <w:rsid w:val="00D81D6B"/>
    <w:rsid w:val="00D82D0E"/>
    <w:rsid w:val="00D8323A"/>
    <w:rsid w:val="00D837BB"/>
    <w:rsid w:val="00D84598"/>
    <w:rsid w:val="00D86CD6"/>
    <w:rsid w:val="00D945E4"/>
    <w:rsid w:val="00D95622"/>
    <w:rsid w:val="00D956E4"/>
    <w:rsid w:val="00D97817"/>
    <w:rsid w:val="00DA04A4"/>
    <w:rsid w:val="00DA27F8"/>
    <w:rsid w:val="00DA304D"/>
    <w:rsid w:val="00DA323E"/>
    <w:rsid w:val="00DA411A"/>
    <w:rsid w:val="00DA4EAD"/>
    <w:rsid w:val="00DB07E8"/>
    <w:rsid w:val="00DB1C9F"/>
    <w:rsid w:val="00DB324F"/>
    <w:rsid w:val="00DB326F"/>
    <w:rsid w:val="00DB3352"/>
    <w:rsid w:val="00DB3DAB"/>
    <w:rsid w:val="00DB51F4"/>
    <w:rsid w:val="00DC0624"/>
    <w:rsid w:val="00DC28A2"/>
    <w:rsid w:val="00DC6A7A"/>
    <w:rsid w:val="00DC726C"/>
    <w:rsid w:val="00DD0CF1"/>
    <w:rsid w:val="00DD2D99"/>
    <w:rsid w:val="00DD5FC5"/>
    <w:rsid w:val="00DD69E9"/>
    <w:rsid w:val="00DD7141"/>
    <w:rsid w:val="00DE0B3B"/>
    <w:rsid w:val="00DE230C"/>
    <w:rsid w:val="00DE4586"/>
    <w:rsid w:val="00DE55C8"/>
    <w:rsid w:val="00DE6451"/>
    <w:rsid w:val="00DE7EA0"/>
    <w:rsid w:val="00DF00D0"/>
    <w:rsid w:val="00DF1C91"/>
    <w:rsid w:val="00DF49B7"/>
    <w:rsid w:val="00DF4CAA"/>
    <w:rsid w:val="00DF68A3"/>
    <w:rsid w:val="00DF7BBA"/>
    <w:rsid w:val="00DF7E24"/>
    <w:rsid w:val="00E00B02"/>
    <w:rsid w:val="00E00D20"/>
    <w:rsid w:val="00E03C2C"/>
    <w:rsid w:val="00E04390"/>
    <w:rsid w:val="00E04631"/>
    <w:rsid w:val="00E10DBF"/>
    <w:rsid w:val="00E11354"/>
    <w:rsid w:val="00E15054"/>
    <w:rsid w:val="00E157A4"/>
    <w:rsid w:val="00E216DD"/>
    <w:rsid w:val="00E236F6"/>
    <w:rsid w:val="00E23CDC"/>
    <w:rsid w:val="00E23DBA"/>
    <w:rsid w:val="00E2421F"/>
    <w:rsid w:val="00E24289"/>
    <w:rsid w:val="00E27BB2"/>
    <w:rsid w:val="00E303DD"/>
    <w:rsid w:val="00E34BF6"/>
    <w:rsid w:val="00E35250"/>
    <w:rsid w:val="00E36008"/>
    <w:rsid w:val="00E37ADC"/>
    <w:rsid w:val="00E41B3F"/>
    <w:rsid w:val="00E41F17"/>
    <w:rsid w:val="00E446A7"/>
    <w:rsid w:val="00E449BA"/>
    <w:rsid w:val="00E44F5B"/>
    <w:rsid w:val="00E4666A"/>
    <w:rsid w:val="00E46CE1"/>
    <w:rsid w:val="00E5086B"/>
    <w:rsid w:val="00E52FBD"/>
    <w:rsid w:val="00E5375D"/>
    <w:rsid w:val="00E55AA9"/>
    <w:rsid w:val="00E56B89"/>
    <w:rsid w:val="00E60D15"/>
    <w:rsid w:val="00E60F28"/>
    <w:rsid w:val="00E62010"/>
    <w:rsid w:val="00E6356E"/>
    <w:rsid w:val="00E64D5E"/>
    <w:rsid w:val="00E66775"/>
    <w:rsid w:val="00E669A3"/>
    <w:rsid w:val="00E712A8"/>
    <w:rsid w:val="00E75A9F"/>
    <w:rsid w:val="00E77D55"/>
    <w:rsid w:val="00E77F5C"/>
    <w:rsid w:val="00E8131E"/>
    <w:rsid w:val="00E83B57"/>
    <w:rsid w:val="00E84B97"/>
    <w:rsid w:val="00E904E6"/>
    <w:rsid w:val="00E9060B"/>
    <w:rsid w:val="00E90B0F"/>
    <w:rsid w:val="00E92315"/>
    <w:rsid w:val="00E92F33"/>
    <w:rsid w:val="00E94E8B"/>
    <w:rsid w:val="00E9688E"/>
    <w:rsid w:val="00E97290"/>
    <w:rsid w:val="00E97F87"/>
    <w:rsid w:val="00E97FDF"/>
    <w:rsid w:val="00EA0471"/>
    <w:rsid w:val="00EA0BC0"/>
    <w:rsid w:val="00EA145F"/>
    <w:rsid w:val="00EA160A"/>
    <w:rsid w:val="00EA2C15"/>
    <w:rsid w:val="00EA3070"/>
    <w:rsid w:val="00EA564F"/>
    <w:rsid w:val="00EA5F91"/>
    <w:rsid w:val="00EA73F6"/>
    <w:rsid w:val="00EB00BA"/>
    <w:rsid w:val="00EB1DC7"/>
    <w:rsid w:val="00EB2052"/>
    <w:rsid w:val="00EB2DE0"/>
    <w:rsid w:val="00EB4F2B"/>
    <w:rsid w:val="00EB779C"/>
    <w:rsid w:val="00EC1218"/>
    <w:rsid w:val="00EC2E64"/>
    <w:rsid w:val="00EC61E1"/>
    <w:rsid w:val="00EC6481"/>
    <w:rsid w:val="00EC6EBB"/>
    <w:rsid w:val="00EC7347"/>
    <w:rsid w:val="00ED4E68"/>
    <w:rsid w:val="00EE0D50"/>
    <w:rsid w:val="00EE1012"/>
    <w:rsid w:val="00EE2394"/>
    <w:rsid w:val="00EE358D"/>
    <w:rsid w:val="00EE37BC"/>
    <w:rsid w:val="00EE3D1F"/>
    <w:rsid w:val="00EE3D6C"/>
    <w:rsid w:val="00EE6E71"/>
    <w:rsid w:val="00EE7255"/>
    <w:rsid w:val="00EF039B"/>
    <w:rsid w:val="00EF1499"/>
    <w:rsid w:val="00EF1D11"/>
    <w:rsid w:val="00EF2F04"/>
    <w:rsid w:val="00EF3E2D"/>
    <w:rsid w:val="00EF5BD5"/>
    <w:rsid w:val="00EF76E2"/>
    <w:rsid w:val="00F00C5F"/>
    <w:rsid w:val="00F06083"/>
    <w:rsid w:val="00F0616E"/>
    <w:rsid w:val="00F10660"/>
    <w:rsid w:val="00F1167C"/>
    <w:rsid w:val="00F122C0"/>
    <w:rsid w:val="00F17D53"/>
    <w:rsid w:val="00F17EE4"/>
    <w:rsid w:val="00F21338"/>
    <w:rsid w:val="00F231EC"/>
    <w:rsid w:val="00F23677"/>
    <w:rsid w:val="00F23871"/>
    <w:rsid w:val="00F25279"/>
    <w:rsid w:val="00F264D0"/>
    <w:rsid w:val="00F317C6"/>
    <w:rsid w:val="00F3190F"/>
    <w:rsid w:val="00F31B8E"/>
    <w:rsid w:val="00F31DAC"/>
    <w:rsid w:val="00F4151F"/>
    <w:rsid w:val="00F428C6"/>
    <w:rsid w:val="00F43B77"/>
    <w:rsid w:val="00F4439D"/>
    <w:rsid w:val="00F44810"/>
    <w:rsid w:val="00F46D3E"/>
    <w:rsid w:val="00F46FE7"/>
    <w:rsid w:val="00F5402B"/>
    <w:rsid w:val="00F55814"/>
    <w:rsid w:val="00F60DDC"/>
    <w:rsid w:val="00F614A2"/>
    <w:rsid w:val="00F61BFC"/>
    <w:rsid w:val="00F62A00"/>
    <w:rsid w:val="00F64C21"/>
    <w:rsid w:val="00F659ED"/>
    <w:rsid w:val="00F66AF4"/>
    <w:rsid w:val="00F67CC5"/>
    <w:rsid w:val="00F70321"/>
    <w:rsid w:val="00F71E46"/>
    <w:rsid w:val="00F72955"/>
    <w:rsid w:val="00F752DC"/>
    <w:rsid w:val="00F80E86"/>
    <w:rsid w:val="00F84259"/>
    <w:rsid w:val="00F84E9E"/>
    <w:rsid w:val="00F858C1"/>
    <w:rsid w:val="00F879D4"/>
    <w:rsid w:val="00F90634"/>
    <w:rsid w:val="00F90803"/>
    <w:rsid w:val="00F90E71"/>
    <w:rsid w:val="00F929DE"/>
    <w:rsid w:val="00F939A3"/>
    <w:rsid w:val="00F94C77"/>
    <w:rsid w:val="00F950DD"/>
    <w:rsid w:val="00FA0286"/>
    <w:rsid w:val="00FA051B"/>
    <w:rsid w:val="00FA07DD"/>
    <w:rsid w:val="00FA093D"/>
    <w:rsid w:val="00FA11C7"/>
    <w:rsid w:val="00FA1B6B"/>
    <w:rsid w:val="00FA210C"/>
    <w:rsid w:val="00FA6998"/>
    <w:rsid w:val="00FA69F7"/>
    <w:rsid w:val="00FB007F"/>
    <w:rsid w:val="00FB152C"/>
    <w:rsid w:val="00FB2EF5"/>
    <w:rsid w:val="00FB728D"/>
    <w:rsid w:val="00FB789F"/>
    <w:rsid w:val="00FC16DE"/>
    <w:rsid w:val="00FC3C6C"/>
    <w:rsid w:val="00FC4AC2"/>
    <w:rsid w:val="00FC57F2"/>
    <w:rsid w:val="00FC5B3D"/>
    <w:rsid w:val="00FC723C"/>
    <w:rsid w:val="00FD1E8C"/>
    <w:rsid w:val="00FD1FF8"/>
    <w:rsid w:val="00FD342D"/>
    <w:rsid w:val="00FD580B"/>
    <w:rsid w:val="00FD62EE"/>
    <w:rsid w:val="00FD6883"/>
    <w:rsid w:val="00FD6DEF"/>
    <w:rsid w:val="00FD7DA7"/>
    <w:rsid w:val="00FD7EA1"/>
    <w:rsid w:val="00FE0FB3"/>
    <w:rsid w:val="00FE277F"/>
    <w:rsid w:val="00FE3BCF"/>
    <w:rsid w:val="00FE526C"/>
    <w:rsid w:val="00FE5A55"/>
    <w:rsid w:val="00FE5CAA"/>
    <w:rsid w:val="00FE6B0E"/>
    <w:rsid w:val="00FF05C5"/>
    <w:rsid w:val="00FF1510"/>
    <w:rsid w:val="00FF1D21"/>
    <w:rsid w:val="00FF3DF8"/>
    <w:rsid w:val="00FF4FCB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6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62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2A62C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A62C0"/>
    <w:rPr>
      <w:rFonts w:cs="Times New Roman"/>
    </w:rPr>
  </w:style>
  <w:style w:type="character" w:styleId="a4">
    <w:name w:val="Emphasis"/>
    <w:uiPriority w:val="99"/>
    <w:qFormat/>
    <w:rsid w:val="002A62C0"/>
    <w:rPr>
      <w:rFonts w:cs="Times New Roman"/>
      <w:i/>
      <w:iCs/>
    </w:rPr>
  </w:style>
  <w:style w:type="paragraph" w:styleId="a5">
    <w:name w:val="Normal (Web)"/>
    <w:basedOn w:val="a"/>
    <w:uiPriority w:val="99"/>
    <w:rsid w:val="002A6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2A62C0"/>
    <w:rPr>
      <w:rFonts w:cs="Times New Roman"/>
      <w:b/>
      <w:bCs/>
    </w:rPr>
  </w:style>
  <w:style w:type="character" w:customStyle="1" w:styleId="submenu-table">
    <w:name w:val="submenu-table"/>
    <w:uiPriority w:val="99"/>
    <w:rsid w:val="008B26BF"/>
    <w:rPr>
      <w:rFonts w:cs="Times New Roman"/>
    </w:rPr>
  </w:style>
  <w:style w:type="paragraph" w:styleId="a7">
    <w:name w:val="List Paragraph"/>
    <w:basedOn w:val="a"/>
    <w:uiPriority w:val="99"/>
    <w:qFormat/>
    <w:rsid w:val="00717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2014-11-28T08:41:00Z</cp:lastPrinted>
  <dcterms:created xsi:type="dcterms:W3CDTF">2014-04-13T14:48:00Z</dcterms:created>
  <dcterms:modified xsi:type="dcterms:W3CDTF">2017-08-16T15:49:00Z</dcterms:modified>
</cp:coreProperties>
</file>