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028" w:rsidRDefault="00F63C01" w:rsidP="00F63C01">
      <w:pPr>
        <w:jc w:val="center"/>
        <w:rPr>
          <w:rFonts w:ascii="Times New Roman" w:hAnsi="Times New Roman" w:cs="Times New Roman"/>
          <w:b/>
          <w:color w:val="585F69"/>
          <w:sz w:val="32"/>
          <w:szCs w:val="32"/>
          <w:shd w:val="clear" w:color="auto" w:fill="FFFFFF"/>
        </w:rPr>
      </w:pPr>
      <w:r w:rsidRPr="00F63C01">
        <w:rPr>
          <w:rFonts w:ascii="Times New Roman" w:hAnsi="Times New Roman" w:cs="Times New Roman"/>
          <w:b/>
          <w:color w:val="585F69"/>
          <w:sz w:val="32"/>
          <w:szCs w:val="32"/>
          <w:shd w:val="clear" w:color="auto" w:fill="FFFFFF"/>
        </w:rPr>
        <w:t>«Проектная и исследовательская деятельность дошкольников в условиях реализации ФГОС»</w:t>
      </w:r>
    </w:p>
    <w:p w:rsidR="00F63C01" w:rsidRPr="00F63C01" w:rsidRDefault="00F63C01" w:rsidP="00F63C0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63C01">
        <w:rPr>
          <w:color w:val="333333"/>
        </w:rPr>
        <w:t>Содержание:</w:t>
      </w:r>
    </w:p>
    <w:p w:rsidR="00F63C01" w:rsidRPr="00F63C01" w:rsidRDefault="00F63C01" w:rsidP="00AE5C3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F63C01">
        <w:rPr>
          <w:color w:val="333333"/>
        </w:rPr>
        <w:t>Введение.</w:t>
      </w:r>
    </w:p>
    <w:p w:rsidR="00F63C01" w:rsidRPr="00F63C01" w:rsidRDefault="00F63C01" w:rsidP="00AE5C3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F63C01">
        <w:rPr>
          <w:color w:val="333333"/>
        </w:rPr>
        <w:t> 1. Теоретические основы проблемы организации проектно-исследовательской деятельности в ДОУ.</w:t>
      </w:r>
    </w:p>
    <w:p w:rsidR="00F63C01" w:rsidRPr="00F63C01" w:rsidRDefault="00F63C01" w:rsidP="00AE5C3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F63C01">
        <w:rPr>
          <w:color w:val="333333"/>
        </w:rPr>
        <w:t>2. Цели и задачи проектного метода.</w:t>
      </w:r>
    </w:p>
    <w:p w:rsidR="00F63C01" w:rsidRPr="00F63C01" w:rsidRDefault="00F63C01" w:rsidP="00AE5C3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F63C01">
        <w:rPr>
          <w:color w:val="333333"/>
        </w:rPr>
        <w:t> 3. Особенности проектно-исследовательской деятельности в дошкольных учреждениях.</w:t>
      </w:r>
    </w:p>
    <w:p w:rsidR="00F63C01" w:rsidRPr="00F63C01" w:rsidRDefault="00F63C01" w:rsidP="00AE5C3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F63C01">
        <w:rPr>
          <w:color w:val="333333"/>
        </w:rPr>
        <w:t>4. Проект «Огород на окне».</w:t>
      </w:r>
    </w:p>
    <w:p w:rsidR="00F63C01" w:rsidRPr="00F63C01" w:rsidRDefault="00F63C01" w:rsidP="00AE5C3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F63C01">
        <w:rPr>
          <w:color w:val="333333"/>
        </w:rPr>
        <w:t> Заключение.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Введение.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поисках эффективного средства обучения и воспитания в дошкольных учреждениях, многие педагоги обращаются к методу проектов. Основой данной технологии является самостоятельная исследовательская, познавательная, игровая, творческая, продуктивная деятельность детей, в процессе которой ребенок познает себя и окружающий мир, воплощает новые знания в реальные продукты. 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Возможность использования метода проектной деятельности в работе с дошкольниками обеспечивается такими характеристиками возрастного периода, как любознательность, наблюдательность, стремление к самостоятельному поиску ответов на возникающие вопросы, желание быть значимым и полезным, умение находить свое место и видеть свою роль в общей работе. 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  Широкий спектр видов деятельности; важность результата, процесса и способов его достижения; возможность действовать в своем темпе, выбирать формы взаимодействия, проявлять познавательную, творческую, деловую активность, самостоятельность, применять освоенные раннее знания и умения, также становятся положительными качествами, которые отвечают возрастным особенностям дошкольников. 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  Участие в проекте помогает ребенку почувствовать свою значимость, ощутить себя полноправным участником событий, способствует усилению позиций «Я сам», «Я умею», «Я сделаю». У детей появляется возможность внести свою лепту в общее дело, проявить индивидуальность, завоевать определённое положение в группе. Коллективный характер всех этапов работы над проектом, позволяет ребенку увидеть себя в общем контексте проектной деятельности, оценить свое личное участие, убедиться в пользе общих усилий.  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  То есть, проектная деятельность обладает огромным развивающим потенциалом, не только создает условия для поддержки и развития детских интересов и способностей, но и нацелена на развитие индивидуальности ребенка, его самостоятельности, инициативности, поисковой активности. 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 к проектной деятельности  объясняется введением в действие Федеральных государственных требований к структуре основной общеобразовательной программы дошкольного образования. Которые предписывают осуществлять интеграцию образовательных областей, комбинировать разные виды детской деятельности и формы работы с детьми, решать образовательные задачи в совместной деятельности взрослого и ребенка, и самостоятельной деятельности дошкольников, активно взаимодействовать с семьями воспитанников. То есть, проектная деятельность позволяет организовать образовательный процесс в дошкольном учреждении в соответствии с заявленными в новых нормативных документах принципами. 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Теоретические основы проблемы организации проектно - исследовательской деятельности в ДОУ в условиях реализации ФГОС.</w:t>
      </w:r>
    </w:p>
    <w:p w:rsidR="00F63C01" w:rsidRPr="00F63C01" w:rsidRDefault="00F63C01" w:rsidP="00AE5C36">
      <w:pPr>
        <w:shd w:val="clear" w:color="auto" w:fill="FFFFFF"/>
        <w:spacing w:before="150" w:after="0" w:line="240" w:lineRule="auto"/>
        <w:jc w:val="both"/>
        <w:outlineLvl w:val="0"/>
        <w:rPr>
          <w:rFonts w:ascii="Times New Roman" w:eastAsia="Times New Roman" w:hAnsi="Times New Roman" w:cs="Times New Roman"/>
          <w:color w:val="585F69"/>
          <w:kern w:val="36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585F69"/>
          <w:kern w:val="36"/>
          <w:sz w:val="24"/>
          <w:szCs w:val="24"/>
          <w:lang w:eastAsia="ru-RU"/>
        </w:rPr>
        <w:t>  </w:t>
      </w:r>
    </w:p>
    <w:p w:rsidR="00F63C01" w:rsidRPr="00F63C01" w:rsidRDefault="00F63C01" w:rsidP="00AE5C36">
      <w:pPr>
        <w:shd w:val="clear" w:color="auto" w:fill="FFFFFF"/>
        <w:spacing w:before="150" w:after="0" w:line="240" w:lineRule="auto"/>
        <w:jc w:val="both"/>
        <w:outlineLvl w:val="0"/>
        <w:rPr>
          <w:rFonts w:ascii="Times New Roman" w:eastAsia="Times New Roman" w:hAnsi="Times New Roman" w:cs="Times New Roman"/>
          <w:color w:val="585F69"/>
          <w:kern w:val="36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585F69"/>
          <w:kern w:val="36"/>
          <w:sz w:val="24"/>
          <w:szCs w:val="24"/>
          <w:lang w:eastAsia="ru-RU"/>
        </w:rPr>
        <w:lastRenderedPageBreak/>
        <w:t>   Федеральные государственные образовательные стандарты определяют новые подходы к совместной деятельности воспитателя, ребенка и родителя. Проектно-исследовательская деятельность открывает широкие возможности для совместной деятельности взрослых и детей, для опытно-экспериментального поиска, для реализации стремления ребенка к самостоятельной поисковой активности.</w:t>
      </w:r>
      <w:r w:rsidRPr="00F63C01">
        <w:rPr>
          <w:rFonts w:ascii="Times New Roman" w:eastAsia="Times New Roman" w:hAnsi="Times New Roman" w:cs="Times New Roman"/>
          <w:color w:val="585F69"/>
          <w:kern w:val="36"/>
          <w:sz w:val="24"/>
          <w:szCs w:val="24"/>
          <w:lang w:eastAsia="ru-RU"/>
        </w:rPr>
        <w:br/>
        <w:t>      Проектная деятельность разворачивается в проблемной ситуации и осуществляется через интегрированный метод обучения. Основное предназначение метода проектов – предоставление детям возможности самостоятельно приобретать знания при решении практических задач или проблем, требующих интеграции знаний из различных предметных областей:</w:t>
      </w:r>
      <w:r w:rsidRPr="00F63C01">
        <w:rPr>
          <w:rFonts w:ascii="Times New Roman" w:eastAsia="Times New Roman" w:hAnsi="Times New Roman" w:cs="Times New Roman"/>
          <w:color w:val="585F69"/>
          <w:kern w:val="36"/>
          <w:sz w:val="24"/>
          <w:szCs w:val="24"/>
          <w:lang w:eastAsia="ru-RU"/>
        </w:rPr>
        <w:br/>
        <w:t>• Коммуникативно-личностное развитие</w:t>
      </w:r>
      <w:r w:rsidRPr="00F63C01">
        <w:rPr>
          <w:rFonts w:ascii="Times New Roman" w:eastAsia="Times New Roman" w:hAnsi="Times New Roman" w:cs="Times New Roman"/>
          <w:color w:val="585F69"/>
          <w:kern w:val="36"/>
          <w:sz w:val="24"/>
          <w:szCs w:val="24"/>
          <w:lang w:eastAsia="ru-RU"/>
        </w:rPr>
        <w:br/>
        <w:t>• Познавательное развитие</w:t>
      </w:r>
      <w:r w:rsidRPr="00F63C01">
        <w:rPr>
          <w:rFonts w:ascii="Times New Roman" w:eastAsia="Times New Roman" w:hAnsi="Times New Roman" w:cs="Times New Roman"/>
          <w:color w:val="585F69"/>
          <w:kern w:val="36"/>
          <w:sz w:val="24"/>
          <w:szCs w:val="24"/>
          <w:lang w:eastAsia="ru-RU"/>
        </w:rPr>
        <w:br/>
        <w:t>• Речевое развитие</w:t>
      </w:r>
      <w:r w:rsidRPr="00F63C01">
        <w:rPr>
          <w:rFonts w:ascii="Times New Roman" w:eastAsia="Times New Roman" w:hAnsi="Times New Roman" w:cs="Times New Roman"/>
          <w:color w:val="585F69"/>
          <w:kern w:val="36"/>
          <w:sz w:val="24"/>
          <w:szCs w:val="24"/>
          <w:lang w:eastAsia="ru-RU"/>
        </w:rPr>
        <w:br/>
        <w:t>• Художественно-эстетическое развитие</w:t>
      </w:r>
      <w:r w:rsidRPr="00F63C01">
        <w:rPr>
          <w:rFonts w:ascii="Times New Roman" w:eastAsia="Times New Roman" w:hAnsi="Times New Roman" w:cs="Times New Roman"/>
          <w:color w:val="585F69"/>
          <w:kern w:val="36"/>
          <w:sz w:val="24"/>
          <w:szCs w:val="24"/>
          <w:lang w:eastAsia="ru-RU"/>
        </w:rPr>
        <w:br/>
        <w:t>• Физическое развитие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Образование можно охарактеризовать как: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целенаправленный процесс обучения и воспитания в интересах личности, общества и государства;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синтез обучения и учения, воспитания и самовоспитания, взросления и социализации; 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процесс и результат овладения учащимися системой научных знаний, а также познавательных умений и навыков, формирование на их основе мировоззрения, нравственных и других качеств личности, развитие ее творческих сил и способностей. 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свою очередь образовательный (педагогический) процесс представляет собой систему обучения, осуществляющую развитие личности, опираясь на раскрытие и использование опыта каждого отдельного ученика путем использования личностно значимых способов целенаправленной учебно-познавательной деятельности.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Важным аспектом современного педагогического процесса является соединение обучения и воспитания, что в особенности характерно для образовательного процесса в рамках детских дошкольных учреждений.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В настоящее время педагогический или образовательный процесс рассматривается как система, в рамках которой осуществляется взаимодействие всех ее компонентов. 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Компонентами системы, в рамках которой осуществляется педагогический процесс, являются педагоги, их воспитуемые, а также условия воспитания и обучения.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 Цели и задачи проектного метода.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Впервые о «Методе проектов» заговорил Джон </w:t>
      </w:r>
      <w:proofErr w:type="spellStart"/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Дьюи</w:t>
      </w:r>
      <w:proofErr w:type="spellEnd"/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(1859-1952, американский педагог-демократ, автор более тысячи книг и статей по проблемам философии, психологии, этики, политики. Продолжил эту тему профессор педагогики учительского колледжа при Колумбийском университете Уильям </w:t>
      </w:r>
      <w:proofErr w:type="spellStart"/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Херд</w:t>
      </w:r>
      <w:proofErr w:type="spellEnd"/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Киллпатрик</w:t>
      </w:r>
      <w:proofErr w:type="spellEnd"/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(1871-1965, который разработал «проектную систему обучения» («метод проектов»). Суть ее заключалась в том, что дети, исходя из своих интересов, вместе с педагогом выполняют собственный проект, решая какую-либо практическую, исследовательскую задачу. Включаясь, таким образом, в реальную деятельность, они овладевали новыми знаниями. «… Дети любят искать, сами находить. В этом их сила», - писал А. Эйнштейн; а «… творчество - разновидность поисковой активности», утверждал В. С. </w:t>
      </w:r>
      <w:proofErr w:type="spellStart"/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Ротенберг</w:t>
      </w:r>
      <w:proofErr w:type="spellEnd"/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что «на ребенка надо смотреть не как на ученика, а как на маленького «искателя истины», необходимо поддерживать и питать в нем дух неугомонного искания истины, лелеять проснувшуюся жажду знания», - писал К. Н. </w:t>
      </w:r>
      <w:proofErr w:type="spellStart"/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Вентцель</w:t>
      </w:r>
      <w:proofErr w:type="spellEnd"/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Принятый на веру материал обычно легко и быстро забывается, но если ребенок сам выработает мысль, самостоятельно освоив новое знание, то мысль эта сделается его собственностью. 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Слово «проект» заимствовано из латыни и означает «выброшенный вперед», «выступающий», «бросающийся в глаза». Сейчас этот термин связывается с понятием «проблема».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Знания, приобретенные детьми в ходе проекта, становятся достоянием их личного опыта. Они получены в ответ на вопросы, поставленные самими детьми в процессе деятельности. Причем необходимость этих знаний продиктована содержанием деятельности. Они нужны детям и поэтому интересны им.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Основной целью проектного метода в ДОУ является развитие свободной творческой личности ребёнка, которое определяется задачами развития и задачами исследовательской деятельности детей. 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задачи развития, специфичные для каждого возраста: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обеспечение психологического благополучия и здоровья детей;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развитие познавательных способностей;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развитие творческого воображения;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развитие творческого мышления;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развитие коммуникативных навыков. 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 развития в младшем дошкольном возрасте: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вхождение детей в проблемную игровую ситуацию (ведущая роль педагога) ;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активизация желания искать пути разрешения проблемной ситуации (вместе с педагогом);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формирование начальных предпосылок поисковой деятельности (практические опыты).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Задачи развития в старшем дошкольном возрасте: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формирование предпосылок поисковой деятельности, интеллектуальной инициативы;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развитие умения определять возможные методы решения проблемы с помощью взрослого, а затем и самостоятельно;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Особенности проектно - исследовательской деятельности в дошкольных учреждениях.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Несмотря на то, что реализация проектно-исследовательского метода наиболее характерна для осуществления работы с детьми школьного возраста, дети дошкольного возраста могут также эффективно ее осуществлять, поскольку их психологические особенности дают к этому все предпосылки: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стремление к исследованию, познанию на основе ощущений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стремление к самостоятельной деятельности, независимо от взрослых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интерес к той информации, которую можно применять практически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стремление к разнообразию видов деятельности.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Прое́кт</w:t>
      </w:r>
      <w:proofErr w:type="spellEnd"/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(от лат. </w:t>
      </w:r>
      <w:proofErr w:type="spellStart"/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projectus</w:t>
      </w:r>
      <w:proofErr w:type="spellEnd"/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 брошенный вперед, выступающий, выдающийся вперёд) — замысел, идея, образ, воплощённые в форму описания, обоснования, расчётов, чертежей, раскрывающих сущность замысла и возможность его практической реализации.  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Иссле́дование</w:t>
      </w:r>
      <w:proofErr w:type="spellEnd"/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(буквально «следование изнутри») в предельно широком смысле — поиск новых знаний или систематическое расследование с целью установления фактов. В более узком смысле исследование — </w:t>
      </w:r>
      <w:hyperlink r:id="rId4" w:history="1">
        <w:r w:rsidRPr="00F63C01">
          <w:rPr>
            <w:rFonts w:ascii="Times New Roman" w:eastAsia="Times New Roman" w:hAnsi="Times New Roman" w:cs="Times New Roman"/>
            <w:color w:val="E74C3C"/>
            <w:sz w:val="24"/>
            <w:szCs w:val="24"/>
            <w:lang w:eastAsia="ru-RU"/>
          </w:rPr>
          <w:t>научный метод</w:t>
        </w:r>
      </w:hyperlink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(процесс) изучения чего-либо.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Главная цель исследовательского обучения — формирование у учащегося способности самостоятельно, творчески осваивать и перестраивать новые способы деятельности в любой сфере человеческой культуры.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Принципиальное отличие исследования от проектирования: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Исследование не предполагает создания какого-либо заранее планируемого объекта, даже его модели или прототипа.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Исследование — это, процесс поиска неизвестного, новых знаний, один из видов познавательной деятельности человека.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проекта начинается с планирования действий по решению проблемы. Наиболее важной частью плана является пооперационная разработка проекта, в котором указан перечень конкретных действий с указанием выходов, сроков, ответственных. Каждый проект обязательно требует исследовательской работы. Отличительная черта проектной деятельности – поиск информации, которая затем будет обработана, осмыслена и представлена участниками проектной группы. Результатом работы над проектом является продукт, презентация которого проводится на завершающем этапе. 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работы над проектом важно помнить о правилах успешности проектной деятельности (по Т.И </w:t>
      </w:r>
      <w:proofErr w:type="spellStart"/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Шамовой</w:t>
      </w:r>
      <w:proofErr w:type="spellEnd"/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): в команде нет лидеров; все члены команды равны; команды не соревнуются, все члены команды должны получать удовольствие от работы друг с другом и от того, что они вместе выполняют проектное задание; каждый должен получать удовольствие от уверенности в себе; все должны проявлять активность и вносить свой вклад в общее дело; не должно быть так называемых «спящих партнеров»; ответственность за конечный результат несут все члены команды, выполняющие проектное задание.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Спецификой взаимодействия с использованием метода проектов в дошкольной практике является то, что взрослым необходимо “наводить” ребёнка, помогать обнаруживать проблему или, даже провоцировать её возникновение, вызвать к ней интерес и «втягивать» детей в совместный проект, но при этом не переусердствовать с помощью и опекой. Планирование проектной деятельности начинается с вопросов: «Для чего нужен проект?», «Ради чего он осуществляется?», «Что станет продуктом проектной деятельности?», «В какой форме будет презентован продукт?» Работа над проектом, включающая составление обоснованного плана действий, который формируется и уточняется на протяжении всего периода, проходит несколько этапов. На каждом из этапов взаимодействие педагога с детьми носит личностно-ориентированный характер. 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Однако ряд особенностей психологического и психофизического развития детей данного возраста создают необходимость некоторой корректировки процесса проектно-исследовательской деятельности, в соответствии с данными особенностями, а именно: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малый объем накопленных знаний и опыта;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несмотря на стремление к самостоятельности, постоянная потребность к взаимодействию со взрослыми;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неспособность к длительному сосредоточению на одном виде деятельности;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ограниченная возможность работы (самостоятельной) с источниками информации.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связи с вышесказанным, обучение проектно-исследовательским умениям должно осуществляться на доступном для детского восприятия уровне, а само исследование должно быть посильным, интересным и доступным.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практике современных ДОУ находят реализацию следующие виды проектов: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исследовательско-творческие</w:t>
      </w:r>
      <w:proofErr w:type="spellEnd"/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ходе которых дети экспериментируют, а затем оформляют свои результаты в виде газет, детского дизайна и т.д. 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ролево-игровые</w:t>
      </w:r>
      <w:proofErr w:type="spellEnd"/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элементами творческих игр, в ходе которых дети входят в образ персонажей художественных произведений и решают поставленные проблемы со своей точки зрения; 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информационно-практико-ориентированные</w:t>
      </w:r>
      <w:proofErr w:type="spellEnd"/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ходе которых дети производят сбор информации и реализуют её, ориентируясь на социальные интересы (оформление и дизайн группы, витражи и др.); 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творческие, в которых оформление результата в виде детского праздника, детского дизайна.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В любом случае основной целью реализации проекта в рамках дошкольного учреждения является развитие свободной творческой личности ребенка. При этом задачи проектной деятельности следующие: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обеспечение психологического благополучия и здоровья детей; 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развитие познавательных способностей; 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развитие творческого воображения; 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развитие творческого мышления; 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развитие коммуникативных навыков. 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каждом возрасте существует своя специфика задач, так в младшем дошкольном возрасте - это: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вхождение детей в проблемную игровую ситуацию (ведущая роль педагога); 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активизация желания искать пути разрешения проблемной ситуации (вместе с педагогом); 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начальных предпосылок поисковой деятельности (практические опыты). 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старшем дошкольном возрасте - это: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предпосылок поисковой деятельности, интеллектуальной инициативы; 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развитие умения определять возможные методы решения проблемы с помощью взрослого, а затем и самостоятельно; 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умения применять данные методы, способствующие решению поставленной задачи, с использованием различных вариантов; 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развитие желания пользоваться специальной терминологией, ведение конструктивной беседы в процессе совместной исследовательской деятельности. 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этапы любой проектно-исследовательской работы следующие: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Определение темы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Определение целей 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Планирование проекта, заключающееся в поиске ответов на вопросы: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 кому можно обратиться за помощью (родителям, педагогам); 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каких источниках можно найти информацию; 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какие принадлежности, материалы и оборудование лучше использовать; 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 какими предметами, оборудованием необходимо научиться работать для достижения цели. 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Выполнение проекта - практическая часть.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Подведение итогов.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 должна быть интересна ребенку, должна увлекать его. Тема, навязанная ребенку, какой бы важной она не казалась нам, взрослым не даст должного эффекта. Педагог дожжен помочь ребёнку выбрать наиболее актуальную и посильную для него задачу на определённый отрезок времени.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Сама проблема проекта должна лежать в области познавательных интересов детей, поскольку только в этом случае будет обеспечена их мотивация и включение в самостоятельную работу. В процесс реализации проекта целесообразно включить экскурсии, наблюдения, социальные акции, подготовку практически значимых продуктов и широкую общественную презентацию (с приглашением старших ребят, родителей, коллег педагогов и руководителей). 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ребенка в данном возрасте еще нет достаточных навыков работы с информацией, поэтому и педагог и родители должны оказывать ему помощь на этапе сбора и анализа информации. Если сбор материалов организован правильно, для ребенка это будет веселым и приятным занятием. 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Однако еще сложнее для ребенка решить, что делать с полученной информацией: как следует ее анализировать, обобщать и в каком виде следует ее представлять. Поскольку для ребенка старшего дошкольного возраста становится важным результат его деятельности, этап защиты проекта пропускать ни в коем случае нельзя. Без защиты проект не может быть завершенным. Защита как финальный этап проектно-исследовательской деятельности является главным этапом обучения.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Проект «Огород на окне».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Дошкольный возраст самое время стать первооткрывателем и исследователем этого огромного мира. Участие дошкольника в проектной деятельности способствует систематическому усвоению ребёнком знаний, полученных в результате практической деятельности.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Логично выстроенная деятельность по уходу за «огородом» позволяет заложить основы планирования, умения ставить перед собой цель и достигать результата.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огорода на окне способствует развитию любознательности и наблюдательности у детей, помогает лучше узнать растительную жизнь. Он способен расширять представления детей о растениях как о живых организмах, рассказать об условиях необходимых для роста и развития, развивать эстетические чувства, прививает желание трудиться и умение видеть результат своего труда.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Проблема: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Дети в недостаточной степени имеют представления о растениях, о необходимых условиях их роста; недостаточно развит интерес к познавательно-исследовательской деятельности.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вовлечь детей в практическую деятельность по выращиванию культурных и декоративных растений, развитие интереса к опытнической и исследовательской деятельности.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Задачи: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формировать интерес к познавательной деятельности;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расширять знания об условиях роста растений (свет, тепло, влага, почва);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воспитывать желание ухаживать за растениями;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вызвать желание украсить территорию детского сада результатом своего труда (озеленение);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формировать партнёрские отношения между педагогами, детьми и родителями.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 проекта: познавательно – исследовательский.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Сроки реализации проекта: март - май.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Участники проекта: дети, родители, педагоги.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 реализуется в несколько этапов, каждый из которых решает определённые задачи. 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Подготовительный этап: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собрали коллекцию семян, луковичных растений;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подготовили почву, контейнеры, орудия труда для посадки;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подготовили «Дневник наблюдений за ростом растений».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Продуктивный (исследовательский) этап.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дети совместно с воспитателем садят лук, укроп, петрушку, шпинат, кресс – салат, бархатцы, настурцию;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дети ухаживают за растениями;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дети ведут «Дневник наблюдений»;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педагог с детьми проводит опыт с луком, где наблюдается разница роста и развития растения в зависимости от условий;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Дети, педагоги, родители оформляют «Огород» (изгородь, пугало, бабка, дедка, домашние животные).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Заключительный этап.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высадка декоративных растений на клумбы.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Продукты проекта: дневник наблюдений, в будущем красиво оформленная клумба на участке.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Результативность: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имеют представления о растениях, о необходимых условиях их роста; развит интерес к познавательно-исследовательской деятельности.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Заключение: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Организуя работу над проектами, нужно учить детей собирать информацию, совместно с родителями выяснять, где ее можно найти и как оформить. Каждый проект заканчивается каким-либо итоговым мероприятием (выставкой, открытым занятием для родителей или праздником).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В процессе совместной деятельности педагогов, детей и родителей в рамках технологии проектирования, можно выявить, что никакие формы работы с родителями не принесут должного результата, если семья не будет участвовать в планировании, в организации и в отслеживании результатов деятельности. Эти три условия нужно взять за основу.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Дошкольный возраст является фундаментом общего развития ребенка и стартовым периодом для формирования нравственных основ личности. Поэтому грамотно спланированная и организованная проектная деятельность в ДОУ имеет большое значение для развития познавательных интересов дошкольников. Коллективная работа в малых группах дает возможность проявлять себя в различных видах ролевой деятельности, а общее дело развивает социально-личностные качества.</w:t>
      </w:r>
    </w:p>
    <w:p w:rsidR="00F63C01" w:rsidRPr="00F63C01" w:rsidRDefault="00F63C01" w:rsidP="00A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Дидактический смысл проектной деятельности в дошкольном образовательном учреждении состоит в том, что она помогает связать обучение с жизнью, формирует у дошкольников навыки исследовательской деятельности, развивает их познавательную активность, самостоятельность, творчество, умение планировать, работать в коллективе. Такие качества способствуют успешному обучению детей в школе.</w:t>
      </w:r>
    </w:p>
    <w:p w:rsidR="00F63C01" w:rsidRPr="00F63C01" w:rsidRDefault="00F63C01" w:rsidP="00F63C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F63C01" w:rsidRPr="00F63C01" w:rsidSect="00B75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F63C01"/>
    <w:rsid w:val="000002D6"/>
    <w:rsid w:val="000005E8"/>
    <w:rsid w:val="000015C4"/>
    <w:rsid w:val="000017C9"/>
    <w:rsid w:val="00001B32"/>
    <w:rsid w:val="00001D79"/>
    <w:rsid w:val="00001F33"/>
    <w:rsid w:val="00002DED"/>
    <w:rsid w:val="000038CA"/>
    <w:rsid w:val="000048EA"/>
    <w:rsid w:val="00006AA8"/>
    <w:rsid w:val="00006DCC"/>
    <w:rsid w:val="0000717E"/>
    <w:rsid w:val="000079C4"/>
    <w:rsid w:val="00007FC9"/>
    <w:rsid w:val="00010356"/>
    <w:rsid w:val="00010778"/>
    <w:rsid w:val="00012A9C"/>
    <w:rsid w:val="00014D65"/>
    <w:rsid w:val="00015377"/>
    <w:rsid w:val="00015BAD"/>
    <w:rsid w:val="00016024"/>
    <w:rsid w:val="000167E6"/>
    <w:rsid w:val="000168FA"/>
    <w:rsid w:val="00017E51"/>
    <w:rsid w:val="00020450"/>
    <w:rsid w:val="00020B58"/>
    <w:rsid w:val="000210D0"/>
    <w:rsid w:val="00022471"/>
    <w:rsid w:val="000228F1"/>
    <w:rsid w:val="00023FB8"/>
    <w:rsid w:val="000243D5"/>
    <w:rsid w:val="000246BB"/>
    <w:rsid w:val="0002549A"/>
    <w:rsid w:val="000258DA"/>
    <w:rsid w:val="000266C9"/>
    <w:rsid w:val="0002671A"/>
    <w:rsid w:val="000279DA"/>
    <w:rsid w:val="00027C2E"/>
    <w:rsid w:val="0003042D"/>
    <w:rsid w:val="00030839"/>
    <w:rsid w:val="00031B25"/>
    <w:rsid w:val="00031DB6"/>
    <w:rsid w:val="00032649"/>
    <w:rsid w:val="00032FCB"/>
    <w:rsid w:val="00033B47"/>
    <w:rsid w:val="00033B88"/>
    <w:rsid w:val="00033CDA"/>
    <w:rsid w:val="000344D7"/>
    <w:rsid w:val="00034FE6"/>
    <w:rsid w:val="000358EB"/>
    <w:rsid w:val="00035E18"/>
    <w:rsid w:val="000367C5"/>
    <w:rsid w:val="00036A1D"/>
    <w:rsid w:val="00036CDC"/>
    <w:rsid w:val="00037805"/>
    <w:rsid w:val="00037B2C"/>
    <w:rsid w:val="00037E25"/>
    <w:rsid w:val="000401BE"/>
    <w:rsid w:val="00040820"/>
    <w:rsid w:val="000408FC"/>
    <w:rsid w:val="00040A28"/>
    <w:rsid w:val="00041074"/>
    <w:rsid w:val="00041A1B"/>
    <w:rsid w:val="00044062"/>
    <w:rsid w:val="00044B5E"/>
    <w:rsid w:val="000459AA"/>
    <w:rsid w:val="00046AC7"/>
    <w:rsid w:val="00047FEC"/>
    <w:rsid w:val="000500AF"/>
    <w:rsid w:val="00050147"/>
    <w:rsid w:val="00050342"/>
    <w:rsid w:val="00051CCE"/>
    <w:rsid w:val="000523A9"/>
    <w:rsid w:val="00052C46"/>
    <w:rsid w:val="00053A86"/>
    <w:rsid w:val="00054239"/>
    <w:rsid w:val="00055D0C"/>
    <w:rsid w:val="00055E5D"/>
    <w:rsid w:val="00056AB7"/>
    <w:rsid w:val="0005717B"/>
    <w:rsid w:val="00057F63"/>
    <w:rsid w:val="00060430"/>
    <w:rsid w:val="00060464"/>
    <w:rsid w:val="000607DA"/>
    <w:rsid w:val="000608EB"/>
    <w:rsid w:val="00061041"/>
    <w:rsid w:val="00061564"/>
    <w:rsid w:val="00062095"/>
    <w:rsid w:val="00062577"/>
    <w:rsid w:val="00062CD5"/>
    <w:rsid w:val="00062F48"/>
    <w:rsid w:val="00063EEB"/>
    <w:rsid w:val="000646F2"/>
    <w:rsid w:val="0006481D"/>
    <w:rsid w:val="00065C5D"/>
    <w:rsid w:val="00065F0A"/>
    <w:rsid w:val="000664ED"/>
    <w:rsid w:val="000665F0"/>
    <w:rsid w:val="000677A2"/>
    <w:rsid w:val="00070976"/>
    <w:rsid w:val="0007174D"/>
    <w:rsid w:val="00071E0E"/>
    <w:rsid w:val="00072134"/>
    <w:rsid w:val="0007226F"/>
    <w:rsid w:val="0007229A"/>
    <w:rsid w:val="00072457"/>
    <w:rsid w:val="00072B86"/>
    <w:rsid w:val="00072ED8"/>
    <w:rsid w:val="00074109"/>
    <w:rsid w:val="0007423C"/>
    <w:rsid w:val="00074299"/>
    <w:rsid w:val="0007475C"/>
    <w:rsid w:val="00074DDA"/>
    <w:rsid w:val="000767E6"/>
    <w:rsid w:val="000768CE"/>
    <w:rsid w:val="00076BDD"/>
    <w:rsid w:val="00077173"/>
    <w:rsid w:val="0007722E"/>
    <w:rsid w:val="000807AC"/>
    <w:rsid w:val="00080DCA"/>
    <w:rsid w:val="000815E4"/>
    <w:rsid w:val="00081A95"/>
    <w:rsid w:val="00082E5E"/>
    <w:rsid w:val="00082F84"/>
    <w:rsid w:val="00083A24"/>
    <w:rsid w:val="00086AA9"/>
    <w:rsid w:val="0008750B"/>
    <w:rsid w:val="000901AA"/>
    <w:rsid w:val="00090B36"/>
    <w:rsid w:val="00090B59"/>
    <w:rsid w:val="00090D89"/>
    <w:rsid w:val="00092043"/>
    <w:rsid w:val="0009271B"/>
    <w:rsid w:val="000929F3"/>
    <w:rsid w:val="00095CA6"/>
    <w:rsid w:val="00096276"/>
    <w:rsid w:val="000965B8"/>
    <w:rsid w:val="00097243"/>
    <w:rsid w:val="00097325"/>
    <w:rsid w:val="00097F0C"/>
    <w:rsid w:val="00097F93"/>
    <w:rsid w:val="000A0097"/>
    <w:rsid w:val="000A1369"/>
    <w:rsid w:val="000A1C30"/>
    <w:rsid w:val="000A27B6"/>
    <w:rsid w:val="000A289E"/>
    <w:rsid w:val="000A2D54"/>
    <w:rsid w:val="000A4427"/>
    <w:rsid w:val="000A4571"/>
    <w:rsid w:val="000A58D9"/>
    <w:rsid w:val="000A5E96"/>
    <w:rsid w:val="000A7A9C"/>
    <w:rsid w:val="000B0127"/>
    <w:rsid w:val="000B0EF3"/>
    <w:rsid w:val="000B1029"/>
    <w:rsid w:val="000B1479"/>
    <w:rsid w:val="000B287B"/>
    <w:rsid w:val="000B2FCE"/>
    <w:rsid w:val="000B3752"/>
    <w:rsid w:val="000B665D"/>
    <w:rsid w:val="000B7782"/>
    <w:rsid w:val="000B7907"/>
    <w:rsid w:val="000C0392"/>
    <w:rsid w:val="000C1AF1"/>
    <w:rsid w:val="000C1DF6"/>
    <w:rsid w:val="000C1EFD"/>
    <w:rsid w:val="000C446E"/>
    <w:rsid w:val="000C48F5"/>
    <w:rsid w:val="000C4E0B"/>
    <w:rsid w:val="000C6D92"/>
    <w:rsid w:val="000D1FD4"/>
    <w:rsid w:val="000D4278"/>
    <w:rsid w:val="000D4E0E"/>
    <w:rsid w:val="000D57AC"/>
    <w:rsid w:val="000D591B"/>
    <w:rsid w:val="000D5B7A"/>
    <w:rsid w:val="000D5D76"/>
    <w:rsid w:val="000D5FBC"/>
    <w:rsid w:val="000D6A14"/>
    <w:rsid w:val="000D7226"/>
    <w:rsid w:val="000D7E4B"/>
    <w:rsid w:val="000D7FE5"/>
    <w:rsid w:val="000E05B6"/>
    <w:rsid w:val="000E0784"/>
    <w:rsid w:val="000E1CEC"/>
    <w:rsid w:val="000E1FA3"/>
    <w:rsid w:val="000E3562"/>
    <w:rsid w:val="000E4624"/>
    <w:rsid w:val="000E49D3"/>
    <w:rsid w:val="000E52F2"/>
    <w:rsid w:val="000E5E7D"/>
    <w:rsid w:val="000E63E8"/>
    <w:rsid w:val="000E6641"/>
    <w:rsid w:val="000E6678"/>
    <w:rsid w:val="000E67BB"/>
    <w:rsid w:val="000E7527"/>
    <w:rsid w:val="000E7BFE"/>
    <w:rsid w:val="000F071A"/>
    <w:rsid w:val="000F0B15"/>
    <w:rsid w:val="000F0E24"/>
    <w:rsid w:val="000F1334"/>
    <w:rsid w:val="000F1767"/>
    <w:rsid w:val="000F233E"/>
    <w:rsid w:val="000F3302"/>
    <w:rsid w:val="000F38DF"/>
    <w:rsid w:val="000F4DAF"/>
    <w:rsid w:val="000F4F22"/>
    <w:rsid w:val="000F5719"/>
    <w:rsid w:val="000F5B5A"/>
    <w:rsid w:val="000F6D2E"/>
    <w:rsid w:val="00100DD7"/>
    <w:rsid w:val="001014B2"/>
    <w:rsid w:val="0010337C"/>
    <w:rsid w:val="00104C18"/>
    <w:rsid w:val="00105B1E"/>
    <w:rsid w:val="00107E4E"/>
    <w:rsid w:val="00111939"/>
    <w:rsid w:val="0011232E"/>
    <w:rsid w:val="00112D0E"/>
    <w:rsid w:val="00112E98"/>
    <w:rsid w:val="00113A36"/>
    <w:rsid w:val="0011426F"/>
    <w:rsid w:val="00114596"/>
    <w:rsid w:val="001148A0"/>
    <w:rsid w:val="00114CAC"/>
    <w:rsid w:val="00115FA2"/>
    <w:rsid w:val="00116941"/>
    <w:rsid w:val="00116F65"/>
    <w:rsid w:val="0011765A"/>
    <w:rsid w:val="0011795C"/>
    <w:rsid w:val="001214A6"/>
    <w:rsid w:val="00121504"/>
    <w:rsid w:val="00121536"/>
    <w:rsid w:val="00121E91"/>
    <w:rsid w:val="001222AE"/>
    <w:rsid w:val="00123067"/>
    <w:rsid w:val="00123B94"/>
    <w:rsid w:val="00124171"/>
    <w:rsid w:val="001245D0"/>
    <w:rsid w:val="0012592D"/>
    <w:rsid w:val="00125E4A"/>
    <w:rsid w:val="0012719E"/>
    <w:rsid w:val="001306ED"/>
    <w:rsid w:val="001313F3"/>
    <w:rsid w:val="00132E1E"/>
    <w:rsid w:val="00135399"/>
    <w:rsid w:val="00136FA4"/>
    <w:rsid w:val="001376FA"/>
    <w:rsid w:val="001413FD"/>
    <w:rsid w:val="00142293"/>
    <w:rsid w:val="00145D5B"/>
    <w:rsid w:val="00146019"/>
    <w:rsid w:val="0014617C"/>
    <w:rsid w:val="0014746F"/>
    <w:rsid w:val="001505C6"/>
    <w:rsid w:val="0015129C"/>
    <w:rsid w:val="00151DB0"/>
    <w:rsid w:val="00151DEC"/>
    <w:rsid w:val="00152107"/>
    <w:rsid w:val="00152558"/>
    <w:rsid w:val="001526AE"/>
    <w:rsid w:val="001529AB"/>
    <w:rsid w:val="00152C54"/>
    <w:rsid w:val="001535CE"/>
    <w:rsid w:val="00154139"/>
    <w:rsid w:val="00154D42"/>
    <w:rsid w:val="00155CE6"/>
    <w:rsid w:val="00156A9E"/>
    <w:rsid w:val="00156B7A"/>
    <w:rsid w:val="001612B0"/>
    <w:rsid w:val="00161D7E"/>
    <w:rsid w:val="001638E0"/>
    <w:rsid w:val="00164A09"/>
    <w:rsid w:val="00165F4A"/>
    <w:rsid w:val="00166456"/>
    <w:rsid w:val="00166A49"/>
    <w:rsid w:val="001672F3"/>
    <w:rsid w:val="00167838"/>
    <w:rsid w:val="001713F3"/>
    <w:rsid w:val="00172417"/>
    <w:rsid w:val="00172766"/>
    <w:rsid w:val="00173727"/>
    <w:rsid w:val="0017380F"/>
    <w:rsid w:val="0017516A"/>
    <w:rsid w:val="0017597C"/>
    <w:rsid w:val="0017656F"/>
    <w:rsid w:val="00180635"/>
    <w:rsid w:val="00181861"/>
    <w:rsid w:val="00181E78"/>
    <w:rsid w:val="00182B7A"/>
    <w:rsid w:val="00182E1C"/>
    <w:rsid w:val="001832B6"/>
    <w:rsid w:val="00184420"/>
    <w:rsid w:val="001856BD"/>
    <w:rsid w:val="00186424"/>
    <w:rsid w:val="00186D70"/>
    <w:rsid w:val="001902A8"/>
    <w:rsid w:val="0019217C"/>
    <w:rsid w:val="001930EB"/>
    <w:rsid w:val="001931EA"/>
    <w:rsid w:val="00194154"/>
    <w:rsid w:val="00195483"/>
    <w:rsid w:val="00195B2C"/>
    <w:rsid w:val="001972BE"/>
    <w:rsid w:val="001A00EA"/>
    <w:rsid w:val="001A0A8F"/>
    <w:rsid w:val="001A0F87"/>
    <w:rsid w:val="001A0FAC"/>
    <w:rsid w:val="001A117E"/>
    <w:rsid w:val="001A13D4"/>
    <w:rsid w:val="001A16BE"/>
    <w:rsid w:val="001A1C80"/>
    <w:rsid w:val="001A27F3"/>
    <w:rsid w:val="001A3345"/>
    <w:rsid w:val="001A384B"/>
    <w:rsid w:val="001A4243"/>
    <w:rsid w:val="001A4C0E"/>
    <w:rsid w:val="001A50DD"/>
    <w:rsid w:val="001A6E85"/>
    <w:rsid w:val="001A6F24"/>
    <w:rsid w:val="001A75E3"/>
    <w:rsid w:val="001A75EC"/>
    <w:rsid w:val="001A7D9C"/>
    <w:rsid w:val="001B06C4"/>
    <w:rsid w:val="001B0787"/>
    <w:rsid w:val="001B0B9F"/>
    <w:rsid w:val="001B0E20"/>
    <w:rsid w:val="001B12E9"/>
    <w:rsid w:val="001B15FE"/>
    <w:rsid w:val="001B204F"/>
    <w:rsid w:val="001B2991"/>
    <w:rsid w:val="001B2A13"/>
    <w:rsid w:val="001B2C92"/>
    <w:rsid w:val="001B320F"/>
    <w:rsid w:val="001B3333"/>
    <w:rsid w:val="001B3F18"/>
    <w:rsid w:val="001B4891"/>
    <w:rsid w:val="001B519D"/>
    <w:rsid w:val="001B55ED"/>
    <w:rsid w:val="001B577B"/>
    <w:rsid w:val="001B5DBD"/>
    <w:rsid w:val="001B653A"/>
    <w:rsid w:val="001B69FB"/>
    <w:rsid w:val="001B6BAA"/>
    <w:rsid w:val="001B6DAF"/>
    <w:rsid w:val="001B71A5"/>
    <w:rsid w:val="001B7C07"/>
    <w:rsid w:val="001C00F2"/>
    <w:rsid w:val="001C0297"/>
    <w:rsid w:val="001C12D5"/>
    <w:rsid w:val="001C18A8"/>
    <w:rsid w:val="001C234E"/>
    <w:rsid w:val="001C2595"/>
    <w:rsid w:val="001C26D3"/>
    <w:rsid w:val="001C2FE0"/>
    <w:rsid w:val="001C4824"/>
    <w:rsid w:val="001C4FD3"/>
    <w:rsid w:val="001C6B38"/>
    <w:rsid w:val="001C6C17"/>
    <w:rsid w:val="001C6D65"/>
    <w:rsid w:val="001D0A04"/>
    <w:rsid w:val="001D1411"/>
    <w:rsid w:val="001D25EC"/>
    <w:rsid w:val="001D295C"/>
    <w:rsid w:val="001D2C71"/>
    <w:rsid w:val="001D2FA4"/>
    <w:rsid w:val="001D33F8"/>
    <w:rsid w:val="001D3F61"/>
    <w:rsid w:val="001D4824"/>
    <w:rsid w:val="001D5E23"/>
    <w:rsid w:val="001D7092"/>
    <w:rsid w:val="001E0437"/>
    <w:rsid w:val="001E07A9"/>
    <w:rsid w:val="001E1B72"/>
    <w:rsid w:val="001E205A"/>
    <w:rsid w:val="001E2B67"/>
    <w:rsid w:val="001E3DF9"/>
    <w:rsid w:val="001E4C2A"/>
    <w:rsid w:val="001E5C76"/>
    <w:rsid w:val="001E5D83"/>
    <w:rsid w:val="001E6EA5"/>
    <w:rsid w:val="001E7278"/>
    <w:rsid w:val="001E7B3F"/>
    <w:rsid w:val="001F0970"/>
    <w:rsid w:val="001F104A"/>
    <w:rsid w:val="001F1975"/>
    <w:rsid w:val="001F2D66"/>
    <w:rsid w:val="001F3DB3"/>
    <w:rsid w:val="001F4BAA"/>
    <w:rsid w:val="001F55AF"/>
    <w:rsid w:val="001F5C8C"/>
    <w:rsid w:val="001F671C"/>
    <w:rsid w:val="001F6AC3"/>
    <w:rsid w:val="001F6E0A"/>
    <w:rsid w:val="001F725C"/>
    <w:rsid w:val="001F7CD3"/>
    <w:rsid w:val="0020022E"/>
    <w:rsid w:val="00200B8A"/>
    <w:rsid w:val="0020102C"/>
    <w:rsid w:val="00201489"/>
    <w:rsid w:val="0020151E"/>
    <w:rsid w:val="00201AEA"/>
    <w:rsid w:val="00202262"/>
    <w:rsid w:val="00202548"/>
    <w:rsid w:val="00202B84"/>
    <w:rsid w:val="0020416B"/>
    <w:rsid w:val="00204C21"/>
    <w:rsid w:val="00205535"/>
    <w:rsid w:val="002058C4"/>
    <w:rsid w:val="00205B41"/>
    <w:rsid w:val="00206C6A"/>
    <w:rsid w:val="00212124"/>
    <w:rsid w:val="002124A4"/>
    <w:rsid w:val="00213954"/>
    <w:rsid w:val="002142C8"/>
    <w:rsid w:val="00214F76"/>
    <w:rsid w:val="0021516F"/>
    <w:rsid w:val="00215E0C"/>
    <w:rsid w:val="00217596"/>
    <w:rsid w:val="00217CF6"/>
    <w:rsid w:val="0022021C"/>
    <w:rsid w:val="002202D0"/>
    <w:rsid w:val="0022108A"/>
    <w:rsid w:val="0022144D"/>
    <w:rsid w:val="002248FD"/>
    <w:rsid w:val="00225474"/>
    <w:rsid w:val="00226713"/>
    <w:rsid w:val="00227C01"/>
    <w:rsid w:val="00227F93"/>
    <w:rsid w:val="00230596"/>
    <w:rsid w:val="002314BE"/>
    <w:rsid w:val="002317BF"/>
    <w:rsid w:val="002320D0"/>
    <w:rsid w:val="00232859"/>
    <w:rsid w:val="00232E7A"/>
    <w:rsid w:val="00233297"/>
    <w:rsid w:val="0023376E"/>
    <w:rsid w:val="0023420C"/>
    <w:rsid w:val="002346D4"/>
    <w:rsid w:val="00235156"/>
    <w:rsid w:val="002353C3"/>
    <w:rsid w:val="0023592C"/>
    <w:rsid w:val="00235BF6"/>
    <w:rsid w:val="00236B8F"/>
    <w:rsid w:val="0023715D"/>
    <w:rsid w:val="00237483"/>
    <w:rsid w:val="002374FF"/>
    <w:rsid w:val="00237800"/>
    <w:rsid w:val="00240460"/>
    <w:rsid w:val="0024207B"/>
    <w:rsid w:val="00242590"/>
    <w:rsid w:val="00244FD5"/>
    <w:rsid w:val="00244FDA"/>
    <w:rsid w:val="002477FC"/>
    <w:rsid w:val="00247A25"/>
    <w:rsid w:val="00247BBE"/>
    <w:rsid w:val="002503BB"/>
    <w:rsid w:val="00252E75"/>
    <w:rsid w:val="00254157"/>
    <w:rsid w:val="00255A25"/>
    <w:rsid w:val="002562A7"/>
    <w:rsid w:val="002575A0"/>
    <w:rsid w:val="002578F4"/>
    <w:rsid w:val="00260D49"/>
    <w:rsid w:val="0026198D"/>
    <w:rsid w:val="00261DB9"/>
    <w:rsid w:val="00262625"/>
    <w:rsid w:val="002628C7"/>
    <w:rsid w:val="00264607"/>
    <w:rsid w:val="002663C8"/>
    <w:rsid w:val="002668B1"/>
    <w:rsid w:val="002678CA"/>
    <w:rsid w:val="00267FCB"/>
    <w:rsid w:val="002703BA"/>
    <w:rsid w:val="00270A51"/>
    <w:rsid w:val="00270CF0"/>
    <w:rsid w:val="0027101B"/>
    <w:rsid w:val="00272AB8"/>
    <w:rsid w:val="002736EE"/>
    <w:rsid w:val="002737CE"/>
    <w:rsid w:val="00273832"/>
    <w:rsid w:val="00273920"/>
    <w:rsid w:val="002745C0"/>
    <w:rsid w:val="00274694"/>
    <w:rsid w:val="00274E80"/>
    <w:rsid w:val="00275D9D"/>
    <w:rsid w:val="002763BD"/>
    <w:rsid w:val="002768EF"/>
    <w:rsid w:val="00277982"/>
    <w:rsid w:val="00282B24"/>
    <w:rsid w:val="00283D5D"/>
    <w:rsid w:val="0028453E"/>
    <w:rsid w:val="0028561E"/>
    <w:rsid w:val="0028588B"/>
    <w:rsid w:val="00285E78"/>
    <w:rsid w:val="00286392"/>
    <w:rsid w:val="002872ED"/>
    <w:rsid w:val="00290C02"/>
    <w:rsid w:val="00290E16"/>
    <w:rsid w:val="002915F5"/>
    <w:rsid w:val="00291B8C"/>
    <w:rsid w:val="002922F8"/>
    <w:rsid w:val="00292339"/>
    <w:rsid w:val="00292A79"/>
    <w:rsid w:val="00292D8A"/>
    <w:rsid w:val="00294CEF"/>
    <w:rsid w:val="00295031"/>
    <w:rsid w:val="00295134"/>
    <w:rsid w:val="00295350"/>
    <w:rsid w:val="0029618A"/>
    <w:rsid w:val="00297820"/>
    <w:rsid w:val="00297DDA"/>
    <w:rsid w:val="002A03D8"/>
    <w:rsid w:val="002A0BEB"/>
    <w:rsid w:val="002A1598"/>
    <w:rsid w:val="002A1800"/>
    <w:rsid w:val="002A1F29"/>
    <w:rsid w:val="002A3CA0"/>
    <w:rsid w:val="002A46BE"/>
    <w:rsid w:val="002A4AEF"/>
    <w:rsid w:val="002A4EEB"/>
    <w:rsid w:val="002A6214"/>
    <w:rsid w:val="002B22F1"/>
    <w:rsid w:val="002B2C42"/>
    <w:rsid w:val="002B3A35"/>
    <w:rsid w:val="002B3AA2"/>
    <w:rsid w:val="002B48F3"/>
    <w:rsid w:val="002B52A5"/>
    <w:rsid w:val="002B568E"/>
    <w:rsid w:val="002B56EC"/>
    <w:rsid w:val="002B6175"/>
    <w:rsid w:val="002B6391"/>
    <w:rsid w:val="002C1CD2"/>
    <w:rsid w:val="002C1D7C"/>
    <w:rsid w:val="002C1FD8"/>
    <w:rsid w:val="002C269C"/>
    <w:rsid w:val="002C2930"/>
    <w:rsid w:val="002C2AFF"/>
    <w:rsid w:val="002C2F25"/>
    <w:rsid w:val="002C39E5"/>
    <w:rsid w:val="002C3D5B"/>
    <w:rsid w:val="002C563E"/>
    <w:rsid w:val="002C5FC6"/>
    <w:rsid w:val="002C6FCF"/>
    <w:rsid w:val="002C705B"/>
    <w:rsid w:val="002D010C"/>
    <w:rsid w:val="002D0322"/>
    <w:rsid w:val="002D07F5"/>
    <w:rsid w:val="002D0E59"/>
    <w:rsid w:val="002D1C5E"/>
    <w:rsid w:val="002D2241"/>
    <w:rsid w:val="002D3153"/>
    <w:rsid w:val="002D39C0"/>
    <w:rsid w:val="002D3D72"/>
    <w:rsid w:val="002D4A56"/>
    <w:rsid w:val="002D5416"/>
    <w:rsid w:val="002D54D0"/>
    <w:rsid w:val="002D56B0"/>
    <w:rsid w:val="002D5E15"/>
    <w:rsid w:val="002D65CD"/>
    <w:rsid w:val="002D6FA4"/>
    <w:rsid w:val="002D7751"/>
    <w:rsid w:val="002E0020"/>
    <w:rsid w:val="002E055B"/>
    <w:rsid w:val="002E061B"/>
    <w:rsid w:val="002E0B0F"/>
    <w:rsid w:val="002E102E"/>
    <w:rsid w:val="002E18A6"/>
    <w:rsid w:val="002E18AB"/>
    <w:rsid w:val="002E19F1"/>
    <w:rsid w:val="002E1C92"/>
    <w:rsid w:val="002E22CA"/>
    <w:rsid w:val="002E24BE"/>
    <w:rsid w:val="002E37E8"/>
    <w:rsid w:val="002E3947"/>
    <w:rsid w:val="002E4C1B"/>
    <w:rsid w:val="002E4DE6"/>
    <w:rsid w:val="002E5CC1"/>
    <w:rsid w:val="002E679A"/>
    <w:rsid w:val="002E6845"/>
    <w:rsid w:val="002E6AC6"/>
    <w:rsid w:val="002F0314"/>
    <w:rsid w:val="002F1203"/>
    <w:rsid w:val="002F1345"/>
    <w:rsid w:val="002F1B2E"/>
    <w:rsid w:val="002F1D8D"/>
    <w:rsid w:val="002F2D08"/>
    <w:rsid w:val="002F3BBE"/>
    <w:rsid w:val="002F4150"/>
    <w:rsid w:val="002F5284"/>
    <w:rsid w:val="002F566E"/>
    <w:rsid w:val="002F5757"/>
    <w:rsid w:val="002F5902"/>
    <w:rsid w:val="002F5F65"/>
    <w:rsid w:val="002F686B"/>
    <w:rsid w:val="002F741D"/>
    <w:rsid w:val="002F7927"/>
    <w:rsid w:val="0030016E"/>
    <w:rsid w:val="00300707"/>
    <w:rsid w:val="003023DA"/>
    <w:rsid w:val="00302785"/>
    <w:rsid w:val="00303152"/>
    <w:rsid w:val="00303D06"/>
    <w:rsid w:val="00305088"/>
    <w:rsid w:val="00306BE3"/>
    <w:rsid w:val="00307DBD"/>
    <w:rsid w:val="0031041A"/>
    <w:rsid w:val="003116DC"/>
    <w:rsid w:val="00311832"/>
    <w:rsid w:val="0031273C"/>
    <w:rsid w:val="00312CE9"/>
    <w:rsid w:val="00312EF5"/>
    <w:rsid w:val="00313D1D"/>
    <w:rsid w:val="003144F8"/>
    <w:rsid w:val="00314BFD"/>
    <w:rsid w:val="0031584E"/>
    <w:rsid w:val="00315887"/>
    <w:rsid w:val="003158EE"/>
    <w:rsid w:val="00317B11"/>
    <w:rsid w:val="003201C1"/>
    <w:rsid w:val="0032090F"/>
    <w:rsid w:val="00321ECD"/>
    <w:rsid w:val="0032259E"/>
    <w:rsid w:val="00322706"/>
    <w:rsid w:val="00322F89"/>
    <w:rsid w:val="00322F97"/>
    <w:rsid w:val="0032421A"/>
    <w:rsid w:val="00324E87"/>
    <w:rsid w:val="003254E1"/>
    <w:rsid w:val="0032615A"/>
    <w:rsid w:val="0032622C"/>
    <w:rsid w:val="00326AD3"/>
    <w:rsid w:val="00326EED"/>
    <w:rsid w:val="00326F0C"/>
    <w:rsid w:val="00330A51"/>
    <w:rsid w:val="00331123"/>
    <w:rsid w:val="00331DA3"/>
    <w:rsid w:val="0033271C"/>
    <w:rsid w:val="0033372F"/>
    <w:rsid w:val="00333FD1"/>
    <w:rsid w:val="0033475C"/>
    <w:rsid w:val="003352B8"/>
    <w:rsid w:val="00335D23"/>
    <w:rsid w:val="00336701"/>
    <w:rsid w:val="00336D08"/>
    <w:rsid w:val="00336EFC"/>
    <w:rsid w:val="00337261"/>
    <w:rsid w:val="003376A7"/>
    <w:rsid w:val="00337E03"/>
    <w:rsid w:val="00337E0C"/>
    <w:rsid w:val="00337E72"/>
    <w:rsid w:val="00337F24"/>
    <w:rsid w:val="0034072F"/>
    <w:rsid w:val="00340D31"/>
    <w:rsid w:val="00342AD9"/>
    <w:rsid w:val="00342D01"/>
    <w:rsid w:val="003448C9"/>
    <w:rsid w:val="003460A6"/>
    <w:rsid w:val="00346428"/>
    <w:rsid w:val="00346BF3"/>
    <w:rsid w:val="00346C47"/>
    <w:rsid w:val="00347DAD"/>
    <w:rsid w:val="003509EB"/>
    <w:rsid w:val="003512D7"/>
    <w:rsid w:val="003516FE"/>
    <w:rsid w:val="00352276"/>
    <w:rsid w:val="00354091"/>
    <w:rsid w:val="003542ED"/>
    <w:rsid w:val="003551C9"/>
    <w:rsid w:val="0035596F"/>
    <w:rsid w:val="003567C4"/>
    <w:rsid w:val="00356BA7"/>
    <w:rsid w:val="00357645"/>
    <w:rsid w:val="00357C85"/>
    <w:rsid w:val="0036099E"/>
    <w:rsid w:val="00360F4D"/>
    <w:rsid w:val="00361284"/>
    <w:rsid w:val="003629A4"/>
    <w:rsid w:val="00363BF9"/>
    <w:rsid w:val="003643A3"/>
    <w:rsid w:val="00364681"/>
    <w:rsid w:val="00366354"/>
    <w:rsid w:val="00367748"/>
    <w:rsid w:val="00370ED6"/>
    <w:rsid w:val="00370F6F"/>
    <w:rsid w:val="0037105B"/>
    <w:rsid w:val="003714CF"/>
    <w:rsid w:val="0037157F"/>
    <w:rsid w:val="003718FB"/>
    <w:rsid w:val="00371A3D"/>
    <w:rsid w:val="00371EB6"/>
    <w:rsid w:val="003731CC"/>
    <w:rsid w:val="00373BF1"/>
    <w:rsid w:val="00373E50"/>
    <w:rsid w:val="003749A2"/>
    <w:rsid w:val="0037542E"/>
    <w:rsid w:val="00376358"/>
    <w:rsid w:val="003765CA"/>
    <w:rsid w:val="00376CFC"/>
    <w:rsid w:val="00376DDD"/>
    <w:rsid w:val="003801FC"/>
    <w:rsid w:val="00380845"/>
    <w:rsid w:val="00380BA8"/>
    <w:rsid w:val="00380CCB"/>
    <w:rsid w:val="00380F94"/>
    <w:rsid w:val="00381420"/>
    <w:rsid w:val="0038143E"/>
    <w:rsid w:val="00382730"/>
    <w:rsid w:val="00382BE5"/>
    <w:rsid w:val="00382DF1"/>
    <w:rsid w:val="003836D2"/>
    <w:rsid w:val="00384688"/>
    <w:rsid w:val="00384A36"/>
    <w:rsid w:val="00384D9B"/>
    <w:rsid w:val="00385C21"/>
    <w:rsid w:val="00386689"/>
    <w:rsid w:val="0039027D"/>
    <w:rsid w:val="00392DA9"/>
    <w:rsid w:val="00392F2A"/>
    <w:rsid w:val="00394FC0"/>
    <w:rsid w:val="00394FE9"/>
    <w:rsid w:val="00395229"/>
    <w:rsid w:val="00395BDC"/>
    <w:rsid w:val="00396567"/>
    <w:rsid w:val="00396994"/>
    <w:rsid w:val="00397C09"/>
    <w:rsid w:val="003A0312"/>
    <w:rsid w:val="003A08C6"/>
    <w:rsid w:val="003A0992"/>
    <w:rsid w:val="003A1CF8"/>
    <w:rsid w:val="003A21B0"/>
    <w:rsid w:val="003A2FBA"/>
    <w:rsid w:val="003A390B"/>
    <w:rsid w:val="003A4355"/>
    <w:rsid w:val="003A5644"/>
    <w:rsid w:val="003A56F7"/>
    <w:rsid w:val="003A655A"/>
    <w:rsid w:val="003A6AC0"/>
    <w:rsid w:val="003A6D85"/>
    <w:rsid w:val="003A7B7A"/>
    <w:rsid w:val="003A7D55"/>
    <w:rsid w:val="003B06BF"/>
    <w:rsid w:val="003B09E5"/>
    <w:rsid w:val="003B1581"/>
    <w:rsid w:val="003B3080"/>
    <w:rsid w:val="003B35ED"/>
    <w:rsid w:val="003B416F"/>
    <w:rsid w:val="003B45B5"/>
    <w:rsid w:val="003B4840"/>
    <w:rsid w:val="003B4D3E"/>
    <w:rsid w:val="003B577B"/>
    <w:rsid w:val="003B5ABD"/>
    <w:rsid w:val="003B5B26"/>
    <w:rsid w:val="003B7103"/>
    <w:rsid w:val="003B7659"/>
    <w:rsid w:val="003C092E"/>
    <w:rsid w:val="003C0F8A"/>
    <w:rsid w:val="003C1332"/>
    <w:rsid w:val="003C2319"/>
    <w:rsid w:val="003C343F"/>
    <w:rsid w:val="003C3862"/>
    <w:rsid w:val="003C4765"/>
    <w:rsid w:val="003C52B8"/>
    <w:rsid w:val="003C6C67"/>
    <w:rsid w:val="003C7235"/>
    <w:rsid w:val="003D0A9C"/>
    <w:rsid w:val="003D2BAE"/>
    <w:rsid w:val="003D3AD5"/>
    <w:rsid w:val="003D5092"/>
    <w:rsid w:val="003D5E22"/>
    <w:rsid w:val="003D7F4A"/>
    <w:rsid w:val="003E1E9C"/>
    <w:rsid w:val="003E28B1"/>
    <w:rsid w:val="003E2A0B"/>
    <w:rsid w:val="003E2A1D"/>
    <w:rsid w:val="003E2FC6"/>
    <w:rsid w:val="003E4488"/>
    <w:rsid w:val="003E4929"/>
    <w:rsid w:val="003E5161"/>
    <w:rsid w:val="003E517F"/>
    <w:rsid w:val="003E548E"/>
    <w:rsid w:val="003E5540"/>
    <w:rsid w:val="003E5D8C"/>
    <w:rsid w:val="003E5E29"/>
    <w:rsid w:val="003E675A"/>
    <w:rsid w:val="003F02DD"/>
    <w:rsid w:val="003F0A5B"/>
    <w:rsid w:val="003F1E00"/>
    <w:rsid w:val="003F1F45"/>
    <w:rsid w:val="003F2DD1"/>
    <w:rsid w:val="003F3AAB"/>
    <w:rsid w:val="003F4382"/>
    <w:rsid w:val="003F47A6"/>
    <w:rsid w:val="003F4805"/>
    <w:rsid w:val="003F585A"/>
    <w:rsid w:val="003F68C5"/>
    <w:rsid w:val="003F6B4D"/>
    <w:rsid w:val="003F6E3D"/>
    <w:rsid w:val="004009AA"/>
    <w:rsid w:val="0040145C"/>
    <w:rsid w:val="00402119"/>
    <w:rsid w:val="004026A0"/>
    <w:rsid w:val="00403136"/>
    <w:rsid w:val="004036E1"/>
    <w:rsid w:val="0040458D"/>
    <w:rsid w:val="00404D34"/>
    <w:rsid w:val="00404F81"/>
    <w:rsid w:val="00405196"/>
    <w:rsid w:val="0040585F"/>
    <w:rsid w:val="00406238"/>
    <w:rsid w:val="00406455"/>
    <w:rsid w:val="004064A1"/>
    <w:rsid w:val="00406553"/>
    <w:rsid w:val="004068B1"/>
    <w:rsid w:val="00406DF7"/>
    <w:rsid w:val="00406F9E"/>
    <w:rsid w:val="004101F0"/>
    <w:rsid w:val="00410279"/>
    <w:rsid w:val="00410B63"/>
    <w:rsid w:val="00413B81"/>
    <w:rsid w:val="0041490C"/>
    <w:rsid w:val="004151B3"/>
    <w:rsid w:val="00415354"/>
    <w:rsid w:val="004155E4"/>
    <w:rsid w:val="004171DD"/>
    <w:rsid w:val="004204C4"/>
    <w:rsid w:val="00420760"/>
    <w:rsid w:val="00420AD6"/>
    <w:rsid w:val="00421381"/>
    <w:rsid w:val="00421607"/>
    <w:rsid w:val="004218D7"/>
    <w:rsid w:val="00421CF6"/>
    <w:rsid w:val="00422592"/>
    <w:rsid w:val="00422599"/>
    <w:rsid w:val="00423147"/>
    <w:rsid w:val="004237D8"/>
    <w:rsid w:val="00423D40"/>
    <w:rsid w:val="004244F9"/>
    <w:rsid w:val="00424AF8"/>
    <w:rsid w:val="00425DB3"/>
    <w:rsid w:val="004263B3"/>
    <w:rsid w:val="004266E9"/>
    <w:rsid w:val="00426E33"/>
    <w:rsid w:val="00427018"/>
    <w:rsid w:val="004277FA"/>
    <w:rsid w:val="004278A2"/>
    <w:rsid w:val="004279F4"/>
    <w:rsid w:val="00427CD1"/>
    <w:rsid w:val="00427DF6"/>
    <w:rsid w:val="004300DE"/>
    <w:rsid w:val="00430604"/>
    <w:rsid w:val="00430799"/>
    <w:rsid w:val="00430F9F"/>
    <w:rsid w:val="00431C70"/>
    <w:rsid w:val="00432367"/>
    <w:rsid w:val="00432B43"/>
    <w:rsid w:val="00432B76"/>
    <w:rsid w:val="00432C63"/>
    <w:rsid w:val="00432FAD"/>
    <w:rsid w:val="004330E1"/>
    <w:rsid w:val="0043361E"/>
    <w:rsid w:val="00433CE1"/>
    <w:rsid w:val="00433D65"/>
    <w:rsid w:val="0043402B"/>
    <w:rsid w:val="0043443A"/>
    <w:rsid w:val="004346CA"/>
    <w:rsid w:val="00436505"/>
    <w:rsid w:val="004365ED"/>
    <w:rsid w:val="00436835"/>
    <w:rsid w:val="004368AF"/>
    <w:rsid w:val="00436C1D"/>
    <w:rsid w:val="00436D80"/>
    <w:rsid w:val="00436FCB"/>
    <w:rsid w:val="004400DC"/>
    <w:rsid w:val="00440165"/>
    <w:rsid w:val="004413A1"/>
    <w:rsid w:val="0044156B"/>
    <w:rsid w:val="00442BB7"/>
    <w:rsid w:val="004435F6"/>
    <w:rsid w:val="00444565"/>
    <w:rsid w:val="0044489B"/>
    <w:rsid w:val="00445023"/>
    <w:rsid w:val="00445885"/>
    <w:rsid w:val="00445D32"/>
    <w:rsid w:val="004467D8"/>
    <w:rsid w:val="00446ECA"/>
    <w:rsid w:val="00450551"/>
    <w:rsid w:val="004509F0"/>
    <w:rsid w:val="00451BF0"/>
    <w:rsid w:val="00451BFA"/>
    <w:rsid w:val="0045352C"/>
    <w:rsid w:val="00454130"/>
    <w:rsid w:val="00454C9F"/>
    <w:rsid w:val="00454E83"/>
    <w:rsid w:val="00455223"/>
    <w:rsid w:val="004557C7"/>
    <w:rsid w:val="0045618D"/>
    <w:rsid w:val="004566E7"/>
    <w:rsid w:val="004570A7"/>
    <w:rsid w:val="00457588"/>
    <w:rsid w:val="0045768D"/>
    <w:rsid w:val="00457D32"/>
    <w:rsid w:val="004603BE"/>
    <w:rsid w:val="00460684"/>
    <w:rsid w:val="004623B7"/>
    <w:rsid w:val="0046298C"/>
    <w:rsid w:val="00462BAB"/>
    <w:rsid w:val="004635E6"/>
    <w:rsid w:val="0046427C"/>
    <w:rsid w:val="00464EB2"/>
    <w:rsid w:val="00466174"/>
    <w:rsid w:val="004661B1"/>
    <w:rsid w:val="004676B8"/>
    <w:rsid w:val="0046784A"/>
    <w:rsid w:val="00467A5F"/>
    <w:rsid w:val="0047213B"/>
    <w:rsid w:val="00472196"/>
    <w:rsid w:val="00472D86"/>
    <w:rsid w:val="004750CA"/>
    <w:rsid w:val="00475822"/>
    <w:rsid w:val="0047707F"/>
    <w:rsid w:val="00477AC7"/>
    <w:rsid w:val="00477ADB"/>
    <w:rsid w:val="00480750"/>
    <w:rsid w:val="0048165D"/>
    <w:rsid w:val="0048171F"/>
    <w:rsid w:val="0048510F"/>
    <w:rsid w:val="00485227"/>
    <w:rsid w:val="00485A0D"/>
    <w:rsid w:val="00485BEF"/>
    <w:rsid w:val="00486702"/>
    <w:rsid w:val="0048671C"/>
    <w:rsid w:val="0049098D"/>
    <w:rsid w:val="00491DB6"/>
    <w:rsid w:val="0049233F"/>
    <w:rsid w:val="004923C3"/>
    <w:rsid w:val="00492626"/>
    <w:rsid w:val="0049272B"/>
    <w:rsid w:val="004934A6"/>
    <w:rsid w:val="004937BC"/>
    <w:rsid w:val="00494190"/>
    <w:rsid w:val="00494460"/>
    <w:rsid w:val="00494900"/>
    <w:rsid w:val="00494912"/>
    <w:rsid w:val="00494B5C"/>
    <w:rsid w:val="0049566F"/>
    <w:rsid w:val="00496131"/>
    <w:rsid w:val="00496D67"/>
    <w:rsid w:val="00497237"/>
    <w:rsid w:val="00497292"/>
    <w:rsid w:val="00497E9B"/>
    <w:rsid w:val="004A0665"/>
    <w:rsid w:val="004A08DA"/>
    <w:rsid w:val="004A0F88"/>
    <w:rsid w:val="004A1B13"/>
    <w:rsid w:val="004A1FDF"/>
    <w:rsid w:val="004A229A"/>
    <w:rsid w:val="004A2483"/>
    <w:rsid w:val="004A3175"/>
    <w:rsid w:val="004A390F"/>
    <w:rsid w:val="004A3A98"/>
    <w:rsid w:val="004A3B45"/>
    <w:rsid w:val="004A3E9E"/>
    <w:rsid w:val="004A424A"/>
    <w:rsid w:val="004A44CB"/>
    <w:rsid w:val="004A4D4A"/>
    <w:rsid w:val="004A52D8"/>
    <w:rsid w:val="004A53DC"/>
    <w:rsid w:val="004A5BEB"/>
    <w:rsid w:val="004A610E"/>
    <w:rsid w:val="004A6E62"/>
    <w:rsid w:val="004A7E0B"/>
    <w:rsid w:val="004B0AD2"/>
    <w:rsid w:val="004B1FD4"/>
    <w:rsid w:val="004B28B2"/>
    <w:rsid w:val="004B447A"/>
    <w:rsid w:val="004B4C10"/>
    <w:rsid w:val="004B4EB3"/>
    <w:rsid w:val="004B55C0"/>
    <w:rsid w:val="004B7739"/>
    <w:rsid w:val="004C078B"/>
    <w:rsid w:val="004C1745"/>
    <w:rsid w:val="004C1B68"/>
    <w:rsid w:val="004C1C6D"/>
    <w:rsid w:val="004C3C7F"/>
    <w:rsid w:val="004C4253"/>
    <w:rsid w:val="004C52E5"/>
    <w:rsid w:val="004C5914"/>
    <w:rsid w:val="004C687C"/>
    <w:rsid w:val="004C7A25"/>
    <w:rsid w:val="004C7D53"/>
    <w:rsid w:val="004D0B6F"/>
    <w:rsid w:val="004D0E55"/>
    <w:rsid w:val="004D19DA"/>
    <w:rsid w:val="004D1C89"/>
    <w:rsid w:val="004D1DD2"/>
    <w:rsid w:val="004D27BB"/>
    <w:rsid w:val="004D2A70"/>
    <w:rsid w:val="004D3A34"/>
    <w:rsid w:val="004D56B7"/>
    <w:rsid w:val="004D5F47"/>
    <w:rsid w:val="004D7B78"/>
    <w:rsid w:val="004E0CB3"/>
    <w:rsid w:val="004E10AD"/>
    <w:rsid w:val="004E1CF9"/>
    <w:rsid w:val="004E1D30"/>
    <w:rsid w:val="004E2ED4"/>
    <w:rsid w:val="004E34FD"/>
    <w:rsid w:val="004E4041"/>
    <w:rsid w:val="004E531B"/>
    <w:rsid w:val="004E6136"/>
    <w:rsid w:val="004E62AF"/>
    <w:rsid w:val="004E6E66"/>
    <w:rsid w:val="004E734A"/>
    <w:rsid w:val="004E7478"/>
    <w:rsid w:val="004E74A8"/>
    <w:rsid w:val="004E7544"/>
    <w:rsid w:val="004E7875"/>
    <w:rsid w:val="004F0531"/>
    <w:rsid w:val="004F06BF"/>
    <w:rsid w:val="004F0B03"/>
    <w:rsid w:val="004F1D4A"/>
    <w:rsid w:val="004F22D1"/>
    <w:rsid w:val="004F2BAC"/>
    <w:rsid w:val="004F2C9E"/>
    <w:rsid w:val="004F2FD0"/>
    <w:rsid w:val="004F39CF"/>
    <w:rsid w:val="004F3B56"/>
    <w:rsid w:val="004F5858"/>
    <w:rsid w:val="004F59AE"/>
    <w:rsid w:val="004F78F4"/>
    <w:rsid w:val="00500143"/>
    <w:rsid w:val="005001C8"/>
    <w:rsid w:val="00500468"/>
    <w:rsid w:val="0050127C"/>
    <w:rsid w:val="005014A7"/>
    <w:rsid w:val="0050260B"/>
    <w:rsid w:val="005026A7"/>
    <w:rsid w:val="00502C2B"/>
    <w:rsid w:val="00503E1F"/>
    <w:rsid w:val="00504997"/>
    <w:rsid w:val="0050562E"/>
    <w:rsid w:val="00505803"/>
    <w:rsid w:val="00506D19"/>
    <w:rsid w:val="00507D62"/>
    <w:rsid w:val="00510D75"/>
    <w:rsid w:val="00510F2E"/>
    <w:rsid w:val="005126D7"/>
    <w:rsid w:val="0051303D"/>
    <w:rsid w:val="005133B0"/>
    <w:rsid w:val="00513AE2"/>
    <w:rsid w:val="00513EBC"/>
    <w:rsid w:val="005143C8"/>
    <w:rsid w:val="00514A3A"/>
    <w:rsid w:val="00514EC6"/>
    <w:rsid w:val="005150F9"/>
    <w:rsid w:val="00516360"/>
    <w:rsid w:val="00516F7E"/>
    <w:rsid w:val="005172C4"/>
    <w:rsid w:val="00517520"/>
    <w:rsid w:val="0051766E"/>
    <w:rsid w:val="00517BAC"/>
    <w:rsid w:val="00520B41"/>
    <w:rsid w:val="00520BB9"/>
    <w:rsid w:val="00520C9A"/>
    <w:rsid w:val="005212B2"/>
    <w:rsid w:val="00521569"/>
    <w:rsid w:val="005217D3"/>
    <w:rsid w:val="00521E34"/>
    <w:rsid w:val="00522BC8"/>
    <w:rsid w:val="00522F9F"/>
    <w:rsid w:val="005236D6"/>
    <w:rsid w:val="005242C8"/>
    <w:rsid w:val="005244E5"/>
    <w:rsid w:val="00524998"/>
    <w:rsid w:val="00525D3B"/>
    <w:rsid w:val="00525E5C"/>
    <w:rsid w:val="00526580"/>
    <w:rsid w:val="005278B0"/>
    <w:rsid w:val="00527F4C"/>
    <w:rsid w:val="00532492"/>
    <w:rsid w:val="00532CD0"/>
    <w:rsid w:val="00533BDA"/>
    <w:rsid w:val="00534323"/>
    <w:rsid w:val="005347BA"/>
    <w:rsid w:val="00536709"/>
    <w:rsid w:val="005378C8"/>
    <w:rsid w:val="00540156"/>
    <w:rsid w:val="00541163"/>
    <w:rsid w:val="00541268"/>
    <w:rsid w:val="00541ABB"/>
    <w:rsid w:val="00541EA2"/>
    <w:rsid w:val="0054244E"/>
    <w:rsid w:val="005426E9"/>
    <w:rsid w:val="00544003"/>
    <w:rsid w:val="0054464F"/>
    <w:rsid w:val="00545692"/>
    <w:rsid w:val="00546114"/>
    <w:rsid w:val="005466FE"/>
    <w:rsid w:val="00546A59"/>
    <w:rsid w:val="0054765D"/>
    <w:rsid w:val="00551054"/>
    <w:rsid w:val="00551A9C"/>
    <w:rsid w:val="00551C0C"/>
    <w:rsid w:val="00552169"/>
    <w:rsid w:val="00552669"/>
    <w:rsid w:val="00553934"/>
    <w:rsid w:val="005544E4"/>
    <w:rsid w:val="005551C1"/>
    <w:rsid w:val="00555701"/>
    <w:rsid w:val="00555B9C"/>
    <w:rsid w:val="005561C3"/>
    <w:rsid w:val="00556DCF"/>
    <w:rsid w:val="0055707B"/>
    <w:rsid w:val="005602BB"/>
    <w:rsid w:val="00560CB1"/>
    <w:rsid w:val="00561A52"/>
    <w:rsid w:val="005630A9"/>
    <w:rsid w:val="00563A89"/>
    <w:rsid w:val="00563F9D"/>
    <w:rsid w:val="0056511C"/>
    <w:rsid w:val="00565C18"/>
    <w:rsid w:val="00565CD4"/>
    <w:rsid w:val="00566298"/>
    <w:rsid w:val="005666C0"/>
    <w:rsid w:val="00566EC7"/>
    <w:rsid w:val="005677C8"/>
    <w:rsid w:val="00567B6C"/>
    <w:rsid w:val="00567C1C"/>
    <w:rsid w:val="0057000C"/>
    <w:rsid w:val="005701DA"/>
    <w:rsid w:val="0057061C"/>
    <w:rsid w:val="00570D28"/>
    <w:rsid w:val="0057102E"/>
    <w:rsid w:val="00571909"/>
    <w:rsid w:val="005719ED"/>
    <w:rsid w:val="00571A98"/>
    <w:rsid w:val="00571B59"/>
    <w:rsid w:val="00571C80"/>
    <w:rsid w:val="00571E29"/>
    <w:rsid w:val="00572954"/>
    <w:rsid w:val="0057299E"/>
    <w:rsid w:val="0057534C"/>
    <w:rsid w:val="00575BAB"/>
    <w:rsid w:val="00575D7B"/>
    <w:rsid w:val="00577464"/>
    <w:rsid w:val="005776B3"/>
    <w:rsid w:val="005808BF"/>
    <w:rsid w:val="00581A11"/>
    <w:rsid w:val="00581F06"/>
    <w:rsid w:val="00582097"/>
    <w:rsid w:val="0058268D"/>
    <w:rsid w:val="00582CDD"/>
    <w:rsid w:val="00582D2A"/>
    <w:rsid w:val="00583CBD"/>
    <w:rsid w:val="00584255"/>
    <w:rsid w:val="00584DF9"/>
    <w:rsid w:val="00585104"/>
    <w:rsid w:val="0058524B"/>
    <w:rsid w:val="00586361"/>
    <w:rsid w:val="00586C2F"/>
    <w:rsid w:val="00587125"/>
    <w:rsid w:val="0058740C"/>
    <w:rsid w:val="00590C40"/>
    <w:rsid w:val="00591058"/>
    <w:rsid w:val="005914E6"/>
    <w:rsid w:val="00591A5E"/>
    <w:rsid w:val="00591D6C"/>
    <w:rsid w:val="005940D2"/>
    <w:rsid w:val="005944FE"/>
    <w:rsid w:val="005945E3"/>
    <w:rsid w:val="00595FCD"/>
    <w:rsid w:val="00596989"/>
    <w:rsid w:val="00596F3E"/>
    <w:rsid w:val="005A0A4A"/>
    <w:rsid w:val="005A1343"/>
    <w:rsid w:val="005A1410"/>
    <w:rsid w:val="005A164D"/>
    <w:rsid w:val="005A1D91"/>
    <w:rsid w:val="005A3313"/>
    <w:rsid w:val="005A3A4C"/>
    <w:rsid w:val="005A4004"/>
    <w:rsid w:val="005A41CA"/>
    <w:rsid w:val="005A4220"/>
    <w:rsid w:val="005A637C"/>
    <w:rsid w:val="005A6B69"/>
    <w:rsid w:val="005A787D"/>
    <w:rsid w:val="005A7B20"/>
    <w:rsid w:val="005B1CC3"/>
    <w:rsid w:val="005B246E"/>
    <w:rsid w:val="005B3242"/>
    <w:rsid w:val="005B3BD3"/>
    <w:rsid w:val="005B46F8"/>
    <w:rsid w:val="005B6F6B"/>
    <w:rsid w:val="005B7AF6"/>
    <w:rsid w:val="005B7CB9"/>
    <w:rsid w:val="005C0DF7"/>
    <w:rsid w:val="005C19D3"/>
    <w:rsid w:val="005C2AA1"/>
    <w:rsid w:val="005C30B6"/>
    <w:rsid w:val="005C3A02"/>
    <w:rsid w:val="005C4820"/>
    <w:rsid w:val="005C5231"/>
    <w:rsid w:val="005C58AA"/>
    <w:rsid w:val="005C6482"/>
    <w:rsid w:val="005C6758"/>
    <w:rsid w:val="005C67F0"/>
    <w:rsid w:val="005C73AF"/>
    <w:rsid w:val="005C786D"/>
    <w:rsid w:val="005C7A7E"/>
    <w:rsid w:val="005C7DD7"/>
    <w:rsid w:val="005C7E9E"/>
    <w:rsid w:val="005D2455"/>
    <w:rsid w:val="005D2C47"/>
    <w:rsid w:val="005D3031"/>
    <w:rsid w:val="005D43CA"/>
    <w:rsid w:val="005D4CF0"/>
    <w:rsid w:val="005D5054"/>
    <w:rsid w:val="005D5C6C"/>
    <w:rsid w:val="005D62BF"/>
    <w:rsid w:val="005D6941"/>
    <w:rsid w:val="005D76CF"/>
    <w:rsid w:val="005D76FC"/>
    <w:rsid w:val="005D7B18"/>
    <w:rsid w:val="005E0D6E"/>
    <w:rsid w:val="005E14ED"/>
    <w:rsid w:val="005E34E3"/>
    <w:rsid w:val="005E35EA"/>
    <w:rsid w:val="005E4385"/>
    <w:rsid w:val="005E4732"/>
    <w:rsid w:val="005E4BCF"/>
    <w:rsid w:val="005E5069"/>
    <w:rsid w:val="005E6415"/>
    <w:rsid w:val="005E6452"/>
    <w:rsid w:val="005E675F"/>
    <w:rsid w:val="005F02B4"/>
    <w:rsid w:val="005F0CA6"/>
    <w:rsid w:val="005F1B9B"/>
    <w:rsid w:val="005F21A5"/>
    <w:rsid w:val="005F2ADE"/>
    <w:rsid w:val="005F2C19"/>
    <w:rsid w:val="005F314A"/>
    <w:rsid w:val="005F3438"/>
    <w:rsid w:val="005F3CFA"/>
    <w:rsid w:val="005F4DF0"/>
    <w:rsid w:val="005F6504"/>
    <w:rsid w:val="005F6650"/>
    <w:rsid w:val="005F763C"/>
    <w:rsid w:val="00600C5C"/>
    <w:rsid w:val="00600D62"/>
    <w:rsid w:val="00601FAD"/>
    <w:rsid w:val="00602996"/>
    <w:rsid w:val="00602DFF"/>
    <w:rsid w:val="006054AE"/>
    <w:rsid w:val="00606196"/>
    <w:rsid w:val="006062F3"/>
    <w:rsid w:val="00606660"/>
    <w:rsid w:val="00606E84"/>
    <w:rsid w:val="006072B7"/>
    <w:rsid w:val="00607EF9"/>
    <w:rsid w:val="00607FC1"/>
    <w:rsid w:val="006108EC"/>
    <w:rsid w:val="006117BA"/>
    <w:rsid w:val="006124E2"/>
    <w:rsid w:val="00612811"/>
    <w:rsid w:val="00613EC0"/>
    <w:rsid w:val="0061414F"/>
    <w:rsid w:val="0061540E"/>
    <w:rsid w:val="006155BB"/>
    <w:rsid w:val="00615702"/>
    <w:rsid w:val="0061648F"/>
    <w:rsid w:val="00616908"/>
    <w:rsid w:val="0061738F"/>
    <w:rsid w:val="00617D73"/>
    <w:rsid w:val="006216E2"/>
    <w:rsid w:val="00622569"/>
    <w:rsid w:val="00623C04"/>
    <w:rsid w:val="006244D4"/>
    <w:rsid w:val="00624B14"/>
    <w:rsid w:val="0062509E"/>
    <w:rsid w:val="00625DEA"/>
    <w:rsid w:val="0062645F"/>
    <w:rsid w:val="00630371"/>
    <w:rsid w:val="00630A73"/>
    <w:rsid w:val="006313DD"/>
    <w:rsid w:val="0063174D"/>
    <w:rsid w:val="00631A82"/>
    <w:rsid w:val="00632CC8"/>
    <w:rsid w:val="006335D2"/>
    <w:rsid w:val="00633B4C"/>
    <w:rsid w:val="00635173"/>
    <w:rsid w:val="00635FB5"/>
    <w:rsid w:val="00636A3B"/>
    <w:rsid w:val="00636E2F"/>
    <w:rsid w:val="00640069"/>
    <w:rsid w:val="0064049B"/>
    <w:rsid w:val="006404A3"/>
    <w:rsid w:val="00640EC7"/>
    <w:rsid w:val="0064107D"/>
    <w:rsid w:val="00641764"/>
    <w:rsid w:val="0064187A"/>
    <w:rsid w:val="00641C05"/>
    <w:rsid w:val="00642AD1"/>
    <w:rsid w:val="00643F59"/>
    <w:rsid w:val="006441AC"/>
    <w:rsid w:val="00644D03"/>
    <w:rsid w:val="00645835"/>
    <w:rsid w:val="006458C6"/>
    <w:rsid w:val="00645DEA"/>
    <w:rsid w:val="00646756"/>
    <w:rsid w:val="006467B1"/>
    <w:rsid w:val="00646DCE"/>
    <w:rsid w:val="00647054"/>
    <w:rsid w:val="00647283"/>
    <w:rsid w:val="006475CD"/>
    <w:rsid w:val="00647A91"/>
    <w:rsid w:val="00647F05"/>
    <w:rsid w:val="0065066B"/>
    <w:rsid w:val="00650D30"/>
    <w:rsid w:val="006520B1"/>
    <w:rsid w:val="0065244D"/>
    <w:rsid w:val="006534BE"/>
    <w:rsid w:val="006536D1"/>
    <w:rsid w:val="006540F5"/>
    <w:rsid w:val="006543F7"/>
    <w:rsid w:val="006548A3"/>
    <w:rsid w:val="00654C77"/>
    <w:rsid w:val="00654E42"/>
    <w:rsid w:val="0065692F"/>
    <w:rsid w:val="00656EB4"/>
    <w:rsid w:val="006571D3"/>
    <w:rsid w:val="00657D30"/>
    <w:rsid w:val="006603F9"/>
    <w:rsid w:val="0066085B"/>
    <w:rsid w:val="00660D36"/>
    <w:rsid w:val="00661009"/>
    <w:rsid w:val="0066213B"/>
    <w:rsid w:val="0066349B"/>
    <w:rsid w:val="006644FE"/>
    <w:rsid w:val="00664C86"/>
    <w:rsid w:val="00666A67"/>
    <w:rsid w:val="006671F9"/>
    <w:rsid w:val="00667289"/>
    <w:rsid w:val="006672BB"/>
    <w:rsid w:val="00667670"/>
    <w:rsid w:val="00670EA0"/>
    <w:rsid w:val="00671138"/>
    <w:rsid w:val="0067179A"/>
    <w:rsid w:val="00672883"/>
    <w:rsid w:val="00672A54"/>
    <w:rsid w:val="00673154"/>
    <w:rsid w:val="0067387F"/>
    <w:rsid w:val="00673D36"/>
    <w:rsid w:val="00674896"/>
    <w:rsid w:val="006749AA"/>
    <w:rsid w:val="00674D52"/>
    <w:rsid w:val="00676AB1"/>
    <w:rsid w:val="0068097E"/>
    <w:rsid w:val="006811FB"/>
    <w:rsid w:val="0068156A"/>
    <w:rsid w:val="00681E93"/>
    <w:rsid w:val="006828DC"/>
    <w:rsid w:val="00683001"/>
    <w:rsid w:val="006844C8"/>
    <w:rsid w:val="00684DCF"/>
    <w:rsid w:val="0068584F"/>
    <w:rsid w:val="00685D3B"/>
    <w:rsid w:val="00685D89"/>
    <w:rsid w:val="006860AB"/>
    <w:rsid w:val="00687385"/>
    <w:rsid w:val="00687B27"/>
    <w:rsid w:val="00687CDD"/>
    <w:rsid w:val="006908E7"/>
    <w:rsid w:val="00690FDD"/>
    <w:rsid w:val="00692104"/>
    <w:rsid w:val="0069370D"/>
    <w:rsid w:val="0069440A"/>
    <w:rsid w:val="0069470A"/>
    <w:rsid w:val="006949CA"/>
    <w:rsid w:val="00694A91"/>
    <w:rsid w:val="00695C48"/>
    <w:rsid w:val="006963C7"/>
    <w:rsid w:val="0069644B"/>
    <w:rsid w:val="00697209"/>
    <w:rsid w:val="00697269"/>
    <w:rsid w:val="006A0B46"/>
    <w:rsid w:val="006A155E"/>
    <w:rsid w:val="006A2E58"/>
    <w:rsid w:val="006A3676"/>
    <w:rsid w:val="006A3797"/>
    <w:rsid w:val="006A38DA"/>
    <w:rsid w:val="006A487A"/>
    <w:rsid w:val="006A505A"/>
    <w:rsid w:val="006A54BC"/>
    <w:rsid w:val="006A600A"/>
    <w:rsid w:val="006B13DE"/>
    <w:rsid w:val="006B17D6"/>
    <w:rsid w:val="006B18D8"/>
    <w:rsid w:val="006B1D39"/>
    <w:rsid w:val="006B1D92"/>
    <w:rsid w:val="006B1DDE"/>
    <w:rsid w:val="006B23DA"/>
    <w:rsid w:val="006B2634"/>
    <w:rsid w:val="006B3B4C"/>
    <w:rsid w:val="006B3C22"/>
    <w:rsid w:val="006B404A"/>
    <w:rsid w:val="006B4296"/>
    <w:rsid w:val="006B4939"/>
    <w:rsid w:val="006B49E7"/>
    <w:rsid w:val="006B4F90"/>
    <w:rsid w:val="006B538E"/>
    <w:rsid w:val="006B60A2"/>
    <w:rsid w:val="006B62F3"/>
    <w:rsid w:val="006B6670"/>
    <w:rsid w:val="006B6FD5"/>
    <w:rsid w:val="006B7546"/>
    <w:rsid w:val="006B7AC2"/>
    <w:rsid w:val="006C0769"/>
    <w:rsid w:val="006C0CD4"/>
    <w:rsid w:val="006C10F7"/>
    <w:rsid w:val="006C1B94"/>
    <w:rsid w:val="006C1C60"/>
    <w:rsid w:val="006C205A"/>
    <w:rsid w:val="006C2139"/>
    <w:rsid w:val="006C22F9"/>
    <w:rsid w:val="006C37A5"/>
    <w:rsid w:val="006C3E86"/>
    <w:rsid w:val="006C57D2"/>
    <w:rsid w:val="006C5C70"/>
    <w:rsid w:val="006C5F90"/>
    <w:rsid w:val="006C6C10"/>
    <w:rsid w:val="006C6E75"/>
    <w:rsid w:val="006C71E2"/>
    <w:rsid w:val="006C72BB"/>
    <w:rsid w:val="006C73C9"/>
    <w:rsid w:val="006C7521"/>
    <w:rsid w:val="006C7826"/>
    <w:rsid w:val="006C7AC8"/>
    <w:rsid w:val="006C7D1F"/>
    <w:rsid w:val="006D0729"/>
    <w:rsid w:val="006D0FEC"/>
    <w:rsid w:val="006D1BF0"/>
    <w:rsid w:val="006D1C9D"/>
    <w:rsid w:val="006D2293"/>
    <w:rsid w:val="006D2960"/>
    <w:rsid w:val="006D299A"/>
    <w:rsid w:val="006D2ED1"/>
    <w:rsid w:val="006D2FB7"/>
    <w:rsid w:val="006D3D8E"/>
    <w:rsid w:val="006D41C4"/>
    <w:rsid w:val="006D4AA6"/>
    <w:rsid w:val="006D4C5B"/>
    <w:rsid w:val="006D4C7B"/>
    <w:rsid w:val="006D5624"/>
    <w:rsid w:val="006D5F07"/>
    <w:rsid w:val="006D67DA"/>
    <w:rsid w:val="006D6F0F"/>
    <w:rsid w:val="006D6FCA"/>
    <w:rsid w:val="006D7198"/>
    <w:rsid w:val="006D7465"/>
    <w:rsid w:val="006D7E3B"/>
    <w:rsid w:val="006E0142"/>
    <w:rsid w:val="006E0614"/>
    <w:rsid w:val="006E2D32"/>
    <w:rsid w:val="006E310D"/>
    <w:rsid w:val="006E3AE8"/>
    <w:rsid w:val="006E426F"/>
    <w:rsid w:val="006E4988"/>
    <w:rsid w:val="006E541B"/>
    <w:rsid w:val="006E61C3"/>
    <w:rsid w:val="006E621A"/>
    <w:rsid w:val="006E77AB"/>
    <w:rsid w:val="006F0D2B"/>
    <w:rsid w:val="006F0E9C"/>
    <w:rsid w:val="006F1BDF"/>
    <w:rsid w:val="006F1E4F"/>
    <w:rsid w:val="006F373C"/>
    <w:rsid w:val="006F5F4E"/>
    <w:rsid w:val="006F657C"/>
    <w:rsid w:val="007011F0"/>
    <w:rsid w:val="00701CB0"/>
    <w:rsid w:val="00701CEF"/>
    <w:rsid w:val="00702622"/>
    <w:rsid w:val="00703039"/>
    <w:rsid w:val="007033E3"/>
    <w:rsid w:val="00703783"/>
    <w:rsid w:val="00704661"/>
    <w:rsid w:val="007047BB"/>
    <w:rsid w:val="00704D01"/>
    <w:rsid w:val="007051E0"/>
    <w:rsid w:val="0070524F"/>
    <w:rsid w:val="00705790"/>
    <w:rsid w:val="00705E64"/>
    <w:rsid w:val="00706A27"/>
    <w:rsid w:val="00706AA9"/>
    <w:rsid w:val="007074B7"/>
    <w:rsid w:val="007074F9"/>
    <w:rsid w:val="00707A87"/>
    <w:rsid w:val="00707D48"/>
    <w:rsid w:val="00711033"/>
    <w:rsid w:val="007110E1"/>
    <w:rsid w:val="00711AAD"/>
    <w:rsid w:val="00711BF7"/>
    <w:rsid w:val="00711D05"/>
    <w:rsid w:val="00711D37"/>
    <w:rsid w:val="00711E4C"/>
    <w:rsid w:val="00712A9C"/>
    <w:rsid w:val="00712D3E"/>
    <w:rsid w:val="00714759"/>
    <w:rsid w:val="00714853"/>
    <w:rsid w:val="00714C50"/>
    <w:rsid w:val="00714CC0"/>
    <w:rsid w:val="00715FE7"/>
    <w:rsid w:val="00717360"/>
    <w:rsid w:val="007201C7"/>
    <w:rsid w:val="007202B8"/>
    <w:rsid w:val="0072080A"/>
    <w:rsid w:val="00720810"/>
    <w:rsid w:val="00720B09"/>
    <w:rsid w:val="00722938"/>
    <w:rsid w:val="0072298F"/>
    <w:rsid w:val="00722AE8"/>
    <w:rsid w:val="00722F77"/>
    <w:rsid w:val="00723222"/>
    <w:rsid w:val="00723A38"/>
    <w:rsid w:val="007246FF"/>
    <w:rsid w:val="0072485C"/>
    <w:rsid w:val="007249E0"/>
    <w:rsid w:val="00724FB9"/>
    <w:rsid w:val="0072575D"/>
    <w:rsid w:val="00726999"/>
    <w:rsid w:val="00726CA7"/>
    <w:rsid w:val="0072716C"/>
    <w:rsid w:val="00730C47"/>
    <w:rsid w:val="007315BA"/>
    <w:rsid w:val="00731B7F"/>
    <w:rsid w:val="007320B7"/>
    <w:rsid w:val="00732A69"/>
    <w:rsid w:val="00733101"/>
    <w:rsid w:val="00733CF3"/>
    <w:rsid w:val="00734A23"/>
    <w:rsid w:val="00734C32"/>
    <w:rsid w:val="00734F1C"/>
    <w:rsid w:val="0073582E"/>
    <w:rsid w:val="00736C25"/>
    <w:rsid w:val="007371E1"/>
    <w:rsid w:val="007379EC"/>
    <w:rsid w:val="00737CED"/>
    <w:rsid w:val="00740578"/>
    <w:rsid w:val="007406B8"/>
    <w:rsid w:val="00740C0D"/>
    <w:rsid w:val="00740D12"/>
    <w:rsid w:val="00741927"/>
    <w:rsid w:val="007420E4"/>
    <w:rsid w:val="007422E6"/>
    <w:rsid w:val="00743FCC"/>
    <w:rsid w:val="00744E39"/>
    <w:rsid w:val="00745306"/>
    <w:rsid w:val="00745FD7"/>
    <w:rsid w:val="00746D5D"/>
    <w:rsid w:val="00747BC9"/>
    <w:rsid w:val="007507B1"/>
    <w:rsid w:val="007512D0"/>
    <w:rsid w:val="0075176F"/>
    <w:rsid w:val="00751CD6"/>
    <w:rsid w:val="0075215D"/>
    <w:rsid w:val="00752249"/>
    <w:rsid w:val="00752DDE"/>
    <w:rsid w:val="0075357E"/>
    <w:rsid w:val="00753664"/>
    <w:rsid w:val="00753DEA"/>
    <w:rsid w:val="0075421B"/>
    <w:rsid w:val="00754707"/>
    <w:rsid w:val="0075487A"/>
    <w:rsid w:val="0075553D"/>
    <w:rsid w:val="0075587D"/>
    <w:rsid w:val="00755D07"/>
    <w:rsid w:val="00756098"/>
    <w:rsid w:val="007573FF"/>
    <w:rsid w:val="007577F4"/>
    <w:rsid w:val="00757C7A"/>
    <w:rsid w:val="00760DAB"/>
    <w:rsid w:val="007624A6"/>
    <w:rsid w:val="00762C66"/>
    <w:rsid w:val="007632F4"/>
    <w:rsid w:val="00764101"/>
    <w:rsid w:val="00764BA3"/>
    <w:rsid w:val="00765049"/>
    <w:rsid w:val="00765098"/>
    <w:rsid w:val="00765618"/>
    <w:rsid w:val="00765A0B"/>
    <w:rsid w:val="00765B0D"/>
    <w:rsid w:val="00765E68"/>
    <w:rsid w:val="007661AD"/>
    <w:rsid w:val="00766360"/>
    <w:rsid w:val="00766D4C"/>
    <w:rsid w:val="00767121"/>
    <w:rsid w:val="00767EB0"/>
    <w:rsid w:val="0077071D"/>
    <w:rsid w:val="00770B5F"/>
    <w:rsid w:val="00770D3F"/>
    <w:rsid w:val="007711CD"/>
    <w:rsid w:val="0077145E"/>
    <w:rsid w:val="0077153D"/>
    <w:rsid w:val="0077155F"/>
    <w:rsid w:val="007715B8"/>
    <w:rsid w:val="00772CF1"/>
    <w:rsid w:val="0077344F"/>
    <w:rsid w:val="00773CA7"/>
    <w:rsid w:val="007749F8"/>
    <w:rsid w:val="00775118"/>
    <w:rsid w:val="00775459"/>
    <w:rsid w:val="007760D0"/>
    <w:rsid w:val="00777F73"/>
    <w:rsid w:val="007800BD"/>
    <w:rsid w:val="00780442"/>
    <w:rsid w:val="007807B5"/>
    <w:rsid w:val="00780D49"/>
    <w:rsid w:val="00780F14"/>
    <w:rsid w:val="00781212"/>
    <w:rsid w:val="0078210D"/>
    <w:rsid w:val="00783391"/>
    <w:rsid w:val="00784B0E"/>
    <w:rsid w:val="00784DA9"/>
    <w:rsid w:val="00784ECC"/>
    <w:rsid w:val="00785417"/>
    <w:rsid w:val="007856F7"/>
    <w:rsid w:val="007869CF"/>
    <w:rsid w:val="00787363"/>
    <w:rsid w:val="00787518"/>
    <w:rsid w:val="00791D26"/>
    <w:rsid w:val="00792948"/>
    <w:rsid w:val="00794DCC"/>
    <w:rsid w:val="007951DD"/>
    <w:rsid w:val="0079595F"/>
    <w:rsid w:val="0079617C"/>
    <w:rsid w:val="00796C78"/>
    <w:rsid w:val="00797AD6"/>
    <w:rsid w:val="00797DDA"/>
    <w:rsid w:val="007A0979"/>
    <w:rsid w:val="007A106F"/>
    <w:rsid w:val="007A11FA"/>
    <w:rsid w:val="007A1241"/>
    <w:rsid w:val="007A2102"/>
    <w:rsid w:val="007A315C"/>
    <w:rsid w:val="007A38A0"/>
    <w:rsid w:val="007A3915"/>
    <w:rsid w:val="007A4CCA"/>
    <w:rsid w:val="007A4FC0"/>
    <w:rsid w:val="007A5806"/>
    <w:rsid w:val="007A5C6A"/>
    <w:rsid w:val="007A5D97"/>
    <w:rsid w:val="007A6708"/>
    <w:rsid w:val="007A75B0"/>
    <w:rsid w:val="007A7F3E"/>
    <w:rsid w:val="007B014B"/>
    <w:rsid w:val="007B0F5A"/>
    <w:rsid w:val="007B110A"/>
    <w:rsid w:val="007B23C6"/>
    <w:rsid w:val="007B3067"/>
    <w:rsid w:val="007B682B"/>
    <w:rsid w:val="007B77BB"/>
    <w:rsid w:val="007B77D9"/>
    <w:rsid w:val="007B780F"/>
    <w:rsid w:val="007B7FCE"/>
    <w:rsid w:val="007C0F83"/>
    <w:rsid w:val="007C1002"/>
    <w:rsid w:val="007C1825"/>
    <w:rsid w:val="007C1EB4"/>
    <w:rsid w:val="007C34CB"/>
    <w:rsid w:val="007C34D2"/>
    <w:rsid w:val="007C3972"/>
    <w:rsid w:val="007C3CF1"/>
    <w:rsid w:val="007C4901"/>
    <w:rsid w:val="007C4919"/>
    <w:rsid w:val="007C4992"/>
    <w:rsid w:val="007C50A4"/>
    <w:rsid w:val="007C51BF"/>
    <w:rsid w:val="007C562B"/>
    <w:rsid w:val="007C5889"/>
    <w:rsid w:val="007C61C2"/>
    <w:rsid w:val="007C75CE"/>
    <w:rsid w:val="007C7702"/>
    <w:rsid w:val="007C778B"/>
    <w:rsid w:val="007D122D"/>
    <w:rsid w:val="007D1B4E"/>
    <w:rsid w:val="007D1B7D"/>
    <w:rsid w:val="007D3908"/>
    <w:rsid w:val="007D3ADE"/>
    <w:rsid w:val="007D3C06"/>
    <w:rsid w:val="007D6AC2"/>
    <w:rsid w:val="007D7963"/>
    <w:rsid w:val="007E0693"/>
    <w:rsid w:val="007E1340"/>
    <w:rsid w:val="007E27DE"/>
    <w:rsid w:val="007E2E19"/>
    <w:rsid w:val="007E3693"/>
    <w:rsid w:val="007E4B11"/>
    <w:rsid w:val="007E5C91"/>
    <w:rsid w:val="007E6815"/>
    <w:rsid w:val="007E6AD9"/>
    <w:rsid w:val="007E6F40"/>
    <w:rsid w:val="007E7B2D"/>
    <w:rsid w:val="007F00CA"/>
    <w:rsid w:val="007F1574"/>
    <w:rsid w:val="007F1B7E"/>
    <w:rsid w:val="007F2558"/>
    <w:rsid w:val="007F2EB2"/>
    <w:rsid w:val="007F5C80"/>
    <w:rsid w:val="00800251"/>
    <w:rsid w:val="0080177A"/>
    <w:rsid w:val="0080200D"/>
    <w:rsid w:val="00803DBC"/>
    <w:rsid w:val="00805168"/>
    <w:rsid w:val="008053DF"/>
    <w:rsid w:val="00806383"/>
    <w:rsid w:val="00806EB3"/>
    <w:rsid w:val="00807421"/>
    <w:rsid w:val="0080783B"/>
    <w:rsid w:val="00810349"/>
    <w:rsid w:val="0081122B"/>
    <w:rsid w:val="00812028"/>
    <w:rsid w:val="0081285A"/>
    <w:rsid w:val="0081292A"/>
    <w:rsid w:val="00812BB2"/>
    <w:rsid w:val="00813C29"/>
    <w:rsid w:val="008145BB"/>
    <w:rsid w:val="008147A5"/>
    <w:rsid w:val="00814F42"/>
    <w:rsid w:val="008154DC"/>
    <w:rsid w:val="00816871"/>
    <w:rsid w:val="00817159"/>
    <w:rsid w:val="008239CA"/>
    <w:rsid w:val="00824855"/>
    <w:rsid w:val="00824A50"/>
    <w:rsid w:val="0082622B"/>
    <w:rsid w:val="00827910"/>
    <w:rsid w:val="00827AEC"/>
    <w:rsid w:val="00827B2B"/>
    <w:rsid w:val="00827F32"/>
    <w:rsid w:val="0083071B"/>
    <w:rsid w:val="00831109"/>
    <w:rsid w:val="0083152B"/>
    <w:rsid w:val="00831A5D"/>
    <w:rsid w:val="00832360"/>
    <w:rsid w:val="008335E4"/>
    <w:rsid w:val="0083434E"/>
    <w:rsid w:val="00834DE4"/>
    <w:rsid w:val="008357C9"/>
    <w:rsid w:val="00836611"/>
    <w:rsid w:val="00836694"/>
    <w:rsid w:val="00837376"/>
    <w:rsid w:val="0083799D"/>
    <w:rsid w:val="00840826"/>
    <w:rsid w:val="00841312"/>
    <w:rsid w:val="00841348"/>
    <w:rsid w:val="008440FB"/>
    <w:rsid w:val="008452AF"/>
    <w:rsid w:val="00850780"/>
    <w:rsid w:val="00850A80"/>
    <w:rsid w:val="00852C66"/>
    <w:rsid w:val="00853F38"/>
    <w:rsid w:val="008540D6"/>
    <w:rsid w:val="008540FA"/>
    <w:rsid w:val="0085673C"/>
    <w:rsid w:val="0085696D"/>
    <w:rsid w:val="008578A3"/>
    <w:rsid w:val="008606A3"/>
    <w:rsid w:val="00860CD7"/>
    <w:rsid w:val="00860DBA"/>
    <w:rsid w:val="008616C0"/>
    <w:rsid w:val="00861CA3"/>
    <w:rsid w:val="008620FD"/>
    <w:rsid w:val="00862220"/>
    <w:rsid w:val="0086374D"/>
    <w:rsid w:val="00865628"/>
    <w:rsid w:val="00865D31"/>
    <w:rsid w:val="0086608D"/>
    <w:rsid w:val="00866477"/>
    <w:rsid w:val="00866649"/>
    <w:rsid w:val="00866876"/>
    <w:rsid w:val="00866D83"/>
    <w:rsid w:val="00867997"/>
    <w:rsid w:val="00870594"/>
    <w:rsid w:val="008726FA"/>
    <w:rsid w:val="0087429D"/>
    <w:rsid w:val="00874CFB"/>
    <w:rsid w:val="008757B6"/>
    <w:rsid w:val="008764E8"/>
    <w:rsid w:val="00877CB9"/>
    <w:rsid w:val="00877E4B"/>
    <w:rsid w:val="00877ECC"/>
    <w:rsid w:val="00880196"/>
    <w:rsid w:val="008807A4"/>
    <w:rsid w:val="0088245A"/>
    <w:rsid w:val="00882613"/>
    <w:rsid w:val="008826D6"/>
    <w:rsid w:val="008826DD"/>
    <w:rsid w:val="00883076"/>
    <w:rsid w:val="00883165"/>
    <w:rsid w:val="0088390F"/>
    <w:rsid w:val="00883A77"/>
    <w:rsid w:val="0088405A"/>
    <w:rsid w:val="0088445C"/>
    <w:rsid w:val="008845F4"/>
    <w:rsid w:val="008857FE"/>
    <w:rsid w:val="00885B02"/>
    <w:rsid w:val="008860C4"/>
    <w:rsid w:val="008861EB"/>
    <w:rsid w:val="0088724E"/>
    <w:rsid w:val="008875E9"/>
    <w:rsid w:val="00890231"/>
    <w:rsid w:val="0089219E"/>
    <w:rsid w:val="0089271F"/>
    <w:rsid w:val="00892776"/>
    <w:rsid w:val="00893027"/>
    <w:rsid w:val="008933CA"/>
    <w:rsid w:val="00895E93"/>
    <w:rsid w:val="00896A17"/>
    <w:rsid w:val="00897088"/>
    <w:rsid w:val="00897666"/>
    <w:rsid w:val="008A2AE6"/>
    <w:rsid w:val="008A35D2"/>
    <w:rsid w:val="008A3FAD"/>
    <w:rsid w:val="008A629D"/>
    <w:rsid w:val="008A6BF3"/>
    <w:rsid w:val="008A70CE"/>
    <w:rsid w:val="008A77B1"/>
    <w:rsid w:val="008A7E82"/>
    <w:rsid w:val="008B016B"/>
    <w:rsid w:val="008B05C8"/>
    <w:rsid w:val="008B07F1"/>
    <w:rsid w:val="008B0E14"/>
    <w:rsid w:val="008B10A0"/>
    <w:rsid w:val="008B1C62"/>
    <w:rsid w:val="008B1DD9"/>
    <w:rsid w:val="008B27F5"/>
    <w:rsid w:val="008B36B7"/>
    <w:rsid w:val="008B47CA"/>
    <w:rsid w:val="008B4940"/>
    <w:rsid w:val="008B6914"/>
    <w:rsid w:val="008B7422"/>
    <w:rsid w:val="008C069E"/>
    <w:rsid w:val="008C1F85"/>
    <w:rsid w:val="008C27D5"/>
    <w:rsid w:val="008C2852"/>
    <w:rsid w:val="008C2945"/>
    <w:rsid w:val="008C3DE1"/>
    <w:rsid w:val="008C3F8C"/>
    <w:rsid w:val="008C4A67"/>
    <w:rsid w:val="008C4B7F"/>
    <w:rsid w:val="008C4BB5"/>
    <w:rsid w:val="008C6463"/>
    <w:rsid w:val="008C64AE"/>
    <w:rsid w:val="008C6B07"/>
    <w:rsid w:val="008C6D20"/>
    <w:rsid w:val="008C6F94"/>
    <w:rsid w:val="008C720C"/>
    <w:rsid w:val="008C760A"/>
    <w:rsid w:val="008C782D"/>
    <w:rsid w:val="008C784E"/>
    <w:rsid w:val="008C7B4A"/>
    <w:rsid w:val="008C7F10"/>
    <w:rsid w:val="008D069C"/>
    <w:rsid w:val="008D13E8"/>
    <w:rsid w:val="008D1CFC"/>
    <w:rsid w:val="008D1FF0"/>
    <w:rsid w:val="008D25F9"/>
    <w:rsid w:val="008D2901"/>
    <w:rsid w:val="008D29FA"/>
    <w:rsid w:val="008D338D"/>
    <w:rsid w:val="008D36F5"/>
    <w:rsid w:val="008D3FD8"/>
    <w:rsid w:val="008D6B4E"/>
    <w:rsid w:val="008D6D2E"/>
    <w:rsid w:val="008E0582"/>
    <w:rsid w:val="008E060F"/>
    <w:rsid w:val="008E09D0"/>
    <w:rsid w:val="008E17DB"/>
    <w:rsid w:val="008E3770"/>
    <w:rsid w:val="008E3B99"/>
    <w:rsid w:val="008E62D3"/>
    <w:rsid w:val="008E63CA"/>
    <w:rsid w:val="008E6BDC"/>
    <w:rsid w:val="008E72DC"/>
    <w:rsid w:val="008E72F2"/>
    <w:rsid w:val="008F055E"/>
    <w:rsid w:val="008F0C51"/>
    <w:rsid w:val="008F0E66"/>
    <w:rsid w:val="008F1B95"/>
    <w:rsid w:val="008F22D6"/>
    <w:rsid w:val="008F3174"/>
    <w:rsid w:val="008F32E1"/>
    <w:rsid w:val="008F4427"/>
    <w:rsid w:val="008F645E"/>
    <w:rsid w:val="008F664C"/>
    <w:rsid w:val="008F691E"/>
    <w:rsid w:val="008F73CE"/>
    <w:rsid w:val="008F7744"/>
    <w:rsid w:val="008F7FBF"/>
    <w:rsid w:val="00900E1D"/>
    <w:rsid w:val="009010C7"/>
    <w:rsid w:val="00901AFF"/>
    <w:rsid w:val="00901E43"/>
    <w:rsid w:val="00902539"/>
    <w:rsid w:val="00902B02"/>
    <w:rsid w:val="00903B86"/>
    <w:rsid w:val="00904355"/>
    <w:rsid w:val="00905144"/>
    <w:rsid w:val="00905A37"/>
    <w:rsid w:val="00905DE2"/>
    <w:rsid w:val="0090614E"/>
    <w:rsid w:val="0090700B"/>
    <w:rsid w:val="00907637"/>
    <w:rsid w:val="00907A10"/>
    <w:rsid w:val="00907BE2"/>
    <w:rsid w:val="00911B2D"/>
    <w:rsid w:val="00911C37"/>
    <w:rsid w:val="00912874"/>
    <w:rsid w:val="00913055"/>
    <w:rsid w:val="00913176"/>
    <w:rsid w:val="0091419D"/>
    <w:rsid w:val="00915437"/>
    <w:rsid w:val="00915714"/>
    <w:rsid w:val="009160FB"/>
    <w:rsid w:val="0091756A"/>
    <w:rsid w:val="00920459"/>
    <w:rsid w:val="0092075B"/>
    <w:rsid w:val="0092106B"/>
    <w:rsid w:val="009212F4"/>
    <w:rsid w:val="00921D73"/>
    <w:rsid w:val="00922345"/>
    <w:rsid w:val="00923294"/>
    <w:rsid w:val="00924306"/>
    <w:rsid w:val="00924AC8"/>
    <w:rsid w:val="00925CC0"/>
    <w:rsid w:val="00926547"/>
    <w:rsid w:val="00927DF9"/>
    <w:rsid w:val="009303B8"/>
    <w:rsid w:val="00930A73"/>
    <w:rsid w:val="009315A5"/>
    <w:rsid w:val="009320F8"/>
    <w:rsid w:val="0093250E"/>
    <w:rsid w:val="00932846"/>
    <w:rsid w:val="00932BE3"/>
    <w:rsid w:val="009330D1"/>
    <w:rsid w:val="009336CE"/>
    <w:rsid w:val="00933C29"/>
    <w:rsid w:val="00933EBB"/>
    <w:rsid w:val="00934D5C"/>
    <w:rsid w:val="009352BE"/>
    <w:rsid w:val="0093612B"/>
    <w:rsid w:val="00936DD7"/>
    <w:rsid w:val="00936E20"/>
    <w:rsid w:val="0093707A"/>
    <w:rsid w:val="00937718"/>
    <w:rsid w:val="00937894"/>
    <w:rsid w:val="00937B79"/>
    <w:rsid w:val="00940C19"/>
    <w:rsid w:val="00940EB2"/>
    <w:rsid w:val="00941025"/>
    <w:rsid w:val="00941FE1"/>
    <w:rsid w:val="00942AAB"/>
    <w:rsid w:val="00942C01"/>
    <w:rsid w:val="009450AC"/>
    <w:rsid w:val="009450F9"/>
    <w:rsid w:val="009455B3"/>
    <w:rsid w:val="00945F17"/>
    <w:rsid w:val="00946986"/>
    <w:rsid w:val="00947CA7"/>
    <w:rsid w:val="00950311"/>
    <w:rsid w:val="0095068A"/>
    <w:rsid w:val="0095114F"/>
    <w:rsid w:val="009511E7"/>
    <w:rsid w:val="00951757"/>
    <w:rsid w:val="00951A86"/>
    <w:rsid w:val="00952F7E"/>
    <w:rsid w:val="009536EF"/>
    <w:rsid w:val="00953F07"/>
    <w:rsid w:val="009548BD"/>
    <w:rsid w:val="00954CD3"/>
    <w:rsid w:val="009560A6"/>
    <w:rsid w:val="009571CB"/>
    <w:rsid w:val="00957B15"/>
    <w:rsid w:val="0096042E"/>
    <w:rsid w:val="00960849"/>
    <w:rsid w:val="00960942"/>
    <w:rsid w:val="00960DEB"/>
    <w:rsid w:val="00960ED7"/>
    <w:rsid w:val="00960F62"/>
    <w:rsid w:val="00961213"/>
    <w:rsid w:val="00962216"/>
    <w:rsid w:val="00962ED2"/>
    <w:rsid w:val="009630E6"/>
    <w:rsid w:val="00964AB9"/>
    <w:rsid w:val="00964B7C"/>
    <w:rsid w:val="00964E13"/>
    <w:rsid w:val="00965058"/>
    <w:rsid w:val="00965D33"/>
    <w:rsid w:val="0096680D"/>
    <w:rsid w:val="00967BF5"/>
    <w:rsid w:val="009700AB"/>
    <w:rsid w:val="00970125"/>
    <w:rsid w:val="00970524"/>
    <w:rsid w:val="009709B4"/>
    <w:rsid w:val="00970A39"/>
    <w:rsid w:val="009711E0"/>
    <w:rsid w:val="009717AA"/>
    <w:rsid w:val="009723A0"/>
    <w:rsid w:val="00972BCA"/>
    <w:rsid w:val="0097472B"/>
    <w:rsid w:val="00974A51"/>
    <w:rsid w:val="0097511A"/>
    <w:rsid w:val="009757E5"/>
    <w:rsid w:val="00975AC1"/>
    <w:rsid w:val="009761BB"/>
    <w:rsid w:val="009774F1"/>
    <w:rsid w:val="009802CD"/>
    <w:rsid w:val="009810FF"/>
    <w:rsid w:val="00982D32"/>
    <w:rsid w:val="0098376B"/>
    <w:rsid w:val="00983F06"/>
    <w:rsid w:val="00984906"/>
    <w:rsid w:val="009850F5"/>
    <w:rsid w:val="0098513F"/>
    <w:rsid w:val="009870AA"/>
    <w:rsid w:val="009875CF"/>
    <w:rsid w:val="00990B14"/>
    <w:rsid w:val="00990EC1"/>
    <w:rsid w:val="00991366"/>
    <w:rsid w:val="00991909"/>
    <w:rsid w:val="009926F2"/>
    <w:rsid w:val="00993D6B"/>
    <w:rsid w:val="0099437B"/>
    <w:rsid w:val="00995011"/>
    <w:rsid w:val="00995A89"/>
    <w:rsid w:val="00996B7D"/>
    <w:rsid w:val="00996BFD"/>
    <w:rsid w:val="00997D24"/>
    <w:rsid w:val="009A16BC"/>
    <w:rsid w:val="009A1B68"/>
    <w:rsid w:val="009A28B7"/>
    <w:rsid w:val="009A2BBB"/>
    <w:rsid w:val="009A3AE6"/>
    <w:rsid w:val="009A4CE7"/>
    <w:rsid w:val="009A4F4D"/>
    <w:rsid w:val="009A56C7"/>
    <w:rsid w:val="009A6237"/>
    <w:rsid w:val="009A70B5"/>
    <w:rsid w:val="009A7B84"/>
    <w:rsid w:val="009B0188"/>
    <w:rsid w:val="009B0AB8"/>
    <w:rsid w:val="009B1A39"/>
    <w:rsid w:val="009B1C83"/>
    <w:rsid w:val="009B2A40"/>
    <w:rsid w:val="009B3F66"/>
    <w:rsid w:val="009B4090"/>
    <w:rsid w:val="009B40AA"/>
    <w:rsid w:val="009B52C6"/>
    <w:rsid w:val="009B563E"/>
    <w:rsid w:val="009B6FE1"/>
    <w:rsid w:val="009B738B"/>
    <w:rsid w:val="009C001D"/>
    <w:rsid w:val="009C11EE"/>
    <w:rsid w:val="009C19B0"/>
    <w:rsid w:val="009C253D"/>
    <w:rsid w:val="009C364D"/>
    <w:rsid w:val="009C4152"/>
    <w:rsid w:val="009C4519"/>
    <w:rsid w:val="009C50EC"/>
    <w:rsid w:val="009C52CC"/>
    <w:rsid w:val="009C5568"/>
    <w:rsid w:val="009C6AB3"/>
    <w:rsid w:val="009C74D9"/>
    <w:rsid w:val="009C780E"/>
    <w:rsid w:val="009D24C7"/>
    <w:rsid w:val="009D52E1"/>
    <w:rsid w:val="009D5FDE"/>
    <w:rsid w:val="009D64B2"/>
    <w:rsid w:val="009D6513"/>
    <w:rsid w:val="009D659A"/>
    <w:rsid w:val="009D6C2B"/>
    <w:rsid w:val="009D6DF5"/>
    <w:rsid w:val="009D7314"/>
    <w:rsid w:val="009D7A13"/>
    <w:rsid w:val="009E0BA1"/>
    <w:rsid w:val="009E1208"/>
    <w:rsid w:val="009E1B67"/>
    <w:rsid w:val="009E1BDF"/>
    <w:rsid w:val="009E1E16"/>
    <w:rsid w:val="009E2967"/>
    <w:rsid w:val="009E2A10"/>
    <w:rsid w:val="009E2EF5"/>
    <w:rsid w:val="009E3182"/>
    <w:rsid w:val="009E3F9B"/>
    <w:rsid w:val="009E4677"/>
    <w:rsid w:val="009E4CEC"/>
    <w:rsid w:val="009E4D79"/>
    <w:rsid w:val="009E6E9C"/>
    <w:rsid w:val="009E7994"/>
    <w:rsid w:val="009F0A8A"/>
    <w:rsid w:val="009F1463"/>
    <w:rsid w:val="009F2704"/>
    <w:rsid w:val="009F2A9A"/>
    <w:rsid w:val="009F3E7E"/>
    <w:rsid w:val="009F5D8A"/>
    <w:rsid w:val="009F635A"/>
    <w:rsid w:val="009F7B3A"/>
    <w:rsid w:val="00A00D24"/>
    <w:rsid w:val="00A00E6D"/>
    <w:rsid w:val="00A01478"/>
    <w:rsid w:val="00A022DD"/>
    <w:rsid w:val="00A02A1B"/>
    <w:rsid w:val="00A03047"/>
    <w:rsid w:val="00A0319A"/>
    <w:rsid w:val="00A03882"/>
    <w:rsid w:val="00A03918"/>
    <w:rsid w:val="00A04033"/>
    <w:rsid w:val="00A113B0"/>
    <w:rsid w:val="00A1174F"/>
    <w:rsid w:val="00A11EA6"/>
    <w:rsid w:val="00A11F4A"/>
    <w:rsid w:val="00A11F73"/>
    <w:rsid w:val="00A11FE0"/>
    <w:rsid w:val="00A12912"/>
    <w:rsid w:val="00A131BF"/>
    <w:rsid w:val="00A133CE"/>
    <w:rsid w:val="00A133F2"/>
    <w:rsid w:val="00A14DA9"/>
    <w:rsid w:val="00A153DF"/>
    <w:rsid w:val="00A15E45"/>
    <w:rsid w:val="00A16045"/>
    <w:rsid w:val="00A179E8"/>
    <w:rsid w:val="00A2045D"/>
    <w:rsid w:val="00A205EF"/>
    <w:rsid w:val="00A20E3B"/>
    <w:rsid w:val="00A20EBC"/>
    <w:rsid w:val="00A22207"/>
    <w:rsid w:val="00A22365"/>
    <w:rsid w:val="00A2243B"/>
    <w:rsid w:val="00A225BC"/>
    <w:rsid w:val="00A2383A"/>
    <w:rsid w:val="00A23989"/>
    <w:rsid w:val="00A243E9"/>
    <w:rsid w:val="00A243F7"/>
    <w:rsid w:val="00A244D9"/>
    <w:rsid w:val="00A24B16"/>
    <w:rsid w:val="00A24FED"/>
    <w:rsid w:val="00A2633B"/>
    <w:rsid w:val="00A264C1"/>
    <w:rsid w:val="00A26C0E"/>
    <w:rsid w:val="00A26FD1"/>
    <w:rsid w:val="00A27034"/>
    <w:rsid w:val="00A27212"/>
    <w:rsid w:val="00A2748D"/>
    <w:rsid w:val="00A30208"/>
    <w:rsid w:val="00A31012"/>
    <w:rsid w:val="00A341DE"/>
    <w:rsid w:val="00A34FB3"/>
    <w:rsid w:val="00A34FB9"/>
    <w:rsid w:val="00A3551D"/>
    <w:rsid w:val="00A356F9"/>
    <w:rsid w:val="00A3623E"/>
    <w:rsid w:val="00A36A28"/>
    <w:rsid w:val="00A375B2"/>
    <w:rsid w:val="00A375D5"/>
    <w:rsid w:val="00A37B0E"/>
    <w:rsid w:val="00A405FA"/>
    <w:rsid w:val="00A4185C"/>
    <w:rsid w:val="00A41DBC"/>
    <w:rsid w:val="00A42143"/>
    <w:rsid w:val="00A4247E"/>
    <w:rsid w:val="00A43476"/>
    <w:rsid w:val="00A43F26"/>
    <w:rsid w:val="00A44C36"/>
    <w:rsid w:val="00A44DE9"/>
    <w:rsid w:val="00A45713"/>
    <w:rsid w:val="00A45B25"/>
    <w:rsid w:val="00A4728A"/>
    <w:rsid w:val="00A4774D"/>
    <w:rsid w:val="00A47D53"/>
    <w:rsid w:val="00A51508"/>
    <w:rsid w:val="00A51FDC"/>
    <w:rsid w:val="00A52500"/>
    <w:rsid w:val="00A53B2A"/>
    <w:rsid w:val="00A5480D"/>
    <w:rsid w:val="00A548EA"/>
    <w:rsid w:val="00A54DE3"/>
    <w:rsid w:val="00A55E16"/>
    <w:rsid w:val="00A561C6"/>
    <w:rsid w:val="00A563EE"/>
    <w:rsid w:val="00A56A36"/>
    <w:rsid w:val="00A60584"/>
    <w:rsid w:val="00A6188F"/>
    <w:rsid w:val="00A6387D"/>
    <w:rsid w:val="00A64C7E"/>
    <w:rsid w:val="00A651D1"/>
    <w:rsid w:val="00A65369"/>
    <w:rsid w:val="00A655E1"/>
    <w:rsid w:val="00A65A06"/>
    <w:rsid w:val="00A65D85"/>
    <w:rsid w:val="00A65E1F"/>
    <w:rsid w:val="00A65EA5"/>
    <w:rsid w:val="00A70C63"/>
    <w:rsid w:val="00A70D7D"/>
    <w:rsid w:val="00A70EC9"/>
    <w:rsid w:val="00A710EE"/>
    <w:rsid w:val="00A71534"/>
    <w:rsid w:val="00A71A73"/>
    <w:rsid w:val="00A71C87"/>
    <w:rsid w:val="00A71E88"/>
    <w:rsid w:val="00A72F97"/>
    <w:rsid w:val="00A7388C"/>
    <w:rsid w:val="00A73B3D"/>
    <w:rsid w:val="00A749DA"/>
    <w:rsid w:val="00A760F7"/>
    <w:rsid w:val="00A7650D"/>
    <w:rsid w:val="00A774A0"/>
    <w:rsid w:val="00A77527"/>
    <w:rsid w:val="00A80DCB"/>
    <w:rsid w:val="00A84277"/>
    <w:rsid w:val="00A84C01"/>
    <w:rsid w:val="00A84F49"/>
    <w:rsid w:val="00A85C84"/>
    <w:rsid w:val="00A86919"/>
    <w:rsid w:val="00A8742E"/>
    <w:rsid w:val="00A8749E"/>
    <w:rsid w:val="00A87529"/>
    <w:rsid w:val="00A90E55"/>
    <w:rsid w:val="00A913ED"/>
    <w:rsid w:val="00A925CE"/>
    <w:rsid w:val="00A92841"/>
    <w:rsid w:val="00A92EB5"/>
    <w:rsid w:val="00A93C5E"/>
    <w:rsid w:val="00A94407"/>
    <w:rsid w:val="00A9584C"/>
    <w:rsid w:val="00A97473"/>
    <w:rsid w:val="00A97E31"/>
    <w:rsid w:val="00A97E4F"/>
    <w:rsid w:val="00AA0193"/>
    <w:rsid w:val="00AA020A"/>
    <w:rsid w:val="00AA068C"/>
    <w:rsid w:val="00AA1296"/>
    <w:rsid w:val="00AA2136"/>
    <w:rsid w:val="00AA24C9"/>
    <w:rsid w:val="00AA277D"/>
    <w:rsid w:val="00AA280F"/>
    <w:rsid w:val="00AA292E"/>
    <w:rsid w:val="00AA33D0"/>
    <w:rsid w:val="00AA33E9"/>
    <w:rsid w:val="00AA3C9B"/>
    <w:rsid w:val="00AA48E1"/>
    <w:rsid w:val="00AA523B"/>
    <w:rsid w:val="00AA5D82"/>
    <w:rsid w:val="00AA6598"/>
    <w:rsid w:val="00AA6A66"/>
    <w:rsid w:val="00AA7A0E"/>
    <w:rsid w:val="00AB1B2F"/>
    <w:rsid w:val="00AB1C46"/>
    <w:rsid w:val="00AB30EC"/>
    <w:rsid w:val="00AB385C"/>
    <w:rsid w:val="00AB4047"/>
    <w:rsid w:val="00AB48A7"/>
    <w:rsid w:val="00AB56FB"/>
    <w:rsid w:val="00AB6316"/>
    <w:rsid w:val="00AB6DA6"/>
    <w:rsid w:val="00AB783B"/>
    <w:rsid w:val="00AB7DB1"/>
    <w:rsid w:val="00AC01D7"/>
    <w:rsid w:val="00AC039B"/>
    <w:rsid w:val="00AC1DB9"/>
    <w:rsid w:val="00AC25C3"/>
    <w:rsid w:val="00AC2D61"/>
    <w:rsid w:val="00AC33BE"/>
    <w:rsid w:val="00AC3BB1"/>
    <w:rsid w:val="00AC3DB0"/>
    <w:rsid w:val="00AC3EAF"/>
    <w:rsid w:val="00AC4371"/>
    <w:rsid w:val="00AC5D74"/>
    <w:rsid w:val="00AC5FAF"/>
    <w:rsid w:val="00AD0B0E"/>
    <w:rsid w:val="00AD0B39"/>
    <w:rsid w:val="00AD10B9"/>
    <w:rsid w:val="00AD18A8"/>
    <w:rsid w:val="00AD2461"/>
    <w:rsid w:val="00AD2C5F"/>
    <w:rsid w:val="00AD3059"/>
    <w:rsid w:val="00AD3640"/>
    <w:rsid w:val="00AD3A4A"/>
    <w:rsid w:val="00AD4871"/>
    <w:rsid w:val="00AD508F"/>
    <w:rsid w:val="00AD5E3D"/>
    <w:rsid w:val="00AD6179"/>
    <w:rsid w:val="00AD7325"/>
    <w:rsid w:val="00AD7B75"/>
    <w:rsid w:val="00AD7E07"/>
    <w:rsid w:val="00AE0624"/>
    <w:rsid w:val="00AE06E5"/>
    <w:rsid w:val="00AE0B6A"/>
    <w:rsid w:val="00AE20E7"/>
    <w:rsid w:val="00AE2272"/>
    <w:rsid w:val="00AE2F3D"/>
    <w:rsid w:val="00AE38A2"/>
    <w:rsid w:val="00AE44CD"/>
    <w:rsid w:val="00AE45F6"/>
    <w:rsid w:val="00AE49B4"/>
    <w:rsid w:val="00AE4D8F"/>
    <w:rsid w:val="00AE4F3D"/>
    <w:rsid w:val="00AE5C36"/>
    <w:rsid w:val="00AE5E0E"/>
    <w:rsid w:val="00AE7519"/>
    <w:rsid w:val="00AF00F0"/>
    <w:rsid w:val="00AF0812"/>
    <w:rsid w:val="00AF15A5"/>
    <w:rsid w:val="00AF17B5"/>
    <w:rsid w:val="00AF2F0E"/>
    <w:rsid w:val="00AF3205"/>
    <w:rsid w:val="00AF362C"/>
    <w:rsid w:val="00AF3C63"/>
    <w:rsid w:val="00AF5B04"/>
    <w:rsid w:val="00AF60AD"/>
    <w:rsid w:val="00AF76B3"/>
    <w:rsid w:val="00AF7EBD"/>
    <w:rsid w:val="00B00DF0"/>
    <w:rsid w:val="00B012BD"/>
    <w:rsid w:val="00B01AA9"/>
    <w:rsid w:val="00B02AE1"/>
    <w:rsid w:val="00B02C75"/>
    <w:rsid w:val="00B02D05"/>
    <w:rsid w:val="00B0348E"/>
    <w:rsid w:val="00B037F4"/>
    <w:rsid w:val="00B03E5E"/>
    <w:rsid w:val="00B048BF"/>
    <w:rsid w:val="00B0523B"/>
    <w:rsid w:val="00B062A9"/>
    <w:rsid w:val="00B062F1"/>
    <w:rsid w:val="00B06DEF"/>
    <w:rsid w:val="00B10664"/>
    <w:rsid w:val="00B10DC4"/>
    <w:rsid w:val="00B119A2"/>
    <w:rsid w:val="00B1210E"/>
    <w:rsid w:val="00B13922"/>
    <w:rsid w:val="00B149C9"/>
    <w:rsid w:val="00B15710"/>
    <w:rsid w:val="00B16073"/>
    <w:rsid w:val="00B16D45"/>
    <w:rsid w:val="00B16FEE"/>
    <w:rsid w:val="00B20260"/>
    <w:rsid w:val="00B20437"/>
    <w:rsid w:val="00B2344B"/>
    <w:rsid w:val="00B23EC3"/>
    <w:rsid w:val="00B25546"/>
    <w:rsid w:val="00B25790"/>
    <w:rsid w:val="00B25D5B"/>
    <w:rsid w:val="00B263AB"/>
    <w:rsid w:val="00B300C4"/>
    <w:rsid w:val="00B302DB"/>
    <w:rsid w:val="00B3068A"/>
    <w:rsid w:val="00B308D1"/>
    <w:rsid w:val="00B30CBC"/>
    <w:rsid w:val="00B33A0E"/>
    <w:rsid w:val="00B3429C"/>
    <w:rsid w:val="00B3756E"/>
    <w:rsid w:val="00B40B54"/>
    <w:rsid w:val="00B43E33"/>
    <w:rsid w:val="00B44EEC"/>
    <w:rsid w:val="00B44FC2"/>
    <w:rsid w:val="00B4509C"/>
    <w:rsid w:val="00B45435"/>
    <w:rsid w:val="00B45487"/>
    <w:rsid w:val="00B4573D"/>
    <w:rsid w:val="00B45D22"/>
    <w:rsid w:val="00B465C8"/>
    <w:rsid w:val="00B46C39"/>
    <w:rsid w:val="00B47164"/>
    <w:rsid w:val="00B505FE"/>
    <w:rsid w:val="00B50EBD"/>
    <w:rsid w:val="00B50FF0"/>
    <w:rsid w:val="00B522C6"/>
    <w:rsid w:val="00B528AB"/>
    <w:rsid w:val="00B536A4"/>
    <w:rsid w:val="00B5381C"/>
    <w:rsid w:val="00B539EB"/>
    <w:rsid w:val="00B5446C"/>
    <w:rsid w:val="00B54CD7"/>
    <w:rsid w:val="00B54DC1"/>
    <w:rsid w:val="00B5518B"/>
    <w:rsid w:val="00B55A61"/>
    <w:rsid w:val="00B5601D"/>
    <w:rsid w:val="00B5615C"/>
    <w:rsid w:val="00B5619F"/>
    <w:rsid w:val="00B5780A"/>
    <w:rsid w:val="00B6024B"/>
    <w:rsid w:val="00B6032A"/>
    <w:rsid w:val="00B606CF"/>
    <w:rsid w:val="00B607F1"/>
    <w:rsid w:val="00B62CE0"/>
    <w:rsid w:val="00B630FA"/>
    <w:rsid w:val="00B632F4"/>
    <w:rsid w:val="00B63B3F"/>
    <w:rsid w:val="00B64822"/>
    <w:rsid w:val="00B659C2"/>
    <w:rsid w:val="00B65B27"/>
    <w:rsid w:val="00B66F74"/>
    <w:rsid w:val="00B67149"/>
    <w:rsid w:val="00B67491"/>
    <w:rsid w:val="00B70180"/>
    <w:rsid w:val="00B70A29"/>
    <w:rsid w:val="00B70FB9"/>
    <w:rsid w:val="00B712A7"/>
    <w:rsid w:val="00B720A7"/>
    <w:rsid w:val="00B72C61"/>
    <w:rsid w:val="00B74246"/>
    <w:rsid w:val="00B75028"/>
    <w:rsid w:val="00B77C59"/>
    <w:rsid w:val="00B77FED"/>
    <w:rsid w:val="00B80C0F"/>
    <w:rsid w:val="00B80F53"/>
    <w:rsid w:val="00B8104F"/>
    <w:rsid w:val="00B82269"/>
    <w:rsid w:val="00B82511"/>
    <w:rsid w:val="00B82B09"/>
    <w:rsid w:val="00B83DC9"/>
    <w:rsid w:val="00B84164"/>
    <w:rsid w:val="00B841CF"/>
    <w:rsid w:val="00B85AB5"/>
    <w:rsid w:val="00B85F8B"/>
    <w:rsid w:val="00B85FB1"/>
    <w:rsid w:val="00B865AB"/>
    <w:rsid w:val="00B8683F"/>
    <w:rsid w:val="00B86F6D"/>
    <w:rsid w:val="00B87890"/>
    <w:rsid w:val="00B87EB6"/>
    <w:rsid w:val="00B87FBB"/>
    <w:rsid w:val="00B9006F"/>
    <w:rsid w:val="00B90873"/>
    <w:rsid w:val="00B90BE1"/>
    <w:rsid w:val="00B91482"/>
    <w:rsid w:val="00B91714"/>
    <w:rsid w:val="00B91741"/>
    <w:rsid w:val="00B91D45"/>
    <w:rsid w:val="00B92146"/>
    <w:rsid w:val="00B92195"/>
    <w:rsid w:val="00B921C3"/>
    <w:rsid w:val="00B9255D"/>
    <w:rsid w:val="00B9360C"/>
    <w:rsid w:val="00B93A0B"/>
    <w:rsid w:val="00B93E59"/>
    <w:rsid w:val="00B9432C"/>
    <w:rsid w:val="00B95732"/>
    <w:rsid w:val="00B9609F"/>
    <w:rsid w:val="00B96FA7"/>
    <w:rsid w:val="00B977C6"/>
    <w:rsid w:val="00BA0BE7"/>
    <w:rsid w:val="00BA0E2E"/>
    <w:rsid w:val="00BA1979"/>
    <w:rsid w:val="00BA1A00"/>
    <w:rsid w:val="00BA254B"/>
    <w:rsid w:val="00BA2646"/>
    <w:rsid w:val="00BA3230"/>
    <w:rsid w:val="00BA3734"/>
    <w:rsid w:val="00BA479C"/>
    <w:rsid w:val="00BA4D33"/>
    <w:rsid w:val="00BA5E58"/>
    <w:rsid w:val="00BA605E"/>
    <w:rsid w:val="00BA6B36"/>
    <w:rsid w:val="00BA6D44"/>
    <w:rsid w:val="00BA7D91"/>
    <w:rsid w:val="00BB09A4"/>
    <w:rsid w:val="00BB1545"/>
    <w:rsid w:val="00BB18FB"/>
    <w:rsid w:val="00BB2581"/>
    <w:rsid w:val="00BB2837"/>
    <w:rsid w:val="00BB2A60"/>
    <w:rsid w:val="00BB2F67"/>
    <w:rsid w:val="00BB3198"/>
    <w:rsid w:val="00BB31B9"/>
    <w:rsid w:val="00BB35C4"/>
    <w:rsid w:val="00BB3F41"/>
    <w:rsid w:val="00BB7716"/>
    <w:rsid w:val="00BB7D2E"/>
    <w:rsid w:val="00BB7DC4"/>
    <w:rsid w:val="00BC0351"/>
    <w:rsid w:val="00BC039C"/>
    <w:rsid w:val="00BC0913"/>
    <w:rsid w:val="00BC0BDF"/>
    <w:rsid w:val="00BC13B5"/>
    <w:rsid w:val="00BC2142"/>
    <w:rsid w:val="00BC24EE"/>
    <w:rsid w:val="00BC3BB2"/>
    <w:rsid w:val="00BC3F36"/>
    <w:rsid w:val="00BC53BF"/>
    <w:rsid w:val="00BC654C"/>
    <w:rsid w:val="00BC72FD"/>
    <w:rsid w:val="00BC79FF"/>
    <w:rsid w:val="00BC7CF6"/>
    <w:rsid w:val="00BC7E3F"/>
    <w:rsid w:val="00BD0038"/>
    <w:rsid w:val="00BD1212"/>
    <w:rsid w:val="00BD2C11"/>
    <w:rsid w:val="00BD36E8"/>
    <w:rsid w:val="00BD4A02"/>
    <w:rsid w:val="00BD51A2"/>
    <w:rsid w:val="00BD752E"/>
    <w:rsid w:val="00BD7A40"/>
    <w:rsid w:val="00BD7A43"/>
    <w:rsid w:val="00BD7B4A"/>
    <w:rsid w:val="00BE0D5E"/>
    <w:rsid w:val="00BE26EF"/>
    <w:rsid w:val="00BE2E45"/>
    <w:rsid w:val="00BE3168"/>
    <w:rsid w:val="00BE31B8"/>
    <w:rsid w:val="00BE43DE"/>
    <w:rsid w:val="00BE502E"/>
    <w:rsid w:val="00BE5473"/>
    <w:rsid w:val="00BE710C"/>
    <w:rsid w:val="00BE77FF"/>
    <w:rsid w:val="00BF039E"/>
    <w:rsid w:val="00BF0B23"/>
    <w:rsid w:val="00BF0F8C"/>
    <w:rsid w:val="00BF171B"/>
    <w:rsid w:val="00BF1F9D"/>
    <w:rsid w:val="00BF2C6A"/>
    <w:rsid w:val="00BF3220"/>
    <w:rsid w:val="00BF412C"/>
    <w:rsid w:val="00BF5DB2"/>
    <w:rsid w:val="00BF63B0"/>
    <w:rsid w:val="00BF643A"/>
    <w:rsid w:val="00BF6475"/>
    <w:rsid w:val="00BF66D7"/>
    <w:rsid w:val="00BF6CF3"/>
    <w:rsid w:val="00BF7FED"/>
    <w:rsid w:val="00C00568"/>
    <w:rsid w:val="00C01682"/>
    <w:rsid w:val="00C0176E"/>
    <w:rsid w:val="00C021B1"/>
    <w:rsid w:val="00C02881"/>
    <w:rsid w:val="00C02A81"/>
    <w:rsid w:val="00C02AAA"/>
    <w:rsid w:val="00C02C69"/>
    <w:rsid w:val="00C02FCB"/>
    <w:rsid w:val="00C038F4"/>
    <w:rsid w:val="00C03FEC"/>
    <w:rsid w:val="00C05E3D"/>
    <w:rsid w:val="00C06077"/>
    <w:rsid w:val="00C074E0"/>
    <w:rsid w:val="00C074F8"/>
    <w:rsid w:val="00C12490"/>
    <w:rsid w:val="00C12FB0"/>
    <w:rsid w:val="00C1356E"/>
    <w:rsid w:val="00C13B89"/>
    <w:rsid w:val="00C14037"/>
    <w:rsid w:val="00C14E82"/>
    <w:rsid w:val="00C14F29"/>
    <w:rsid w:val="00C1512C"/>
    <w:rsid w:val="00C155BC"/>
    <w:rsid w:val="00C15B20"/>
    <w:rsid w:val="00C15E26"/>
    <w:rsid w:val="00C16256"/>
    <w:rsid w:val="00C165CC"/>
    <w:rsid w:val="00C16E26"/>
    <w:rsid w:val="00C1733A"/>
    <w:rsid w:val="00C211D9"/>
    <w:rsid w:val="00C21208"/>
    <w:rsid w:val="00C21E47"/>
    <w:rsid w:val="00C222DE"/>
    <w:rsid w:val="00C23038"/>
    <w:rsid w:val="00C23194"/>
    <w:rsid w:val="00C249DB"/>
    <w:rsid w:val="00C24A2F"/>
    <w:rsid w:val="00C24E6E"/>
    <w:rsid w:val="00C261C0"/>
    <w:rsid w:val="00C26650"/>
    <w:rsid w:val="00C26D07"/>
    <w:rsid w:val="00C3011A"/>
    <w:rsid w:val="00C3083A"/>
    <w:rsid w:val="00C3105C"/>
    <w:rsid w:val="00C31C91"/>
    <w:rsid w:val="00C3347A"/>
    <w:rsid w:val="00C33927"/>
    <w:rsid w:val="00C34594"/>
    <w:rsid w:val="00C3475E"/>
    <w:rsid w:val="00C34933"/>
    <w:rsid w:val="00C34D7D"/>
    <w:rsid w:val="00C34F64"/>
    <w:rsid w:val="00C36A8D"/>
    <w:rsid w:val="00C372E6"/>
    <w:rsid w:val="00C37625"/>
    <w:rsid w:val="00C376DA"/>
    <w:rsid w:val="00C37B7B"/>
    <w:rsid w:val="00C37C1C"/>
    <w:rsid w:val="00C40803"/>
    <w:rsid w:val="00C40F52"/>
    <w:rsid w:val="00C41563"/>
    <w:rsid w:val="00C42250"/>
    <w:rsid w:val="00C42A74"/>
    <w:rsid w:val="00C42CFB"/>
    <w:rsid w:val="00C42ECA"/>
    <w:rsid w:val="00C42F9D"/>
    <w:rsid w:val="00C42FF3"/>
    <w:rsid w:val="00C4311E"/>
    <w:rsid w:val="00C43DDC"/>
    <w:rsid w:val="00C44130"/>
    <w:rsid w:val="00C44140"/>
    <w:rsid w:val="00C44304"/>
    <w:rsid w:val="00C45871"/>
    <w:rsid w:val="00C46493"/>
    <w:rsid w:val="00C47348"/>
    <w:rsid w:val="00C5005E"/>
    <w:rsid w:val="00C50373"/>
    <w:rsid w:val="00C511FB"/>
    <w:rsid w:val="00C51BFE"/>
    <w:rsid w:val="00C5222C"/>
    <w:rsid w:val="00C52F9E"/>
    <w:rsid w:val="00C53114"/>
    <w:rsid w:val="00C533DC"/>
    <w:rsid w:val="00C54A7E"/>
    <w:rsid w:val="00C55816"/>
    <w:rsid w:val="00C6126F"/>
    <w:rsid w:val="00C61735"/>
    <w:rsid w:val="00C61F16"/>
    <w:rsid w:val="00C620C9"/>
    <w:rsid w:val="00C621B8"/>
    <w:rsid w:val="00C63C32"/>
    <w:rsid w:val="00C64018"/>
    <w:rsid w:val="00C655C0"/>
    <w:rsid w:val="00C65612"/>
    <w:rsid w:val="00C65A2A"/>
    <w:rsid w:val="00C65CE7"/>
    <w:rsid w:val="00C6606C"/>
    <w:rsid w:val="00C660F0"/>
    <w:rsid w:val="00C66DA0"/>
    <w:rsid w:val="00C66DEA"/>
    <w:rsid w:val="00C66FAD"/>
    <w:rsid w:val="00C673D5"/>
    <w:rsid w:val="00C67CA2"/>
    <w:rsid w:val="00C7000C"/>
    <w:rsid w:val="00C7008C"/>
    <w:rsid w:val="00C70BD8"/>
    <w:rsid w:val="00C70D62"/>
    <w:rsid w:val="00C7162E"/>
    <w:rsid w:val="00C71A54"/>
    <w:rsid w:val="00C723C6"/>
    <w:rsid w:val="00C726B4"/>
    <w:rsid w:val="00C72AB5"/>
    <w:rsid w:val="00C72FDF"/>
    <w:rsid w:val="00C73512"/>
    <w:rsid w:val="00C73F01"/>
    <w:rsid w:val="00C7458A"/>
    <w:rsid w:val="00C755D6"/>
    <w:rsid w:val="00C7656D"/>
    <w:rsid w:val="00C770DD"/>
    <w:rsid w:val="00C77148"/>
    <w:rsid w:val="00C80EB2"/>
    <w:rsid w:val="00C819D2"/>
    <w:rsid w:val="00C81A46"/>
    <w:rsid w:val="00C81BAB"/>
    <w:rsid w:val="00C81BB6"/>
    <w:rsid w:val="00C838F9"/>
    <w:rsid w:val="00C85338"/>
    <w:rsid w:val="00C8660F"/>
    <w:rsid w:val="00C868B8"/>
    <w:rsid w:val="00C873D0"/>
    <w:rsid w:val="00C90134"/>
    <w:rsid w:val="00C90A3F"/>
    <w:rsid w:val="00C91377"/>
    <w:rsid w:val="00C93A22"/>
    <w:rsid w:val="00C94857"/>
    <w:rsid w:val="00C94C30"/>
    <w:rsid w:val="00C954A7"/>
    <w:rsid w:val="00C95C92"/>
    <w:rsid w:val="00C95D11"/>
    <w:rsid w:val="00C96258"/>
    <w:rsid w:val="00C969A6"/>
    <w:rsid w:val="00C96C11"/>
    <w:rsid w:val="00C96F69"/>
    <w:rsid w:val="00C971AE"/>
    <w:rsid w:val="00C97501"/>
    <w:rsid w:val="00C975E4"/>
    <w:rsid w:val="00C978FB"/>
    <w:rsid w:val="00C97ADA"/>
    <w:rsid w:val="00C97C81"/>
    <w:rsid w:val="00C97ED9"/>
    <w:rsid w:val="00CA0080"/>
    <w:rsid w:val="00CA04EF"/>
    <w:rsid w:val="00CA0F3C"/>
    <w:rsid w:val="00CA1448"/>
    <w:rsid w:val="00CA35B8"/>
    <w:rsid w:val="00CA42C5"/>
    <w:rsid w:val="00CA5A43"/>
    <w:rsid w:val="00CA5CA1"/>
    <w:rsid w:val="00CA76C7"/>
    <w:rsid w:val="00CB0768"/>
    <w:rsid w:val="00CB1115"/>
    <w:rsid w:val="00CB1928"/>
    <w:rsid w:val="00CB1F62"/>
    <w:rsid w:val="00CB2841"/>
    <w:rsid w:val="00CB2DCE"/>
    <w:rsid w:val="00CB351E"/>
    <w:rsid w:val="00CB35ED"/>
    <w:rsid w:val="00CB41C8"/>
    <w:rsid w:val="00CB4E51"/>
    <w:rsid w:val="00CB5879"/>
    <w:rsid w:val="00CB5D68"/>
    <w:rsid w:val="00CB6236"/>
    <w:rsid w:val="00CB63C9"/>
    <w:rsid w:val="00CB6954"/>
    <w:rsid w:val="00CB7092"/>
    <w:rsid w:val="00CB7200"/>
    <w:rsid w:val="00CB7F51"/>
    <w:rsid w:val="00CC03A9"/>
    <w:rsid w:val="00CC0879"/>
    <w:rsid w:val="00CC1128"/>
    <w:rsid w:val="00CC26AB"/>
    <w:rsid w:val="00CC375E"/>
    <w:rsid w:val="00CC3A51"/>
    <w:rsid w:val="00CC3A75"/>
    <w:rsid w:val="00CC3EFA"/>
    <w:rsid w:val="00CC4D41"/>
    <w:rsid w:val="00CC5987"/>
    <w:rsid w:val="00CC67B4"/>
    <w:rsid w:val="00CC681B"/>
    <w:rsid w:val="00CC6F9C"/>
    <w:rsid w:val="00CC7761"/>
    <w:rsid w:val="00CC7C5C"/>
    <w:rsid w:val="00CC7F81"/>
    <w:rsid w:val="00CD04D0"/>
    <w:rsid w:val="00CD12A8"/>
    <w:rsid w:val="00CD1614"/>
    <w:rsid w:val="00CD20E8"/>
    <w:rsid w:val="00CD39AE"/>
    <w:rsid w:val="00CD3C4B"/>
    <w:rsid w:val="00CD44A1"/>
    <w:rsid w:val="00CD4F40"/>
    <w:rsid w:val="00CD545D"/>
    <w:rsid w:val="00CD5A42"/>
    <w:rsid w:val="00CD5D2F"/>
    <w:rsid w:val="00CD67FC"/>
    <w:rsid w:val="00CD6C8D"/>
    <w:rsid w:val="00CD7283"/>
    <w:rsid w:val="00CD77D7"/>
    <w:rsid w:val="00CD7D48"/>
    <w:rsid w:val="00CD7FBD"/>
    <w:rsid w:val="00CE13FA"/>
    <w:rsid w:val="00CE1EB5"/>
    <w:rsid w:val="00CE2E88"/>
    <w:rsid w:val="00CE3658"/>
    <w:rsid w:val="00CE38FA"/>
    <w:rsid w:val="00CE3DE0"/>
    <w:rsid w:val="00CE401B"/>
    <w:rsid w:val="00CE5AD1"/>
    <w:rsid w:val="00CE6CD1"/>
    <w:rsid w:val="00CE724E"/>
    <w:rsid w:val="00CE7517"/>
    <w:rsid w:val="00CE7935"/>
    <w:rsid w:val="00CF10C4"/>
    <w:rsid w:val="00CF1A8F"/>
    <w:rsid w:val="00CF1E95"/>
    <w:rsid w:val="00CF2267"/>
    <w:rsid w:val="00CF2508"/>
    <w:rsid w:val="00CF269C"/>
    <w:rsid w:val="00CF26F7"/>
    <w:rsid w:val="00CF2701"/>
    <w:rsid w:val="00CF2B79"/>
    <w:rsid w:val="00CF2ECE"/>
    <w:rsid w:val="00CF4188"/>
    <w:rsid w:val="00CF48A6"/>
    <w:rsid w:val="00CF4920"/>
    <w:rsid w:val="00CF58F3"/>
    <w:rsid w:val="00CF7FCC"/>
    <w:rsid w:val="00D001B8"/>
    <w:rsid w:val="00D0100F"/>
    <w:rsid w:val="00D01C6E"/>
    <w:rsid w:val="00D020EA"/>
    <w:rsid w:val="00D034BE"/>
    <w:rsid w:val="00D04B63"/>
    <w:rsid w:val="00D06B1A"/>
    <w:rsid w:val="00D06EDF"/>
    <w:rsid w:val="00D07292"/>
    <w:rsid w:val="00D07ECA"/>
    <w:rsid w:val="00D111A4"/>
    <w:rsid w:val="00D12B8C"/>
    <w:rsid w:val="00D12B93"/>
    <w:rsid w:val="00D13410"/>
    <w:rsid w:val="00D14488"/>
    <w:rsid w:val="00D14CFB"/>
    <w:rsid w:val="00D1560E"/>
    <w:rsid w:val="00D160B4"/>
    <w:rsid w:val="00D162F0"/>
    <w:rsid w:val="00D16574"/>
    <w:rsid w:val="00D16A2F"/>
    <w:rsid w:val="00D16E93"/>
    <w:rsid w:val="00D17AD5"/>
    <w:rsid w:val="00D17BFB"/>
    <w:rsid w:val="00D17D4D"/>
    <w:rsid w:val="00D205E3"/>
    <w:rsid w:val="00D20965"/>
    <w:rsid w:val="00D2127C"/>
    <w:rsid w:val="00D218FA"/>
    <w:rsid w:val="00D219A6"/>
    <w:rsid w:val="00D222C5"/>
    <w:rsid w:val="00D24AB0"/>
    <w:rsid w:val="00D27E30"/>
    <w:rsid w:val="00D27F45"/>
    <w:rsid w:val="00D30213"/>
    <w:rsid w:val="00D30231"/>
    <w:rsid w:val="00D31343"/>
    <w:rsid w:val="00D31CAD"/>
    <w:rsid w:val="00D33DD5"/>
    <w:rsid w:val="00D33E47"/>
    <w:rsid w:val="00D343C3"/>
    <w:rsid w:val="00D34BF3"/>
    <w:rsid w:val="00D34F7C"/>
    <w:rsid w:val="00D3691A"/>
    <w:rsid w:val="00D37C40"/>
    <w:rsid w:val="00D41A39"/>
    <w:rsid w:val="00D41D9C"/>
    <w:rsid w:val="00D42A7A"/>
    <w:rsid w:val="00D42EC8"/>
    <w:rsid w:val="00D436A8"/>
    <w:rsid w:val="00D44028"/>
    <w:rsid w:val="00D45611"/>
    <w:rsid w:val="00D456B8"/>
    <w:rsid w:val="00D45CCE"/>
    <w:rsid w:val="00D45F32"/>
    <w:rsid w:val="00D46D1B"/>
    <w:rsid w:val="00D46EAA"/>
    <w:rsid w:val="00D474DF"/>
    <w:rsid w:val="00D47606"/>
    <w:rsid w:val="00D4793E"/>
    <w:rsid w:val="00D5073E"/>
    <w:rsid w:val="00D50C35"/>
    <w:rsid w:val="00D51185"/>
    <w:rsid w:val="00D519AF"/>
    <w:rsid w:val="00D52084"/>
    <w:rsid w:val="00D5335C"/>
    <w:rsid w:val="00D54AFB"/>
    <w:rsid w:val="00D5545E"/>
    <w:rsid w:val="00D55617"/>
    <w:rsid w:val="00D55CE9"/>
    <w:rsid w:val="00D56719"/>
    <w:rsid w:val="00D5787D"/>
    <w:rsid w:val="00D57A0B"/>
    <w:rsid w:val="00D6034A"/>
    <w:rsid w:val="00D61DDF"/>
    <w:rsid w:val="00D62AC3"/>
    <w:rsid w:val="00D62B86"/>
    <w:rsid w:val="00D633EC"/>
    <w:rsid w:val="00D63423"/>
    <w:rsid w:val="00D640A0"/>
    <w:rsid w:val="00D647F7"/>
    <w:rsid w:val="00D649FE"/>
    <w:rsid w:val="00D650F6"/>
    <w:rsid w:val="00D6558E"/>
    <w:rsid w:val="00D657D9"/>
    <w:rsid w:val="00D65AAA"/>
    <w:rsid w:val="00D65E98"/>
    <w:rsid w:val="00D66ED6"/>
    <w:rsid w:val="00D70012"/>
    <w:rsid w:val="00D70AE4"/>
    <w:rsid w:val="00D7325E"/>
    <w:rsid w:val="00D734C5"/>
    <w:rsid w:val="00D73D85"/>
    <w:rsid w:val="00D73E7E"/>
    <w:rsid w:val="00D74234"/>
    <w:rsid w:val="00D74ECD"/>
    <w:rsid w:val="00D75441"/>
    <w:rsid w:val="00D75830"/>
    <w:rsid w:val="00D770EB"/>
    <w:rsid w:val="00D77946"/>
    <w:rsid w:val="00D77B0D"/>
    <w:rsid w:val="00D81098"/>
    <w:rsid w:val="00D813E1"/>
    <w:rsid w:val="00D81679"/>
    <w:rsid w:val="00D82895"/>
    <w:rsid w:val="00D831D6"/>
    <w:rsid w:val="00D83D5B"/>
    <w:rsid w:val="00D848C7"/>
    <w:rsid w:val="00D84DCF"/>
    <w:rsid w:val="00D85C15"/>
    <w:rsid w:val="00D87077"/>
    <w:rsid w:val="00D90D39"/>
    <w:rsid w:val="00D90EFA"/>
    <w:rsid w:val="00D90F26"/>
    <w:rsid w:val="00D910E6"/>
    <w:rsid w:val="00D915DE"/>
    <w:rsid w:val="00D91C85"/>
    <w:rsid w:val="00D91DEE"/>
    <w:rsid w:val="00D9217B"/>
    <w:rsid w:val="00D926D8"/>
    <w:rsid w:val="00D92885"/>
    <w:rsid w:val="00D92D68"/>
    <w:rsid w:val="00D92F6C"/>
    <w:rsid w:val="00D92FC8"/>
    <w:rsid w:val="00D93153"/>
    <w:rsid w:val="00D931DE"/>
    <w:rsid w:val="00D93A5D"/>
    <w:rsid w:val="00D93BFE"/>
    <w:rsid w:val="00D948F7"/>
    <w:rsid w:val="00D949BB"/>
    <w:rsid w:val="00D94D1D"/>
    <w:rsid w:val="00D94D54"/>
    <w:rsid w:val="00D955D7"/>
    <w:rsid w:val="00D95FAD"/>
    <w:rsid w:val="00D96257"/>
    <w:rsid w:val="00D96293"/>
    <w:rsid w:val="00D9664B"/>
    <w:rsid w:val="00D967E2"/>
    <w:rsid w:val="00D9689D"/>
    <w:rsid w:val="00D96B87"/>
    <w:rsid w:val="00D97911"/>
    <w:rsid w:val="00D97A85"/>
    <w:rsid w:val="00DA04A8"/>
    <w:rsid w:val="00DA0FE6"/>
    <w:rsid w:val="00DA154D"/>
    <w:rsid w:val="00DA2028"/>
    <w:rsid w:val="00DA2493"/>
    <w:rsid w:val="00DA377B"/>
    <w:rsid w:val="00DA3824"/>
    <w:rsid w:val="00DA3BF3"/>
    <w:rsid w:val="00DA4606"/>
    <w:rsid w:val="00DA471E"/>
    <w:rsid w:val="00DA4943"/>
    <w:rsid w:val="00DA6E1B"/>
    <w:rsid w:val="00DA775B"/>
    <w:rsid w:val="00DA7821"/>
    <w:rsid w:val="00DB0580"/>
    <w:rsid w:val="00DB082B"/>
    <w:rsid w:val="00DB0D70"/>
    <w:rsid w:val="00DB1924"/>
    <w:rsid w:val="00DB196F"/>
    <w:rsid w:val="00DB1E90"/>
    <w:rsid w:val="00DB1FF2"/>
    <w:rsid w:val="00DB2186"/>
    <w:rsid w:val="00DB286E"/>
    <w:rsid w:val="00DB3A2D"/>
    <w:rsid w:val="00DB51EA"/>
    <w:rsid w:val="00DB54A0"/>
    <w:rsid w:val="00DB5AAB"/>
    <w:rsid w:val="00DB66DB"/>
    <w:rsid w:val="00DB6713"/>
    <w:rsid w:val="00DB7D3C"/>
    <w:rsid w:val="00DC197C"/>
    <w:rsid w:val="00DC19FF"/>
    <w:rsid w:val="00DC2DBA"/>
    <w:rsid w:val="00DC381E"/>
    <w:rsid w:val="00DC3839"/>
    <w:rsid w:val="00DC49BE"/>
    <w:rsid w:val="00DC4BF1"/>
    <w:rsid w:val="00DC5295"/>
    <w:rsid w:val="00DC55BC"/>
    <w:rsid w:val="00DC58F9"/>
    <w:rsid w:val="00DD04E1"/>
    <w:rsid w:val="00DD0A3E"/>
    <w:rsid w:val="00DD0D82"/>
    <w:rsid w:val="00DD2B02"/>
    <w:rsid w:val="00DD3CC7"/>
    <w:rsid w:val="00DD4A24"/>
    <w:rsid w:val="00DD4A28"/>
    <w:rsid w:val="00DD4A9F"/>
    <w:rsid w:val="00DD5F28"/>
    <w:rsid w:val="00DD7173"/>
    <w:rsid w:val="00DD7625"/>
    <w:rsid w:val="00DE05C9"/>
    <w:rsid w:val="00DE093E"/>
    <w:rsid w:val="00DE1114"/>
    <w:rsid w:val="00DE15A3"/>
    <w:rsid w:val="00DE1A7E"/>
    <w:rsid w:val="00DE1FDE"/>
    <w:rsid w:val="00DE2E50"/>
    <w:rsid w:val="00DE4AFE"/>
    <w:rsid w:val="00DE4DC6"/>
    <w:rsid w:val="00DE4E52"/>
    <w:rsid w:val="00DE674B"/>
    <w:rsid w:val="00DE6873"/>
    <w:rsid w:val="00DE7A5C"/>
    <w:rsid w:val="00DF029C"/>
    <w:rsid w:val="00DF0AC1"/>
    <w:rsid w:val="00DF0CFA"/>
    <w:rsid w:val="00DF1416"/>
    <w:rsid w:val="00DF1C8B"/>
    <w:rsid w:val="00DF369A"/>
    <w:rsid w:val="00DF3BA4"/>
    <w:rsid w:val="00DF41C5"/>
    <w:rsid w:val="00DF4CEA"/>
    <w:rsid w:val="00DF61AD"/>
    <w:rsid w:val="00DF62C4"/>
    <w:rsid w:val="00DF62C8"/>
    <w:rsid w:val="00DF66BE"/>
    <w:rsid w:val="00DF6B56"/>
    <w:rsid w:val="00DF713C"/>
    <w:rsid w:val="00E00125"/>
    <w:rsid w:val="00E00CE9"/>
    <w:rsid w:val="00E01B39"/>
    <w:rsid w:val="00E034A1"/>
    <w:rsid w:val="00E0425C"/>
    <w:rsid w:val="00E045CB"/>
    <w:rsid w:val="00E04795"/>
    <w:rsid w:val="00E04AF3"/>
    <w:rsid w:val="00E0652E"/>
    <w:rsid w:val="00E0688B"/>
    <w:rsid w:val="00E07C9E"/>
    <w:rsid w:val="00E07D0B"/>
    <w:rsid w:val="00E07E0B"/>
    <w:rsid w:val="00E11448"/>
    <w:rsid w:val="00E11806"/>
    <w:rsid w:val="00E134C6"/>
    <w:rsid w:val="00E138F9"/>
    <w:rsid w:val="00E14849"/>
    <w:rsid w:val="00E14E6F"/>
    <w:rsid w:val="00E15955"/>
    <w:rsid w:val="00E15DC3"/>
    <w:rsid w:val="00E16513"/>
    <w:rsid w:val="00E16654"/>
    <w:rsid w:val="00E202B0"/>
    <w:rsid w:val="00E20ED1"/>
    <w:rsid w:val="00E21A65"/>
    <w:rsid w:val="00E21B40"/>
    <w:rsid w:val="00E21FA2"/>
    <w:rsid w:val="00E220CF"/>
    <w:rsid w:val="00E228A7"/>
    <w:rsid w:val="00E22B12"/>
    <w:rsid w:val="00E22EEE"/>
    <w:rsid w:val="00E269CA"/>
    <w:rsid w:val="00E31827"/>
    <w:rsid w:val="00E3338C"/>
    <w:rsid w:val="00E33D85"/>
    <w:rsid w:val="00E34BDD"/>
    <w:rsid w:val="00E34C62"/>
    <w:rsid w:val="00E34D96"/>
    <w:rsid w:val="00E35106"/>
    <w:rsid w:val="00E35276"/>
    <w:rsid w:val="00E35315"/>
    <w:rsid w:val="00E3573E"/>
    <w:rsid w:val="00E3583F"/>
    <w:rsid w:val="00E36397"/>
    <w:rsid w:val="00E367A5"/>
    <w:rsid w:val="00E36AFB"/>
    <w:rsid w:val="00E3743C"/>
    <w:rsid w:val="00E3799B"/>
    <w:rsid w:val="00E37C7D"/>
    <w:rsid w:val="00E37F18"/>
    <w:rsid w:val="00E40CBD"/>
    <w:rsid w:val="00E42C87"/>
    <w:rsid w:val="00E44C06"/>
    <w:rsid w:val="00E45127"/>
    <w:rsid w:val="00E467E8"/>
    <w:rsid w:val="00E4737B"/>
    <w:rsid w:val="00E47C19"/>
    <w:rsid w:val="00E47C7A"/>
    <w:rsid w:val="00E50C7E"/>
    <w:rsid w:val="00E511DD"/>
    <w:rsid w:val="00E51222"/>
    <w:rsid w:val="00E51325"/>
    <w:rsid w:val="00E5152B"/>
    <w:rsid w:val="00E536BB"/>
    <w:rsid w:val="00E54010"/>
    <w:rsid w:val="00E54DE5"/>
    <w:rsid w:val="00E54FDC"/>
    <w:rsid w:val="00E556B5"/>
    <w:rsid w:val="00E55722"/>
    <w:rsid w:val="00E55868"/>
    <w:rsid w:val="00E561C8"/>
    <w:rsid w:val="00E56297"/>
    <w:rsid w:val="00E56A9F"/>
    <w:rsid w:val="00E57661"/>
    <w:rsid w:val="00E57B1E"/>
    <w:rsid w:val="00E62276"/>
    <w:rsid w:val="00E6281E"/>
    <w:rsid w:val="00E63123"/>
    <w:rsid w:val="00E63347"/>
    <w:rsid w:val="00E633EE"/>
    <w:rsid w:val="00E64181"/>
    <w:rsid w:val="00E641BE"/>
    <w:rsid w:val="00E658B0"/>
    <w:rsid w:val="00E662F9"/>
    <w:rsid w:val="00E664AB"/>
    <w:rsid w:val="00E664EA"/>
    <w:rsid w:val="00E678E0"/>
    <w:rsid w:val="00E67D6E"/>
    <w:rsid w:val="00E71379"/>
    <w:rsid w:val="00E71DD7"/>
    <w:rsid w:val="00E7270D"/>
    <w:rsid w:val="00E744A7"/>
    <w:rsid w:val="00E7568C"/>
    <w:rsid w:val="00E759E8"/>
    <w:rsid w:val="00E76A81"/>
    <w:rsid w:val="00E77ACE"/>
    <w:rsid w:val="00E815DC"/>
    <w:rsid w:val="00E82AC6"/>
    <w:rsid w:val="00E82AD0"/>
    <w:rsid w:val="00E82B08"/>
    <w:rsid w:val="00E83517"/>
    <w:rsid w:val="00E84036"/>
    <w:rsid w:val="00E8418D"/>
    <w:rsid w:val="00E847F0"/>
    <w:rsid w:val="00E85EE7"/>
    <w:rsid w:val="00E86812"/>
    <w:rsid w:val="00E87217"/>
    <w:rsid w:val="00E90AFB"/>
    <w:rsid w:val="00E91527"/>
    <w:rsid w:val="00E91684"/>
    <w:rsid w:val="00E91A4C"/>
    <w:rsid w:val="00E93257"/>
    <w:rsid w:val="00E93A8C"/>
    <w:rsid w:val="00E94570"/>
    <w:rsid w:val="00E94E6F"/>
    <w:rsid w:val="00E9669D"/>
    <w:rsid w:val="00E971BD"/>
    <w:rsid w:val="00EA0438"/>
    <w:rsid w:val="00EA068B"/>
    <w:rsid w:val="00EA0BE1"/>
    <w:rsid w:val="00EA1DAA"/>
    <w:rsid w:val="00EA1E72"/>
    <w:rsid w:val="00EA2010"/>
    <w:rsid w:val="00EA22D0"/>
    <w:rsid w:val="00EA254F"/>
    <w:rsid w:val="00EA2869"/>
    <w:rsid w:val="00EA29DC"/>
    <w:rsid w:val="00EA2E35"/>
    <w:rsid w:val="00EA3C1C"/>
    <w:rsid w:val="00EA46D7"/>
    <w:rsid w:val="00EA4E04"/>
    <w:rsid w:val="00EA5598"/>
    <w:rsid w:val="00EA5984"/>
    <w:rsid w:val="00EA5D59"/>
    <w:rsid w:val="00EA6A44"/>
    <w:rsid w:val="00EA7135"/>
    <w:rsid w:val="00EA7974"/>
    <w:rsid w:val="00EA79C0"/>
    <w:rsid w:val="00EB014D"/>
    <w:rsid w:val="00EB057B"/>
    <w:rsid w:val="00EB1584"/>
    <w:rsid w:val="00EB1A7F"/>
    <w:rsid w:val="00EB1C7B"/>
    <w:rsid w:val="00EB1E0A"/>
    <w:rsid w:val="00EB2802"/>
    <w:rsid w:val="00EB397F"/>
    <w:rsid w:val="00EB39D1"/>
    <w:rsid w:val="00EB3B72"/>
    <w:rsid w:val="00EB4B65"/>
    <w:rsid w:val="00EB5841"/>
    <w:rsid w:val="00EB6897"/>
    <w:rsid w:val="00EB6D77"/>
    <w:rsid w:val="00EB7031"/>
    <w:rsid w:val="00EB78C9"/>
    <w:rsid w:val="00EB7C48"/>
    <w:rsid w:val="00EC0A74"/>
    <w:rsid w:val="00EC0B30"/>
    <w:rsid w:val="00EC1310"/>
    <w:rsid w:val="00EC16A3"/>
    <w:rsid w:val="00EC1984"/>
    <w:rsid w:val="00EC19F5"/>
    <w:rsid w:val="00EC1E4A"/>
    <w:rsid w:val="00EC1F35"/>
    <w:rsid w:val="00EC21B5"/>
    <w:rsid w:val="00EC2EEC"/>
    <w:rsid w:val="00EC3E66"/>
    <w:rsid w:val="00EC506A"/>
    <w:rsid w:val="00EC797B"/>
    <w:rsid w:val="00ED05C0"/>
    <w:rsid w:val="00ED17AE"/>
    <w:rsid w:val="00ED32E1"/>
    <w:rsid w:val="00ED46F9"/>
    <w:rsid w:val="00ED4901"/>
    <w:rsid w:val="00ED4D5F"/>
    <w:rsid w:val="00ED5AA4"/>
    <w:rsid w:val="00ED5BC7"/>
    <w:rsid w:val="00ED763C"/>
    <w:rsid w:val="00ED7818"/>
    <w:rsid w:val="00ED7F28"/>
    <w:rsid w:val="00EE022A"/>
    <w:rsid w:val="00EE0591"/>
    <w:rsid w:val="00EE0E1F"/>
    <w:rsid w:val="00EE0E29"/>
    <w:rsid w:val="00EE1413"/>
    <w:rsid w:val="00EE155A"/>
    <w:rsid w:val="00EE19B8"/>
    <w:rsid w:val="00EE20D8"/>
    <w:rsid w:val="00EE2141"/>
    <w:rsid w:val="00EE3238"/>
    <w:rsid w:val="00EE35F3"/>
    <w:rsid w:val="00EE364A"/>
    <w:rsid w:val="00EE3885"/>
    <w:rsid w:val="00EE3935"/>
    <w:rsid w:val="00EE3E7C"/>
    <w:rsid w:val="00EE4EAF"/>
    <w:rsid w:val="00EE5120"/>
    <w:rsid w:val="00EE61C2"/>
    <w:rsid w:val="00EE76F9"/>
    <w:rsid w:val="00EE7702"/>
    <w:rsid w:val="00EF03BB"/>
    <w:rsid w:val="00EF06EA"/>
    <w:rsid w:val="00EF0842"/>
    <w:rsid w:val="00EF0917"/>
    <w:rsid w:val="00EF0991"/>
    <w:rsid w:val="00EF1013"/>
    <w:rsid w:val="00EF22C2"/>
    <w:rsid w:val="00EF2402"/>
    <w:rsid w:val="00EF3163"/>
    <w:rsid w:val="00EF624C"/>
    <w:rsid w:val="00EF7A9A"/>
    <w:rsid w:val="00F002DF"/>
    <w:rsid w:val="00F00552"/>
    <w:rsid w:val="00F006BE"/>
    <w:rsid w:val="00F00917"/>
    <w:rsid w:val="00F00AB9"/>
    <w:rsid w:val="00F01AE1"/>
    <w:rsid w:val="00F0200D"/>
    <w:rsid w:val="00F02A88"/>
    <w:rsid w:val="00F02C3F"/>
    <w:rsid w:val="00F03651"/>
    <w:rsid w:val="00F04C99"/>
    <w:rsid w:val="00F06EC7"/>
    <w:rsid w:val="00F07481"/>
    <w:rsid w:val="00F10130"/>
    <w:rsid w:val="00F10D27"/>
    <w:rsid w:val="00F11686"/>
    <w:rsid w:val="00F11D2D"/>
    <w:rsid w:val="00F128C9"/>
    <w:rsid w:val="00F12C8F"/>
    <w:rsid w:val="00F12F66"/>
    <w:rsid w:val="00F134A9"/>
    <w:rsid w:val="00F1446A"/>
    <w:rsid w:val="00F1606D"/>
    <w:rsid w:val="00F16418"/>
    <w:rsid w:val="00F16D5F"/>
    <w:rsid w:val="00F16E9F"/>
    <w:rsid w:val="00F21459"/>
    <w:rsid w:val="00F214D2"/>
    <w:rsid w:val="00F21CF3"/>
    <w:rsid w:val="00F228CF"/>
    <w:rsid w:val="00F23FCE"/>
    <w:rsid w:val="00F23FF9"/>
    <w:rsid w:val="00F240C0"/>
    <w:rsid w:val="00F25D67"/>
    <w:rsid w:val="00F25FFE"/>
    <w:rsid w:val="00F26DB3"/>
    <w:rsid w:val="00F27668"/>
    <w:rsid w:val="00F27D21"/>
    <w:rsid w:val="00F30F89"/>
    <w:rsid w:val="00F310F4"/>
    <w:rsid w:val="00F31470"/>
    <w:rsid w:val="00F31A32"/>
    <w:rsid w:val="00F33391"/>
    <w:rsid w:val="00F3397C"/>
    <w:rsid w:val="00F3440C"/>
    <w:rsid w:val="00F34B72"/>
    <w:rsid w:val="00F34CEE"/>
    <w:rsid w:val="00F34D65"/>
    <w:rsid w:val="00F3541B"/>
    <w:rsid w:val="00F371BC"/>
    <w:rsid w:val="00F37BE0"/>
    <w:rsid w:val="00F40908"/>
    <w:rsid w:val="00F40A95"/>
    <w:rsid w:val="00F416E9"/>
    <w:rsid w:val="00F427F9"/>
    <w:rsid w:val="00F43246"/>
    <w:rsid w:val="00F45621"/>
    <w:rsid w:val="00F463FD"/>
    <w:rsid w:val="00F473E9"/>
    <w:rsid w:val="00F51796"/>
    <w:rsid w:val="00F51DE6"/>
    <w:rsid w:val="00F51ED0"/>
    <w:rsid w:val="00F52BEA"/>
    <w:rsid w:val="00F53496"/>
    <w:rsid w:val="00F534A1"/>
    <w:rsid w:val="00F53B12"/>
    <w:rsid w:val="00F53C51"/>
    <w:rsid w:val="00F540E7"/>
    <w:rsid w:val="00F549CD"/>
    <w:rsid w:val="00F54B9F"/>
    <w:rsid w:val="00F557A0"/>
    <w:rsid w:val="00F55AC0"/>
    <w:rsid w:val="00F55E61"/>
    <w:rsid w:val="00F56181"/>
    <w:rsid w:val="00F565B0"/>
    <w:rsid w:val="00F56700"/>
    <w:rsid w:val="00F60004"/>
    <w:rsid w:val="00F601B9"/>
    <w:rsid w:val="00F6055D"/>
    <w:rsid w:val="00F60CE7"/>
    <w:rsid w:val="00F61A63"/>
    <w:rsid w:val="00F61CA8"/>
    <w:rsid w:val="00F62B40"/>
    <w:rsid w:val="00F6320E"/>
    <w:rsid w:val="00F63C01"/>
    <w:rsid w:val="00F642F8"/>
    <w:rsid w:val="00F64577"/>
    <w:rsid w:val="00F65A56"/>
    <w:rsid w:val="00F65CE8"/>
    <w:rsid w:val="00F6661B"/>
    <w:rsid w:val="00F66D1D"/>
    <w:rsid w:val="00F67FED"/>
    <w:rsid w:val="00F7049C"/>
    <w:rsid w:val="00F708B4"/>
    <w:rsid w:val="00F70E32"/>
    <w:rsid w:val="00F719D5"/>
    <w:rsid w:val="00F71DA0"/>
    <w:rsid w:val="00F72252"/>
    <w:rsid w:val="00F72C4A"/>
    <w:rsid w:val="00F7365B"/>
    <w:rsid w:val="00F7443B"/>
    <w:rsid w:val="00F75379"/>
    <w:rsid w:val="00F75B89"/>
    <w:rsid w:val="00F77049"/>
    <w:rsid w:val="00F77444"/>
    <w:rsid w:val="00F8034D"/>
    <w:rsid w:val="00F8079A"/>
    <w:rsid w:val="00F809C6"/>
    <w:rsid w:val="00F83428"/>
    <w:rsid w:val="00F84557"/>
    <w:rsid w:val="00F850EB"/>
    <w:rsid w:val="00F8526C"/>
    <w:rsid w:val="00F85600"/>
    <w:rsid w:val="00F875C6"/>
    <w:rsid w:val="00F90CC8"/>
    <w:rsid w:val="00F910FF"/>
    <w:rsid w:val="00F9192D"/>
    <w:rsid w:val="00F91CB7"/>
    <w:rsid w:val="00F93658"/>
    <w:rsid w:val="00F94594"/>
    <w:rsid w:val="00F94D8A"/>
    <w:rsid w:val="00F95636"/>
    <w:rsid w:val="00F96933"/>
    <w:rsid w:val="00F96D85"/>
    <w:rsid w:val="00F9759B"/>
    <w:rsid w:val="00F97636"/>
    <w:rsid w:val="00F97FFA"/>
    <w:rsid w:val="00FA0556"/>
    <w:rsid w:val="00FA09D5"/>
    <w:rsid w:val="00FA14A8"/>
    <w:rsid w:val="00FA2154"/>
    <w:rsid w:val="00FA22A1"/>
    <w:rsid w:val="00FA47B7"/>
    <w:rsid w:val="00FA709F"/>
    <w:rsid w:val="00FA7A5F"/>
    <w:rsid w:val="00FA7C4E"/>
    <w:rsid w:val="00FB0019"/>
    <w:rsid w:val="00FB03D7"/>
    <w:rsid w:val="00FB0B0D"/>
    <w:rsid w:val="00FB0D70"/>
    <w:rsid w:val="00FB1234"/>
    <w:rsid w:val="00FB17E1"/>
    <w:rsid w:val="00FB1FFE"/>
    <w:rsid w:val="00FB210D"/>
    <w:rsid w:val="00FB23A8"/>
    <w:rsid w:val="00FB34EE"/>
    <w:rsid w:val="00FB43E0"/>
    <w:rsid w:val="00FB4DBD"/>
    <w:rsid w:val="00FB4F99"/>
    <w:rsid w:val="00FB5684"/>
    <w:rsid w:val="00FB5E0A"/>
    <w:rsid w:val="00FB5E76"/>
    <w:rsid w:val="00FB659E"/>
    <w:rsid w:val="00FB6B84"/>
    <w:rsid w:val="00FB6E07"/>
    <w:rsid w:val="00FC081C"/>
    <w:rsid w:val="00FC0BB0"/>
    <w:rsid w:val="00FC1CBD"/>
    <w:rsid w:val="00FC2316"/>
    <w:rsid w:val="00FC23BB"/>
    <w:rsid w:val="00FC314F"/>
    <w:rsid w:val="00FC3A25"/>
    <w:rsid w:val="00FC4F0B"/>
    <w:rsid w:val="00FC640A"/>
    <w:rsid w:val="00FC6C5A"/>
    <w:rsid w:val="00FC7A33"/>
    <w:rsid w:val="00FC7BB7"/>
    <w:rsid w:val="00FD0661"/>
    <w:rsid w:val="00FD1901"/>
    <w:rsid w:val="00FD1CE8"/>
    <w:rsid w:val="00FD3475"/>
    <w:rsid w:val="00FD349F"/>
    <w:rsid w:val="00FD478D"/>
    <w:rsid w:val="00FD4C5F"/>
    <w:rsid w:val="00FD5390"/>
    <w:rsid w:val="00FD5BE7"/>
    <w:rsid w:val="00FD608F"/>
    <w:rsid w:val="00FD66C1"/>
    <w:rsid w:val="00FD7BDA"/>
    <w:rsid w:val="00FE0586"/>
    <w:rsid w:val="00FE083D"/>
    <w:rsid w:val="00FE08FD"/>
    <w:rsid w:val="00FE15B1"/>
    <w:rsid w:val="00FE183D"/>
    <w:rsid w:val="00FE24C3"/>
    <w:rsid w:val="00FE2679"/>
    <w:rsid w:val="00FE2756"/>
    <w:rsid w:val="00FE3A15"/>
    <w:rsid w:val="00FE3E19"/>
    <w:rsid w:val="00FE4F8D"/>
    <w:rsid w:val="00FE514E"/>
    <w:rsid w:val="00FE5601"/>
    <w:rsid w:val="00FE5905"/>
    <w:rsid w:val="00FE5A40"/>
    <w:rsid w:val="00FE6652"/>
    <w:rsid w:val="00FE7127"/>
    <w:rsid w:val="00FE7A4D"/>
    <w:rsid w:val="00FE7FE3"/>
    <w:rsid w:val="00FF039D"/>
    <w:rsid w:val="00FF06AF"/>
    <w:rsid w:val="00FF0C77"/>
    <w:rsid w:val="00FF2931"/>
    <w:rsid w:val="00FF2B0B"/>
    <w:rsid w:val="00FF3648"/>
    <w:rsid w:val="00FF3D96"/>
    <w:rsid w:val="00FF3F76"/>
    <w:rsid w:val="00FF42B5"/>
    <w:rsid w:val="00FF42CC"/>
    <w:rsid w:val="00FF4464"/>
    <w:rsid w:val="00FF44D8"/>
    <w:rsid w:val="00FF499F"/>
    <w:rsid w:val="00FF4D21"/>
    <w:rsid w:val="00FF4FBA"/>
    <w:rsid w:val="00FF52CD"/>
    <w:rsid w:val="00FF58C2"/>
    <w:rsid w:val="00FF5ADD"/>
    <w:rsid w:val="00FF5E5C"/>
    <w:rsid w:val="00FF6DE7"/>
    <w:rsid w:val="00FF7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28"/>
  </w:style>
  <w:style w:type="paragraph" w:styleId="1">
    <w:name w:val="heading 1"/>
    <w:basedOn w:val="a"/>
    <w:link w:val="10"/>
    <w:uiPriority w:val="9"/>
    <w:qFormat/>
    <w:rsid w:val="00F63C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3C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F63C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7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.wikipedia.org/wiki/%D0%9D%D0%B0%D1%83%D1%87%D0%BD%D1%8B%D0%B9_%D0%BC%D0%B5%D1%82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3035</Words>
  <Characters>17306</Characters>
  <Application>Microsoft Office Word</Application>
  <DocSecurity>0</DocSecurity>
  <Lines>144</Lines>
  <Paragraphs>40</Paragraphs>
  <ScaleCrop>false</ScaleCrop>
  <Company>Microsoft</Company>
  <LinksUpToDate>false</LinksUpToDate>
  <CharactersWithSpaces>20301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3</cp:revision>
  <dcterms:created xsi:type="dcterms:W3CDTF">2022-11-20T11:16:00Z</dcterms:created>
  <dcterms:modified xsi:type="dcterms:W3CDTF">2022-11-20T11:20:00Z</dcterms:modified>
</cp:coreProperties>
</file>