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91" w:rsidRDefault="00D51891" w:rsidP="00D518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51891" w:rsidRDefault="00D51891" w:rsidP="00D518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«Детский сад «Берёзка»</w:t>
      </w:r>
    </w:p>
    <w:p w:rsidR="00D51891" w:rsidRDefault="00D51891" w:rsidP="00D518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город Новый Уренгой Ямало-Ненецкий автономный округ</w:t>
      </w:r>
    </w:p>
    <w:p w:rsidR="00D51891" w:rsidRDefault="00D51891" w:rsidP="00D518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D51891" w:rsidRDefault="00D51891" w:rsidP="00D518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D51891" w:rsidRDefault="00D51891" w:rsidP="00D518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D51891" w:rsidRDefault="00D51891" w:rsidP="00D518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D51891" w:rsidRDefault="00D51891" w:rsidP="00D518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D51891" w:rsidRDefault="00D51891" w:rsidP="00D518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D51891" w:rsidRDefault="00D51891" w:rsidP="00D518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D51891" w:rsidRDefault="00D51891" w:rsidP="00D518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D51891" w:rsidRPr="001B2169" w:rsidRDefault="001B2169" w:rsidP="00D518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1B2169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Методическая разработка</w:t>
      </w:r>
    </w:p>
    <w:p w:rsidR="00D51891" w:rsidRDefault="001B2169" w:rsidP="00D5189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40"/>
        </w:rPr>
      </w:pPr>
      <w:r>
        <w:rPr>
          <w:rStyle w:val="c11"/>
          <w:b/>
          <w:bCs/>
          <w:color w:val="000000"/>
          <w:sz w:val="40"/>
          <w:szCs w:val="40"/>
        </w:rPr>
        <w:t>«Ф</w:t>
      </w:r>
      <w:r w:rsidR="00D51891">
        <w:rPr>
          <w:rStyle w:val="c11"/>
          <w:b/>
          <w:bCs/>
          <w:color w:val="000000"/>
          <w:sz w:val="40"/>
          <w:szCs w:val="40"/>
        </w:rPr>
        <w:t>ормировани</w:t>
      </w:r>
      <w:r>
        <w:rPr>
          <w:rStyle w:val="c11"/>
          <w:b/>
          <w:bCs/>
          <w:color w:val="000000"/>
          <w:sz w:val="40"/>
          <w:szCs w:val="40"/>
        </w:rPr>
        <w:t>е</w:t>
      </w:r>
      <w:r w:rsidR="00D51891">
        <w:rPr>
          <w:rStyle w:val="c11"/>
          <w:b/>
          <w:bCs/>
          <w:color w:val="000000"/>
          <w:sz w:val="40"/>
          <w:szCs w:val="40"/>
        </w:rPr>
        <w:t xml:space="preserve"> у детей дошкольного возраста навыков безопасного поведения в социуме</w:t>
      </w:r>
      <w:r>
        <w:rPr>
          <w:rStyle w:val="c11"/>
          <w:b/>
          <w:bCs/>
          <w:color w:val="000000"/>
          <w:sz w:val="40"/>
          <w:szCs w:val="40"/>
        </w:rPr>
        <w:t>»</w:t>
      </w:r>
    </w:p>
    <w:p w:rsidR="00D51891" w:rsidRPr="000C1561" w:rsidRDefault="00D51891" w:rsidP="00D51891">
      <w:pPr>
        <w:spacing w:after="0"/>
      </w:pPr>
    </w:p>
    <w:p w:rsidR="00D51891" w:rsidRDefault="00D51891" w:rsidP="00D51891">
      <w:pPr>
        <w:jc w:val="right"/>
      </w:pPr>
    </w:p>
    <w:p w:rsidR="00D51891" w:rsidRDefault="00D51891" w:rsidP="00D51891">
      <w:pPr>
        <w:jc w:val="right"/>
      </w:pPr>
    </w:p>
    <w:p w:rsidR="00D51891" w:rsidRDefault="00D51891" w:rsidP="00D51891">
      <w:pPr>
        <w:jc w:val="right"/>
      </w:pPr>
    </w:p>
    <w:p w:rsidR="00D51891" w:rsidRDefault="00D51891" w:rsidP="00D51891">
      <w:pPr>
        <w:jc w:val="right"/>
      </w:pPr>
    </w:p>
    <w:p w:rsidR="00D51891" w:rsidRPr="00DF7A55" w:rsidRDefault="00D51891" w:rsidP="00D518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7A55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B85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="00CB3B85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D51891" w:rsidRPr="00DF7A55" w:rsidRDefault="00CB3B85" w:rsidP="00CB3B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51891">
        <w:rPr>
          <w:rFonts w:ascii="Times New Roman" w:hAnsi="Times New Roman" w:cs="Times New Roman"/>
          <w:sz w:val="28"/>
          <w:szCs w:val="28"/>
        </w:rPr>
        <w:t>в</w:t>
      </w:r>
      <w:r w:rsidR="00D51891" w:rsidRPr="00DF7A55">
        <w:rPr>
          <w:rFonts w:ascii="Times New Roman" w:hAnsi="Times New Roman" w:cs="Times New Roman"/>
          <w:sz w:val="28"/>
          <w:szCs w:val="28"/>
        </w:rPr>
        <w:t>оспитатель</w:t>
      </w:r>
    </w:p>
    <w:p w:rsidR="00D51891" w:rsidRPr="00DF7A55" w:rsidRDefault="00CB3B85" w:rsidP="00CB3B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51891" w:rsidRPr="00DF7A55">
        <w:rPr>
          <w:rFonts w:ascii="Times New Roman" w:hAnsi="Times New Roman" w:cs="Times New Roman"/>
          <w:sz w:val="28"/>
          <w:szCs w:val="28"/>
        </w:rPr>
        <w:t>МБДОУ «ДС «Берёзка»</w:t>
      </w:r>
    </w:p>
    <w:p w:rsidR="00D51891" w:rsidRDefault="00D51891" w:rsidP="00D51891">
      <w:pPr>
        <w:spacing w:after="0"/>
      </w:pPr>
    </w:p>
    <w:p w:rsidR="00D51891" w:rsidRDefault="00D51891" w:rsidP="00D51891">
      <w:pPr>
        <w:spacing w:after="0"/>
      </w:pPr>
    </w:p>
    <w:p w:rsidR="00D51891" w:rsidRDefault="00D51891" w:rsidP="00D51891">
      <w:pPr>
        <w:spacing w:after="0"/>
      </w:pPr>
    </w:p>
    <w:p w:rsidR="00D51891" w:rsidRDefault="00D51891" w:rsidP="00D51891">
      <w:pPr>
        <w:spacing w:after="0"/>
      </w:pPr>
    </w:p>
    <w:p w:rsidR="00D51891" w:rsidRDefault="00D51891" w:rsidP="00D51891">
      <w:pPr>
        <w:spacing w:after="0"/>
      </w:pPr>
    </w:p>
    <w:p w:rsidR="00D51891" w:rsidRDefault="00D51891" w:rsidP="00D51891">
      <w:pPr>
        <w:spacing w:after="0"/>
      </w:pPr>
    </w:p>
    <w:p w:rsidR="00D51891" w:rsidRDefault="00D51891" w:rsidP="00D51891">
      <w:pPr>
        <w:spacing w:after="0"/>
      </w:pPr>
    </w:p>
    <w:p w:rsidR="00D51891" w:rsidRDefault="00D51891" w:rsidP="00D51891">
      <w:pPr>
        <w:spacing w:after="0"/>
      </w:pPr>
    </w:p>
    <w:p w:rsidR="00D51891" w:rsidRDefault="00D51891" w:rsidP="00D51891">
      <w:pPr>
        <w:spacing w:after="0"/>
      </w:pPr>
    </w:p>
    <w:p w:rsidR="00D51891" w:rsidRDefault="00D51891" w:rsidP="00D51891">
      <w:pPr>
        <w:spacing w:after="0"/>
      </w:pPr>
    </w:p>
    <w:p w:rsidR="00D51891" w:rsidRDefault="00D51891" w:rsidP="00D51891">
      <w:pPr>
        <w:spacing w:after="0"/>
      </w:pPr>
    </w:p>
    <w:p w:rsidR="00CB3B85" w:rsidRDefault="00CB3B85" w:rsidP="00D51891">
      <w:pPr>
        <w:spacing w:after="0"/>
      </w:pPr>
    </w:p>
    <w:p w:rsidR="00CB3B85" w:rsidRDefault="00CB3B85" w:rsidP="00D51891">
      <w:pPr>
        <w:spacing w:after="0"/>
      </w:pPr>
    </w:p>
    <w:p w:rsidR="00CB3B85" w:rsidRDefault="00CB3B85" w:rsidP="00D51891">
      <w:pPr>
        <w:spacing w:after="0"/>
      </w:pPr>
    </w:p>
    <w:p w:rsidR="00CB3B85" w:rsidRDefault="00CB3B85" w:rsidP="00D51891">
      <w:pPr>
        <w:spacing w:after="0"/>
      </w:pPr>
    </w:p>
    <w:p w:rsidR="00CB3B85" w:rsidRDefault="00CB3B85" w:rsidP="00D51891">
      <w:pPr>
        <w:spacing w:after="0"/>
      </w:pPr>
    </w:p>
    <w:p w:rsidR="00D51891" w:rsidRDefault="00D51891" w:rsidP="00D51891">
      <w:pPr>
        <w:spacing w:after="0"/>
      </w:pPr>
    </w:p>
    <w:p w:rsidR="00D51891" w:rsidRDefault="00D51891" w:rsidP="00D518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Уренгой</w:t>
      </w:r>
    </w:p>
    <w:p w:rsidR="00D51891" w:rsidRPr="00F23F11" w:rsidRDefault="00D51891" w:rsidP="00D518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7A55">
        <w:rPr>
          <w:rFonts w:ascii="Times New Roman" w:hAnsi="Times New Roman" w:cs="Times New Roman"/>
          <w:sz w:val="24"/>
          <w:szCs w:val="24"/>
        </w:rPr>
        <w:t>202</w:t>
      </w:r>
      <w:r w:rsidR="00CB3B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51891" w:rsidRDefault="00D51891" w:rsidP="00D51891">
      <w:pPr>
        <w:pStyle w:val="a5"/>
        <w:jc w:val="center"/>
        <w:rPr>
          <w:b/>
          <w:w w:val="90"/>
          <w:sz w:val="28"/>
          <w:szCs w:val="28"/>
        </w:rPr>
      </w:pPr>
    </w:p>
    <w:p w:rsidR="00D51891" w:rsidRDefault="00D51891" w:rsidP="00CB3B85">
      <w:pPr>
        <w:pStyle w:val="a5"/>
        <w:rPr>
          <w:b/>
          <w:w w:val="90"/>
          <w:sz w:val="28"/>
          <w:szCs w:val="28"/>
        </w:rPr>
      </w:pPr>
    </w:p>
    <w:p w:rsidR="00595792" w:rsidRDefault="00C458DC" w:rsidP="00CB3B85">
      <w:pPr>
        <w:pStyle w:val="c0"/>
        <w:shd w:val="clear" w:color="auto" w:fill="FFFFFF"/>
        <w:spacing w:before="0" w:beforeAutospacing="0" w:after="0" w:afterAutospacing="0"/>
        <w:ind w:left="-567" w:right="283"/>
        <w:jc w:val="center"/>
        <w:rPr>
          <w:rStyle w:val="c11"/>
          <w:b/>
          <w:bCs/>
          <w:color w:val="000000"/>
          <w:sz w:val="40"/>
          <w:szCs w:val="40"/>
        </w:rPr>
      </w:pPr>
      <w:r>
        <w:rPr>
          <w:rStyle w:val="c11"/>
          <w:b/>
          <w:bCs/>
          <w:color w:val="000000"/>
          <w:sz w:val="40"/>
          <w:szCs w:val="40"/>
        </w:rPr>
        <w:lastRenderedPageBreak/>
        <w:t xml:space="preserve">Проект </w:t>
      </w:r>
      <w:r w:rsidR="00595792" w:rsidRPr="00897DC5">
        <w:rPr>
          <w:rStyle w:val="c11"/>
          <w:b/>
          <w:bCs/>
          <w:color w:val="000000"/>
          <w:sz w:val="40"/>
          <w:szCs w:val="40"/>
        </w:rPr>
        <w:t>«</w:t>
      </w:r>
      <w:r w:rsidR="00393A32">
        <w:rPr>
          <w:rStyle w:val="c11"/>
          <w:b/>
          <w:bCs/>
          <w:color w:val="000000"/>
          <w:sz w:val="40"/>
          <w:szCs w:val="40"/>
        </w:rPr>
        <w:t>Знатоки доро</w:t>
      </w:r>
      <w:r w:rsidR="00D51891">
        <w:rPr>
          <w:rStyle w:val="c11"/>
          <w:b/>
          <w:bCs/>
          <w:color w:val="000000"/>
          <w:sz w:val="40"/>
          <w:szCs w:val="40"/>
        </w:rPr>
        <w:t>жного движения</w:t>
      </w:r>
      <w:r w:rsidR="00595792" w:rsidRPr="00897DC5">
        <w:rPr>
          <w:rStyle w:val="c11"/>
          <w:b/>
          <w:bCs/>
          <w:color w:val="000000"/>
          <w:sz w:val="40"/>
          <w:szCs w:val="40"/>
        </w:rPr>
        <w:t>!»</w:t>
      </w:r>
    </w:p>
    <w:p w:rsidR="00CB3B85" w:rsidRPr="00897DC5" w:rsidRDefault="00CB3B85" w:rsidP="00CB3B85">
      <w:pPr>
        <w:pStyle w:val="c0"/>
        <w:shd w:val="clear" w:color="auto" w:fill="FFFFFF"/>
        <w:spacing w:before="0" w:beforeAutospacing="0" w:after="0" w:afterAutospacing="0"/>
        <w:ind w:left="-567" w:right="283"/>
        <w:jc w:val="both"/>
        <w:rPr>
          <w:rStyle w:val="c11"/>
          <w:b/>
          <w:bCs/>
          <w:color w:val="000000"/>
          <w:sz w:val="40"/>
          <w:szCs w:val="40"/>
        </w:rPr>
      </w:pPr>
    </w:p>
    <w:p w:rsidR="00595792" w:rsidRPr="00595792" w:rsidRDefault="00595792" w:rsidP="00CB3B85">
      <w:pPr>
        <w:pStyle w:val="c13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 w:rsidRPr="00CB3B85">
        <w:rPr>
          <w:rStyle w:val="normaltextrun"/>
          <w:b/>
          <w:iCs/>
          <w:color w:val="000000"/>
          <w:sz w:val="28"/>
          <w:szCs w:val="28"/>
        </w:rPr>
        <w:t>Тип проекта:</w:t>
      </w:r>
      <w:r>
        <w:rPr>
          <w:rStyle w:val="normaltextrun"/>
          <w:color w:val="000000"/>
          <w:sz w:val="28"/>
          <w:szCs w:val="28"/>
        </w:rPr>
        <w:t> </w:t>
      </w:r>
      <w:r w:rsidRPr="00DF7A55">
        <w:rPr>
          <w:color w:val="000000"/>
          <w:sz w:val="28"/>
          <w:szCs w:val="28"/>
        </w:rPr>
        <w:t xml:space="preserve"> </w:t>
      </w:r>
      <w:r w:rsidRPr="00595792">
        <w:rPr>
          <w:rStyle w:val="c7"/>
          <w:bCs/>
          <w:color w:val="111111"/>
          <w:sz w:val="28"/>
          <w:szCs w:val="28"/>
        </w:rPr>
        <w:t>долгосрочный</w:t>
      </w:r>
      <w:r>
        <w:rPr>
          <w:rStyle w:val="c14"/>
          <w:color w:val="111111"/>
          <w:sz w:val="28"/>
          <w:szCs w:val="28"/>
        </w:rPr>
        <w:t>, информационный,</w:t>
      </w:r>
      <w:r w:rsidRPr="00595792">
        <w:rPr>
          <w:rStyle w:val="c14"/>
          <w:color w:val="111111"/>
          <w:sz w:val="28"/>
          <w:szCs w:val="28"/>
        </w:rPr>
        <w:t xml:space="preserve"> </w:t>
      </w:r>
      <w:r>
        <w:rPr>
          <w:rStyle w:val="c14"/>
          <w:color w:val="111111"/>
          <w:sz w:val="28"/>
          <w:szCs w:val="28"/>
        </w:rPr>
        <w:t>творческо-исследовательский.</w:t>
      </w:r>
    </w:p>
    <w:p w:rsidR="00595792" w:rsidRDefault="00595792" w:rsidP="00CB3B85">
      <w:pPr>
        <w:pStyle w:val="paragraph"/>
        <w:spacing w:before="0" w:beforeAutospacing="0" w:after="0" w:afterAutospacing="0"/>
        <w:ind w:left="-567" w:right="283"/>
        <w:jc w:val="both"/>
        <w:textAlignment w:val="baseline"/>
        <w:rPr>
          <w:sz w:val="28"/>
          <w:szCs w:val="28"/>
        </w:rPr>
      </w:pPr>
      <w:r w:rsidRPr="00CB3B85">
        <w:rPr>
          <w:rStyle w:val="normaltextrun"/>
          <w:b/>
          <w:iCs/>
          <w:color w:val="000000"/>
          <w:sz w:val="28"/>
          <w:szCs w:val="28"/>
        </w:rPr>
        <w:t>Участники проекта</w:t>
      </w:r>
      <w:r w:rsidRPr="00CB3B85">
        <w:rPr>
          <w:rStyle w:val="normaltextrun"/>
          <w:b/>
          <w:color w:val="000000"/>
          <w:sz w:val="28"/>
          <w:szCs w:val="28"/>
        </w:rPr>
        <w:t>:</w:t>
      </w:r>
      <w:r>
        <w:rPr>
          <w:rStyle w:val="normaltextrun"/>
          <w:color w:val="000000"/>
          <w:sz w:val="28"/>
          <w:szCs w:val="28"/>
        </w:rPr>
        <w:t xml:space="preserve"> дети старшего дошкольного возраста, воспитатель, родители (законные представители) воспитанников, инструктор физического воспитания детей, музыкальный работник.</w:t>
      </w:r>
      <w:r>
        <w:rPr>
          <w:rStyle w:val="eop"/>
          <w:color w:val="000000"/>
          <w:sz w:val="28"/>
          <w:szCs w:val="28"/>
        </w:rPr>
        <w:t> </w:t>
      </w:r>
    </w:p>
    <w:p w:rsidR="00595792" w:rsidRDefault="00595792" w:rsidP="00CB3B85">
      <w:pPr>
        <w:pStyle w:val="paragraph"/>
        <w:spacing w:before="0" w:beforeAutospacing="0" w:after="0" w:afterAutospacing="0"/>
        <w:ind w:left="-567" w:right="283"/>
        <w:jc w:val="both"/>
        <w:textAlignment w:val="baseline"/>
        <w:rPr>
          <w:sz w:val="28"/>
          <w:szCs w:val="28"/>
        </w:rPr>
      </w:pPr>
      <w:r w:rsidRPr="00CB3B85">
        <w:rPr>
          <w:rStyle w:val="normaltextrun"/>
          <w:b/>
          <w:iCs/>
          <w:color w:val="000000"/>
          <w:sz w:val="28"/>
          <w:szCs w:val="28"/>
        </w:rPr>
        <w:t>Продолжительность проекта</w:t>
      </w:r>
      <w:r w:rsidRPr="00CB3B85">
        <w:rPr>
          <w:rStyle w:val="normaltextrun"/>
          <w:b/>
          <w:color w:val="000000"/>
          <w:sz w:val="28"/>
          <w:szCs w:val="28"/>
        </w:rPr>
        <w:t>:</w:t>
      </w:r>
      <w:r>
        <w:rPr>
          <w:rStyle w:val="normaltextrun"/>
          <w:color w:val="000000"/>
          <w:sz w:val="28"/>
          <w:szCs w:val="28"/>
        </w:rPr>
        <w:t> долгосрочный (сентябрь-май)</w:t>
      </w:r>
      <w:r>
        <w:rPr>
          <w:rStyle w:val="eop"/>
          <w:color w:val="000000"/>
          <w:sz w:val="28"/>
          <w:szCs w:val="28"/>
        </w:rPr>
        <w:t> </w:t>
      </w:r>
    </w:p>
    <w:p w:rsidR="00595792" w:rsidRPr="00DF7A55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CB3B85">
        <w:rPr>
          <w:rStyle w:val="normaltextrun"/>
          <w:b/>
          <w:iCs/>
          <w:color w:val="000000"/>
          <w:sz w:val="28"/>
          <w:szCs w:val="28"/>
        </w:rPr>
        <w:t>Проблема:</w:t>
      </w:r>
      <w:r w:rsidRPr="00CB3B85">
        <w:rPr>
          <w:rStyle w:val="normaltextrun"/>
          <w:b/>
          <w:color w:val="000000"/>
          <w:sz w:val="28"/>
          <w:szCs w:val="28"/>
        </w:rPr>
        <w:t> </w:t>
      </w:r>
      <w:r>
        <w:rPr>
          <w:rStyle w:val="eop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</w:t>
      </w:r>
      <w:r w:rsidRPr="00595792">
        <w:rPr>
          <w:rStyle w:val="c1"/>
          <w:color w:val="000000"/>
          <w:sz w:val="28"/>
          <w:szCs w:val="28"/>
        </w:rPr>
        <w:t>Э</w:t>
      </w:r>
      <w:r w:rsidRPr="00595792">
        <w:rPr>
          <w:rFonts w:eastAsiaTheme="minorHAnsi"/>
          <w:color w:val="000000"/>
          <w:sz w:val="28"/>
          <w:lang w:eastAsia="en-US"/>
        </w:rPr>
        <w:t>та тема выбрана  неслучайно. Одной из главных задач в системе дошкольного воспитания является задача – сохранение и укрепление здоровья детей. А это невозможно, если ребёнок не научится и не сможет противостоять простейшим опасным ситуациям, не сможет распознать негативные и добрые намерения окружающих. Поэтому работа по воспитанию у детей основ безопасности жизнедеятельности является в настоящее время особенно актуальной. Основы безопасности – один из наиболее актуальных вопросов для любого возраста. Детей этому следует учить, начиная с самого детства.</w:t>
      </w:r>
      <w:r w:rsidRPr="00595792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 </w:t>
      </w:r>
      <w:r w:rsidRPr="00595792">
        <w:rPr>
          <w:rFonts w:eastAsiaTheme="minorHAnsi"/>
          <w:color w:val="000000"/>
          <w:sz w:val="28"/>
          <w:lang w:eastAsia="en-US"/>
        </w:rPr>
        <w:t>Правильно научить ребенка вести себя в опасных ситуациях, одна из важных задач родителей и воспитателей, то есть взрослых людей, которые находятся рядом с ребенком.</w:t>
      </w:r>
    </w:p>
    <w:p w:rsidR="00595792" w:rsidRDefault="00595792" w:rsidP="00CB3B85">
      <w:pPr>
        <w:pStyle w:val="paragraph"/>
        <w:spacing w:before="0" w:beforeAutospacing="0" w:after="0" w:afterAutospacing="0"/>
        <w:ind w:left="-567" w:right="283"/>
        <w:jc w:val="both"/>
        <w:textAlignment w:val="baseline"/>
        <w:rPr>
          <w:rStyle w:val="c1"/>
          <w:color w:val="000000"/>
          <w:sz w:val="28"/>
          <w:szCs w:val="28"/>
        </w:rPr>
      </w:pPr>
      <w:r w:rsidRPr="00CB3B85">
        <w:rPr>
          <w:rStyle w:val="normaltextrun"/>
          <w:b/>
          <w:iCs/>
          <w:color w:val="000000"/>
          <w:sz w:val="28"/>
          <w:szCs w:val="28"/>
        </w:rPr>
        <w:t>Цель проекта</w:t>
      </w:r>
      <w:r w:rsidRPr="00CB3B85">
        <w:rPr>
          <w:rStyle w:val="normaltextrun"/>
          <w:b/>
          <w:color w:val="000000"/>
          <w:sz w:val="28"/>
          <w:szCs w:val="28"/>
        </w:rPr>
        <w:t>: </w:t>
      </w:r>
      <w:r w:rsidRPr="00DF7A55">
        <w:rPr>
          <w:rFonts w:asciiTheme="minorHAnsi" w:eastAsia="Calibri" w:hAnsiTheme="minorHAnsi" w:cstheme="minorBidi"/>
          <w:color w:val="000000"/>
          <w:kern w:val="24"/>
          <w:sz w:val="48"/>
          <w:szCs w:val="48"/>
          <w:lang w:eastAsia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</w:rPr>
        <w:t>Формирование у детей дошкольного возраста навыков безопасного</w:t>
      </w:r>
      <w:r>
        <w:rPr>
          <w:rStyle w:val="c11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поведения на дороге, на улице и в транспорте. Закрепить представления детей о том, что правила, предписанные пешеходам, пассажирам и водителям необходимо четко знать и соблюдать.</w:t>
      </w:r>
    </w:p>
    <w:p w:rsidR="00595792" w:rsidRPr="00CB3B85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Style w:val="c4"/>
          <w:b/>
          <w:bCs/>
          <w:iCs/>
          <w:color w:val="000000"/>
          <w:sz w:val="28"/>
          <w:szCs w:val="28"/>
        </w:rPr>
      </w:pPr>
      <w:r w:rsidRPr="00CB3B85">
        <w:rPr>
          <w:rStyle w:val="normaltextrun"/>
          <w:b/>
          <w:iCs/>
          <w:color w:val="000000"/>
          <w:sz w:val="28"/>
          <w:szCs w:val="28"/>
        </w:rPr>
        <w:t>Задачи проекта:</w:t>
      </w:r>
      <w:r w:rsidRPr="00CB3B85">
        <w:rPr>
          <w:rStyle w:val="eop"/>
          <w:b/>
          <w:color w:val="000000"/>
          <w:sz w:val="28"/>
          <w:szCs w:val="28"/>
        </w:rPr>
        <w:t> 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- углублять представления детей о Правилах дорожного движения;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познакомить детей со значением дорожных знаков;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учить устанавливать связь при встрече разных дорожных знаков в жизни, на дороге;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-учить нести ответственность за безопасность своей жизни и жизни окружающих;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сформировать у детей элементарные представления о светоотражающих элементах. </w:t>
      </w:r>
      <w:r>
        <w:rPr>
          <w:color w:val="000000"/>
          <w:sz w:val="28"/>
          <w:szCs w:val="28"/>
        </w:rPr>
        <w:br/>
      </w:r>
      <w:r w:rsidRPr="00CB3B85">
        <w:rPr>
          <w:rStyle w:val="c4"/>
          <w:b/>
          <w:bCs/>
          <w:iCs/>
          <w:color w:val="000000"/>
          <w:sz w:val="28"/>
          <w:szCs w:val="28"/>
        </w:rPr>
        <w:t>Развивающие: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развивать у детей чувство ответственности при соблюдении ПДД;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- развивать умение ориентироваться в </w:t>
      </w:r>
      <w:proofErr w:type="spellStart"/>
      <w:r>
        <w:rPr>
          <w:rStyle w:val="c1"/>
          <w:color w:val="000000"/>
          <w:sz w:val="28"/>
          <w:szCs w:val="28"/>
        </w:rPr>
        <w:t>дорожно</w:t>
      </w:r>
      <w:proofErr w:type="spellEnd"/>
      <w:r>
        <w:rPr>
          <w:rStyle w:val="c1"/>
          <w:color w:val="000000"/>
          <w:sz w:val="28"/>
          <w:szCs w:val="28"/>
        </w:rPr>
        <w:t xml:space="preserve"> - транспортной обстановке и прогнозировать дорожную ситуацию;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развивать память, речь, логическое мышление, внимание. </w:t>
      </w:r>
      <w:r>
        <w:rPr>
          <w:color w:val="000000"/>
          <w:sz w:val="28"/>
          <w:szCs w:val="28"/>
        </w:rPr>
        <w:br/>
      </w:r>
      <w:r w:rsidRPr="00CB3B85">
        <w:rPr>
          <w:rStyle w:val="c4"/>
          <w:b/>
          <w:bCs/>
          <w:iCs/>
          <w:color w:val="000000"/>
          <w:sz w:val="28"/>
          <w:szCs w:val="28"/>
        </w:rPr>
        <w:t>Воспитательные: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-воспитывать дисциплинированность и сознательное выполнение правил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дорожного движения, культуру поведения в дорожно-транспортном процессе.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-активизировать работу по пропаганде правил дорожного движения и безопасного образа жизни среди родителей.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-воспитывать культуру поведения на улице и в общественном транспорте.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-систематизировать знания детей о Правилах дорожного движения путем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проигрывания проблемных ситуаций.</w:t>
      </w:r>
    </w:p>
    <w:p w:rsidR="009F3E09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Style w:val="eop"/>
          <w:color w:val="000000"/>
          <w:sz w:val="28"/>
          <w:szCs w:val="28"/>
        </w:rPr>
      </w:pPr>
      <w:r>
        <w:rPr>
          <w:rStyle w:val="normaltextrun"/>
          <w:i/>
          <w:iCs/>
          <w:color w:val="000000"/>
          <w:sz w:val="28"/>
          <w:szCs w:val="28"/>
        </w:rPr>
        <w:lastRenderedPageBreak/>
        <w:t>Предполагаемый результат:</w:t>
      </w:r>
      <w:r>
        <w:rPr>
          <w:rStyle w:val="eop"/>
          <w:color w:val="000000"/>
          <w:sz w:val="28"/>
          <w:szCs w:val="28"/>
        </w:rPr>
        <w:t> 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 Для детей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интереса детей к изучению правил дорожного движения.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Закрепление умений детей изготавливать атрибуты разными способами применяя различный материал</w:t>
      </w:r>
      <w:proofErr w:type="gramStart"/>
      <w:r>
        <w:rPr>
          <w:rStyle w:val="c1"/>
          <w:color w:val="000000"/>
          <w:sz w:val="28"/>
          <w:szCs w:val="28"/>
        </w:rPr>
        <w:t> </w:t>
      </w:r>
      <w:r>
        <w:rPr>
          <w:rStyle w:val="c10"/>
          <w:i/>
          <w:iCs/>
          <w:color w:val="000000"/>
          <w:sz w:val="28"/>
          <w:szCs w:val="28"/>
        </w:rPr>
        <w:t>.</w:t>
      </w:r>
      <w:proofErr w:type="gramEnd"/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Расширение кругозора воспитанников;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Повышение социальной компетенции дошкольников</w:t>
      </w:r>
      <w:r>
        <w:rPr>
          <w:rStyle w:val="c11"/>
          <w:b/>
          <w:bCs/>
          <w:color w:val="000000"/>
          <w:sz w:val="28"/>
          <w:szCs w:val="28"/>
        </w:rPr>
        <w:t>;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Повышение культуры поведения детей на улице и в </w:t>
      </w:r>
      <w:proofErr w:type="gramStart"/>
      <w:r>
        <w:rPr>
          <w:rStyle w:val="c1"/>
          <w:color w:val="000000"/>
          <w:sz w:val="28"/>
          <w:szCs w:val="28"/>
        </w:rPr>
        <w:t>общественном</w:t>
      </w:r>
      <w:proofErr w:type="gramEnd"/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транспорте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 должны знать и называть: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-Названия и обозначение дорожных знаков для пешеходов, и некоторые знаки для водителей;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-Чем опасно не соблюдение правил дорожного движения и к чему может привести их нарушение;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 каком месте можно переходить дорогу и кто помогает осуществлять безопасное движение на дороге;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-Что нельзя делать вблизи проезжей части дороги.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Для родителей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-Активное участие родителей в жизни дошкольной группы.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Вовлечение родителей в педагогический процесс ОУ,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Помощь в формировании правильного отношения родителей к развитию своего ребёнка,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Рост уровня информированности родителей о деятельности ОУ.</w:t>
      </w:r>
    </w:p>
    <w:p w:rsidR="00595792" w:rsidRDefault="00595792" w:rsidP="00CB3B85">
      <w:pPr>
        <w:pStyle w:val="paragraph"/>
        <w:spacing w:before="0" w:beforeAutospacing="0" w:after="0" w:afterAutospacing="0"/>
        <w:ind w:left="-567" w:right="283" w:firstLine="705"/>
        <w:jc w:val="both"/>
        <w:textAlignment w:val="baseline"/>
        <w:rPr>
          <w:sz w:val="28"/>
          <w:szCs w:val="28"/>
        </w:rPr>
      </w:pP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работы над проектом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 этап: Подготовительный: разработка проекта;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 этап: Практический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III этап: </w:t>
      </w:r>
      <w:proofErr w:type="gram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Заключительный</w:t>
      </w:r>
      <w:proofErr w:type="gramEnd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подведение итогов и презентация проекта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этап: ПОДГОТОВИТЕЛЬНЫЙ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1.Постановка проблемы: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постановить проблему перед детьми «Для чего необходимо знать правила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дорожного движения?»;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2.Определить продукт проекта: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создание макета по ПДД;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выставка </w:t>
      </w:r>
      <w:proofErr w:type="spell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</w:t>
      </w:r>
      <w:proofErr w:type="spellEnd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родительских поделок «Азбука безопасности на дороге»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знание правил дорожного движения;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 проведение развлечения для детей старшей - подготовительной группы «Если вышел в путь, ты про </w:t>
      </w:r>
      <w:proofErr w:type="spell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фликер</w:t>
      </w:r>
      <w:proofErr w:type="spellEnd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забудь!»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Обсуждение проблемы, принятие задач: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-Постановка цели и задач.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-Определение методов исследования.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-Подбор материала по Правилам дорожного движения.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-Подбор художественной литературы по теме.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-Изготовление атрибутов для сюжетно-ролевых игр.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-Подбор методической литературы, интернет </w:t>
      </w:r>
      <w:proofErr w:type="gram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</w:t>
      </w:r>
      <w:proofErr w:type="gramEnd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есурсов.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-Оформление книжного уголка по теме «Правила дорожного движения»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-Создание картотеки игр по ПДД.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-Организация развивающей среды в группе </w:t>
      </w:r>
      <w:proofErr w:type="gram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–и</w:t>
      </w:r>
      <w:proofErr w:type="gramEnd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зготовление макета.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-Оформление стенда и консультативного материала для родителей: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Памятка для родителей «Ребёнок переходит улицу»,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Консультации: «Стань заметней на дороге», «Безопасность на дорогах», Буклет «</w:t>
      </w:r>
      <w:proofErr w:type="spell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Фликеры</w:t>
      </w:r>
      <w:proofErr w:type="spellEnd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Стань заметнее в темноте»,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Папка – передвижка «Взрослые! Вам подражают дети!».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 этап: ПРАКТИЧЕСКИЙ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Работа с детьми: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Социально-коммуникативное развитие: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3B85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Дидактические игры</w:t>
      </w:r>
      <w:r w:rsidRPr="00CB3B8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: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«Как кошка дорогу переходила», «Дорога», «Помоги Тане, Ване перейти дорогу», «Подумай - отгадай», «Угадай транспорт», «Играй, да смекай», «Что будет, если…», «Узнай и нарисуй», «Дорожные знаки».</w:t>
      </w:r>
      <w:proofErr w:type="gramEnd"/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3B85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Настольно – печатные игры, лото</w:t>
      </w:r>
      <w:r w:rsidRPr="00CB3B8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: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9579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Дорожные знаки», «Светофор», «Угадай-ка», «Будь внимательным», «Набери номер правильно», «Найди такой же знак», «Собери знак», «Лото», «Лото с загадками», «Домино по ПДД»,</w:t>
      </w:r>
      <w:r w:rsidRPr="0059579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«Кто быстрее»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3B85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Сюжетно-ролевые игры (на выбор из картотеки):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«На дорогах города», «Поездка на автобусе», «Пешеходы», «Регулировщик», «Мы автомобилисты», «Путешествуем по миру», «Скорая помощь», «Пожарные спешат на помощь», «Полиция на дороге», «Веселый перекресток».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9579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Конструирование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макета «Наш город», конструирование «Автобус», «Сделаем машину», подготовка атрибутов для сюжетно – ролевых игр «Скорая, пожарная, полиция спешат на помощь…», «Пешеходы и водители», изготовление дорожных знаков, совместная работа по конструированию макета светофора.</w:t>
      </w:r>
      <w:proofErr w:type="gramEnd"/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3B85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Театрализованная деятельность</w:t>
      </w:r>
      <w:r w:rsidRPr="00CB3B8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: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инсценировка стихотворения «Веселые правила дорожного движения»; кукольный театр, обыгрывание проблемных ситуаций: «Зайка на дороге», «Помоги кукле перейти дорогу»,</w:t>
      </w:r>
    </w:p>
    <w:p w:rsidR="00595792" w:rsidRPr="00CB3B85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i/>
          <w:color w:val="000000"/>
          <w:u w:val="single"/>
          <w:lang w:eastAsia="ru-RU"/>
        </w:rPr>
      </w:pPr>
      <w:r w:rsidRPr="00CB3B85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Чтение художественной литературы.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Носов Н. «Автомобиль»; Михалков С. «Дядя Степа </w:t>
      </w:r>
      <w:proofErr w:type="gram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–м</w:t>
      </w:r>
      <w:proofErr w:type="gramEnd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илиционер. Моя улица.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Велосипедист»; Дорохов А. «Зеленый, желтый, красный»; </w:t>
      </w:r>
      <w:proofErr w:type="spell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Тарутин</w:t>
      </w:r>
      <w:proofErr w:type="spellEnd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 «Для чего нам светофор»; Иванов А. «Как неразлучные друзья дорогу переходили»; </w:t>
      </w:r>
      <w:proofErr w:type="spell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Дугилов</w:t>
      </w:r>
      <w:proofErr w:type="spellEnd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А.«Моя улица»; </w:t>
      </w:r>
      <w:proofErr w:type="spell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Л.Гальперштейн</w:t>
      </w:r>
      <w:proofErr w:type="spellEnd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«Шлагбаум», </w:t>
      </w:r>
      <w:proofErr w:type="spell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Г.Юрмин</w:t>
      </w:r>
      <w:proofErr w:type="spellEnd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«Любопытный мышонок».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Загадки, считалки, пословицы о транспорте, о дорожных знаках.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«Речевое развитие»: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Развитие речи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НОД</w:t>
      </w:r>
      <w:r w:rsidRPr="005957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Составление творческих рассказов: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«Что случилось бы, если бы все дорожные знаки исчезли?»; «Что случилось бы, если бы не было правил дорожного движения?», «Интересный случай на дороге».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Заучивание стихотворений: Е. Панасова «Светофор», </w:t>
      </w:r>
      <w:proofErr w:type="spell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Г.Шалаева</w:t>
      </w:r>
      <w:proofErr w:type="spellEnd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«Правила дорожного движения для малышей»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Викторина по ПДД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«Художественно-эстетическое развитие»: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Художественное творчество: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Рисование: «Улицы моего села», «Машины едут по улице», «Придумай новый дорожный знак», «Регулировщик»;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Лепка (</w:t>
      </w:r>
      <w:proofErr w:type="spell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пластилинография</w:t>
      </w:r>
      <w:proofErr w:type="spellEnd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- «Дорожный знак», «Весёлый светофор»,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Аппликация «Машины едут по улице»</w:t>
      </w:r>
      <w:r w:rsidRPr="0059579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«Дорожный знак»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Раскрашивание картинок по теме.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Штриховка </w:t>
      </w:r>
      <w:r w:rsidRPr="0059579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«Машина»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детьми нарисованных книжек «Вот они, какие эти знаки», «Моя улица.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 на лучшую разукрашку (тематика «светофорчик», раскрась правильно знак»);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Музыка: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Прослушивание песен: Светофор, Трамвай, Дорожные знаки. Разучивание песни «По улице, по улице…» (композитор Т. Шутенко), игровые упражнения «Веселые путешественники», игры, эстафеты.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5957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Познавательное развитие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НОД: «О чем говорят дорожные знаки», «Транспорт нашего города»</w:t>
      </w:r>
      <w:r w:rsidRPr="005957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 «</w:t>
      </w:r>
      <w:proofErr w:type="spellStart"/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Фликер</w:t>
      </w:r>
      <w:proofErr w:type="spellEnd"/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важный помощник на дороге».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Беседы: «Безопасность на дороге», «Знаки дорожные помни всегда», «Правила перехода улицы», «Правила для пассажиров». «Какие дорожные знаки встречаются тебе по дороги в детский сад»,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электронных презентаций: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«Правила дорожного движения»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 стране дорожных знаков»;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Видеоролик «Осторожно, дорога!»;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Мультфильм «</w:t>
      </w:r>
      <w:proofErr w:type="spell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Смешарики</w:t>
      </w:r>
      <w:proofErr w:type="spellEnd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дороге»;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Мультфильм «Правила дорожного движения»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плакатов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«Всем без исключения по правилам движения», «Смело шагайте по улицам, дети, если запомните правила эти!», «Наш помощник светофор», рассматривание иллюстраций из книг, картинок по теме «Правила дорожного движения».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экскурсий: «Наша улица», к перекрестку «Правила маленького пешехода».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«Физическое развитие»: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Физкультурный досуг</w:t>
      </w:r>
      <w:proofErr w:type="gram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proofErr w:type="gramEnd"/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«Как мы учили Ириску правилам дорожного движения».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Физкультминутки: «На зарядку становись», «Светофор», «На улице нашей», «Пешеходы», «Дорога без разметки», Машина». </w:t>
      </w:r>
      <w:r w:rsidRPr="0059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Пальчиковая гимнастика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«Все машины по порядку</w:t>
      </w:r>
      <w:proofErr w:type="gram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proofErr w:type="gramEnd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одъезжают на заправку…»,</w:t>
      </w:r>
      <w:r w:rsidR="003910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«Машины», «Дорожных правил очень много», «Постовой».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Подвижные игры: </w:t>
      </w:r>
      <w:proofErr w:type="gram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Светофорчик</w:t>
      </w:r>
      <w:proofErr w:type="spellEnd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 Пешеходы и автомобили», «Дорожные знаки </w:t>
      </w:r>
      <w:proofErr w:type="spell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иавтомобили</w:t>
      </w:r>
      <w:proofErr w:type="spellEnd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«Светофор», «Поезд», «Регулировщик», «Зебра», «Передай жезл», игра «Стоп — Идите».,«Будь внимательным»; </w:t>
      </w:r>
      <w:r w:rsidRPr="0059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игра малой подвижности «Транспорт», игра «Ловкий пешеход» (забросить мяч в зеленый глазок светофора)</w:t>
      </w:r>
      <w:proofErr w:type="gramEnd"/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Работа с родителями: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Индивидуальные беседы с родителями о том, как надо учить детей вести себя на улице.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Памятки, буклеты, информационные листки.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акци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и: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«Засветись! Носи </w:t>
      </w:r>
      <w:proofErr w:type="spell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Световозвращатель</w:t>
      </w:r>
      <w:proofErr w:type="spellEnd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!» Проведение конкурса </w:t>
      </w:r>
      <w:proofErr w:type="spell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</w:t>
      </w:r>
      <w:proofErr w:type="spellEnd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="00CB3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родительских поделок «Азбука безопасности на дороге»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Приобретение родителями </w:t>
      </w:r>
      <w:proofErr w:type="spell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фликеров</w:t>
      </w:r>
      <w:proofErr w:type="spellEnd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этап: ЗАКЛЮЧИТЕЛЬНЫЙ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Анализ полученных результатов и обобщение опыта.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Выставка рисунков «Мои друзья дорожные знаки».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Конкурс </w:t>
      </w:r>
      <w:proofErr w:type="spell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</w:t>
      </w:r>
      <w:proofErr w:type="spellEnd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="00307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родительских поделок «Азбука безопасности на дороге»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Викторина по ПДД в группе «Мы знаем правила дорожного движения».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Создание макета по ПДД.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 w:rsidRPr="005957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Развлечения для детей старшей - подготовительной группы «Школа  </w:t>
      </w:r>
      <w:proofErr w:type="spell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Светофорчика</w:t>
      </w:r>
      <w:proofErr w:type="spellEnd"/>
      <w:r w:rsidRPr="0059579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».  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Таким образом, в результате реализации проекта мы получили следующие результаты: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 детьми</w:t>
      </w:r>
      <w:r w:rsidR="00CB3B8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повышена эффективность обучения дошкольников по ПДД;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 помощью моделирования и распределения ролей в игровой деятельности закреплены теоретические знания детей о правилах безопасного поведения на дороге, в транспорте, в пути;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 ориентированы в том, что машины движутся по проезжей части улицы, а пешеходы по тротуару;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имеют представление о видах транспорта, об особенностях их передвижения;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знают, какие правила безопасного поведения необходимо соблюдать на дороге и применяют эти знания в дорожных ситуациях;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знают, как можно защитить себя на дороге в темное время суток с помощью </w:t>
      </w:r>
      <w:proofErr w:type="spell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фликеров</w:t>
      </w:r>
      <w:proofErr w:type="spellEnd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59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579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 родителями: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тесное сотрудничество с педагогами;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расширение педагогической грамотности родителей по вопросам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безопасного поведения детей на дорогах;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307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участие в конкурсе детско-родительских поделок и Акции «Засветись! Носи </w:t>
      </w:r>
      <w:proofErr w:type="spellStart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Световозвращатель</w:t>
      </w:r>
      <w:proofErr w:type="spellEnd"/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 педагогами: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повышение знаний по безопасности;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взаимосвязь с родителями по созданию совместных мероприятий.</w:t>
      </w:r>
    </w:p>
    <w:p w:rsidR="00595792" w:rsidRPr="00595792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79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Итог:</w:t>
      </w:r>
    </w:p>
    <w:p w:rsidR="0039103F" w:rsidRPr="00BE3427" w:rsidRDefault="00595792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42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 ходе реализации данного проекта у детей сформировались необходимые навыки безопасного поведения на улице и дороге. </w:t>
      </w:r>
      <w:r w:rsidR="0039103F" w:rsidRPr="00BE3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научатся применять полученные знания на практике и будут вести себя адекватно в любой дорожной ситуации</w:t>
      </w:r>
      <w:r w:rsidR="00BE3427" w:rsidRPr="00BE3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103F" w:rsidRPr="00595792" w:rsidRDefault="0039103F" w:rsidP="00CB3B85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95792" w:rsidRDefault="00595792" w:rsidP="00307665">
      <w:pPr>
        <w:pStyle w:val="paragraph"/>
        <w:spacing w:before="0" w:beforeAutospacing="0" w:after="0" w:afterAutospacing="0"/>
        <w:ind w:right="283"/>
        <w:jc w:val="both"/>
        <w:textAlignment w:val="baseline"/>
        <w:rPr>
          <w:rStyle w:val="eop"/>
          <w:color w:val="000000"/>
          <w:sz w:val="28"/>
          <w:szCs w:val="28"/>
        </w:rPr>
      </w:pPr>
    </w:p>
    <w:p w:rsidR="00595792" w:rsidRDefault="00595792" w:rsidP="00CB3B85">
      <w:pPr>
        <w:pStyle w:val="c0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Список литературы: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</w:t>
      </w:r>
      <w:r w:rsidR="00CB3B85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Авдеева Н. Н., Князева О. Л., </w:t>
      </w:r>
      <w:proofErr w:type="spellStart"/>
      <w:r>
        <w:rPr>
          <w:rStyle w:val="c1"/>
          <w:color w:val="000000"/>
          <w:sz w:val="28"/>
          <w:szCs w:val="28"/>
        </w:rPr>
        <w:t>Стеркина</w:t>
      </w:r>
      <w:proofErr w:type="spellEnd"/>
      <w:r>
        <w:rPr>
          <w:rStyle w:val="c1"/>
          <w:color w:val="000000"/>
          <w:sz w:val="28"/>
          <w:szCs w:val="28"/>
        </w:rPr>
        <w:t xml:space="preserve"> Р. Б. Безопасность. Учебное пособие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п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основам безопасности жизнедеятельности детей старшего дошкольного возраста. -М. :АСТ, 1998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</w:t>
      </w:r>
      <w:r w:rsidR="00CB3B8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Полынова и др. Основы безопасности жизнедеятельности детей дошкольного возраста. С. -П. Детство-Пресс, 2010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</w:t>
      </w:r>
      <w:r w:rsidR="00CB3B85"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Вдовиченко</w:t>
      </w:r>
      <w:proofErr w:type="spellEnd"/>
      <w:r>
        <w:rPr>
          <w:rStyle w:val="c1"/>
          <w:color w:val="000000"/>
          <w:sz w:val="28"/>
          <w:szCs w:val="28"/>
        </w:rPr>
        <w:t xml:space="preserve"> Л. А. Ребенок на улице. Цикл занятий для старших </w:t>
      </w:r>
      <w:proofErr w:type="spellStart"/>
      <w:r>
        <w:rPr>
          <w:rStyle w:val="c1"/>
          <w:color w:val="000000"/>
          <w:sz w:val="28"/>
          <w:szCs w:val="28"/>
        </w:rPr>
        <w:t>дошкольников</w:t>
      </w:r>
      <w:proofErr w:type="gramStart"/>
      <w:r>
        <w:rPr>
          <w:rStyle w:val="c1"/>
          <w:color w:val="000000"/>
          <w:sz w:val="28"/>
          <w:szCs w:val="28"/>
        </w:rPr>
        <w:t>.С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. -П. Детство-пресс. 2009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</w:t>
      </w:r>
      <w:r w:rsidR="00CB3B85"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Фисенко</w:t>
      </w:r>
      <w:proofErr w:type="spellEnd"/>
      <w:r>
        <w:rPr>
          <w:rStyle w:val="c1"/>
          <w:color w:val="000000"/>
          <w:sz w:val="28"/>
          <w:szCs w:val="28"/>
        </w:rPr>
        <w:t xml:space="preserve"> М. А. ОБЖ. Подготовительная группа. Волгоград, ИТД «Корифей», 2010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</w:t>
      </w:r>
      <w:r w:rsidR="00CB3B8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Шорыгина Т. А. Беседы об основах безопасности с детьми 5-8 лет. М. ТЦ «Сфера»,2010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</w:t>
      </w:r>
      <w:r w:rsidR="00CB3B85"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Радзиевская</w:t>
      </w:r>
      <w:proofErr w:type="spellEnd"/>
      <w:r>
        <w:rPr>
          <w:rStyle w:val="c1"/>
          <w:color w:val="000000"/>
          <w:sz w:val="28"/>
          <w:szCs w:val="28"/>
        </w:rPr>
        <w:t xml:space="preserve"> Л.И. Ты и дорога Азбука безопасности для дошкольного и младшего школьного возраста.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</w:t>
      </w:r>
      <w:r w:rsidR="00CB3B85"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Гарнышева</w:t>
      </w:r>
      <w:proofErr w:type="spellEnd"/>
      <w:r>
        <w:rPr>
          <w:rStyle w:val="c1"/>
          <w:color w:val="000000"/>
          <w:sz w:val="28"/>
          <w:szCs w:val="28"/>
        </w:rPr>
        <w:t xml:space="preserve"> Т. П. ОБЖ для дошкольников. С. -П. Детство-Пресс, 2010</w:t>
      </w:r>
    </w:p>
    <w:p w:rsidR="00595792" w:rsidRDefault="00595792" w:rsidP="00CB3B85">
      <w:pPr>
        <w:pStyle w:val="c2"/>
        <w:shd w:val="clear" w:color="auto" w:fill="FFFFFF"/>
        <w:spacing w:before="0" w:beforeAutospacing="0" w:after="0" w:afterAutospacing="0"/>
        <w:ind w:left="-567" w:right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</w:t>
      </w:r>
      <w:r w:rsidR="00CB3B8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Шорыгина Т. А. Осторожные сказки М. Книголюб, 2004</w:t>
      </w:r>
    </w:p>
    <w:p w:rsidR="00595792" w:rsidRDefault="00595792" w:rsidP="0059579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95792" w:rsidRDefault="00595792" w:rsidP="00595792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</w:rPr>
        <w:t> </w:t>
      </w:r>
    </w:p>
    <w:p w:rsidR="0039103F" w:rsidRDefault="0039103F" w:rsidP="003910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39103F" w:rsidRDefault="0039103F" w:rsidP="003910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39103F" w:rsidRDefault="0039103F" w:rsidP="003910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39103F" w:rsidRDefault="0039103F" w:rsidP="003910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39103F" w:rsidRDefault="0039103F" w:rsidP="003910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39103F" w:rsidRDefault="0039103F" w:rsidP="003910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39103F" w:rsidRDefault="0039103F" w:rsidP="003910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BE3427" w:rsidRDefault="00BE3427" w:rsidP="003910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BE3427" w:rsidRDefault="00BE3427" w:rsidP="003910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BE3427" w:rsidRDefault="00BE3427" w:rsidP="003910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BE3427" w:rsidRDefault="00BE3427" w:rsidP="003910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307665" w:rsidRDefault="00307665" w:rsidP="003910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307665" w:rsidRDefault="00307665" w:rsidP="003910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307665" w:rsidRDefault="00307665" w:rsidP="003910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BE3427" w:rsidRDefault="00BE3427" w:rsidP="003910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F712C4" w:rsidRDefault="0039103F" w:rsidP="00307665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  <w:r w:rsidRPr="0039103F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lastRenderedPageBreak/>
        <w:t>Игра – викторина в подготовительной группе «Соблюдайте правила дорожного движения»</w:t>
      </w:r>
    </w:p>
    <w:p w:rsidR="00307665" w:rsidRPr="0039103F" w:rsidRDefault="00307665" w:rsidP="00307665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  <w:u w:val="single"/>
        </w:rPr>
        <w:t>Цель.</w:t>
      </w:r>
      <w:r w:rsidRPr="0039103F">
        <w:rPr>
          <w:color w:val="000000"/>
          <w:sz w:val="28"/>
          <w:szCs w:val="28"/>
        </w:rPr>
        <w:t> Закреплять знания детей о правилах дорожного движения, о сигналах и работе светофора в игровой форме. Уточнить представления детей о назначении дорожных знаков. Воспитывать внимательность, умение ориентироваться при переходе улицы.</w:t>
      </w:r>
    </w:p>
    <w:p w:rsidR="0039103F" w:rsidRPr="0039103F" w:rsidRDefault="00307665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Наглядные пособия</w:t>
      </w:r>
      <w:r w:rsidR="0039103F" w:rsidRPr="0039103F">
        <w:rPr>
          <w:color w:val="000000"/>
          <w:sz w:val="28"/>
          <w:szCs w:val="28"/>
          <w:u w:val="single"/>
        </w:rPr>
        <w:t>: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07665">
        <w:rPr>
          <w:color w:val="000000"/>
          <w:sz w:val="28"/>
          <w:szCs w:val="28"/>
          <w:u w:val="single"/>
        </w:rPr>
        <w:t>Эмблемы - картинки:</w:t>
      </w:r>
      <w:r w:rsidRPr="0039103F">
        <w:rPr>
          <w:color w:val="000000"/>
          <w:sz w:val="28"/>
          <w:szCs w:val="28"/>
        </w:rPr>
        <w:t xml:space="preserve"> светофор, регулировщик; стенд с дорожными знаками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  <w:u w:val="single"/>
        </w:rPr>
        <w:t>Предварительная работа</w:t>
      </w:r>
      <w:r w:rsidR="00307665">
        <w:rPr>
          <w:color w:val="000000"/>
          <w:sz w:val="28"/>
          <w:szCs w:val="28"/>
        </w:rPr>
        <w:t>:</w:t>
      </w:r>
      <w:r w:rsidRPr="0039103F">
        <w:rPr>
          <w:color w:val="000000"/>
          <w:sz w:val="28"/>
          <w:szCs w:val="28"/>
        </w:rPr>
        <w:t xml:space="preserve"> Чтение художественной литературы по теме. Заучивание стихотворений по теме;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Беседы по теме;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Отгадывание загадок.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Оформление уголка в группе «Соблюдайте правила дорожного движения».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b/>
          <w:bCs/>
          <w:color w:val="000000"/>
          <w:sz w:val="28"/>
          <w:szCs w:val="28"/>
        </w:rPr>
        <w:t xml:space="preserve">Ход игры </w:t>
      </w:r>
      <w:r w:rsidR="00307665">
        <w:rPr>
          <w:b/>
          <w:bCs/>
          <w:color w:val="000000"/>
          <w:sz w:val="28"/>
          <w:szCs w:val="28"/>
        </w:rPr>
        <w:t>–</w:t>
      </w:r>
      <w:r w:rsidRPr="0039103F">
        <w:rPr>
          <w:b/>
          <w:bCs/>
          <w:color w:val="000000"/>
          <w:sz w:val="28"/>
          <w:szCs w:val="28"/>
        </w:rPr>
        <w:t xml:space="preserve"> викторины</w:t>
      </w:r>
      <w:r w:rsidR="00307665">
        <w:rPr>
          <w:b/>
          <w:bCs/>
          <w:color w:val="000000"/>
          <w:sz w:val="28"/>
          <w:szCs w:val="28"/>
        </w:rPr>
        <w:t>: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Дети сидят полукругом.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  <w:u w:val="single"/>
        </w:rPr>
        <w:t>Воспитатель.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- Ребята, сейчас в детский сад вас водят взрослые: мамы, папы, бабушки и дедушки, но скоро вы пойдете в школу, и вам придется ходить по улицам, переходить дорогу самостоятельно.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У нас большой, красивый город с широкими улицами. По проезжей части, шоссе движется много легковых и грузовых автомобилей, едут трамваи и автобусы. И никто никому не мешает, потому что есть четкие и строгие правила для водителей и пешеходов.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Как называются эти правила?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  <w:u w:val="single"/>
        </w:rPr>
        <w:t>Дети.</w:t>
      </w:r>
      <w:r w:rsidRPr="0039103F">
        <w:rPr>
          <w:color w:val="000000"/>
          <w:sz w:val="28"/>
          <w:szCs w:val="28"/>
        </w:rPr>
        <w:t> Правила дорожного движения.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  <w:u w:val="single"/>
        </w:rPr>
        <w:t>Воспитатель.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                   По городу, по улице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                   Не ходят просто так.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                   Когда не знаешь правила,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                   Легко попасть впросак.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                   Всё время будь внимательным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                   И помни наперед: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                   Свои имеют правила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                   Шофёр и пешеход.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  <w:u w:val="single"/>
        </w:rPr>
        <w:t>Воспитатель.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- Сейчас я предлагаю разделиться на 2 команды и посоревноваться, проверить свои знания.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Выбираем капитанов команд и название команд по загадкам: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1 загадка: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Вот стоит на улице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В чёрном сапоге –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Чучело трёхглазое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lastRenderedPageBreak/>
        <w:t>На одной ноге.     </w:t>
      </w:r>
      <w:r w:rsidRPr="0039103F">
        <w:rPr>
          <w:i/>
          <w:iCs/>
          <w:color w:val="000000"/>
          <w:sz w:val="28"/>
          <w:szCs w:val="28"/>
        </w:rPr>
        <w:t>(Светофор)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2 загадка: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Посмотри, силач, какой: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На ходу одной рукой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Останавливать привык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Пятитонный грузовик.   </w:t>
      </w:r>
      <w:r w:rsidRPr="0039103F">
        <w:rPr>
          <w:i/>
          <w:iCs/>
          <w:color w:val="000000"/>
          <w:sz w:val="28"/>
          <w:szCs w:val="28"/>
        </w:rPr>
        <w:t>(Регулировщик)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Командам присваиваются названия. Команды приветствуют друг друга.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Присаживаются на свои места.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  <w:u w:val="single"/>
        </w:rPr>
        <w:t>Воспитатель.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b/>
          <w:bCs/>
          <w:color w:val="000000"/>
          <w:sz w:val="28"/>
          <w:szCs w:val="28"/>
        </w:rPr>
        <w:t>1 конкурс: «Какая команда лучше знает правила дорожного движения»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1. Как называют людей, идущих по улице?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(Пешеходы)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2. Где должны ходить пешеходы?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(По тротуару)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3. Где ездят машины?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(По дороге)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4. Где разрешается переходить улицу?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(По светофору, по пешеходному переходу)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5. Как определить, где находится пешеходный переход?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(На дороге – полоски – «зебра» и знак «Пешеходный переход»)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6. Как нужно переходить улицу?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(Спокойным, твердым шагом, держа взрослого за руку; нельзя бежать, ехать на самокате…)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7. Какие пешеходные переходы вы знаете?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(Подземный, наземный, надземный)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8. Что делать, если мяч выкатился на дорогу?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(Попросить взрослого достать его)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10. Назовите правила поведения в транспорте.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(Нельзя: трогать двери руками, отвлекать водителя, высовываться из окна, вставать на сиденье ногами, громко разговаривать; надо быть вежливым: уступать место девочкам и старшим)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11. Что регулирует движение на улице?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(Светофор)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12. По какой стороне улицы или тротуара нужно ходить?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(Надо придерживаться правой стороны)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13. На какой сигнал светофора можно переходить улицу?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(</w:t>
      </w:r>
      <w:proofErr w:type="gramStart"/>
      <w:r w:rsidRPr="0039103F">
        <w:rPr>
          <w:i/>
          <w:iCs/>
          <w:color w:val="000000"/>
          <w:sz w:val="28"/>
          <w:szCs w:val="28"/>
        </w:rPr>
        <w:t>На</w:t>
      </w:r>
      <w:proofErr w:type="gramEnd"/>
      <w:r w:rsidRPr="0039103F">
        <w:rPr>
          <w:i/>
          <w:iCs/>
          <w:color w:val="000000"/>
          <w:sz w:val="28"/>
          <w:szCs w:val="28"/>
        </w:rPr>
        <w:t xml:space="preserve"> зеленый)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14. А если светофор сломался, кто регулирует движение на перекрестке?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(Регулировщик)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Дополнительные вопросы при необходимости: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15. Можно ли тротуару бегать, прыгать?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proofErr w:type="gramStart"/>
      <w:r w:rsidRPr="0039103F">
        <w:rPr>
          <w:i/>
          <w:iCs/>
          <w:color w:val="000000"/>
          <w:sz w:val="28"/>
          <w:szCs w:val="28"/>
        </w:rPr>
        <w:t>(Нет.</w:t>
      </w:r>
      <w:proofErr w:type="gramEnd"/>
      <w:r w:rsidRPr="0039103F">
        <w:rPr>
          <w:i/>
          <w:iCs/>
          <w:color w:val="000000"/>
          <w:sz w:val="28"/>
          <w:szCs w:val="28"/>
        </w:rPr>
        <w:t xml:space="preserve"> Нужно ходить спокойно, так как можно наткнуться на какие – либо препятствия и оказаться на проезжей части)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16. Если вы встретите на тротуаре друзей, и вам хочется поговорить, поиграть, как вы поступите в этой ситуации?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lastRenderedPageBreak/>
        <w:t>(Ходить группой по тротуару нельзя – это мешает другим пешеходам. С друзьями нужно отойти в сторону, чтобы не мешать прохожим)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Подводятся итоги 1 конкурса.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b/>
          <w:bCs/>
          <w:color w:val="000000"/>
          <w:sz w:val="28"/>
          <w:szCs w:val="28"/>
        </w:rPr>
        <w:t>2 конкурс: «Капитанов»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b/>
          <w:bCs/>
          <w:color w:val="000000"/>
          <w:sz w:val="28"/>
          <w:szCs w:val="28"/>
        </w:rPr>
        <w:t>Задание: «Кто быстрее и правильно соберёт светофор»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Капитаны собирают бумажные «светофоры». Победитель тот, кто быстрее и правильно соберет светофор.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  <w:u w:val="single"/>
        </w:rPr>
        <w:t>Воспитатель.</w:t>
      </w:r>
      <w:r w:rsidRPr="0039103F">
        <w:rPr>
          <w:color w:val="000000"/>
          <w:sz w:val="28"/>
          <w:szCs w:val="28"/>
        </w:rPr>
        <w:t> Я хочу рассказать про светофор.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Слово «светофор» состоит из двух слов: «свет» и «фор». Значение слова «свет» - всем понятно. А вот слово «фор» - от греческого слова «</w:t>
      </w:r>
      <w:proofErr w:type="spellStart"/>
      <w:r w:rsidRPr="0039103F">
        <w:rPr>
          <w:color w:val="000000"/>
          <w:sz w:val="28"/>
          <w:szCs w:val="28"/>
        </w:rPr>
        <w:t>форос</w:t>
      </w:r>
      <w:proofErr w:type="spellEnd"/>
      <w:r w:rsidRPr="0039103F">
        <w:rPr>
          <w:color w:val="000000"/>
          <w:sz w:val="28"/>
          <w:szCs w:val="28"/>
        </w:rPr>
        <w:t>» - несущий свет. Для запрещающего сигнала светофора взят красный, потому что его хорошо видно и днём, и ночью и даже в тумане. Зеленый сигнал виден хуже, но зато в спектре он стоит дальше от красного и его нельзя с ним спутать.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  <w:u w:val="single"/>
        </w:rPr>
        <w:t>Воспитатель читает стихотворение про светофор: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Если свет зажегся красный, -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Значит, двигаться ОПАСНО.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Свет зеленый говорит: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Проходите – путь ОТКРЫТ!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Жёлтый свет предупрежденье: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Жди сигнала для движенья.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Подводятся итоги 2 конкурса.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b/>
          <w:bCs/>
          <w:color w:val="000000"/>
          <w:sz w:val="28"/>
          <w:szCs w:val="28"/>
        </w:rPr>
        <w:t>3 конкурс: «В стране дорожных знаков»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Выдвигается стенд с дорожными знаками.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  <w:u w:val="single"/>
        </w:rPr>
        <w:t>Воспитатель: </w:t>
      </w:r>
      <w:r w:rsidRPr="0039103F">
        <w:rPr>
          <w:color w:val="000000"/>
          <w:sz w:val="28"/>
          <w:szCs w:val="28"/>
        </w:rPr>
        <w:t>На улицах много дорожных знаков. Дорожные знаки – лучшие друзья водителей и пешеходов. Каждый знак имеет своё название. Дорожные знаки рассказывают о том, какая дорога как надо ехать, что разрешается, а чего делать нельзя. Бывают знаки предупреждающие </w:t>
      </w:r>
      <w:r w:rsidRPr="0039103F">
        <w:rPr>
          <w:i/>
          <w:iCs/>
          <w:color w:val="000000"/>
          <w:sz w:val="28"/>
          <w:szCs w:val="28"/>
        </w:rPr>
        <w:t>(показать), </w:t>
      </w:r>
      <w:r w:rsidRPr="0039103F">
        <w:rPr>
          <w:color w:val="000000"/>
          <w:sz w:val="28"/>
          <w:szCs w:val="28"/>
        </w:rPr>
        <w:t>запрещающие, указательные.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Сейчас я буду загадывать загадки, а вы должны отгадать и найти знак, показать его всем детям и поместить на своё место. </w:t>
      </w:r>
      <w:r w:rsidRPr="0039103F">
        <w:rPr>
          <w:i/>
          <w:iCs/>
          <w:color w:val="000000"/>
          <w:sz w:val="28"/>
          <w:szCs w:val="28"/>
        </w:rPr>
        <w:t>(В зале оборудованы игровые уголки со стойками). Некоторые из знаков дети могут назвать без загадок. (Можно выбрать только 4 загадки, остальные 4 знака – дети объясняют сами)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1. Что за знак такой стоит?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 Стоп – машинам он велит.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 Пешеход, идите смело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 По полоскам черно – белым.   </w:t>
      </w:r>
      <w:r w:rsidRPr="0039103F">
        <w:rPr>
          <w:i/>
          <w:iCs/>
          <w:color w:val="000000"/>
          <w:sz w:val="28"/>
          <w:szCs w:val="28"/>
        </w:rPr>
        <w:t>(«Пешеходный переход»)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2. Посмотрите, мальчик Федя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 Едет на велосипеде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 Отгадайте, отчего же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 Недовольство у прохожих?   </w:t>
      </w:r>
      <w:r w:rsidRPr="0039103F">
        <w:rPr>
          <w:i/>
          <w:iCs/>
          <w:color w:val="000000"/>
          <w:sz w:val="28"/>
          <w:szCs w:val="28"/>
        </w:rPr>
        <w:t>(«Движение на велосипеде запрещено»)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3. Покажите знак дорожный,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 Где кататься Феде можно.  </w:t>
      </w:r>
      <w:r w:rsidRPr="0039103F">
        <w:rPr>
          <w:i/>
          <w:iCs/>
          <w:color w:val="000000"/>
          <w:sz w:val="28"/>
          <w:szCs w:val="28"/>
        </w:rPr>
        <w:t>(«Велосипедная дорожка»)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4. Заболел живот у Тома,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 Не дойти ему до дома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 В ситуации такой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lastRenderedPageBreak/>
        <w:t>   Нужно знак найти, какой?   </w:t>
      </w:r>
      <w:r w:rsidRPr="0039103F">
        <w:rPr>
          <w:i/>
          <w:iCs/>
          <w:color w:val="000000"/>
          <w:sz w:val="28"/>
          <w:szCs w:val="28"/>
        </w:rPr>
        <w:t>(Пункт медицинской помощи»)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5. В этом месте, как ни странно,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 Ждут чего – то постоянно.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 Кто – то сидя, кто – то стоя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 Что за место здесь такое?   </w:t>
      </w:r>
      <w:r w:rsidRPr="0039103F">
        <w:rPr>
          <w:i/>
          <w:iCs/>
          <w:color w:val="000000"/>
          <w:sz w:val="28"/>
          <w:szCs w:val="28"/>
        </w:rPr>
        <w:t>(«Автобусная остановка»)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6. В синем круге пешеход –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 Не торопится, идет!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 Дорожка безопасна,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 Здесь ему не страшно!   </w:t>
      </w:r>
      <w:r w:rsidRPr="0039103F">
        <w:rPr>
          <w:i/>
          <w:iCs/>
          <w:color w:val="000000"/>
          <w:sz w:val="28"/>
          <w:szCs w:val="28"/>
        </w:rPr>
        <w:t>(«Пешеходная дорожка»)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7. Этот знак нам друг большой,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 От беды спасает,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 И у самой мостовой,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 Водителей предупреждает: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   «Осторожно, дети!»   </w:t>
      </w:r>
      <w:r w:rsidRPr="0039103F">
        <w:rPr>
          <w:i/>
          <w:iCs/>
          <w:color w:val="000000"/>
          <w:sz w:val="28"/>
          <w:szCs w:val="28"/>
        </w:rPr>
        <w:t>(«Дети»)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8. В дождь и в ясную погоду -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Здесь не ходят пешеходы. 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Говорит им знак одно: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"Вам ходить запрещено!" («</w:t>
      </w:r>
      <w:r w:rsidRPr="0039103F">
        <w:rPr>
          <w:i/>
          <w:iCs/>
          <w:color w:val="000000"/>
          <w:sz w:val="28"/>
          <w:szCs w:val="28"/>
        </w:rPr>
        <w:t>Движение пешеходов запрещено»).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Подводятся итоги конкурса.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b/>
          <w:bCs/>
          <w:color w:val="000000"/>
          <w:sz w:val="28"/>
          <w:szCs w:val="28"/>
        </w:rPr>
        <w:t>4 конкурс на внимание: «Игровой».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Дети встают.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  <w:u w:val="single"/>
        </w:rPr>
        <w:t>1 игра «Красный, желтый, зеленый»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  <w:u w:val="single"/>
        </w:rPr>
        <w:t>Воспитатель (объясняет правила):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Когда я поднимаю красный кружок – вы замираете;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proofErr w:type="gramStart"/>
      <w:r w:rsidRPr="0039103F">
        <w:rPr>
          <w:color w:val="000000"/>
          <w:sz w:val="28"/>
          <w:szCs w:val="28"/>
        </w:rPr>
        <w:t>Жёлтый</w:t>
      </w:r>
      <w:proofErr w:type="gramEnd"/>
      <w:r w:rsidRPr="0039103F">
        <w:rPr>
          <w:color w:val="000000"/>
          <w:sz w:val="28"/>
          <w:szCs w:val="28"/>
        </w:rPr>
        <w:t xml:space="preserve"> – хлопаете в ладоши;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Зелёный – двигаетесь, маршируете.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Дети выполняют задания.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  <w:u w:val="single"/>
        </w:rPr>
        <w:t>2 игра «Такси»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Две команды, </w:t>
      </w:r>
      <w:r w:rsidRPr="0039103F">
        <w:rPr>
          <w:i/>
          <w:iCs/>
          <w:color w:val="000000"/>
          <w:sz w:val="28"/>
          <w:szCs w:val="28"/>
        </w:rPr>
        <w:t>(две колонны)</w:t>
      </w:r>
      <w:r w:rsidRPr="0039103F">
        <w:rPr>
          <w:color w:val="000000"/>
          <w:sz w:val="28"/>
          <w:szCs w:val="28"/>
        </w:rPr>
        <w:t> водитель такси – берет обруч, встает в него и перевозит детей – пассажиров (по одному) в другой конец зала по сигналу светофора. Побеждает та команда, в которой водитель быстрее перевезет всех пассажиров.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Объявляется победитель. Подводятся итоги конкурса.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b/>
          <w:bCs/>
          <w:color w:val="000000"/>
          <w:sz w:val="28"/>
          <w:szCs w:val="28"/>
        </w:rPr>
        <w:t>5 конкурс: «Разрешается или запрещается»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Воспитатель начинает фразу, а дети продолжают словами «разрешается» или «запрещается». Команды отвечают по очереди.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- Идти толпой по тротуару … </w:t>
      </w:r>
      <w:r w:rsidRPr="0039103F">
        <w:rPr>
          <w:i/>
          <w:iCs/>
          <w:color w:val="000000"/>
          <w:sz w:val="28"/>
          <w:szCs w:val="28"/>
        </w:rPr>
        <w:t>(запрещается)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- Перебегать дорогу… </w:t>
      </w:r>
      <w:r w:rsidRPr="0039103F">
        <w:rPr>
          <w:i/>
          <w:iCs/>
          <w:color w:val="000000"/>
          <w:sz w:val="28"/>
          <w:szCs w:val="28"/>
        </w:rPr>
        <w:t>(запрещается)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 xml:space="preserve">- </w:t>
      </w:r>
      <w:proofErr w:type="gramStart"/>
      <w:r w:rsidRPr="0039103F">
        <w:rPr>
          <w:color w:val="000000"/>
          <w:sz w:val="28"/>
          <w:szCs w:val="28"/>
        </w:rPr>
        <w:t>Помогать пожилым людям переходить</w:t>
      </w:r>
      <w:proofErr w:type="gramEnd"/>
      <w:r w:rsidRPr="0039103F">
        <w:rPr>
          <w:color w:val="000000"/>
          <w:sz w:val="28"/>
          <w:szCs w:val="28"/>
        </w:rPr>
        <w:t xml:space="preserve"> улицу … </w:t>
      </w:r>
      <w:r w:rsidRPr="0039103F">
        <w:rPr>
          <w:i/>
          <w:iCs/>
          <w:color w:val="000000"/>
          <w:sz w:val="28"/>
          <w:szCs w:val="28"/>
        </w:rPr>
        <w:t>(разрешается)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- Выбегать на проезжую часть … </w:t>
      </w:r>
      <w:r w:rsidRPr="0039103F">
        <w:rPr>
          <w:i/>
          <w:iCs/>
          <w:color w:val="000000"/>
          <w:sz w:val="28"/>
          <w:szCs w:val="28"/>
        </w:rPr>
        <w:t>(запрещается)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- Переходить дорогу на зеленый свет … </w:t>
      </w:r>
      <w:r w:rsidRPr="0039103F">
        <w:rPr>
          <w:i/>
          <w:iCs/>
          <w:color w:val="000000"/>
          <w:sz w:val="28"/>
          <w:szCs w:val="28"/>
        </w:rPr>
        <w:t>(разрешается)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- Уважать правила дорожного движения … </w:t>
      </w:r>
      <w:r w:rsidRPr="0039103F">
        <w:rPr>
          <w:i/>
          <w:iCs/>
          <w:color w:val="000000"/>
          <w:sz w:val="28"/>
          <w:szCs w:val="28"/>
        </w:rPr>
        <w:t>(разрешается)</w:t>
      </w:r>
      <w:r w:rsidRPr="0039103F">
        <w:rPr>
          <w:color w:val="000000"/>
          <w:sz w:val="28"/>
          <w:szCs w:val="28"/>
          <w:u w:val="single"/>
        </w:rPr>
        <w:t> 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  <w:u w:val="single"/>
        </w:rPr>
        <w:t>Воспитатель: </w:t>
      </w:r>
      <w:r w:rsidRPr="0039103F">
        <w:rPr>
          <w:color w:val="000000"/>
          <w:sz w:val="28"/>
          <w:szCs w:val="28"/>
        </w:rPr>
        <w:t>Молодцы! Вот теперь вы точно знаете, чего нельзя делать на дороге!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Предлагаю всем подвести общий итог нашей игры – викторины.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lastRenderedPageBreak/>
        <w:t>Команда «Светофор» заработала … очков, команда «Регулировщик» … очков.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i/>
          <w:iCs/>
          <w:color w:val="000000"/>
          <w:sz w:val="28"/>
          <w:szCs w:val="28"/>
        </w:rPr>
        <w:t>Все дети принимают участие в общей </w:t>
      </w:r>
      <w:r w:rsidRPr="0039103F">
        <w:rPr>
          <w:i/>
          <w:iCs/>
          <w:color w:val="000000"/>
          <w:sz w:val="28"/>
          <w:szCs w:val="28"/>
          <w:u w:val="single"/>
        </w:rPr>
        <w:t>перекличке: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  <w:u w:val="single"/>
        </w:rPr>
        <w:t>Воспитатель: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Выполняй закон простой: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</w:rPr>
        <w:t>Красный свет зажегся -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  <w:u w:val="single"/>
        </w:rPr>
        <w:t>Дети: </w:t>
      </w:r>
      <w:r w:rsidRPr="0039103F">
        <w:rPr>
          <w:color w:val="000000"/>
          <w:sz w:val="28"/>
          <w:szCs w:val="28"/>
        </w:rPr>
        <w:t>Стой!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  <w:u w:val="single"/>
        </w:rPr>
        <w:t>Воспитатель: </w:t>
      </w:r>
      <w:r w:rsidRPr="0039103F">
        <w:rPr>
          <w:color w:val="000000"/>
          <w:sz w:val="28"/>
          <w:szCs w:val="28"/>
        </w:rPr>
        <w:t>Жёлтый вспыхнул –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  <w:u w:val="single"/>
        </w:rPr>
        <w:t>Дети: </w:t>
      </w:r>
      <w:r w:rsidRPr="0039103F">
        <w:rPr>
          <w:color w:val="000000"/>
          <w:sz w:val="28"/>
          <w:szCs w:val="28"/>
        </w:rPr>
        <w:t>Подожди!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  <w:u w:val="single"/>
        </w:rPr>
        <w:t>Воспитатель: </w:t>
      </w:r>
      <w:r w:rsidRPr="0039103F">
        <w:rPr>
          <w:color w:val="000000"/>
          <w:sz w:val="28"/>
          <w:szCs w:val="28"/>
        </w:rPr>
        <w:t>А зеленый свет –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  <w:u w:val="single"/>
        </w:rPr>
        <w:t>Дети: </w:t>
      </w:r>
      <w:r w:rsidRPr="0039103F">
        <w:rPr>
          <w:color w:val="000000"/>
          <w:sz w:val="28"/>
          <w:szCs w:val="28"/>
        </w:rPr>
        <w:t>Иди!</w:t>
      </w:r>
    </w:p>
    <w:p w:rsidR="0039103F" w:rsidRPr="0039103F" w:rsidRDefault="0039103F" w:rsidP="00307665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39103F">
        <w:rPr>
          <w:color w:val="000000"/>
          <w:sz w:val="28"/>
          <w:szCs w:val="28"/>
          <w:u w:val="single"/>
        </w:rPr>
        <w:t>Воспитатель: </w:t>
      </w:r>
      <w:r w:rsidRPr="0039103F">
        <w:rPr>
          <w:color w:val="000000"/>
          <w:sz w:val="28"/>
          <w:szCs w:val="28"/>
        </w:rPr>
        <w:t>Молодцы! Всё верно! Вот мы и посоревновались, проверили свои знания о правилах дорожного движения, которые обязательно будем соблюдать и выполнять!</w:t>
      </w:r>
    </w:p>
    <w:p w:rsidR="0039103F" w:rsidRDefault="0039103F" w:rsidP="00307665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39103F">
        <w:rPr>
          <w:rFonts w:ascii="Times New Roman" w:hAnsi="Times New Roman" w:cs="Times New Roman"/>
          <w:sz w:val="28"/>
          <w:szCs w:val="28"/>
        </w:rPr>
        <w:t>Награждение!</w:t>
      </w:r>
    </w:p>
    <w:p w:rsidR="00BE3427" w:rsidRDefault="00BE3427" w:rsidP="00307665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w w:val="90"/>
          <w:sz w:val="52"/>
          <w:szCs w:val="52"/>
          <w:lang w:eastAsia="ru-RU"/>
        </w:rPr>
      </w:pPr>
    </w:p>
    <w:p w:rsidR="00BE3427" w:rsidRDefault="00BE3427" w:rsidP="0030766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w w:val="90"/>
          <w:sz w:val="52"/>
          <w:szCs w:val="52"/>
          <w:lang w:eastAsia="ru-RU"/>
        </w:rPr>
      </w:pPr>
    </w:p>
    <w:p w:rsidR="00897DC5" w:rsidRDefault="00897DC5" w:rsidP="00307665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w w:val="90"/>
          <w:sz w:val="40"/>
          <w:szCs w:val="40"/>
          <w:lang w:eastAsia="ru-RU"/>
        </w:rPr>
      </w:pPr>
    </w:p>
    <w:p w:rsidR="00BE3427" w:rsidRPr="00897DC5" w:rsidRDefault="00BE3427" w:rsidP="00307665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w w:val="90"/>
          <w:sz w:val="40"/>
          <w:szCs w:val="40"/>
          <w:lang w:eastAsia="ru-RU"/>
        </w:rPr>
      </w:pPr>
      <w:r w:rsidRPr="00897DC5">
        <w:rPr>
          <w:rFonts w:ascii="Times New Roman" w:eastAsia="Times New Roman" w:hAnsi="Times New Roman" w:cs="Times New Roman"/>
          <w:b/>
          <w:w w:val="90"/>
          <w:sz w:val="40"/>
          <w:szCs w:val="40"/>
          <w:lang w:eastAsia="ru-RU"/>
        </w:rPr>
        <w:t>Конспект</w:t>
      </w:r>
      <w:r w:rsidR="00897DC5" w:rsidRPr="00897DC5">
        <w:rPr>
          <w:rFonts w:ascii="Times New Roman" w:eastAsia="Times New Roman" w:hAnsi="Times New Roman" w:cs="Times New Roman"/>
          <w:b/>
          <w:w w:val="90"/>
          <w:sz w:val="40"/>
          <w:szCs w:val="40"/>
          <w:lang w:eastAsia="ru-RU"/>
        </w:rPr>
        <w:t xml:space="preserve"> НОД</w:t>
      </w:r>
      <w:r w:rsidR="00897DC5">
        <w:rPr>
          <w:rFonts w:ascii="Times New Roman" w:eastAsia="Times New Roman" w:hAnsi="Times New Roman" w:cs="Times New Roman"/>
          <w:b/>
          <w:w w:val="90"/>
          <w:sz w:val="40"/>
          <w:szCs w:val="40"/>
          <w:lang w:eastAsia="ru-RU"/>
        </w:rPr>
        <w:t xml:space="preserve"> по ППД</w:t>
      </w:r>
    </w:p>
    <w:p w:rsidR="00BE3427" w:rsidRPr="00897DC5" w:rsidRDefault="00BE3427" w:rsidP="00307665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w w:val="90"/>
          <w:sz w:val="40"/>
          <w:szCs w:val="40"/>
          <w:lang w:eastAsia="ru-RU"/>
        </w:rPr>
      </w:pPr>
      <w:r w:rsidRPr="00897DC5">
        <w:rPr>
          <w:rFonts w:ascii="Times New Roman" w:eastAsia="Times New Roman" w:hAnsi="Times New Roman" w:cs="Times New Roman"/>
          <w:b/>
          <w:w w:val="90"/>
          <w:sz w:val="40"/>
          <w:szCs w:val="40"/>
          <w:lang w:eastAsia="ru-RU"/>
        </w:rPr>
        <w:t>на тему:</w:t>
      </w:r>
    </w:p>
    <w:p w:rsidR="00BE3427" w:rsidRPr="00897DC5" w:rsidRDefault="00BE3427" w:rsidP="00307665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w w:val="90"/>
          <w:sz w:val="40"/>
          <w:szCs w:val="40"/>
          <w:lang w:eastAsia="ru-RU"/>
        </w:rPr>
      </w:pPr>
      <w:r w:rsidRPr="00897DC5">
        <w:rPr>
          <w:rFonts w:ascii="Times New Roman" w:eastAsia="Times New Roman" w:hAnsi="Times New Roman" w:cs="Times New Roman"/>
          <w:b/>
          <w:w w:val="90"/>
          <w:sz w:val="40"/>
          <w:szCs w:val="40"/>
          <w:lang w:eastAsia="ru-RU"/>
        </w:rPr>
        <w:t xml:space="preserve">«Путешествие в страну </w:t>
      </w:r>
      <w:proofErr w:type="spellStart"/>
      <w:r w:rsidRPr="00897DC5">
        <w:rPr>
          <w:rFonts w:ascii="Times New Roman" w:eastAsia="Times New Roman" w:hAnsi="Times New Roman" w:cs="Times New Roman"/>
          <w:b/>
          <w:w w:val="90"/>
          <w:sz w:val="40"/>
          <w:szCs w:val="40"/>
          <w:lang w:eastAsia="ru-RU"/>
        </w:rPr>
        <w:t>Светофорию</w:t>
      </w:r>
      <w:proofErr w:type="spellEnd"/>
      <w:r w:rsidRPr="00897DC5">
        <w:rPr>
          <w:rFonts w:ascii="Times New Roman" w:eastAsia="Times New Roman" w:hAnsi="Times New Roman" w:cs="Times New Roman"/>
          <w:b/>
          <w:w w:val="90"/>
          <w:sz w:val="40"/>
          <w:szCs w:val="40"/>
          <w:lang w:eastAsia="ru-RU"/>
        </w:rPr>
        <w:t>»</w:t>
      </w:r>
    </w:p>
    <w:p w:rsidR="00BE3427" w:rsidRPr="00BE3427" w:rsidRDefault="00BE3427" w:rsidP="00307665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</w:pPr>
      <w:r w:rsidRPr="00897DC5">
        <w:rPr>
          <w:rFonts w:ascii="Times New Roman" w:eastAsia="Times New Roman" w:hAnsi="Times New Roman" w:cs="Times New Roman"/>
          <w:b/>
          <w:w w:val="90"/>
          <w:sz w:val="40"/>
          <w:szCs w:val="40"/>
          <w:lang w:eastAsia="ru-RU"/>
        </w:rPr>
        <w:t>(для детей подготовительной к школе группы дошкольного возраста</w:t>
      </w:r>
      <w:r w:rsidRPr="00272BEA"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  <w:t>)</w:t>
      </w:r>
    </w:p>
    <w:p w:rsidR="00BE3427" w:rsidRPr="006C1E9E" w:rsidRDefault="00BE3427" w:rsidP="00307665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427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</w:t>
      </w: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формировать понятия безопасного поведения на улице, в процессе практического применения правил дорожного движения, опираясь на имеющиеся знания детей.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расширять знания об улице (тротуары);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совершенствовать диалогическую речь, интонационную выразительность речи.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воспитывать навыки безопасного поведения развивать, умение детей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правила дорожного движения в повседневной жизни.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 нам в гости из сказочного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пришёл Буратино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входит Буратино (мальчик из старшей группы)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</w:t>
      </w: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ель: </w:t>
      </w:r>
      <w:r w:rsidR="00897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Буратино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похоже, ты чем-то огорчен? Скажи нам, что случилось с тобой?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Буратино</w:t>
      </w: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скоро я пойду в школу, как и вы. Мне придется ходить в школу по улицам, переходить дороги. Но я не знаю, как вести себя на дорогах, где перейти улицу:</w:t>
      </w:r>
    </w:p>
    <w:p w:rsidR="00BE3427" w:rsidRPr="00015A18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машины, поезда,</w:t>
      </w:r>
    </w:p>
    <w:p w:rsidR="00BE3427" w:rsidRPr="00015A18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вдруг автобус на пути.  </w:t>
      </w:r>
    </w:p>
    <w:p w:rsidR="00BE3427" w:rsidRPr="00015A18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Признаться честно, я не знаю</w:t>
      </w:r>
    </w:p>
    <w:p w:rsidR="00BE3427" w:rsidRPr="00015A18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мне дорогу перейти,</w:t>
      </w:r>
    </w:p>
    <w:p w:rsidR="00BE3427" w:rsidRPr="00015A18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вы мне помогите, </w:t>
      </w:r>
    </w:p>
    <w:p w:rsidR="00BE3427" w:rsidRPr="00015A18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если можно, расскажите.  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поможем Буратино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поможем!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сегодня мы вместе с Буратино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совершим путешествие в</w:t>
      </w:r>
      <w:r w:rsidRPr="00B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 Светофорию. По дороге нам предстоит показать свои знания и узнать много</w:t>
      </w:r>
      <w:r w:rsidRPr="00B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 и полезного. Как вы думаете, кто правит страной Светофорией?</w:t>
      </w:r>
    </w:p>
    <w:p w:rsidR="00BE3427" w:rsidRPr="00BE3427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Встало с краю улицы в длинном сапоге</w:t>
      </w:r>
    </w:p>
    <w:p w:rsidR="00BE3427" w:rsidRPr="00015A18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Чучело трехглазое на одной ноге.</w:t>
      </w:r>
    </w:p>
    <w:p w:rsidR="00BE3427" w:rsidRPr="00DF4FA9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машины движутся, где сошлись пути,</w:t>
      </w:r>
    </w:p>
    <w:p w:rsidR="00BE3427" w:rsidRPr="00DF4FA9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улицу перейти.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светофор (выставить светофор).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ребята, это светофор!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вежливый и строгий, известен на весь мир.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 широкой самый главный командир.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весь транспорт - машины, автобусы, самолеты - это</w:t>
      </w:r>
      <w:r w:rsidRPr="00B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страны Светофории.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хотите отправиться в путешествие в страну Светофорию?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поехали!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(воспитатель включает интерактивную доску)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="00307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Завели мотор 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(круговые движения руками)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Едем, едем, едем, едем.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длинный этот путь, 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(крутим руль)  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Скоро, скоро мы доедем, 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(наклоняемся, имитируя поворот)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Там мы сможем отдохнуть.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сохранить свое здоровье и жизнь, не попасть в аварию и не получить травму, мы должны четко соблюдать правила дорожного движения. Давайте вспомним. Пока мы едем мы пассажиры, а когда мы идем - мы кто?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Пешеходы!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</w:p>
    <w:p w:rsidR="00BE3427" w:rsidRPr="00814527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мы ученики, а в театре - зрители,</w:t>
      </w:r>
    </w:p>
    <w:p w:rsidR="00BE3427" w:rsidRPr="00814527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музеи, зоопарке - все мы посетители.</w:t>
      </w:r>
    </w:p>
    <w:p w:rsidR="00BE3427" w:rsidRPr="00814527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коль на улицу ты вышел</w:t>
      </w:r>
    </w:p>
    <w:p w:rsidR="00BE3427" w:rsidRPr="00814527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запомни наперед</w:t>
      </w:r>
    </w:p>
    <w:p w:rsidR="00BE3427" w:rsidRPr="00814527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названий стал ты, выше -</w:t>
      </w:r>
    </w:p>
    <w:p w:rsidR="00BE3427" w:rsidRPr="00814527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ты сразу ПЕШЕХОД!!!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запомните: пешеход и транспорт - являются участниками</w:t>
      </w:r>
      <w:r w:rsidRPr="00B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 движения.</w:t>
      </w:r>
      <w:r w:rsidRPr="00B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и повторим правила дорожного движения все вместе:</w:t>
      </w:r>
      <w:r w:rsidRPr="00BE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у меня на столе стоят дорожные знаки,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по ПДД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(отгадки появляются на доске)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знакомые полоски,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дети, знает взрослый,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ту сторону ведет... (Пешеходный переход)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машинах здесь, друзья,  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никому нельзя,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ехать, знайте, дети,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proofErr w:type="gramStart"/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 («Велосипедная дорожка»)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здесь, ребята, не до смеха,        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на чем нельзя здесь ехать,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только своим ходом,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только пешеходам. (Пешеходная дорожка)</w:t>
      </w:r>
    </w:p>
    <w:p w:rsidR="00BE3427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знак заметишь сразу: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цветных огромных глаза.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у глаз определенный: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желтый и зеленый.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Загорелся красный - двигаться опасно.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кого зеленый свет - проезжай, запрета нет. (Светофор)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белом треугольнике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окаемкой красной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Человечкам-школьникам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безопасно.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знак дорожный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все на свете: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осторожны,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дороге ... (дети).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знак дорожный: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крест на белом?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и ночью можно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смело!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повяжет голову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Белою косынкою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окажет первую помощь медицинскую. (Пункт медицинской помощи).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Тормози водитель. Стой!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- запрет перед тобой.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строгий этот знак,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въехал ты впросак.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знак ты соблюдать,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 кирпич» не заезжать. (Въезд запрещен).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Остановка, толпится народ.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Скоро автобус подойдёт.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ждут транспорт городской,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Едут в офис, в цех, домой,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Едут в школу, детский сад,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праздник едут на парад.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уличном круговороте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 городской в почете! (Место остановки автобуса)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ехали, устали,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желудки заурчали,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нам они признались,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давно проголодались.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прошло пяти минут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висит - обедай тут. (Пункт питания)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знак для тех, кто болен    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здоровьем не доволен.        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Придорожный Айболит.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подлечит, подбодрит. (Пункт первой медицинской помощи)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знаток дорожных правил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машину здесь поставил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стоянке у ограды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Отдыхать ей тоже надо! (Место стоянки)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proofErr w:type="gramStart"/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Интеллектуальная</w:t>
      </w:r>
      <w:proofErr w:type="gramEnd"/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мини-викторина по 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ПДД»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должны идти пешеходы? </w:t>
      </w:r>
      <w:r w:rsidRPr="00503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33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тротуару);</w:t>
      </w:r>
    </w:p>
    <w:p w:rsidR="00BE3427" w:rsidRPr="00B3361E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3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 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стороны тротуара надо идти? </w:t>
      </w:r>
      <w:r w:rsidRPr="00503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33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правой, чтобы не мешать людям, идущим навстречу);</w:t>
      </w:r>
      <w:proofErr w:type="gramEnd"/>
    </w:p>
    <w:p w:rsidR="00BE3427" w:rsidRPr="00B3361E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играть на проезжей части? </w:t>
      </w:r>
      <w:r w:rsidRPr="00503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33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нет)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нельзя играть на проезжей части?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нужно переходить дорогу? </w:t>
      </w:r>
      <w:r w:rsidRPr="00B33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пешеходному переходу);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 животным сравнивают пешеходный переход и почему?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Пешеход, пешеход помни ты про переход,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«зебра», пешеход, от машин тебя спасет.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какой сигнал светофора разрешается переходить улицу?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Заучи закон простой: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Красный свет зажегся - СТОЙ!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Желтый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скажет пешеходу -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ПРИГОТОВЬСЯ к переходу.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зеленый впереди -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Говорит он всем - ИДИ!!!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перейти улицу, если нет нашего помощника светофора? Надо посмотреть налево, потом направо, убедиться, что нет машин и идти строго по «зебре». А, Вам, маленьким детям, надо переходить дорогу только в сопровождении взрослого! Запомните это, пожалуйста!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конце нашего путешествия я хотела бы поиграть с вами в еще одну игру.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поступаете согласно правилам дорожного движения, то дружно отвечайте: «Это я, это я, это все мои друзья», а если нет - то молчите.</w:t>
      </w:r>
    </w:p>
    <w:p w:rsidR="00307665" w:rsidRDefault="0030766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Вопросы: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 из вас идет вперед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там, где переход?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летит вперед так скоро,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видит светофора?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Знает кто, что свет зеленый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Означает, путь открыт.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желтый свет всегда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вниманье говорит?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Знает кто, что красный свет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значит, хода нет?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из вас в вагоне тесном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уступил старушке место?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Ох, и</w:t>
      </w:r>
      <w:r w:rsidRPr="00503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трудное было задание, но ребята - молодцы, справились, надо было и мне ходить в детский сад.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слушаться без спора указаний светофора.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правила движения  выполнять без возражения!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знаете, и меня научили. Мне было у вас интересно. Теперь я понял, что плохо не знать правила дорожного движения. Теперь я действительно стану лучшим учеником светофорных наук.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BE3427" w:rsidRPr="00503E8C" w:rsidRDefault="00BE3427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вы очень старались, ребята! Вы хорошо знаете правила дорожного движения! Теперь я за вас спокойна. Я знаю точно, что с вами ничего не случится. Не забывайте правила, которые мы узнали в стране </w:t>
      </w:r>
      <w:proofErr w:type="spellStart"/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Светофории</w:t>
      </w:r>
      <w:proofErr w:type="spellEnd"/>
      <w:r w:rsidRPr="0050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Удачи вам на дорогах!</w:t>
      </w:r>
    </w:p>
    <w:p w:rsidR="00BE3427" w:rsidRDefault="00BE3427" w:rsidP="00307665">
      <w:pPr>
        <w:pStyle w:val="a3"/>
        <w:spacing w:before="120" w:beforeAutospacing="0" w:after="120" w:afterAutospacing="0"/>
        <w:ind w:left="-567" w:right="283"/>
        <w:jc w:val="both"/>
        <w:rPr>
          <w:rStyle w:val="a4"/>
          <w:color w:val="000000" w:themeColor="text1"/>
          <w:sz w:val="36"/>
          <w:szCs w:val="36"/>
        </w:rPr>
      </w:pPr>
    </w:p>
    <w:p w:rsidR="00897DC5" w:rsidRDefault="00897DC5" w:rsidP="00307665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w w:val="90"/>
          <w:sz w:val="52"/>
          <w:szCs w:val="52"/>
          <w:lang w:eastAsia="ru-RU"/>
        </w:rPr>
      </w:pPr>
    </w:p>
    <w:p w:rsidR="00897DC5" w:rsidRDefault="00897DC5" w:rsidP="00307665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w w:val="90"/>
          <w:sz w:val="52"/>
          <w:szCs w:val="52"/>
          <w:lang w:eastAsia="ru-RU"/>
        </w:rPr>
      </w:pPr>
    </w:p>
    <w:p w:rsidR="00897DC5" w:rsidRDefault="00897DC5" w:rsidP="00307665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w w:val="90"/>
          <w:sz w:val="52"/>
          <w:szCs w:val="52"/>
          <w:lang w:eastAsia="ru-RU"/>
        </w:rPr>
      </w:pPr>
    </w:p>
    <w:p w:rsidR="00897DC5" w:rsidRDefault="00897DC5" w:rsidP="00307665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w w:val="90"/>
          <w:sz w:val="52"/>
          <w:szCs w:val="52"/>
          <w:lang w:eastAsia="ru-RU"/>
        </w:rPr>
      </w:pPr>
    </w:p>
    <w:p w:rsidR="00897DC5" w:rsidRDefault="00897DC5" w:rsidP="00307665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w w:val="90"/>
          <w:sz w:val="52"/>
          <w:szCs w:val="52"/>
          <w:lang w:eastAsia="ru-RU"/>
        </w:rPr>
      </w:pPr>
    </w:p>
    <w:p w:rsidR="00897DC5" w:rsidRDefault="00897DC5" w:rsidP="00307665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w w:val="90"/>
          <w:sz w:val="52"/>
          <w:szCs w:val="52"/>
          <w:lang w:eastAsia="ru-RU"/>
        </w:rPr>
      </w:pPr>
    </w:p>
    <w:p w:rsidR="00897DC5" w:rsidRDefault="00897DC5" w:rsidP="00307665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w w:val="90"/>
          <w:sz w:val="52"/>
          <w:szCs w:val="52"/>
          <w:lang w:eastAsia="ru-RU"/>
        </w:rPr>
      </w:pPr>
    </w:p>
    <w:p w:rsidR="00897DC5" w:rsidRDefault="00897DC5" w:rsidP="00307665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w w:val="90"/>
          <w:sz w:val="52"/>
          <w:szCs w:val="52"/>
          <w:lang w:eastAsia="ru-RU"/>
        </w:rPr>
      </w:pPr>
    </w:p>
    <w:p w:rsidR="00897DC5" w:rsidRDefault="00897DC5" w:rsidP="00307665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w w:val="90"/>
          <w:sz w:val="52"/>
          <w:szCs w:val="52"/>
          <w:lang w:eastAsia="ru-RU"/>
        </w:rPr>
      </w:pPr>
    </w:p>
    <w:p w:rsidR="00897DC5" w:rsidRDefault="00897DC5" w:rsidP="00307665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w w:val="90"/>
          <w:sz w:val="36"/>
          <w:szCs w:val="36"/>
          <w:lang w:eastAsia="ru-RU"/>
        </w:rPr>
      </w:pPr>
    </w:p>
    <w:p w:rsidR="00897DC5" w:rsidRPr="00897DC5" w:rsidRDefault="00897DC5" w:rsidP="00307665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w w:val="90"/>
          <w:sz w:val="36"/>
          <w:szCs w:val="36"/>
          <w:lang w:eastAsia="ru-RU"/>
        </w:rPr>
      </w:pPr>
      <w:r w:rsidRPr="00897DC5">
        <w:rPr>
          <w:rFonts w:ascii="Times New Roman" w:eastAsia="Times New Roman" w:hAnsi="Times New Roman" w:cs="Times New Roman"/>
          <w:b/>
          <w:w w:val="90"/>
          <w:sz w:val="36"/>
          <w:szCs w:val="36"/>
          <w:lang w:eastAsia="ru-RU"/>
        </w:rPr>
        <w:lastRenderedPageBreak/>
        <w:t xml:space="preserve">Конспект </w:t>
      </w:r>
      <w:r>
        <w:rPr>
          <w:rFonts w:ascii="Times New Roman" w:eastAsia="Times New Roman" w:hAnsi="Times New Roman" w:cs="Times New Roman"/>
          <w:b/>
          <w:w w:val="90"/>
          <w:sz w:val="36"/>
          <w:szCs w:val="36"/>
          <w:lang w:eastAsia="ru-RU"/>
        </w:rPr>
        <w:t>НО</w:t>
      </w:r>
      <w:r w:rsidRPr="00897DC5">
        <w:rPr>
          <w:rFonts w:ascii="Times New Roman" w:eastAsia="Times New Roman" w:hAnsi="Times New Roman" w:cs="Times New Roman"/>
          <w:b/>
          <w:w w:val="90"/>
          <w:sz w:val="36"/>
          <w:szCs w:val="36"/>
          <w:lang w:eastAsia="ru-RU"/>
        </w:rPr>
        <w:t>Д</w:t>
      </w:r>
    </w:p>
    <w:p w:rsidR="00897DC5" w:rsidRPr="00897DC5" w:rsidRDefault="00897DC5" w:rsidP="00307665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w w:val="90"/>
          <w:sz w:val="36"/>
          <w:szCs w:val="36"/>
          <w:lang w:eastAsia="ru-RU"/>
        </w:rPr>
      </w:pPr>
      <w:r w:rsidRPr="00897DC5">
        <w:rPr>
          <w:rFonts w:ascii="Times New Roman" w:eastAsia="Times New Roman" w:hAnsi="Times New Roman" w:cs="Times New Roman"/>
          <w:b/>
          <w:w w:val="90"/>
          <w:sz w:val="36"/>
          <w:szCs w:val="36"/>
          <w:lang w:eastAsia="ru-RU"/>
        </w:rPr>
        <w:t>на тему:</w:t>
      </w:r>
      <w:r w:rsidR="00307665">
        <w:rPr>
          <w:rFonts w:ascii="Times New Roman" w:eastAsia="Times New Roman" w:hAnsi="Times New Roman" w:cs="Times New Roman"/>
          <w:b/>
          <w:w w:val="90"/>
          <w:sz w:val="36"/>
          <w:szCs w:val="36"/>
          <w:lang w:eastAsia="ru-RU"/>
        </w:rPr>
        <w:t xml:space="preserve">  </w:t>
      </w:r>
      <w:r w:rsidRPr="00897DC5">
        <w:rPr>
          <w:rFonts w:ascii="Times New Roman" w:eastAsia="Times New Roman" w:hAnsi="Times New Roman" w:cs="Times New Roman"/>
          <w:b/>
          <w:w w:val="90"/>
          <w:sz w:val="36"/>
          <w:szCs w:val="36"/>
          <w:lang w:eastAsia="ru-RU"/>
        </w:rPr>
        <w:t>«Азбука безопасности»</w:t>
      </w:r>
    </w:p>
    <w:p w:rsidR="00307665" w:rsidRDefault="0030766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07665" w:rsidRDefault="00307665" w:rsidP="00307665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Программное  </w:t>
      </w:r>
      <w:r w:rsidR="00897DC5" w:rsidRPr="00897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содержание:</w:t>
      </w:r>
    </w:p>
    <w:p w:rsidR="00897DC5" w:rsidRPr="00897DC5" w:rsidRDefault="00897DC5" w:rsidP="00307665">
      <w:pPr>
        <w:shd w:val="clear" w:color="auto" w:fill="FFFFFF"/>
        <w:spacing w:after="0" w:line="240" w:lineRule="auto"/>
        <w:ind w:left="-567" w:right="283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97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 Расширить представления детей о правилах поведения во дворе и на улице.</w:t>
      </w:r>
      <w:r w:rsidRPr="00897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 Формировать умение детей видеть то, что представляет опасность для их жизни и здоровья.</w:t>
      </w:r>
      <w:r w:rsidRPr="00897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 Закрепить знания детей о правилах перехода через дорогу, и закрепить правило светофора.</w:t>
      </w:r>
      <w:r w:rsidRPr="00897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 Систематизировать знания детей о дорожных знаках.</w:t>
      </w:r>
      <w:r w:rsidRPr="00897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 Закрепить способность детей отгадывать загадки, развитие логического мышления, сообразительности.</w:t>
      </w:r>
      <w:r w:rsidRPr="00897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 Развитие связной речи, умение отвечать на вопросы.</w:t>
      </w:r>
      <w:r w:rsidRPr="00897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 Закрепить умение детей собирать из частей целое – пазлы. Развитие зрительной памяти, логического мышления, мелкой моторики рук.</w:t>
      </w:r>
      <w:r w:rsidRPr="00897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 Узнать эмоциональное состояние каждого ребенка в конце занятия (с помощью рисунков).</w:t>
      </w:r>
    </w:p>
    <w:p w:rsidR="00897DC5" w:rsidRPr="00897DC5" w:rsidRDefault="00897DC5" w:rsidP="00307665">
      <w:pPr>
        <w:shd w:val="clear" w:color="auto" w:fill="FFFFFF"/>
        <w:spacing w:after="0" w:line="240" w:lineRule="auto"/>
        <w:ind w:left="-567" w:right="283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97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Материалы:</w:t>
      </w:r>
      <w:r w:rsidRPr="00897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3076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Демонстрационный</w:t>
      </w:r>
      <w:proofErr w:type="gramEnd"/>
      <w:r w:rsidR="0030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897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иллюстрации с изображением транспорта. </w:t>
      </w:r>
      <w:r w:rsidR="0030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7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Макет светофора, дорожные знаки.</w:t>
      </w:r>
      <w:r w:rsidRPr="00897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3076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Раздаточный</w:t>
      </w:r>
      <w:proofErr w:type="gramEnd"/>
      <w:r w:rsidR="0030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897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каждого ребенка,</w:t>
      </w:r>
      <w:r w:rsidR="0030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7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 – дорожные знаки, изображение Незнайки.</w:t>
      </w:r>
      <w:r w:rsidRPr="00897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897DC5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 нам в группу пришло письмо. Давайте посмотрим от кого оно. </w:t>
      </w:r>
      <w:r w:rsidRPr="006C1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6A20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Сложить</w:t>
      </w:r>
      <w:r w:rsidRPr="006C1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картинку Незнайка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Оказывается письмо от Незнайки. 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r w:rsidRPr="006C1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 читает письмо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ребята. Я попал в беду. Никогда не учил правила дорожного движения, думал, что они мне не понадобятся. Собрался к вам в гости. Но Волшебник дорожных наук отправил меня в страну Неразбериха. Помогите выбраться мне отсюда. Я обещаю, что все правила дорожного движения обязательно выучу.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Незнайка.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с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Незнайке вернуться? Как вы думаете, что происходит в стране Неразбериха, где нет ни одного дорожного знака?</w:t>
      </w:r>
    </w:p>
    <w:p w:rsidR="00897DC5" w:rsidRPr="00897DC5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r w:rsidRPr="006C1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помочь Незнайке вернуться, мы должны с вами выполнить задания волшебника дорожных наук.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1.Задание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какие группы делится транспорт? </w:t>
      </w:r>
      <w:r w:rsidRPr="006C1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(водный, воздушный, наземный, подземный)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относится к водному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виду 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транспорту?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отнесем к воздушному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виду транспорта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относится к подземному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виду 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наземный транспорт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транспорта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Задание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только вы выходите на улицу, Кем вы становитесь?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Пешеходами.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называется та часть улицы, по которой ходят пешеходы?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Тротуар.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называется часть улицы, по которой ездят машины?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Проезжая часть.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какой стороне улицы или тротуара нужно ходить?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придерживаться правой стороны.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сейчас вам нужно быть внимательными и правильно отвечать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разрешается или запрещается. 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Готовы?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«Разрешается - запрещается».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Бегать по тротуару…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Ходить по тротуару группой и загораживать весь тротуар…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Играть и прыгать на остановке…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Громко разговаривать в автобусе</w:t>
      </w:r>
      <w:proofErr w:type="gramStart"/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Уступать место старшим…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Высовываться из окна…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автобусе вести себя спокойно…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Толкаться…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Отвлекать водителя…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Оплатить проезд…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Сорить…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Пропускать вперед…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Облокачиваться на двери…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Держаться, чтобы не получить ушибы…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приготовиться к выходу…</w:t>
      </w:r>
    </w:p>
    <w:p w:rsidR="00897DC5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</w:t>
      </w:r>
    </w:p>
    <w:p w:rsidR="00307665" w:rsidRDefault="0030766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Задание.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нам нужно отгадать загадки.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два ряда дома стоят –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Десять, двадцать, сто подряд.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Квадратными глазами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 глядят. </w:t>
      </w:r>
      <w:r w:rsidRPr="006C1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(Улица)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домики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улице бегут,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Мальчиков и девочек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Домики везут. (</w:t>
      </w:r>
      <w:r w:rsidRPr="006C1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Машины)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по улице идет,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работу всех везет.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 курьих тонких ножках,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резиновых сапожках. (</w:t>
      </w:r>
      <w:r w:rsidRPr="006C1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Автобус)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лошадь, вся в полоску,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дороге загорает?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едут и идут,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она не убегает. </w:t>
      </w:r>
      <w:r w:rsidRPr="006C1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(Зебра)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разноцветных круга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Мигают друг за другом.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Светятся, моргают –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помогают. </w:t>
      </w:r>
      <w:r w:rsidRPr="006C1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(Светофор)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для чего нужен светофор?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нужен для того чтобы регулировать дорожное движение.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что обозначает красный сигнал светофора?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Красный сигнал запрещает движение.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обозначает желтый длительно горящий и постоянно мигающий сигнал?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Желтый сигнал запрещает движение и предупреждает о смене красного сигнала </w:t>
      </w:r>
      <w:proofErr w:type="gramStart"/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зеленый и наоборот.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обозначает зеленый сигнал светофора?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Движение разрешено.</w:t>
      </w:r>
    </w:p>
    <w:p w:rsidR="00897DC5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«Мы 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шоферы»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Едем, едем на машине, (движение рулем)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Нажимаем на педаль (ногу согнуть в колене, вытянуть)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 включаем, выключаем (рычаг повернуть к себе, от себя)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пристально мы вдаль (ладонь ко лбу)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Дворники считают капли («дворники»)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чистота!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Волосы ерошит ветер (пальцами взъерошить волосы)</w:t>
      </w:r>
    </w:p>
    <w:p w:rsidR="00897DC5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шоферы хоть куда!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Задание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еще может помочь при передвижении по улицам пешеходам и водителям?</w:t>
      </w:r>
    </w:p>
    <w:p w:rsidR="00897DC5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Дорожные знаки.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="0030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водителю расскажет,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верную укажет.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дороги, как маяк,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друг - …. (Дорожный знак)</w:t>
      </w:r>
    </w:p>
    <w:p w:rsidR="00897DC5" w:rsidRDefault="0030766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897DC5" w:rsidRPr="006C1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Выдаются </w:t>
      </w:r>
      <w:proofErr w:type="spellStart"/>
      <w:r w:rsidR="00897DC5" w:rsidRPr="006C1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пазлы</w:t>
      </w:r>
      <w:proofErr w:type="spellEnd"/>
      <w:r w:rsidR="00897D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97DC5" w:rsidRPr="006C1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дорожные знаки.</w:t>
      </w:r>
      <w:r w:rsidR="00897D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897DC5" w:rsidRPr="006C1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Выкладываются </w:t>
      </w:r>
      <w:r w:rsidR="00897D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97DC5" w:rsidRPr="006C1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время и на качество)</w:t>
      </w:r>
      <w:proofErr w:type="gramEnd"/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называются эти знаки?</w:t>
      </w:r>
    </w:p>
    <w:p w:rsidR="00897DC5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выполнили правильно все задания Волшебника Дорожных наук, и он должен отпустить Незнайку.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предлагаю вам сфотографироваться с нашими работами. Мы напишем Незнайке письмо и вложим наши фотографии. Думаю, они помогут Незнайке выучить правила дорожного движения!</w:t>
      </w:r>
    </w:p>
    <w:p w:rsidR="00897DC5" w:rsidRPr="006C1E9E" w:rsidRDefault="00897DC5" w:rsidP="00307665">
      <w:pPr>
        <w:shd w:val="clear" w:color="auto" w:fill="FFFFFF"/>
        <w:spacing w:after="0" w:line="240" w:lineRule="auto"/>
        <w:ind w:left="-567" w:right="28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7DC5" w:rsidRDefault="00897DC5" w:rsidP="00307665">
      <w:pPr>
        <w:ind w:left="-567" w:right="283"/>
        <w:jc w:val="both"/>
      </w:pPr>
      <w:bookmarkStart w:id="0" w:name="_GoBack"/>
      <w:bookmarkEnd w:id="0"/>
    </w:p>
    <w:p w:rsidR="00BE3427" w:rsidRPr="0039103F" w:rsidRDefault="00BE3427" w:rsidP="00307665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BE3427" w:rsidRPr="0039103F" w:rsidSect="00F7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792"/>
    <w:rsid w:val="001B2169"/>
    <w:rsid w:val="00307665"/>
    <w:rsid w:val="00332D11"/>
    <w:rsid w:val="0039103F"/>
    <w:rsid w:val="00393A32"/>
    <w:rsid w:val="005768DF"/>
    <w:rsid w:val="00595792"/>
    <w:rsid w:val="00897DC5"/>
    <w:rsid w:val="009F3E09"/>
    <w:rsid w:val="00A56640"/>
    <w:rsid w:val="00BB430C"/>
    <w:rsid w:val="00BE3427"/>
    <w:rsid w:val="00C458DC"/>
    <w:rsid w:val="00CB3B85"/>
    <w:rsid w:val="00D137F2"/>
    <w:rsid w:val="00D51891"/>
    <w:rsid w:val="00DF4430"/>
    <w:rsid w:val="00F369A7"/>
    <w:rsid w:val="00F7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9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95792"/>
  </w:style>
  <w:style w:type="paragraph" w:customStyle="1" w:styleId="c13">
    <w:name w:val="c13"/>
    <w:basedOn w:val="a"/>
    <w:rsid w:val="0059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95792"/>
  </w:style>
  <w:style w:type="character" w:customStyle="1" w:styleId="c7">
    <w:name w:val="c7"/>
    <w:basedOn w:val="a0"/>
    <w:rsid w:val="00595792"/>
  </w:style>
  <w:style w:type="paragraph" w:customStyle="1" w:styleId="paragraph">
    <w:name w:val="paragraph"/>
    <w:basedOn w:val="a"/>
    <w:rsid w:val="0059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95792"/>
  </w:style>
  <w:style w:type="character" w:customStyle="1" w:styleId="eop">
    <w:name w:val="eop"/>
    <w:basedOn w:val="a0"/>
    <w:rsid w:val="00595792"/>
  </w:style>
  <w:style w:type="paragraph" w:customStyle="1" w:styleId="c2">
    <w:name w:val="c2"/>
    <w:basedOn w:val="a"/>
    <w:rsid w:val="0059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5792"/>
  </w:style>
  <w:style w:type="character" w:customStyle="1" w:styleId="c17">
    <w:name w:val="c17"/>
    <w:basedOn w:val="a0"/>
    <w:rsid w:val="00595792"/>
  </w:style>
  <w:style w:type="character" w:customStyle="1" w:styleId="c4">
    <w:name w:val="c4"/>
    <w:basedOn w:val="a0"/>
    <w:rsid w:val="00595792"/>
  </w:style>
  <w:style w:type="character" w:customStyle="1" w:styleId="c18">
    <w:name w:val="c18"/>
    <w:basedOn w:val="a0"/>
    <w:rsid w:val="00595792"/>
  </w:style>
  <w:style w:type="character" w:customStyle="1" w:styleId="c10">
    <w:name w:val="c10"/>
    <w:basedOn w:val="a0"/>
    <w:rsid w:val="00595792"/>
  </w:style>
  <w:style w:type="character" w:customStyle="1" w:styleId="c5">
    <w:name w:val="c5"/>
    <w:basedOn w:val="a0"/>
    <w:rsid w:val="00595792"/>
  </w:style>
  <w:style w:type="character" w:customStyle="1" w:styleId="c8">
    <w:name w:val="c8"/>
    <w:basedOn w:val="a0"/>
    <w:rsid w:val="00595792"/>
  </w:style>
  <w:style w:type="character" w:customStyle="1" w:styleId="c12">
    <w:name w:val="c12"/>
    <w:basedOn w:val="a0"/>
    <w:rsid w:val="00595792"/>
  </w:style>
  <w:style w:type="paragraph" w:styleId="a3">
    <w:name w:val="Normal (Web)"/>
    <w:basedOn w:val="a"/>
    <w:uiPriority w:val="99"/>
    <w:semiHidden/>
    <w:unhideWhenUsed/>
    <w:rsid w:val="0039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427"/>
    <w:rPr>
      <w:b/>
      <w:bCs/>
    </w:rPr>
  </w:style>
  <w:style w:type="paragraph" w:styleId="a5">
    <w:name w:val="No Spacing"/>
    <w:link w:val="a6"/>
    <w:qFormat/>
    <w:rsid w:val="00D51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rsid w:val="00D518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C90F8-0F6E-4A14-AFE3-14AB68C4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20</Pages>
  <Words>4733</Words>
  <Characters>26979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Ангелина</cp:lastModifiedBy>
  <cp:revision>7</cp:revision>
  <dcterms:created xsi:type="dcterms:W3CDTF">2021-01-16T16:00:00Z</dcterms:created>
  <dcterms:modified xsi:type="dcterms:W3CDTF">2022-12-26T19:22:00Z</dcterms:modified>
</cp:coreProperties>
</file>