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5D" w:rsidRPr="004A2067" w:rsidRDefault="002F61EA" w:rsidP="004F355D">
      <w:pPr>
        <w:tabs>
          <w:tab w:val="left" w:pos="142"/>
        </w:tabs>
        <w:spacing w:after="0"/>
        <w:ind w:firstLine="567"/>
        <w:jc w:val="right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Данилова Н.В</w:t>
      </w:r>
      <w:r w:rsidR="008E005B">
        <w:rPr>
          <w:rFonts w:ascii="Cambria" w:eastAsia="Times New Roman" w:hAnsi="Cambria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4F355D" w:rsidRDefault="004F355D" w:rsidP="004F355D">
      <w:pPr>
        <w:tabs>
          <w:tab w:val="left" w:pos="142"/>
        </w:tabs>
        <w:spacing w:after="0"/>
        <w:ind w:firstLine="567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F355D" w:rsidRPr="004A2067" w:rsidRDefault="004F355D" w:rsidP="004F355D">
      <w:pPr>
        <w:tabs>
          <w:tab w:val="left" w:pos="142"/>
        </w:tabs>
        <w:spacing w:after="0"/>
        <w:ind w:firstLine="567"/>
        <w:jc w:val="center"/>
        <w:rPr>
          <w:rFonts w:ascii="Cambria" w:eastAsia="Times New Roman" w:hAnsi="Cambria" w:cs="Times New Roman"/>
          <w:b/>
          <w:i/>
          <w:sz w:val="28"/>
          <w:szCs w:val="28"/>
          <w:lang w:eastAsia="ru-RU"/>
        </w:rPr>
      </w:pPr>
    </w:p>
    <w:p w:rsidR="004F355D" w:rsidRPr="006D352D" w:rsidRDefault="009451C3" w:rsidP="00E72A10">
      <w:pPr>
        <w:tabs>
          <w:tab w:val="left" w:pos="142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Социализация учащихся 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кохлеарной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имплантацией </w:t>
      </w:r>
      <w:r w:rsidR="004F355D" w:rsidRPr="006D3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через организацию коррекционной работы на индивидуальных занятиях по</w:t>
      </w:r>
      <w:r w:rsidR="008E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развитию слухового восприятия и обучению произношению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F355D" w:rsidRPr="00BC4492" w:rsidRDefault="004F355D" w:rsidP="00E72A10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492" w:rsidRPr="00F32A59" w:rsidRDefault="00BC4492" w:rsidP="005109AE">
      <w:pPr>
        <w:autoSpaceDE w:val="0"/>
        <w:autoSpaceDN w:val="0"/>
        <w:adjustRightInd w:val="0"/>
        <w:spacing w:after="0" w:line="360" w:lineRule="auto"/>
        <w:ind w:left="-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2A2723"/>
          <w:sz w:val="28"/>
          <w:szCs w:val="28"/>
        </w:rPr>
        <w:t xml:space="preserve">    </w:t>
      </w:r>
      <w:r w:rsidRPr="002F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значительно увеличивается число детей с </w:t>
      </w:r>
      <w:proofErr w:type="spellStart"/>
      <w:r w:rsidRPr="002F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кохлеарными</w:t>
      </w:r>
      <w:proofErr w:type="spellEnd"/>
      <w:r w:rsidRPr="002F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имплантами</w:t>
      </w:r>
      <w:proofErr w:type="spellEnd"/>
      <w:r w:rsidRPr="002F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32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проблемы изучения данной категории детей продиктована современными требованиями теории и практики коррекционной педагогики, направленной на поиск новых оптимальных путей реабилитации после </w:t>
      </w:r>
      <w:proofErr w:type="spellStart"/>
      <w:r w:rsidRPr="002F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кохлеарной</w:t>
      </w:r>
      <w:proofErr w:type="spellEnd"/>
      <w:r w:rsidRPr="002F6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имплантации. </w:t>
      </w:r>
    </w:p>
    <w:p w:rsidR="00BC4492" w:rsidRPr="00BC4492" w:rsidRDefault="00BC4492" w:rsidP="005109AE">
      <w:pPr>
        <w:pStyle w:val="ab"/>
        <w:spacing w:before="0" w:beforeAutospacing="0" w:after="0" w:afterAutospacing="0" w:line="360" w:lineRule="auto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  </w:t>
      </w:r>
      <w:r w:rsidRPr="00BC4492">
        <w:rPr>
          <w:color w:val="2A2723"/>
          <w:sz w:val="28"/>
          <w:szCs w:val="28"/>
        </w:rPr>
        <w:t>Трудности, которые дети с нарушениями слуха испытывают</w:t>
      </w:r>
      <w:r w:rsidR="00F32A59">
        <w:rPr>
          <w:color w:val="2A2723"/>
          <w:sz w:val="28"/>
          <w:szCs w:val="28"/>
        </w:rPr>
        <w:t xml:space="preserve"> в развитии  речевых навыков</w:t>
      </w:r>
      <w:r w:rsidRPr="00BC4492">
        <w:rPr>
          <w:color w:val="2A2723"/>
          <w:sz w:val="28"/>
          <w:szCs w:val="28"/>
        </w:rPr>
        <w:t xml:space="preserve"> влияют на протекание процессов социализации, на их социальное и личностное развитие.</w:t>
      </w:r>
    </w:p>
    <w:p w:rsidR="004F355D" w:rsidRPr="002F61EA" w:rsidRDefault="00BC4492" w:rsidP="0061443C">
      <w:pPr>
        <w:pStyle w:val="ab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BC4492">
        <w:rPr>
          <w:color w:val="2A2723"/>
          <w:sz w:val="28"/>
          <w:szCs w:val="28"/>
        </w:rPr>
        <w:t>Под социализацией понимают процесс усвоения человеком социального опыта, приобщения его к общественным отношениям. В процессе социализации личность приобретает качества, необходимые для жизни в обществе, усваивает определенные ценности и формы поведения. При этом человек сам активно участвует в освоении норм социального поведения и межличностных отношений</w:t>
      </w:r>
      <w:r w:rsidR="0061443C">
        <w:rPr>
          <w:color w:val="2A2723"/>
          <w:sz w:val="28"/>
          <w:szCs w:val="28"/>
        </w:rPr>
        <w:t>.</w:t>
      </w:r>
      <w:r w:rsidR="004F355D" w:rsidRPr="002F61EA">
        <w:rPr>
          <w:sz w:val="28"/>
          <w:szCs w:val="28"/>
        </w:rPr>
        <w:t xml:space="preserve"> </w:t>
      </w:r>
    </w:p>
    <w:p w:rsidR="00AE2739" w:rsidRDefault="004F355D" w:rsidP="005109AE">
      <w:pPr>
        <w:spacing w:after="0" w:line="360" w:lineRule="auto"/>
        <w:ind w:left="-3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1EA">
        <w:rPr>
          <w:rFonts w:ascii="Times New Roman" w:hAnsi="Times New Roman" w:cs="Times New Roman"/>
          <w:sz w:val="28"/>
          <w:szCs w:val="28"/>
        </w:rPr>
        <w:t xml:space="preserve"> Таким образом, перед   педагогами встаёт задача исп</w:t>
      </w:r>
      <w:r w:rsidR="009451C3">
        <w:rPr>
          <w:rFonts w:ascii="Times New Roman" w:hAnsi="Times New Roman" w:cs="Times New Roman"/>
          <w:sz w:val="28"/>
          <w:szCs w:val="28"/>
        </w:rPr>
        <w:t>ользования специальных средств, н</w:t>
      </w:r>
      <w:r w:rsidRPr="002F61EA">
        <w:rPr>
          <w:rFonts w:ascii="Times New Roman" w:hAnsi="Times New Roman" w:cs="Times New Roman"/>
          <w:sz w:val="28"/>
          <w:szCs w:val="28"/>
        </w:rPr>
        <w:t>аправленных на более интенсив</w:t>
      </w:r>
      <w:r w:rsidR="009451C3">
        <w:rPr>
          <w:rFonts w:ascii="Times New Roman" w:hAnsi="Times New Roman" w:cs="Times New Roman"/>
          <w:sz w:val="28"/>
          <w:szCs w:val="28"/>
        </w:rPr>
        <w:t>ную и стимулирующую организацию обучения.</w:t>
      </w:r>
      <w:r w:rsidR="00AE2739" w:rsidRPr="00AE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55D" w:rsidRPr="00874BC9" w:rsidRDefault="00F32A59" w:rsidP="00874BC9">
      <w:pPr>
        <w:autoSpaceDE w:val="0"/>
        <w:autoSpaceDN w:val="0"/>
        <w:adjustRightInd w:val="0"/>
        <w:spacing w:after="0" w:line="360" w:lineRule="auto"/>
        <w:ind w:left="-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речевого развития детей является различным. Особую категорию составляют дети,  не имеющие речевых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выков, в том числе развитого го</w:t>
      </w:r>
      <w:r w:rsidRPr="0094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лоса и речевого дыхания.</w:t>
      </w:r>
      <w:r w:rsidR="004F355D" w:rsidRPr="002F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55D" w:rsidRPr="00E155EB" w:rsidRDefault="004F355D" w:rsidP="005109AE">
      <w:pPr>
        <w:pStyle w:val="Default"/>
        <w:spacing w:line="360" w:lineRule="auto"/>
        <w:rPr>
          <w:sz w:val="28"/>
          <w:szCs w:val="28"/>
        </w:rPr>
      </w:pPr>
      <w:r w:rsidRPr="00E155EB">
        <w:rPr>
          <w:bCs/>
          <w:iCs/>
          <w:sz w:val="28"/>
          <w:szCs w:val="28"/>
        </w:rPr>
        <w:t xml:space="preserve">Слухоречевая реабилитация после КИ осуществляется в соответствии с направлениями работы: </w:t>
      </w:r>
    </w:p>
    <w:p w:rsidR="004F355D" w:rsidRPr="002F61EA" w:rsidRDefault="004F355D" w:rsidP="005109AE">
      <w:pPr>
        <w:pStyle w:val="Default"/>
        <w:spacing w:line="360" w:lineRule="auto"/>
        <w:rPr>
          <w:sz w:val="28"/>
          <w:szCs w:val="28"/>
        </w:rPr>
      </w:pPr>
      <w:r w:rsidRPr="002F61EA">
        <w:rPr>
          <w:sz w:val="28"/>
          <w:szCs w:val="28"/>
        </w:rPr>
        <w:lastRenderedPageBreak/>
        <w:t xml:space="preserve">1.Идентификация, запоминание и дифференциация окружающих бытовых звуков. </w:t>
      </w:r>
    </w:p>
    <w:p w:rsidR="004F355D" w:rsidRPr="002F61EA" w:rsidRDefault="004F355D" w:rsidP="001A320A">
      <w:pPr>
        <w:pStyle w:val="Default"/>
        <w:spacing w:line="360" w:lineRule="auto"/>
        <w:rPr>
          <w:sz w:val="28"/>
          <w:szCs w:val="28"/>
        </w:rPr>
      </w:pPr>
      <w:r w:rsidRPr="002F61EA">
        <w:rPr>
          <w:sz w:val="28"/>
          <w:szCs w:val="28"/>
        </w:rPr>
        <w:t>2.Восприя</w:t>
      </w:r>
      <w:r w:rsidR="00874BC9">
        <w:rPr>
          <w:sz w:val="28"/>
          <w:szCs w:val="28"/>
        </w:rPr>
        <w:t>тие просодики речевых стимулов.</w:t>
      </w:r>
    </w:p>
    <w:p w:rsidR="004F355D" w:rsidRPr="002F61EA" w:rsidRDefault="004F355D" w:rsidP="005109AE">
      <w:pPr>
        <w:pStyle w:val="Default"/>
        <w:spacing w:line="360" w:lineRule="auto"/>
        <w:rPr>
          <w:sz w:val="28"/>
          <w:szCs w:val="28"/>
        </w:rPr>
      </w:pPr>
      <w:r w:rsidRPr="002F61EA">
        <w:rPr>
          <w:sz w:val="28"/>
          <w:szCs w:val="28"/>
        </w:rPr>
        <w:t>3.</w:t>
      </w:r>
      <w:r w:rsidR="00AE2739">
        <w:rPr>
          <w:sz w:val="28"/>
          <w:szCs w:val="28"/>
        </w:rPr>
        <w:t xml:space="preserve"> </w:t>
      </w:r>
      <w:r w:rsidRPr="002F61EA">
        <w:rPr>
          <w:sz w:val="28"/>
          <w:szCs w:val="28"/>
        </w:rPr>
        <w:t xml:space="preserve">Восприятие звуков русской речи. </w:t>
      </w:r>
    </w:p>
    <w:p w:rsidR="004F355D" w:rsidRPr="002F61EA" w:rsidRDefault="00AE2739" w:rsidP="005109AE">
      <w:pPr>
        <w:pStyle w:val="Default"/>
        <w:spacing w:line="360" w:lineRule="auto"/>
        <w:rPr>
          <w:sz w:val="28"/>
          <w:szCs w:val="28"/>
        </w:rPr>
      </w:pPr>
      <w:r w:rsidRPr="002F61EA">
        <w:rPr>
          <w:sz w:val="28"/>
          <w:szCs w:val="28"/>
        </w:rPr>
        <w:t>4. Восприятие слов: длина слова, идентиф</w:t>
      </w:r>
      <w:r>
        <w:rPr>
          <w:sz w:val="28"/>
          <w:szCs w:val="28"/>
        </w:rPr>
        <w:t>икация слов.</w:t>
      </w:r>
    </w:p>
    <w:p w:rsidR="00121A0F" w:rsidRDefault="004F355D" w:rsidP="005109AE">
      <w:pPr>
        <w:pStyle w:val="Default"/>
        <w:spacing w:line="360" w:lineRule="auto"/>
        <w:rPr>
          <w:sz w:val="28"/>
          <w:szCs w:val="28"/>
        </w:rPr>
      </w:pPr>
      <w:r w:rsidRPr="002F61EA">
        <w:rPr>
          <w:sz w:val="28"/>
          <w:szCs w:val="28"/>
        </w:rPr>
        <w:t>5. Восприятие словосочетаний и предложений: фразы по темам</w:t>
      </w:r>
      <w:r w:rsidR="00121A0F">
        <w:rPr>
          <w:sz w:val="28"/>
          <w:szCs w:val="28"/>
        </w:rPr>
        <w:t xml:space="preserve">. </w:t>
      </w:r>
    </w:p>
    <w:p w:rsidR="004F355D" w:rsidRPr="00121A0F" w:rsidRDefault="004F355D" w:rsidP="005109AE">
      <w:pPr>
        <w:pStyle w:val="Default"/>
        <w:spacing w:line="360" w:lineRule="auto"/>
        <w:rPr>
          <w:sz w:val="28"/>
          <w:szCs w:val="28"/>
        </w:rPr>
      </w:pPr>
      <w:r w:rsidRPr="002F61EA">
        <w:rPr>
          <w:sz w:val="28"/>
          <w:szCs w:val="28"/>
        </w:rPr>
        <w:t xml:space="preserve">6.Восприятие текстов: </w:t>
      </w:r>
      <w:r w:rsidR="001A320A">
        <w:rPr>
          <w:sz w:val="28"/>
          <w:szCs w:val="28"/>
        </w:rPr>
        <w:t xml:space="preserve"> </w:t>
      </w:r>
      <w:r w:rsidRPr="002F61EA">
        <w:rPr>
          <w:sz w:val="28"/>
          <w:szCs w:val="28"/>
        </w:rPr>
        <w:t>знакомые стихотворе</w:t>
      </w:r>
      <w:r w:rsidR="00AE2739">
        <w:rPr>
          <w:sz w:val="28"/>
          <w:szCs w:val="28"/>
        </w:rPr>
        <w:t>ния, знакомые тексты.</w:t>
      </w:r>
      <w:r w:rsidR="001A320A">
        <w:rPr>
          <w:sz w:val="28"/>
          <w:szCs w:val="28"/>
        </w:rPr>
        <w:t xml:space="preserve"> </w:t>
      </w:r>
      <w:r w:rsidRPr="002F61EA">
        <w:rPr>
          <w:sz w:val="28"/>
          <w:szCs w:val="28"/>
        </w:rPr>
        <w:t xml:space="preserve">7.Диалогическая речь: </w:t>
      </w:r>
      <w:r w:rsidR="001A320A">
        <w:rPr>
          <w:sz w:val="28"/>
          <w:szCs w:val="28"/>
        </w:rPr>
        <w:t xml:space="preserve"> </w:t>
      </w:r>
      <w:r w:rsidRPr="002F61EA">
        <w:rPr>
          <w:sz w:val="28"/>
          <w:szCs w:val="28"/>
        </w:rPr>
        <w:t xml:space="preserve">восприятие ответов на вопросы, вопросов по картинке, по знакомому тексту, беседы на различные темы.  </w:t>
      </w:r>
    </w:p>
    <w:p w:rsidR="004F355D" w:rsidRPr="002F61EA" w:rsidRDefault="004F355D" w:rsidP="005109AE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современного уровня обучения детей с недостатками слуха и речи также тесно связано с компьютерными технологиями, которые являются значительным фактором и резервом развития ребенка, формирование у него способности к самостоятельности, самосовершенствованию, самореализации и самооценки.</w:t>
      </w:r>
    </w:p>
    <w:p w:rsidR="004F355D" w:rsidRPr="002F61EA" w:rsidRDefault="002C146B" w:rsidP="005109AE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 своей работе</w:t>
      </w:r>
      <w:r w:rsidR="00ED1C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индивидуальных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r w:rsidR="004F355D" w:rsidRPr="002F6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используем  разработку научно-производственного предприятии "ВАБОС", программу «Живой звук». В программе заложены  развивающие идеи и технологии.</w:t>
      </w:r>
    </w:p>
    <w:p w:rsidR="004F355D" w:rsidRPr="000C37C3" w:rsidRDefault="004F355D" w:rsidP="005109AE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этой основе разработан педагогический подход к дифференциации фонем за доступностью восприятия, распознавания их зрением, слухом и тактильные (тактильно-вибрационные сигналы), последовательности их формирования у ребенка с нарушением слуха, учитывая близость (удаленность) фонем с частотными характеристиками, приоритетности сенсорных систем в восприятии и распознавании тех или иных фонем.</w:t>
      </w:r>
      <w:r w:rsidRPr="002F6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Комплекс "Живой звук" включает в себя специально подготовленный набор учебно-коррекционных программ, которые направлены на помощь детям, которые имеют нарушения  слуха</w:t>
      </w:r>
      <w:r w:rsidR="0012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речи разной степени тяжести. </w:t>
      </w:r>
      <w:r w:rsidR="00211BF9" w:rsidRPr="002F61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комплекс компьютерной программы состоит из следующих подпрограмм (модулей):</w:t>
      </w:r>
      <w:r w:rsidR="000C37C3" w:rsidRP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говорить звуки</w:t>
      </w:r>
      <w:r w:rsidR="000C37C3" w:rsidRP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37C3" w:rsidRPr="00211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рофили</w:t>
      </w:r>
      <w:proofErr w:type="gramStart"/>
      <w:r w:rsidR="000C37C3" w:rsidRPr="00211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C37C3" w:rsidRP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втоматизация звукопроизношения, </w:t>
      </w:r>
      <w:r w:rsidR="000C37C3" w:rsidRP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диалоги.</w:t>
      </w:r>
      <w:r w:rsidR="000C37C3" w:rsidRP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водопад,</w:t>
      </w:r>
      <w:r w:rsidR="000C37C3" w:rsidRP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</w:t>
      </w:r>
      <w:r w:rsidR="000C37C3" w:rsidRP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C37C3" w:rsidRPr="00211BF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</w:t>
      </w:r>
      <w:r w:rsid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37C3" w:rsidRP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эмоций,</w:t>
      </w:r>
      <w:r w:rsidR="000C37C3" w:rsidRP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C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C37C3" w:rsidRPr="00211BF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данных.</w:t>
      </w:r>
    </w:p>
    <w:p w:rsidR="00F87C08" w:rsidRDefault="004F355D" w:rsidP="0061443C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Часть модулей рассчитана на детей, которые только начинают освоение речи, другие - на тех, кто уже имеет определенные слухоречевые навыки. </w:t>
      </w:r>
    </w:p>
    <w:p w:rsidR="004F355D" w:rsidRPr="002F61EA" w:rsidRDefault="004F355D" w:rsidP="005109AE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графическим изображениям успешно осуществляется формирование и автоматизация звукопроизношения в слогах, словах, словосочетаниях и коротких предложениях. Ребенок может многократно повторять речевой материал, подстраивая его произношение под образец произношения учителя, изображенный с помощью графика на одной из полосок. </w:t>
      </w:r>
    </w:p>
    <w:p w:rsidR="004F355D" w:rsidRPr="002F61EA" w:rsidRDefault="004F355D" w:rsidP="005109AE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1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восприятии и распознавании устной речи ведущее место принадлежит специфическому уникальному интеллектуальному компоненту ребенка с нарушением слуха, который и обеспечивает обработку информации.</w:t>
      </w:r>
      <w:r w:rsidR="00C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к текстам программы "Живой звук" ориентированы на использование интеллектуальных задатков ребенка с нарушением слуха и речи, </w:t>
      </w:r>
      <w:r w:rsidR="002C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его уникальных способностей (способность к синхронности-последовательности восприятия сигналов специфическим слухо</w:t>
      </w:r>
      <w:r w:rsidR="00AD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 и неспецифическими каналами. </w:t>
      </w:r>
      <w:proofErr w:type="gramEnd"/>
    </w:p>
    <w:p w:rsidR="00A836F6" w:rsidRPr="00C505B3" w:rsidRDefault="004F355D" w:rsidP="005109AE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значимость в программе "Живой звук" приобретают задачи, связанные со стимулированием развития памяти различных операций логического мышления и речи, а также такие, которые активизируют деятельность самого ребенка, что обеспечивает устойчивый интерес к этой программе маленьких пользователей.</w:t>
      </w:r>
      <w:r w:rsidR="00CE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5FE" w:rsidRPr="005109AE" w:rsidRDefault="00A836F6" w:rsidP="005109A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Следовательно,  необходимо о</w:t>
      </w:r>
      <w:r w:rsidRPr="00252266">
        <w:rPr>
          <w:rFonts w:ascii="Times New Roman" w:hAnsi="Times New Roman" w:cs="Times New Roman"/>
          <w:sz w:val="28"/>
          <w:szCs w:val="28"/>
          <w:shd w:val="clear" w:color="auto" w:fill="FFFFFF"/>
        </w:rPr>
        <w:t>бучать произношению совместно с обучением чтению и развитием слуха. Обеспечить понимание речи на основе совместного анализа и поиска информации  (использование творческих заданий и источников информации для их выполнения).</w:t>
      </w:r>
      <w:r w:rsidRPr="00F41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Учимся полноценному общению через  специальные компьютерные тренажёры, создавая интересную и доброжелател</w:t>
      </w:r>
      <w:r w:rsidR="000664A2">
        <w:rPr>
          <w:rFonts w:ascii="Times New Roman" w:hAnsi="Times New Roman" w:cs="Times New Roman"/>
          <w:sz w:val="28"/>
          <w:szCs w:val="28"/>
          <w:shd w:val="clear" w:color="auto" w:fill="FFFFFF"/>
        </w:rPr>
        <w:t>ьную среду с настроем на успех</w:t>
      </w:r>
      <w:r w:rsidR="005109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45FE" w:rsidRDefault="00E445FE" w:rsidP="005109AE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33C7" w:rsidRDefault="00E033C7" w:rsidP="005109A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33C7" w:rsidRDefault="00E033C7" w:rsidP="005109A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75FA" w:rsidRPr="002F61EA" w:rsidRDefault="003C75FA" w:rsidP="005109A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6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</w:t>
      </w:r>
    </w:p>
    <w:p w:rsidR="003C75FA" w:rsidRPr="002250B8" w:rsidRDefault="00E445FE" w:rsidP="005109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C75FA" w:rsidRPr="00225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Богомильский М.Р., Ремизов А.Н. </w:t>
      </w:r>
      <w:proofErr w:type="spellStart"/>
      <w:r w:rsidR="003C75FA" w:rsidRPr="00225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Кохлеарная</w:t>
      </w:r>
      <w:proofErr w:type="spellEnd"/>
      <w:r w:rsidR="003C75FA" w:rsidRPr="00225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имплантация. </w:t>
      </w:r>
      <w:r w:rsidR="00DC6B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М.: Медицина, 1986. </w:t>
      </w:r>
    </w:p>
    <w:p w:rsidR="003C75FA" w:rsidRPr="002250B8" w:rsidRDefault="00E445FE" w:rsidP="005109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C75FA" w:rsidRPr="00225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Денисова О.А. Развитие слухового восприятия и обучение произношению детей с нарушением слуха: Метод, рекоменд</w:t>
      </w:r>
      <w:r w:rsidR="002F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ации / О.А. Денисова. Череповец </w:t>
      </w:r>
      <w:r w:rsidR="003C75FA" w:rsidRPr="00225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ЧГПИ им. А.В. Луначарского, 1996. - 16 с.</w:t>
      </w:r>
    </w:p>
    <w:p w:rsidR="003C75FA" w:rsidRPr="002250B8" w:rsidRDefault="004D4775" w:rsidP="005109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C75FA" w:rsidRPr="00225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Королева И.В., Пудов В.И., </w:t>
      </w:r>
      <w:proofErr w:type="spellStart"/>
      <w:r w:rsidR="003C75FA" w:rsidRPr="00225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Зонтова</w:t>
      </w:r>
      <w:proofErr w:type="spellEnd"/>
      <w:r w:rsidR="003C75FA" w:rsidRPr="00225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 Реабилитация </w:t>
      </w:r>
      <w:proofErr w:type="spellStart"/>
      <w:r w:rsidR="003C75FA" w:rsidRPr="00225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постлингвальных</w:t>
      </w:r>
      <w:proofErr w:type="spellEnd"/>
      <w:r w:rsidR="003C75FA" w:rsidRPr="00225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и взрослых с </w:t>
      </w:r>
      <w:proofErr w:type="spellStart"/>
      <w:r w:rsidR="003C75FA" w:rsidRPr="00225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кохлеарными</w:t>
      </w:r>
      <w:proofErr w:type="spellEnd"/>
      <w:r w:rsidR="003C75FA" w:rsidRPr="00225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C75FA" w:rsidRPr="00225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имплантантами</w:t>
      </w:r>
      <w:proofErr w:type="spellEnd"/>
      <w:r w:rsidR="003C75FA" w:rsidRPr="00225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Дефектология, 2001. -№ 5 -С. 21-29.</w:t>
      </w:r>
    </w:p>
    <w:p w:rsidR="003C75FA" w:rsidRPr="002250B8" w:rsidRDefault="004D4775" w:rsidP="005109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C75FA" w:rsidRPr="00225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3C75FA" w:rsidRPr="00225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Королевская</w:t>
      </w:r>
      <w:r w:rsidR="003C75FA" w:rsidRPr="00225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Т.К., Кукушкина О.И., Зеленская Ю.Б. Информационные технологии в обучении произношению. </w:t>
      </w:r>
    </w:p>
    <w:p w:rsidR="003C75FA" w:rsidRPr="00244CE1" w:rsidRDefault="00AE2739" w:rsidP="005109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75FA" w:rsidRPr="00244CE1">
        <w:rPr>
          <w:rFonts w:ascii="Times New Roman" w:hAnsi="Times New Roman" w:cs="Times New Roman"/>
          <w:sz w:val="28"/>
          <w:szCs w:val="28"/>
        </w:rPr>
        <w:t xml:space="preserve">.Овсяник В.П. Мороз Б.С. Мультимедийное обеспечение для </w:t>
      </w:r>
      <w:proofErr w:type="spellStart"/>
      <w:r w:rsidR="003C75FA" w:rsidRPr="00244CE1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3C75FA" w:rsidRPr="00244CE1">
        <w:rPr>
          <w:rFonts w:ascii="Times New Roman" w:hAnsi="Times New Roman" w:cs="Times New Roman"/>
          <w:sz w:val="28"/>
          <w:szCs w:val="28"/>
        </w:rPr>
        <w:t xml:space="preserve"> и слабослышащих детей с нарушением речи «Живой звук». Методические рекомендации по использованию программы - К.: НПП «ВАБОС», 2013,с 25. </w:t>
      </w:r>
    </w:p>
    <w:p w:rsidR="004F355D" w:rsidRPr="002F61EA" w:rsidRDefault="004F355D" w:rsidP="005109AE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5D" w:rsidRPr="002F61EA" w:rsidRDefault="004F355D" w:rsidP="005109AE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5D" w:rsidRPr="002F61EA" w:rsidRDefault="004F355D" w:rsidP="005109AE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5D" w:rsidRPr="002F61EA" w:rsidRDefault="004F355D" w:rsidP="005109AE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5D" w:rsidRPr="002F61EA" w:rsidRDefault="004F355D" w:rsidP="005109AE">
      <w:pPr>
        <w:tabs>
          <w:tab w:val="left" w:pos="142"/>
          <w:tab w:val="left" w:pos="31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5D" w:rsidRPr="002F61EA" w:rsidRDefault="004F355D" w:rsidP="005109AE">
      <w:pPr>
        <w:tabs>
          <w:tab w:val="left" w:pos="142"/>
          <w:tab w:val="left" w:pos="31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5D" w:rsidRPr="002F61EA" w:rsidRDefault="004F355D" w:rsidP="005109AE">
      <w:pPr>
        <w:tabs>
          <w:tab w:val="left" w:pos="142"/>
          <w:tab w:val="left" w:pos="31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F355D" w:rsidRPr="002F61EA" w:rsidRDefault="004F355D" w:rsidP="00E72A10">
      <w:pPr>
        <w:tabs>
          <w:tab w:val="left" w:pos="142"/>
          <w:tab w:val="left" w:pos="31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5D" w:rsidRPr="002F61EA" w:rsidRDefault="004F355D" w:rsidP="00E72A10">
      <w:pPr>
        <w:tabs>
          <w:tab w:val="left" w:pos="142"/>
          <w:tab w:val="left" w:pos="31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5D" w:rsidRPr="002F61EA" w:rsidRDefault="004F355D" w:rsidP="00E72A10">
      <w:pPr>
        <w:tabs>
          <w:tab w:val="left" w:pos="142"/>
          <w:tab w:val="left" w:pos="31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5D" w:rsidRPr="002F61EA" w:rsidRDefault="004F355D" w:rsidP="00E72A10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55D" w:rsidRPr="002F61EA" w:rsidRDefault="004F355D" w:rsidP="00E72A10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8C8" w:rsidRPr="0013086F" w:rsidRDefault="004F355D" w:rsidP="0013086F">
      <w:pPr>
        <w:tabs>
          <w:tab w:val="left" w:pos="142"/>
        </w:tabs>
        <w:spacing w:after="0" w:line="36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1EA">
        <w:rPr>
          <w:rFonts w:ascii="Times New Roman" w:eastAsia="Times New Roman" w:hAnsi="Times New Roman" w:cs="Times New Roman"/>
          <w:noProof/>
          <w:spacing w:val="-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5805C4" wp14:editId="46E1FFC7">
                <wp:simplePos x="0" y="0"/>
                <wp:positionH relativeFrom="column">
                  <wp:posOffset>-3648075</wp:posOffset>
                </wp:positionH>
                <wp:positionV relativeFrom="paragraph">
                  <wp:posOffset>3166110</wp:posOffset>
                </wp:positionV>
                <wp:extent cx="2400300" cy="800100"/>
                <wp:effectExtent l="38100" t="13335" r="9525" b="53340"/>
                <wp:wrapNone/>
                <wp:docPr id="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7.25pt,249.3pt" to="-98.25pt,3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">
                <v:stroke endarrow="block"/>
              </v:line>
            </w:pict>
          </mc:Fallback>
        </mc:AlternateContent>
      </w:r>
      <w:r w:rsidRPr="002F61EA">
        <w:rPr>
          <w:rFonts w:ascii="Times New Roman" w:eastAsia="Times New Roman" w:hAnsi="Times New Roman" w:cs="Times New Roman"/>
          <w:noProof/>
          <w:spacing w:val="-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1E4B62" wp14:editId="103EE37E">
                <wp:simplePos x="0" y="0"/>
                <wp:positionH relativeFrom="column">
                  <wp:posOffset>-3876675</wp:posOffset>
                </wp:positionH>
                <wp:positionV relativeFrom="paragraph">
                  <wp:posOffset>2937510</wp:posOffset>
                </wp:positionV>
                <wp:extent cx="2171700" cy="457200"/>
                <wp:effectExtent l="28575" t="13335" r="9525" b="53340"/>
                <wp:wrapNone/>
                <wp:docPr id="4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5.25pt,231.3pt" to="-134.25pt,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">
                <v:stroke endarrow="block"/>
              </v:line>
            </w:pict>
          </mc:Fallback>
        </mc:AlternateContent>
      </w:r>
      <w:r w:rsidRPr="002F61EA">
        <w:rPr>
          <w:rFonts w:ascii="Times New Roman" w:eastAsia="Times New Roman" w:hAnsi="Times New Roman" w:cs="Times New Roman"/>
          <w:noProof/>
          <w:spacing w:val="-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AA1A09" wp14:editId="33B5AD21">
                <wp:simplePos x="0" y="0"/>
                <wp:positionH relativeFrom="column">
                  <wp:posOffset>-3190875</wp:posOffset>
                </wp:positionH>
                <wp:positionV relativeFrom="paragraph">
                  <wp:posOffset>2251710</wp:posOffset>
                </wp:positionV>
                <wp:extent cx="1485900" cy="457200"/>
                <wp:effectExtent l="28575" t="13335" r="9525" b="53340"/>
                <wp:wrapNone/>
                <wp:docPr id="3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1.25pt,177.3pt" to="-134.25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">
                <v:stroke endarrow="block"/>
              </v:line>
            </w:pict>
          </mc:Fallback>
        </mc:AlternateContent>
      </w:r>
      <w:r w:rsidRPr="002F61EA">
        <w:rPr>
          <w:rFonts w:ascii="Times New Roman" w:eastAsia="Times New Roman" w:hAnsi="Times New Roman" w:cs="Times New Roman"/>
          <w:noProof/>
          <w:spacing w:val="-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BF8701" wp14:editId="5DAB1E28">
                <wp:simplePos x="0" y="0"/>
                <wp:positionH relativeFrom="column">
                  <wp:posOffset>-3648075</wp:posOffset>
                </wp:positionH>
                <wp:positionV relativeFrom="paragraph">
                  <wp:posOffset>422910</wp:posOffset>
                </wp:positionV>
                <wp:extent cx="2171700" cy="1371600"/>
                <wp:effectExtent l="47625" t="13335" r="9525" b="53340"/>
                <wp:wrapNone/>
                <wp:docPr id="3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7.25pt,33.3pt" to="-116.2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">
                <v:stroke endarrow="block"/>
              </v:line>
            </w:pict>
          </mc:Fallback>
        </mc:AlternateContent>
      </w:r>
      <w:r w:rsidRPr="002F61EA">
        <w:rPr>
          <w:rFonts w:ascii="Times New Roman" w:eastAsia="Times New Roman" w:hAnsi="Times New Roman" w:cs="Times New Roman"/>
          <w:noProof/>
          <w:spacing w:val="-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B0DAD9" wp14:editId="03C8630B">
                <wp:simplePos x="0" y="0"/>
                <wp:positionH relativeFrom="column">
                  <wp:posOffset>-2847975</wp:posOffset>
                </wp:positionH>
                <wp:positionV relativeFrom="paragraph">
                  <wp:posOffset>422910</wp:posOffset>
                </wp:positionV>
                <wp:extent cx="1028700" cy="685800"/>
                <wp:effectExtent l="47625" t="13335" r="9525" b="53340"/>
                <wp:wrapNone/>
                <wp:docPr id="3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4.25pt,33.3pt" to="-143.2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">
                <v:stroke endarrow="block"/>
              </v:line>
            </w:pict>
          </mc:Fallback>
        </mc:AlternateContent>
      </w:r>
      <w:r w:rsidRPr="002F61EA">
        <w:rPr>
          <w:rFonts w:ascii="Times New Roman" w:eastAsia="Times New Roman" w:hAnsi="Times New Roman" w:cs="Times New Roman"/>
          <w:noProof/>
          <w:spacing w:val="-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8C56EB" wp14:editId="57EF3881">
                <wp:simplePos x="0" y="0"/>
                <wp:positionH relativeFrom="column">
                  <wp:posOffset>-4562475</wp:posOffset>
                </wp:positionH>
                <wp:positionV relativeFrom="paragraph">
                  <wp:posOffset>194310</wp:posOffset>
                </wp:positionV>
                <wp:extent cx="2171700" cy="914400"/>
                <wp:effectExtent l="38100" t="13335" r="9525" b="53340"/>
                <wp:wrapNone/>
                <wp:docPr id="3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9.25pt,15.3pt" to="-188.2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">
                <v:stroke endarrow="block"/>
              </v:line>
            </w:pict>
          </mc:Fallback>
        </mc:AlternateContent>
      </w:r>
      <w:r w:rsidRPr="002F61EA">
        <w:rPr>
          <w:rFonts w:ascii="Times New Roman" w:eastAsia="Times New Roman" w:hAnsi="Times New Roman" w:cs="Times New Roman"/>
          <w:noProof/>
          <w:spacing w:val="-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57A37A" wp14:editId="30274767">
                <wp:simplePos x="0" y="0"/>
                <wp:positionH relativeFrom="column">
                  <wp:posOffset>-2505075</wp:posOffset>
                </wp:positionH>
                <wp:positionV relativeFrom="paragraph">
                  <wp:posOffset>3166110</wp:posOffset>
                </wp:positionV>
                <wp:extent cx="1143000" cy="571500"/>
                <wp:effectExtent l="38100" t="13335" r="9525" b="53340"/>
                <wp:wrapNone/>
                <wp:docPr id="3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7.25pt,249.3pt" to="-107.25pt,2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">
                <v:stroke endarrow="block"/>
              </v:line>
            </w:pict>
          </mc:Fallback>
        </mc:AlternateContent>
      </w:r>
      <w:r w:rsidRPr="002F61EA">
        <w:rPr>
          <w:rFonts w:ascii="Times New Roman" w:eastAsia="Times New Roman" w:hAnsi="Times New Roman" w:cs="Times New Roman"/>
          <w:noProof/>
          <w:spacing w:val="-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EB0A37" wp14:editId="6CF3CAFA">
                <wp:simplePos x="0" y="0"/>
                <wp:positionH relativeFrom="column">
                  <wp:posOffset>-4562475</wp:posOffset>
                </wp:positionH>
                <wp:positionV relativeFrom="paragraph">
                  <wp:posOffset>2594610</wp:posOffset>
                </wp:positionV>
                <wp:extent cx="2743200" cy="571500"/>
                <wp:effectExtent l="28575" t="13335" r="9525" b="53340"/>
                <wp:wrapNone/>
                <wp:docPr id="3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9.25pt,204.3pt" to="-143.25pt,2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">
                <v:stroke endarrow="block"/>
              </v:line>
            </w:pict>
          </mc:Fallback>
        </mc:AlternateContent>
      </w:r>
      <w:r w:rsidRPr="002F61EA">
        <w:rPr>
          <w:rFonts w:ascii="Times New Roman" w:eastAsia="Times New Roman" w:hAnsi="Times New Roman" w:cs="Times New Roman"/>
          <w:noProof/>
          <w:spacing w:val="-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EC158" wp14:editId="340C35CB">
                <wp:simplePos x="0" y="0"/>
                <wp:positionH relativeFrom="column">
                  <wp:posOffset>-4448175</wp:posOffset>
                </wp:positionH>
                <wp:positionV relativeFrom="paragraph">
                  <wp:posOffset>2137410</wp:posOffset>
                </wp:positionV>
                <wp:extent cx="2628900" cy="457200"/>
                <wp:effectExtent l="28575" t="13335" r="9525" b="53340"/>
                <wp:wrapNone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0.25pt,168.3pt" to="-143.2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">
                <v:stroke endarrow="block"/>
              </v:line>
            </w:pict>
          </mc:Fallback>
        </mc:AlternateContent>
      </w:r>
      <w:r w:rsidRPr="002F61EA">
        <w:rPr>
          <w:rFonts w:ascii="Times New Roman" w:eastAsia="Times New Roman" w:hAnsi="Times New Roman" w:cs="Times New Roman"/>
          <w:noProof/>
          <w:spacing w:val="-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88B01" wp14:editId="52799288">
                <wp:simplePos x="0" y="0"/>
                <wp:positionH relativeFrom="column">
                  <wp:posOffset>-3648075</wp:posOffset>
                </wp:positionH>
                <wp:positionV relativeFrom="paragraph">
                  <wp:posOffset>422910</wp:posOffset>
                </wp:positionV>
                <wp:extent cx="1714500" cy="1028700"/>
                <wp:effectExtent l="38100" t="13335" r="9525" b="53340"/>
                <wp:wrapNone/>
                <wp:docPr id="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7.25pt,33.3pt" to="-152.2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">
                <v:stroke endarrow="block"/>
              </v:line>
            </w:pict>
          </mc:Fallback>
        </mc:AlternateContent>
      </w:r>
      <w:r w:rsidRPr="002F61EA">
        <w:rPr>
          <w:rFonts w:ascii="Times New Roman" w:eastAsia="Times New Roman" w:hAnsi="Times New Roman" w:cs="Times New Roman"/>
          <w:noProof/>
          <w:spacing w:val="-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75E33" wp14:editId="58E5887E">
                <wp:simplePos x="0" y="0"/>
                <wp:positionH relativeFrom="column">
                  <wp:posOffset>-1704975</wp:posOffset>
                </wp:positionH>
                <wp:positionV relativeFrom="paragraph">
                  <wp:posOffset>422910</wp:posOffset>
                </wp:positionV>
                <wp:extent cx="0" cy="342900"/>
                <wp:effectExtent l="57150" t="13335" r="57150" b="15240"/>
                <wp:wrapNone/>
                <wp:docPr id="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4.25pt,33.3pt" to="-134.2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Vm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A+x0iR&#10;Dnq0FYqjIkjTG1eCx0rtbCiOntWz2Wr6zSGlVy1RBx4pvlwMhGUhInkTEjbOQIJ9/1kz8CFHr6NO&#10;58Z2ARIUQOfYjsu9HfzsER0OKZw+FPk8jZ1KSHmLM9b5T1x3KBgVlk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">
                <v:stroke endarrow="block"/>
              </v:line>
            </w:pict>
          </mc:Fallback>
        </mc:AlternateContent>
      </w:r>
      <w:r w:rsidRPr="002F61EA">
        <w:rPr>
          <w:rFonts w:ascii="Times New Roman" w:eastAsia="Times New Roman" w:hAnsi="Times New Roman" w:cs="Times New Roman"/>
          <w:noProof/>
          <w:spacing w:val="-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22BED" wp14:editId="664C215A">
                <wp:simplePos x="0" y="0"/>
                <wp:positionH relativeFrom="column">
                  <wp:posOffset>-2847975</wp:posOffset>
                </wp:positionH>
                <wp:positionV relativeFrom="paragraph">
                  <wp:posOffset>422910</wp:posOffset>
                </wp:positionV>
                <wp:extent cx="571500" cy="342900"/>
                <wp:effectExtent l="38100" t="13335" r="9525" b="53340"/>
                <wp:wrapNone/>
                <wp:docPr id="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4.25pt,33.3pt" to="-179.2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">
                <v:stroke endarrow="block"/>
              </v:line>
            </w:pict>
          </mc:Fallback>
        </mc:AlternateContent>
      </w:r>
      <w:r w:rsidRPr="002F61EA">
        <w:rPr>
          <w:rFonts w:ascii="Times New Roman" w:eastAsia="Times New Roman" w:hAnsi="Times New Roman" w:cs="Times New Roman"/>
          <w:noProof/>
          <w:spacing w:val="-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85616" wp14:editId="01FB3C0C">
                <wp:simplePos x="0" y="0"/>
                <wp:positionH relativeFrom="column">
                  <wp:posOffset>-4448175</wp:posOffset>
                </wp:positionH>
                <wp:positionV relativeFrom="paragraph">
                  <wp:posOffset>308610</wp:posOffset>
                </wp:positionV>
                <wp:extent cx="1943100" cy="457200"/>
                <wp:effectExtent l="28575" t="13335" r="9525" b="5334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0.25pt,24.3pt" to="-197.2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guNAIAAFo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">
                <v:stroke endarrow="block"/>
              </v:line>
            </w:pict>
          </mc:Fallback>
        </mc:AlternateContent>
      </w:r>
    </w:p>
    <w:sectPr w:rsidR="003B08C8" w:rsidRPr="0013086F" w:rsidSect="002F61EA">
      <w:headerReference w:type="even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F8" w:rsidRDefault="001137F8" w:rsidP="00F00E68">
      <w:pPr>
        <w:spacing w:after="0" w:line="240" w:lineRule="auto"/>
      </w:pPr>
      <w:r>
        <w:separator/>
      </w:r>
    </w:p>
  </w:endnote>
  <w:endnote w:type="continuationSeparator" w:id="0">
    <w:p w:rsidR="001137F8" w:rsidRDefault="001137F8" w:rsidP="00F0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28" w:rsidRDefault="001143F2" w:rsidP="001018B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2728" w:rsidRDefault="000A0323" w:rsidP="001018B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989008"/>
      <w:docPartObj>
        <w:docPartGallery w:val="Page Numbers (Bottom of Page)"/>
        <w:docPartUnique/>
      </w:docPartObj>
    </w:sdtPr>
    <w:sdtEndPr/>
    <w:sdtContent>
      <w:p w:rsidR="00282C63" w:rsidRDefault="00282C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323">
          <w:rPr>
            <w:noProof/>
          </w:rPr>
          <w:t>1</w:t>
        </w:r>
        <w:r>
          <w:fldChar w:fldCharType="end"/>
        </w:r>
      </w:p>
    </w:sdtContent>
  </w:sdt>
  <w:p w:rsidR="00B92728" w:rsidRPr="00C52391" w:rsidRDefault="000A0323" w:rsidP="001018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F8" w:rsidRDefault="001137F8" w:rsidP="00F00E68">
      <w:pPr>
        <w:spacing w:after="0" w:line="240" w:lineRule="auto"/>
      </w:pPr>
      <w:r>
        <w:separator/>
      </w:r>
    </w:p>
  </w:footnote>
  <w:footnote w:type="continuationSeparator" w:id="0">
    <w:p w:rsidR="001137F8" w:rsidRDefault="001137F8" w:rsidP="00F0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28" w:rsidRDefault="001143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B92728" w:rsidRDefault="000A03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44D6"/>
    <w:multiLevelType w:val="hybridMultilevel"/>
    <w:tmpl w:val="23D03DF2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">
    <w:nsid w:val="1C56475A"/>
    <w:multiLevelType w:val="hybridMultilevel"/>
    <w:tmpl w:val="2252EACC"/>
    <w:lvl w:ilvl="0" w:tplc="E8BE70E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306545DE"/>
    <w:multiLevelType w:val="hybridMultilevel"/>
    <w:tmpl w:val="5ECC3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7C5FDF"/>
    <w:multiLevelType w:val="hybridMultilevel"/>
    <w:tmpl w:val="26C6C2CE"/>
    <w:lvl w:ilvl="0" w:tplc="DED41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B1438"/>
    <w:multiLevelType w:val="hybridMultilevel"/>
    <w:tmpl w:val="9AAEA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26431DD"/>
    <w:multiLevelType w:val="hybridMultilevel"/>
    <w:tmpl w:val="EF88E962"/>
    <w:lvl w:ilvl="0" w:tplc="A920AC84">
      <w:numFmt w:val="bullet"/>
      <w:lvlText w:val=""/>
      <w:lvlJc w:val="left"/>
      <w:pPr>
        <w:ind w:left="3788" w:hanging="16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6">
    <w:nsid w:val="56717B0E"/>
    <w:multiLevelType w:val="hybridMultilevel"/>
    <w:tmpl w:val="16700A56"/>
    <w:lvl w:ilvl="0" w:tplc="E8BE70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560B42"/>
    <w:multiLevelType w:val="hybridMultilevel"/>
    <w:tmpl w:val="FA30BB66"/>
    <w:lvl w:ilvl="0" w:tplc="4EAEF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636ED0"/>
    <w:multiLevelType w:val="hybridMultilevel"/>
    <w:tmpl w:val="EE0ABA10"/>
    <w:lvl w:ilvl="0" w:tplc="04190001">
      <w:start w:val="1"/>
      <w:numFmt w:val="bullet"/>
      <w:lvlText w:val=""/>
      <w:lvlJc w:val="left"/>
      <w:pPr>
        <w:ind w:left="3788" w:hanging="16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5D"/>
    <w:rsid w:val="000664A2"/>
    <w:rsid w:val="000800E4"/>
    <w:rsid w:val="00095716"/>
    <w:rsid w:val="000A0323"/>
    <w:rsid w:val="000C37C3"/>
    <w:rsid w:val="001137F8"/>
    <w:rsid w:val="001143F2"/>
    <w:rsid w:val="00121A0F"/>
    <w:rsid w:val="0013086F"/>
    <w:rsid w:val="0015205F"/>
    <w:rsid w:val="001A320A"/>
    <w:rsid w:val="001F2FAB"/>
    <w:rsid w:val="002067BB"/>
    <w:rsid w:val="00211BF9"/>
    <w:rsid w:val="002250B8"/>
    <w:rsid w:val="00244CE1"/>
    <w:rsid w:val="002463D4"/>
    <w:rsid w:val="00252266"/>
    <w:rsid w:val="0026128C"/>
    <w:rsid w:val="00282C63"/>
    <w:rsid w:val="002C146B"/>
    <w:rsid w:val="002D4956"/>
    <w:rsid w:val="002E2568"/>
    <w:rsid w:val="002F1717"/>
    <w:rsid w:val="002F61EA"/>
    <w:rsid w:val="00326B6F"/>
    <w:rsid w:val="003B08C8"/>
    <w:rsid w:val="003C284C"/>
    <w:rsid w:val="003C75FA"/>
    <w:rsid w:val="00470C33"/>
    <w:rsid w:val="00494F92"/>
    <w:rsid w:val="004A54B8"/>
    <w:rsid w:val="004D4775"/>
    <w:rsid w:val="004E28AC"/>
    <w:rsid w:val="004F355D"/>
    <w:rsid w:val="004F6969"/>
    <w:rsid w:val="005109AE"/>
    <w:rsid w:val="005B5F72"/>
    <w:rsid w:val="005B6BE1"/>
    <w:rsid w:val="0061443C"/>
    <w:rsid w:val="00666B0C"/>
    <w:rsid w:val="006B3341"/>
    <w:rsid w:val="006D352D"/>
    <w:rsid w:val="006E67C2"/>
    <w:rsid w:val="00731CBE"/>
    <w:rsid w:val="0074216C"/>
    <w:rsid w:val="007F41E9"/>
    <w:rsid w:val="00874BC9"/>
    <w:rsid w:val="008C745F"/>
    <w:rsid w:val="008E005B"/>
    <w:rsid w:val="00907E10"/>
    <w:rsid w:val="009451C3"/>
    <w:rsid w:val="0099273D"/>
    <w:rsid w:val="00A22283"/>
    <w:rsid w:val="00A836F6"/>
    <w:rsid w:val="00AD576F"/>
    <w:rsid w:val="00AE2739"/>
    <w:rsid w:val="00B42534"/>
    <w:rsid w:val="00BB645C"/>
    <w:rsid w:val="00BC4492"/>
    <w:rsid w:val="00C01FFD"/>
    <w:rsid w:val="00C505B3"/>
    <w:rsid w:val="00CE45AE"/>
    <w:rsid w:val="00D50AC0"/>
    <w:rsid w:val="00DB0FA3"/>
    <w:rsid w:val="00DC6BA9"/>
    <w:rsid w:val="00E033C7"/>
    <w:rsid w:val="00E155EB"/>
    <w:rsid w:val="00E344BC"/>
    <w:rsid w:val="00E445FE"/>
    <w:rsid w:val="00E72A10"/>
    <w:rsid w:val="00EC0D44"/>
    <w:rsid w:val="00ED1C6F"/>
    <w:rsid w:val="00F00E68"/>
    <w:rsid w:val="00F32A59"/>
    <w:rsid w:val="00F36F16"/>
    <w:rsid w:val="00F404FF"/>
    <w:rsid w:val="00F41F1E"/>
    <w:rsid w:val="00F84531"/>
    <w:rsid w:val="00F8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355D"/>
  </w:style>
  <w:style w:type="paragraph" w:styleId="a5">
    <w:name w:val="header"/>
    <w:basedOn w:val="a"/>
    <w:link w:val="a6"/>
    <w:uiPriority w:val="99"/>
    <w:unhideWhenUsed/>
    <w:rsid w:val="004F3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55D"/>
  </w:style>
  <w:style w:type="character" w:styleId="a7">
    <w:name w:val="page number"/>
    <w:basedOn w:val="a0"/>
    <w:rsid w:val="004F355D"/>
  </w:style>
  <w:style w:type="paragraph" w:customStyle="1" w:styleId="Default">
    <w:name w:val="Default"/>
    <w:rsid w:val="004F3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35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67B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C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94F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355D"/>
  </w:style>
  <w:style w:type="paragraph" w:styleId="a5">
    <w:name w:val="header"/>
    <w:basedOn w:val="a"/>
    <w:link w:val="a6"/>
    <w:uiPriority w:val="99"/>
    <w:unhideWhenUsed/>
    <w:rsid w:val="004F3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355D"/>
  </w:style>
  <w:style w:type="character" w:styleId="a7">
    <w:name w:val="page number"/>
    <w:basedOn w:val="a0"/>
    <w:rsid w:val="004F355D"/>
  </w:style>
  <w:style w:type="paragraph" w:customStyle="1" w:styleId="Default">
    <w:name w:val="Default"/>
    <w:rsid w:val="004F3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35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67B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C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94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62</cp:revision>
  <dcterms:created xsi:type="dcterms:W3CDTF">2017-02-21T06:54:00Z</dcterms:created>
  <dcterms:modified xsi:type="dcterms:W3CDTF">2017-09-16T11:30:00Z</dcterms:modified>
</cp:coreProperties>
</file>