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8D" w:rsidRDefault="003D58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Безопасная информационная среда</w:t>
      </w:r>
    </w:p>
    <w:p w:rsidR="00C5768D" w:rsidRDefault="003D58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Пояснительная записка</w:t>
      </w:r>
    </w:p>
    <w:p w:rsidR="00C5768D" w:rsidRDefault="00C5768D">
      <w:pPr>
        <w:spacing w:after="0"/>
        <w:rPr>
          <w:rFonts w:ascii="Calibri" w:eastAsia="Calibri" w:hAnsi="Calibri" w:cs="Calibri"/>
        </w:rPr>
      </w:pPr>
    </w:p>
    <w:p w:rsidR="00C5768D" w:rsidRDefault="003D5878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Проблема безопасности детей в сети Интернет последние годы является </w:t>
      </w:r>
      <w:r>
        <w:rPr>
          <w:rFonts w:ascii="Calibri" w:eastAsia="Calibri" w:hAnsi="Calibri" w:cs="Calibri"/>
          <w:shd w:val="clear" w:color="auto" w:fill="FFFFFF"/>
        </w:rPr>
        <w:t>особенно актуальной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Огромное количество</w:t>
      </w:r>
    </w:p>
    <w:p w:rsidR="00C5768D" w:rsidRDefault="003D5878">
      <w:pPr>
        <w:tabs>
          <w:tab w:val="left" w:pos="60"/>
          <w:tab w:val="left" w:pos="120"/>
        </w:tabs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информации обрушивается на человека ежедневно через газеты и журналы, радио и телевидение, всевозможную рекламу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Каждый из нас вынужден воспринимать информацию вне зависимости от возможностей и желания. Защита человека от поступающей к нему информации является важнейшей составляющей обеспечения его личной безопасности. Человек должен уметь защищаться от возможных информационных манипуляций.</w:t>
      </w:r>
    </w:p>
    <w:p w:rsidR="00C5768D" w:rsidRDefault="003D5878">
      <w:pPr>
        <w:tabs>
          <w:tab w:val="left" w:pos="60"/>
          <w:tab w:val="left" w:pos="120"/>
        </w:tabs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Рабочая программа внеурочной деятельности «Безопасная информационная среда» разработана в связи с возросшей потребностью обеспечения информационной безопасности детей при организации урочной и внеурочной деятельности.</w:t>
      </w:r>
    </w:p>
    <w:p w:rsidR="00C5768D" w:rsidRDefault="003D5878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В условиях информатизации общества высокая информационная культура, обеспечивающая информационную безопасность личности, является необходимостью для успешной деятельности в любой сфере.</w:t>
      </w:r>
    </w:p>
    <w:p w:rsidR="00C5768D" w:rsidRDefault="003D5878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Человек сам может переработать любую информацию, но сделает это гораздо эффективнее, если овладеет знаниями и умениями    информационной культуры. В обществе существует огромная потребность в организации информационного образования, которое обеспечит формирование  информационной культуры и информационной безопасности личности. Формируя информационную безопасность личности необходимо выработать систему противодействия, защиты личности от возможных информационных манипуляций, а также воспитать чувство ответственности за производство и распространение информации, понимание ее последствий, ее негативного влияния на личность и общество.</w:t>
      </w:r>
    </w:p>
    <w:p w:rsidR="00C5768D" w:rsidRDefault="003D5878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Актуальность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формирования информационной культуры обусловлена необходимостью получения знаний, навыков и умений, которыми должен владеть каждый человек в современном, изменяющемся информационном мире.</w:t>
      </w:r>
    </w:p>
    <w:p w:rsidR="00C5768D" w:rsidRDefault="003D5878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Новизна программы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заключается в том, что рассматриваются вопросы информационной безопасности, которая является одной из составляющих безопасности личности, а также вопросы информационной культуры личности.</w:t>
      </w:r>
    </w:p>
    <w:p w:rsidR="00C5768D" w:rsidRDefault="003D5878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Программа «Информационная безопасность» разработана для повышения уровня безопасности учащихся в окружающей их информационной среде, способствует воспитанию информационной культуры обучающихся, формированию информационной безопасности личности.</w:t>
      </w:r>
    </w:p>
    <w:p w:rsidR="00C5768D" w:rsidRDefault="003D5878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Программа предназначена для учащихся 1-4 классов (базовым уровнем знаний, умений и навыков). Объем курса составляет 34 часа (один раз в неделю).</w:t>
      </w:r>
    </w:p>
    <w:p w:rsidR="00C5768D" w:rsidRDefault="003D5878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программы –  формирование основ информационной безопасности в сети интернет и безопасности личного информационного пространства.</w:t>
      </w:r>
    </w:p>
    <w:p w:rsidR="00C5768D" w:rsidRDefault="003D5878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Задачи программы:</w:t>
      </w:r>
    </w:p>
    <w:p w:rsidR="00C5768D" w:rsidRDefault="003D5878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формировать  алгоритм поведения в  информационном мире;</w:t>
      </w:r>
    </w:p>
    <w:p w:rsidR="00C5768D" w:rsidRDefault="003D5878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развивать информационную культуру и компьютерную грамотность</w:t>
      </w:r>
    </w:p>
    <w:p w:rsidR="00C5768D" w:rsidRDefault="003D5878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развивать способности анализировать и оценивать информацию на достоверность;</w:t>
      </w:r>
    </w:p>
    <w:p w:rsidR="00C5768D" w:rsidRDefault="003D5878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учить способам защиты информации, основам безопасного поведения при работе с компьютерными программами, информацией в сети интернет.</w:t>
      </w:r>
    </w:p>
    <w:p w:rsidR="00C5768D" w:rsidRDefault="003D5878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способствовать формированию сознательного отношения к вопросам собственной безопасности;</w:t>
      </w:r>
    </w:p>
    <w:p w:rsidR="00C5768D" w:rsidRDefault="003D5878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содействовать воспитанию чувства ответственности за производство и распространение информации;</w:t>
      </w:r>
    </w:p>
    <w:p w:rsidR="00C5768D" w:rsidRDefault="003D5878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воспитывать  активную жизненную позицию.</w:t>
      </w:r>
    </w:p>
    <w:p w:rsidR="00C5768D" w:rsidRDefault="003D5878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Формы проведения занятий: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беседы, работа в малых группах, практические работы.</w:t>
      </w:r>
    </w:p>
    <w:p w:rsidR="00C5768D" w:rsidRDefault="003D5878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Формы организации деятельности учащихся: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групповая, индивидуальная, индивидуально- групповая.</w:t>
      </w:r>
    </w:p>
    <w:p w:rsidR="00C5768D" w:rsidRDefault="003D5878">
      <w:pPr>
        <w:tabs>
          <w:tab w:val="left" w:pos="907"/>
        </w:tabs>
        <w:spacing w:after="0" w:line="264" w:lineRule="auto"/>
        <w:ind w:left="1" w:firstLine="56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C5768D" w:rsidRDefault="003D587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Личностные универсальные учебные действия: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- формирование нравственных качеств личности;</w:t>
      </w:r>
    </w:p>
    <w:p w:rsidR="00C5768D" w:rsidRDefault="003D5878">
      <w:pPr>
        <w:tabs>
          <w:tab w:val="left" w:pos="1440"/>
        </w:tabs>
        <w:spacing w:after="0" w:line="264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- формирование сознательного и бережного отношения к вопросам собственной информационной безопасности;</w:t>
      </w:r>
    </w:p>
    <w:p w:rsidR="00C5768D" w:rsidRDefault="003D5878">
      <w:pPr>
        <w:tabs>
          <w:tab w:val="left" w:pos="1751"/>
        </w:tabs>
        <w:spacing w:after="0" w:line="264" w:lineRule="auto"/>
        <w:ind w:left="69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- формирование поведения и деятельности,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направленных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 соблюдение информационной безопасности.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-ориентация в нравственном содержании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смысле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как собственных поступков, так и поступков окружающих людей;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- знание основных моральных норм и ориентация на их выполнение;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Регулятивные универсальные учебные действия: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ученик учится: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принимать и сохранять учебную задачу;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адекватно воспринимать предложения и оценку учителей, товарищей, родителей и других людей;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Познавательные универсальные учебные действия: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ученик учится: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строить сообщения в устной и письменной форме;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Коммуникативные универсальные учебные действия: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ученик учится: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собственной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и ориентироваться на позицию партнёра в общении и взаимодействии;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учитывать разные мнения и стремиться к координации различных позиций в сотрудничестве;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формулировать собственное мнение и позицию;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договариваться и приходить к общему решению в совместной деятельности, в том числе в ситуации столкновения интересов.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Предметные результаты: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формирование представлений о мире, российской культуре, первоначальных этических представлениях, понятий о добре и зле, нравственности;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формированию адаптивного типа взаимодействия со сверстниками и взрослыми, уважительного и тактичного отношения к личности другого человека;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умение осознанно воспринимать и оценивать поступки людей, участвовать в обсуждении, давать и обосновывать нравственную оценку поступков;</w:t>
      </w:r>
    </w:p>
    <w:p w:rsidR="00C5768D" w:rsidRDefault="003D587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умение самостоятельно пользоваться справочными источниками для понимания и получения дополнительной информации.</w:t>
      </w:r>
    </w:p>
    <w:p w:rsidR="00C5768D" w:rsidRDefault="00C5768D">
      <w:pPr>
        <w:spacing w:after="0"/>
        <w:ind w:left="720"/>
        <w:rPr>
          <w:rFonts w:ascii="Calibri" w:eastAsia="Calibri" w:hAnsi="Calibri" w:cs="Calibri"/>
        </w:rPr>
      </w:pP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85228C" w:rsidRDefault="0085228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5228C" w:rsidRDefault="0085228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5228C" w:rsidRDefault="0085228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5228C" w:rsidRDefault="0085228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5228C" w:rsidRDefault="0085228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5228C" w:rsidRDefault="0085228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5768D" w:rsidRDefault="003D58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Календарно-тематическое планирование</w:t>
      </w: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5616"/>
        <w:gridCol w:w="1417"/>
        <w:gridCol w:w="849"/>
        <w:gridCol w:w="850"/>
      </w:tblGrid>
      <w:tr w:rsidR="0085228C" w:rsidRPr="00C95D30" w:rsidTr="0085228C">
        <w:trPr>
          <w:trHeight w:val="1"/>
        </w:trPr>
        <w:tc>
          <w:tcPr>
            <w:tcW w:w="7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 плану</w:t>
            </w:r>
          </w:p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 факту</w:t>
            </w:r>
          </w:p>
        </w:tc>
      </w:tr>
      <w:tr w:rsidR="0085228C" w:rsidRPr="00C95D30" w:rsidTr="00C95D30">
        <w:trPr>
          <w:trHeight w:val="68"/>
        </w:trPr>
        <w:tc>
          <w:tcPr>
            <w:tcW w:w="7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</w:t>
            </w:r>
            <w:r w:rsidR="002B464C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личность</w:t>
            </w:r>
            <w:r w:rsidR="0006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(21ч.)</w:t>
            </w:r>
          </w:p>
          <w:p w:rsidR="0085228C" w:rsidRPr="00C95D30" w:rsidRDefault="0085228C" w:rsidP="0085228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информация. </w:t>
            </w:r>
          </w:p>
          <w:p w:rsidR="0085228C" w:rsidRPr="00C95D30" w:rsidRDefault="0085228C" w:rsidP="0085228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информации.</w:t>
            </w:r>
          </w:p>
          <w:p w:rsidR="0085228C" w:rsidRPr="00C95D30" w:rsidRDefault="0085228C" w:rsidP="0085228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информации. Пр.р.</w:t>
            </w:r>
          </w:p>
          <w:p w:rsidR="0085228C" w:rsidRPr="00C95D30" w:rsidRDefault="0085228C" w:rsidP="0085228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сообщество.</w:t>
            </w:r>
          </w:p>
          <w:p w:rsidR="0085228C" w:rsidRPr="00C95D30" w:rsidRDefault="0085228C" w:rsidP="0085228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информации.</w:t>
            </w:r>
          </w:p>
          <w:p w:rsidR="0085228C" w:rsidRPr="00C95D30" w:rsidRDefault="0085228C" w:rsidP="0085228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Глобальная информационная система сети «Интернет». Выход в Интернет.</w:t>
            </w:r>
          </w:p>
          <w:p w:rsidR="0085228C" w:rsidRPr="00C95D30" w:rsidRDefault="0085228C" w:rsidP="0085228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информации в сети Интернет. Пр.р.</w:t>
            </w:r>
          </w:p>
          <w:p w:rsidR="0085228C" w:rsidRPr="00C95D30" w:rsidRDefault="0085228C" w:rsidP="0085228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Мобильные устройства.</w:t>
            </w:r>
          </w:p>
          <w:p w:rsidR="0085228C" w:rsidRPr="00C95D30" w:rsidRDefault="0085228C" w:rsidP="0085228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 с  мобильными  устройствами (Википедия, эл. книги, Компас, диктофон, калькулятор и пр.). Пр.р. </w:t>
            </w:r>
          </w:p>
          <w:p w:rsidR="00151B3A" w:rsidRPr="00C95D30" w:rsidRDefault="00151B3A" w:rsidP="0085228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данными при совместной работе в интернете.</w:t>
            </w:r>
          </w:p>
          <w:p w:rsidR="00151B3A" w:rsidRPr="00C95D30" w:rsidRDefault="00151B3A" w:rsidP="0085228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использованием видеосвязи. Пр.р.</w:t>
            </w:r>
          </w:p>
          <w:p w:rsidR="00151B3A" w:rsidRPr="00C95D30" w:rsidRDefault="00151B3A" w:rsidP="0085228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информации.</w:t>
            </w:r>
          </w:p>
          <w:p w:rsidR="00151B3A" w:rsidRPr="00C95D30" w:rsidRDefault="00151B3A" w:rsidP="00151B3A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информации. Пр.р.</w:t>
            </w:r>
          </w:p>
          <w:p w:rsidR="00151B3A" w:rsidRPr="00C95D30" w:rsidRDefault="00151B3A" w:rsidP="0085228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электронная почта.</w:t>
            </w:r>
          </w:p>
          <w:p w:rsidR="00151B3A" w:rsidRPr="00C95D30" w:rsidRDefault="00151B3A" w:rsidP="0085228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электронной почты. Пр.р.</w:t>
            </w:r>
          </w:p>
          <w:p w:rsidR="0085228C" w:rsidRPr="00C95D30" w:rsidRDefault="0085228C" w:rsidP="0085228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безопасность. Угрозы информационной безопасности</w:t>
            </w:r>
          </w:p>
          <w:p w:rsidR="0085228C" w:rsidRPr="00C95D30" w:rsidRDefault="0085228C" w:rsidP="0085228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информации в условиях вынужденного автономного существования</w:t>
            </w:r>
          </w:p>
          <w:p w:rsidR="0085228C" w:rsidRPr="00C95D30" w:rsidRDefault="0085228C" w:rsidP="0085228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информации в обеспечении личной безопасности</w:t>
            </w:r>
          </w:p>
          <w:p w:rsidR="0085228C" w:rsidRPr="00C95D30" w:rsidRDefault="0085228C" w:rsidP="0085228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 и меры защиты информации. Защит</w:t>
            </w:r>
            <w:r w:rsidR="00151B3A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персональной информации.</w:t>
            </w:r>
          </w:p>
          <w:p w:rsidR="00151B3A" w:rsidRPr="00C95D30" w:rsidRDefault="00151B3A" w:rsidP="0085228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грамотность  и информационная культура личности.</w:t>
            </w:r>
          </w:p>
          <w:p w:rsidR="00151B3A" w:rsidRPr="00C95D30" w:rsidRDefault="00151B3A" w:rsidP="0085228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 по модулю «Информация и личность»</w:t>
            </w:r>
          </w:p>
          <w:p w:rsidR="0085228C" w:rsidRPr="00C95D30" w:rsidRDefault="0085228C" w:rsidP="00151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D30" w:rsidRP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5D30" w:rsidRP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5D30" w:rsidRP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5D30" w:rsidRP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5D30" w:rsidRP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5D30" w:rsidRP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5D30" w:rsidRP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D30" w:rsidRP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5D30" w:rsidRP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5D30" w:rsidRP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5D30" w:rsidRDefault="00C95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D30" w:rsidRPr="00C95D30" w:rsidRDefault="00C95D30" w:rsidP="00C95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28C" w:rsidRPr="00C95D30" w:rsidTr="0085228C">
        <w:trPr>
          <w:trHeight w:val="1"/>
        </w:trPr>
        <w:tc>
          <w:tcPr>
            <w:tcW w:w="7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</w:t>
            </w:r>
            <w:r w:rsidR="002B464C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здоровье</w:t>
            </w:r>
            <w:r w:rsidR="0006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(13ч.)</w:t>
            </w:r>
          </w:p>
          <w:p w:rsidR="00151B3A" w:rsidRPr="00C95D30" w:rsidRDefault="00151B3A" w:rsidP="00151B3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 работы с компьютером.</w:t>
            </w:r>
          </w:p>
          <w:p w:rsidR="00151B3A" w:rsidRPr="00C95D30" w:rsidRDefault="00BD48E8" w:rsidP="00151B3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работы на компьютере</w:t>
            </w:r>
            <w:r w:rsidR="000A0739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мобильных устройствах </w:t>
            </w: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техника безопасности</w:t>
            </w:r>
            <w:proofErr w:type="gramStart"/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BD48E8" w:rsidRPr="00C95D30" w:rsidRDefault="00BD48E8" w:rsidP="00151B3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 компьютера здоровью человека.</w:t>
            </w:r>
          </w:p>
          <w:p w:rsidR="00BD48E8" w:rsidRPr="00C95D30" w:rsidRDefault="00BD48E8" w:rsidP="00151B3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и мобильные устройства.</w:t>
            </w:r>
          </w:p>
          <w:p w:rsidR="00BD48E8" w:rsidRPr="00C95D30" w:rsidRDefault="00BD48E8" w:rsidP="00151B3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информации на здоровье человека.</w:t>
            </w:r>
          </w:p>
          <w:p w:rsidR="00BD48E8" w:rsidRPr="00C95D30" w:rsidRDefault="00BD48E8" w:rsidP="00BD48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Дезинформация.</w:t>
            </w:r>
          </w:p>
          <w:p w:rsidR="00BD48E8" w:rsidRPr="00C95D30" w:rsidRDefault="00BD48E8" w:rsidP="00BD48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Реклама.</w:t>
            </w:r>
          </w:p>
          <w:p w:rsidR="00BD48E8" w:rsidRPr="00C95D30" w:rsidRDefault="00BD48E8" w:rsidP="00BD48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Реклама. Пр.р.</w:t>
            </w:r>
          </w:p>
          <w:p w:rsidR="00BD48E8" w:rsidRPr="00C95D30" w:rsidRDefault="00BD48E8" w:rsidP="00BD48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и отбор информации из телевидения, </w:t>
            </w:r>
            <w:proofErr w:type="gramStart"/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радио-передач</w:t>
            </w:r>
            <w:proofErr w:type="gramEnd"/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сети интернет.</w:t>
            </w:r>
          </w:p>
          <w:p w:rsidR="00BD48E8" w:rsidRPr="00C95D30" w:rsidRDefault="00BD48E8" w:rsidP="00BD48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и отбор информации из телевидения, </w:t>
            </w:r>
            <w:proofErr w:type="gramStart"/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радио-передач</w:t>
            </w:r>
            <w:proofErr w:type="gramEnd"/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сети интернет. Пр.р.</w:t>
            </w:r>
          </w:p>
          <w:p w:rsidR="00BD48E8" w:rsidRPr="00C95D30" w:rsidRDefault="00BD48E8" w:rsidP="00BD48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рекламных сообщений: </w:t>
            </w:r>
            <w:proofErr w:type="gramStart"/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необходимые</w:t>
            </w:r>
            <w:proofErr w:type="gramEnd"/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полезные, опасные.</w:t>
            </w:r>
          </w:p>
          <w:p w:rsidR="000A0739" w:rsidRPr="00C95D30" w:rsidRDefault="000A0739" w:rsidP="000A073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защиты человека от негативного воздействия информации.</w:t>
            </w:r>
          </w:p>
          <w:p w:rsidR="00BD48E8" w:rsidRPr="00C95D30" w:rsidRDefault="00BD48E8" w:rsidP="00BD48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 по модулю «Информация и здоровье»</w:t>
            </w:r>
          </w:p>
          <w:p w:rsidR="00BD48E8" w:rsidRPr="00C95D30" w:rsidRDefault="00BD48E8" w:rsidP="00BD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228C" w:rsidRPr="00C95D30" w:rsidRDefault="00852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C95D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5228C" w:rsidRPr="00C95D30" w:rsidRDefault="00852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28C" w:rsidRPr="00C95D30" w:rsidRDefault="0085228C" w:rsidP="000A0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28C" w:rsidRDefault="00060E4F" w:rsidP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 w:rsidP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 w:rsidP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 w:rsidP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 w:rsidP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 w:rsidP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 w:rsidP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 w:rsidP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 w:rsidP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 w:rsidP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 w:rsidP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 w:rsidP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060E4F" w:rsidRDefault="00060E4F" w:rsidP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 w:rsidP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 w:rsidP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 w:rsidP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 w:rsidP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Pr="00C95D30" w:rsidRDefault="00060E4F" w:rsidP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E4F" w:rsidRPr="00C95D30" w:rsidTr="0085228C">
        <w:trPr>
          <w:trHeight w:val="1"/>
        </w:trPr>
        <w:tc>
          <w:tcPr>
            <w:tcW w:w="7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E4F" w:rsidRPr="00C95D30" w:rsidRDefault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E4F" w:rsidRPr="00C95D30" w:rsidRDefault="00060E4F" w:rsidP="0006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E4F" w:rsidRPr="00C95D30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E4F" w:rsidRPr="00C95D30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E4F" w:rsidRPr="00C95D30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1B5A" w:rsidRPr="00C95D30" w:rsidRDefault="00BA1B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5616"/>
        <w:gridCol w:w="1417"/>
        <w:gridCol w:w="849"/>
        <w:gridCol w:w="850"/>
      </w:tblGrid>
      <w:tr w:rsidR="00BA1B5A" w:rsidRPr="00C95D30" w:rsidTr="00060E4F">
        <w:trPr>
          <w:trHeight w:val="1"/>
        </w:trPr>
        <w:tc>
          <w:tcPr>
            <w:tcW w:w="77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B5A" w:rsidRPr="00C95D30" w:rsidRDefault="00BA1B5A" w:rsidP="003B4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1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B5A" w:rsidRPr="00C95D30" w:rsidRDefault="00BA1B5A" w:rsidP="003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  <w:p w:rsidR="00BA1B5A" w:rsidRPr="00C95D30" w:rsidRDefault="00BA1B5A" w:rsidP="003B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41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B5A" w:rsidRPr="00C95D30" w:rsidRDefault="00BA1B5A" w:rsidP="003B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4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B5A" w:rsidRPr="00C95D30" w:rsidRDefault="00BA1B5A" w:rsidP="003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 плану</w:t>
            </w:r>
          </w:p>
          <w:p w:rsidR="00BA1B5A" w:rsidRPr="00C95D30" w:rsidRDefault="00BA1B5A" w:rsidP="003B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B5A" w:rsidRPr="00C95D30" w:rsidRDefault="00BA1B5A" w:rsidP="003B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 факту</w:t>
            </w:r>
          </w:p>
        </w:tc>
      </w:tr>
      <w:tr w:rsidR="0085228C" w:rsidRPr="00C95D30" w:rsidTr="00060E4F">
        <w:trPr>
          <w:trHeight w:val="1"/>
        </w:trPr>
        <w:tc>
          <w:tcPr>
            <w:tcW w:w="77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</w:t>
            </w:r>
            <w:r w:rsidR="002B464C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компьютер</w:t>
            </w:r>
            <w:r w:rsidR="002B464C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мобильный телефон</w:t>
            </w:r>
            <w:r w:rsidR="00B3332C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Безопасные коммуникации.</w:t>
            </w:r>
            <w:r w:rsidR="0006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(34ч.)</w:t>
            </w:r>
          </w:p>
          <w:p w:rsidR="0085228C" w:rsidRPr="00C95D30" w:rsidRDefault="002B464C" w:rsidP="002B464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информация.</w:t>
            </w:r>
          </w:p>
          <w:p w:rsidR="002B464C" w:rsidRPr="00C95D30" w:rsidRDefault="002B464C" w:rsidP="002B464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Безопасные коммуникации в сети Интернет.</w:t>
            </w:r>
          </w:p>
          <w:p w:rsidR="00BA3353" w:rsidRPr="00C95D30" w:rsidRDefault="00BA3353" w:rsidP="002B464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Безопасные коммуникации в сети Интернет. Пр.р.</w:t>
            </w:r>
          </w:p>
          <w:p w:rsidR="002B464C" w:rsidRPr="00C95D30" w:rsidRDefault="002B464C" w:rsidP="002B464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угроз для цифровой информации.</w:t>
            </w:r>
          </w:p>
          <w:p w:rsidR="002B464C" w:rsidRPr="00C95D30" w:rsidRDefault="002B464C" w:rsidP="002B464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вирусы.</w:t>
            </w:r>
          </w:p>
          <w:p w:rsidR="00BA3353" w:rsidRPr="00C95D30" w:rsidRDefault="00BA3353" w:rsidP="002B464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 вирусов  (выявление признаков заражения вирусом). Пр.р.</w:t>
            </w:r>
          </w:p>
          <w:p w:rsidR="002B464C" w:rsidRPr="00C95D30" w:rsidRDefault="002B464C" w:rsidP="002B464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Программно-технические меры обеспечения информационной безопасности.</w:t>
            </w:r>
          </w:p>
          <w:p w:rsidR="0085228C" w:rsidRPr="00C95D30" w:rsidRDefault="0085228C" w:rsidP="002B464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Программно-технические меры обеспечения информационной безопасности (антивирусные программы)</w:t>
            </w:r>
          </w:p>
          <w:p w:rsidR="002B464C" w:rsidRPr="00C95D30" w:rsidRDefault="002B464C" w:rsidP="002B464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Программно-технические меры обеспечения информационной безопасности (антивирусные программы). Пр.р.</w:t>
            </w:r>
          </w:p>
          <w:p w:rsidR="0085228C" w:rsidRPr="00C95D30" w:rsidRDefault="0085228C" w:rsidP="005F4DA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программного обеспечения. Условия использования.</w:t>
            </w:r>
          </w:p>
          <w:p w:rsidR="005F4DA8" w:rsidRPr="00C95D30" w:rsidRDefault="005F4DA8" w:rsidP="005F4DA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программного обеспечения. Условия использования. Пр.р.</w:t>
            </w:r>
          </w:p>
          <w:p w:rsidR="00452EF9" w:rsidRPr="00C95D30" w:rsidRDefault="00452EF9" w:rsidP="00452EF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поведения с незнакомыми людьми в сети.</w:t>
            </w:r>
            <w:r w:rsidR="00A364F9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Пр.р.</w:t>
            </w:r>
          </w:p>
          <w:p w:rsidR="00452EF9" w:rsidRPr="00C95D30" w:rsidRDefault="00452EF9" w:rsidP="00452EF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персональных данных.</w:t>
            </w:r>
          </w:p>
          <w:p w:rsidR="00A364F9" w:rsidRPr="00C95D30" w:rsidRDefault="00A364F9" w:rsidP="00A364F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t>Угрозы из СМС сообщений.</w:t>
            </w:r>
          </w:p>
          <w:p w:rsidR="00A364F9" w:rsidRPr="00C95D30" w:rsidRDefault="00A364F9" w:rsidP="00A364F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t>Угрозы от незнакомых лиц.</w:t>
            </w:r>
          </w:p>
          <w:p w:rsidR="00A364F9" w:rsidRPr="00C95D30" w:rsidRDefault="00A364F9" w:rsidP="00A364F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t xml:space="preserve">Ложные сообщения и просьбы. </w:t>
            </w:r>
          </w:p>
          <w:p w:rsidR="00A364F9" w:rsidRPr="00C95D30" w:rsidRDefault="00A364F9" w:rsidP="00A364F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хулиганства по телефону. </w:t>
            </w:r>
          </w:p>
          <w:p w:rsidR="00A364F9" w:rsidRPr="00C95D30" w:rsidRDefault="00A364F9" w:rsidP="00A364F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мобильным телефоном.</w:t>
            </w:r>
          </w:p>
          <w:p w:rsidR="00A364F9" w:rsidRPr="00C95D30" w:rsidRDefault="00A364F9" w:rsidP="00A364F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мобильным телефоном. Пр.р.</w:t>
            </w:r>
          </w:p>
          <w:p w:rsidR="00A364F9" w:rsidRPr="00C95D30" w:rsidRDefault="00A364F9" w:rsidP="00A364F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Телефоны экстренных служб. </w:t>
            </w:r>
          </w:p>
          <w:p w:rsidR="00A364F9" w:rsidRPr="00C95D30" w:rsidRDefault="00A364F9" w:rsidP="00A364F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t xml:space="preserve">Выход в Интернет, беспроводную сеть. </w:t>
            </w:r>
          </w:p>
          <w:p w:rsidR="00A364F9" w:rsidRPr="00C95D30" w:rsidRDefault="00A364F9" w:rsidP="00A364F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t>Выход в Интернет, беспроводную сеть. Пр.р.</w:t>
            </w:r>
          </w:p>
          <w:p w:rsidR="00A364F9" w:rsidRPr="00C95D30" w:rsidRDefault="00A364F9" w:rsidP="00A364F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t>Защита устройства мобильной связи от входа, код входа.</w:t>
            </w:r>
            <w:r w:rsidR="00B25E14" w:rsidRPr="00C9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D30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  <w:p w:rsidR="00D85782" w:rsidRPr="00C95D30" w:rsidRDefault="00D85782" w:rsidP="005F4DA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деньги.</w:t>
            </w:r>
          </w:p>
          <w:p w:rsidR="00D85782" w:rsidRPr="00C95D30" w:rsidRDefault="00D85782" w:rsidP="005F4DA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замок.</w:t>
            </w:r>
          </w:p>
          <w:p w:rsidR="00A364F9" w:rsidRPr="00C95D30" w:rsidRDefault="00A364F9" w:rsidP="00A364F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t>Электронная почта. Спам. Вредоносные программы.</w:t>
            </w:r>
          </w:p>
          <w:p w:rsidR="00A364F9" w:rsidRPr="00C95D30" w:rsidRDefault="00A364F9" w:rsidP="00A364F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t xml:space="preserve">Личные данные и правила их защиты. </w:t>
            </w:r>
          </w:p>
          <w:p w:rsidR="00B25E14" w:rsidRPr="00C95D30" w:rsidRDefault="00B25E14" w:rsidP="00B25E1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t>Личные данные и правила их защиты. Пр.р.</w:t>
            </w:r>
          </w:p>
          <w:p w:rsidR="00A364F9" w:rsidRPr="00C95D30" w:rsidRDefault="00A364F9" w:rsidP="00A364F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t>Защита входа в устройство. Пароль и логин.</w:t>
            </w:r>
          </w:p>
          <w:p w:rsidR="00A364F9" w:rsidRPr="00C95D30" w:rsidRDefault="00A364F9" w:rsidP="00A364F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на сайтах. Личные данные.</w:t>
            </w:r>
          </w:p>
          <w:p w:rsidR="00B25E14" w:rsidRPr="00C95D30" w:rsidRDefault="00B25E14" w:rsidP="00B25E1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буклетов по темам: </w:t>
            </w:r>
          </w:p>
          <w:p w:rsidR="00B25E14" w:rsidRPr="00C95D30" w:rsidRDefault="00B25E14" w:rsidP="00B25E1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«Стоп вирус», </w:t>
            </w:r>
          </w:p>
          <w:p w:rsidR="00B25E14" w:rsidRPr="00C95D30" w:rsidRDefault="00B25E14" w:rsidP="00B25E1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безопасной работы в сети»,</w:t>
            </w:r>
          </w:p>
          <w:p w:rsidR="00B25E14" w:rsidRPr="00C95D30" w:rsidRDefault="00B25E14" w:rsidP="00B25E1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«Защита личных данных».</w:t>
            </w:r>
          </w:p>
          <w:p w:rsidR="00B25E14" w:rsidRPr="00C95D30" w:rsidRDefault="00B25E14" w:rsidP="005F4DA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и защита творческих работ по модулю «Информация + компьютер и мобильный телефон</w:t>
            </w:r>
            <w:r w:rsidR="00B3332C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Безопасные коммуникации</w:t>
            </w:r>
            <w:proofErr w:type="gramStart"/>
            <w:r w:rsidR="00B3332C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B25E14" w:rsidRPr="00C95D30" w:rsidRDefault="00B25E14" w:rsidP="005F4DA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и защита творческих работ по модулю «Информация + компьютер и мобильный телефон</w:t>
            </w:r>
            <w:r w:rsidR="00B3332C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Безопасные коммуникации</w:t>
            </w:r>
            <w:proofErr w:type="gramStart"/>
            <w:r w:rsidR="00B3332C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B25E14" w:rsidRPr="00C95D30" w:rsidRDefault="00B25E14" w:rsidP="00B25E1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 по модулю «Информация + компьютер и мобильный телефон</w:t>
            </w:r>
            <w:r w:rsidR="00B3332C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Безопасные коммуникации</w:t>
            </w:r>
            <w:proofErr w:type="gramStart"/>
            <w:r w:rsidR="00B3332C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B25E14" w:rsidRPr="00C95D30" w:rsidRDefault="00B25E14" w:rsidP="00B25E1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4DA8" w:rsidRPr="00C95D30" w:rsidRDefault="005F4DA8" w:rsidP="005F4DA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Pr="00C95D30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E4F" w:rsidRPr="00C95D30" w:rsidTr="00060E4F">
        <w:trPr>
          <w:trHeight w:val="1"/>
        </w:trPr>
        <w:tc>
          <w:tcPr>
            <w:tcW w:w="77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E4F" w:rsidRPr="00C95D30" w:rsidRDefault="00060E4F" w:rsidP="007E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E4F" w:rsidRPr="00C95D30" w:rsidRDefault="00060E4F" w:rsidP="0006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E4F" w:rsidRPr="00C95D30" w:rsidRDefault="00060E4F" w:rsidP="007E5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84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E4F" w:rsidRPr="00C95D30" w:rsidRDefault="00060E4F" w:rsidP="007E5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E4F" w:rsidRPr="00C95D30" w:rsidRDefault="00060E4F" w:rsidP="007E5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773A5" w:rsidRPr="00C95D30" w:rsidRDefault="000773A5">
      <w:pPr>
        <w:rPr>
          <w:rFonts w:ascii="Times New Roman" w:hAnsi="Times New Roman" w:cs="Times New Roman"/>
          <w:sz w:val="24"/>
          <w:szCs w:val="24"/>
        </w:rPr>
      </w:pPr>
    </w:p>
    <w:p w:rsidR="000773A5" w:rsidRPr="00C95D30" w:rsidRDefault="000773A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0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5620"/>
        <w:gridCol w:w="1418"/>
        <w:gridCol w:w="850"/>
        <w:gridCol w:w="851"/>
      </w:tblGrid>
      <w:tr w:rsidR="000773A5" w:rsidRPr="00C95D30" w:rsidTr="00060E4F">
        <w:trPr>
          <w:trHeight w:val="1"/>
        </w:trPr>
        <w:tc>
          <w:tcPr>
            <w:tcW w:w="76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3A5" w:rsidRPr="00C95D30" w:rsidRDefault="000773A5" w:rsidP="007E5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3A5" w:rsidRPr="00C95D30" w:rsidRDefault="000773A5" w:rsidP="007E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  <w:p w:rsidR="000773A5" w:rsidRPr="00C95D30" w:rsidRDefault="000773A5" w:rsidP="007E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41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3A5" w:rsidRPr="00C95D30" w:rsidRDefault="000773A5" w:rsidP="007E5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3A5" w:rsidRPr="00C95D30" w:rsidRDefault="000773A5" w:rsidP="007E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 плану</w:t>
            </w:r>
          </w:p>
          <w:p w:rsidR="000773A5" w:rsidRPr="00C95D30" w:rsidRDefault="000773A5" w:rsidP="007E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3A5" w:rsidRPr="00C95D30" w:rsidRDefault="000773A5" w:rsidP="007E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 факту</w:t>
            </w:r>
          </w:p>
        </w:tc>
      </w:tr>
      <w:tr w:rsidR="0085228C" w:rsidRPr="00C95D30" w:rsidTr="00060E4F">
        <w:trPr>
          <w:trHeight w:val="1"/>
        </w:trPr>
        <w:tc>
          <w:tcPr>
            <w:tcW w:w="76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A8" w:rsidRPr="00C95D30" w:rsidRDefault="00B3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пространство: мир реальный и мир виртуальный</w:t>
            </w:r>
            <w:r w:rsidR="0006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(20ч.)</w:t>
            </w:r>
          </w:p>
          <w:p w:rsidR="00B3332C" w:rsidRPr="00C95D30" w:rsidRDefault="00B3332C" w:rsidP="00B333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интернет сообщества.</w:t>
            </w:r>
          </w:p>
          <w:p w:rsidR="00C81368" w:rsidRPr="00C95D30" w:rsidRDefault="00C81368" w:rsidP="00B333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мир – часть реального мира.</w:t>
            </w:r>
          </w:p>
          <w:p w:rsidR="00C81368" w:rsidRPr="00C95D30" w:rsidRDefault="00C81368" w:rsidP="00B333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 помощь интернета в освоении красоты реального мира.</w:t>
            </w:r>
            <w:r w:rsidR="00D25B46"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Пр.р.</w:t>
            </w:r>
          </w:p>
          <w:p w:rsidR="001057C7" w:rsidRPr="00C95D30" w:rsidRDefault="00B3332C" w:rsidP="00B333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сети. </w:t>
            </w:r>
          </w:p>
          <w:p w:rsidR="001057C7" w:rsidRPr="00C95D30" w:rsidRDefault="001057C7" w:rsidP="00B333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t>Детские социальные сети.</w:t>
            </w:r>
          </w:p>
          <w:p w:rsidR="001057C7" w:rsidRPr="00C95D30" w:rsidRDefault="001057C7" w:rsidP="001057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t>Этикет общения. Пр.р.</w:t>
            </w:r>
          </w:p>
          <w:p w:rsidR="001057C7" w:rsidRPr="00C95D30" w:rsidRDefault="001057C7" w:rsidP="001057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5D30"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  <w:proofErr w:type="spellEnd"/>
            <w:r w:rsidRPr="00C95D30">
              <w:rPr>
                <w:rFonts w:ascii="Times New Roman" w:hAnsi="Times New Roman" w:cs="Times New Roman"/>
                <w:sz w:val="24"/>
                <w:szCs w:val="24"/>
              </w:rPr>
              <w:t xml:space="preserve"> и его выбор. </w:t>
            </w:r>
          </w:p>
          <w:p w:rsidR="001057C7" w:rsidRPr="00C95D30" w:rsidRDefault="001057C7" w:rsidP="001057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t>«Друзья» в сети. Пр.р.</w:t>
            </w:r>
          </w:p>
          <w:p w:rsidR="001057C7" w:rsidRPr="00C95D30" w:rsidRDefault="001057C7" w:rsidP="001057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t>Опасности общения в социальной сети с виртуальными «друзьями».</w:t>
            </w:r>
          </w:p>
          <w:p w:rsidR="001057C7" w:rsidRPr="00C95D30" w:rsidRDefault="001057C7" w:rsidP="001057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Реакция на негативные сообщения, угрозы, агрессию, уговоры и опасные предложения. </w:t>
            </w:r>
          </w:p>
          <w:p w:rsidR="001057C7" w:rsidRPr="00C95D30" w:rsidRDefault="001057C7" w:rsidP="001057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t>Отключение нежелательных контактов.</w:t>
            </w:r>
          </w:p>
          <w:p w:rsidR="001057C7" w:rsidRPr="00C95D30" w:rsidRDefault="001057C7" w:rsidP="001057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hAnsi="Times New Roman" w:cs="Times New Roman"/>
                <w:sz w:val="24"/>
                <w:szCs w:val="24"/>
              </w:rPr>
              <w:t>Поддержка семьи в устранении проблем общения детей в социальных сетях.</w:t>
            </w:r>
          </w:p>
          <w:p w:rsidR="00D25B46" w:rsidRPr="00C95D30" w:rsidRDefault="00D25B46" w:rsidP="001057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поиска информации.</w:t>
            </w:r>
          </w:p>
          <w:p w:rsidR="00D25B46" w:rsidRPr="00C95D30" w:rsidRDefault="00D25B46" w:rsidP="001057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поиска информации. Пр.р.</w:t>
            </w:r>
          </w:p>
          <w:p w:rsidR="00D25B46" w:rsidRPr="00C95D30" w:rsidRDefault="00D25B46" w:rsidP="001057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Фильтры.</w:t>
            </w:r>
          </w:p>
          <w:p w:rsidR="00B3332C" w:rsidRPr="00C95D30" w:rsidRDefault="00B3332C" w:rsidP="00B333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интернет зависимость?</w:t>
            </w:r>
          </w:p>
          <w:p w:rsidR="00B3332C" w:rsidRPr="00C95D30" w:rsidRDefault="00B3332C" w:rsidP="00B333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 в сети Интернет. Игры.</w:t>
            </w:r>
            <w:r w:rsidR="00C81368"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Пр.р.</w:t>
            </w:r>
          </w:p>
          <w:p w:rsidR="00B3332C" w:rsidRPr="00C95D30" w:rsidRDefault="00C81368" w:rsidP="00B333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332C"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игровой зависимости.</w:t>
            </w:r>
          </w:p>
          <w:p w:rsidR="00B3332C" w:rsidRPr="00C95D30" w:rsidRDefault="00B3332C" w:rsidP="00B333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сообщества класса в детских социальных сетях.</w:t>
            </w:r>
            <w:r w:rsidR="00C81368"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Пр.р.</w:t>
            </w: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81368" w:rsidRPr="00C95D30" w:rsidRDefault="00C81368" w:rsidP="001057C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занятие  по модулю </w:t>
            </w:r>
          </w:p>
          <w:p w:rsidR="00C81368" w:rsidRPr="00C95D30" w:rsidRDefault="001057C7" w:rsidP="001057C7">
            <w:pPr>
              <w:spacing w:after="0" w:line="240" w:lineRule="auto"/>
              <w:ind w:left="55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C81368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«Информационное пространство: мир реальный и мир виртуальный»</w:t>
            </w:r>
          </w:p>
          <w:p w:rsidR="0085228C" w:rsidRPr="00C95D30" w:rsidRDefault="0085228C" w:rsidP="00105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28C" w:rsidRPr="00C95D30" w:rsidRDefault="0085228C" w:rsidP="00060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28C" w:rsidRPr="00C95D30" w:rsidTr="00060E4F">
        <w:trPr>
          <w:trHeight w:val="1"/>
        </w:trPr>
        <w:tc>
          <w:tcPr>
            <w:tcW w:w="76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6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7C7" w:rsidRPr="00C95D30" w:rsidRDefault="001057C7" w:rsidP="001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и общество</w:t>
            </w:r>
            <w:r w:rsidR="0006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(8ч.)</w:t>
            </w:r>
          </w:p>
          <w:p w:rsidR="001057C7" w:rsidRPr="00C95D30" w:rsidRDefault="001057C7" w:rsidP="009B693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информации в </w:t>
            </w:r>
            <w:r w:rsidR="00927FB6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обществе.</w:t>
            </w:r>
          </w:p>
          <w:p w:rsidR="001057C7" w:rsidRPr="00C95D30" w:rsidRDefault="001057C7" w:rsidP="009B693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Негативные проявления массовой культуры</w:t>
            </w:r>
            <w:r w:rsidR="00927FB6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25B46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Пр.р.</w:t>
            </w:r>
          </w:p>
          <w:p w:rsidR="009B6930" w:rsidRPr="00C95D30" w:rsidRDefault="009B6930" w:rsidP="009B693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особенности сетевых информационных угроз.</w:t>
            </w:r>
            <w:r w:rsidR="00D25B46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Способы защиты.</w:t>
            </w:r>
          </w:p>
          <w:p w:rsidR="00D25B46" w:rsidRPr="00C95D30" w:rsidRDefault="00D25B46" w:rsidP="00D25B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особенности сетевых информационных угроз. Способы защиты. Пр.р.</w:t>
            </w:r>
          </w:p>
          <w:p w:rsidR="001057C7" w:rsidRPr="00C95D30" w:rsidRDefault="001057C7" w:rsidP="009B693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безопасность и СМИ.</w:t>
            </w:r>
          </w:p>
          <w:p w:rsidR="001057C7" w:rsidRPr="00C95D30" w:rsidRDefault="001057C7" w:rsidP="009B693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война</w:t>
            </w:r>
            <w:r w:rsidR="009B6930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57C7" w:rsidRPr="00C95D30" w:rsidRDefault="001057C7" w:rsidP="009B693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терроризм</w:t>
            </w:r>
            <w:r w:rsidR="00D25B46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5B46" w:rsidRPr="00C95D30" w:rsidRDefault="00D25B46" w:rsidP="00D25B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 по модулю «</w:t>
            </w: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и общество».</w:t>
            </w:r>
          </w:p>
          <w:p w:rsidR="0085228C" w:rsidRPr="00C95D30" w:rsidRDefault="0085228C" w:rsidP="00C95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Pr="00C95D30" w:rsidRDefault="0006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28C" w:rsidRPr="00C95D30" w:rsidTr="00060E4F">
        <w:trPr>
          <w:trHeight w:val="1"/>
        </w:trPr>
        <w:tc>
          <w:tcPr>
            <w:tcW w:w="76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основы обеспечения информационной безопасности</w:t>
            </w:r>
            <w:r w:rsidR="0006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(6ч.)</w:t>
            </w:r>
          </w:p>
          <w:p w:rsidR="0085228C" w:rsidRPr="00C95D30" w:rsidRDefault="0085228C" w:rsidP="00D25B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Свобода доступа к информации и свобода ее распространения</w:t>
            </w:r>
            <w:r w:rsidR="00D25B46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228C" w:rsidRPr="00C95D30" w:rsidRDefault="0085228C" w:rsidP="00D25B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интеллектуальной собственности. Авторское право и тиражирование</w:t>
            </w:r>
            <w:r w:rsidR="00D25B46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228C" w:rsidRPr="00C95D30" w:rsidRDefault="0085228C" w:rsidP="00D25B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информации.</w:t>
            </w:r>
            <w:r w:rsidR="00D25B46"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безопасность.</w:t>
            </w:r>
          </w:p>
          <w:p w:rsidR="00D25B46" w:rsidRPr="00C95D30" w:rsidRDefault="00D25B46" w:rsidP="00D25B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 по модулю «</w:t>
            </w: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основы обеспечения информационной безопасности»</w:t>
            </w:r>
          </w:p>
          <w:p w:rsidR="00D25B46" w:rsidRPr="00C95D30" w:rsidRDefault="00C95D30" w:rsidP="00D25B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 защита творческих работ по курсу «Информационная безопасность».</w:t>
            </w:r>
          </w:p>
          <w:p w:rsidR="00C95D30" w:rsidRPr="00C95D30" w:rsidRDefault="00C95D30" w:rsidP="00C95D3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 защита творческих работ по курсу «Информационная безопасность»</w:t>
            </w:r>
          </w:p>
          <w:p w:rsidR="00C95D30" w:rsidRPr="00C95D30" w:rsidRDefault="00C95D30" w:rsidP="00C95D30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bookmarkEnd w:id="0"/>
          <w:p w:rsidR="00D25B46" w:rsidRPr="00C95D30" w:rsidRDefault="00D25B46" w:rsidP="00D2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228C" w:rsidRPr="00C95D30" w:rsidRDefault="0085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28C" w:rsidRDefault="0085228C" w:rsidP="00D2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 w:rsidP="00D2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 w:rsidP="00D2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 w:rsidP="00D2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 w:rsidP="00D2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 w:rsidP="00D2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 w:rsidP="00D2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 w:rsidP="00D2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 w:rsidP="00D2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 w:rsidP="00D2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 w:rsidP="00D2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Default="00060E4F" w:rsidP="00D2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E4F" w:rsidRDefault="00060E4F" w:rsidP="00D2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0E4F" w:rsidRPr="00C95D30" w:rsidRDefault="00060E4F" w:rsidP="00D2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28C" w:rsidRPr="00C95D30" w:rsidTr="00060E4F">
        <w:trPr>
          <w:trHeight w:val="1"/>
        </w:trPr>
        <w:tc>
          <w:tcPr>
            <w:tcW w:w="76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D30">
              <w:rPr>
                <w:rFonts w:ascii="Times New Roman" w:eastAsia="Calibri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85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8C" w:rsidRPr="00C95D30" w:rsidRDefault="0085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5768D" w:rsidRDefault="00C576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5768D" w:rsidRDefault="00C576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5768D" w:rsidRDefault="003D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Учебно-методическое обеспечение программы</w:t>
      </w:r>
    </w:p>
    <w:p w:rsidR="00C5768D" w:rsidRDefault="00C5768D">
      <w:pPr>
        <w:spacing w:after="0"/>
        <w:jc w:val="center"/>
        <w:rPr>
          <w:rFonts w:ascii="Calibri" w:eastAsia="Calibri" w:hAnsi="Calibri" w:cs="Calibri"/>
        </w:rPr>
      </w:pPr>
    </w:p>
    <w:p w:rsidR="00C5768D" w:rsidRDefault="003D5878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Литература:</w:t>
      </w:r>
    </w:p>
    <w:p w:rsidR="00C5768D" w:rsidRDefault="003D5878">
      <w:pPr>
        <w:numPr>
          <w:ilvl w:val="0"/>
          <w:numId w:val="3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Попов В. Б. Основы информационных и телекоммуникационных технологий. Основы информационной безопасности: Учебное пособие. - М.: Финансы и статистика, 2012.</w:t>
      </w:r>
    </w:p>
    <w:p w:rsidR="00C5768D" w:rsidRDefault="003D5878">
      <w:pPr>
        <w:numPr>
          <w:ilvl w:val="0"/>
          <w:numId w:val="3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Морозов Н.П., Чернокнижный С.Б. Защита деловой информации для всех. -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ИД «ВЕСЬ», 2013.</w:t>
      </w:r>
    </w:p>
    <w:p w:rsidR="00C5768D" w:rsidRDefault="003D5878">
      <w:pPr>
        <w:numPr>
          <w:ilvl w:val="0"/>
          <w:numId w:val="3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Касперский К. Записки исследователя компьютерных вирусов.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СПб.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2009.</w:t>
      </w:r>
    </w:p>
    <w:p w:rsidR="00C5768D" w:rsidRDefault="003D5878">
      <w:pPr>
        <w:numPr>
          <w:ilvl w:val="0"/>
          <w:numId w:val="3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Материалы газеты «Информатика».</w:t>
      </w:r>
    </w:p>
    <w:p w:rsidR="00C5768D" w:rsidRDefault="00C5768D">
      <w:pPr>
        <w:spacing w:after="0"/>
        <w:rPr>
          <w:rFonts w:ascii="Calibri" w:eastAsia="Calibri" w:hAnsi="Calibri" w:cs="Calibri"/>
        </w:rPr>
      </w:pPr>
    </w:p>
    <w:p w:rsidR="00C5768D" w:rsidRDefault="003D5878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Оборудование и приборы:</w:t>
      </w:r>
    </w:p>
    <w:p w:rsidR="00C5768D" w:rsidRDefault="003D5878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ПК, операционная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Windows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Linux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C5768D" w:rsidRDefault="003D5878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Пакет офисных приложений MS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Office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C5768D" w:rsidRDefault="003D5878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Ресурсы Единой коллекции цифровых образовательных ресурсов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hyperlink r:id="rId6">
        <w:r>
          <w:rPr>
            <w:rFonts w:ascii="Calibri" w:eastAsia="Calibri" w:hAnsi="Calibri" w:cs="Calibri"/>
            <w:color w:val="0000FF"/>
            <w:u w:val="single"/>
            <w:shd w:val="clear" w:color="auto" w:fill="FFFFFF"/>
          </w:rPr>
          <w:t>http://school-collection.edu.ru/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).</w:t>
      </w:r>
    </w:p>
    <w:p w:rsidR="00C5768D" w:rsidRDefault="00C5768D">
      <w:pPr>
        <w:rPr>
          <w:rFonts w:ascii="Calibri" w:eastAsia="Calibri" w:hAnsi="Calibri" w:cs="Calibri"/>
        </w:rPr>
      </w:pPr>
    </w:p>
    <w:p w:rsidR="00C5768D" w:rsidRDefault="00C5768D">
      <w:pPr>
        <w:rPr>
          <w:rFonts w:ascii="Calibri" w:eastAsia="Calibri" w:hAnsi="Calibri" w:cs="Calibri"/>
        </w:rPr>
      </w:pPr>
    </w:p>
    <w:sectPr w:rsidR="00C5768D" w:rsidSect="0066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91B"/>
    <w:multiLevelType w:val="hybridMultilevel"/>
    <w:tmpl w:val="640E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95CE7"/>
    <w:multiLevelType w:val="multilevel"/>
    <w:tmpl w:val="C5829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802E1"/>
    <w:multiLevelType w:val="hybridMultilevel"/>
    <w:tmpl w:val="2828D618"/>
    <w:lvl w:ilvl="0" w:tplc="0E0C5D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13ADC"/>
    <w:multiLevelType w:val="hybridMultilevel"/>
    <w:tmpl w:val="8FD20126"/>
    <w:lvl w:ilvl="0" w:tplc="0E0C5D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21DEF"/>
    <w:multiLevelType w:val="multilevel"/>
    <w:tmpl w:val="13E81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8354E1"/>
    <w:multiLevelType w:val="hybridMultilevel"/>
    <w:tmpl w:val="094CE3A2"/>
    <w:lvl w:ilvl="0" w:tplc="0E0C5D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F2255"/>
    <w:multiLevelType w:val="multilevel"/>
    <w:tmpl w:val="83F23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566E51"/>
    <w:multiLevelType w:val="multilevel"/>
    <w:tmpl w:val="CA84DF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0787CB4"/>
    <w:multiLevelType w:val="hybridMultilevel"/>
    <w:tmpl w:val="351CBD56"/>
    <w:lvl w:ilvl="0" w:tplc="0E0C5D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62190"/>
    <w:multiLevelType w:val="multilevel"/>
    <w:tmpl w:val="AC8053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2D5A5F"/>
    <w:multiLevelType w:val="multilevel"/>
    <w:tmpl w:val="7586F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68D"/>
    <w:rsid w:val="00060E4F"/>
    <w:rsid w:val="000773A5"/>
    <w:rsid w:val="000A0739"/>
    <w:rsid w:val="000E11A3"/>
    <w:rsid w:val="001057C7"/>
    <w:rsid w:val="00151B3A"/>
    <w:rsid w:val="002B464C"/>
    <w:rsid w:val="003D5878"/>
    <w:rsid w:val="00452EF9"/>
    <w:rsid w:val="005F4DA8"/>
    <w:rsid w:val="006634D8"/>
    <w:rsid w:val="0085228C"/>
    <w:rsid w:val="008616EE"/>
    <w:rsid w:val="00927FB6"/>
    <w:rsid w:val="0095379D"/>
    <w:rsid w:val="009B6930"/>
    <w:rsid w:val="00A364F9"/>
    <w:rsid w:val="00B25E14"/>
    <w:rsid w:val="00B3332C"/>
    <w:rsid w:val="00BA1B5A"/>
    <w:rsid w:val="00BA3353"/>
    <w:rsid w:val="00BD48E8"/>
    <w:rsid w:val="00C5768D"/>
    <w:rsid w:val="00C81368"/>
    <w:rsid w:val="00C95D30"/>
    <w:rsid w:val="00D25B46"/>
    <w:rsid w:val="00D85782"/>
    <w:rsid w:val="00E7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Пользователь Windows</cp:lastModifiedBy>
  <cp:revision>15</cp:revision>
  <dcterms:created xsi:type="dcterms:W3CDTF">2022-08-16T12:04:00Z</dcterms:created>
  <dcterms:modified xsi:type="dcterms:W3CDTF">2022-08-24T03:21:00Z</dcterms:modified>
</cp:coreProperties>
</file>