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E8" w:rsidRDefault="009339E8" w:rsidP="0093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9E8">
        <w:rPr>
          <w:rFonts w:ascii="Times New Roman" w:hAnsi="Times New Roman" w:cs="Times New Roman"/>
          <w:sz w:val="24"/>
          <w:szCs w:val="24"/>
        </w:rPr>
        <w:t>КРАЕВО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39E8">
        <w:rPr>
          <w:rFonts w:ascii="Times New Roman" w:hAnsi="Times New Roman" w:cs="Times New Roman"/>
          <w:sz w:val="24"/>
          <w:szCs w:val="24"/>
        </w:rPr>
        <w:t xml:space="preserve"> КОНКУРС АВТОРСКИХ ПРОЕКТОВ ПЕДАГОГОВ </w:t>
      </w:r>
    </w:p>
    <w:p w:rsidR="009339E8" w:rsidRPr="009339E8" w:rsidRDefault="009339E8" w:rsidP="0093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9E8">
        <w:rPr>
          <w:rFonts w:ascii="Times New Roman" w:hAnsi="Times New Roman" w:cs="Times New Roman"/>
          <w:sz w:val="24"/>
          <w:szCs w:val="24"/>
        </w:rPr>
        <w:t>«ДОПОЛНИТЕЛЬНОЕ ОБРАЗОВАНИЯ ДЕТЕЙ: ТЕРРИТОРИЯ УСПЕХА»</w:t>
      </w:r>
    </w:p>
    <w:p w:rsidR="009339E8" w:rsidRDefault="009339E8" w:rsidP="009339E8">
      <w:pPr>
        <w:spacing w:line="360" w:lineRule="auto"/>
        <w:jc w:val="center"/>
        <w:rPr>
          <w:sz w:val="28"/>
          <w:szCs w:val="28"/>
        </w:rPr>
      </w:pPr>
    </w:p>
    <w:p w:rsidR="009339E8" w:rsidRDefault="009339E8" w:rsidP="009339E8">
      <w:pPr>
        <w:spacing w:line="360" w:lineRule="auto"/>
        <w:jc w:val="center"/>
        <w:rPr>
          <w:sz w:val="28"/>
          <w:szCs w:val="28"/>
        </w:rPr>
      </w:pPr>
    </w:p>
    <w:p w:rsidR="009339E8" w:rsidRDefault="009339E8" w:rsidP="009339E8">
      <w:pPr>
        <w:spacing w:line="360" w:lineRule="auto"/>
        <w:jc w:val="center"/>
        <w:rPr>
          <w:sz w:val="28"/>
          <w:szCs w:val="28"/>
        </w:rPr>
      </w:pPr>
    </w:p>
    <w:p w:rsidR="009339E8" w:rsidRDefault="009339E8" w:rsidP="009339E8">
      <w:pPr>
        <w:spacing w:line="360" w:lineRule="auto"/>
        <w:jc w:val="center"/>
        <w:rPr>
          <w:sz w:val="28"/>
          <w:szCs w:val="28"/>
        </w:rPr>
      </w:pPr>
    </w:p>
    <w:p w:rsidR="009339E8" w:rsidRPr="009339E8" w:rsidRDefault="009339E8" w:rsidP="0093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Pr="009339E8">
        <w:rPr>
          <w:rFonts w:ascii="Times New Roman" w:hAnsi="Times New Roman" w:cs="Times New Roman"/>
          <w:sz w:val="28"/>
          <w:szCs w:val="28"/>
        </w:rPr>
        <w:t>«Проекты естественнонаучной направленности»</w:t>
      </w:r>
    </w:p>
    <w:p w:rsidR="009339E8" w:rsidRPr="00793640" w:rsidRDefault="009339E8" w:rsidP="009339E8">
      <w:pPr>
        <w:pStyle w:val="a3"/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93640">
        <w:rPr>
          <w:b/>
          <w:bCs/>
          <w:color w:val="000000"/>
          <w:sz w:val="28"/>
          <w:szCs w:val="28"/>
        </w:rPr>
        <w:t>Педагогический проект</w:t>
      </w:r>
    </w:p>
    <w:p w:rsidR="009339E8" w:rsidRDefault="009339E8" w:rsidP="009339E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36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«Дистанционные олимпиады и конкурсы как средство развития творческого потенциала учащихся»</w:t>
      </w:r>
    </w:p>
    <w:p w:rsidR="009339E8" w:rsidRPr="009339E8" w:rsidRDefault="009339E8" w:rsidP="0093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9E8" w:rsidRPr="009339E8" w:rsidRDefault="009339E8" w:rsidP="0093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9E8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9339E8" w:rsidRPr="009339E8" w:rsidRDefault="009339E8" w:rsidP="0093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39E8">
        <w:rPr>
          <w:rFonts w:ascii="Times New Roman" w:hAnsi="Times New Roman" w:cs="Times New Roman"/>
          <w:sz w:val="28"/>
          <w:szCs w:val="28"/>
        </w:rPr>
        <w:t>Банеева</w:t>
      </w:r>
      <w:proofErr w:type="spellEnd"/>
      <w:r w:rsidRPr="009339E8">
        <w:rPr>
          <w:rFonts w:ascii="Times New Roman" w:hAnsi="Times New Roman" w:cs="Times New Roman"/>
          <w:sz w:val="28"/>
          <w:szCs w:val="28"/>
        </w:rPr>
        <w:t xml:space="preserve"> Инна Юрьевна</w:t>
      </w:r>
    </w:p>
    <w:p w:rsidR="009339E8" w:rsidRPr="009339E8" w:rsidRDefault="009339E8" w:rsidP="0093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9E8">
        <w:rPr>
          <w:rFonts w:ascii="Times New Roman" w:hAnsi="Times New Roman" w:cs="Times New Roman"/>
          <w:sz w:val="28"/>
          <w:szCs w:val="28"/>
        </w:rPr>
        <w:t>Учитель биологии</w:t>
      </w:r>
      <w:r>
        <w:rPr>
          <w:rFonts w:ascii="Times New Roman" w:hAnsi="Times New Roman" w:cs="Times New Roman"/>
          <w:sz w:val="28"/>
          <w:szCs w:val="28"/>
        </w:rPr>
        <w:t xml:space="preserve"> и географии</w:t>
      </w:r>
      <w:r w:rsidRPr="009339E8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9339E8" w:rsidRPr="009339E8" w:rsidRDefault="009339E8" w:rsidP="0093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9E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19» г. Чита</w:t>
      </w: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Default="009339E8" w:rsidP="009339E8">
      <w:pPr>
        <w:spacing w:line="360" w:lineRule="auto"/>
        <w:jc w:val="center"/>
        <w:rPr>
          <w:b/>
        </w:rPr>
      </w:pPr>
    </w:p>
    <w:p w:rsidR="009339E8" w:rsidRPr="009339E8" w:rsidRDefault="009339E8" w:rsidP="009339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12" w:rsidRPr="00793640" w:rsidRDefault="003B3512" w:rsidP="003B3512">
      <w:pPr>
        <w:pStyle w:val="a3"/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93640">
        <w:rPr>
          <w:b/>
          <w:bCs/>
          <w:color w:val="000000"/>
          <w:sz w:val="28"/>
          <w:szCs w:val="28"/>
        </w:rPr>
        <w:lastRenderedPageBreak/>
        <w:t>Педагогический проект</w:t>
      </w:r>
    </w:p>
    <w:p w:rsidR="00413768" w:rsidRDefault="003B3512" w:rsidP="00C540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36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413768" w:rsidRPr="007936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Дистанционные олимпиады и конкурсы как средство развития творческого потенциала учащихся</w:t>
      </w:r>
      <w:r w:rsidRPr="007936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96691" w:rsidRPr="00793640" w:rsidRDefault="00A96691" w:rsidP="00C540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6B79" w:rsidRPr="00413768" w:rsidRDefault="00666B79" w:rsidP="00666B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 в сфере образования в нашей стране предписывает создание необходимых условий для удовлетворения запросов личности в образовании, ведь выпускник современной школы должен гибко адаптироваться в меняющихся жизненных ситуациях; критически мыслить; грамотно работать с информацией; быть коммуникабельным, контактным в различных социальных группах. Добиться этого можно только сделав обучение адресным, направленным на максимальное развитие интеллектуальных и творческих способностей.</w:t>
      </w:r>
    </w:p>
    <w:p w:rsidR="009F1C74" w:rsidRDefault="009F1C74" w:rsidP="009F1C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1CD7" w:rsidRDefault="003B3512" w:rsidP="009F1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D7">
        <w:rPr>
          <w:rFonts w:ascii="Times New Roman" w:hAnsi="Times New Roman" w:cs="Times New Roman"/>
          <w:color w:val="000000"/>
          <w:sz w:val="28"/>
          <w:szCs w:val="28"/>
        </w:rPr>
        <w:t>Проект </w:t>
      </w:r>
      <w:r w:rsidRPr="00041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</w:t>
      </w:r>
      <w:r w:rsidR="009F1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1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9F1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1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организацию </w:t>
      </w:r>
      <w:r w:rsidRPr="00041CD7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процесса. Предполагается вовлечение учащихся в исследовательские проекты, олимпиады, конкурсы</w:t>
      </w:r>
      <w:r w:rsidR="00041CD7" w:rsidRPr="00041CD7">
        <w:rPr>
          <w:rFonts w:ascii="Times New Roman" w:hAnsi="Times New Roman" w:cs="Times New Roman"/>
          <w:color w:val="000000"/>
          <w:sz w:val="28"/>
          <w:szCs w:val="28"/>
        </w:rPr>
        <w:t>, через сеть Интернет</w:t>
      </w:r>
      <w:r w:rsidR="00041C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1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CD7" w:rsidRPr="0004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позволяют осуществить индивидуальный подход, учесть способности и индивидуальный распорядок дня учащегося, значительно расширить рамки и и</w:t>
      </w:r>
      <w:bookmarkStart w:id="0" w:name="_GoBack"/>
      <w:bookmarkEnd w:id="0"/>
      <w:r w:rsidR="00041CD7" w:rsidRPr="0004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зменить формат олимпиад и конкурсов</w:t>
      </w:r>
      <w:r w:rsidR="00041CD7"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CD7">
        <w:rPr>
          <w:rFonts w:ascii="Times New Roman" w:hAnsi="Times New Roman" w:cs="Times New Roman"/>
          <w:color w:val="000000"/>
          <w:sz w:val="28"/>
          <w:szCs w:val="28"/>
        </w:rPr>
        <w:t xml:space="preserve">Условиями для реализации проекта станет развитие </w:t>
      </w:r>
      <w:r w:rsidR="00041CD7" w:rsidRPr="0004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 и творческого потенциала ребенка.</w:t>
      </w:r>
      <w:r w:rsidR="0004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3512" w:rsidRPr="00041CD7" w:rsidRDefault="003B3512" w:rsidP="00041C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рассчитан на долгосрочную перспективу и охватывает учащихся 5-11 класса.</w:t>
      </w:r>
    </w:p>
    <w:p w:rsidR="00666B79" w:rsidRPr="00666B79" w:rsidRDefault="00666B79" w:rsidP="00666B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66B79">
        <w:rPr>
          <w:color w:val="000000"/>
          <w:sz w:val="28"/>
          <w:szCs w:val="28"/>
        </w:rPr>
        <w:t>Творческие способности не являются врожденными. Они продукт развития. Проблемой развития творческих способностей занимались Б.Г. Ананьев, А.Н. Леонтьев, С.Л. Рубинштейн и многие другие. Согласно позиции ученых можно выделить такие творческие способности, как творческое мышление, творческое воображение, применение методов организации творческой деятельности.</w:t>
      </w:r>
    </w:p>
    <w:p w:rsidR="00666B79" w:rsidRPr="00666B79" w:rsidRDefault="00666B79" w:rsidP="00666B7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66B79">
        <w:rPr>
          <w:color w:val="000000"/>
          <w:sz w:val="28"/>
          <w:szCs w:val="28"/>
        </w:rPr>
        <w:t xml:space="preserve">В основе ФГОС лежит </w:t>
      </w:r>
      <w:proofErr w:type="spellStart"/>
      <w:r w:rsidRPr="00666B79">
        <w:rPr>
          <w:color w:val="000000"/>
          <w:sz w:val="28"/>
          <w:szCs w:val="28"/>
        </w:rPr>
        <w:t>деятельностный</w:t>
      </w:r>
      <w:proofErr w:type="spellEnd"/>
      <w:r w:rsidRPr="00666B79">
        <w:rPr>
          <w:color w:val="000000"/>
          <w:sz w:val="28"/>
          <w:szCs w:val="28"/>
        </w:rPr>
        <w:t xml:space="preserve"> подход, предполагающий </w:t>
      </w:r>
      <w:r w:rsidRPr="00666B79">
        <w:rPr>
          <w:color w:val="000000"/>
          <w:sz w:val="28"/>
          <w:szCs w:val="28"/>
          <w:shd w:val="clear" w:color="auto" w:fill="FFFFFF"/>
        </w:rPr>
        <w:t xml:space="preserve">«определение цели и основного результата образования как </w:t>
      </w:r>
      <w:r w:rsidRPr="00666B79">
        <w:rPr>
          <w:color w:val="000000"/>
          <w:sz w:val="28"/>
          <w:szCs w:val="28"/>
          <w:shd w:val="clear" w:color="auto" w:fill="FFFFFF"/>
        </w:rPr>
        <w:lastRenderedPageBreak/>
        <w:t>воспитание и развитие личности обучающихся, их готовности к саморазвитию и непрерывному образованию, отвечающих задачам построения российского гражданского общества, требованиям информационного общества и инновационной экономики». Следовательно, проблема развития творческих способностей до сих пор актуальна.</w:t>
      </w:r>
    </w:p>
    <w:p w:rsidR="00666B79" w:rsidRPr="00666B79" w:rsidRDefault="00666B79" w:rsidP="00666B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66B79">
        <w:rPr>
          <w:b/>
          <w:bCs/>
          <w:color w:val="000000"/>
          <w:sz w:val="28"/>
          <w:szCs w:val="28"/>
        </w:rPr>
        <w:t>Актуальность данного педагогического проекта. </w:t>
      </w:r>
      <w:r w:rsidRPr="00666B79">
        <w:rPr>
          <w:color w:val="000000"/>
          <w:sz w:val="28"/>
          <w:szCs w:val="28"/>
        </w:rPr>
        <w:t>На сегодняшний день актуальна проблема поиска средств развития мыслительных способностей, связанных с творческой деятельностью школьников, как в коллективной, так и в индивидуальной форме обучения. Современная школа должна подготовить человека думающего и чувствующего, который не только имеет знания, но и умеет творчески использовать эти знания в жизни. Способность и готовность к творчеству должно стать чертой личности человека, креативностью (от латинского – «сотворение»). Поэтому в деле воспитания и образования понятие «творчество» обычно связано с понятиями «способности», «развитие», «одарённость».</w:t>
      </w:r>
    </w:p>
    <w:p w:rsidR="00666B79" w:rsidRPr="00666B79" w:rsidRDefault="00666B79" w:rsidP="00666B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66B79">
        <w:rPr>
          <w:color w:val="000000"/>
          <w:sz w:val="28"/>
          <w:szCs w:val="28"/>
        </w:rPr>
        <w:t>В творчестве осуществляется самоуважение, самораскрытие личности ребёнка, подъём нравственных и физических сил и стремление отдать любимому делу самое ценное, на что он способен.</w:t>
      </w:r>
    </w:p>
    <w:p w:rsidR="00666B79" w:rsidRPr="00666B79" w:rsidRDefault="00666B79" w:rsidP="00666B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66B79">
        <w:rPr>
          <w:color w:val="000000"/>
          <w:sz w:val="28"/>
          <w:szCs w:val="28"/>
          <w:shd w:val="clear" w:color="auto" w:fill="FFFFFF"/>
        </w:rPr>
        <w:t xml:space="preserve">Следовательно, творчество – самый мощный импульс в развитии </w:t>
      </w:r>
      <w:r w:rsidR="009F1C74">
        <w:rPr>
          <w:color w:val="000000"/>
          <w:sz w:val="28"/>
          <w:szCs w:val="28"/>
          <w:shd w:val="clear" w:color="auto" w:fill="FFFFFF"/>
        </w:rPr>
        <w:t>ученик</w:t>
      </w:r>
      <w:r w:rsidRPr="00666B79">
        <w:rPr>
          <w:color w:val="000000"/>
          <w:sz w:val="28"/>
          <w:szCs w:val="28"/>
          <w:shd w:val="clear" w:color="auto" w:fill="FFFFFF"/>
        </w:rPr>
        <w:t>а. Стремление к творчеству присуще всем без исключения и моя задача как учителя – развивать творческие силы каждого обучающегося.</w:t>
      </w:r>
    </w:p>
    <w:p w:rsidR="004057D7" w:rsidRPr="00413768" w:rsidRDefault="004057D7" w:rsidP="007A7F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школьного образования существуют разнообразные формы организации творческой деятельности учащихся. Среди них распространены творческие конкурсы, научно-исследовательские проекты, олимпиады и др. Традиционные олимпиады да</w:t>
      </w:r>
      <w:r w:rsidR="004466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1376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возможность проявить творческие способности и умения лишь малой части школьников. Таким образом, олимпиады как средство раскрытия творческих способностей школьников, являясь одной из самой популярной и эффективной формой творческой деятельности школьников, не позволяют проявить себя в творческом плане массовому школьнику.</w:t>
      </w:r>
    </w:p>
    <w:p w:rsidR="009F1C74" w:rsidRPr="00413768" w:rsidRDefault="004057D7" w:rsidP="009F1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в Сети существует большое количество образовательных порталов, специализирующихся на проведении Интернет-олимпиад и дистанционных конкурсов. Учащиеся школ, лицеев, гимназий одновременно соревнуются в творчестве с помощью сети Интернет, находясь при этом в разных городах и странах.</w:t>
      </w:r>
      <w:r w:rsidR="009F1C74" w:rsidRPr="009F1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особенность в том, что они </w:t>
      </w:r>
      <w:r w:rsidR="009F1C74"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осуществить индивидуальный подход, учесть способности и индивидуальный распорядок дня учащегося, значительно расширить рамки и изменить формат олимпиад и конкурсов, способствующих развитию интеллектуального и творческого потенциала ребенка.</w:t>
      </w:r>
    </w:p>
    <w:p w:rsidR="004057D7" w:rsidRPr="00413768" w:rsidRDefault="004057D7" w:rsidP="007A7F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олимпиады и конкурсы – это увлекательная и интересная форма занятий, при которой каждый ребенок имеет возможность выразить свои собственные способности, не выезжая из своего города, имея доступ в интернет и компьютер. Дистанционные мероприятия вырабатывают настойчивость, мотивируют активность учащегося, позволяют достичь высоких результатов.</w:t>
      </w:r>
    </w:p>
    <w:p w:rsidR="004057D7" w:rsidRPr="00413768" w:rsidRDefault="004057D7" w:rsidP="007A7F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предметные олимпиады различаются своей необычностью и интересным наполнением и пользуются большой популярностью среди учеников всех возрастов. Среди обилия олимпиад, конкурсов, викторин любой ученик найдет развивающую и познавательную программу по любимому предмету или направлению. Работает система поощрений: за участие в любом мероприятии учащиеся получают свидетельства с указанием статуса и баллов. Преподаватели победителей получают свидетельства и сертификаты. Это все вызывает у учеников позитивную мотивацию, способствует формированию творчества, увеличивает энтузиазм к получению знаний, развивает активную жизненную позицию.</w:t>
      </w:r>
    </w:p>
    <w:p w:rsidR="00227326" w:rsidRPr="00227326" w:rsidRDefault="00227326" w:rsidP="007A7FEC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27326">
        <w:rPr>
          <w:rStyle w:val="dash041e005f0431005f044b005f0447005f043d005f044b005f0439005f005fchar1char1"/>
          <w:sz w:val="28"/>
          <w:szCs w:val="28"/>
        </w:rPr>
        <w:t xml:space="preserve">На мой взгляд, если использовать потенциал дистанционных олимпиад и конкурсов для развития творческих способностей, то это способствует формированию универсальных учебных действий, повышению мотивации учащихся к раскрытию интеллектуального потенциала, формированию </w:t>
      </w:r>
      <w:r w:rsidRPr="00227326">
        <w:rPr>
          <w:rStyle w:val="dash041e005f0431005f044b005f0447005f043d005f044b005f0439005f005fchar1char1"/>
          <w:sz w:val="28"/>
          <w:szCs w:val="28"/>
        </w:rPr>
        <w:lastRenderedPageBreak/>
        <w:t>личности, способной к самоутверждению, самореализации и успешной социализации.</w:t>
      </w:r>
    </w:p>
    <w:p w:rsidR="00227326" w:rsidRPr="003B3512" w:rsidRDefault="00227326" w:rsidP="007A7FEC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3B3512">
        <w:rPr>
          <w:rStyle w:val="dash041e005f0431005f044b005f0447005f043d005f044b005f0439005f005fchar1char1"/>
          <w:b/>
          <w:sz w:val="28"/>
          <w:szCs w:val="28"/>
        </w:rPr>
        <w:t>Объект исследования:</w:t>
      </w:r>
      <w:r w:rsidRPr="003B3512">
        <w:rPr>
          <w:rStyle w:val="dash041e005f0431005f044b005f0447005f043d005f044b005f0439005f005fchar1char1"/>
          <w:sz w:val="28"/>
          <w:szCs w:val="28"/>
        </w:rPr>
        <w:t xml:space="preserve"> </w:t>
      </w:r>
      <w:r w:rsidR="005A41CF" w:rsidRPr="003B3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с помощью новых идей и условий</w:t>
      </w:r>
      <w:r w:rsidR="003B3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7326" w:rsidRPr="00227326" w:rsidRDefault="00227326" w:rsidP="007A7FEC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27326">
        <w:rPr>
          <w:rStyle w:val="dash041e005f0431005f044b005f0447005f043d005f044b005f0439005f005fchar1char1"/>
          <w:b/>
          <w:sz w:val="28"/>
          <w:szCs w:val="28"/>
        </w:rPr>
        <w:t>Предмет исследования:</w:t>
      </w:r>
      <w:r w:rsidRPr="00227326">
        <w:rPr>
          <w:rStyle w:val="dash041e005f0431005f044b005f0447005f043d005f044b005f0439005f005fchar1char1"/>
          <w:sz w:val="28"/>
          <w:szCs w:val="28"/>
        </w:rPr>
        <w:t xml:space="preserve"> дистанционные формы организации работы для развития творческих способностей</w:t>
      </w:r>
      <w:r w:rsidR="00B628F8">
        <w:rPr>
          <w:rStyle w:val="dash041e005f0431005f044b005f0447005f043d005f044b005f0439005f005fchar1char1"/>
          <w:sz w:val="28"/>
          <w:szCs w:val="28"/>
        </w:rPr>
        <w:t>.</w:t>
      </w:r>
    </w:p>
    <w:p w:rsidR="00227326" w:rsidRPr="00227326" w:rsidRDefault="00227326" w:rsidP="007A7FE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32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педагогического проекта. </w:t>
      </w:r>
    </w:p>
    <w:p w:rsidR="00227326" w:rsidRPr="00227326" w:rsidRDefault="00227326" w:rsidP="007A7FE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26">
        <w:rPr>
          <w:rFonts w:ascii="Times New Roman" w:eastAsia="Times New Roman" w:hAnsi="Times New Roman" w:cs="Times New Roman"/>
          <w:sz w:val="28"/>
          <w:szCs w:val="28"/>
        </w:rPr>
        <w:tab/>
        <w:t>Ц</w:t>
      </w:r>
      <w:r w:rsidRPr="00227326">
        <w:rPr>
          <w:rFonts w:ascii="Times New Roman" w:hAnsi="Times New Roman" w:cs="Times New Roman"/>
          <w:sz w:val="28"/>
          <w:szCs w:val="28"/>
        </w:rPr>
        <w:t>ель проекта</w:t>
      </w:r>
      <w:r w:rsidRPr="00EA756B">
        <w:rPr>
          <w:rFonts w:ascii="Times New Roman" w:hAnsi="Times New Roman" w:cs="Times New Roman"/>
          <w:sz w:val="28"/>
          <w:szCs w:val="28"/>
        </w:rPr>
        <w:t xml:space="preserve">: </w:t>
      </w:r>
      <w:r w:rsidR="00EA756B" w:rsidRPr="00EA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творческих способностей учащихся, </w:t>
      </w:r>
      <w:r w:rsidR="004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участие в дистанционных олимпиадах и конкурсах</w:t>
      </w:r>
      <w:r w:rsidRPr="00227326">
        <w:rPr>
          <w:rFonts w:ascii="Times New Roman" w:hAnsi="Times New Roman" w:cs="Times New Roman"/>
          <w:sz w:val="28"/>
          <w:szCs w:val="28"/>
        </w:rPr>
        <w:t>.</w:t>
      </w:r>
    </w:p>
    <w:p w:rsidR="00227326" w:rsidRDefault="00227326" w:rsidP="007A7F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26">
        <w:rPr>
          <w:rFonts w:ascii="Times New Roman" w:hAnsi="Times New Roman" w:cs="Times New Roman"/>
          <w:sz w:val="28"/>
          <w:szCs w:val="28"/>
        </w:rPr>
        <w:t>Для реализации поставленной цели были определены следующие задачи:</w:t>
      </w:r>
    </w:p>
    <w:p w:rsidR="00EA756B" w:rsidRPr="00793640" w:rsidRDefault="00EA756B" w:rsidP="00793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</w:rPr>
        <w:t>изучить литературу и ресурсы Интернет;</w:t>
      </w:r>
    </w:p>
    <w:p w:rsidR="00EA756B" w:rsidRPr="00793640" w:rsidRDefault="00EA756B" w:rsidP="00793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93640">
        <w:rPr>
          <w:sz w:val="28"/>
          <w:szCs w:val="28"/>
        </w:rPr>
        <w:t xml:space="preserve">организовать работу по подготовке к результативному участию </w:t>
      </w:r>
      <w:r w:rsidR="00793640">
        <w:rPr>
          <w:sz w:val="28"/>
          <w:szCs w:val="28"/>
        </w:rPr>
        <w:t xml:space="preserve">учащихся </w:t>
      </w:r>
      <w:r w:rsidRPr="00793640">
        <w:rPr>
          <w:sz w:val="28"/>
          <w:szCs w:val="28"/>
        </w:rPr>
        <w:t>в дистанционных конкурсах и олимпиадах</w:t>
      </w:r>
      <w:r w:rsidRPr="00793640">
        <w:rPr>
          <w:color w:val="000000"/>
          <w:sz w:val="28"/>
          <w:szCs w:val="28"/>
        </w:rPr>
        <w:t>;</w:t>
      </w:r>
    </w:p>
    <w:p w:rsidR="00EA756B" w:rsidRPr="00793640" w:rsidRDefault="00EA756B" w:rsidP="00793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</w:rPr>
        <w:t>проверить эффективность приемов и средств на практике;</w:t>
      </w:r>
    </w:p>
    <w:p w:rsidR="00EA756B" w:rsidRPr="00793640" w:rsidRDefault="00EA756B" w:rsidP="00793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</w:rPr>
        <w:t>анализ и обобщение полученных результатов по ходу реализации проекта.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93640">
        <w:rPr>
          <w:b/>
          <w:bCs/>
          <w:color w:val="000000"/>
          <w:sz w:val="28"/>
          <w:szCs w:val="28"/>
          <w:shd w:val="clear" w:color="auto" w:fill="FFFFFF"/>
        </w:rPr>
        <w:t>Этапы работы над проектом:</w:t>
      </w:r>
      <w:r w:rsidRPr="00793640">
        <w:rPr>
          <w:color w:val="000000"/>
          <w:sz w:val="28"/>
          <w:szCs w:val="28"/>
        </w:rPr>
        <w:br/>
      </w:r>
      <w:r w:rsidRPr="00793640">
        <w:rPr>
          <w:b/>
          <w:bCs/>
          <w:color w:val="000000"/>
          <w:sz w:val="28"/>
          <w:szCs w:val="28"/>
          <w:shd w:val="clear" w:color="auto" w:fill="FFFFFF"/>
        </w:rPr>
        <w:t>I этап - подготовительный:</w:t>
      </w:r>
      <w:r w:rsidRPr="00793640">
        <w:rPr>
          <w:color w:val="000000"/>
          <w:sz w:val="28"/>
          <w:szCs w:val="28"/>
          <w:shd w:val="clear" w:color="auto" w:fill="FFFFFF"/>
        </w:rPr>
        <w:t> </w:t>
      </w:r>
      <w:r w:rsidRPr="00793640">
        <w:rPr>
          <w:color w:val="000000"/>
          <w:sz w:val="28"/>
          <w:szCs w:val="28"/>
        </w:rPr>
        <w:br/>
      </w:r>
      <w:r w:rsidRPr="00793640">
        <w:rPr>
          <w:color w:val="000000"/>
          <w:sz w:val="28"/>
          <w:szCs w:val="28"/>
          <w:shd w:val="clear" w:color="auto" w:fill="FFFFFF"/>
        </w:rPr>
        <w:t>- выявление и оценивание условий для реализации проекта;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  <w:shd w:val="clear" w:color="auto" w:fill="FFFFFF"/>
        </w:rPr>
        <w:t>- анализ материально-технических, информационных ресурсов для реализации проекта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b/>
          <w:bCs/>
          <w:color w:val="000000"/>
          <w:sz w:val="28"/>
          <w:szCs w:val="28"/>
          <w:shd w:val="clear" w:color="auto" w:fill="FFFFFF"/>
        </w:rPr>
        <w:t>II этап – проектировочный: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  <w:shd w:val="clear" w:color="auto" w:fill="FFFFFF"/>
        </w:rPr>
        <w:t>- определить влияние приемов организации познавательной деятельности учащихся на результативность образовательной деятельности учащихся;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  <w:shd w:val="clear" w:color="auto" w:fill="FFFFFF"/>
        </w:rPr>
        <w:t>- мониторинг деятельности учащихся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b/>
          <w:bCs/>
          <w:color w:val="000000"/>
          <w:sz w:val="28"/>
          <w:szCs w:val="28"/>
          <w:shd w:val="clear" w:color="auto" w:fill="FFFFFF"/>
        </w:rPr>
        <w:t>III – аналитический: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b/>
          <w:bCs/>
          <w:color w:val="000000"/>
          <w:sz w:val="28"/>
          <w:szCs w:val="28"/>
          <w:shd w:val="clear" w:color="auto" w:fill="FFFFFF"/>
        </w:rPr>
        <w:t>- </w:t>
      </w:r>
      <w:r w:rsidRPr="00793640">
        <w:rPr>
          <w:color w:val="000000"/>
          <w:sz w:val="28"/>
          <w:szCs w:val="28"/>
          <w:shd w:val="clear" w:color="auto" w:fill="FFFFFF"/>
        </w:rPr>
        <w:t>обработка и анализ полученных результатов;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  <w:shd w:val="clear" w:color="auto" w:fill="FFFFFF"/>
        </w:rPr>
        <w:lastRenderedPageBreak/>
        <w:t>- выявление целесообразности данной модели;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  <w:shd w:val="clear" w:color="auto" w:fill="FFFFFF"/>
        </w:rPr>
        <w:t>- распространение опыта;</w:t>
      </w:r>
    </w:p>
    <w:p w:rsidR="00793640" w:rsidRPr="00793640" w:rsidRDefault="00793640" w:rsidP="00793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  <w:shd w:val="clear" w:color="auto" w:fill="FFFFFF"/>
        </w:rPr>
        <w:t>- дальнейшее развитие проекта.</w:t>
      </w:r>
    </w:p>
    <w:p w:rsidR="00793640" w:rsidRPr="00793640" w:rsidRDefault="00793640" w:rsidP="002F76B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3640">
        <w:rPr>
          <w:b/>
          <w:bCs/>
          <w:color w:val="000000"/>
          <w:sz w:val="28"/>
          <w:szCs w:val="28"/>
        </w:rPr>
        <w:t>Ожидаемые результаты педагогического проекта.</w:t>
      </w:r>
    </w:p>
    <w:p w:rsidR="002F76B6" w:rsidRPr="00793640" w:rsidRDefault="002F76B6" w:rsidP="002F76B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3640">
        <w:rPr>
          <w:color w:val="000000"/>
          <w:sz w:val="28"/>
          <w:szCs w:val="28"/>
        </w:rPr>
        <w:t>Реализация проекта позволит увеличить количество учащихся, активно участвующих в конкурсах и олимпиадах; повысить мотивацию и качество обучения.</w:t>
      </w:r>
    </w:p>
    <w:p w:rsidR="009F1C74" w:rsidRPr="00413768" w:rsidRDefault="009F1C74" w:rsidP="009F1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организации и проведения дистанционных олимпиад и конкурсов</w:t>
      </w:r>
    </w:p>
    <w:p w:rsidR="009F1C74" w:rsidRPr="00413768" w:rsidRDefault="009F1C74" w:rsidP="009F1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сложность – недостаток технического обеспечения, компьютерная грамотность и информационная культура, как учащихся, так и преподавателей на недостаточно высоком уровне, преподаватели просто боятся каких либо нововведений. А в дистанционной олимпиаде или конкурсе роль и место учителя меняются. Педагог исполняет роль координатора, помощника. Кроме того, существует финансовая проблема. Дистанционные олимпиады и конкурсы обычно проводят платно.</w:t>
      </w:r>
    </w:p>
    <w:p w:rsidR="009F1C74" w:rsidRPr="00413768" w:rsidRDefault="009F1C74" w:rsidP="009F1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дистанционных конкурсов и олимпиад</w:t>
      </w:r>
    </w:p>
    <w:p w:rsidR="009F1C74" w:rsidRPr="00413768" w:rsidRDefault="009F1C74" w:rsidP="009F1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Дистанционные олимпиады и конкурсы – это возможность кратковременного творчества, максимального взлёта фантазии, предметных способностей. С помощью дистанционных конкурсов и олимпиад образовательные учреждения предоставляют возможность своим ученикам дополнительные образовательные услуги. Дистанционные олимпиады выявляют скрытые возможности и таланты учащихся, как по определенному учебному предмету, так и в </w:t>
      </w:r>
      <w:proofErr w:type="spellStart"/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областях, помогают решать проблемы творческой реализации личности посредством компьютерных технологий, позволяют современному школьнику ощущать себя развивающимся гражданином мирового информационного пространства.</w:t>
      </w:r>
    </w:p>
    <w:p w:rsidR="007A7FEC" w:rsidRDefault="00B87538" w:rsidP="007A7F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FEC"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дистанционные олимпиады и конкурсы формируют у учащихся устойчивые положительные эмоции, способствующие повышению у школьников мотивации к обучению, создают </w:t>
      </w:r>
      <w:r w:rsidR="007A7FEC"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для разновозрастного обучения; развивают фантазию, воображение и творческое мышление, обучают навыкам создавать творческую продукцию, анализировать свою учебную деятельность, развивают технические навыки использования компьютерных программ.</w:t>
      </w:r>
    </w:p>
    <w:p w:rsidR="007A7FEC" w:rsidRPr="00413768" w:rsidRDefault="007A7FEC" w:rsidP="007A7F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педагогов и родителей их дети открываются с новых сторон, особенно те из них, кого не отбирают в школе на участие в городских конкурсах. Именно этим учащимся участие в дистанционных олимпиадах и конкурсах помогает обрести веру в себя, свои возможности, увидеть свой креативный потенциал.</w:t>
      </w:r>
    </w:p>
    <w:p w:rsidR="007E7216" w:rsidRDefault="007E7216" w:rsidP="007E721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E59D5" w:rsidRPr="007E7216" w:rsidRDefault="009E59D5" w:rsidP="007E721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E7216">
        <w:rPr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7216">
        <w:rPr>
          <w:color w:val="000000"/>
          <w:sz w:val="28"/>
          <w:szCs w:val="28"/>
        </w:rPr>
        <w:t>Выготский Л.С. «Педагогическая психология». Москва, «Педагогика», 1991 г.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7216">
        <w:rPr>
          <w:color w:val="000000"/>
          <w:sz w:val="28"/>
          <w:szCs w:val="28"/>
        </w:rPr>
        <w:t>Рубинштейн С. Л. Основы общей психологии - СПб: Издательство «Питер», 2000 - 712 с.: ил. – (Серия «Мастера психологии»)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7216">
        <w:rPr>
          <w:color w:val="000000"/>
          <w:sz w:val="28"/>
          <w:szCs w:val="28"/>
        </w:rPr>
        <w:t>Давыдов В.В. «</w:t>
      </w:r>
      <w:proofErr w:type="spellStart"/>
      <w:r w:rsidRPr="007E7216">
        <w:rPr>
          <w:color w:val="000000"/>
          <w:sz w:val="28"/>
          <w:szCs w:val="28"/>
        </w:rPr>
        <w:t>Деятельностный</w:t>
      </w:r>
      <w:proofErr w:type="spellEnd"/>
      <w:r w:rsidRPr="007E7216">
        <w:rPr>
          <w:color w:val="000000"/>
          <w:sz w:val="28"/>
          <w:szCs w:val="28"/>
        </w:rPr>
        <w:t xml:space="preserve"> подход в психологии: проблемы и перспективы» - М.,1990 г.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7216">
        <w:rPr>
          <w:color w:val="000000"/>
          <w:sz w:val="28"/>
          <w:szCs w:val="28"/>
        </w:rPr>
        <w:t>Васильев В. «Проектно – исследовательская технология: развитие мотивации», Народное образование, Москва, 2000г, №9.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7216">
        <w:rPr>
          <w:color w:val="000000"/>
          <w:sz w:val="28"/>
          <w:szCs w:val="28"/>
        </w:rPr>
        <w:t xml:space="preserve">Кривобок Е.В., </w:t>
      </w:r>
      <w:proofErr w:type="spellStart"/>
      <w:r w:rsidRPr="007E7216">
        <w:rPr>
          <w:color w:val="000000"/>
          <w:sz w:val="28"/>
          <w:szCs w:val="28"/>
        </w:rPr>
        <w:t>Саранюк</w:t>
      </w:r>
      <w:proofErr w:type="spellEnd"/>
      <w:r w:rsidRPr="007E7216">
        <w:rPr>
          <w:color w:val="000000"/>
          <w:sz w:val="28"/>
          <w:szCs w:val="28"/>
        </w:rPr>
        <w:t xml:space="preserve"> О.Ю. «Исследовательская деятельность младших школьников» - Учитель, Волгоград, 2008г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7216">
        <w:rPr>
          <w:color w:val="000000"/>
          <w:sz w:val="28"/>
          <w:szCs w:val="28"/>
        </w:rPr>
        <w:t>Жукова Т.М. «Развитие человека есть развитие его способностей» // Одаренный ребенок.- 2006.- № 1.- С. 46-51.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E7216">
        <w:rPr>
          <w:color w:val="000000"/>
          <w:sz w:val="28"/>
          <w:szCs w:val="28"/>
        </w:rPr>
        <w:t>Ушачев</w:t>
      </w:r>
      <w:proofErr w:type="spellEnd"/>
      <w:r w:rsidRPr="007E7216">
        <w:rPr>
          <w:color w:val="000000"/>
          <w:sz w:val="28"/>
          <w:szCs w:val="28"/>
        </w:rPr>
        <w:t xml:space="preserve"> В.П. «Обучение основам творческой деятельности»: Учеб. пособие. - Магнитогорск, 1991. - 55 с.</w:t>
      </w:r>
    </w:p>
    <w:p w:rsidR="009E59D5" w:rsidRPr="007E7216" w:rsidRDefault="009E59D5" w:rsidP="007E721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E7216">
        <w:rPr>
          <w:color w:val="000000"/>
          <w:sz w:val="28"/>
          <w:szCs w:val="28"/>
        </w:rPr>
        <w:t>Унт И.Э. «Индивидуализация и дифференциация обучения». - М.: Педагогика, 1990. - 192 с.</w:t>
      </w:r>
    </w:p>
    <w:p w:rsidR="009E59D5" w:rsidRPr="007E7216" w:rsidRDefault="009E59D5" w:rsidP="007E721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786AA4" w:rsidRPr="007E7216" w:rsidRDefault="00786AA4" w:rsidP="007E7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6AA4" w:rsidRPr="007E7216" w:rsidSect="0078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A84"/>
    <w:multiLevelType w:val="multilevel"/>
    <w:tmpl w:val="465A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2270"/>
    <w:multiLevelType w:val="multilevel"/>
    <w:tmpl w:val="A156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00B7B"/>
    <w:multiLevelType w:val="multilevel"/>
    <w:tmpl w:val="411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6653C"/>
    <w:multiLevelType w:val="multilevel"/>
    <w:tmpl w:val="01DA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42ACC"/>
    <w:multiLevelType w:val="multilevel"/>
    <w:tmpl w:val="29FC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44BD1"/>
    <w:multiLevelType w:val="multilevel"/>
    <w:tmpl w:val="CF28E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95D3D"/>
    <w:multiLevelType w:val="hybridMultilevel"/>
    <w:tmpl w:val="11A434C2"/>
    <w:lvl w:ilvl="0" w:tplc="6D4C678E">
      <w:numFmt w:val="bullet"/>
      <w:lvlText w:val=""/>
      <w:lvlJc w:val="left"/>
      <w:pPr>
        <w:ind w:left="555" w:hanging="4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1FDD1DF0"/>
    <w:multiLevelType w:val="multilevel"/>
    <w:tmpl w:val="6B74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10781"/>
    <w:multiLevelType w:val="multilevel"/>
    <w:tmpl w:val="451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A283A"/>
    <w:multiLevelType w:val="multilevel"/>
    <w:tmpl w:val="D97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15FBB"/>
    <w:multiLevelType w:val="multilevel"/>
    <w:tmpl w:val="8B22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712D0"/>
    <w:multiLevelType w:val="hybridMultilevel"/>
    <w:tmpl w:val="BA80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66"/>
    <w:multiLevelType w:val="multilevel"/>
    <w:tmpl w:val="9E5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410E2"/>
    <w:multiLevelType w:val="multilevel"/>
    <w:tmpl w:val="A8F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8506D"/>
    <w:multiLevelType w:val="multilevel"/>
    <w:tmpl w:val="332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D46C1"/>
    <w:multiLevelType w:val="multilevel"/>
    <w:tmpl w:val="44F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4568C"/>
    <w:multiLevelType w:val="multilevel"/>
    <w:tmpl w:val="E23C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7348CE"/>
    <w:multiLevelType w:val="multilevel"/>
    <w:tmpl w:val="9D2A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AFC"/>
    <w:multiLevelType w:val="hybridMultilevel"/>
    <w:tmpl w:val="AE36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4490"/>
    <w:multiLevelType w:val="multilevel"/>
    <w:tmpl w:val="FEC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3068E"/>
    <w:multiLevelType w:val="hybridMultilevel"/>
    <w:tmpl w:val="6902E10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57DD11C4"/>
    <w:multiLevelType w:val="multilevel"/>
    <w:tmpl w:val="9C3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635AB"/>
    <w:multiLevelType w:val="multilevel"/>
    <w:tmpl w:val="46AA5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1711B1"/>
    <w:multiLevelType w:val="hybridMultilevel"/>
    <w:tmpl w:val="DF48714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5DD44D2F"/>
    <w:multiLevelType w:val="hybridMultilevel"/>
    <w:tmpl w:val="9B7A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C2D9F"/>
    <w:multiLevelType w:val="multilevel"/>
    <w:tmpl w:val="C75E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00D53"/>
    <w:multiLevelType w:val="multilevel"/>
    <w:tmpl w:val="A87C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84AB0"/>
    <w:multiLevelType w:val="hybridMultilevel"/>
    <w:tmpl w:val="1098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C7A17"/>
    <w:multiLevelType w:val="hybridMultilevel"/>
    <w:tmpl w:val="1FCC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50AA0"/>
    <w:multiLevelType w:val="multilevel"/>
    <w:tmpl w:val="B248F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3"/>
  </w:num>
  <w:num w:numId="3">
    <w:abstractNumId w:val="27"/>
  </w:num>
  <w:num w:numId="4">
    <w:abstractNumId w:val="6"/>
  </w:num>
  <w:num w:numId="5">
    <w:abstractNumId w:val="20"/>
  </w:num>
  <w:num w:numId="6">
    <w:abstractNumId w:val="11"/>
  </w:num>
  <w:num w:numId="7">
    <w:abstractNumId w:val="18"/>
  </w:num>
  <w:num w:numId="8">
    <w:abstractNumId w:val="25"/>
  </w:num>
  <w:num w:numId="9">
    <w:abstractNumId w:val="7"/>
  </w:num>
  <w:num w:numId="10">
    <w:abstractNumId w:val="24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29"/>
  </w:num>
  <w:num w:numId="16">
    <w:abstractNumId w:val="8"/>
  </w:num>
  <w:num w:numId="17">
    <w:abstractNumId w:val="21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26"/>
  </w:num>
  <w:num w:numId="23">
    <w:abstractNumId w:val="22"/>
  </w:num>
  <w:num w:numId="24">
    <w:abstractNumId w:val="5"/>
  </w:num>
  <w:num w:numId="25">
    <w:abstractNumId w:val="14"/>
  </w:num>
  <w:num w:numId="26">
    <w:abstractNumId w:val="19"/>
  </w:num>
  <w:num w:numId="27">
    <w:abstractNumId w:val="16"/>
  </w:num>
  <w:num w:numId="28">
    <w:abstractNumId w:val="15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68"/>
    <w:rsid w:val="00002393"/>
    <w:rsid w:val="000023C0"/>
    <w:rsid w:val="00003575"/>
    <w:rsid w:val="0000473C"/>
    <w:rsid w:val="00004FD6"/>
    <w:rsid w:val="00005091"/>
    <w:rsid w:val="00005ADF"/>
    <w:rsid w:val="00005BDC"/>
    <w:rsid w:val="00010C0C"/>
    <w:rsid w:val="000117C4"/>
    <w:rsid w:val="00011978"/>
    <w:rsid w:val="000119A8"/>
    <w:rsid w:val="00011CCC"/>
    <w:rsid w:val="0001203A"/>
    <w:rsid w:val="000124B4"/>
    <w:rsid w:val="0001361F"/>
    <w:rsid w:val="0001493B"/>
    <w:rsid w:val="0001495B"/>
    <w:rsid w:val="00014A93"/>
    <w:rsid w:val="00015875"/>
    <w:rsid w:val="0001591F"/>
    <w:rsid w:val="00015CFA"/>
    <w:rsid w:val="000160C1"/>
    <w:rsid w:val="00020558"/>
    <w:rsid w:val="00022539"/>
    <w:rsid w:val="00023C68"/>
    <w:rsid w:val="00024C1A"/>
    <w:rsid w:val="00025A01"/>
    <w:rsid w:val="00025A59"/>
    <w:rsid w:val="00025BF8"/>
    <w:rsid w:val="00030781"/>
    <w:rsid w:val="0003116C"/>
    <w:rsid w:val="0003277D"/>
    <w:rsid w:val="000329CA"/>
    <w:rsid w:val="00034FD0"/>
    <w:rsid w:val="000355D3"/>
    <w:rsid w:val="00036378"/>
    <w:rsid w:val="000374EB"/>
    <w:rsid w:val="00037FD9"/>
    <w:rsid w:val="00040D14"/>
    <w:rsid w:val="00041CD7"/>
    <w:rsid w:val="00041DBC"/>
    <w:rsid w:val="00042568"/>
    <w:rsid w:val="0004394D"/>
    <w:rsid w:val="00043A88"/>
    <w:rsid w:val="00043B52"/>
    <w:rsid w:val="000445A8"/>
    <w:rsid w:val="00044B24"/>
    <w:rsid w:val="00044B2F"/>
    <w:rsid w:val="0004621B"/>
    <w:rsid w:val="00046B6B"/>
    <w:rsid w:val="00050184"/>
    <w:rsid w:val="0005034D"/>
    <w:rsid w:val="00051335"/>
    <w:rsid w:val="000517C6"/>
    <w:rsid w:val="000520D2"/>
    <w:rsid w:val="00052201"/>
    <w:rsid w:val="000539EF"/>
    <w:rsid w:val="00054BC5"/>
    <w:rsid w:val="00055A4A"/>
    <w:rsid w:val="00060738"/>
    <w:rsid w:val="00060890"/>
    <w:rsid w:val="00060D5C"/>
    <w:rsid w:val="00061483"/>
    <w:rsid w:val="000626CC"/>
    <w:rsid w:val="00063AB1"/>
    <w:rsid w:val="00064DC6"/>
    <w:rsid w:val="000670C3"/>
    <w:rsid w:val="00067B6B"/>
    <w:rsid w:val="0007031B"/>
    <w:rsid w:val="000704A8"/>
    <w:rsid w:val="000715CF"/>
    <w:rsid w:val="00071EDF"/>
    <w:rsid w:val="0007237A"/>
    <w:rsid w:val="00072726"/>
    <w:rsid w:val="00072C7C"/>
    <w:rsid w:val="000739A5"/>
    <w:rsid w:val="0007482F"/>
    <w:rsid w:val="00075DCF"/>
    <w:rsid w:val="000764E3"/>
    <w:rsid w:val="00077343"/>
    <w:rsid w:val="00077563"/>
    <w:rsid w:val="00080666"/>
    <w:rsid w:val="000808B2"/>
    <w:rsid w:val="000833E4"/>
    <w:rsid w:val="00084400"/>
    <w:rsid w:val="00084B88"/>
    <w:rsid w:val="000863B5"/>
    <w:rsid w:val="00086867"/>
    <w:rsid w:val="00087D54"/>
    <w:rsid w:val="00090099"/>
    <w:rsid w:val="0009050B"/>
    <w:rsid w:val="00090559"/>
    <w:rsid w:val="0009195A"/>
    <w:rsid w:val="000925E7"/>
    <w:rsid w:val="00093D60"/>
    <w:rsid w:val="00094428"/>
    <w:rsid w:val="00094A70"/>
    <w:rsid w:val="00094AB4"/>
    <w:rsid w:val="000958F9"/>
    <w:rsid w:val="00096B62"/>
    <w:rsid w:val="000977C4"/>
    <w:rsid w:val="00097CAA"/>
    <w:rsid w:val="00097E18"/>
    <w:rsid w:val="000A0E20"/>
    <w:rsid w:val="000A10AA"/>
    <w:rsid w:val="000A2E77"/>
    <w:rsid w:val="000A2FD5"/>
    <w:rsid w:val="000A500D"/>
    <w:rsid w:val="000A69BA"/>
    <w:rsid w:val="000A6D0B"/>
    <w:rsid w:val="000A70AA"/>
    <w:rsid w:val="000A75FA"/>
    <w:rsid w:val="000A76C4"/>
    <w:rsid w:val="000A7A66"/>
    <w:rsid w:val="000A7B7F"/>
    <w:rsid w:val="000B13AC"/>
    <w:rsid w:val="000B1A53"/>
    <w:rsid w:val="000B2AA2"/>
    <w:rsid w:val="000B4E5E"/>
    <w:rsid w:val="000B5200"/>
    <w:rsid w:val="000B7B80"/>
    <w:rsid w:val="000C0A34"/>
    <w:rsid w:val="000C1802"/>
    <w:rsid w:val="000C19C7"/>
    <w:rsid w:val="000C22E6"/>
    <w:rsid w:val="000C25F4"/>
    <w:rsid w:val="000C2934"/>
    <w:rsid w:val="000C3BAF"/>
    <w:rsid w:val="000C3C37"/>
    <w:rsid w:val="000C5957"/>
    <w:rsid w:val="000C5AC6"/>
    <w:rsid w:val="000D115E"/>
    <w:rsid w:val="000D1279"/>
    <w:rsid w:val="000D1337"/>
    <w:rsid w:val="000D2FBE"/>
    <w:rsid w:val="000D365F"/>
    <w:rsid w:val="000D5BF7"/>
    <w:rsid w:val="000D6878"/>
    <w:rsid w:val="000D6DA6"/>
    <w:rsid w:val="000D73AE"/>
    <w:rsid w:val="000D7BBE"/>
    <w:rsid w:val="000D7D62"/>
    <w:rsid w:val="000E0001"/>
    <w:rsid w:val="000E029B"/>
    <w:rsid w:val="000E0ABA"/>
    <w:rsid w:val="000E0D33"/>
    <w:rsid w:val="000E0E95"/>
    <w:rsid w:val="000E2F56"/>
    <w:rsid w:val="000E30EC"/>
    <w:rsid w:val="000E555D"/>
    <w:rsid w:val="000E622E"/>
    <w:rsid w:val="000E7A8A"/>
    <w:rsid w:val="000F087B"/>
    <w:rsid w:val="000F1635"/>
    <w:rsid w:val="000F2544"/>
    <w:rsid w:val="000F2B5D"/>
    <w:rsid w:val="000F301A"/>
    <w:rsid w:val="000F495A"/>
    <w:rsid w:val="000F4DB6"/>
    <w:rsid w:val="000F60A9"/>
    <w:rsid w:val="000F6781"/>
    <w:rsid w:val="000F7299"/>
    <w:rsid w:val="000F7FC4"/>
    <w:rsid w:val="001018C9"/>
    <w:rsid w:val="0010403B"/>
    <w:rsid w:val="001045E8"/>
    <w:rsid w:val="0010549F"/>
    <w:rsid w:val="00105BBC"/>
    <w:rsid w:val="0010739A"/>
    <w:rsid w:val="00107B67"/>
    <w:rsid w:val="0011215E"/>
    <w:rsid w:val="00112377"/>
    <w:rsid w:val="001130ED"/>
    <w:rsid w:val="001131AC"/>
    <w:rsid w:val="00113302"/>
    <w:rsid w:val="0011351E"/>
    <w:rsid w:val="001145F7"/>
    <w:rsid w:val="001155D8"/>
    <w:rsid w:val="00116445"/>
    <w:rsid w:val="00116CF2"/>
    <w:rsid w:val="00117244"/>
    <w:rsid w:val="00117533"/>
    <w:rsid w:val="00117DDD"/>
    <w:rsid w:val="001202B9"/>
    <w:rsid w:val="00120D6B"/>
    <w:rsid w:val="00122F86"/>
    <w:rsid w:val="001244A4"/>
    <w:rsid w:val="001247A3"/>
    <w:rsid w:val="00124F1C"/>
    <w:rsid w:val="001254C1"/>
    <w:rsid w:val="00125DC9"/>
    <w:rsid w:val="001264E4"/>
    <w:rsid w:val="00130A21"/>
    <w:rsid w:val="00131692"/>
    <w:rsid w:val="0013324E"/>
    <w:rsid w:val="001344E8"/>
    <w:rsid w:val="00135F86"/>
    <w:rsid w:val="00136D4B"/>
    <w:rsid w:val="00137F10"/>
    <w:rsid w:val="00140B20"/>
    <w:rsid w:val="00141BFE"/>
    <w:rsid w:val="00142F36"/>
    <w:rsid w:val="001439BF"/>
    <w:rsid w:val="00143E8F"/>
    <w:rsid w:val="00144139"/>
    <w:rsid w:val="001445B6"/>
    <w:rsid w:val="00144A10"/>
    <w:rsid w:val="0014517B"/>
    <w:rsid w:val="00145834"/>
    <w:rsid w:val="001502ED"/>
    <w:rsid w:val="00151574"/>
    <w:rsid w:val="00151F21"/>
    <w:rsid w:val="00152E25"/>
    <w:rsid w:val="001532E5"/>
    <w:rsid w:val="00153D04"/>
    <w:rsid w:val="00154C49"/>
    <w:rsid w:val="001557D1"/>
    <w:rsid w:val="0015606E"/>
    <w:rsid w:val="001567D0"/>
    <w:rsid w:val="00156925"/>
    <w:rsid w:val="00160006"/>
    <w:rsid w:val="00160353"/>
    <w:rsid w:val="001606D0"/>
    <w:rsid w:val="00160757"/>
    <w:rsid w:val="00161F55"/>
    <w:rsid w:val="0016215D"/>
    <w:rsid w:val="001628B5"/>
    <w:rsid w:val="00163DF5"/>
    <w:rsid w:val="001645A6"/>
    <w:rsid w:val="00165869"/>
    <w:rsid w:val="00166D60"/>
    <w:rsid w:val="0016702A"/>
    <w:rsid w:val="001674AB"/>
    <w:rsid w:val="00167624"/>
    <w:rsid w:val="00170000"/>
    <w:rsid w:val="001710C0"/>
    <w:rsid w:val="00171EE2"/>
    <w:rsid w:val="001728F3"/>
    <w:rsid w:val="00173F76"/>
    <w:rsid w:val="001740F7"/>
    <w:rsid w:val="00174A4F"/>
    <w:rsid w:val="00175E79"/>
    <w:rsid w:val="0017650A"/>
    <w:rsid w:val="00177905"/>
    <w:rsid w:val="00177FA4"/>
    <w:rsid w:val="00181D61"/>
    <w:rsid w:val="00182D66"/>
    <w:rsid w:val="0018382E"/>
    <w:rsid w:val="00185960"/>
    <w:rsid w:val="00186550"/>
    <w:rsid w:val="00186AF8"/>
    <w:rsid w:val="001877D3"/>
    <w:rsid w:val="0019024B"/>
    <w:rsid w:val="00190ED2"/>
    <w:rsid w:val="00191DCD"/>
    <w:rsid w:val="00192550"/>
    <w:rsid w:val="001925CA"/>
    <w:rsid w:val="00193829"/>
    <w:rsid w:val="0019383F"/>
    <w:rsid w:val="00194569"/>
    <w:rsid w:val="00194B9C"/>
    <w:rsid w:val="00195C76"/>
    <w:rsid w:val="001968FE"/>
    <w:rsid w:val="001975DB"/>
    <w:rsid w:val="001A0E32"/>
    <w:rsid w:val="001A135D"/>
    <w:rsid w:val="001A1A77"/>
    <w:rsid w:val="001A2CCB"/>
    <w:rsid w:val="001A36DB"/>
    <w:rsid w:val="001A43F5"/>
    <w:rsid w:val="001A4D36"/>
    <w:rsid w:val="001A6193"/>
    <w:rsid w:val="001A6CE4"/>
    <w:rsid w:val="001A7B66"/>
    <w:rsid w:val="001B01D2"/>
    <w:rsid w:val="001B0B07"/>
    <w:rsid w:val="001B0B1E"/>
    <w:rsid w:val="001B0EB3"/>
    <w:rsid w:val="001B11A6"/>
    <w:rsid w:val="001B1708"/>
    <w:rsid w:val="001B2053"/>
    <w:rsid w:val="001B2A81"/>
    <w:rsid w:val="001B2BB8"/>
    <w:rsid w:val="001B2F30"/>
    <w:rsid w:val="001B37F3"/>
    <w:rsid w:val="001B3DB5"/>
    <w:rsid w:val="001C05BA"/>
    <w:rsid w:val="001C124A"/>
    <w:rsid w:val="001C15EF"/>
    <w:rsid w:val="001C1C48"/>
    <w:rsid w:val="001C265B"/>
    <w:rsid w:val="001C27B3"/>
    <w:rsid w:val="001C2EC7"/>
    <w:rsid w:val="001C324C"/>
    <w:rsid w:val="001C3316"/>
    <w:rsid w:val="001C3E95"/>
    <w:rsid w:val="001C4303"/>
    <w:rsid w:val="001C4B9B"/>
    <w:rsid w:val="001C54EE"/>
    <w:rsid w:val="001C6590"/>
    <w:rsid w:val="001C6668"/>
    <w:rsid w:val="001C70F3"/>
    <w:rsid w:val="001C7728"/>
    <w:rsid w:val="001D00C8"/>
    <w:rsid w:val="001D0854"/>
    <w:rsid w:val="001D137D"/>
    <w:rsid w:val="001D14B0"/>
    <w:rsid w:val="001D188D"/>
    <w:rsid w:val="001D26D0"/>
    <w:rsid w:val="001D3352"/>
    <w:rsid w:val="001D37F7"/>
    <w:rsid w:val="001D5BC9"/>
    <w:rsid w:val="001D5DA6"/>
    <w:rsid w:val="001D5E5E"/>
    <w:rsid w:val="001D60CC"/>
    <w:rsid w:val="001D671F"/>
    <w:rsid w:val="001D6B6A"/>
    <w:rsid w:val="001E035F"/>
    <w:rsid w:val="001E2792"/>
    <w:rsid w:val="001E2F0C"/>
    <w:rsid w:val="001E48D7"/>
    <w:rsid w:val="001E5481"/>
    <w:rsid w:val="001E57D3"/>
    <w:rsid w:val="001F07E6"/>
    <w:rsid w:val="001F0B7E"/>
    <w:rsid w:val="001F0BEA"/>
    <w:rsid w:val="001F13AE"/>
    <w:rsid w:val="001F26F7"/>
    <w:rsid w:val="001F37F0"/>
    <w:rsid w:val="001F4ED7"/>
    <w:rsid w:val="001F54DD"/>
    <w:rsid w:val="001F72FF"/>
    <w:rsid w:val="001F76D8"/>
    <w:rsid w:val="00200073"/>
    <w:rsid w:val="00200623"/>
    <w:rsid w:val="002031D9"/>
    <w:rsid w:val="002035E1"/>
    <w:rsid w:val="00203B5C"/>
    <w:rsid w:val="002041A3"/>
    <w:rsid w:val="002042D1"/>
    <w:rsid w:val="00204D66"/>
    <w:rsid w:val="0020532C"/>
    <w:rsid w:val="002053A3"/>
    <w:rsid w:val="0020560A"/>
    <w:rsid w:val="00205919"/>
    <w:rsid w:val="002073FB"/>
    <w:rsid w:val="00207B83"/>
    <w:rsid w:val="00210FD6"/>
    <w:rsid w:val="00211396"/>
    <w:rsid w:val="00211AE5"/>
    <w:rsid w:val="00211C50"/>
    <w:rsid w:val="00211CDA"/>
    <w:rsid w:val="00211E2F"/>
    <w:rsid w:val="002122F9"/>
    <w:rsid w:val="00214DA5"/>
    <w:rsid w:val="002156AF"/>
    <w:rsid w:val="00215A2E"/>
    <w:rsid w:val="00215E9C"/>
    <w:rsid w:val="00217387"/>
    <w:rsid w:val="002175E7"/>
    <w:rsid w:val="00217740"/>
    <w:rsid w:val="00217B44"/>
    <w:rsid w:val="00220984"/>
    <w:rsid w:val="00220C10"/>
    <w:rsid w:val="0022151E"/>
    <w:rsid w:val="00221AA8"/>
    <w:rsid w:val="00221EA1"/>
    <w:rsid w:val="00222265"/>
    <w:rsid w:val="0022321D"/>
    <w:rsid w:val="00223316"/>
    <w:rsid w:val="002239E7"/>
    <w:rsid w:val="00223F49"/>
    <w:rsid w:val="00226C0C"/>
    <w:rsid w:val="00227326"/>
    <w:rsid w:val="00227C34"/>
    <w:rsid w:val="00230A96"/>
    <w:rsid w:val="00230D84"/>
    <w:rsid w:val="00231134"/>
    <w:rsid w:val="00231CA9"/>
    <w:rsid w:val="00233C8D"/>
    <w:rsid w:val="00235120"/>
    <w:rsid w:val="002352E9"/>
    <w:rsid w:val="002361DE"/>
    <w:rsid w:val="00236667"/>
    <w:rsid w:val="00237109"/>
    <w:rsid w:val="00237D6F"/>
    <w:rsid w:val="002422EB"/>
    <w:rsid w:val="00242D51"/>
    <w:rsid w:val="002440FC"/>
    <w:rsid w:val="00244DBE"/>
    <w:rsid w:val="0024576B"/>
    <w:rsid w:val="0024652E"/>
    <w:rsid w:val="002467A6"/>
    <w:rsid w:val="002477B1"/>
    <w:rsid w:val="00250C26"/>
    <w:rsid w:val="00251622"/>
    <w:rsid w:val="00251C5E"/>
    <w:rsid w:val="00253390"/>
    <w:rsid w:val="002534F5"/>
    <w:rsid w:val="00253AA4"/>
    <w:rsid w:val="00253D15"/>
    <w:rsid w:val="00255954"/>
    <w:rsid w:val="00256066"/>
    <w:rsid w:val="00256D73"/>
    <w:rsid w:val="00256EDC"/>
    <w:rsid w:val="002578AA"/>
    <w:rsid w:val="00260E05"/>
    <w:rsid w:val="002616CF"/>
    <w:rsid w:val="00261AAC"/>
    <w:rsid w:val="00261FA8"/>
    <w:rsid w:val="002620F7"/>
    <w:rsid w:val="002621B9"/>
    <w:rsid w:val="00263B1B"/>
    <w:rsid w:val="00264381"/>
    <w:rsid w:val="00264579"/>
    <w:rsid w:val="002653D2"/>
    <w:rsid w:val="00265CD6"/>
    <w:rsid w:val="00266C97"/>
    <w:rsid w:val="00266E24"/>
    <w:rsid w:val="00267CA4"/>
    <w:rsid w:val="002725E8"/>
    <w:rsid w:val="00272B64"/>
    <w:rsid w:val="0027463C"/>
    <w:rsid w:val="002770B8"/>
    <w:rsid w:val="00277B3C"/>
    <w:rsid w:val="00277D3C"/>
    <w:rsid w:val="0028122F"/>
    <w:rsid w:val="00281AC7"/>
    <w:rsid w:val="0028219E"/>
    <w:rsid w:val="002827FC"/>
    <w:rsid w:val="00282A03"/>
    <w:rsid w:val="00283638"/>
    <w:rsid w:val="00283911"/>
    <w:rsid w:val="00283FF4"/>
    <w:rsid w:val="002846FC"/>
    <w:rsid w:val="0028590C"/>
    <w:rsid w:val="0028667B"/>
    <w:rsid w:val="0028740E"/>
    <w:rsid w:val="0029044E"/>
    <w:rsid w:val="00292987"/>
    <w:rsid w:val="002930FC"/>
    <w:rsid w:val="00293452"/>
    <w:rsid w:val="00293AB0"/>
    <w:rsid w:val="00293CB6"/>
    <w:rsid w:val="00296DF1"/>
    <w:rsid w:val="00297789"/>
    <w:rsid w:val="00297888"/>
    <w:rsid w:val="002A02ED"/>
    <w:rsid w:val="002A0C13"/>
    <w:rsid w:val="002A21FD"/>
    <w:rsid w:val="002A313C"/>
    <w:rsid w:val="002A3E1B"/>
    <w:rsid w:val="002A4CE7"/>
    <w:rsid w:val="002A5DD5"/>
    <w:rsid w:val="002A693F"/>
    <w:rsid w:val="002A7796"/>
    <w:rsid w:val="002B0965"/>
    <w:rsid w:val="002B0EDC"/>
    <w:rsid w:val="002B1AAB"/>
    <w:rsid w:val="002B1BE2"/>
    <w:rsid w:val="002B388B"/>
    <w:rsid w:val="002B3FBE"/>
    <w:rsid w:val="002B5589"/>
    <w:rsid w:val="002B5B6E"/>
    <w:rsid w:val="002B6823"/>
    <w:rsid w:val="002B6E99"/>
    <w:rsid w:val="002B7970"/>
    <w:rsid w:val="002C022E"/>
    <w:rsid w:val="002C02ED"/>
    <w:rsid w:val="002C07CA"/>
    <w:rsid w:val="002C151A"/>
    <w:rsid w:val="002C16B5"/>
    <w:rsid w:val="002C194B"/>
    <w:rsid w:val="002C37DD"/>
    <w:rsid w:val="002C399D"/>
    <w:rsid w:val="002C3ACE"/>
    <w:rsid w:val="002C47C8"/>
    <w:rsid w:val="002C4857"/>
    <w:rsid w:val="002C79AC"/>
    <w:rsid w:val="002D14AD"/>
    <w:rsid w:val="002D1550"/>
    <w:rsid w:val="002D1C37"/>
    <w:rsid w:val="002D30C8"/>
    <w:rsid w:val="002D34AA"/>
    <w:rsid w:val="002D3B1C"/>
    <w:rsid w:val="002D3DB9"/>
    <w:rsid w:val="002D44C1"/>
    <w:rsid w:val="002D53BF"/>
    <w:rsid w:val="002D66B3"/>
    <w:rsid w:val="002D6C2A"/>
    <w:rsid w:val="002D6F2A"/>
    <w:rsid w:val="002D79EF"/>
    <w:rsid w:val="002E0962"/>
    <w:rsid w:val="002E3102"/>
    <w:rsid w:val="002E426F"/>
    <w:rsid w:val="002E496F"/>
    <w:rsid w:val="002E4DB3"/>
    <w:rsid w:val="002E4F4F"/>
    <w:rsid w:val="002E5968"/>
    <w:rsid w:val="002E7C27"/>
    <w:rsid w:val="002F03D2"/>
    <w:rsid w:val="002F1AA9"/>
    <w:rsid w:val="002F20C6"/>
    <w:rsid w:val="002F3EA3"/>
    <w:rsid w:val="002F5182"/>
    <w:rsid w:val="002F56EB"/>
    <w:rsid w:val="002F75D6"/>
    <w:rsid w:val="002F76B6"/>
    <w:rsid w:val="003001FC"/>
    <w:rsid w:val="0030148B"/>
    <w:rsid w:val="00302D86"/>
    <w:rsid w:val="00302FED"/>
    <w:rsid w:val="0030423E"/>
    <w:rsid w:val="003052D7"/>
    <w:rsid w:val="00305C83"/>
    <w:rsid w:val="003079CC"/>
    <w:rsid w:val="00307E44"/>
    <w:rsid w:val="00312421"/>
    <w:rsid w:val="00312EF3"/>
    <w:rsid w:val="00313A50"/>
    <w:rsid w:val="00315E35"/>
    <w:rsid w:val="00316C0A"/>
    <w:rsid w:val="003171E7"/>
    <w:rsid w:val="00317ABD"/>
    <w:rsid w:val="00317BF1"/>
    <w:rsid w:val="003219DD"/>
    <w:rsid w:val="00321DEC"/>
    <w:rsid w:val="003228EB"/>
    <w:rsid w:val="00322E94"/>
    <w:rsid w:val="00323C60"/>
    <w:rsid w:val="0032502F"/>
    <w:rsid w:val="00326CDB"/>
    <w:rsid w:val="003275BC"/>
    <w:rsid w:val="00331ECF"/>
    <w:rsid w:val="00332872"/>
    <w:rsid w:val="003338A2"/>
    <w:rsid w:val="00334C5A"/>
    <w:rsid w:val="00335489"/>
    <w:rsid w:val="003363DE"/>
    <w:rsid w:val="00336FF6"/>
    <w:rsid w:val="00337604"/>
    <w:rsid w:val="00337D8A"/>
    <w:rsid w:val="0034021D"/>
    <w:rsid w:val="00340C03"/>
    <w:rsid w:val="00340EB3"/>
    <w:rsid w:val="003415AD"/>
    <w:rsid w:val="00341D73"/>
    <w:rsid w:val="003422B2"/>
    <w:rsid w:val="0034394E"/>
    <w:rsid w:val="00343FB6"/>
    <w:rsid w:val="0034408B"/>
    <w:rsid w:val="00350301"/>
    <w:rsid w:val="00350995"/>
    <w:rsid w:val="003509AE"/>
    <w:rsid w:val="00350FA0"/>
    <w:rsid w:val="0035102C"/>
    <w:rsid w:val="0035104D"/>
    <w:rsid w:val="00351357"/>
    <w:rsid w:val="00351470"/>
    <w:rsid w:val="00351AAE"/>
    <w:rsid w:val="00352061"/>
    <w:rsid w:val="0035281D"/>
    <w:rsid w:val="00353670"/>
    <w:rsid w:val="00353F03"/>
    <w:rsid w:val="0035581E"/>
    <w:rsid w:val="00355B65"/>
    <w:rsid w:val="00357893"/>
    <w:rsid w:val="00357BF8"/>
    <w:rsid w:val="00360EB9"/>
    <w:rsid w:val="00361D48"/>
    <w:rsid w:val="00361D74"/>
    <w:rsid w:val="003636D8"/>
    <w:rsid w:val="0036397F"/>
    <w:rsid w:val="003654BA"/>
    <w:rsid w:val="0036761E"/>
    <w:rsid w:val="00370288"/>
    <w:rsid w:val="003738F0"/>
    <w:rsid w:val="0037400B"/>
    <w:rsid w:val="00376215"/>
    <w:rsid w:val="00380C9B"/>
    <w:rsid w:val="00381C79"/>
    <w:rsid w:val="00383506"/>
    <w:rsid w:val="00383C76"/>
    <w:rsid w:val="00383CF2"/>
    <w:rsid w:val="00384511"/>
    <w:rsid w:val="0038542D"/>
    <w:rsid w:val="003874CD"/>
    <w:rsid w:val="003901EF"/>
    <w:rsid w:val="00390632"/>
    <w:rsid w:val="003910FF"/>
    <w:rsid w:val="0039177F"/>
    <w:rsid w:val="00392157"/>
    <w:rsid w:val="00393547"/>
    <w:rsid w:val="003A02BF"/>
    <w:rsid w:val="003A13A6"/>
    <w:rsid w:val="003A2070"/>
    <w:rsid w:val="003A2219"/>
    <w:rsid w:val="003A2E13"/>
    <w:rsid w:val="003A3897"/>
    <w:rsid w:val="003A389A"/>
    <w:rsid w:val="003A38CA"/>
    <w:rsid w:val="003A53B3"/>
    <w:rsid w:val="003A7806"/>
    <w:rsid w:val="003B0675"/>
    <w:rsid w:val="003B154B"/>
    <w:rsid w:val="003B19DD"/>
    <w:rsid w:val="003B3512"/>
    <w:rsid w:val="003B3DFE"/>
    <w:rsid w:val="003B3EA4"/>
    <w:rsid w:val="003B4CE7"/>
    <w:rsid w:val="003B4CFC"/>
    <w:rsid w:val="003B6227"/>
    <w:rsid w:val="003B7EAE"/>
    <w:rsid w:val="003C078A"/>
    <w:rsid w:val="003C18F7"/>
    <w:rsid w:val="003C1D42"/>
    <w:rsid w:val="003C1F96"/>
    <w:rsid w:val="003C31DC"/>
    <w:rsid w:val="003C438E"/>
    <w:rsid w:val="003C4B12"/>
    <w:rsid w:val="003C5A1D"/>
    <w:rsid w:val="003C65A5"/>
    <w:rsid w:val="003C65CB"/>
    <w:rsid w:val="003D01D7"/>
    <w:rsid w:val="003D0625"/>
    <w:rsid w:val="003D0702"/>
    <w:rsid w:val="003D12BA"/>
    <w:rsid w:val="003D20FC"/>
    <w:rsid w:val="003D2F74"/>
    <w:rsid w:val="003D4FF3"/>
    <w:rsid w:val="003D5057"/>
    <w:rsid w:val="003E0228"/>
    <w:rsid w:val="003E0ABE"/>
    <w:rsid w:val="003E0B2E"/>
    <w:rsid w:val="003E2FE5"/>
    <w:rsid w:val="003E304F"/>
    <w:rsid w:val="003E4502"/>
    <w:rsid w:val="003E5305"/>
    <w:rsid w:val="003E6E77"/>
    <w:rsid w:val="003E71F8"/>
    <w:rsid w:val="003E7B9F"/>
    <w:rsid w:val="003F087C"/>
    <w:rsid w:val="003F11B2"/>
    <w:rsid w:val="003F190B"/>
    <w:rsid w:val="003F2139"/>
    <w:rsid w:val="003F2890"/>
    <w:rsid w:val="003F422C"/>
    <w:rsid w:val="003F48FE"/>
    <w:rsid w:val="003F56DE"/>
    <w:rsid w:val="003F6CFD"/>
    <w:rsid w:val="003F6E85"/>
    <w:rsid w:val="003F7665"/>
    <w:rsid w:val="004009A3"/>
    <w:rsid w:val="00400F14"/>
    <w:rsid w:val="00402BDD"/>
    <w:rsid w:val="0040331A"/>
    <w:rsid w:val="004037C7"/>
    <w:rsid w:val="0040478E"/>
    <w:rsid w:val="004057D7"/>
    <w:rsid w:val="00406484"/>
    <w:rsid w:val="00406A79"/>
    <w:rsid w:val="004073B8"/>
    <w:rsid w:val="00407AC8"/>
    <w:rsid w:val="00410B0F"/>
    <w:rsid w:val="004116A0"/>
    <w:rsid w:val="00411FFA"/>
    <w:rsid w:val="00412078"/>
    <w:rsid w:val="00413768"/>
    <w:rsid w:val="004137EF"/>
    <w:rsid w:val="004143AB"/>
    <w:rsid w:val="004163E4"/>
    <w:rsid w:val="00417679"/>
    <w:rsid w:val="0041793A"/>
    <w:rsid w:val="00420A71"/>
    <w:rsid w:val="00420B63"/>
    <w:rsid w:val="00422D98"/>
    <w:rsid w:val="0042378F"/>
    <w:rsid w:val="00423C53"/>
    <w:rsid w:val="00423DFA"/>
    <w:rsid w:val="004247DF"/>
    <w:rsid w:val="00425508"/>
    <w:rsid w:val="0042594E"/>
    <w:rsid w:val="004259D5"/>
    <w:rsid w:val="00425D7C"/>
    <w:rsid w:val="00426123"/>
    <w:rsid w:val="00426347"/>
    <w:rsid w:val="00427374"/>
    <w:rsid w:val="00430A99"/>
    <w:rsid w:val="00430B60"/>
    <w:rsid w:val="004328E7"/>
    <w:rsid w:val="00432AB4"/>
    <w:rsid w:val="00433225"/>
    <w:rsid w:val="00433A51"/>
    <w:rsid w:val="00434068"/>
    <w:rsid w:val="004349C1"/>
    <w:rsid w:val="004361EC"/>
    <w:rsid w:val="00436CB3"/>
    <w:rsid w:val="0043769A"/>
    <w:rsid w:val="00437B07"/>
    <w:rsid w:val="00440EBC"/>
    <w:rsid w:val="00441383"/>
    <w:rsid w:val="004416E5"/>
    <w:rsid w:val="0044297E"/>
    <w:rsid w:val="00442BA4"/>
    <w:rsid w:val="00442C67"/>
    <w:rsid w:val="0044394A"/>
    <w:rsid w:val="00443F80"/>
    <w:rsid w:val="004442C2"/>
    <w:rsid w:val="00445CF0"/>
    <w:rsid w:val="00446658"/>
    <w:rsid w:val="00446974"/>
    <w:rsid w:val="004470FB"/>
    <w:rsid w:val="0044736A"/>
    <w:rsid w:val="00447DE1"/>
    <w:rsid w:val="00450975"/>
    <w:rsid w:val="00450D58"/>
    <w:rsid w:val="00451BBF"/>
    <w:rsid w:val="004527BB"/>
    <w:rsid w:val="00453494"/>
    <w:rsid w:val="004535EF"/>
    <w:rsid w:val="004545B0"/>
    <w:rsid w:val="00456703"/>
    <w:rsid w:val="004568FF"/>
    <w:rsid w:val="004569B3"/>
    <w:rsid w:val="00456AAA"/>
    <w:rsid w:val="00457706"/>
    <w:rsid w:val="00457877"/>
    <w:rsid w:val="00460270"/>
    <w:rsid w:val="00460310"/>
    <w:rsid w:val="0046125C"/>
    <w:rsid w:val="004618A4"/>
    <w:rsid w:val="004619A7"/>
    <w:rsid w:val="00461DFC"/>
    <w:rsid w:val="00462BAB"/>
    <w:rsid w:val="004634D4"/>
    <w:rsid w:val="00463B50"/>
    <w:rsid w:val="004649FE"/>
    <w:rsid w:val="00465058"/>
    <w:rsid w:val="0046516C"/>
    <w:rsid w:val="00466FB0"/>
    <w:rsid w:val="0046761E"/>
    <w:rsid w:val="00467814"/>
    <w:rsid w:val="00470507"/>
    <w:rsid w:val="00470EC2"/>
    <w:rsid w:val="00471258"/>
    <w:rsid w:val="00471F54"/>
    <w:rsid w:val="004734CE"/>
    <w:rsid w:val="00474295"/>
    <w:rsid w:val="00474F1B"/>
    <w:rsid w:val="004754C4"/>
    <w:rsid w:val="004768A9"/>
    <w:rsid w:val="0047715D"/>
    <w:rsid w:val="004776EE"/>
    <w:rsid w:val="0048091C"/>
    <w:rsid w:val="004813B5"/>
    <w:rsid w:val="00481D30"/>
    <w:rsid w:val="00483A81"/>
    <w:rsid w:val="00483D5D"/>
    <w:rsid w:val="004846B2"/>
    <w:rsid w:val="0048635F"/>
    <w:rsid w:val="004866F6"/>
    <w:rsid w:val="00486791"/>
    <w:rsid w:val="00486D4F"/>
    <w:rsid w:val="00487B7E"/>
    <w:rsid w:val="00490A42"/>
    <w:rsid w:val="00492208"/>
    <w:rsid w:val="004926F0"/>
    <w:rsid w:val="0049279A"/>
    <w:rsid w:val="00492EDC"/>
    <w:rsid w:val="00494038"/>
    <w:rsid w:val="004952B0"/>
    <w:rsid w:val="00495F0D"/>
    <w:rsid w:val="004975C1"/>
    <w:rsid w:val="004A0F7A"/>
    <w:rsid w:val="004A138E"/>
    <w:rsid w:val="004A1FC0"/>
    <w:rsid w:val="004A37C0"/>
    <w:rsid w:val="004A3DD7"/>
    <w:rsid w:val="004A4BB2"/>
    <w:rsid w:val="004A53EC"/>
    <w:rsid w:val="004A5817"/>
    <w:rsid w:val="004A58F9"/>
    <w:rsid w:val="004A6608"/>
    <w:rsid w:val="004A73C9"/>
    <w:rsid w:val="004B0A5F"/>
    <w:rsid w:val="004B11C6"/>
    <w:rsid w:val="004B16B3"/>
    <w:rsid w:val="004B25C8"/>
    <w:rsid w:val="004B25CE"/>
    <w:rsid w:val="004B293F"/>
    <w:rsid w:val="004B2BE9"/>
    <w:rsid w:val="004B2CB8"/>
    <w:rsid w:val="004B4FA7"/>
    <w:rsid w:val="004B54E9"/>
    <w:rsid w:val="004B5654"/>
    <w:rsid w:val="004B5C5C"/>
    <w:rsid w:val="004B7607"/>
    <w:rsid w:val="004C01F2"/>
    <w:rsid w:val="004C0601"/>
    <w:rsid w:val="004C10CD"/>
    <w:rsid w:val="004C2428"/>
    <w:rsid w:val="004C2A2D"/>
    <w:rsid w:val="004C2A5F"/>
    <w:rsid w:val="004C5611"/>
    <w:rsid w:val="004C58AC"/>
    <w:rsid w:val="004C5CCA"/>
    <w:rsid w:val="004C6B2C"/>
    <w:rsid w:val="004C75F7"/>
    <w:rsid w:val="004C7726"/>
    <w:rsid w:val="004C7B4C"/>
    <w:rsid w:val="004C7C42"/>
    <w:rsid w:val="004D1835"/>
    <w:rsid w:val="004D1D93"/>
    <w:rsid w:val="004D292B"/>
    <w:rsid w:val="004D3A5C"/>
    <w:rsid w:val="004D57C9"/>
    <w:rsid w:val="004D5B02"/>
    <w:rsid w:val="004D6338"/>
    <w:rsid w:val="004D648E"/>
    <w:rsid w:val="004D7B8E"/>
    <w:rsid w:val="004E01EA"/>
    <w:rsid w:val="004E29C3"/>
    <w:rsid w:val="004E2F3B"/>
    <w:rsid w:val="004E5C33"/>
    <w:rsid w:val="004E5E48"/>
    <w:rsid w:val="004E6841"/>
    <w:rsid w:val="004E77FF"/>
    <w:rsid w:val="004E7E31"/>
    <w:rsid w:val="004F1285"/>
    <w:rsid w:val="004F240F"/>
    <w:rsid w:val="004F255C"/>
    <w:rsid w:val="004F2F73"/>
    <w:rsid w:val="004F30AD"/>
    <w:rsid w:val="004F30D3"/>
    <w:rsid w:val="004F34C8"/>
    <w:rsid w:val="004F3CFC"/>
    <w:rsid w:val="004F3D4D"/>
    <w:rsid w:val="004F4E62"/>
    <w:rsid w:val="004F623F"/>
    <w:rsid w:val="004F6267"/>
    <w:rsid w:val="004F6A49"/>
    <w:rsid w:val="004F6A99"/>
    <w:rsid w:val="00501CE4"/>
    <w:rsid w:val="00502CAC"/>
    <w:rsid w:val="00503CFC"/>
    <w:rsid w:val="00503F8E"/>
    <w:rsid w:val="005041B0"/>
    <w:rsid w:val="0050466C"/>
    <w:rsid w:val="005055A2"/>
    <w:rsid w:val="00505CD1"/>
    <w:rsid w:val="00507130"/>
    <w:rsid w:val="00507C53"/>
    <w:rsid w:val="00510618"/>
    <w:rsid w:val="00510A4A"/>
    <w:rsid w:val="00511403"/>
    <w:rsid w:val="0051398E"/>
    <w:rsid w:val="00513B68"/>
    <w:rsid w:val="00514B3B"/>
    <w:rsid w:val="00516E77"/>
    <w:rsid w:val="00517703"/>
    <w:rsid w:val="00520720"/>
    <w:rsid w:val="0052183A"/>
    <w:rsid w:val="0052233B"/>
    <w:rsid w:val="00522CDC"/>
    <w:rsid w:val="00522FA6"/>
    <w:rsid w:val="005234E9"/>
    <w:rsid w:val="00523996"/>
    <w:rsid w:val="00523B46"/>
    <w:rsid w:val="00524EC4"/>
    <w:rsid w:val="005265AD"/>
    <w:rsid w:val="00526925"/>
    <w:rsid w:val="005275E5"/>
    <w:rsid w:val="00527663"/>
    <w:rsid w:val="0053146D"/>
    <w:rsid w:val="00531668"/>
    <w:rsid w:val="00531A7E"/>
    <w:rsid w:val="00531F0B"/>
    <w:rsid w:val="00531F4B"/>
    <w:rsid w:val="00532552"/>
    <w:rsid w:val="005335EA"/>
    <w:rsid w:val="00533C78"/>
    <w:rsid w:val="00534ADD"/>
    <w:rsid w:val="00534E60"/>
    <w:rsid w:val="00535B62"/>
    <w:rsid w:val="00540759"/>
    <w:rsid w:val="005410DA"/>
    <w:rsid w:val="00541173"/>
    <w:rsid w:val="00541F6D"/>
    <w:rsid w:val="0054442A"/>
    <w:rsid w:val="005456FB"/>
    <w:rsid w:val="00545903"/>
    <w:rsid w:val="00545AC5"/>
    <w:rsid w:val="00547D33"/>
    <w:rsid w:val="00550249"/>
    <w:rsid w:val="00550B08"/>
    <w:rsid w:val="00550E42"/>
    <w:rsid w:val="005513F4"/>
    <w:rsid w:val="00551BB1"/>
    <w:rsid w:val="00551CF5"/>
    <w:rsid w:val="005520C0"/>
    <w:rsid w:val="00552BD8"/>
    <w:rsid w:val="00552D6A"/>
    <w:rsid w:val="0055410F"/>
    <w:rsid w:val="00556887"/>
    <w:rsid w:val="00560C57"/>
    <w:rsid w:val="005613A0"/>
    <w:rsid w:val="00561E1F"/>
    <w:rsid w:val="005624B6"/>
    <w:rsid w:val="00562BDE"/>
    <w:rsid w:val="00562C2B"/>
    <w:rsid w:val="00562E4C"/>
    <w:rsid w:val="00562E97"/>
    <w:rsid w:val="00562F46"/>
    <w:rsid w:val="00563630"/>
    <w:rsid w:val="00563B3B"/>
    <w:rsid w:val="00563F03"/>
    <w:rsid w:val="0056438C"/>
    <w:rsid w:val="00565930"/>
    <w:rsid w:val="005662EE"/>
    <w:rsid w:val="00566908"/>
    <w:rsid w:val="005702A1"/>
    <w:rsid w:val="00570C1F"/>
    <w:rsid w:val="005712A4"/>
    <w:rsid w:val="00571B61"/>
    <w:rsid w:val="005736A0"/>
    <w:rsid w:val="00573969"/>
    <w:rsid w:val="0057451A"/>
    <w:rsid w:val="00574F94"/>
    <w:rsid w:val="00575FFA"/>
    <w:rsid w:val="00576A99"/>
    <w:rsid w:val="005775B2"/>
    <w:rsid w:val="00581554"/>
    <w:rsid w:val="0058160A"/>
    <w:rsid w:val="00582813"/>
    <w:rsid w:val="0058291C"/>
    <w:rsid w:val="00582B32"/>
    <w:rsid w:val="00583AFC"/>
    <w:rsid w:val="00585330"/>
    <w:rsid w:val="00585745"/>
    <w:rsid w:val="0058611F"/>
    <w:rsid w:val="005871A5"/>
    <w:rsid w:val="00587732"/>
    <w:rsid w:val="00590EC1"/>
    <w:rsid w:val="0059104F"/>
    <w:rsid w:val="0059250A"/>
    <w:rsid w:val="00592E96"/>
    <w:rsid w:val="00592F87"/>
    <w:rsid w:val="00592FEA"/>
    <w:rsid w:val="00593289"/>
    <w:rsid w:val="00593FF7"/>
    <w:rsid w:val="005942D1"/>
    <w:rsid w:val="005947F4"/>
    <w:rsid w:val="0059611A"/>
    <w:rsid w:val="005963F5"/>
    <w:rsid w:val="00596408"/>
    <w:rsid w:val="00597EF2"/>
    <w:rsid w:val="005A1E04"/>
    <w:rsid w:val="005A25B5"/>
    <w:rsid w:val="005A309A"/>
    <w:rsid w:val="005A32FB"/>
    <w:rsid w:val="005A3DF4"/>
    <w:rsid w:val="005A41CF"/>
    <w:rsid w:val="005A467B"/>
    <w:rsid w:val="005A5760"/>
    <w:rsid w:val="005A584C"/>
    <w:rsid w:val="005A60D3"/>
    <w:rsid w:val="005A6738"/>
    <w:rsid w:val="005A6DED"/>
    <w:rsid w:val="005B1506"/>
    <w:rsid w:val="005B2166"/>
    <w:rsid w:val="005B243A"/>
    <w:rsid w:val="005B6007"/>
    <w:rsid w:val="005B6E4F"/>
    <w:rsid w:val="005B72BF"/>
    <w:rsid w:val="005B7ABE"/>
    <w:rsid w:val="005B7FEC"/>
    <w:rsid w:val="005C025A"/>
    <w:rsid w:val="005C30CE"/>
    <w:rsid w:val="005C3D96"/>
    <w:rsid w:val="005C5237"/>
    <w:rsid w:val="005C57B8"/>
    <w:rsid w:val="005C60C5"/>
    <w:rsid w:val="005C63FC"/>
    <w:rsid w:val="005C6560"/>
    <w:rsid w:val="005C7D8F"/>
    <w:rsid w:val="005D09BB"/>
    <w:rsid w:val="005D12D4"/>
    <w:rsid w:val="005D2866"/>
    <w:rsid w:val="005D3A10"/>
    <w:rsid w:val="005D3A77"/>
    <w:rsid w:val="005D585A"/>
    <w:rsid w:val="005D5D38"/>
    <w:rsid w:val="005D5D4E"/>
    <w:rsid w:val="005D6089"/>
    <w:rsid w:val="005D61F9"/>
    <w:rsid w:val="005D6503"/>
    <w:rsid w:val="005D7DFF"/>
    <w:rsid w:val="005E1F9C"/>
    <w:rsid w:val="005E236C"/>
    <w:rsid w:val="005E259A"/>
    <w:rsid w:val="005E2B8A"/>
    <w:rsid w:val="005E343D"/>
    <w:rsid w:val="005E39DE"/>
    <w:rsid w:val="005E3EB1"/>
    <w:rsid w:val="005E3FA5"/>
    <w:rsid w:val="005E5091"/>
    <w:rsid w:val="005E6307"/>
    <w:rsid w:val="005E7040"/>
    <w:rsid w:val="005F00F2"/>
    <w:rsid w:val="005F0976"/>
    <w:rsid w:val="005F2067"/>
    <w:rsid w:val="005F2AAB"/>
    <w:rsid w:val="005F2D01"/>
    <w:rsid w:val="005F33C0"/>
    <w:rsid w:val="005F3833"/>
    <w:rsid w:val="005F48F1"/>
    <w:rsid w:val="005F49D7"/>
    <w:rsid w:val="005F51B2"/>
    <w:rsid w:val="005F5F6E"/>
    <w:rsid w:val="005F621B"/>
    <w:rsid w:val="005F6C06"/>
    <w:rsid w:val="00600B7C"/>
    <w:rsid w:val="00601BBA"/>
    <w:rsid w:val="00603888"/>
    <w:rsid w:val="00605389"/>
    <w:rsid w:val="006072DE"/>
    <w:rsid w:val="00607504"/>
    <w:rsid w:val="00610682"/>
    <w:rsid w:val="00611FD6"/>
    <w:rsid w:val="006130B1"/>
    <w:rsid w:val="00617AD6"/>
    <w:rsid w:val="00617FF2"/>
    <w:rsid w:val="0062176C"/>
    <w:rsid w:val="00623103"/>
    <w:rsid w:val="00623CDF"/>
    <w:rsid w:val="0062411C"/>
    <w:rsid w:val="00624222"/>
    <w:rsid w:val="006261C3"/>
    <w:rsid w:val="0062637E"/>
    <w:rsid w:val="00626477"/>
    <w:rsid w:val="006264FA"/>
    <w:rsid w:val="0062659E"/>
    <w:rsid w:val="00627256"/>
    <w:rsid w:val="00627E6F"/>
    <w:rsid w:val="00632D9E"/>
    <w:rsid w:val="00634694"/>
    <w:rsid w:val="00634695"/>
    <w:rsid w:val="00635CEA"/>
    <w:rsid w:val="00635D41"/>
    <w:rsid w:val="00636596"/>
    <w:rsid w:val="00637D1F"/>
    <w:rsid w:val="00637F29"/>
    <w:rsid w:val="00641935"/>
    <w:rsid w:val="00641A60"/>
    <w:rsid w:val="00642136"/>
    <w:rsid w:val="00642C82"/>
    <w:rsid w:val="00642CFB"/>
    <w:rsid w:val="00643E43"/>
    <w:rsid w:val="0064410F"/>
    <w:rsid w:val="0064681D"/>
    <w:rsid w:val="006469DF"/>
    <w:rsid w:val="006473D8"/>
    <w:rsid w:val="00650F6F"/>
    <w:rsid w:val="006510CA"/>
    <w:rsid w:val="006519A5"/>
    <w:rsid w:val="00651DB4"/>
    <w:rsid w:val="00652824"/>
    <w:rsid w:val="00653090"/>
    <w:rsid w:val="00654336"/>
    <w:rsid w:val="00654784"/>
    <w:rsid w:val="00657745"/>
    <w:rsid w:val="0066024E"/>
    <w:rsid w:val="00661AD0"/>
    <w:rsid w:val="00662350"/>
    <w:rsid w:val="00665946"/>
    <w:rsid w:val="00666AEC"/>
    <w:rsid w:val="00666B79"/>
    <w:rsid w:val="00666C23"/>
    <w:rsid w:val="0066702A"/>
    <w:rsid w:val="00667996"/>
    <w:rsid w:val="00670B2E"/>
    <w:rsid w:val="00671F0D"/>
    <w:rsid w:val="00671F6B"/>
    <w:rsid w:val="00672497"/>
    <w:rsid w:val="00674096"/>
    <w:rsid w:val="00674BB0"/>
    <w:rsid w:val="00674E3D"/>
    <w:rsid w:val="00676006"/>
    <w:rsid w:val="00676526"/>
    <w:rsid w:val="00676895"/>
    <w:rsid w:val="00676ED6"/>
    <w:rsid w:val="00680E58"/>
    <w:rsid w:val="00681E0A"/>
    <w:rsid w:val="00681FB5"/>
    <w:rsid w:val="00683925"/>
    <w:rsid w:val="00683AEF"/>
    <w:rsid w:val="00683C0D"/>
    <w:rsid w:val="00684BB5"/>
    <w:rsid w:val="0068621B"/>
    <w:rsid w:val="006871FB"/>
    <w:rsid w:val="00687345"/>
    <w:rsid w:val="00690DF5"/>
    <w:rsid w:val="00691972"/>
    <w:rsid w:val="00691A4A"/>
    <w:rsid w:val="00692A9B"/>
    <w:rsid w:val="006931C2"/>
    <w:rsid w:val="0069346B"/>
    <w:rsid w:val="006939AB"/>
    <w:rsid w:val="0069604F"/>
    <w:rsid w:val="006A14E9"/>
    <w:rsid w:val="006A27B0"/>
    <w:rsid w:val="006A43F7"/>
    <w:rsid w:val="006A56C7"/>
    <w:rsid w:val="006B08BD"/>
    <w:rsid w:val="006B1116"/>
    <w:rsid w:val="006B11B8"/>
    <w:rsid w:val="006B1D4A"/>
    <w:rsid w:val="006B1EF1"/>
    <w:rsid w:val="006B25D7"/>
    <w:rsid w:val="006B324E"/>
    <w:rsid w:val="006B3898"/>
    <w:rsid w:val="006B3A47"/>
    <w:rsid w:val="006B67BB"/>
    <w:rsid w:val="006B7AE1"/>
    <w:rsid w:val="006C0261"/>
    <w:rsid w:val="006C0B1B"/>
    <w:rsid w:val="006C1006"/>
    <w:rsid w:val="006C2329"/>
    <w:rsid w:val="006C41A6"/>
    <w:rsid w:val="006C4B63"/>
    <w:rsid w:val="006C5A09"/>
    <w:rsid w:val="006C5DD7"/>
    <w:rsid w:val="006C63E9"/>
    <w:rsid w:val="006C6BD2"/>
    <w:rsid w:val="006C6E51"/>
    <w:rsid w:val="006C7355"/>
    <w:rsid w:val="006C7668"/>
    <w:rsid w:val="006C7EC3"/>
    <w:rsid w:val="006D0CB9"/>
    <w:rsid w:val="006D219A"/>
    <w:rsid w:val="006D22E1"/>
    <w:rsid w:val="006D4082"/>
    <w:rsid w:val="006D5220"/>
    <w:rsid w:val="006D549C"/>
    <w:rsid w:val="006D5BB9"/>
    <w:rsid w:val="006D6C8C"/>
    <w:rsid w:val="006D796D"/>
    <w:rsid w:val="006D7A14"/>
    <w:rsid w:val="006E0D6D"/>
    <w:rsid w:val="006E13FE"/>
    <w:rsid w:val="006E1AA8"/>
    <w:rsid w:val="006E2FD3"/>
    <w:rsid w:val="006E39A4"/>
    <w:rsid w:val="006E3EE0"/>
    <w:rsid w:val="006E3FFC"/>
    <w:rsid w:val="006E4ADF"/>
    <w:rsid w:val="006E7AB8"/>
    <w:rsid w:val="006E7D97"/>
    <w:rsid w:val="006F0035"/>
    <w:rsid w:val="006F06A1"/>
    <w:rsid w:val="006F09C5"/>
    <w:rsid w:val="006F0BE2"/>
    <w:rsid w:val="006F150D"/>
    <w:rsid w:val="006F3F17"/>
    <w:rsid w:val="006F4090"/>
    <w:rsid w:val="006F40D8"/>
    <w:rsid w:val="006F49FF"/>
    <w:rsid w:val="006F4AA9"/>
    <w:rsid w:val="006F4F9C"/>
    <w:rsid w:val="006F5070"/>
    <w:rsid w:val="006F5DDC"/>
    <w:rsid w:val="006F63C2"/>
    <w:rsid w:val="006F64DB"/>
    <w:rsid w:val="006F69A2"/>
    <w:rsid w:val="007001C3"/>
    <w:rsid w:val="00704BA8"/>
    <w:rsid w:val="007050E3"/>
    <w:rsid w:val="007050EA"/>
    <w:rsid w:val="007054D5"/>
    <w:rsid w:val="0070662A"/>
    <w:rsid w:val="00707C5C"/>
    <w:rsid w:val="0071008B"/>
    <w:rsid w:val="007118E7"/>
    <w:rsid w:val="00711AE3"/>
    <w:rsid w:val="00711C0F"/>
    <w:rsid w:val="00711DC9"/>
    <w:rsid w:val="00712D3F"/>
    <w:rsid w:val="00713E79"/>
    <w:rsid w:val="007146DD"/>
    <w:rsid w:val="007148D6"/>
    <w:rsid w:val="00715291"/>
    <w:rsid w:val="00716256"/>
    <w:rsid w:val="0071630D"/>
    <w:rsid w:val="00716682"/>
    <w:rsid w:val="00716E74"/>
    <w:rsid w:val="00720291"/>
    <w:rsid w:val="0072031F"/>
    <w:rsid w:val="007219D7"/>
    <w:rsid w:val="0072385A"/>
    <w:rsid w:val="00723886"/>
    <w:rsid w:val="0072455F"/>
    <w:rsid w:val="00724B3C"/>
    <w:rsid w:val="007256A2"/>
    <w:rsid w:val="0072715E"/>
    <w:rsid w:val="007274B2"/>
    <w:rsid w:val="00730653"/>
    <w:rsid w:val="007306D7"/>
    <w:rsid w:val="00730891"/>
    <w:rsid w:val="00731B07"/>
    <w:rsid w:val="00732240"/>
    <w:rsid w:val="007330AB"/>
    <w:rsid w:val="0073457F"/>
    <w:rsid w:val="0073485F"/>
    <w:rsid w:val="0073693D"/>
    <w:rsid w:val="00736B0B"/>
    <w:rsid w:val="007378FE"/>
    <w:rsid w:val="00740761"/>
    <w:rsid w:val="00741072"/>
    <w:rsid w:val="00741795"/>
    <w:rsid w:val="00741BCE"/>
    <w:rsid w:val="00742311"/>
    <w:rsid w:val="0074281D"/>
    <w:rsid w:val="007430FA"/>
    <w:rsid w:val="0074319A"/>
    <w:rsid w:val="00743736"/>
    <w:rsid w:val="00743876"/>
    <w:rsid w:val="007439B2"/>
    <w:rsid w:val="00743D3E"/>
    <w:rsid w:val="00743F79"/>
    <w:rsid w:val="00745E35"/>
    <w:rsid w:val="00746593"/>
    <w:rsid w:val="00746EA4"/>
    <w:rsid w:val="00746F99"/>
    <w:rsid w:val="0074710C"/>
    <w:rsid w:val="007477E8"/>
    <w:rsid w:val="00750222"/>
    <w:rsid w:val="007502F0"/>
    <w:rsid w:val="00751489"/>
    <w:rsid w:val="00752891"/>
    <w:rsid w:val="00753F85"/>
    <w:rsid w:val="00754225"/>
    <w:rsid w:val="00754304"/>
    <w:rsid w:val="007543EE"/>
    <w:rsid w:val="00754A6E"/>
    <w:rsid w:val="007557FE"/>
    <w:rsid w:val="00755C76"/>
    <w:rsid w:val="007560B0"/>
    <w:rsid w:val="00756648"/>
    <w:rsid w:val="00756E0B"/>
    <w:rsid w:val="0075737B"/>
    <w:rsid w:val="0075746D"/>
    <w:rsid w:val="007620DA"/>
    <w:rsid w:val="00762594"/>
    <w:rsid w:val="0076265C"/>
    <w:rsid w:val="007642CA"/>
    <w:rsid w:val="00764A69"/>
    <w:rsid w:val="00764E01"/>
    <w:rsid w:val="007651F6"/>
    <w:rsid w:val="00766DD6"/>
    <w:rsid w:val="00767696"/>
    <w:rsid w:val="00771BD9"/>
    <w:rsid w:val="0077234A"/>
    <w:rsid w:val="00772B6E"/>
    <w:rsid w:val="00772D72"/>
    <w:rsid w:val="00775262"/>
    <w:rsid w:val="00775CF9"/>
    <w:rsid w:val="00776089"/>
    <w:rsid w:val="007778B4"/>
    <w:rsid w:val="00780E05"/>
    <w:rsid w:val="00780FED"/>
    <w:rsid w:val="00781642"/>
    <w:rsid w:val="00781BA5"/>
    <w:rsid w:val="0078217A"/>
    <w:rsid w:val="0078251E"/>
    <w:rsid w:val="007832D8"/>
    <w:rsid w:val="00783B82"/>
    <w:rsid w:val="00783C7D"/>
    <w:rsid w:val="00783E3A"/>
    <w:rsid w:val="00784452"/>
    <w:rsid w:val="00784D89"/>
    <w:rsid w:val="0078587C"/>
    <w:rsid w:val="00785A07"/>
    <w:rsid w:val="00786A5F"/>
    <w:rsid w:val="00786AA4"/>
    <w:rsid w:val="00786E50"/>
    <w:rsid w:val="00790EE7"/>
    <w:rsid w:val="00790F00"/>
    <w:rsid w:val="00790F33"/>
    <w:rsid w:val="00792DE3"/>
    <w:rsid w:val="00793640"/>
    <w:rsid w:val="00794D7B"/>
    <w:rsid w:val="00794DBC"/>
    <w:rsid w:val="00794EF1"/>
    <w:rsid w:val="007960FE"/>
    <w:rsid w:val="007A0AB7"/>
    <w:rsid w:val="007A3473"/>
    <w:rsid w:val="007A4134"/>
    <w:rsid w:val="007A46F3"/>
    <w:rsid w:val="007A4744"/>
    <w:rsid w:val="007A4E91"/>
    <w:rsid w:val="007A58D2"/>
    <w:rsid w:val="007A5F86"/>
    <w:rsid w:val="007A6454"/>
    <w:rsid w:val="007A647C"/>
    <w:rsid w:val="007A790F"/>
    <w:rsid w:val="007A7DBB"/>
    <w:rsid w:val="007A7FEC"/>
    <w:rsid w:val="007B03F3"/>
    <w:rsid w:val="007B0EC4"/>
    <w:rsid w:val="007B213A"/>
    <w:rsid w:val="007B2250"/>
    <w:rsid w:val="007B3BDF"/>
    <w:rsid w:val="007B46F4"/>
    <w:rsid w:val="007B4B70"/>
    <w:rsid w:val="007B5239"/>
    <w:rsid w:val="007B73F8"/>
    <w:rsid w:val="007B7944"/>
    <w:rsid w:val="007C0053"/>
    <w:rsid w:val="007C010E"/>
    <w:rsid w:val="007C0404"/>
    <w:rsid w:val="007C0AFA"/>
    <w:rsid w:val="007C151A"/>
    <w:rsid w:val="007C160A"/>
    <w:rsid w:val="007C1B4A"/>
    <w:rsid w:val="007C1F6B"/>
    <w:rsid w:val="007C21EE"/>
    <w:rsid w:val="007C2F56"/>
    <w:rsid w:val="007C34C7"/>
    <w:rsid w:val="007C3C0B"/>
    <w:rsid w:val="007C418A"/>
    <w:rsid w:val="007C43D7"/>
    <w:rsid w:val="007C4AFE"/>
    <w:rsid w:val="007C558F"/>
    <w:rsid w:val="007C564C"/>
    <w:rsid w:val="007C61D6"/>
    <w:rsid w:val="007D1518"/>
    <w:rsid w:val="007D1569"/>
    <w:rsid w:val="007D3C20"/>
    <w:rsid w:val="007D4199"/>
    <w:rsid w:val="007D4FEB"/>
    <w:rsid w:val="007D6879"/>
    <w:rsid w:val="007D6CE4"/>
    <w:rsid w:val="007D6EE8"/>
    <w:rsid w:val="007D77C8"/>
    <w:rsid w:val="007D7D0B"/>
    <w:rsid w:val="007E0460"/>
    <w:rsid w:val="007E25D5"/>
    <w:rsid w:val="007E26E7"/>
    <w:rsid w:val="007E32C4"/>
    <w:rsid w:val="007E342C"/>
    <w:rsid w:val="007E397A"/>
    <w:rsid w:val="007E4979"/>
    <w:rsid w:val="007E551B"/>
    <w:rsid w:val="007E6441"/>
    <w:rsid w:val="007E6A5C"/>
    <w:rsid w:val="007E7216"/>
    <w:rsid w:val="007F035D"/>
    <w:rsid w:val="007F1497"/>
    <w:rsid w:val="007F183B"/>
    <w:rsid w:val="007F1F4A"/>
    <w:rsid w:val="007F2241"/>
    <w:rsid w:val="007F3C29"/>
    <w:rsid w:val="007F3FE0"/>
    <w:rsid w:val="007F431A"/>
    <w:rsid w:val="007F5016"/>
    <w:rsid w:val="007F70C0"/>
    <w:rsid w:val="007F7263"/>
    <w:rsid w:val="007F7C2B"/>
    <w:rsid w:val="00800506"/>
    <w:rsid w:val="00800FF2"/>
    <w:rsid w:val="00801676"/>
    <w:rsid w:val="00801880"/>
    <w:rsid w:val="00802EDD"/>
    <w:rsid w:val="00803EE7"/>
    <w:rsid w:val="008046C3"/>
    <w:rsid w:val="008051DA"/>
    <w:rsid w:val="0080569E"/>
    <w:rsid w:val="00805C32"/>
    <w:rsid w:val="00805CD0"/>
    <w:rsid w:val="0080601A"/>
    <w:rsid w:val="00807A71"/>
    <w:rsid w:val="00810219"/>
    <w:rsid w:val="00810B53"/>
    <w:rsid w:val="00811615"/>
    <w:rsid w:val="00811CC2"/>
    <w:rsid w:val="00811EF4"/>
    <w:rsid w:val="008139FD"/>
    <w:rsid w:val="00814243"/>
    <w:rsid w:val="00814CE4"/>
    <w:rsid w:val="00814F8A"/>
    <w:rsid w:val="00815495"/>
    <w:rsid w:val="00815C3D"/>
    <w:rsid w:val="00816132"/>
    <w:rsid w:val="0081697B"/>
    <w:rsid w:val="008174F7"/>
    <w:rsid w:val="008176AE"/>
    <w:rsid w:val="008179E7"/>
    <w:rsid w:val="0082086C"/>
    <w:rsid w:val="00820A8D"/>
    <w:rsid w:val="00820CB8"/>
    <w:rsid w:val="00821B23"/>
    <w:rsid w:val="00821EF1"/>
    <w:rsid w:val="00821F26"/>
    <w:rsid w:val="008220B6"/>
    <w:rsid w:val="00822C97"/>
    <w:rsid w:val="0082442D"/>
    <w:rsid w:val="00824688"/>
    <w:rsid w:val="008249E8"/>
    <w:rsid w:val="008252C5"/>
    <w:rsid w:val="00826B02"/>
    <w:rsid w:val="008271AB"/>
    <w:rsid w:val="008276D3"/>
    <w:rsid w:val="00827867"/>
    <w:rsid w:val="00830D2A"/>
    <w:rsid w:val="008312A3"/>
    <w:rsid w:val="0083269A"/>
    <w:rsid w:val="0083497D"/>
    <w:rsid w:val="008375DA"/>
    <w:rsid w:val="00837AED"/>
    <w:rsid w:val="008400B7"/>
    <w:rsid w:val="00840554"/>
    <w:rsid w:val="00840BCD"/>
    <w:rsid w:val="00842A38"/>
    <w:rsid w:val="00842D79"/>
    <w:rsid w:val="00846EB0"/>
    <w:rsid w:val="0084752A"/>
    <w:rsid w:val="00847DD2"/>
    <w:rsid w:val="00850DF5"/>
    <w:rsid w:val="00850E42"/>
    <w:rsid w:val="00851B1B"/>
    <w:rsid w:val="00852AE7"/>
    <w:rsid w:val="00853628"/>
    <w:rsid w:val="00854393"/>
    <w:rsid w:val="008558B0"/>
    <w:rsid w:val="00856A41"/>
    <w:rsid w:val="00856BFF"/>
    <w:rsid w:val="0086328F"/>
    <w:rsid w:val="008632E8"/>
    <w:rsid w:val="00863ED3"/>
    <w:rsid w:val="0086494F"/>
    <w:rsid w:val="00864C71"/>
    <w:rsid w:val="00864F60"/>
    <w:rsid w:val="00865223"/>
    <w:rsid w:val="00865E51"/>
    <w:rsid w:val="00867136"/>
    <w:rsid w:val="00867409"/>
    <w:rsid w:val="00871182"/>
    <w:rsid w:val="00871216"/>
    <w:rsid w:val="00872762"/>
    <w:rsid w:val="008728C6"/>
    <w:rsid w:val="00872E71"/>
    <w:rsid w:val="008735FC"/>
    <w:rsid w:val="008736DB"/>
    <w:rsid w:val="008744DD"/>
    <w:rsid w:val="008745FC"/>
    <w:rsid w:val="008755CD"/>
    <w:rsid w:val="008767FE"/>
    <w:rsid w:val="008768AC"/>
    <w:rsid w:val="008768BB"/>
    <w:rsid w:val="00877949"/>
    <w:rsid w:val="008837B4"/>
    <w:rsid w:val="00883B04"/>
    <w:rsid w:val="00883BEC"/>
    <w:rsid w:val="00884A83"/>
    <w:rsid w:val="00887124"/>
    <w:rsid w:val="008906FD"/>
    <w:rsid w:val="00891052"/>
    <w:rsid w:val="008911C9"/>
    <w:rsid w:val="0089160A"/>
    <w:rsid w:val="00894D1D"/>
    <w:rsid w:val="00895595"/>
    <w:rsid w:val="00896245"/>
    <w:rsid w:val="008969B2"/>
    <w:rsid w:val="008973C9"/>
    <w:rsid w:val="008A068A"/>
    <w:rsid w:val="008A18C8"/>
    <w:rsid w:val="008A33E5"/>
    <w:rsid w:val="008A39F5"/>
    <w:rsid w:val="008A3E3B"/>
    <w:rsid w:val="008A3F95"/>
    <w:rsid w:val="008A43C9"/>
    <w:rsid w:val="008A489F"/>
    <w:rsid w:val="008A54A0"/>
    <w:rsid w:val="008A6253"/>
    <w:rsid w:val="008B0FD8"/>
    <w:rsid w:val="008B1850"/>
    <w:rsid w:val="008B2476"/>
    <w:rsid w:val="008B2611"/>
    <w:rsid w:val="008B2866"/>
    <w:rsid w:val="008B3368"/>
    <w:rsid w:val="008B3533"/>
    <w:rsid w:val="008B3942"/>
    <w:rsid w:val="008B41DB"/>
    <w:rsid w:val="008B4796"/>
    <w:rsid w:val="008B63A4"/>
    <w:rsid w:val="008B6730"/>
    <w:rsid w:val="008B6C26"/>
    <w:rsid w:val="008C04F6"/>
    <w:rsid w:val="008C07CD"/>
    <w:rsid w:val="008C1763"/>
    <w:rsid w:val="008C178B"/>
    <w:rsid w:val="008C2255"/>
    <w:rsid w:val="008C2C43"/>
    <w:rsid w:val="008C397B"/>
    <w:rsid w:val="008C3C13"/>
    <w:rsid w:val="008C44E9"/>
    <w:rsid w:val="008C5B65"/>
    <w:rsid w:val="008C5FBA"/>
    <w:rsid w:val="008C7644"/>
    <w:rsid w:val="008C796C"/>
    <w:rsid w:val="008D0AA4"/>
    <w:rsid w:val="008D1DC3"/>
    <w:rsid w:val="008D2501"/>
    <w:rsid w:val="008D2E16"/>
    <w:rsid w:val="008D4A2D"/>
    <w:rsid w:val="008D55FC"/>
    <w:rsid w:val="008D56E2"/>
    <w:rsid w:val="008D6326"/>
    <w:rsid w:val="008D6F7B"/>
    <w:rsid w:val="008E1749"/>
    <w:rsid w:val="008E2F4D"/>
    <w:rsid w:val="008E37AC"/>
    <w:rsid w:val="008E389B"/>
    <w:rsid w:val="008E3DCE"/>
    <w:rsid w:val="008E4BEF"/>
    <w:rsid w:val="008E649C"/>
    <w:rsid w:val="008F0100"/>
    <w:rsid w:val="008F1DC4"/>
    <w:rsid w:val="008F297A"/>
    <w:rsid w:val="008F2A57"/>
    <w:rsid w:val="008F2D0D"/>
    <w:rsid w:val="008F3E41"/>
    <w:rsid w:val="008F4465"/>
    <w:rsid w:val="008F5C11"/>
    <w:rsid w:val="008F5F96"/>
    <w:rsid w:val="008F600E"/>
    <w:rsid w:val="008F72C9"/>
    <w:rsid w:val="009009F0"/>
    <w:rsid w:val="00900A28"/>
    <w:rsid w:val="009012EC"/>
    <w:rsid w:val="009015B9"/>
    <w:rsid w:val="00902441"/>
    <w:rsid w:val="00902D15"/>
    <w:rsid w:val="00903A31"/>
    <w:rsid w:val="00903EA2"/>
    <w:rsid w:val="00906018"/>
    <w:rsid w:val="009061CA"/>
    <w:rsid w:val="00906B96"/>
    <w:rsid w:val="00906CB1"/>
    <w:rsid w:val="009070D1"/>
    <w:rsid w:val="00907F72"/>
    <w:rsid w:val="009104DC"/>
    <w:rsid w:val="0091098D"/>
    <w:rsid w:val="009121C2"/>
    <w:rsid w:val="00912EA5"/>
    <w:rsid w:val="00913C97"/>
    <w:rsid w:val="00913FF6"/>
    <w:rsid w:val="00914C9E"/>
    <w:rsid w:val="00915A9D"/>
    <w:rsid w:val="0092125F"/>
    <w:rsid w:val="0092234A"/>
    <w:rsid w:val="00922934"/>
    <w:rsid w:val="00922BD5"/>
    <w:rsid w:val="00922E7D"/>
    <w:rsid w:val="009246FF"/>
    <w:rsid w:val="00924CBC"/>
    <w:rsid w:val="009250E1"/>
    <w:rsid w:val="0092559C"/>
    <w:rsid w:val="00931390"/>
    <w:rsid w:val="0093268F"/>
    <w:rsid w:val="0093287D"/>
    <w:rsid w:val="00932B19"/>
    <w:rsid w:val="00933476"/>
    <w:rsid w:val="009339E8"/>
    <w:rsid w:val="0093445B"/>
    <w:rsid w:val="00934ACA"/>
    <w:rsid w:val="00936F91"/>
    <w:rsid w:val="00937B59"/>
    <w:rsid w:val="00937EC3"/>
    <w:rsid w:val="00940604"/>
    <w:rsid w:val="00941022"/>
    <w:rsid w:val="00942A19"/>
    <w:rsid w:val="00943452"/>
    <w:rsid w:val="00943925"/>
    <w:rsid w:val="00943E41"/>
    <w:rsid w:val="00943F9A"/>
    <w:rsid w:val="00944AC9"/>
    <w:rsid w:val="00945E17"/>
    <w:rsid w:val="00950101"/>
    <w:rsid w:val="0095086D"/>
    <w:rsid w:val="00950F51"/>
    <w:rsid w:val="0095168E"/>
    <w:rsid w:val="009537AD"/>
    <w:rsid w:val="00953B56"/>
    <w:rsid w:val="0095435E"/>
    <w:rsid w:val="00954849"/>
    <w:rsid w:val="00954C55"/>
    <w:rsid w:val="009552CB"/>
    <w:rsid w:val="00955EEB"/>
    <w:rsid w:val="00956B75"/>
    <w:rsid w:val="00960BDA"/>
    <w:rsid w:val="009617C4"/>
    <w:rsid w:val="0096359F"/>
    <w:rsid w:val="009641A8"/>
    <w:rsid w:val="009648D0"/>
    <w:rsid w:val="00967055"/>
    <w:rsid w:val="00967F50"/>
    <w:rsid w:val="00967FFE"/>
    <w:rsid w:val="009706D7"/>
    <w:rsid w:val="00970B43"/>
    <w:rsid w:val="009714E1"/>
    <w:rsid w:val="00971873"/>
    <w:rsid w:val="00971D4C"/>
    <w:rsid w:val="00972CDF"/>
    <w:rsid w:val="009730BB"/>
    <w:rsid w:val="009731F4"/>
    <w:rsid w:val="00975274"/>
    <w:rsid w:val="009777FF"/>
    <w:rsid w:val="009845E8"/>
    <w:rsid w:val="0098504C"/>
    <w:rsid w:val="009863DE"/>
    <w:rsid w:val="009864C7"/>
    <w:rsid w:val="00986EE8"/>
    <w:rsid w:val="009879E4"/>
    <w:rsid w:val="009902E7"/>
    <w:rsid w:val="00990564"/>
    <w:rsid w:val="009908F8"/>
    <w:rsid w:val="00990E6A"/>
    <w:rsid w:val="009910DE"/>
    <w:rsid w:val="009922D2"/>
    <w:rsid w:val="009923DB"/>
    <w:rsid w:val="009934AB"/>
    <w:rsid w:val="0099566F"/>
    <w:rsid w:val="00995882"/>
    <w:rsid w:val="0099741A"/>
    <w:rsid w:val="00997B63"/>
    <w:rsid w:val="009A0B46"/>
    <w:rsid w:val="009A19AD"/>
    <w:rsid w:val="009A31B6"/>
    <w:rsid w:val="009A5161"/>
    <w:rsid w:val="009A5D16"/>
    <w:rsid w:val="009A6889"/>
    <w:rsid w:val="009A6E91"/>
    <w:rsid w:val="009A7B20"/>
    <w:rsid w:val="009B01E0"/>
    <w:rsid w:val="009B1AE6"/>
    <w:rsid w:val="009B381A"/>
    <w:rsid w:val="009B40A2"/>
    <w:rsid w:val="009B442B"/>
    <w:rsid w:val="009B4B5A"/>
    <w:rsid w:val="009B5170"/>
    <w:rsid w:val="009B54D7"/>
    <w:rsid w:val="009B5601"/>
    <w:rsid w:val="009B598A"/>
    <w:rsid w:val="009B6F8D"/>
    <w:rsid w:val="009B73B6"/>
    <w:rsid w:val="009B7CD4"/>
    <w:rsid w:val="009B7F87"/>
    <w:rsid w:val="009C07E2"/>
    <w:rsid w:val="009C11A2"/>
    <w:rsid w:val="009C1232"/>
    <w:rsid w:val="009C2238"/>
    <w:rsid w:val="009C28FB"/>
    <w:rsid w:val="009C32FB"/>
    <w:rsid w:val="009C4567"/>
    <w:rsid w:val="009C4841"/>
    <w:rsid w:val="009C6B50"/>
    <w:rsid w:val="009D0989"/>
    <w:rsid w:val="009D1BD1"/>
    <w:rsid w:val="009D2AB5"/>
    <w:rsid w:val="009D36B4"/>
    <w:rsid w:val="009D45EC"/>
    <w:rsid w:val="009D56F2"/>
    <w:rsid w:val="009D792E"/>
    <w:rsid w:val="009E3306"/>
    <w:rsid w:val="009E4A46"/>
    <w:rsid w:val="009E5268"/>
    <w:rsid w:val="009E59D5"/>
    <w:rsid w:val="009E5CC3"/>
    <w:rsid w:val="009E6C79"/>
    <w:rsid w:val="009E6FA2"/>
    <w:rsid w:val="009E70C0"/>
    <w:rsid w:val="009E7DAD"/>
    <w:rsid w:val="009F0ABF"/>
    <w:rsid w:val="009F1C74"/>
    <w:rsid w:val="009F36A0"/>
    <w:rsid w:val="009F379F"/>
    <w:rsid w:val="009F3AB9"/>
    <w:rsid w:val="009F4FEE"/>
    <w:rsid w:val="009F70CB"/>
    <w:rsid w:val="009F7346"/>
    <w:rsid w:val="009F7AB1"/>
    <w:rsid w:val="00A002DA"/>
    <w:rsid w:val="00A00B14"/>
    <w:rsid w:val="00A00F2C"/>
    <w:rsid w:val="00A01A94"/>
    <w:rsid w:val="00A02896"/>
    <w:rsid w:val="00A03B8C"/>
    <w:rsid w:val="00A0435F"/>
    <w:rsid w:val="00A0444E"/>
    <w:rsid w:val="00A0497B"/>
    <w:rsid w:val="00A051CF"/>
    <w:rsid w:val="00A0539E"/>
    <w:rsid w:val="00A07FA2"/>
    <w:rsid w:val="00A103FC"/>
    <w:rsid w:val="00A109DB"/>
    <w:rsid w:val="00A10AA4"/>
    <w:rsid w:val="00A11DED"/>
    <w:rsid w:val="00A1267B"/>
    <w:rsid w:val="00A13821"/>
    <w:rsid w:val="00A14A2C"/>
    <w:rsid w:val="00A14E63"/>
    <w:rsid w:val="00A16746"/>
    <w:rsid w:val="00A16860"/>
    <w:rsid w:val="00A16D36"/>
    <w:rsid w:val="00A2049A"/>
    <w:rsid w:val="00A209B3"/>
    <w:rsid w:val="00A20AEC"/>
    <w:rsid w:val="00A20E91"/>
    <w:rsid w:val="00A21651"/>
    <w:rsid w:val="00A225E1"/>
    <w:rsid w:val="00A22F58"/>
    <w:rsid w:val="00A23C30"/>
    <w:rsid w:val="00A25339"/>
    <w:rsid w:val="00A259FA"/>
    <w:rsid w:val="00A2634E"/>
    <w:rsid w:val="00A265DA"/>
    <w:rsid w:val="00A2675F"/>
    <w:rsid w:val="00A2681A"/>
    <w:rsid w:val="00A27AD7"/>
    <w:rsid w:val="00A34612"/>
    <w:rsid w:val="00A3468E"/>
    <w:rsid w:val="00A34BE6"/>
    <w:rsid w:val="00A35273"/>
    <w:rsid w:val="00A35F16"/>
    <w:rsid w:val="00A36F02"/>
    <w:rsid w:val="00A40C96"/>
    <w:rsid w:val="00A4159A"/>
    <w:rsid w:val="00A41D63"/>
    <w:rsid w:val="00A423BD"/>
    <w:rsid w:val="00A4279B"/>
    <w:rsid w:val="00A43508"/>
    <w:rsid w:val="00A44A13"/>
    <w:rsid w:val="00A45ACB"/>
    <w:rsid w:val="00A46B51"/>
    <w:rsid w:val="00A46CE9"/>
    <w:rsid w:val="00A4711D"/>
    <w:rsid w:val="00A47131"/>
    <w:rsid w:val="00A47F29"/>
    <w:rsid w:val="00A500AF"/>
    <w:rsid w:val="00A52548"/>
    <w:rsid w:val="00A536ED"/>
    <w:rsid w:val="00A559FC"/>
    <w:rsid w:val="00A55E33"/>
    <w:rsid w:val="00A56871"/>
    <w:rsid w:val="00A57E68"/>
    <w:rsid w:val="00A6005E"/>
    <w:rsid w:val="00A6029D"/>
    <w:rsid w:val="00A60F60"/>
    <w:rsid w:val="00A63E64"/>
    <w:rsid w:val="00A644D2"/>
    <w:rsid w:val="00A65B1A"/>
    <w:rsid w:val="00A66DB2"/>
    <w:rsid w:val="00A67721"/>
    <w:rsid w:val="00A71485"/>
    <w:rsid w:val="00A72324"/>
    <w:rsid w:val="00A72999"/>
    <w:rsid w:val="00A72ED5"/>
    <w:rsid w:val="00A74926"/>
    <w:rsid w:val="00A749E6"/>
    <w:rsid w:val="00A77314"/>
    <w:rsid w:val="00A77B16"/>
    <w:rsid w:val="00A77BB6"/>
    <w:rsid w:val="00A8179E"/>
    <w:rsid w:val="00A818A1"/>
    <w:rsid w:val="00A81956"/>
    <w:rsid w:val="00A8499B"/>
    <w:rsid w:val="00A8501D"/>
    <w:rsid w:val="00A8528C"/>
    <w:rsid w:val="00A8560F"/>
    <w:rsid w:val="00A85C3E"/>
    <w:rsid w:val="00A85F0A"/>
    <w:rsid w:val="00A8600A"/>
    <w:rsid w:val="00A87256"/>
    <w:rsid w:val="00A87B87"/>
    <w:rsid w:val="00A908E6"/>
    <w:rsid w:val="00A90911"/>
    <w:rsid w:val="00A913EA"/>
    <w:rsid w:val="00A92055"/>
    <w:rsid w:val="00A92985"/>
    <w:rsid w:val="00A92C56"/>
    <w:rsid w:val="00A93F63"/>
    <w:rsid w:val="00A947D0"/>
    <w:rsid w:val="00A94884"/>
    <w:rsid w:val="00A95550"/>
    <w:rsid w:val="00A96691"/>
    <w:rsid w:val="00A9674D"/>
    <w:rsid w:val="00AA017C"/>
    <w:rsid w:val="00AA0D8A"/>
    <w:rsid w:val="00AA15B8"/>
    <w:rsid w:val="00AA1B9C"/>
    <w:rsid w:val="00AA212E"/>
    <w:rsid w:val="00AA262A"/>
    <w:rsid w:val="00AA43F7"/>
    <w:rsid w:val="00AA5007"/>
    <w:rsid w:val="00AA5855"/>
    <w:rsid w:val="00AA5940"/>
    <w:rsid w:val="00AA6AF7"/>
    <w:rsid w:val="00AA6FC2"/>
    <w:rsid w:val="00AA7804"/>
    <w:rsid w:val="00AA7BE6"/>
    <w:rsid w:val="00AB10BB"/>
    <w:rsid w:val="00AB149B"/>
    <w:rsid w:val="00AB1AD1"/>
    <w:rsid w:val="00AB2130"/>
    <w:rsid w:val="00AB2923"/>
    <w:rsid w:val="00AB320D"/>
    <w:rsid w:val="00AB3F5E"/>
    <w:rsid w:val="00AB55CF"/>
    <w:rsid w:val="00AB5A12"/>
    <w:rsid w:val="00AB5C55"/>
    <w:rsid w:val="00AB5FC6"/>
    <w:rsid w:val="00AB72A1"/>
    <w:rsid w:val="00AC0034"/>
    <w:rsid w:val="00AC1EE7"/>
    <w:rsid w:val="00AC206B"/>
    <w:rsid w:val="00AC219A"/>
    <w:rsid w:val="00AC378F"/>
    <w:rsid w:val="00AC3B83"/>
    <w:rsid w:val="00AC4BA8"/>
    <w:rsid w:val="00AC5B44"/>
    <w:rsid w:val="00AC5EE9"/>
    <w:rsid w:val="00AC69EF"/>
    <w:rsid w:val="00AD00F8"/>
    <w:rsid w:val="00AD0199"/>
    <w:rsid w:val="00AD093A"/>
    <w:rsid w:val="00AD0CFE"/>
    <w:rsid w:val="00AD19C5"/>
    <w:rsid w:val="00AD1A9F"/>
    <w:rsid w:val="00AD21AE"/>
    <w:rsid w:val="00AD22E8"/>
    <w:rsid w:val="00AD2516"/>
    <w:rsid w:val="00AD4846"/>
    <w:rsid w:val="00AD54D7"/>
    <w:rsid w:val="00AD550A"/>
    <w:rsid w:val="00AD5DBE"/>
    <w:rsid w:val="00AD5EC1"/>
    <w:rsid w:val="00AD5F9C"/>
    <w:rsid w:val="00AD6B29"/>
    <w:rsid w:val="00AE05F2"/>
    <w:rsid w:val="00AE06C9"/>
    <w:rsid w:val="00AE1116"/>
    <w:rsid w:val="00AE12D8"/>
    <w:rsid w:val="00AE1305"/>
    <w:rsid w:val="00AE2438"/>
    <w:rsid w:val="00AE2B1A"/>
    <w:rsid w:val="00AE3925"/>
    <w:rsid w:val="00AE511A"/>
    <w:rsid w:val="00AF0F5D"/>
    <w:rsid w:val="00AF3FEA"/>
    <w:rsid w:val="00AF55BE"/>
    <w:rsid w:val="00AF5CBD"/>
    <w:rsid w:val="00AF765C"/>
    <w:rsid w:val="00AF783F"/>
    <w:rsid w:val="00B023EF"/>
    <w:rsid w:val="00B02446"/>
    <w:rsid w:val="00B02CD5"/>
    <w:rsid w:val="00B033D2"/>
    <w:rsid w:val="00B0465B"/>
    <w:rsid w:val="00B051D9"/>
    <w:rsid w:val="00B06499"/>
    <w:rsid w:val="00B065A2"/>
    <w:rsid w:val="00B06E9D"/>
    <w:rsid w:val="00B07293"/>
    <w:rsid w:val="00B077F2"/>
    <w:rsid w:val="00B079E0"/>
    <w:rsid w:val="00B07D92"/>
    <w:rsid w:val="00B1143C"/>
    <w:rsid w:val="00B1144D"/>
    <w:rsid w:val="00B13003"/>
    <w:rsid w:val="00B14352"/>
    <w:rsid w:val="00B1439A"/>
    <w:rsid w:val="00B14CB1"/>
    <w:rsid w:val="00B15293"/>
    <w:rsid w:val="00B17168"/>
    <w:rsid w:val="00B1793A"/>
    <w:rsid w:val="00B17AB4"/>
    <w:rsid w:val="00B17AF4"/>
    <w:rsid w:val="00B20521"/>
    <w:rsid w:val="00B21851"/>
    <w:rsid w:val="00B21B5C"/>
    <w:rsid w:val="00B22537"/>
    <w:rsid w:val="00B229A0"/>
    <w:rsid w:val="00B2449D"/>
    <w:rsid w:val="00B24C5C"/>
    <w:rsid w:val="00B2519A"/>
    <w:rsid w:val="00B25450"/>
    <w:rsid w:val="00B25CB9"/>
    <w:rsid w:val="00B26707"/>
    <w:rsid w:val="00B26EB1"/>
    <w:rsid w:val="00B3110B"/>
    <w:rsid w:val="00B3189E"/>
    <w:rsid w:val="00B31EC2"/>
    <w:rsid w:val="00B32338"/>
    <w:rsid w:val="00B32B2D"/>
    <w:rsid w:val="00B32FC0"/>
    <w:rsid w:val="00B3340D"/>
    <w:rsid w:val="00B33DC0"/>
    <w:rsid w:val="00B34CBD"/>
    <w:rsid w:val="00B351E6"/>
    <w:rsid w:val="00B35887"/>
    <w:rsid w:val="00B36D6C"/>
    <w:rsid w:val="00B370E3"/>
    <w:rsid w:val="00B40E99"/>
    <w:rsid w:val="00B418DE"/>
    <w:rsid w:val="00B41B04"/>
    <w:rsid w:val="00B41B58"/>
    <w:rsid w:val="00B42CD0"/>
    <w:rsid w:val="00B43AE2"/>
    <w:rsid w:val="00B43B55"/>
    <w:rsid w:val="00B446EA"/>
    <w:rsid w:val="00B4553C"/>
    <w:rsid w:val="00B46BB5"/>
    <w:rsid w:val="00B474C8"/>
    <w:rsid w:val="00B47BB9"/>
    <w:rsid w:val="00B47BD4"/>
    <w:rsid w:val="00B50522"/>
    <w:rsid w:val="00B50C95"/>
    <w:rsid w:val="00B51619"/>
    <w:rsid w:val="00B52FF8"/>
    <w:rsid w:val="00B533A0"/>
    <w:rsid w:val="00B5388A"/>
    <w:rsid w:val="00B539B3"/>
    <w:rsid w:val="00B540BE"/>
    <w:rsid w:val="00B54DF7"/>
    <w:rsid w:val="00B562A2"/>
    <w:rsid w:val="00B56733"/>
    <w:rsid w:val="00B5702A"/>
    <w:rsid w:val="00B57A7F"/>
    <w:rsid w:val="00B57BA8"/>
    <w:rsid w:val="00B60010"/>
    <w:rsid w:val="00B60DFF"/>
    <w:rsid w:val="00B61521"/>
    <w:rsid w:val="00B62215"/>
    <w:rsid w:val="00B628F8"/>
    <w:rsid w:val="00B62B46"/>
    <w:rsid w:val="00B63902"/>
    <w:rsid w:val="00B641D0"/>
    <w:rsid w:val="00B64D5D"/>
    <w:rsid w:val="00B664F2"/>
    <w:rsid w:val="00B66EB8"/>
    <w:rsid w:val="00B670A5"/>
    <w:rsid w:val="00B6722F"/>
    <w:rsid w:val="00B67581"/>
    <w:rsid w:val="00B700CD"/>
    <w:rsid w:val="00B70462"/>
    <w:rsid w:val="00B70889"/>
    <w:rsid w:val="00B70A7A"/>
    <w:rsid w:val="00B710DC"/>
    <w:rsid w:val="00B71568"/>
    <w:rsid w:val="00B720C2"/>
    <w:rsid w:val="00B7558B"/>
    <w:rsid w:val="00B762A7"/>
    <w:rsid w:val="00B7693A"/>
    <w:rsid w:val="00B771C4"/>
    <w:rsid w:val="00B7754C"/>
    <w:rsid w:val="00B80AA2"/>
    <w:rsid w:val="00B80F17"/>
    <w:rsid w:val="00B80F57"/>
    <w:rsid w:val="00B81316"/>
    <w:rsid w:val="00B82000"/>
    <w:rsid w:val="00B82594"/>
    <w:rsid w:val="00B84EBD"/>
    <w:rsid w:val="00B8500A"/>
    <w:rsid w:val="00B85E86"/>
    <w:rsid w:val="00B870D8"/>
    <w:rsid w:val="00B87538"/>
    <w:rsid w:val="00B91DD0"/>
    <w:rsid w:val="00B91DE5"/>
    <w:rsid w:val="00B920F4"/>
    <w:rsid w:val="00B92CBA"/>
    <w:rsid w:val="00B93208"/>
    <w:rsid w:val="00B93FBB"/>
    <w:rsid w:val="00B93FBC"/>
    <w:rsid w:val="00B94BC8"/>
    <w:rsid w:val="00B959B7"/>
    <w:rsid w:val="00B96091"/>
    <w:rsid w:val="00B9639F"/>
    <w:rsid w:val="00B96C99"/>
    <w:rsid w:val="00B96EB3"/>
    <w:rsid w:val="00B97033"/>
    <w:rsid w:val="00B9736E"/>
    <w:rsid w:val="00B97C13"/>
    <w:rsid w:val="00BA1E22"/>
    <w:rsid w:val="00BA2888"/>
    <w:rsid w:val="00BA2BA4"/>
    <w:rsid w:val="00BA375F"/>
    <w:rsid w:val="00BA5205"/>
    <w:rsid w:val="00BA6137"/>
    <w:rsid w:val="00BA67A6"/>
    <w:rsid w:val="00BA6DE8"/>
    <w:rsid w:val="00BA7954"/>
    <w:rsid w:val="00BA7B57"/>
    <w:rsid w:val="00BA7F35"/>
    <w:rsid w:val="00BB037B"/>
    <w:rsid w:val="00BB075C"/>
    <w:rsid w:val="00BB103C"/>
    <w:rsid w:val="00BB114A"/>
    <w:rsid w:val="00BB153D"/>
    <w:rsid w:val="00BB253B"/>
    <w:rsid w:val="00BB27A8"/>
    <w:rsid w:val="00BB2BEF"/>
    <w:rsid w:val="00BB320B"/>
    <w:rsid w:val="00BB4069"/>
    <w:rsid w:val="00BB51A1"/>
    <w:rsid w:val="00BB69CD"/>
    <w:rsid w:val="00BB706D"/>
    <w:rsid w:val="00BB7E32"/>
    <w:rsid w:val="00BC0807"/>
    <w:rsid w:val="00BC0F00"/>
    <w:rsid w:val="00BC3019"/>
    <w:rsid w:val="00BC31C0"/>
    <w:rsid w:val="00BC4E57"/>
    <w:rsid w:val="00BC4EDC"/>
    <w:rsid w:val="00BC52E7"/>
    <w:rsid w:val="00BC6A76"/>
    <w:rsid w:val="00BD0529"/>
    <w:rsid w:val="00BD08C1"/>
    <w:rsid w:val="00BD09C0"/>
    <w:rsid w:val="00BD1E19"/>
    <w:rsid w:val="00BD3A92"/>
    <w:rsid w:val="00BD4470"/>
    <w:rsid w:val="00BD59E8"/>
    <w:rsid w:val="00BD72A0"/>
    <w:rsid w:val="00BE00DB"/>
    <w:rsid w:val="00BE055E"/>
    <w:rsid w:val="00BE0A16"/>
    <w:rsid w:val="00BE13E0"/>
    <w:rsid w:val="00BE1B95"/>
    <w:rsid w:val="00BE4C2D"/>
    <w:rsid w:val="00BE5739"/>
    <w:rsid w:val="00BE6214"/>
    <w:rsid w:val="00BE62BF"/>
    <w:rsid w:val="00BF3249"/>
    <w:rsid w:val="00BF34EF"/>
    <w:rsid w:val="00BF3C2E"/>
    <w:rsid w:val="00BF44E4"/>
    <w:rsid w:val="00BF4E6F"/>
    <w:rsid w:val="00BF6AAB"/>
    <w:rsid w:val="00BF70EA"/>
    <w:rsid w:val="00BF7F7D"/>
    <w:rsid w:val="00C01377"/>
    <w:rsid w:val="00C02168"/>
    <w:rsid w:val="00C02425"/>
    <w:rsid w:val="00C02AD4"/>
    <w:rsid w:val="00C02E19"/>
    <w:rsid w:val="00C02E67"/>
    <w:rsid w:val="00C032E6"/>
    <w:rsid w:val="00C04CA7"/>
    <w:rsid w:val="00C052C3"/>
    <w:rsid w:val="00C05A4D"/>
    <w:rsid w:val="00C071B2"/>
    <w:rsid w:val="00C07D6A"/>
    <w:rsid w:val="00C10CC2"/>
    <w:rsid w:val="00C10E43"/>
    <w:rsid w:val="00C11415"/>
    <w:rsid w:val="00C11656"/>
    <w:rsid w:val="00C12FD6"/>
    <w:rsid w:val="00C139B7"/>
    <w:rsid w:val="00C13E0B"/>
    <w:rsid w:val="00C146DE"/>
    <w:rsid w:val="00C15A7C"/>
    <w:rsid w:val="00C15BAD"/>
    <w:rsid w:val="00C15CFB"/>
    <w:rsid w:val="00C162F9"/>
    <w:rsid w:val="00C167E9"/>
    <w:rsid w:val="00C17B47"/>
    <w:rsid w:val="00C17CF4"/>
    <w:rsid w:val="00C208B5"/>
    <w:rsid w:val="00C218EC"/>
    <w:rsid w:val="00C230C7"/>
    <w:rsid w:val="00C23237"/>
    <w:rsid w:val="00C24A88"/>
    <w:rsid w:val="00C269AC"/>
    <w:rsid w:val="00C33326"/>
    <w:rsid w:val="00C35C17"/>
    <w:rsid w:val="00C36ACC"/>
    <w:rsid w:val="00C37871"/>
    <w:rsid w:val="00C4256C"/>
    <w:rsid w:val="00C42A8C"/>
    <w:rsid w:val="00C42AAA"/>
    <w:rsid w:val="00C42B41"/>
    <w:rsid w:val="00C43340"/>
    <w:rsid w:val="00C4353F"/>
    <w:rsid w:val="00C44FC1"/>
    <w:rsid w:val="00C45470"/>
    <w:rsid w:val="00C45481"/>
    <w:rsid w:val="00C4590A"/>
    <w:rsid w:val="00C469AF"/>
    <w:rsid w:val="00C46CC0"/>
    <w:rsid w:val="00C470D8"/>
    <w:rsid w:val="00C47C7D"/>
    <w:rsid w:val="00C509CB"/>
    <w:rsid w:val="00C51945"/>
    <w:rsid w:val="00C525C9"/>
    <w:rsid w:val="00C5292F"/>
    <w:rsid w:val="00C52955"/>
    <w:rsid w:val="00C5317C"/>
    <w:rsid w:val="00C53996"/>
    <w:rsid w:val="00C5406E"/>
    <w:rsid w:val="00C56280"/>
    <w:rsid w:val="00C56A34"/>
    <w:rsid w:val="00C57874"/>
    <w:rsid w:val="00C6071D"/>
    <w:rsid w:val="00C60C1A"/>
    <w:rsid w:val="00C615B4"/>
    <w:rsid w:val="00C627AF"/>
    <w:rsid w:val="00C62E68"/>
    <w:rsid w:val="00C63727"/>
    <w:rsid w:val="00C63970"/>
    <w:rsid w:val="00C63E2C"/>
    <w:rsid w:val="00C63E5A"/>
    <w:rsid w:val="00C63F3E"/>
    <w:rsid w:val="00C645D7"/>
    <w:rsid w:val="00C646D9"/>
    <w:rsid w:val="00C65027"/>
    <w:rsid w:val="00C6521B"/>
    <w:rsid w:val="00C6561B"/>
    <w:rsid w:val="00C6679F"/>
    <w:rsid w:val="00C66C45"/>
    <w:rsid w:val="00C70544"/>
    <w:rsid w:val="00C71B6B"/>
    <w:rsid w:val="00C72A1D"/>
    <w:rsid w:val="00C733C2"/>
    <w:rsid w:val="00C73E08"/>
    <w:rsid w:val="00C74911"/>
    <w:rsid w:val="00C76FB1"/>
    <w:rsid w:val="00C858DF"/>
    <w:rsid w:val="00C909FA"/>
    <w:rsid w:val="00C93F3C"/>
    <w:rsid w:val="00C9415C"/>
    <w:rsid w:val="00C94839"/>
    <w:rsid w:val="00C94A18"/>
    <w:rsid w:val="00C94EBC"/>
    <w:rsid w:val="00C956E4"/>
    <w:rsid w:val="00C9587C"/>
    <w:rsid w:val="00C967D9"/>
    <w:rsid w:val="00C96819"/>
    <w:rsid w:val="00C96E15"/>
    <w:rsid w:val="00C97724"/>
    <w:rsid w:val="00C9788B"/>
    <w:rsid w:val="00CA0F6D"/>
    <w:rsid w:val="00CA100E"/>
    <w:rsid w:val="00CA1181"/>
    <w:rsid w:val="00CA1CBA"/>
    <w:rsid w:val="00CA5331"/>
    <w:rsid w:val="00CA5F14"/>
    <w:rsid w:val="00CA5F82"/>
    <w:rsid w:val="00CA7635"/>
    <w:rsid w:val="00CA7EDF"/>
    <w:rsid w:val="00CB0434"/>
    <w:rsid w:val="00CB0596"/>
    <w:rsid w:val="00CB08B4"/>
    <w:rsid w:val="00CB09E9"/>
    <w:rsid w:val="00CB32CC"/>
    <w:rsid w:val="00CB3770"/>
    <w:rsid w:val="00CB385D"/>
    <w:rsid w:val="00CB3C66"/>
    <w:rsid w:val="00CB4DE5"/>
    <w:rsid w:val="00CB5803"/>
    <w:rsid w:val="00CB6975"/>
    <w:rsid w:val="00CB6BF5"/>
    <w:rsid w:val="00CB7179"/>
    <w:rsid w:val="00CB7333"/>
    <w:rsid w:val="00CB745D"/>
    <w:rsid w:val="00CB7E38"/>
    <w:rsid w:val="00CC04AB"/>
    <w:rsid w:val="00CC1349"/>
    <w:rsid w:val="00CC14D4"/>
    <w:rsid w:val="00CC3527"/>
    <w:rsid w:val="00CC3C5B"/>
    <w:rsid w:val="00CC4185"/>
    <w:rsid w:val="00CC432A"/>
    <w:rsid w:val="00CC4967"/>
    <w:rsid w:val="00CC551E"/>
    <w:rsid w:val="00CC5A05"/>
    <w:rsid w:val="00CC6B83"/>
    <w:rsid w:val="00CC7573"/>
    <w:rsid w:val="00CD0147"/>
    <w:rsid w:val="00CD03F1"/>
    <w:rsid w:val="00CD0784"/>
    <w:rsid w:val="00CD0C22"/>
    <w:rsid w:val="00CD0D95"/>
    <w:rsid w:val="00CD3495"/>
    <w:rsid w:val="00CD3DF7"/>
    <w:rsid w:val="00CD4351"/>
    <w:rsid w:val="00CD4696"/>
    <w:rsid w:val="00CD5CD5"/>
    <w:rsid w:val="00CD64D1"/>
    <w:rsid w:val="00CD679A"/>
    <w:rsid w:val="00CD6849"/>
    <w:rsid w:val="00CD6B8D"/>
    <w:rsid w:val="00CE1005"/>
    <w:rsid w:val="00CE17FF"/>
    <w:rsid w:val="00CE19A6"/>
    <w:rsid w:val="00CE2AF9"/>
    <w:rsid w:val="00CE388E"/>
    <w:rsid w:val="00CE3D59"/>
    <w:rsid w:val="00CE61AD"/>
    <w:rsid w:val="00CE6906"/>
    <w:rsid w:val="00CF1E67"/>
    <w:rsid w:val="00CF218E"/>
    <w:rsid w:val="00CF27D8"/>
    <w:rsid w:val="00CF2D14"/>
    <w:rsid w:val="00CF6169"/>
    <w:rsid w:val="00CF6414"/>
    <w:rsid w:val="00CF6781"/>
    <w:rsid w:val="00D00C4B"/>
    <w:rsid w:val="00D00E81"/>
    <w:rsid w:val="00D02997"/>
    <w:rsid w:val="00D03EA6"/>
    <w:rsid w:val="00D047E0"/>
    <w:rsid w:val="00D04B50"/>
    <w:rsid w:val="00D04C28"/>
    <w:rsid w:val="00D04C35"/>
    <w:rsid w:val="00D05417"/>
    <w:rsid w:val="00D05956"/>
    <w:rsid w:val="00D05EDC"/>
    <w:rsid w:val="00D06A8E"/>
    <w:rsid w:val="00D0781B"/>
    <w:rsid w:val="00D07B8C"/>
    <w:rsid w:val="00D11144"/>
    <w:rsid w:val="00D118AE"/>
    <w:rsid w:val="00D13E02"/>
    <w:rsid w:val="00D13E23"/>
    <w:rsid w:val="00D143B2"/>
    <w:rsid w:val="00D1510D"/>
    <w:rsid w:val="00D166B2"/>
    <w:rsid w:val="00D1699B"/>
    <w:rsid w:val="00D1727F"/>
    <w:rsid w:val="00D17E94"/>
    <w:rsid w:val="00D205CD"/>
    <w:rsid w:val="00D23ABE"/>
    <w:rsid w:val="00D23BB6"/>
    <w:rsid w:val="00D24C93"/>
    <w:rsid w:val="00D254FB"/>
    <w:rsid w:val="00D25AB6"/>
    <w:rsid w:val="00D26A63"/>
    <w:rsid w:val="00D3022A"/>
    <w:rsid w:val="00D33153"/>
    <w:rsid w:val="00D346CF"/>
    <w:rsid w:val="00D34F50"/>
    <w:rsid w:val="00D35053"/>
    <w:rsid w:val="00D3522F"/>
    <w:rsid w:val="00D353D5"/>
    <w:rsid w:val="00D36AC7"/>
    <w:rsid w:val="00D3783A"/>
    <w:rsid w:val="00D40833"/>
    <w:rsid w:val="00D418AF"/>
    <w:rsid w:val="00D41B54"/>
    <w:rsid w:val="00D41C59"/>
    <w:rsid w:val="00D42748"/>
    <w:rsid w:val="00D428ED"/>
    <w:rsid w:val="00D42C63"/>
    <w:rsid w:val="00D433B5"/>
    <w:rsid w:val="00D43922"/>
    <w:rsid w:val="00D44681"/>
    <w:rsid w:val="00D44962"/>
    <w:rsid w:val="00D456D9"/>
    <w:rsid w:val="00D468D9"/>
    <w:rsid w:val="00D50145"/>
    <w:rsid w:val="00D5065C"/>
    <w:rsid w:val="00D52409"/>
    <w:rsid w:val="00D5267A"/>
    <w:rsid w:val="00D526B2"/>
    <w:rsid w:val="00D52FE5"/>
    <w:rsid w:val="00D54941"/>
    <w:rsid w:val="00D56207"/>
    <w:rsid w:val="00D57889"/>
    <w:rsid w:val="00D60F98"/>
    <w:rsid w:val="00D61D66"/>
    <w:rsid w:val="00D62456"/>
    <w:rsid w:val="00D62D7C"/>
    <w:rsid w:val="00D63598"/>
    <w:rsid w:val="00D64615"/>
    <w:rsid w:val="00D64CA3"/>
    <w:rsid w:val="00D65578"/>
    <w:rsid w:val="00D655DC"/>
    <w:rsid w:val="00D66092"/>
    <w:rsid w:val="00D66997"/>
    <w:rsid w:val="00D66DCD"/>
    <w:rsid w:val="00D67FF3"/>
    <w:rsid w:val="00D70694"/>
    <w:rsid w:val="00D71BF8"/>
    <w:rsid w:val="00D7269E"/>
    <w:rsid w:val="00D72BDA"/>
    <w:rsid w:val="00D737BD"/>
    <w:rsid w:val="00D73C9A"/>
    <w:rsid w:val="00D75225"/>
    <w:rsid w:val="00D75FCE"/>
    <w:rsid w:val="00D76A59"/>
    <w:rsid w:val="00D76D71"/>
    <w:rsid w:val="00D771F3"/>
    <w:rsid w:val="00D77C68"/>
    <w:rsid w:val="00D806B3"/>
    <w:rsid w:val="00D80710"/>
    <w:rsid w:val="00D807A1"/>
    <w:rsid w:val="00D8293B"/>
    <w:rsid w:val="00D82CD4"/>
    <w:rsid w:val="00D83555"/>
    <w:rsid w:val="00D84250"/>
    <w:rsid w:val="00D84C05"/>
    <w:rsid w:val="00D85AAC"/>
    <w:rsid w:val="00D86B76"/>
    <w:rsid w:val="00D90426"/>
    <w:rsid w:val="00D9080F"/>
    <w:rsid w:val="00D90870"/>
    <w:rsid w:val="00D93648"/>
    <w:rsid w:val="00D94361"/>
    <w:rsid w:val="00D944B2"/>
    <w:rsid w:val="00D952AB"/>
    <w:rsid w:val="00D95C64"/>
    <w:rsid w:val="00D95D36"/>
    <w:rsid w:val="00D96C34"/>
    <w:rsid w:val="00D97DBE"/>
    <w:rsid w:val="00DA0321"/>
    <w:rsid w:val="00DA175D"/>
    <w:rsid w:val="00DA183A"/>
    <w:rsid w:val="00DA405E"/>
    <w:rsid w:val="00DA440C"/>
    <w:rsid w:val="00DA4ECB"/>
    <w:rsid w:val="00DA59C9"/>
    <w:rsid w:val="00DA5C2E"/>
    <w:rsid w:val="00DA6661"/>
    <w:rsid w:val="00DB10AB"/>
    <w:rsid w:val="00DB1408"/>
    <w:rsid w:val="00DB1FD7"/>
    <w:rsid w:val="00DB2786"/>
    <w:rsid w:val="00DB2ADC"/>
    <w:rsid w:val="00DB37A7"/>
    <w:rsid w:val="00DB3875"/>
    <w:rsid w:val="00DB3A96"/>
    <w:rsid w:val="00DB42C0"/>
    <w:rsid w:val="00DB42C5"/>
    <w:rsid w:val="00DB4572"/>
    <w:rsid w:val="00DB4AC4"/>
    <w:rsid w:val="00DB4D39"/>
    <w:rsid w:val="00DB5584"/>
    <w:rsid w:val="00DB69D3"/>
    <w:rsid w:val="00DB7C23"/>
    <w:rsid w:val="00DB7E9A"/>
    <w:rsid w:val="00DB7F6D"/>
    <w:rsid w:val="00DC0B58"/>
    <w:rsid w:val="00DC20CE"/>
    <w:rsid w:val="00DC2D81"/>
    <w:rsid w:val="00DC380C"/>
    <w:rsid w:val="00DC4A74"/>
    <w:rsid w:val="00DC4CE5"/>
    <w:rsid w:val="00DC63DD"/>
    <w:rsid w:val="00DD01A4"/>
    <w:rsid w:val="00DD0E88"/>
    <w:rsid w:val="00DD1357"/>
    <w:rsid w:val="00DD3E4E"/>
    <w:rsid w:val="00DD533F"/>
    <w:rsid w:val="00DD68F3"/>
    <w:rsid w:val="00DD7B79"/>
    <w:rsid w:val="00DE0C79"/>
    <w:rsid w:val="00DE1643"/>
    <w:rsid w:val="00DE1887"/>
    <w:rsid w:val="00DE2468"/>
    <w:rsid w:val="00DE4F95"/>
    <w:rsid w:val="00DE5152"/>
    <w:rsid w:val="00DE5CF3"/>
    <w:rsid w:val="00DE7444"/>
    <w:rsid w:val="00DE74F0"/>
    <w:rsid w:val="00DE764F"/>
    <w:rsid w:val="00DF0DD5"/>
    <w:rsid w:val="00DF1EE4"/>
    <w:rsid w:val="00DF1F8A"/>
    <w:rsid w:val="00DF28B0"/>
    <w:rsid w:val="00DF2D47"/>
    <w:rsid w:val="00DF2E2F"/>
    <w:rsid w:val="00DF3F69"/>
    <w:rsid w:val="00DF43BF"/>
    <w:rsid w:val="00DF4B3A"/>
    <w:rsid w:val="00DF4E87"/>
    <w:rsid w:val="00DF5136"/>
    <w:rsid w:val="00DF6A67"/>
    <w:rsid w:val="00DF6E1C"/>
    <w:rsid w:val="00DF72F0"/>
    <w:rsid w:val="00DF790E"/>
    <w:rsid w:val="00DF7F55"/>
    <w:rsid w:val="00E00FB3"/>
    <w:rsid w:val="00E00FB6"/>
    <w:rsid w:val="00E0126E"/>
    <w:rsid w:val="00E01657"/>
    <w:rsid w:val="00E03209"/>
    <w:rsid w:val="00E03B13"/>
    <w:rsid w:val="00E03F21"/>
    <w:rsid w:val="00E05B16"/>
    <w:rsid w:val="00E05BE4"/>
    <w:rsid w:val="00E06FFC"/>
    <w:rsid w:val="00E079F7"/>
    <w:rsid w:val="00E1127A"/>
    <w:rsid w:val="00E119C5"/>
    <w:rsid w:val="00E11A81"/>
    <w:rsid w:val="00E11D49"/>
    <w:rsid w:val="00E120B0"/>
    <w:rsid w:val="00E12A3F"/>
    <w:rsid w:val="00E13A69"/>
    <w:rsid w:val="00E14A16"/>
    <w:rsid w:val="00E14B60"/>
    <w:rsid w:val="00E16C1F"/>
    <w:rsid w:val="00E2008C"/>
    <w:rsid w:val="00E206C7"/>
    <w:rsid w:val="00E2071F"/>
    <w:rsid w:val="00E207DE"/>
    <w:rsid w:val="00E21561"/>
    <w:rsid w:val="00E22287"/>
    <w:rsid w:val="00E2354C"/>
    <w:rsid w:val="00E24036"/>
    <w:rsid w:val="00E256DF"/>
    <w:rsid w:val="00E26264"/>
    <w:rsid w:val="00E27208"/>
    <w:rsid w:val="00E30046"/>
    <w:rsid w:val="00E30312"/>
    <w:rsid w:val="00E31830"/>
    <w:rsid w:val="00E31B36"/>
    <w:rsid w:val="00E31DB6"/>
    <w:rsid w:val="00E31ED4"/>
    <w:rsid w:val="00E3238E"/>
    <w:rsid w:val="00E32525"/>
    <w:rsid w:val="00E33956"/>
    <w:rsid w:val="00E354CC"/>
    <w:rsid w:val="00E363E0"/>
    <w:rsid w:val="00E37194"/>
    <w:rsid w:val="00E37851"/>
    <w:rsid w:val="00E37FB6"/>
    <w:rsid w:val="00E40637"/>
    <w:rsid w:val="00E4144C"/>
    <w:rsid w:val="00E41851"/>
    <w:rsid w:val="00E422AC"/>
    <w:rsid w:val="00E42440"/>
    <w:rsid w:val="00E426B8"/>
    <w:rsid w:val="00E437F0"/>
    <w:rsid w:val="00E4423A"/>
    <w:rsid w:val="00E44DE4"/>
    <w:rsid w:val="00E4599F"/>
    <w:rsid w:val="00E46468"/>
    <w:rsid w:val="00E46A4C"/>
    <w:rsid w:val="00E4752E"/>
    <w:rsid w:val="00E47642"/>
    <w:rsid w:val="00E5013E"/>
    <w:rsid w:val="00E527C5"/>
    <w:rsid w:val="00E552BE"/>
    <w:rsid w:val="00E57A6D"/>
    <w:rsid w:val="00E601E6"/>
    <w:rsid w:val="00E60524"/>
    <w:rsid w:val="00E62115"/>
    <w:rsid w:val="00E63F29"/>
    <w:rsid w:val="00E644FB"/>
    <w:rsid w:val="00E65257"/>
    <w:rsid w:val="00E675B1"/>
    <w:rsid w:val="00E70643"/>
    <w:rsid w:val="00E71250"/>
    <w:rsid w:val="00E73665"/>
    <w:rsid w:val="00E73E02"/>
    <w:rsid w:val="00E743D8"/>
    <w:rsid w:val="00E74DE4"/>
    <w:rsid w:val="00E7558D"/>
    <w:rsid w:val="00E75935"/>
    <w:rsid w:val="00E77833"/>
    <w:rsid w:val="00E8054E"/>
    <w:rsid w:val="00E83946"/>
    <w:rsid w:val="00E83FB0"/>
    <w:rsid w:val="00E84276"/>
    <w:rsid w:val="00E8444E"/>
    <w:rsid w:val="00E84C1F"/>
    <w:rsid w:val="00E854C3"/>
    <w:rsid w:val="00E85538"/>
    <w:rsid w:val="00E86018"/>
    <w:rsid w:val="00E863C1"/>
    <w:rsid w:val="00E86628"/>
    <w:rsid w:val="00E86F30"/>
    <w:rsid w:val="00E879E8"/>
    <w:rsid w:val="00E9107F"/>
    <w:rsid w:val="00E920B3"/>
    <w:rsid w:val="00E928B2"/>
    <w:rsid w:val="00E93D6C"/>
    <w:rsid w:val="00E93F73"/>
    <w:rsid w:val="00E95213"/>
    <w:rsid w:val="00E961F9"/>
    <w:rsid w:val="00E966F1"/>
    <w:rsid w:val="00E97735"/>
    <w:rsid w:val="00EA0F37"/>
    <w:rsid w:val="00EA194C"/>
    <w:rsid w:val="00EA1B9B"/>
    <w:rsid w:val="00EA2150"/>
    <w:rsid w:val="00EA27A2"/>
    <w:rsid w:val="00EA31DB"/>
    <w:rsid w:val="00EA3D6C"/>
    <w:rsid w:val="00EA4327"/>
    <w:rsid w:val="00EA58E9"/>
    <w:rsid w:val="00EA669F"/>
    <w:rsid w:val="00EA756B"/>
    <w:rsid w:val="00EA7DA9"/>
    <w:rsid w:val="00EB05DE"/>
    <w:rsid w:val="00EB077B"/>
    <w:rsid w:val="00EB0C1C"/>
    <w:rsid w:val="00EB1CB3"/>
    <w:rsid w:val="00EB1DB5"/>
    <w:rsid w:val="00EB1E77"/>
    <w:rsid w:val="00EB4ABD"/>
    <w:rsid w:val="00EB5172"/>
    <w:rsid w:val="00EB5AD0"/>
    <w:rsid w:val="00EB5D86"/>
    <w:rsid w:val="00EB79DC"/>
    <w:rsid w:val="00EC0A3C"/>
    <w:rsid w:val="00EC0CF7"/>
    <w:rsid w:val="00EC1233"/>
    <w:rsid w:val="00EC12DC"/>
    <w:rsid w:val="00EC19ED"/>
    <w:rsid w:val="00EC203A"/>
    <w:rsid w:val="00EC316D"/>
    <w:rsid w:val="00EC31CB"/>
    <w:rsid w:val="00EC3D92"/>
    <w:rsid w:val="00EC3F76"/>
    <w:rsid w:val="00EC4AD1"/>
    <w:rsid w:val="00EC4EA4"/>
    <w:rsid w:val="00EC5442"/>
    <w:rsid w:val="00EC630A"/>
    <w:rsid w:val="00EC684F"/>
    <w:rsid w:val="00EC794C"/>
    <w:rsid w:val="00ED21AC"/>
    <w:rsid w:val="00ED2809"/>
    <w:rsid w:val="00ED2E6A"/>
    <w:rsid w:val="00ED3A66"/>
    <w:rsid w:val="00ED4B3A"/>
    <w:rsid w:val="00ED53D2"/>
    <w:rsid w:val="00ED55A8"/>
    <w:rsid w:val="00ED585C"/>
    <w:rsid w:val="00ED58C2"/>
    <w:rsid w:val="00ED5B78"/>
    <w:rsid w:val="00ED5D33"/>
    <w:rsid w:val="00ED5F0E"/>
    <w:rsid w:val="00EE0413"/>
    <w:rsid w:val="00EE1159"/>
    <w:rsid w:val="00EE1514"/>
    <w:rsid w:val="00EE17F5"/>
    <w:rsid w:val="00EE1EE6"/>
    <w:rsid w:val="00EE1EF2"/>
    <w:rsid w:val="00EE5126"/>
    <w:rsid w:val="00EE5604"/>
    <w:rsid w:val="00EE6B4B"/>
    <w:rsid w:val="00EE7E5B"/>
    <w:rsid w:val="00EF2427"/>
    <w:rsid w:val="00EF2E66"/>
    <w:rsid w:val="00EF3704"/>
    <w:rsid w:val="00EF51C8"/>
    <w:rsid w:val="00EF59CE"/>
    <w:rsid w:val="00EF6370"/>
    <w:rsid w:val="00EF6FB6"/>
    <w:rsid w:val="00EF7428"/>
    <w:rsid w:val="00EF7882"/>
    <w:rsid w:val="00F02251"/>
    <w:rsid w:val="00F022F2"/>
    <w:rsid w:val="00F02D3D"/>
    <w:rsid w:val="00F036D9"/>
    <w:rsid w:val="00F03806"/>
    <w:rsid w:val="00F0380B"/>
    <w:rsid w:val="00F05A76"/>
    <w:rsid w:val="00F0617E"/>
    <w:rsid w:val="00F0725F"/>
    <w:rsid w:val="00F079F2"/>
    <w:rsid w:val="00F10791"/>
    <w:rsid w:val="00F118BD"/>
    <w:rsid w:val="00F11D9F"/>
    <w:rsid w:val="00F12AD6"/>
    <w:rsid w:val="00F12C68"/>
    <w:rsid w:val="00F12F16"/>
    <w:rsid w:val="00F138E5"/>
    <w:rsid w:val="00F15185"/>
    <w:rsid w:val="00F15DB9"/>
    <w:rsid w:val="00F163F4"/>
    <w:rsid w:val="00F17357"/>
    <w:rsid w:val="00F17D0C"/>
    <w:rsid w:val="00F2043F"/>
    <w:rsid w:val="00F21596"/>
    <w:rsid w:val="00F22F6D"/>
    <w:rsid w:val="00F24144"/>
    <w:rsid w:val="00F24BAB"/>
    <w:rsid w:val="00F25640"/>
    <w:rsid w:val="00F25817"/>
    <w:rsid w:val="00F26214"/>
    <w:rsid w:val="00F26D1D"/>
    <w:rsid w:val="00F27468"/>
    <w:rsid w:val="00F3010F"/>
    <w:rsid w:val="00F30845"/>
    <w:rsid w:val="00F30CE3"/>
    <w:rsid w:val="00F312AD"/>
    <w:rsid w:val="00F31AD8"/>
    <w:rsid w:val="00F321CB"/>
    <w:rsid w:val="00F33096"/>
    <w:rsid w:val="00F339A1"/>
    <w:rsid w:val="00F34FF6"/>
    <w:rsid w:val="00F35013"/>
    <w:rsid w:val="00F3506D"/>
    <w:rsid w:val="00F352ED"/>
    <w:rsid w:val="00F359AB"/>
    <w:rsid w:val="00F35FFE"/>
    <w:rsid w:val="00F3620A"/>
    <w:rsid w:val="00F369CF"/>
    <w:rsid w:val="00F36BAD"/>
    <w:rsid w:val="00F37809"/>
    <w:rsid w:val="00F40CCA"/>
    <w:rsid w:val="00F40DB7"/>
    <w:rsid w:val="00F413BC"/>
    <w:rsid w:val="00F41560"/>
    <w:rsid w:val="00F41ED1"/>
    <w:rsid w:val="00F45547"/>
    <w:rsid w:val="00F46411"/>
    <w:rsid w:val="00F470D2"/>
    <w:rsid w:val="00F47426"/>
    <w:rsid w:val="00F47DE9"/>
    <w:rsid w:val="00F50011"/>
    <w:rsid w:val="00F505C0"/>
    <w:rsid w:val="00F51459"/>
    <w:rsid w:val="00F527F3"/>
    <w:rsid w:val="00F53178"/>
    <w:rsid w:val="00F53C27"/>
    <w:rsid w:val="00F540F0"/>
    <w:rsid w:val="00F5415F"/>
    <w:rsid w:val="00F544D7"/>
    <w:rsid w:val="00F54CBB"/>
    <w:rsid w:val="00F54E6C"/>
    <w:rsid w:val="00F55636"/>
    <w:rsid w:val="00F55640"/>
    <w:rsid w:val="00F55B81"/>
    <w:rsid w:val="00F55CBC"/>
    <w:rsid w:val="00F55D7D"/>
    <w:rsid w:val="00F56058"/>
    <w:rsid w:val="00F56188"/>
    <w:rsid w:val="00F57665"/>
    <w:rsid w:val="00F601EF"/>
    <w:rsid w:val="00F605B3"/>
    <w:rsid w:val="00F608B6"/>
    <w:rsid w:val="00F6157A"/>
    <w:rsid w:val="00F61EF0"/>
    <w:rsid w:val="00F64847"/>
    <w:rsid w:val="00F64E20"/>
    <w:rsid w:val="00F6771D"/>
    <w:rsid w:val="00F6780B"/>
    <w:rsid w:val="00F67A4C"/>
    <w:rsid w:val="00F716AB"/>
    <w:rsid w:val="00F71838"/>
    <w:rsid w:val="00F72829"/>
    <w:rsid w:val="00F72E97"/>
    <w:rsid w:val="00F7437D"/>
    <w:rsid w:val="00F74A96"/>
    <w:rsid w:val="00F74C96"/>
    <w:rsid w:val="00F76012"/>
    <w:rsid w:val="00F762B8"/>
    <w:rsid w:val="00F770FA"/>
    <w:rsid w:val="00F7724F"/>
    <w:rsid w:val="00F804BB"/>
    <w:rsid w:val="00F80811"/>
    <w:rsid w:val="00F811BB"/>
    <w:rsid w:val="00F8198E"/>
    <w:rsid w:val="00F82E5D"/>
    <w:rsid w:val="00F839C1"/>
    <w:rsid w:val="00F846A0"/>
    <w:rsid w:val="00F852A9"/>
    <w:rsid w:val="00F855E7"/>
    <w:rsid w:val="00F856DF"/>
    <w:rsid w:val="00F85B24"/>
    <w:rsid w:val="00F86736"/>
    <w:rsid w:val="00F9072D"/>
    <w:rsid w:val="00F90875"/>
    <w:rsid w:val="00F91639"/>
    <w:rsid w:val="00F931A7"/>
    <w:rsid w:val="00F94DED"/>
    <w:rsid w:val="00F94F95"/>
    <w:rsid w:val="00F957B1"/>
    <w:rsid w:val="00F95E52"/>
    <w:rsid w:val="00F973A8"/>
    <w:rsid w:val="00FA0379"/>
    <w:rsid w:val="00FA03F4"/>
    <w:rsid w:val="00FA07B5"/>
    <w:rsid w:val="00FA08B1"/>
    <w:rsid w:val="00FA10E0"/>
    <w:rsid w:val="00FA14D9"/>
    <w:rsid w:val="00FA170C"/>
    <w:rsid w:val="00FA1C45"/>
    <w:rsid w:val="00FA1E2C"/>
    <w:rsid w:val="00FA364C"/>
    <w:rsid w:val="00FA3C57"/>
    <w:rsid w:val="00FA5647"/>
    <w:rsid w:val="00FA6246"/>
    <w:rsid w:val="00FA62D2"/>
    <w:rsid w:val="00FA6FC2"/>
    <w:rsid w:val="00FA7531"/>
    <w:rsid w:val="00FA7BB4"/>
    <w:rsid w:val="00FA7ECB"/>
    <w:rsid w:val="00FB0DB2"/>
    <w:rsid w:val="00FB2831"/>
    <w:rsid w:val="00FB28B5"/>
    <w:rsid w:val="00FB2A18"/>
    <w:rsid w:val="00FB3457"/>
    <w:rsid w:val="00FB3F8C"/>
    <w:rsid w:val="00FB41D8"/>
    <w:rsid w:val="00FB51ED"/>
    <w:rsid w:val="00FB53D4"/>
    <w:rsid w:val="00FB5848"/>
    <w:rsid w:val="00FB5C9B"/>
    <w:rsid w:val="00FB5EAD"/>
    <w:rsid w:val="00FB7541"/>
    <w:rsid w:val="00FB75B2"/>
    <w:rsid w:val="00FB7705"/>
    <w:rsid w:val="00FC23D6"/>
    <w:rsid w:val="00FC24B1"/>
    <w:rsid w:val="00FC3D8B"/>
    <w:rsid w:val="00FC4DF3"/>
    <w:rsid w:val="00FC5568"/>
    <w:rsid w:val="00FC6479"/>
    <w:rsid w:val="00FC72C5"/>
    <w:rsid w:val="00FC7A20"/>
    <w:rsid w:val="00FD28C6"/>
    <w:rsid w:val="00FD2A09"/>
    <w:rsid w:val="00FD341F"/>
    <w:rsid w:val="00FD3513"/>
    <w:rsid w:val="00FD39AF"/>
    <w:rsid w:val="00FD3D1A"/>
    <w:rsid w:val="00FD599C"/>
    <w:rsid w:val="00FD60EC"/>
    <w:rsid w:val="00FD65EB"/>
    <w:rsid w:val="00FD695B"/>
    <w:rsid w:val="00FD6FFE"/>
    <w:rsid w:val="00FD7994"/>
    <w:rsid w:val="00FD7F2F"/>
    <w:rsid w:val="00FE087A"/>
    <w:rsid w:val="00FE150A"/>
    <w:rsid w:val="00FE15DE"/>
    <w:rsid w:val="00FE16AF"/>
    <w:rsid w:val="00FE1EA8"/>
    <w:rsid w:val="00FE2464"/>
    <w:rsid w:val="00FE26F4"/>
    <w:rsid w:val="00FE27BA"/>
    <w:rsid w:val="00FE498A"/>
    <w:rsid w:val="00FE6397"/>
    <w:rsid w:val="00FE6C66"/>
    <w:rsid w:val="00FE6FF7"/>
    <w:rsid w:val="00FE7174"/>
    <w:rsid w:val="00FF103D"/>
    <w:rsid w:val="00FF3F97"/>
    <w:rsid w:val="00FF40DC"/>
    <w:rsid w:val="00FF629D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2A09A-619A-4055-818F-53123484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A4"/>
  </w:style>
  <w:style w:type="paragraph" w:styleId="1">
    <w:name w:val="heading 1"/>
    <w:basedOn w:val="a"/>
    <w:link w:val="10"/>
    <w:uiPriority w:val="9"/>
    <w:qFormat/>
    <w:rsid w:val="0041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93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768"/>
    <w:rPr>
      <w:b/>
      <w:bCs/>
    </w:rPr>
  </w:style>
  <w:style w:type="paragraph" w:styleId="a5">
    <w:name w:val="List Paragraph"/>
    <w:basedOn w:val="a"/>
    <w:uiPriority w:val="34"/>
    <w:qFormat/>
    <w:rsid w:val="0022732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73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uiPriority w:val="1"/>
    <w:qFormat/>
    <w:rsid w:val="0022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2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265CD6"/>
    <w:rPr>
      <w:color w:val="0000FF" w:themeColor="hyperlink"/>
      <w:u w:val="single"/>
    </w:rPr>
  </w:style>
  <w:style w:type="paragraph" w:customStyle="1" w:styleId="c0">
    <w:name w:val="c0"/>
    <w:basedOn w:val="a"/>
    <w:rsid w:val="0056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1E1F"/>
  </w:style>
  <w:style w:type="character" w:customStyle="1" w:styleId="c3">
    <w:name w:val="c3"/>
    <w:basedOn w:val="a0"/>
    <w:rsid w:val="00561E1F"/>
  </w:style>
  <w:style w:type="paragraph" w:customStyle="1" w:styleId="c13">
    <w:name w:val="c13"/>
    <w:basedOn w:val="a"/>
    <w:rsid w:val="0056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1E1F"/>
  </w:style>
  <w:style w:type="character" w:customStyle="1" w:styleId="c15">
    <w:name w:val="c15"/>
    <w:basedOn w:val="a0"/>
    <w:rsid w:val="00561E1F"/>
  </w:style>
  <w:style w:type="character" w:customStyle="1" w:styleId="c27">
    <w:name w:val="c27"/>
    <w:basedOn w:val="a0"/>
    <w:rsid w:val="0056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 Банеев</cp:lastModifiedBy>
  <cp:revision>4</cp:revision>
  <dcterms:created xsi:type="dcterms:W3CDTF">2018-11-08T08:09:00Z</dcterms:created>
  <dcterms:modified xsi:type="dcterms:W3CDTF">2023-10-21T08:21:00Z</dcterms:modified>
</cp:coreProperties>
</file>