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A18" w:rsidRPr="006B5423" w:rsidRDefault="006B5423" w:rsidP="006B5423">
      <w:pPr>
        <w:pStyle w:val="a4"/>
        <w:spacing w:line="276" w:lineRule="auto"/>
        <w:jc w:val="both"/>
        <w:rPr>
          <w:b/>
          <w:sz w:val="40"/>
          <w:szCs w:val="40"/>
        </w:rPr>
      </w:pPr>
      <w:r>
        <w:rPr>
          <w:b/>
          <w:sz w:val="40"/>
          <w:szCs w:val="40"/>
        </w:rPr>
        <w:t xml:space="preserve">                   </w:t>
      </w:r>
      <w:r w:rsidR="00676A18" w:rsidRPr="006B5423">
        <w:rPr>
          <w:b/>
          <w:sz w:val="40"/>
          <w:szCs w:val="40"/>
        </w:rPr>
        <w:t>Учим детей изобретать</w:t>
      </w:r>
    </w:p>
    <w:p w:rsidR="00676A18" w:rsidRPr="006B5423" w:rsidRDefault="00D14A35" w:rsidP="006B5423">
      <w:pPr>
        <w:pStyle w:val="a4"/>
        <w:spacing w:line="276" w:lineRule="auto"/>
        <w:jc w:val="both"/>
        <w:rPr>
          <w:rFonts w:eastAsia="Calibri"/>
          <w:sz w:val="28"/>
          <w:szCs w:val="28"/>
        </w:rPr>
      </w:pPr>
      <w:r>
        <w:rPr>
          <w:sz w:val="28"/>
          <w:szCs w:val="28"/>
        </w:rPr>
        <w:t xml:space="preserve">           </w:t>
      </w:r>
      <w:r w:rsidR="00676A18" w:rsidRPr="006B5423">
        <w:rPr>
          <w:sz w:val="28"/>
          <w:szCs w:val="28"/>
        </w:rPr>
        <w:t>Эта эффектная и звонкая аббревиатура - </w:t>
      </w:r>
      <w:r w:rsidR="00676A18" w:rsidRPr="006B5423">
        <w:rPr>
          <w:b/>
          <w:bCs/>
          <w:sz w:val="28"/>
          <w:szCs w:val="28"/>
        </w:rPr>
        <w:t>ТРИЗ</w:t>
      </w:r>
      <w:r w:rsidR="00676A18" w:rsidRPr="006B5423">
        <w:rPr>
          <w:sz w:val="28"/>
          <w:szCs w:val="28"/>
        </w:rPr>
        <w:t xml:space="preserve"> - расшифровывается как "Теория решения изобретательских задач". Ее создателем в </w:t>
      </w:r>
      <w:smartTag w:uri="urn:schemas-microsoft-com:office:smarttags" w:element="metricconverter">
        <w:smartTagPr>
          <w:attr w:name="ProductID" w:val="1948 г"/>
        </w:smartTagPr>
        <w:r w:rsidR="00676A18" w:rsidRPr="006B5423">
          <w:rPr>
            <w:sz w:val="28"/>
            <w:szCs w:val="28"/>
          </w:rPr>
          <w:t>1948 г</w:t>
        </w:r>
      </w:smartTag>
      <w:r w:rsidR="00676A18" w:rsidRPr="006B5423">
        <w:rPr>
          <w:sz w:val="28"/>
          <w:szCs w:val="28"/>
        </w:rPr>
        <w:t>. стал Генрих Саулович Альтшуллер, который был известен широкой публике в 60-е гг. как писатель-фантаст под псевдонимом Г. Альтов.</w:t>
      </w:r>
    </w:p>
    <w:p w:rsidR="00676A18" w:rsidRPr="006B5423" w:rsidRDefault="00676A18" w:rsidP="006B5423">
      <w:pPr>
        <w:pStyle w:val="a4"/>
        <w:spacing w:line="276" w:lineRule="auto"/>
        <w:jc w:val="both"/>
        <w:rPr>
          <w:sz w:val="28"/>
          <w:szCs w:val="28"/>
        </w:rPr>
      </w:pPr>
      <w:r w:rsidRPr="006B5423">
        <w:rPr>
          <w:sz w:val="28"/>
          <w:szCs w:val="28"/>
        </w:rPr>
        <w:t>Вообще, изначально </w:t>
      </w:r>
      <w:r w:rsidRPr="006B5423">
        <w:rPr>
          <w:b/>
          <w:bCs/>
          <w:sz w:val="28"/>
          <w:szCs w:val="28"/>
        </w:rPr>
        <w:t>ТРИЗ</w:t>
      </w:r>
      <w:r w:rsidRPr="006B5423">
        <w:rPr>
          <w:sz w:val="28"/>
          <w:szCs w:val="28"/>
        </w:rPr>
        <w:t> создавалась вовсе не для детей, а для серьезных инженеров-практиков, которым нужно было решать сложные технические задачи на производстве. Однако сейчас как в нашей стране, так и за рубежом эту теорию применяют и в других областях жизни. В том числе и в качестве методики раннего развития.</w:t>
      </w:r>
    </w:p>
    <w:p w:rsidR="00676A18" w:rsidRPr="006B5423" w:rsidRDefault="00676A18" w:rsidP="006B5423">
      <w:pPr>
        <w:pStyle w:val="a4"/>
        <w:spacing w:line="276" w:lineRule="auto"/>
        <w:jc w:val="both"/>
        <w:rPr>
          <w:sz w:val="28"/>
          <w:szCs w:val="28"/>
        </w:rPr>
      </w:pPr>
      <w:r w:rsidRPr="006B5423">
        <w:rPr>
          <w:sz w:val="28"/>
          <w:szCs w:val="28"/>
        </w:rPr>
        <w:t xml:space="preserve">  </w:t>
      </w:r>
      <w:r w:rsidR="00D14A35">
        <w:rPr>
          <w:sz w:val="28"/>
          <w:szCs w:val="28"/>
        </w:rPr>
        <w:t xml:space="preserve">       </w:t>
      </w:r>
      <w:r w:rsidRPr="006B5423">
        <w:rPr>
          <w:sz w:val="28"/>
          <w:szCs w:val="28"/>
        </w:rPr>
        <w:t xml:space="preserve"> Генрих Альтшуллер в свое время поставил задачу: "Как без бессистемного перебора вариантов выходить сразу на сильные решения проблемы?" Так родилась </w:t>
      </w:r>
      <w:r w:rsidRPr="006B5423">
        <w:rPr>
          <w:b/>
          <w:bCs/>
          <w:sz w:val="28"/>
          <w:szCs w:val="28"/>
        </w:rPr>
        <w:t>ТРИЗ</w:t>
      </w:r>
      <w:r w:rsidRPr="006B5423">
        <w:rPr>
          <w:sz w:val="28"/>
          <w:szCs w:val="28"/>
        </w:rPr>
        <w:t>, один из инструментов которой - алгоритм решения задач с помощью универсальных инструментов.</w:t>
      </w:r>
    </w:p>
    <w:p w:rsidR="00676A18" w:rsidRPr="006B5423" w:rsidRDefault="00676A18" w:rsidP="006B5423">
      <w:pPr>
        <w:pStyle w:val="a4"/>
        <w:spacing w:line="276" w:lineRule="auto"/>
        <w:jc w:val="both"/>
        <w:rPr>
          <w:sz w:val="28"/>
          <w:szCs w:val="28"/>
        </w:rPr>
      </w:pPr>
      <w:r w:rsidRPr="006B5423">
        <w:rPr>
          <w:sz w:val="28"/>
          <w:szCs w:val="28"/>
        </w:rPr>
        <w:t xml:space="preserve">  </w:t>
      </w:r>
      <w:r w:rsidR="00D14A35">
        <w:rPr>
          <w:sz w:val="28"/>
          <w:szCs w:val="28"/>
        </w:rPr>
        <w:t xml:space="preserve">       </w:t>
      </w:r>
      <w:r w:rsidRPr="006B5423">
        <w:rPr>
          <w:sz w:val="28"/>
          <w:szCs w:val="28"/>
        </w:rPr>
        <w:t xml:space="preserve"> Теория эта утверждает, что сильное решение практически любой задачи лежит в том, чтобы преодолеть выявленное в ней противоречие. Человек, владеющий ТРИЗ. умеет так делать без лишних затрат времени и сил. При этом, как полагает автор и как, собственно, получается на практике, тризовское решение должно быть элегантным и стремиться к простоте - к идеальному решению.</w:t>
      </w:r>
      <w:r w:rsidRPr="006B5423">
        <w:rPr>
          <w:i/>
          <w:iCs/>
          <w:sz w:val="28"/>
          <w:szCs w:val="28"/>
        </w:rPr>
        <w:t xml:space="preserve"> </w:t>
      </w:r>
    </w:p>
    <w:p w:rsidR="00676A18" w:rsidRPr="006B5423" w:rsidRDefault="00676A18" w:rsidP="006B5423">
      <w:pPr>
        <w:pStyle w:val="a4"/>
        <w:spacing w:line="276" w:lineRule="auto"/>
        <w:jc w:val="both"/>
        <w:rPr>
          <w:color w:val="000000"/>
          <w:sz w:val="28"/>
          <w:szCs w:val="28"/>
        </w:rPr>
      </w:pPr>
      <w:r w:rsidRPr="006B5423">
        <w:rPr>
          <w:sz w:val="28"/>
          <w:szCs w:val="28"/>
        </w:rPr>
        <w:t xml:space="preserve">   </w:t>
      </w:r>
      <w:r w:rsidR="00D14A35">
        <w:rPr>
          <w:sz w:val="28"/>
          <w:szCs w:val="28"/>
        </w:rPr>
        <w:t xml:space="preserve">        </w:t>
      </w:r>
      <w:r w:rsidRPr="006B5423">
        <w:rPr>
          <w:sz w:val="28"/>
          <w:szCs w:val="28"/>
        </w:rPr>
        <w:t xml:space="preserve">Разумеется, наибольший интерес и пользу данная система представляет для уже подросших ребят, которые хотя бы немного знакомы с основными законами физики и увлечены этим знанием. Например, книга Альтшуллера (написана она тоже под псевдонимом Г. Альтов) "И тут появился изобретатель" - это самый настоящий хит для детей, начиная с 5-го класса, а также их родителей любого возраста. Однако по мере того, как этой интереснейшей и эффективной теорией начали увлекаться все больше людей, возникла идея применить данную теорию для раннего развития детей. Оказывается, научить даже маленьких ребятишек мыслить диалектически (то есть находить противоречие в любой задаче и разрешать его) можно на самом простом, доступном их </w:t>
      </w:r>
      <w:r w:rsidRPr="006B5423">
        <w:rPr>
          <w:color w:val="000000"/>
          <w:sz w:val="28"/>
          <w:szCs w:val="28"/>
        </w:rPr>
        <w:t>возрасту и пониманию материале.</w:t>
      </w:r>
    </w:p>
    <w:p w:rsidR="00676A18" w:rsidRPr="006B5423" w:rsidRDefault="00676A18" w:rsidP="006B5423">
      <w:pPr>
        <w:pStyle w:val="a4"/>
        <w:spacing w:line="276" w:lineRule="auto"/>
        <w:jc w:val="both"/>
        <w:rPr>
          <w:color w:val="000000"/>
          <w:sz w:val="28"/>
          <w:szCs w:val="28"/>
        </w:rPr>
      </w:pPr>
      <w:r w:rsidRPr="006B5423">
        <w:rPr>
          <w:b/>
          <w:bCs/>
          <w:color w:val="000000"/>
          <w:sz w:val="28"/>
          <w:szCs w:val="28"/>
        </w:rPr>
        <w:t>Цели программы:</w:t>
      </w:r>
      <w:r w:rsidRPr="006B5423">
        <w:rPr>
          <w:color w:val="000000"/>
          <w:sz w:val="28"/>
          <w:szCs w:val="28"/>
        </w:rPr>
        <w:t> научить ребятишек заниматься "направленным" на определенный результат творчеством и дать детям простейшие навыки технологии поиска решений различных задач.</w:t>
      </w:r>
    </w:p>
    <w:p w:rsidR="00676A18" w:rsidRPr="006B5423" w:rsidRDefault="00676A18" w:rsidP="006B5423">
      <w:pPr>
        <w:pStyle w:val="a4"/>
        <w:spacing w:line="276" w:lineRule="auto"/>
        <w:jc w:val="both"/>
        <w:rPr>
          <w:color w:val="000000"/>
          <w:sz w:val="28"/>
          <w:szCs w:val="28"/>
        </w:rPr>
      </w:pPr>
      <w:r w:rsidRPr="006B5423">
        <w:rPr>
          <w:b/>
          <w:bCs/>
          <w:color w:val="000000"/>
          <w:sz w:val="28"/>
          <w:szCs w:val="28"/>
        </w:rPr>
        <w:t>Целевая аудитория:</w:t>
      </w:r>
      <w:r w:rsidRPr="006B5423">
        <w:rPr>
          <w:color w:val="000000"/>
          <w:sz w:val="28"/>
          <w:szCs w:val="28"/>
        </w:rPr>
        <w:t> дети с 3 лет. Пол ребенка или его склонности к техническим либо гуманитарным наукам значения не имеют. Лучше всего заниматься с компанией детей, чтобы они могли сравнить и найти идеальное решение с учетом закономерности развития систем.</w:t>
      </w:r>
    </w:p>
    <w:p w:rsidR="00676A18" w:rsidRPr="006B5423" w:rsidRDefault="00D14A35" w:rsidP="006B5423">
      <w:pPr>
        <w:spacing w:line="276" w:lineRule="auto"/>
        <w:ind w:firstLine="142"/>
        <w:jc w:val="both"/>
        <w:rPr>
          <w:rFonts w:eastAsia="Calibri"/>
          <w:sz w:val="28"/>
          <w:szCs w:val="28"/>
          <w:lang w:eastAsia="en-US"/>
        </w:rPr>
      </w:pPr>
      <w:r>
        <w:rPr>
          <w:sz w:val="28"/>
          <w:szCs w:val="28"/>
          <w:shd w:val="clear" w:color="auto" w:fill="FFFFFF"/>
        </w:rPr>
        <w:lastRenderedPageBreak/>
        <w:t xml:space="preserve">        </w:t>
      </w:r>
      <w:r w:rsidR="00676A18" w:rsidRPr="006B5423">
        <w:rPr>
          <w:sz w:val="28"/>
          <w:szCs w:val="28"/>
          <w:shd w:val="clear" w:color="auto" w:fill="FFFFFF"/>
        </w:rPr>
        <w:t>Как сделать ТРИЗ достоянием дошкольников, как ввести его элементы в повседневную жизнь, в рамки программы воспитания? Каждый день работы с детьми - поиск. Надо не раскрывать детям истину, а учить ее находить.</w:t>
      </w:r>
      <w:r w:rsidR="00676A18" w:rsidRPr="006B5423">
        <w:rPr>
          <w:rStyle w:val="apple-converted-space"/>
          <w:sz w:val="28"/>
          <w:szCs w:val="28"/>
          <w:shd w:val="clear" w:color="auto" w:fill="FFFFFF"/>
        </w:rPr>
        <w:t> </w:t>
      </w:r>
      <w:r w:rsidR="00676A18" w:rsidRPr="006B5423">
        <w:rPr>
          <w:sz w:val="28"/>
          <w:szCs w:val="28"/>
        </w:rPr>
        <w:br/>
      </w:r>
      <w:r w:rsidR="00676A18" w:rsidRPr="006B5423">
        <w:rPr>
          <w:sz w:val="28"/>
          <w:szCs w:val="28"/>
          <w:shd w:val="clear" w:color="auto" w:fill="FFFFFF"/>
        </w:rPr>
        <w:t>Например, ребенок задал вопрос. Сначала спросите, а что он сам об этом думает,</w:t>
      </w:r>
      <w:r w:rsidR="00676A18" w:rsidRPr="006B5423">
        <w:rPr>
          <w:rStyle w:val="apple-converted-space"/>
          <w:sz w:val="28"/>
          <w:szCs w:val="28"/>
          <w:shd w:val="clear" w:color="auto" w:fill="FFFFFF"/>
        </w:rPr>
        <w:t> </w:t>
      </w:r>
      <w:r w:rsidR="00676A18" w:rsidRPr="006B5423">
        <w:rPr>
          <w:sz w:val="28"/>
          <w:szCs w:val="28"/>
        </w:rPr>
        <w:br/>
      </w:r>
      <w:r w:rsidR="00676A18" w:rsidRPr="006B5423">
        <w:rPr>
          <w:sz w:val="28"/>
          <w:szCs w:val="28"/>
          <w:shd w:val="clear" w:color="auto" w:fill="FFFFFF"/>
        </w:rPr>
        <w:t>пригласите  порассуждать. И наводящими вопросами подведите к тому,  чтобы он сам нашёл ответ.</w:t>
      </w:r>
      <w:r w:rsidR="00676A18" w:rsidRPr="006B5423">
        <w:rPr>
          <w:sz w:val="28"/>
          <w:szCs w:val="28"/>
        </w:rPr>
        <w:br/>
      </w:r>
      <w:r w:rsidR="00676A18" w:rsidRPr="006B5423">
        <w:rPr>
          <w:sz w:val="28"/>
          <w:szCs w:val="28"/>
          <w:shd w:val="clear" w:color="auto" w:fill="FFFFFF"/>
        </w:rPr>
        <w:t>  </w:t>
      </w:r>
      <w:r>
        <w:rPr>
          <w:sz w:val="28"/>
          <w:szCs w:val="28"/>
          <w:shd w:val="clear" w:color="auto" w:fill="FFFFFF"/>
        </w:rPr>
        <w:t xml:space="preserve">     </w:t>
      </w:r>
      <w:r w:rsidR="00676A18" w:rsidRPr="006B5423">
        <w:rPr>
          <w:sz w:val="28"/>
          <w:szCs w:val="28"/>
          <w:shd w:val="clear" w:color="auto" w:fill="FFFFFF"/>
        </w:rPr>
        <w:t xml:space="preserve"> А если ребенок не задает вопроса, но надо дать ему определенные знания? Тогда задайте вопрос сами, поставьте в ситуацию, когда ребенку приходится повторять исторический путь познания и преобразования вещества или предмета, или объекта. Например, надо дать детям знания о свойствах воды. Начните с вопроса «Что было бы, если на земле не было бы воды?» Главное, выслушать каждого желающего. Отрицательных оценок давать не надо, так как это закрепощает. Такие беседы внешне должны быть как бы импровизацией, воспитатель идет за логикой ребенка, а не навязывает своего мнения. После беседы проведите  опыты. На таких занятиях дети учатся системному анализу, знания приобретаются не как догма, а как поиск истины и сути. Каждое занятие с детьми - проблемы, поиски, цепочки вопросов: Как? Откуда? Зачем? Для чего? Чем можно заменить? Чем </w:t>
      </w:r>
      <w:proofErr w:type="gramStart"/>
      <w:r w:rsidR="00676A18" w:rsidRPr="006B5423">
        <w:rPr>
          <w:sz w:val="28"/>
          <w:szCs w:val="28"/>
          <w:shd w:val="clear" w:color="auto" w:fill="FFFFFF"/>
        </w:rPr>
        <w:t>хорош</w:t>
      </w:r>
      <w:proofErr w:type="gramEnd"/>
      <w:r w:rsidR="00676A18" w:rsidRPr="006B5423">
        <w:rPr>
          <w:sz w:val="28"/>
          <w:szCs w:val="28"/>
          <w:shd w:val="clear" w:color="auto" w:fill="FFFFFF"/>
        </w:rPr>
        <w:t xml:space="preserve">? Чем </w:t>
      </w:r>
      <w:proofErr w:type="gramStart"/>
      <w:r w:rsidR="00676A18" w:rsidRPr="006B5423">
        <w:rPr>
          <w:sz w:val="28"/>
          <w:szCs w:val="28"/>
          <w:shd w:val="clear" w:color="auto" w:fill="FFFFFF"/>
        </w:rPr>
        <w:t>плох</w:t>
      </w:r>
      <w:proofErr w:type="gramEnd"/>
      <w:r w:rsidR="00676A18" w:rsidRPr="006B5423">
        <w:rPr>
          <w:sz w:val="28"/>
          <w:szCs w:val="28"/>
          <w:shd w:val="clear" w:color="auto" w:fill="FFFFFF"/>
        </w:rPr>
        <w:t xml:space="preserve">? Чем </w:t>
      </w:r>
      <w:proofErr w:type="gramStart"/>
      <w:r w:rsidR="00676A18" w:rsidRPr="006B5423">
        <w:rPr>
          <w:sz w:val="28"/>
          <w:szCs w:val="28"/>
          <w:shd w:val="clear" w:color="auto" w:fill="FFFFFF"/>
        </w:rPr>
        <w:t>полезен</w:t>
      </w:r>
      <w:proofErr w:type="gramEnd"/>
      <w:r w:rsidR="00676A18" w:rsidRPr="006B5423">
        <w:rPr>
          <w:sz w:val="28"/>
          <w:szCs w:val="28"/>
          <w:shd w:val="clear" w:color="auto" w:fill="FFFFFF"/>
        </w:rPr>
        <w:t xml:space="preserve">? Чем </w:t>
      </w:r>
      <w:proofErr w:type="gramStart"/>
      <w:r w:rsidR="00676A18" w:rsidRPr="006B5423">
        <w:rPr>
          <w:sz w:val="28"/>
          <w:szCs w:val="28"/>
          <w:shd w:val="clear" w:color="auto" w:fill="FFFFFF"/>
        </w:rPr>
        <w:t>неудобен</w:t>
      </w:r>
      <w:proofErr w:type="gramEnd"/>
      <w:r w:rsidR="00676A18" w:rsidRPr="006B5423">
        <w:rPr>
          <w:sz w:val="28"/>
          <w:szCs w:val="28"/>
          <w:shd w:val="clear" w:color="auto" w:fill="FFFFFF"/>
        </w:rPr>
        <w:t>? Что делать? Где можно использовать? Как быть, если</w:t>
      </w:r>
      <w:proofErr w:type="gramStart"/>
      <w:r w:rsidR="00676A18" w:rsidRPr="006B5423">
        <w:rPr>
          <w:sz w:val="28"/>
          <w:szCs w:val="28"/>
          <w:shd w:val="clear" w:color="auto" w:fill="FFFFFF"/>
        </w:rPr>
        <w:t xml:space="preserve">?... - </w:t>
      </w:r>
      <w:proofErr w:type="gramEnd"/>
      <w:r w:rsidR="00676A18" w:rsidRPr="006B5423">
        <w:rPr>
          <w:sz w:val="28"/>
          <w:szCs w:val="28"/>
          <w:shd w:val="clear" w:color="auto" w:fill="FFFFFF"/>
        </w:rPr>
        <w:t>все это и есть работа с элементами ТРИЗ.</w:t>
      </w:r>
      <w:r w:rsidR="00676A18" w:rsidRPr="006B5423">
        <w:rPr>
          <w:rStyle w:val="apple-converted-space"/>
          <w:sz w:val="28"/>
          <w:szCs w:val="28"/>
          <w:shd w:val="clear" w:color="auto" w:fill="FFFFFF"/>
        </w:rPr>
        <w:t> </w:t>
      </w:r>
      <w:r w:rsidR="00676A18" w:rsidRPr="006B5423">
        <w:rPr>
          <w:sz w:val="28"/>
          <w:szCs w:val="28"/>
        </w:rPr>
        <w:br/>
      </w:r>
      <w:r w:rsidR="00676A18" w:rsidRPr="006B5423">
        <w:rPr>
          <w:sz w:val="28"/>
          <w:szCs w:val="28"/>
          <w:shd w:val="clear" w:color="auto" w:fill="FFFFFF"/>
        </w:rPr>
        <w:t xml:space="preserve">   </w:t>
      </w:r>
      <w:r>
        <w:rPr>
          <w:sz w:val="28"/>
          <w:szCs w:val="28"/>
          <w:shd w:val="clear" w:color="auto" w:fill="FFFFFF"/>
        </w:rPr>
        <w:t xml:space="preserve">       </w:t>
      </w:r>
      <w:r w:rsidR="00676A18" w:rsidRPr="006B5423">
        <w:rPr>
          <w:sz w:val="28"/>
          <w:szCs w:val="28"/>
          <w:shd w:val="clear" w:color="auto" w:fill="FFFFFF"/>
        </w:rPr>
        <w:t xml:space="preserve">На занятиях с детьми постарайтесь в каждом предмете видеть пользу и вред, </w:t>
      </w:r>
      <w:proofErr w:type="gramStart"/>
      <w:r w:rsidR="00676A18" w:rsidRPr="006B5423">
        <w:rPr>
          <w:sz w:val="28"/>
          <w:szCs w:val="28"/>
          <w:shd w:val="clear" w:color="auto" w:fill="FFFFFF"/>
        </w:rPr>
        <w:t>хорошее</w:t>
      </w:r>
      <w:proofErr w:type="gramEnd"/>
      <w:r w:rsidR="00676A18" w:rsidRPr="006B5423">
        <w:rPr>
          <w:sz w:val="28"/>
          <w:szCs w:val="28"/>
          <w:shd w:val="clear" w:color="auto" w:fill="FFFFFF"/>
        </w:rPr>
        <w:t xml:space="preserve"> и плохое. От противоречий нельзя уйти, их надо решать или разрешать. Начало мысли, начало интеллекта там, где ребенок видит противоречие, «тайну двойного». Как решать противоречия? Для этого есть много приемов, например, «дробление-объединение», разрешение противоречия во времени, пространстве и т. д.</w:t>
      </w:r>
      <w:r w:rsidR="00676A18" w:rsidRPr="006B5423">
        <w:rPr>
          <w:rStyle w:val="apple-converted-space"/>
          <w:sz w:val="28"/>
          <w:szCs w:val="28"/>
          <w:shd w:val="clear" w:color="auto" w:fill="FFFFFF"/>
        </w:rPr>
        <w:t> </w:t>
      </w:r>
      <w:r w:rsidR="00676A18" w:rsidRPr="006B5423">
        <w:rPr>
          <w:sz w:val="28"/>
          <w:szCs w:val="28"/>
        </w:rPr>
        <w:br/>
      </w:r>
      <w:r w:rsidR="00676A18" w:rsidRPr="006B5423">
        <w:rPr>
          <w:sz w:val="28"/>
          <w:szCs w:val="28"/>
          <w:shd w:val="clear" w:color="auto" w:fill="FFFFFF"/>
        </w:rPr>
        <w:t xml:space="preserve">   </w:t>
      </w:r>
      <w:r>
        <w:rPr>
          <w:sz w:val="28"/>
          <w:szCs w:val="28"/>
          <w:shd w:val="clear" w:color="auto" w:fill="FFFFFF"/>
        </w:rPr>
        <w:t xml:space="preserve">     </w:t>
      </w:r>
      <w:r w:rsidR="00676A18" w:rsidRPr="006B5423">
        <w:rPr>
          <w:sz w:val="28"/>
          <w:szCs w:val="28"/>
          <w:shd w:val="clear" w:color="auto" w:fill="FFFFFF"/>
        </w:rPr>
        <w:t>Для занятий с использованием ТРИЗ, характерно наличие в них игровых сказочных ситуаций, которое вводит детей в проблему, состояние поиска, стимулирует мыслительные процессы.</w:t>
      </w:r>
      <w:r w:rsidR="00676A18" w:rsidRPr="006B5423">
        <w:rPr>
          <w:rStyle w:val="apple-converted-space"/>
          <w:sz w:val="28"/>
          <w:szCs w:val="28"/>
          <w:shd w:val="clear" w:color="auto" w:fill="FFFFFF"/>
        </w:rPr>
        <w:t> </w:t>
      </w:r>
      <w:r w:rsidR="00676A18" w:rsidRPr="006B5423">
        <w:rPr>
          <w:sz w:val="28"/>
          <w:szCs w:val="28"/>
        </w:rPr>
        <w:br/>
      </w:r>
      <w:r w:rsidR="00676A18" w:rsidRPr="006B5423">
        <w:rPr>
          <w:sz w:val="28"/>
          <w:szCs w:val="28"/>
          <w:shd w:val="clear" w:color="auto" w:fill="FFFFFF"/>
        </w:rPr>
        <w:t xml:space="preserve">    В основном элементы ТРИЗ я применяю на занятиях по ознакомлению с окружающим миром. Здесь есть много возможностей и условий.  В данном пособии представлены конспекты занятий, перспективно-тематический план занятий (средняя группа) с элементами ТРИЗ по ознакомлению с окружающим миром, а также </w:t>
      </w:r>
      <w:r w:rsidR="00676A18" w:rsidRPr="006B5423">
        <w:rPr>
          <w:sz w:val="28"/>
          <w:szCs w:val="28"/>
        </w:rPr>
        <w:t xml:space="preserve">игры и пособия, которые необходимо использовать как в разнообразных видах занятий, так и в свободное время. </w:t>
      </w:r>
    </w:p>
    <w:p w:rsidR="00676A18" w:rsidRPr="006B5423" w:rsidRDefault="00676A18" w:rsidP="006B5423">
      <w:pPr>
        <w:spacing w:line="276" w:lineRule="auto"/>
        <w:rPr>
          <w:rStyle w:val="a3"/>
          <w:sz w:val="28"/>
          <w:szCs w:val="28"/>
        </w:rPr>
      </w:pPr>
    </w:p>
    <w:p w:rsidR="00C53B02" w:rsidRDefault="00C53B02"/>
    <w:sectPr w:rsidR="00C53B02" w:rsidSect="00C53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6A18"/>
    <w:rsid w:val="00003F7D"/>
    <w:rsid w:val="00004A42"/>
    <w:rsid w:val="00004DCB"/>
    <w:rsid w:val="00005255"/>
    <w:rsid w:val="00005FA0"/>
    <w:rsid w:val="000062CD"/>
    <w:rsid w:val="00007947"/>
    <w:rsid w:val="00010AAF"/>
    <w:rsid w:val="0001145B"/>
    <w:rsid w:val="00011474"/>
    <w:rsid w:val="00011C52"/>
    <w:rsid w:val="000125EB"/>
    <w:rsid w:val="00014347"/>
    <w:rsid w:val="000157F5"/>
    <w:rsid w:val="00015B2E"/>
    <w:rsid w:val="000160E7"/>
    <w:rsid w:val="00016411"/>
    <w:rsid w:val="00016E3C"/>
    <w:rsid w:val="000176CB"/>
    <w:rsid w:val="00017B0D"/>
    <w:rsid w:val="00017EF7"/>
    <w:rsid w:val="00020329"/>
    <w:rsid w:val="000212E3"/>
    <w:rsid w:val="000216E4"/>
    <w:rsid w:val="00021EA9"/>
    <w:rsid w:val="00023D77"/>
    <w:rsid w:val="00024946"/>
    <w:rsid w:val="00024AFA"/>
    <w:rsid w:val="00026FCF"/>
    <w:rsid w:val="00027FCF"/>
    <w:rsid w:val="000307F9"/>
    <w:rsid w:val="00031D08"/>
    <w:rsid w:val="000328C2"/>
    <w:rsid w:val="00032DCB"/>
    <w:rsid w:val="00033D2F"/>
    <w:rsid w:val="00033F80"/>
    <w:rsid w:val="00034D18"/>
    <w:rsid w:val="00034DDE"/>
    <w:rsid w:val="00036642"/>
    <w:rsid w:val="00036806"/>
    <w:rsid w:val="000372EE"/>
    <w:rsid w:val="000377A8"/>
    <w:rsid w:val="0004048F"/>
    <w:rsid w:val="00040657"/>
    <w:rsid w:val="0004082E"/>
    <w:rsid w:val="00041713"/>
    <w:rsid w:val="000424A1"/>
    <w:rsid w:val="00042B93"/>
    <w:rsid w:val="00042BE8"/>
    <w:rsid w:val="00042F28"/>
    <w:rsid w:val="000436D8"/>
    <w:rsid w:val="000443A1"/>
    <w:rsid w:val="000444F9"/>
    <w:rsid w:val="00044D9A"/>
    <w:rsid w:val="00046234"/>
    <w:rsid w:val="000465FB"/>
    <w:rsid w:val="00046E2E"/>
    <w:rsid w:val="00046F9D"/>
    <w:rsid w:val="000471CB"/>
    <w:rsid w:val="00047B85"/>
    <w:rsid w:val="00047F88"/>
    <w:rsid w:val="00050A50"/>
    <w:rsid w:val="0005166F"/>
    <w:rsid w:val="000517BE"/>
    <w:rsid w:val="000518F9"/>
    <w:rsid w:val="00052854"/>
    <w:rsid w:val="00055252"/>
    <w:rsid w:val="00055671"/>
    <w:rsid w:val="0005575D"/>
    <w:rsid w:val="0005637E"/>
    <w:rsid w:val="000568D9"/>
    <w:rsid w:val="000569A4"/>
    <w:rsid w:val="0006007D"/>
    <w:rsid w:val="00060138"/>
    <w:rsid w:val="00060CC1"/>
    <w:rsid w:val="00060D50"/>
    <w:rsid w:val="00060FEF"/>
    <w:rsid w:val="000612B5"/>
    <w:rsid w:val="00061ECF"/>
    <w:rsid w:val="00061F1C"/>
    <w:rsid w:val="000620A6"/>
    <w:rsid w:val="0006254A"/>
    <w:rsid w:val="00063C43"/>
    <w:rsid w:val="00063CAB"/>
    <w:rsid w:val="00064677"/>
    <w:rsid w:val="00064821"/>
    <w:rsid w:val="00064AC0"/>
    <w:rsid w:val="00064B17"/>
    <w:rsid w:val="00066A5A"/>
    <w:rsid w:val="000675D9"/>
    <w:rsid w:val="00071B19"/>
    <w:rsid w:val="00071C3C"/>
    <w:rsid w:val="00072371"/>
    <w:rsid w:val="00073852"/>
    <w:rsid w:val="00075273"/>
    <w:rsid w:val="00075C8C"/>
    <w:rsid w:val="00076E28"/>
    <w:rsid w:val="00077359"/>
    <w:rsid w:val="000774D4"/>
    <w:rsid w:val="00080189"/>
    <w:rsid w:val="000804DB"/>
    <w:rsid w:val="00080692"/>
    <w:rsid w:val="00080B1B"/>
    <w:rsid w:val="0008119D"/>
    <w:rsid w:val="00083867"/>
    <w:rsid w:val="00091675"/>
    <w:rsid w:val="00092052"/>
    <w:rsid w:val="00092261"/>
    <w:rsid w:val="00092322"/>
    <w:rsid w:val="000934D1"/>
    <w:rsid w:val="00096241"/>
    <w:rsid w:val="000963DB"/>
    <w:rsid w:val="00096472"/>
    <w:rsid w:val="00097B31"/>
    <w:rsid w:val="000A209E"/>
    <w:rsid w:val="000A24A0"/>
    <w:rsid w:val="000A3171"/>
    <w:rsid w:val="000A4DDE"/>
    <w:rsid w:val="000A63D7"/>
    <w:rsid w:val="000A7446"/>
    <w:rsid w:val="000A7BCA"/>
    <w:rsid w:val="000A7ECB"/>
    <w:rsid w:val="000A7F33"/>
    <w:rsid w:val="000B0225"/>
    <w:rsid w:val="000B2709"/>
    <w:rsid w:val="000B45EC"/>
    <w:rsid w:val="000B4655"/>
    <w:rsid w:val="000B5B29"/>
    <w:rsid w:val="000B633F"/>
    <w:rsid w:val="000C0490"/>
    <w:rsid w:val="000C0877"/>
    <w:rsid w:val="000C0C21"/>
    <w:rsid w:val="000C161A"/>
    <w:rsid w:val="000C1808"/>
    <w:rsid w:val="000C3116"/>
    <w:rsid w:val="000C4D82"/>
    <w:rsid w:val="000C5E40"/>
    <w:rsid w:val="000C6853"/>
    <w:rsid w:val="000C6F7E"/>
    <w:rsid w:val="000D06D3"/>
    <w:rsid w:val="000D5519"/>
    <w:rsid w:val="000D5E8B"/>
    <w:rsid w:val="000D5F4D"/>
    <w:rsid w:val="000D6981"/>
    <w:rsid w:val="000D6A89"/>
    <w:rsid w:val="000E0C4D"/>
    <w:rsid w:val="000E0F3A"/>
    <w:rsid w:val="000E10B4"/>
    <w:rsid w:val="000E10CE"/>
    <w:rsid w:val="000E1A5B"/>
    <w:rsid w:val="000E272A"/>
    <w:rsid w:val="000E274F"/>
    <w:rsid w:val="000E509E"/>
    <w:rsid w:val="000E5D16"/>
    <w:rsid w:val="000F1E3D"/>
    <w:rsid w:val="000F2304"/>
    <w:rsid w:val="000F350E"/>
    <w:rsid w:val="000F3532"/>
    <w:rsid w:val="000F4F83"/>
    <w:rsid w:val="000F5461"/>
    <w:rsid w:val="000F5E32"/>
    <w:rsid w:val="000F6655"/>
    <w:rsid w:val="00100360"/>
    <w:rsid w:val="00100B52"/>
    <w:rsid w:val="0010131C"/>
    <w:rsid w:val="001029B4"/>
    <w:rsid w:val="00103477"/>
    <w:rsid w:val="001036DD"/>
    <w:rsid w:val="00104618"/>
    <w:rsid w:val="001057DF"/>
    <w:rsid w:val="00105E1E"/>
    <w:rsid w:val="0010683A"/>
    <w:rsid w:val="00110E73"/>
    <w:rsid w:val="00110F05"/>
    <w:rsid w:val="00111697"/>
    <w:rsid w:val="00112CB3"/>
    <w:rsid w:val="001138A9"/>
    <w:rsid w:val="0011390E"/>
    <w:rsid w:val="00113FD5"/>
    <w:rsid w:val="0011459F"/>
    <w:rsid w:val="00115862"/>
    <w:rsid w:val="00115DFC"/>
    <w:rsid w:val="001163B2"/>
    <w:rsid w:val="00116400"/>
    <w:rsid w:val="0011643B"/>
    <w:rsid w:val="00116856"/>
    <w:rsid w:val="00117E79"/>
    <w:rsid w:val="00120A41"/>
    <w:rsid w:val="001210AB"/>
    <w:rsid w:val="00121CC5"/>
    <w:rsid w:val="00121E80"/>
    <w:rsid w:val="00122097"/>
    <w:rsid w:val="00122293"/>
    <w:rsid w:val="0012252F"/>
    <w:rsid w:val="001225FF"/>
    <w:rsid w:val="00122F41"/>
    <w:rsid w:val="001240C8"/>
    <w:rsid w:val="00124823"/>
    <w:rsid w:val="001302AA"/>
    <w:rsid w:val="00130A15"/>
    <w:rsid w:val="0013265B"/>
    <w:rsid w:val="00132D99"/>
    <w:rsid w:val="00133DC5"/>
    <w:rsid w:val="00134829"/>
    <w:rsid w:val="00134AB9"/>
    <w:rsid w:val="00136E64"/>
    <w:rsid w:val="001378A4"/>
    <w:rsid w:val="00137A20"/>
    <w:rsid w:val="0014081E"/>
    <w:rsid w:val="001415EF"/>
    <w:rsid w:val="00141C85"/>
    <w:rsid w:val="0014248B"/>
    <w:rsid w:val="001430DF"/>
    <w:rsid w:val="00145635"/>
    <w:rsid w:val="00145B2D"/>
    <w:rsid w:val="00147107"/>
    <w:rsid w:val="0014754C"/>
    <w:rsid w:val="00150775"/>
    <w:rsid w:val="00150D12"/>
    <w:rsid w:val="001519D1"/>
    <w:rsid w:val="00152137"/>
    <w:rsid w:val="00153149"/>
    <w:rsid w:val="0015399C"/>
    <w:rsid w:val="00153BF3"/>
    <w:rsid w:val="0015573C"/>
    <w:rsid w:val="00156FC6"/>
    <w:rsid w:val="001571EB"/>
    <w:rsid w:val="001575E9"/>
    <w:rsid w:val="001600D4"/>
    <w:rsid w:val="0016087A"/>
    <w:rsid w:val="00160B32"/>
    <w:rsid w:val="00160BDB"/>
    <w:rsid w:val="001618EA"/>
    <w:rsid w:val="00162EFB"/>
    <w:rsid w:val="00164DB9"/>
    <w:rsid w:val="00167058"/>
    <w:rsid w:val="0016723D"/>
    <w:rsid w:val="001703A9"/>
    <w:rsid w:val="0017054D"/>
    <w:rsid w:val="00170D69"/>
    <w:rsid w:val="0017142A"/>
    <w:rsid w:val="0017490B"/>
    <w:rsid w:val="001750E4"/>
    <w:rsid w:val="00175409"/>
    <w:rsid w:val="00175504"/>
    <w:rsid w:val="00175840"/>
    <w:rsid w:val="0017624F"/>
    <w:rsid w:val="00176690"/>
    <w:rsid w:val="00176743"/>
    <w:rsid w:val="0017708F"/>
    <w:rsid w:val="00177440"/>
    <w:rsid w:val="001774BF"/>
    <w:rsid w:val="001779BA"/>
    <w:rsid w:val="00177DCA"/>
    <w:rsid w:val="001804DD"/>
    <w:rsid w:val="00180BE4"/>
    <w:rsid w:val="0018273A"/>
    <w:rsid w:val="00182A9B"/>
    <w:rsid w:val="00182C74"/>
    <w:rsid w:val="00183A48"/>
    <w:rsid w:val="00184924"/>
    <w:rsid w:val="001861A1"/>
    <w:rsid w:val="00187380"/>
    <w:rsid w:val="001878BB"/>
    <w:rsid w:val="00190A7F"/>
    <w:rsid w:val="00191A97"/>
    <w:rsid w:val="001930F9"/>
    <w:rsid w:val="001936EF"/>
    <w:rsid w:val="00193AA9"/>
    <w:rsid w:val="00194924"/>
    <w:rsid w:val="00195002"/>
    <w:rsid w:val="00195B80"/>
    <w:rsid w:val="001960BD"/>
    <w:rsid w:val="00196E9F"/>
    <w:rsid w:val="00197931"/>
    <w:rsid w:val="001A0C43"/>
    <w:rsid w:val="001A416A"/>
    <w:rsid w:val="001A486C"/>
    <w:rsid w:val="001A48C0"/>
    <w:rsid w:val="001A4A4F"/>
    <w:rsid w:val="001A548C"/>
    <w:rsid w:val="001A6118"/>
    <w:rsid w:val="001A6EE6"/>
    <w:rsid w:val="001B051D"/>
    <w:rsid w:val="001B0F05"/>
    <w:rsid w:val="001B1510"/>
    <w:rsid w:val="001B1F47"/>
    <w:rsid w:val="001B2FD1"/>
    <w:rsid w:val="001B5319"/>
    <w:rsid w:val="001B5C12"/>
    <w:rsid w:val="001B654D"/>
    <w:rsid w:val="001B74D6"/>
    <w:rsid w:val="001B7A8E"/>
    <w:rsid w:val="001B7DFE"/>
    <w:rsid w:val="001C1ABE"/>
    <w:rsid w:val="001C2B95"/>
    <w:rsid w:val="001C2B96"/>
    <w:rsid w:val="001C3F47"/>
    <w:rsid w:val="001C498F"/>
    <w:rsid w:val="001C4AD1"/>
    <w:rsid w:val="001C528A"/>
    <w:rsid w:val="001C67C9"/>
    <w:rsid w:val="001C7D84"/>
    <w:rsid w:val="001D009C"/>
    <w:rsid w:val="001D09EE"/>
    <w:rsid w:val="001D1427"/>
    <w:rsid w:val="001D48C7"/>
    <w:rsid w:val="001D490C"/>
    <w:rsid w:val="001D5037"/>
    <w:rsid w:val="001D6535"/>
    <w:rsid w:val="001D701A"/>
    <w:rsid w:val="001E16BF"/>
    <w:rsid w:val="001E1C42"/>
    <w:rsid w:val="001E1C47"/>
    <w:rsid w:val="001E1DD3"/>
    <w:rsid w:val="001E2018"/>
    <w:rsid w:val="001E2E77"/>
    <w:rsid w:val="001E3779"/>
    <w:rsid w:val="001E4831"/>
    <w:rsid w:val="001E50DC"/>
    <w:rsid w:val="001E51D9"/>
    <w:rsid w:val="001E6661"/>
    <w:rsid w:val="001E6A7B"/>
    <w:rsid w:val="001F0417"/>
    <w:rsid w:val="001F1839"/>
    <w:rsid w:val="001F1C86"/>
    <w:rsid w:val="001F1D22"/>
    <w:rsid w:val="001F253C"/>
    <w:rsid w:val="001F326A"/>
    <w:rsid w:val="001F3AEF"/>
    <w:rsid w:val="001F4DF2"/>
    <w:rsid w:val="001F581C"/>
    <w:rsid w:val="001F6609"/>
    <w:rsid w:val="001F6FB9"/>
    <w:rsid w:val="001F705B"/>
    <w:rsid w:val="001F7287"/>
    <w:rsid w:val="001F7444"/>
    <w:rsid w:val="001F77D0"/>
    <w:rsid w:val="001F7FC9"/>
    <w:rsid w:val="00201232"/>
    <w:rsid w:val="00201275"/>
    <w:rsid w:val="0020174B"/>
    <w:rsid w:val="002024AD"/>
    <w:rsid w:val="00202937"/>
    <w:rsid w:val="00202D5C"/>
    <w:rsid w:val="0020398E"/>
    <w:rsid w:val="00203B43"/>
    <w:rsid w:val="00204C80"/>
    <w:rsid w:val="00204EA0"/>
    <w:rsid w:val="002055C8"/>
    <w:rsid w:val="00205D9C"/>
    <w:rsid w:val="00206773"/>
    <w:rsid w:val="00206870"/>
    <w:rsid w:val="00207691"/>
    <w:rsid w:val="00210A2D"/>
    <w:rsid w:val="00210B82"/>
    <w:rsid w:val="00212C3E"/>
    <w:rsid w:val="002136F8"/>
    <w:rsid w:val="0021385F"/>
    <w:rsid w:val="0021387A"/>
    <w:rsid w:val="002150F7"/>
    <w:rsid w:val="00215337"/>
    <w:rsid w:val="0021544D"/>
    <w:rsid w:val="00217FB9"/>
    <w:rsid w:val="00220578"/>
    <w:rsid w:val="00221E33"/>
    <w:rsid w:val="002231A5"/>
    <w:rsid w:val="00223C1F"/>
    <w:rsid w:val="00224398"/>
    <w:rsid w:val="0022450E"/>
    <w:rsid w:val="00224810"/>
    <w:rsid w:val="0022573A"/>
    <w:rsid w:val="00226026"/>
    <w:rsid w:val="00226360"/>
    <w:rsid w:val="00226361"/>
    <w:rsid w:val="00230131"/>
    <w:rsid w:val="00230ED7"/>
    <w:rsid w:val="00232EA6"/>
    <w:rsid w:val="0023482D"/>
    <w:rsid w:val="002354BE"/>
    <w:rsid w:val="002359C4"/>
    <w:rsid w:val="00235D89"/>
    <w:rsid w:val="0023665A"/>
    <w:rsid w:val="00236FCB"/>
    <w:rsid w:val="0023798A"/>
    <w:rsid w:val="00240C9E"/>
    <w:rsid w:val="00241070"/>
    <w:rsid w:val="00241945"/>
    <w:rsid w:val="00242BA5"/>
    <w:rsid w:val="0024311D"/>
    <w:rsid w:val="00243B86"/>
    <w:rsid w:val="002446C6"/>
    <w:rsid w:val="00244E6C"/>
    <w:rsid w:val="002452AD"/>
    <w:rsid w:val="002455BC"/>
    <w:rsid w:val="00246679"/>
    <w:rsid w:val="00246F5C"/>
    <w:rsid w:val="002479E9"/>
    <w:rsid w:val="00250051"/>
    <w:rsid w:val="002514A7"/>
    <w:rsid w:val="00251C9F"/>
    <w:rsid w:val="00252C62"/>
    <w:rsid w:val="00254663"/>
    <w:rsid w:val="002553F1"/>
    <w:rsid w:val="00255CC1"/>
    <w:rsid w:val="0025698C"/>
    <w:rsid w:val="00256C7E"/>
    <w:rsid w:val="00262782"/>
    <w:rsid w:val="00262F3F"/>
    <w:rsid w:val="002635BA"/>
    <w:rsid w:val="00265085"/>
    <w:rsid w:val="00265E03"/>
    <w:rsid w:val="00266001"/>
    <w:rsid w:val="00266AA2"/>
    <w:rsid w:val="002706D9"/>
    <w:rsid w:val="00270713"/>
    <w:rsid w:val="002709AC"/>
    <w:rsid w:val="00270CF3"/>
    <w:rsid w:val="002724F3"/>
    <w:rsid w:val="0027260B"/>
    <w:rsid w:val="00274744"/>
    <w:rsid w:val="00276595"/>
    <w:rsid w:val="00276789"/>
    <w:rsid w:val="00277104"/>
    <w:rsid w:val="00277270"/>
    <w:rsid w:val="0027729C"/>
    <w:rsid w:val="00281A1C"/>
    <w:rsid w:val="0028208B"/>
    <w:rsid w:val="00282FE1"/>
    <w:rsid w:val="002839A5"/>
    <w:rsid w:val="00283B9E"/>
    <w:rsid w:val="0028560F"/>
    <w:rsid w:val="0028654F"/>
    <w:rsid w:val="0028760D"/>
    <w:rsid w:val="002908AF"/>
    <w:rsid w:val="002927D1"/>
    <w:rsid w:val="002935E5"/>
    <w:rsid w:val="00294734"/>
    <w:rsid w:val="00295B99"/>
    <w:rsid w:val="002961E7"/>
    <w:rsid w:val="002965D0"/>
    <w:rsid w:val="00297268"/>
    <w:rsid w:val="00297D88"/>
    <w:rsid w:val="002A016A"/>
    <w:rsid w:val="002A171D"/>
    <w:rsid w:val="002A5348"/>
    <w:rsid w:val="002A560A"/>
    <w:rsid w:val="002A5BC5"/>
    <w:rsid w:val="002A6BE6"/>
    <w:rsid w:val="002A7230"/>
    <w:rsid w:val="002A7D0C"/>
    <w:rsid w:val="002A7F48"/>
    <w:rsid w:val="002B01A5"/>
    <w:rsid w:val="002B0DCC"/>
    <w:rsid w:val="002B0FE9"/>
    <w:rsid w:val="002B168B"/>
    <w:rsid w:val="002B1888"/>
    <w:rsid w:val="002B2449"/>
    <w:rsid w:val="002B2998"/>
    <w:rsid w:val="002B3631"/>
    <w:rsid w:val="002B430A"/>
    <w:rsid w:val="002B438A"/>
    <w:rsid w:val="002B4F3A"/>
    <w:rsid w:val="002B525D"/>
    <w:rsid w:val="002C074F"/>
    <w:rsid w:val="002C082F"/>
    <w:rsid w:val="002C083E"/>
    <w:rsid w:val="002C0EC6"/>
    <w:rsid w:val="002C22C4"/>
    <w:rsid w:val="002C2780"/>
    <w:rsid w:val="002C2E29"/>
    <w:rsid w:val="002C40FB"/>
    <w:rsid w:val="002C4D86"/>
    <w:rsid w:val="002C5291"/>
    <w:rsid w:val="002C5B64"/>
    <w:rsid w:val="002C6F28"/>
    <w:rsid w:val="002D2731"/>
    <w:rsid w:val="002D390C"/>
    <w:rsid w:val="002D3A1B"/>
    <w:rsid w:val="002D5A0F"/>
    <w:rsid w:val="002D60AE"/>
    <w:rsid w:val="002D60DA"/>
    <w:rsid w:val="002D6B95"/>
    <w:rsid w:val="002D77E7"/>
    <w:rsid w:val="002E1895"/>
    <w:rsid w:val="002E2152"/>
    <w:rsid w:val="002E2C18"/>
    <w:rsid w:val="002E2F52"/>
    <w:rsid w:val="002E46B9"/>
    <w:rsid w:val="002E67F8"/>
    <w:rsid w:val="002F0093"/>
    <w:rsid w:val="002F0837"/>
    <w:rsid w:val="002F1A2F"/>
    <w:rsid w:val="002F1B46"/>
    <w:rsid w:val="002F1CBE"/>
    <w:rsid w:val="002F3AB9"/>
    <w:rsid w:val="002F4432"/>
    <w:rsid w:val="002F584E"/>
    <w:rsid w:val="002F5F91"/>
    <w:rsid w:val="002F7D9D"/>
    <w:rsid w:val="003003D6"/>
    <w:rsid w:val="003008E7"/>
    <w:rsid w:val="00300A28"/>
    <w:rsid w:val="003012C8"/>
    <w:rsid w:val="003015B8"/>
    <w:rsid w:val="00301F27"/>
    <w:rsid w:val="00303820"/>
    <w:rsid w:val="0030391B"/>
    <w:rsid w:val="00303AA8"/>
    <w:rsid w:val="00303EFB"/>
    <w:rsid w:val="00306553"/>
    <w:rsid w:val="003071EB"/>
    <w:rsid w:val="00307AFD"/>
    <w:rsid w:val="0031154D"/>
    <w:rsid w:val="00313477"/>
    <w:rsid w:val="00313B64"/>
    <w:rsid w:val="00314723"/>
    <w:rsid w:val="003150BC"/>
    <w:rsid w:val="00316BA1"/>
    <w:rsid w:val="00317289"/>
    <w:rsid w:val="00317A14"/>
    <w:rsid w:val="003218DA"/>
    <w:rsid w:val="003230C9"/>
    <w:rsid w:val="003231DD"/>
    <w:rsid w:val="003247C3"/>
    <w:rsid w:val="00325C71"/>
    <w:rsid w:val="00326723"/>
    <w:rsid w:val="003275A2"/>
    <w:rsid w:val="00330137"/>
    <w:rsid w:val="0033055B"/>
    <w:rsid w:val="00330CE5"/>
    <w:rsid w:val="003310B4"/>
    <w:rsid w:val="00331BC1"/>
    <w:rsid w:val="00332105"/>
    <w:rsid w:val="003326CE"/>
    <w:rsid w:val="00332C13"/>
    <w:rsid w:val="00333EA4"/>
    <w:rsid w:val="00334A65"/>
    <w:rsid w:val="00334CCF"/>
    <w:rsid w:val="00335845"/>
    <w:rsid w:val="00335D26"/>
    <w:rsid w:val="00336B8F"/>
    <w:rsid w:val="00336E78"/>
    <w:rsid w:val="00337122"/>
    <w:rsid w:val="00340059"/>
    <w:rsid w:val="00340CD2"/>
    <w:rsid w:val="0034322D"/>
    <w:rsid w:val="003445B5"/>
    <w:rsid w:val="00345D1B"/>
    <w:rsid w:val="00347CFE"/>
    <w:rsid w:val="00347D4D"/>
    <w:rsid w:val="00350B0C"/>
    <w:rsid w:val="00352832"/>
    <w:rsid w:val="00352F5D"/>
    <w:rsid w:val="00353704"/>
    <w:rsid w:val="00354FE6"/>
    <w:rsid w:val="00355F40"/>
    <w:rsid w:val="0035655C"/>
    <w:rsid w:val="003576D0"/>
    <w:rsid w:val="00357A2D"/>
    <w:rsid w:val="00357A96"/>
    <w:rsid w:val="00360540"/>
    <w:rsid w:val="00362347"/>
    <w:rsid w:val="003645FE"/>
    <w:rsid w:val="00364A16"/>
    <w:rsid w:val="00365A6B"/>
    <w:rsid w:val="00366313"/>
    <w:rsid w:val="0036674F"/>
    <w:rsid w:val="003667FC"/>
    <w:rsid w:val="00366A56"/>
    <w:rsid w:val="00371CC6"/>
    <w:rsid w:val="00371D5A"/>
    <w:rsid w:val="00372CDA"/>
    <w:rsid w:val="003753A6"/>
    <w:rsid w:val="003753BE"/>
    <w:rsid w:val="003758D7"/>
    <w:rsid w:val="00375E4E"/>
    <w:rsid w:val="003804BA"/>
    <w:rsid w:val="00380B8F"/>
    <w:rsid w:val="0038131E"/>
    <w:rsid w:val="003827C2"/>
    <w:rsid w:val="00382DF2"/>
    <w:rsid w:val="00383513"/>
    <w:rsid w:val="00383597"/>
    <w:rsid w:val="003838F7"/>
    <w:rsid w:val="00383E9F"/>
    <w:rsid w:val="00384024"/>
    <w:rsid w:val="00384732"/>
    <w:rsid w:val="0039210F"/>
    <w:rsid w:val="00392965"/>
    <w:rsid w:val="00392993"/>
    <w:rsid w:val="0039365C"/>
    <w:rsid w:val="00395AF7"/>
    <w:rsid w:val="00395D3C"/>
    <w:rsid w:val="00395FC9"/>
    <w:rsid w:val="00397DBB"/>
    <w:rsid w:val="003A14AC"/>
    <w:rsid w:val="003A151F"/>
    <w:rsid w:val="003A22C5"/>
    <w:rsid w:val="003A2822"/>
    <w:rsid w:val="003A2AFB"/>
    <w:rsid w:val="003A4EC2"/>
    <w:rsid w:val="003A5348"/>
    <w:rsid w:val="003A62F3"/>
    <w:rsid w:val="003A69B5"/>
    <w:rsid w:val="003A6D6D"/>
    <w:rsid w:val="003A72BC"/>
    <w:rsid w:val="003A75D4"/>
    <w:rsid w:val="003A7CC2"/>
    <w:rsid w:val="003A7FAC"/>
    <w:rsid w:val="003B064E"/>
    <w:rsid w:val="003B154A"/>
    <w:rsid w:val="003B17B5"/>
    <w:rsid w:val="003B1AEE"/>
    <w:rsid w:val="003B1D82"/>
    <w:rsid w:val="003B4883"/>
    <w:rsid w:val="003B5EB5"/>
    <w:rsid w:val="003B77FB"/>
    <w:rsid w:val="003B7B39"/>
    <w:rsid w:val="003C0D63"/>
    <w:rsid w:val="003C14DA"/>
    <w:rsid w:val="003C231C"/>
    <w:rsid w:val="003C246A"/>
    <w:rsid w:val="003C2B98"/>
    <w:rsid w:val="003C3E6C"/>
    <w:rsid w:val="003C4885"/>
    <w:rsid w:val="003C4D21"/>
    <w:rsid w:val="003C6088"/>
    <w:rsid w:val="003C6B11"/>
    <w:rsid w:val="003D05EA"/>
    <w:rsid w:val="003D0F6C"/>
    <w:rsid w:val="003D2419"/>
    <w:rsid w:val="003D27D3"/>
    <w:rsid w:val="003D2ECA"/>
    <w:rsid w:val="003D3C32"/>
    <w:rsid w:val="003D3D56"/>
    <w:rsid w:val="003D4571"/>
    <w:rsid w:val="003D45B5"/>
    <w:rsid w:val="003D4869"/>
    <w:rsid w:val="003D4B9B"/>
    <w:rsid w:val="003D4CFA"/>
    <w:rsid w:val="003D5624"/>
    <w:rsid w:val="003D760B"/>
    <w:rsid w:val="003D764E"/>
    <w:rsid w:val="003D7DA1"/>
    <w:rsid w:val="003E166E"/>
    <w:rsid w:val="003E1E88"/>
    <w:rsid w:val="003E3A56"/>
    <w:rsid w:val="003E3B86"/>
    <w:rsid w:val="003E3EA4"/>
    <w:rsid w:val="003E4A33"/>
    <w:rsid w:val="003E55F8"/>
    <w:rsid w:val="003E647F"/>
    <w:rsid w:val="003E64B3"/>
    <w:rsid w:val="003E7004"/>
    <w:rsid w:val="003F0053"/>
    <w:rsid w:val="003F1057"/>
    <w:rsid w:val="003F119A"/>
    <w:rsid w:val="003F1AEB"/>
    <w:rsid w:val="003F5E5F"/>
    <w:rsid w:val="003F62C3"/>
    <w:rsid w:val="003F69C5"/>
    <w:rsid w:val="003F6B38"/>
    <w:rsid w:val="003F7A3A"/>
    <w:rsid w:val="00400BAA"/>
    <w:rsid w:val="00400D13"/>
    <w:rsid w:val="00402D7E"/>
    <w:rsid w:val="004036FE"/>
    <w:rsid w:val="00407679"/>
    <w:rsid w:val="00407FCF"/>
    <w:rsid w:val="00412702"/>
    <w:rsid w:val="00413033"/>
    <w:rsid w:val="004132F2"/>
    <w:rsid w:val="004149CB"/>
    <w:rsid w:val="0041534D"/>
    <w:rsid w:val="00416118"/>
    <w:rsid w:val="004162B5"/>
    <w:rsid w:val="004164E5"/>
    <w:rsid w:val="00416756"/>
    <w:rsid w:val="004206C3"/>
    <w:rsid w:val="00422481"/>
    <w:rsid w:val="00422D18"/>
    <w:rsid w:val="0042409A"/>
    <w:rsid w:val="0042420E"/>
    <w:rsid w:val="00424902"/>
    <w:rsid w:val="00424C9A"/>
    <w:rsid w:val="00426C8E"/>
    <w:rsid w:val="00427BE2"/>
    <w:rsid w:val="00431538"/>
    <w:rsid w:val="00431C5E"/>
    <w:rsid w:val="00432F66"/>
    <w:rsid w:val="004330FF"/>
    <w:rsid w:val="0043354E"/>
    <w:rsid w:val="004353A5"/>
    <w:rsid w:val="0043554D"/>
    <w:rsid w:val="0043678B"/>
    <w:rsid w:val="00436A67"/>
    <w:rsid w:val="00437325"/>
    <w:rsid w:val="00437725"/>
    <w:rsid w:val="00437854"/>
    <w:rsid w:val="00437F5E"/>
    <w:rsid w:val="004405FE"/>
    <w:rsid w:val="00440A05"/>
    <w:rsid w:val="00442532"/>
    <w:rsid w:val="00442AFD"/>
    <w:rsid w:val="004438E2"/>
    <w:rsid w:val="004439D2"/>
    <w:rsid w:val="00444026"/>
    <w:rsid w:val="004440AB"/>
    <w:rsid w:val="00444E4D"/>
    <w:rsid w:val="0044631D"/>
    <w:rsid w:val="00447296"/>
    <w:rsid w:val="004473A1"/>
    <w:rsid w:val="0044773E"/>
    <w:rsid w:val="004501C3"/>
    <w:rsid w:val="00450236"/>
    <w:rsid w:val="00451162"/>
    <w:rsid w:val="004515E3"/>
    <w:rsid w:val="00451F86"/>
    <w:rsid w:val="00452017"/>
    <w:rsid w:val="00452F77"/>
    <w:rsid w:val="00453BE1"/>
    <w:rsid w:val="0045569E"/>
    <w:rsid w:val="00455802"/>
    <w:rsid w:val="00456407"/>
    <w:rsid w:val="00457E10"/>
    <w:rsid w:val="004616DD"/>
    <w:rsid w:val="004640D4"/>
    <w:rsid w:val="00465E2A"/>
    <w:rsid w:val="0046672F"/>
    <w:rsid w:val="004672C5"/>
    <w:rsid w:val="00470AD4"/>
    <w:rsid w:val="00470BD2"/>
    <w:rsid w:val="004730D2"/>
    <w:rsid w:val="004754CA"/>
    <w:rsid w:val="00476D5C"/>
    <w:rsid w:val="00477247"/>
    <w:rsid w:val="00480934"/>
    <w:rsid w:val="004817BD"/>
    <w:rsid w:val="00481BDA"/>
    <w:rsid w:val="00481DD2"/>
    <w:rsid w:val="004821B2"/>
    <w:rsid w:val="004830D8"/>
    <w:rsid w:val="004835EB"/>
    <w:rsid w:val="004836F1"/>
    <w:rsid w:val="00483F43"/>
    <w:rsid w:val="00484138"/>
    <w:rsid w:val="00484BA2"/>
    <w:rsid w:val="0048602B"/>
    <w:rsid w:val="0048659D"/>
    <w:rsid w:val="004877DA"/>
    <w:rsid w:val="00487E7E"/>
    <w:rsid w:val="00490980"/>
    <w:rsid w:val="004943B0"/>
    <w:rsid w:val="004948FE"/>
    <w:rsid w:val="00496667"/>
    <w:rsid w:val="00497625"/>
    <w:rsid w:val="004A047C"/>
    <w:rsid w:val="004A06C8"/>
    <w:rsid w:val="004A0F46"/>
    <w:rsid w:val="004A1464"/>
    <w:rsid w:val="004A1E1D"/>
    <w:rsid w:val="004A321C"/>
    <w:rsid w:val="004A4E6B"/>
    <w:rsid w:val="004A598F"/>
    <w:rsid w:val="004A649D"/>
    <w:rsid w:val="004A752D"/>
    <w:rsid w:val="004A7BCB"/>
    <w:rsid w:val="004A7D23"/>
    <w:rsid w:val="004B0614"/>
    <w:rsid w:val="004B2627"/>
    <w:rsid w:val="004B6367"/>
    <w:rsid w:val="004C21FC"/>
    <w:rsid w:val="004C2BC4"/>
    <w:rsid w:val="004C3E97"/>
    <w:rsid w:val="004C4D3C"/>
    <w:rsid w:val="004C5433"/>
    <w:rsid w:val="004D13FB"/>
    <w:rsid w:val="004D348F"/>
    <w:rsid w:val="004D49E9"/>
    <w:rsid w:val="004D799E"/>
    <w:rsid w:val="004D79F0"/>
    <w:rsid w:val="004E0BAB"/>
    <w:rsid w:val="004E153B"/>
    <w:rsid w:val="004E1F1F"/>
    <w:rsid w:val="004E22CA"/>
    <w:rsid w:val="004E3BC4"/>
    <w:rsid w:val="004E45EE"/>
    <w:rsid w:val="004E5892"/>
    <w:rsid w:val="004E5F91"/>
    <w:rsid w:val="004E7446"/>
    <w:rsid w:val="004F0983"/>
    <w:rsid w:val="004F2038"/>
    <w:rsid w:val="004F23B1"/>
    <w:rsid w:val="004F25A4"/>
    <w:rsid w:val="004F2963"/>
    <w:rsid w:val="004F2A2D"/>
    <w:rsid w:val="004F32DE"/>
    <w:rsid w:val="004F53BE"/>
    <w:rsid w:val="004F63F8"/>
    <w:rsid w:val="004F664E"/>
    <w:rsid w:val="004F6A66"/>
    <w:rsid w:val="004F6A8C"/>
    <w:rsid w:val="004F73A6"/>
    <w:rsid w:val="004F77C1"/>
    <w:rsid w:val="0050146F"/>
    <w:rsid w:val="00501505"/>
    <w:rsid w:val="00502B7E"/>
    <w:rsid w:val="0050352E"/>
    <w:rsid w:val="005048CC"/>
    <w:rsid w:val="005075CE"/>
    <w:rsid w:val="005104AC"/>
    <w:rsid w:val="005104EC"/>
    <w:rsid w:val="005109F7"/>
    <w:rsid w:val="005110DF"/>
    <w:rsid w:val="00512686"/>
    <w:rsid w:val="00512829"/>
    <w:rsid w:val="00512872"/>
    <w:rsid w:val="00512974"/>
    <w:rsid w:val="00512B2E"/>
    <w:rsid w:val="00514CE8"/>
    <w:rsid w:val="00517093"/>
    <w:rsid w:val="00517B33"/>
    <w:rsid w:val="00521465"/>
    <w:rsid w:val="00521ECF"/>
    <w:rsid w:val="005235BE"/>
    <w:rsid w:val="00524076"/>
    <w:rsid w:val="0052567F"/>
    <w:rsid w:val="00525C94"/>
    <w:rsid w:val="00526011"/>
    <w:rsid w:val="00526114"/>
    <w:rsid w:val="00530B45"/>
    <w:rsid w:val="0053191F"/>
    <w:rsid w:val="00531CEB"/>
    <w:rsid w:val="005324BA"/>
    <w:rsid w:val="005327D7"/>
    <w:rsid w:val="005337DB"/>
    <w:rsid w:val="0053493A"/>
    <w:rsid w:val="00534E18"/>
    <w:rsid w:val="0053535F"/>
    <w:rsid w:val="00535957"/>
    <w:rsid w:val="00536570"/>
    <w:rsid w:val="005368A2"/>
    <w:rsid w:val="00536BEE"/>
    <w:rsid w:val="005409BF"/>
    <w:rsid w:val="0054144A"/>
    <w:rsid w:val="00541ADB"/>
    <w:rsid w:val="00542023"/>
    <w:rsid w:val="00542ADE"/>
    <w:rsid w:val="00543980"/>
    <w:rsid w:val="00543DCA"/>
    <w:rsid w:val="00544422"/>
    <w:rsid w:val="00544D0E"/>
    <w:rsid w:val="00544E54"/>
    <w:rsid w:val="005461E4"/>
    <w:rsid w:val="00546501"/>
    <w:rsid w:val="00546AC3"/>
    <w:rsid w:val="00547E6A"/>
    <w:rsid w:val="0055074A"/>
    <w:rsid w:val="00550A5E"/>
    <w:rsid w:val="00550C50"/>
    <w:rsid w:val="00551759"/>
    <w:rsid w:val="0055198A"/>
    <w:rsid w:val="00551EB6"/>
    <w:rsid w:val="005520F0"/>
    <w:rsid w:val="00552A1B"/>
    <w:rsid w:val="0055345C"/>
    <w:rsid w:val="005539FB"/>
    <w:rsid w:val="00554113"/>
    <w:rsid w:val="00557A5F"/>
    <w:rsid w:val="00562315"/>
    <w:rsid w:val="00563289"/>
    <w:rsid w:val="0057056B"/>
    <w:rsid w:val="005707A3"/>
    <w:rsid w:val="00571D6C"/>
    <w:rsid w:val="00572411"/>
    <w:rsid w:val="00572EB9"/>
    <w:rsid w:val="00572EC6"/>
    <w:rsid w:val="00574116"/>
    <w:rsid w:val="00574C7B"/>
    <w:rsid w:val="00575F91"/>
    <w:rsid w:val="005762B0"/>
    <w:rsid w:val="00576FE2"/>
    <w:rsid w:val="00580338"/>
    <w:rsid w:val="00580E97"/>
    <w:rsid w:val="00581976"/>
    <w:rsid w:val="00582AF3"/>
    <w:rsid w:val="0058349D"/>
    <w:rsid w:val="00583618"/>
    <w:rsid w:val="00583B2F"/>
    <w:rsid w:val="00583CC5"/>
    <w:rsid w:val="0058442D"/>
    <w:rsid w:val="00585247"/>
    <w:rsid w:val="00585B9C"/>
    <w:rsid w:val="00585BC8"/>
    <w:rsid w:val="00586235"/>
    <w:rsid w:val="005869C1"/>
    <w:rsid w:val="005875E7"/>
    <w:rsid w:val="005912A6"/>
    <w:rsid w:val="0059178D"/>
    <w:rsid w:val="00591DB5"/>
    <w:rsid w:val="0059281F"/>
    <w:rsid w:val="0059316F"/>
    <w:rsid w:val="00593289"/>
    <w:rsid w:val="005935DF"/>
    <w:rsid w:val="00593A3B"/>
    <w:rsid w:val="00595379"/>
    <w:rsid w:val="00595737"/>
    <w:rsid w:val="00596162"/>
    <w:rsid w:val="0059716C"/>
    <w:rsid w:val="005A0259"/>
    <w:rsid w:val="005A222B"/>
    <w:rsid w:val="005A260F"/>
    <w:rsid w:val="005A3B8A"/>
    <w:rsid w:val="005A4503"/>
    <w:rsid w:val="005A4632"/>
    <w:rsid w:val="005A5EC6"/>
    <w:rsid w:val="005A761B"/>
    <w:rsid w:val="005A7921"/>
    <w:rsid w:val="005B04E4"/>
    <w:rsid w:val="005B0C2C"/>
    <w:rsid w:val="005B0E48"/>
    <w:rsid w:val="005B217B"/>
    <w:rsid w:val="005B21E9"/>
    <w:rsid w:val="005B2B92"/>
    <w:rsid w:val="005B2E34"/>
    <w:rsid w:val="005B39F9"/>
    <w:rsid w:val="005B5595"/>
    <w:rsid w:val="005B55A9"/>
    <w:rsid w:val="005B6C9C"/>
    <w:rsid w:val="005B7A39"/>
    <w:rsid w:val="005B7B2C"/>
    <w:rsid w:val="005C032C"/>
    <w:rsid w:val="005C11C5"/>
    <w:rsid w:val="005C5195"/>
    <w:rsid w:val="005C5811"/>
    <w:rsid w:val="005C62BA"/>
    <w:rsid w:val="005C70E2"/>
    <w:rsid w:val="005D172D"/>
    <w:rsid w:val="005D228A"/>
    <w:rsid w:val="005D23F1"/>
    <w:rsid w:val="005D2E04"/>
    <w:rsid w:val="005D34FF"/>
    <w:rsid w:val="005D4006"/>
    <w:rsid w:val="005D46C1"/>
    <w:rsid w:val="005D58CE"/>
    <w:rsid w:val="005D5A2B"/>
    <w:rsid w:val="005D7BA9"/>
    <w:rsid w:val="005E0A5C"/>
    <w:rsid w:val="005E1EBC"/>
    <w:rsid w:val="005E22E7"/>
    <w:rsid w:val="005E2AB0"/>
    <w:rsid w:val="005E413B"/>
    <w:rsid w:val="005E4329"/>
    <w:rsid w:val="005E6592"/>
    <w:rsid w:val="005E7B40"/>
    <w:rsid w:val="005F0E7A"/>
    <w:rsid w:val="005F1642"/>
    <w:rsid w:val="005F1AFB"/>
    <w:rsid w:val="005F1F05"/>
    <w:rsid w:val="005F2B7F"/>
    <w:rsid w:val="005F34AD"/>
    <w:rsid w:val="005F3836"/>
    <w:rsid w:val="005F4B42"/>
    <w:rsid w:val="005F59C4"/>
    <w:rsid w:val="005F605E"/>
    <w:rsid w:val="005F6747"/>
    <w:rsid w:val="005F6A25"/>
    <w:rsid w:val="005F701D"/>
    <w:rsid w:val="00600496"/>
    <w:rsid w:val="006007E6"/>
    <w:rsid w:val="006008DE"/>
    <w:rsid w:val="00600AD7"/>
    <w:rsid w:val="00600CD3"/>
    <w:rsid w:val="00602318"/>
    <w:rsid w:val="00603545"/>
    <w:rsid w:val="00603CD7"/>
    <w:rsid w:val="00605070"/>
    <w:rsid w:val="006053F7"/>
    <w:rsid w:val="00605F2D"/>
    <w:rsid w:val="0061062E"/>
    <w:rsid w:val="00614811"/>
    <w:rsid w:val="006150CA"/>
    <w:rsid w:val="006154B3"/>
    <w:rsid w:val="00615A6F"/>
    <w:rsid w:val="00615BB8"/>
    <w:rsid w:val="00615EED"/>
    <w:rsid w:val="00616DDE"/>
    <w:rsid w:val="00616F9D"/>
    <w:rsid w:val="006176F5"/>
    <w:rsid w:val="00620EA6"/>
    <w:rsid w:val="00621EA5"/>
    <w:rsid w:val="00622132"/>
    <w:rsid w:val="006221EE"/>
    <w:rsid w:val="006228B9"/>
    <w:rsid w:val="00622B15"/>
    <w:rsid w:val="00623917"/>
    <w:rsid w:val="00623EBF"/>
    <w:rsid w:val="00624D03"/>
    <w:rsid w:val="00624E8E"/>
    <w:rsid w:val="0062504D"/>
    <w:rsid w:val="006250D0"/>
    <w:rsid w:val="0062532A"/>
    <w:rsid w:val="00626988"/>
    <w:rsid w:val="006270E3"/>
    <w:rsid w:val="00631419"/>
    <w:rsid w:val="006319C8"/>
    <w:rsid w:val="00632568"/>
    <w:rsid w:val="00633AF4"/>
    <w:rsid w:val="00634017"/>
    <w:rsid w:val="00634FAE"/>
    <w:rsid w:val="00635DB3"/>
    <w:rsid w:val="006367CC"/>
    <w:rsid w:val="00636F81"/>
    <w:rsid w:val="00637271"/>
    <w:rsid w:val="00640CF1"/>
    <w:rsid w:val="0064228E"/>
    <w:rsid w:val="0064332E"/>
    <w:rsid w:val="006437A4"/>
    <w:rsid w:val="00644D5F"/>
    <w:rsid w:val="00646415"/>
    <w:rsid w:val="00647BB9"/>
    <w:rsid w:val="0065065E"/>
    <w:rsid w:val="00651032"/>
    <w:rsid w:val="00652AA6"/>
    <w:rsid w:val="00652BD2"/>
    <w:rsid w:val="00652D01"/>
    <w:rsid w:val="0065334C"/>
    <w:rsid w:val="00653DA5"/>
    <w:rsid w:val="006544FC"/>
    <w:rsid w:val="006549A2"/>
    <w:rsid w:val="00654C90"/>
    <w:rsid w:val="00654F34"/>
    <w:rsid w:val="00660B40"/>
    <w:rsid w:val="006613C3"/>
    <w:rsid w:val="00661B9A"/>
    <w:rsid w:val="006622D7"/>
    <w:rsid w:val="00662388"/>
    <w:rsid w:val="00662995"/>
    <w:rsid w:val="00662B5A"/>
    <w:rsid w:val="0066350B"/>
    <w:rsid w:val="00663977"/>
    <w:rsid w:val="00663A7D"/>
    <w:rsid w:val="006642E1"/>
    <w:rsid w:val="006657D2"/>
    <w:rsid w:val="00665878"/>
    <w:rsid w:val="00665A1E"/>
    <w:rsid w:val="00665B52"/>
    <w:rsid w:val="00666A6D"/>
    <w:rsid w:val="00666EA8"/>
    <w:rsid w:val="00667B98"/>
    <w:rsid w:val="00671152"/>
    <w:rsid w:val="006713DF"/>
    <w:rsid w:val="0067331A"/>
    <w:rsid w:val="006735D6"/>
    <w:rsid w:val="00674819"/>
    <w:rsid w:val="0067481A"/>
    <w:rsid w:val="006754E1"/>
    <w:rsid w:val="00675EF7"/>
    <w:rsid w:val="006766A9"/>
    <w:rsid w:val="00676A18"/>
    <w:rsid w:val="00680071"/>
    <w:rsid w:val="006810AF"/>
    <w:rsid w:val="006810BA"/>
    <w:rsid w:val="0068193F"/>
    <w:rsid w:val="00681F3F"/>
    <w:rsid w:val="00682B5D"/>
    <w:rsid w:val="00683D72"/>
    <w:rsid w:val="00683E56"/>
    <w:rsid w:val="0068583F"/>
    <w:rsid w:val="006865DA"/>
    <w:rsid w:val="006867BD"/>
    <w:rsid w:val="006867E2"/>
    <w:rsid w:val="00686C1C"/>
    <w:rsid w:val="00687CC5"/>
    <w:rsid w:val="00690601"/>
    <w:rsid w:val="006909A9"/>
    <w:rsid w:val="00690F52"/>
    <w:rsid w:val="006927E0"/>
    <w:rsid w:val="0069341B"/>
    <w:rsid w:val="006936F3"/>
    <w:rsid w:val="00694A86"/>
    <w:rsid w:val="00694E36"/>
    <w:rsid w:val="006951CA"/>
    <w:rsid w:val="00695EDA"/>
    <w:rsid w:val="00697765"/>
    <w:rsid w:val="006A226A"/>
    <w:rsid w:val="006A24C8"/>
    <w:rsid w:val="006A3770"/>
    <w:rsid w:val="006A4430"/>
    <w:rsid w:val="006A5317"/>
    <w:rsid w:val="006A5A8B"/>
    <w:rsid w:val="006A5B9B"/>
    <w:rsid w:val="006A65C8"/>
    <w:rsid w:val="006A66D8"/>
    <w:rsid w:val="006B09C3"/>
    <w:rsid w:val="006B0B14"/>
    <w:rsid w:val="006B40C4"/>
    <w:rsid w:val="006B4B0B"/>
    <w:rsid w:val="006B5423"/>
    <w:rsid w:val="006B5B42"/>
    <w:rsid w:val="006B6386"/>
    <w:rsid w:val="006B7A76"/>
    <w:rsid w:val="006B7EBE"/>
    <w:rsid w:val="006C178F"/>
    <w:rsid w:val="006C1F2E"/>
    <w:rsid w:val="006C2DEF"/>
    <w:rsid w:val="006C3D16"/>
    <w:rsid w:val="006C401D"/>
    <w:rsid w:val="006C56FB"/>
    <w:rsid w:val="006C6A59"/>
    <w:rsid w:val="006C7320"/>
    <w:rsid w:val="006C7DAF"/>
    <w:rsid w:val="006D124A"/>
    <w:rsid w:val="006D3857"/>
    <w:rsid w:val="006D4654"/>
    <w:rsid w:val="006D585E"/>
    <w:rsid w:val="006D596D"/>
    <w:rsid w:val="006D5ECE"/>
    <w:rsid w:val="006D6306"/>
    <w:rsid w:val="006D7B0B"/>
    <w:rsid w:val="006E118A"/>
    <w:rsid w:val="006E15A2"/>
    <w:rsid w:val="006E1AC6"/>
    <w:rsid w:val="006E3434"/>
    <w:rsid w:val="006E3A3E"/>
    <w:rsid w:val="006E42E7"/>
    <w:rsid w:val="006E4A17"/>
    <w:rsid w:val="006E4D95"/>
    <w:rsid w:val="006E61B3"/>
    <w:rsid w:val="006E66CB"/>
    <w:rsid w:val="006E6804"/>
    <w:rsid w:val="006E701B"/>
    <w:rsid w:val="006E75B0"/>
    <w:rsid w:val="006E7996"/>
    <w:rsid w:val="006E7DB5"/>
    <w:rsid w:val="006E7FA1"/>
    <w:rsid w:val="006F0800"/>
    <w:rsid w:val="006F085B"/>
    <w:rsid w:val="006F0B7C"/>
    <w:rsid w:val="006F1232"/>
    <w:rsid w:val="006F1523"/>
    <w:rsid w:val="006F1BFF"/>
    <w:rsid w:val="006F1E5D"/>
    <w:rsid w:val="006F34DF"/>
    <w:rsid w:val="006F40BA"/>
    <w:rsid w:val="006F44EB"/>
    <w:rsid w:val="006F45E6"/>
    <w:rsid w:val="006F68DF"/>
    <w:rsid w:val="006F6ADE"/>
    <w:rsid w:val="006F7FC5"/>
    <w:rsid w:val="00700F33"/>
    <w:rsid w:val="00701A2F"/>
    <w:rsid w:val="007055C0"/>
    <w:rsid w:val="00707A36"/>
    <w:rsid w:val="00707AC7"/>
    <w:rsid w:val="00711154"/>
    <w:rsid w:val="0071244C"/>
    <w:rsid w:val="00712FB9"/>
    <w:rsid w:val="00713289"/>
    <w:rsid w:val="00713E85"/>
    <w:rsid w:val="007148D6"/>
    <w:rsid w:val="007172C2"/>
    <w:rsid w:val="007177C1"/>
    <w:rsid w:val="007217BF"/>
    <w:rsid w:val="00722033"/>
    <w:rsid w:val="0072272C"/>
    <w:rsid w:val="00722816"/>
    <w:rsid w:val="0072323C"/>
    <w:rsid w:val="007247BF"/>
    <w:rsid w:val="00725D9C"/>
    <w:rsid w:val="0072631D"/>
    <w:rsid w:val="00727492"/>
    <w:rsid w:val="007308D8"/>
    <w:rsid w:val="00730FD4"/>
    <w:rsid w:val="00731367"/>
    <w:rsid w:val="007317D4"/>
    <w:rsid w:val="007317EF"/>
    <w:rsid w:val="00731CBB"/>
    <w:rsid w:val="00733F71"/>
    <w:rsid w:val="007350CE"/>
    <w:rsid w:val="007367AC"/>
    <w:rsid w:val="00736D11"/>
    <w:rsid w:val="007375CB"/>
    <w:rsid w:val="00740E83"/>
    <w:rsid w:val="007411C3"/>
    <w:rsid w:val="00741C5E"/>
    <w:rsid w:val="007439C9"/>
    <w:rsid w:val="0074430A"/>
    <w:rsid w:val="0074432F"/>
    <w:rsid w:val="00744516"/>
    <w:rsid w:val="00745196"/>
    <w:rsid w:val="00746F73"/>
    <w:rsid w:val="0074754E"/>
    <w:rsid w:val="00747909"/>
    <w:rsid w:val="00747F26"/>
    <w:rsid w:val="007508C0"/>
    <w:rsid w:val="007509A5"/>
    <w:rsid w:val="007511C5"/>
    <w:rsid w:val="007511E7"/>
    <w:rsid w:val="007512F8"/>
    <w:rsid w:val="0075148E"/>
    <w:rsid w:val="00754512"/>
    <w:rsid w:val="00756B32"/>
    <w:rsid w:val="00756F8F"/>
    <w:rsid w:val="0075774D"/>
    <w:rsid w:val="00757975"/>
    <w:rsid w:val="00760ACD"/>
    <w:rsid w:val="0076141D"/>
    <w:rsid w:val="00761817"/>
    <w:rsid w:val="00764C2B"/>
    <w:rsid w:val="00767525"/>
    <w:rsid w:val="00770077"/>
    <w:rsid w:val="007721F8"/>
    <w:rsid w:val="007724C7"/>
    <w:rsid w:val="00773383"/>
    <w:rsid w:val="007748EB"/>
    <w:rsid w:val="00775720"/>
    <w:rsid w:val="00775A28"/>
    <w:rsid w:val="0077602E"/>
    <w:rsid w:val="00776170"/>
    <w:rsid w:val="007767AC"/>
    <w:rsid w:val="00777771"/>
    <w:rsid w:val="00777C30"/>
    <w:rsid w:val="007805CF"/>
    <w:rsid w:val="00780776"/>
    <w:rsid w:val="00781C2A"/>
    <w:rsid w:val="00782E48"/>
    <w:rsid w:val="00784506"/>
    <w:rsid w:val="007854B7"/>
    <w:rsid w:val="00786263"/>
    <w:rsid w:val="00786763"/>
    <w:rsid w:val="00787942"/>
    <w:rsid w:val="007908D8"/>
    <w:rsid w:val="00790AE4"/>
    <w:rsid w:val="00790F3C"/>
    <w:rsid w:val="00791508"/>
    <w:rsid w:val="00791CBD"/>
    <w:rsid w:val="0079271F"/>
    <w:rsid w:val="007935E6"/>
    <w:rsid w:val="007936C6"/>
    <w:rsid w:val="00794A31"/>
    <w:rsid w:val="007968C1"/>
    <w:rsid w:val="00796A08"/>
    <w:rsid w:val="007A0047"/>
    <w:rsid w:val="007A0546"/>
    <w:rsid w:val="007A0AC5"/>
    <w:rsid w:val="007A1944"/>
    <w:rsid w:val="007A29C3"/>
    <w:rsid w:val="007A32F3"/>
    <w:rsid w:val="007A3473"/>
    <w:rsid w:val="007A3769"/>
    <w:rsid w:val="007A3C5A"/>
    <w:rsid w:val="007A44C5"/>
    <w:rsid w:val="007A6426"/>
    <w:rsid w:val="007A69C1"/>
    <w:rsid w:val="007A6A7C"/>
    <w:rsid w:val="007A6E2A"/>
    <w:rsid w:val="007A72D9"/>
    <w:rsid w:val="007A7341"/>
    <w:rsid w:val="007B00FE"/>
    <w:rsid w:val="007B0C7D"/>
    <w:rsid w:val="007B283F"/>
    <w:rsid w:val="007B2B8A"/>
    <w:rsid w:val="007B30D2"/>
    <w:rsid w:val="007B3CC8"/>
    <w:rsid w:val="007B3E42"/>
    <w:rsid w:val="007B5600"/>
    <w:rsid w:val="007B6ADD"/>
    <w:rsid w:val="007B6AF0"/>
    <w:rsid w:val="007B6D4B"/>
    <w:rsid w:val="007B6E1B"/>
    <w:rsid w:val="007C04E6"/>
    <w:rsid w:val="007C0865"/>
    <w:rsid w:val="007C113D"/>
    <w:rsid w:val="007C1F57"/>
    <w:rsid w:val="007C3A4C"/>
    <w:rsid w:val="007C3F93"/>
    <w:rsid w:val="007C4753"/>
    <w:rsid w:val="007C55B7"/>
    <w:rsid w:val="007C7EE0"/>
    <w:rsid w:val="007D11E1"/>
    <w:rsid w:val="007D2002"/>
    <w:rsid w:val="007D28FA"/>
    <w:rsid w:val="007D59FD"/>
    <w:rsid w:val="007E062F"/>
    <w:rsid w:val="007E1766"/>
    <w:rsid w:val="007E1D7E"/>
    <w:rsid w:val="007E368F"/>
    <w:rsid w:val="007E4081"/>
    <w:rsid w:val="007E4835"/>
    <w:rsid w:val="007E50D5"/>
    <w:rsid w:val="007E59B4"/>
    <w:rsid w:val="007E5CAF"/>
    <w:rsid w:val="007E5D47"/>
    <w:rsid w:val="007E73B5"/>
    <w:rsid w:val="007E7472"/>
    <w:rsid w:val="007E793D"/>
    <w:rsid w:val="007E7CAE"/>
    <w:rsid w:val="007E7EF2"/>
    <w:rsid w:val="007F0886"/>
    <w:rsid w:val="007F2546"/>
    <w:rsid w:val="007F4065"/>
    <w:rsid w:val="007F484E"/>
    <w:rsid w:val="007F6365"/>
    <w:rsid w:val="007F7E1D"/>
    <w:rsid w:val="00800749"/>
    <w:rsid w:val="00800AF1"/>
    <w:rsid w:val="008015AA"/>
    <w:rsid w:val="00801B30"/>
    <w:rsid w:val="00801C0A"/>
    <w:rsid w:val="00802C62"/>
    <w:rsid w:val="008033DA"/>
    <w:rsid w:val="00803FA7"/>
    <w:rsid w:val="0080427C"/>
    <w:rsid w:val="008056FA"/>
    <w:rsid w:val="008057D3"/>
    <w:rsid w:val="00805CC9"/>
    <w:rsid w:val="00805E65"/>
    <w:rsid w:val="008109C2"/>
    <w:rsid w:val="00810B8F"/>
    <w:rsid w:val="00810C63"/>
    <w:rsid w:val="00811487"/>
    <w:rsid w:val="00811564"/>
    <w:rsid w:val="00812ACE"/>
    <w:rsid w:val="0081499D"/>
    <w:rsid w:val="008153BE"/>
    <w:rsid w:val="0081557F"/>
    <w:rsid w:val="00815F10"/>
    <w:rsid w:val="00816C60"/>
    <w:rsid w:val="00820239"/>
    <w:rsid w:val="0082071D"/>
    <w:rsid w:val="008219FC"/>
    <w:rsid w:val="008222A9"/>
    <w:rsid w:val="008227D3"/>
    <w:rsid w:val="008239C6"/>
    <w:rsid w:val="00824450"/>
    <w:rsid w:val="00824A04"/>
    <w:rsid w:val="00824B8F"/>
    <w:rsid w:val="008261D2"/>
    <w:rsid w:val="008263F2"/>
    <w:rsid w:val="00826519"/>
    <w:rsid w:val="00830585"/>
    <w:rsid w:val="00830BBB"/>
    <w:rsid w:val="00830FC2"/>
    <w:rsid w:val="00832860"/>
    <w:rsid w:val="00834CE4"/>
    <w:rsid w:val="00834CEA"/>
    <w:rsid w:val="00835C69"/>
    <w:rsid w:val="00837DCD"/>
    <w:rsid w:val="00840926"/>
    <w:rsid w:val="00840967"/>
    <w:rsid w:val="008411E9"/>
    <w:rsid w:val="00841A9E"/>
    <w:rsid w:val="00844041"/>
    <w:rsid w:val="00844539"/>
    <w:rsid w:val="0084474B"/>
    <w:rsid w:val="00844AE2"/>
    <w:rsid w:val="00845398"/>
    <w:rsid w:val="00845EFD"/>
    <w:rsid w:val="0084667D"/>
    <w:rsid w:val="0084768A"/>
    <w:rsid w:val="0085013E"/>
    <w:rsid w:val="008501CD"/>
    <w:rsid w:val="0085035C"/>
    <w:rsid w:val="008523DF"/>
    <w:rsid w:val="0085243A"/>
    <w:rsid w:val="00854977"/>
    <w:rsid w:val="00856343"/>
    <w:rsid w:val="0085634C"/>
    <w:rsid w:val="00861076"/>
    <w:rsid w:val="00861168"/>
    <w:rsid w:val="008623C9"/>
    <w:rsid w:val="00862809"/>
    <w:rsid w:val="008633D1"/>
    <w:rsid w:val="00864658"/>
    <w:rsid w:val="00865179"/>
    <w:rsid w:val="00865CB4"/>
    <w:rsid w:val="00865E5D"/>
    <w:rsid w:val="00866013"/>
    <w:rsid w:val="00866589"/>
    <w:rsid w:val="00866941"/>
    <w:rsid w:val="00866C5D"/>
    <w:rsid w:val="00866EFF"/>
    <w:rsid w:val="0086745F"/>
    <w:rsid w:val="00867F46"/>
    <w:rsid w:val="00871097"/>
    <w:rsid w:val="00873D3C"/>
    <w:rsid w:val="008743E5"/>
    <w:rsid w:val="00874407"/>
    <w:rsid w:val="00874BA1"/>
    <w:rsid w:val="008755A6"/>
    <w:rsid w:val="0087784D"/>
    <w:rsid w:val="00877D5E"/>
    <w:rsid w:val="008804BB"/>
    <w:rsid w:val="00880E22"/>
    <w:rsid w:val="008828E6"/>
    <w:rsid w:val="008833C8"/>
    <w:rsid w:val="00883907"/>
    <w:rsid w:val="00883B59"/>
    <w:rsid w:val="00884AC7"/>
    <w:rsid w:val="0088502F"/>
    <w:rsid w:val="00885AC8"/>
    <w:rsid w:val="00886F5B"/>
    <w:rsid w:val="008871DC"/>
    <w:rsid w:val="008908C3"/>
    <w:rsid w:val="00891F5F"/>
    <w:rsid w:val="0089310D"/>
    <w:rsid w:val="00894044"/>
    <w:rsid w:val="0089690C"/>
    <w:rsid w:val="008977C1"/>
    <w:rsid w:val="008A0F7C"/>
    <w:rsid w:val="008A1898"/>
    <w:rsid w:val="008A299D"/>
    <w:rsid w:val="008A3249"/>
    <w:rsid w:val="008A3360"/>
    <w:rsid w:val="008A3862"/>
    <w:rsid w:val="008A4163"/>
    <w:rsid w:val="008A4AE2"/>
    <w:rsid w:val="008A4CEF"/>
    <w:rsid w:val="008A6ED7"/>
    <w:rsid w:val="008A7A56"/>
    <w:rsid w:val="008A7C84"/>
    <w:rsid w:val="008B1993"/>
    <w:rsid w:val="008B24A3"/>
    <w:rsid w:val="008B2780"/>
    <w:rsid w:val="008B317C"/>
    <w:rsid w:val="008B3523"/>
    <w:rsid w:val="008B38AC"/>
    <w:rsid w:val="008B3D25"/>
    <w:rsid w:val="008B52AD"/>
    <w:rsid w:val="008B56AF"/>
    <w:rsid w:val="008B694C"/>
    <w:rsid w:val="008B7050"/>
    <w:rsid w:val="008B7801"/>
    <w:rsid w:val="008C1370"/>
    <w:rsid w:val="008C1874"/>
    <w:rsid w:val="008C1D78"/>
    <w:rsid w:val="008C2AFC"/>
    <w:rsid w:val="008C2F22"/>
    <w:rsid w:val="008C4B6C"/>
    <w:rsid w:val="008C58A4"/>
    <w:rsid w:val="008C7CBB"/>
    <w:rsid w:val="008C7FEE"/>
    <w:rsid w:val="008D090D"/>
    <w:rsid w:val="008D2492"/>
    <w:rsid w:val="008D2A8F"/>
    <w:rsid w:val="008D329B"/>
    <w:rsid w:val="008D3DCB"/>
    <w:rsid w:val="008D3EF0"/>
    <w:rsid w:val="008D5D25"/>
    <w:rsid w:val="008D7213"/>
    <w:rsid w:val="008D73B6"/>
    <w:rsid w:val="008D7C58"/>
    <w:rsid w:val="008E047D"/>
    <w:rsid w:val="008E0FC5"/>
    <w:rsid w:val="008E1C88"/>
    <w:rsid w:val="008E2D92"/>
    <w:rsid w:val="008E33EE"/>
    <w:rsid w:val="008E407E"/>
    <w:rsid w:val="008F133E"/>
    <w:rsid w:val="008F17BE"/>
    <w:rsid w:val="008F3D98"/>
    <w:rsid w:val="008F428A"/>
    <w:rsid w:val="008F44CD"/>
    <w:rsid w:val="008F44D2"/>
    <w:rsid w:val="008F74B8"/>
    <w:rsid w:val="008F78BD"/>
    <w:rsid w:val="008F7AC6"/>
    <w:rsid w:val="008F7CF7"/>
    <w:rsid w:val="00900180"/>
    <w:rsid w:val="00902114"/>
    <w:rsid w:val="00902730"/>
    <w:rsid w:val="009027E2"/>
    <w:rsid w:val="00903D19"/>
    <w:rsid w:val="00905564"/>
    <w:rsid w:val="00906A19"/>
    <w:rsid w:val="0090780F"/>
    <w:rsid w:val="00910813"/>
    <w:rsid w:val="00911023"/>
    <w:rsid w:val="00911510"/>
    <w:rsid w:val="00911B08"/>
    <w:rsid w:val="009135CA"/>
    <w:rsid w:val="009137E7"/>
    <w:rsid w:val="009139BC"/>
    <w:rsid w:val="00913C45"/>
    <w:rsid w:val="009142EA"/>
    <w:rsid w:val="00914E67"/>
    <w:rsid w:val="00915DA3"/>
    <w:rsid w:val="00915DFF"/>
    <w:rsid w:val="00920DC7"/>
    <w:rsid w:val="0092173E"/>
    <w:rsid w:val="00922641"/>
    <w:rsid w:val="00923EC2"/>
    <w:rsid w:val="00925BBB"/>
    <w:rsid w:val="009345D1"/>
    <w:rsid w:val="00934A1E"/>
    <w:rsid w:val="00937161"/>
    <w:rsid w:val="00937F2A"/>
    <w:rsid w:val="00942063"/>
    <w:rsid w:val="009427EA"/>
    <w:rsid w:val="009428F0"/>
    <w:rsid w:val="009446FF"/>
    <w:rsid w:val="00944C4D"/>
    <w:rsid w:val="009452AC"/>
    <w:rsid w:val="0094592F"/>
    <w:rsid w:val="00946032"/>
    <w:rsid w:val="00946456"/>
    <w:rsid w:val="009474BE"/>
    <w:rsid w:val="00947FE7"/>
    <w:rsid w:val="00950C58"/>
    <w:rsid w:val="00953A73"/>
    <w:rsid w:val="00953F66"/>
    <w:rsid w:val="00954EAD"/>
    <w:rsid w:val="00955882"/>
    <w:rsid w:val="00957353"/>
    <w:rsid w:val="0095743F"/>
    <w:rsid w:val="0096040E"/>
    <w:rsid w:val="0096063D"/>
    <w:rsid w:val="009606DE"/>
    <w:rsid w:val="009630AD"/>
    <w:rsid w:val="00963302"/>
    <w:rsid w:val="009649B0"/>
    <w:rsid w:val="0096635A"/>
    <w:rsid w:val="0096712C"/>
    <w:rsid w:val="00967836"/>
    <w:rsid w:val="00967C07"/>
    <w:rsid w:val="009725E7"/>
    <w:rsid w:val="00972B26"/>
    <w:rsid w:val="00972E4A"/>
    <w:rsid w:val="00974464"/>
    <w:rsid w:val="00974FC3"/>
    <w:rsid w:val="00975513"/>
    <w:rsid w:val="00975D60"/>
    <w:rsid w:val="009761AC"/>
    <w:rsid w:val="00977485"/>
    <w:rsid w:val="009803E6"/>
    <w:rsid w:val="00981D8D"/>
    <w:rsid w:val="0098283E"/>
    <w:rsid w:val="00982D42"/>
    <w:rsid w:val="00984810"/>
    <w:rsid w:val="00984DE2"/>
    <w:rsid w:val="009861A9"/>
    <w:rsid w:val="009861E3"/>
    <w:rsid w:val="0099020A"/>
    <w:rsid w:val="00990D71"/>
    <w:rsid w:val="00991109"/>
    <w:rsid w:val="0099240C"/>
    <w:rsid w:val="00992D1B"/>
    <w:rsid w:val="00993E9F"/>
    <w:rsid w:val="0099426B"/>
    <w:rsid w:val="009951CE"/>
    <w:rsid w:val="00995233"/>
    <w:rsid w:val="0099673C"/>
    <w:rsid w:val="0099689F"/>
    <w:rsid w:val="00996D44"/>
    <w:rsid w:val="00996F54"/>
    <w:rsid w:val="009972CF"/>
    <w:rsid w:val="009A0246"/>
    <w:rsid w:val="009A0819"/>
    <w:rsid w:val="009A11D7"/>
    <w:rsid w:val="009A1247"/>
    <w:rsid w:val="009A1EED"/>
    <w:rsid w:val="009A1FC4"/>
    <w:rsid w:val="009A24EB"/>
    <w:rsid w:val="009A2603"/>
    <w:rsid w:val="009A2FD6"/>
    <w:rsid w:val="009A35A9"/>
    <w:rsid w:val="009A4538"/>
    <w:rsid w:val="009A4F94"/>
    <w:rsid w:val="009A5AD2"/>
    <w:rsid w:val="009A5AE8"/>
    <w:rsid w:val="009A740E"/>
    <w:rsid w:val="009A7C9E"/>
    <w:rsid w:val="009B090A"/>
    <w:rsid w:val="009B0A24"/>
    <w:rsid w:val="009B1A69"/>
    <w:rsid w:val="009B1BD7"/>
    <w:rsid w:val="009B1D86"/>
    <w:rsid w:val="009B4BF7"/>
    <w:rsid w:val="009B4E86"/>
    <w:rsid w:val="009B4FDA"/>
    <w:rsid w:val="009B6B2E"/>
    <w:rsid w:val="009B714A"/>
    <w:rsid w:val="009B72AA"/>
    <w:rsid w:val="009C03AF"/>
    <w:rsid w:val="009C2021"/>
    <w:rsid w:val="009C2583"/>
    <w:rsid w:val="009C2ED8"/>
    <w:rsid w:val="009C39F3"/>
    <w:rsid w:val="009C3BAD"/>
    <w:rsid w:val="009C5277"/>
    <w:rsid w:val="009C565C"/>
    <w:rsid w:val="009C5C11"/>
    <w:rsid w:val="009D0E8E"/>
    <w:rsid w:val="009D1189"/>
    <w:rsid w:val="009D3588"/>
    <w:rsid w:val="009D4250"/>
    <w:rsid w:val="009D5566"/>
    <w:rsid w:val="009D604D"/>
    <w:rsid w:val="009D7105"/>
    <w:rsid w:val="009D7227"/>
    <w:rsid w:val="009E194B"/>
    <w:rsid w:val="009E1CF0"/>
    <w:rsid w:val="009E1F5B"/>
    <w:rsid w:val="009E224E"/>
    <w:rsid w:val="009E3261"/>
    <w:rsid w:val="009E6187"/>
    <w:rsid w:val="009E6693"/>
    <w:rsid w:val="009E692E"/>
    <w:rsid w:val="009E6C9D"/>
    <w:rsid w:val="009E7148"/>
    <w:rsid w:val="009F0709"/>
    <w:rsid w:val="009F073C"/>
    <w:rsid w:val="009F0BC8"/>
    <w:rsid w:val="009F157D"/>
    <w:rsid w:val="009F1F82"/>
    <w:rsid w:val="009F2239"/>
    <w:rsid w:val="009F29FF"/>
    <w:rsid w:val="009F2F47"/>
    <w:rsid w:val="009F3AD1"/>
    <w:rsid w:val="009F5562"/>
    <w:rsid w:val="009F58E7"/>
    <w:rsid w:val="009F5CC9"/>
    <w:rsid w:val="009F736A"/>
    <w:rsid w:val="009F776E"/>
    <w:rsid w:val="00A0069F"/>
    <w:rsid w:val="00A00E10"/>
    <w:rsid w:val="00A01CC0"/>
    <w:rsid w:val="00A01D83"/>
    <w:rsid w:val="00A0240D"/>
    <w:rsid w:val="00A06186"/>
    <w:rsid w:val="00A10394"/>
    <w:rsid w:val="00A119D8"/>
    <w:rsid w:val="00A12868"/>
    <w:rsid w:val="00A1329B"/>
    <w:rsid w:val="00A132C2"/>
    <w:rsid w:val="00A14781"/>
    <w:rsid w:val="00A16887"/>
    <w:rsid w:val="00A16C36"/>
    <w:rsid w:val="00A211CD"/>
    <w:rsid w:val="00A247BC"/>
    <w:rsid w:val="00A26038"/>
    <w:rsid w:val="00A2607D"/>
    <w:rsid w:val="00A2611C"/>
    <w:rsid w:val="00A26AC3"/>
    <w:rsid w:val="00A30443"/>
    <w:rsid w:val="00A3108D"/>
    <w:rsid w:val="00A321A0"/>
    <w:rsid w:val="00A329C0"/>
    <w:rsid w:val="00A33B98"/>
    <w:rsid w:val="00A34937"/>
    <w:rsid w:val="00A34973"/>
    <w:rsid w:val="00A35302"/>
    <w:rsid w:val="00A3606B"/>
    <w:rsid w:val="00A37B16"/>
    <w:rsid w:val="00A4032C"/>
    <w:rsid w:val="00A40748"/>
    <w:rsid w:val="00A40DD8"/>
    <w:rsid w:val="00A453B8"/>
    <w:rsid w:val="00A46219"/>
    <w:rsid w:val="00A462FA"/>
    <w:rsid w:val="00A50B7F"/>
    <w:rsid w:val="00A516C8"/>
    <w:rsid w:val="00A51834"/>
    <w:rsid w:val="00A51D00"/>
    <w:rsid w:val="00A52DB4"/>
    <w:rsid w:val="00A53B2E"/>
    <w:rsid w:val="00A54085"/>
    <w:rsid w:val="00A54269"/>
    <w:rsid w:val="00A542A2"/>
    <w:rsid w:val="00A56DD1"/>
    <w:rsid w:val="00A56F64"/>
    <w:rsid w:val="00A60402"/>
    <w:rsid w:val="00A6050C"/>
    <w:rsid w:val="00A66CFA"/>
    <w:rsid w:val="00A71EF0"/>
    <w:rsid w:val="00A7233B"/>
    <w:rsid w:val="00A73B4A"/>
    <w:rsid w:val="00A74A64"/>
    <w:rsid w:val="00A7538A"/>
    <w:rsid w:val="00A77A1F"/>
    <w:rsid w:val="00A77AF5"/>
    <w:rsid w:val="00A77F29"/>
    <w:rsid w:val="00A77F87"/>
    <w:rsid w:val="00A804E5"/>
    <w:rsid w:val="00A815CB"/>
    <w:rsid w:val="00A8310F"/>
    <w:rsid w:val="00A83A28"/>
    <w:rsid w:val="00A83C0B"/>
    <w:rsid w:val="00A83F6D"/>
    <w:rsid w:val="00A84914"/>
    <w:rsid w:val="00A85D5F"/>
    <w:rsid w:val="00A87192"/>
    <w:rsid w:val="00A875B8"/>
    <w:rsid w:val="00A87A69"/>
    <w:rsid w:val="00A87B5E"/>
    <w:rsid w:val="00A900DC"/>
    <w:rsid w:val="00A90108"/>
    <w:rsid w:val="00A9158E"/>
    <w:rsid w:val="00A92832"/>
    <w:rsid w:val="00A93029"/>
    <w:rsid w:val="00A94933"/>
    <w:rsid w:val="00A96F7A"/>
    <w:rsid w:val="00AA0282"/>
    <w:rsid w:val="00AA11DD"/>
    <w:rsid w:val="00AA167A"/>
    <w:rsid w:val="00AA249A"/>
    <w:rsid w:val="00AA2D58"/>
    <w:rsid w:val="00AA30DB"/>
    <w:rsid w:val="00AA3704"/>
    <w:rsid w:val="00AA3E7F"/>
    <w:rsid w:val="00AA4F9C"/>
    <w:rsid w:val="00AA5236"/>
    <w:rsid w:val="00AB1A76"/>
    <w:rsid w:val="00AB20CD"/>
    <w:rsid w:val="00AB4A23"/>
    <w:rsid w:val="00AB5FD9"/>
    <w:rsid w:val="00AB623C"/>
    <w:rsid w:val="00AB65C8"/>
    <w:rsid w:val="00AB66EC"/>
    <w:rsid w:val="00AB6CAD"/>
    <w:rsid w:val="00AB6CBB"/>
    <w:rsid w:val="00AC1E92"/>
    <w:rsid w:val="00AC2D80"/>
    <w:rsid w:val="00AC3075"/>
    <w:rsid w:val="00AC347B"/>
    <w:rsid w:val="00AC38BE"/>
    <w:rsid w:val="00AC42B7"/>
    <w:rsid w:val="00AC468A"/>
    <w:rsid w:val="00AC60F8"/>
    <w:rsid w:val="00AC6522"/>
    <w:rsid w:val="00AC7316"/>
    <w:rsid w:val="00AC7D2C"/>
    <w:rsid w:val="00AD2AFD"/>
    <w:rsid w:val="00AD2F23"/>
    <w:rsid w:val="00AD43EB"/>
    <w:rsid w:val="00AD47EB"/>
    <w:rsid w:val="00AD5464"/>
    <w:rsid w:val="00AD5D8E"/>
    <w:rsid w:val="00AD653C"/>
    <w:rsid w:val="00AD6542"/>
    <w:rsid w:val="00AD6DE7"/>
    <w:rsid w:val="00AD72C9"/>
    <w:rsid w:val="00AE04CD"/>
    <w:rsid w:val="00AE0513"/>
    <w:rsid w:val="00AE5F66"/>
    <w:rsid w:val="00AE79AE"/>
    <w:rsid w:val="00AF0900"/>
    <w:rsid w:val="00AF14CF"/>
    <w:rsid w:val="00AF3177"/>
    <w:rsid w:val="00AF3723"/>
    <w:rsid w:val="00AF7C90"/>
    <w:rsid w:val="00B008A2"/>
    <w:rsid w:val="00B015B3"/>
    <w:rsid w:val="00B040FA"/>
    <w:rsid w:val="00B04244"/>
    <w:rsid w:val="00B06546"/>
    <w:rsid w:val="00B0674A"/>
    <w:rsid w:val="00B1002C"/>
    <w:rsid w:val="00B109EC"/>
    <w:rsid w:val="00B11C47"/>
    <w:rsid w:val="00B14338"/>
    <w:rsid w:val="00B14D09"/>
    <w:rsid w:val="00B14E98"/>
    <w:rsid w:val="00B170E3"/>
    <w:rsid w:val="00B20F9D"/>
    <w:rsid w:val="00B21084"/>
    <w:rsid w:val="00B21105"/>
    <w:rsid w:val="00B21A8C"/>
    <w:rsid w:val="00B22CBA"/>
    <w:rsid w:val="00B24BD8"/>
    <w:rsid w:val="00B260EF"/>
    <w:rsid w:val="00B2659D"/>
    <w:rsid w:val="00B267ED"/>
    <w:rsid w:val="00B30178"/>
    <w:rsid w:val="00B30397"/>
    <w:rsid w:val="00B30996"/>
    <w:rsid w:val="00B30F14"/>
    <w:rsid w:val="00B31EC7"/>
    <w:rsid w:val="00B32634"/>
    <w:rsid w:val="00B3374D"/>
    <w:rsid w:val="00B33B4A"/>
    <w:rsid w:val="00B34A93"/>
    <w:rsid w:val="00B34C80"/>
    <w:rsid w:val="00B35F28"/>
    <w:rsid w:val="00B36460"/>
    <w:rsid w:val="00B37460"/>
    <w:rsid w:val="00B37672"/>
    <w:rsid w:val="00B37CAE"/>
    <w:rsid w:val="00B406C2"/>
    <w:rsid w:val="00B41AA6"/>
    <w:rsid w:val="00B41FA5"/>
    <w:rsid w:val="00B42569"/>
    <w:rsid w:val="00B43128"/>
    <w:rsid w:val="00B43977"/>
    <w:rsid w:val="00B46401"/>
    <w:rsid w:val="00B47262"/>
    <w:rsid w:val="00B472A6"/>
    <w:rsid w:val="00B479AF"/>
    <w:rsid w:val="00B47B4D"/>
    <w:rsid w:val="00B47D20"/>
    <w:rsid w:val="00B50714"/>
    <w:rsid w:val="00B5098E"/>
    <w:rsid w:val="00B519F3"/>
    <w:rsid w:val="00B51B97"/>
    <w:rsid w:val="00B51BCB"/>
    <w:rsid w:val="00B53CC8"/>
    <w:rsid w:val="00B5413D"/>
    <w:rsid w:val="00B54409"/>
    <w:rsid w:val="00B5523D"/>
    <w:rsid w:val="00B55DB3"/>
    <w:rsid w:val="00B56185"/>
    <w:rsid w:val="00B6061C"/>
    <w:rsid w:val="00B609B9"/>
    <w:rsid w:val="00B60AC4"/>
    <w:rsid w:val="00B60C96"/>
    <w:rsid w:val="00B63321"/>
    <w:rsid w:val="00B63596"/>
    <w:rsid w:val="00B656B9"/>
    <w:rsid w:val="00B65A8C"/>
    <w:rsid w:val="00B65B88"/>
    <w:rsid w:val="00B665ED"/>
    <w:rsid w:val="00B67FDB"/>
    <w:rsid w:val="00B72D24"/>
    <w:rsid w:val="00B72E06"/>
    <w:rsid w:val="00B755EF"/>
    <w:rsid w:val="00B75CA7"/>
    <w:rsid w:val="00B767C9"/>
    <w:rsid w:val="00B8013B"/>
    <w:rsid w:val="00B80171"/>
    <w:rsid w:val="00B81D86"/>
    <w:rsid w:val="00B8249B"/>
    <w:rsid w:val="00B82781"/>
    <w:rsid w:val="00B82A3C"/>
    <w:rsid w:val="00B832A3"/>
    <w:rsid w:val="00B83AC7"/>
    <w:rsid w:val="00B83B7B"/>
    <w:rsid w:val="00B86CA3"/>
    <w:rsid w:val="00B8761C"/>
    <w:rsid w:val="00B90236"/>
    <w:rsid w:val="00B91038"/>
    <w:rsid w:val="00B92424"/>
    <w:rsid w:val="00B929C7"/>
    <w:rsid w:val="00B931E9"/>
    <w:rsid w:val="00B9407E"/>
    <w:rsid w:val="00B941D1"/>
    <w:rsid w:val="00B9430D"/>
    <w:rsid w:val="00B953A5"/>
    <w:rsid w:val="00B97B03"/>
    <w:rsid w:val="00BA028F"/>
    <w:rsid w:val="00BA03E8"/>
    <w:rsid w:val="00BA21EA"/>
    <w:rsid w:val="00BA24F5"/>
    <w:rsid w:val="00BA260E"/>
    <w:rsid w:val="00BA2746"/>
    <w:rsid w:val="00BA2AB0"/>
    <w:rsid w:val="00BA4728"/>
    <w:rsid w:val="00BA4D34"/>
    <w:rsid w:val="00BA6BD8"/>
    <w:rsid w:val="00BA7486"/>
    <w:rsid w:val="00BB1722"/>
    <w:rsid w:val="00BB1F5E"/>
    <w:rsid w:val="00BB2BE6"/>
    <w:rsid w:val="00BB3D0F"/>
    <w:rsid w:val="00BB4256"/>
    <w:rsid w:val="00BB4DDE"/>
    <w:rsid w:val="00BB5F87"/>
    <w:rsid w:val="00BB64A0"/>
    <w:rsid w:val="00BB7145"/>
    <w:rsid w:val="00BB7533"/>
    <w:rsid w:val="00BC11F2"/>
    <w:rsid w:val="00BC2004"/>
    <w:rsid w:val="00BC2C1C"/>
    <w:rsid w:val="00BC324C"/>
    <w:rsid w:val="00BC5237"/>
    <w:rsid w:val="00BC6DFB"/>
    <w:rsid w:val="00BD13EF"/>
    <w:rsid w:val="00BD320D"/>
    <w:rsid w:val="00BD376B"/>
    <w:rsid w:val="00BD4817"/>
    <w:rsid w:val="00BD602B"/>
    <w:rsid w:val="00BD6330"/>
    <w:rsid w:val="00BD7384"/>
    <w:rsid w:val="00BE08D8"/>
    <w:rsid w:val="00BE1E3D"/>
    <w:rsid w:val="00BE25F7"/>
    <w:rsid w:val="00BE30D5"/>
    <w:rsid w:val="00BE333B"/>
    <w:rsid w:val="00BE3441"/>
    <w:rsid w:val="00BE5751"/>
    <w:rsid w:val="00BE5A41"/>
    <w:rsid w:val="00BE5A45"/>
    <w:rsid w:val="00BE6281"/>
    <w:rsid w:val="00BE65A0"/>
    <w:rsid w:val="00BE6A3E"/>
    <w:rsid w:val="00BF0C8E"/>
    <w:rsid w:val="00BF1653"/>
    <w:rsid w:val="00BF1D06"/>
    <w:rsid w:val="00BF1F19"/>
    <w:rsid w:val="00BF23C6"/>
    <w:rsid w:val="00BF3E16"/>
    <w:rsid w:val="00BF4AFB"/>
    <w:rsid w:val="00BF59B1"/>
    <w:rsid w:val="00BF6A81"/>
    <w:rsid w:val="00BF71DE"/>
    <w:rsid w:val="00BF76C7"/>
    <w:rsid w:val="00C00AAB"/>
    <w:rsid w:val="00C0108C"/>
    <w:rsid w:val="00C01183"/>
    <w:rsid w:val="00C0181D"/>
    <w:rsid w:val="00C023B0"/>
    <w:rsid w:val="00C02725"/>
    <w:rsid w:val="00C027D5"/>
    <w:rsid w:val="00C03673"/>
    <w:rsid w:val="00C03A24"/>
    <w:rsid w:val="00C0494C"/>
    <w:rsid w:val="00C052EA"/>
    <w:rsid w:val="00C05967"/>
    <w:rsid w:val="00C065F1"/>
    <w:rsid w:val="00C073C3"/>
    <w:rsid w:val="00C07C84"/>
    <w:rsid w:val="00C10D5D"/>
    <w:rsid w:val="00C11FD1"/>
    <w:rsid w:val="00C13008"/>
    <w:rsid w:val="00C14261"/>
    <w:rsid w:val="00C1611B"/>
    <w:rsid w:val="00C16210"/>
    <w:rsid w:val="00C16D96"/>
    <w:rsid w:val="00C17730"/>
    <w:rsid w:val="00C17C84"/>
    <w:rsid w:val="00C203D9"/>
    <w:rsid w:val="00C20FDA"/>
    <w:rsid w:val="00C22891"/>
    <w:rsid w:val="00C23B6F"/>
    <w:rsid w:val="00C24188"/>
    <w:rsid w:val="00C24356"/>
    <w:rsid w:val="00C243C7"/>
    <w:rsid w:val="00C25634"/>
    <w:rsid w:val="00C25B6E"/>
    <w:rsid w:val="00C25D72"/>
    <w:rsid w:val="00C26021"/>
    <w:rsid w:val="00C260CE"/>
    <w:rsid w:val="00C27E5F"/>
    <w:rsid w:val="00C31321"/>
    <w:rsid w:val="00C31E95"/>
    <w:rsid w:val="00C32CCB"/>
    <w:rsid w:val="00C33E34"/>
    <w:rsid w:val="00C36866"/>
    <w:rsid w:val="00C37477"/>
    <w:rsid w:val="00C37FED"/>
    <w:rsid w:val="00C4019A"/>
    <w:rsid w:val="00C4079F"/>
    <w:rsid w:val="00C42ADC"/>
    <w:rsid w:val="00C42CA8"/>
    <w:rsid w:val="00C42D94"/>
    <w:rsid w:val="00C43656"/>
    <w:rsid w:val="00C43A9C"/>
    <w:rsid w:val="00C43FB0"/>
    <w:rsid w:val="00C45BC7"/>
    <w:rsid w:val="00C474B3"/>
    <w:rsid w:val="00C5102A"/>
    <w:rsid w:val="00C51BA2"/>
    <w:rsid w:val="00C51E5E"/>
    <w:rsid w:val="00C52A40"/>
    <w:rsid w:val="00C53B02"/>
    <w:rsid w:val="00C5771E"/>
    <w:rsid w:val="00C61830"/>
    <w:rsid w:val="00C6285F"/>
    <w:rsid w:val="00C62A23"/>
    <w:rsid w:val="00C634A9"/>
    <w:rsid w:val="00C6378E"/>
    <w:rsid w:val="00C65F67"/>
    <w:rsid w:val="00C6662B"/>
    <w:rsid w:val="00C66F63"/>
    <w:rsid w:val="00C7048F"/>
    <w:rsid w:val="00C70541"/>
    <w:rsid w:val="00C70D9A"/>
    <w:rsid w:val="00C71B72"/>
    <w:rsid w:val="00C720BE"/>
    <w:rsid w:val="00C72BDB"/>
    <w:rsid w:val="00C73822"/>
    <w:rsid w:val="00C74632"/>
    <w:rsid w:val="00C75727"/>
    <w:rsid w:val="00C75A99"/>
    <w:rsid w:val="00C76EF7"/>
    <w:rsid w:val="00C77477"/>
    <w:rsid w:val="00C800EA"/>
    <w:rsid w:val="00C81633"/>
    <w:rsid w:val="00C817CC"/>
    <w:rsid w:val="00C81C61"/>
    <w:rsid w:val="00C82486"/>
    <w:rsid w:val="00C83B41"/>
    <w:rsid w:val="00C843C4"/>
    <w:rsid w:val="00C84568"/>
    <w:rsid w:val="00C85929"/>
    <w:rsid w:val="00C86CBB"/>
    <w:rsid w:val="00C86D87"/>
    <w:rsid w:val="00C87A21"/>
    <w:rsid w:val="00C87A67"/>
    <w:rsid w:val="00C91281"/>
    <w:rsid w:val="00C91E8E"/>
    <w:rsid w:val="00C94830"/>
    <w:rsid w:val="00C94A74"/>
    <w:rsid w:val="00C96C0A"/>
    <w:rsid w:val="00CA0007"/>
    <w:rsid w:val="00CA281C"/>
    <w:rsid w:val="00CA4E9A"/>
    <w:rsid w:val="00CA546B"/>
    <w:rsid w:val="00CA5BF8"/>
    <w:rsid w:val="00CA5F81"/>
    <w:rsid w:val="00CA67E1"/>
    <w:rsid w:val="00CA7A75"/>
    <w:rsid w:val="00CB03E1"/>
    <w:rsid w:val="00CB22B1"/>
    <w:rsid w:val="00CB31A2"/>
    <w:rsid w:val="00CB5EBF"/>
    <w:rsid w:val="00CB641A"/>
    <w:rsid w:val="00CB6AF2"/>
    <w:rsid w:val="00CB6D02"/>
    <w:rsid w:val="00CB74FA"/>
    <w:rsid w:val="00CC04A4"/>
    <w:rsid w:val="00CC3968"/>
    <w:rsid w:val="00CC5E96"/>
    <w:rsid w:val="00CC62B5"/>
    <w:rsid w:val="00CC650C"/>
    <w:rsid w:val="00CC65BC"/>
    <w:rsid w:val="00CC690A"/>
    <w:rsid w:val="00CC6B64"/>
    <w:rsid w:val="00CC7F4F"/>
    <w:rsid w:val="00CD0109"/>
    <w:rsid w:val="00CD0A70"/>
    <w:rsid w:val="00CD1A6C"/>
    <w:rsid w:val="00CD345E"/>
    <w:rsid w:val="00CD3AC1"/>
    <w:rsid w:val="00CD3C27"/>
    <w:rsid w:val="00CD4CD4"/>
    <w:rsid w:val="00CD5928"/>
    <w:rsid w:val="00CD5DBD"/>
    <w:rsid w:val="00CD66F6"/>
    <w:rsid w:val="00CD6E28"/>
    <w:rsid w:val="00CD7C73"/>
    <w:rsid w:val="00CE06D8"/>
    <w:rsid w:val="00CE092B"/>
    <w:rsid w:val="00CE0B70"/>
    <w:rsid w:val="00CE17C0"/>
    <w:rsid w:val="00CE1B82"/>
    <w:rsid w:val="00CE2972"/>
    <w:rsid w:val="00CE30EF"/>
    <w:rsid w:val="00CE3FCC"/>
    <w:rsid w:val="00CE4475"/>
    <w:rsid w:val="00CE466D"/>
    <w:rsid w:val="00CE4809"/>
    <w:rsid w:val="00CE66F9"/>
    <w:rsid w:val="00CE69F6"/>
    <w:rsid w:val="00CE7E96"/>
    <w:rsid w:val="00CF08B6"/>
    <w:rsid w:val="00CF0FCF"/>
    <w:rsid w:val="00CF1167"/>
    <w:rsid w:val="00CF28A6"/>
    <w:rsid w:val="00CF3391"/>
    <w:rsid w:val="00CF4971"/>
    <w:rsid w:val="00CF4DBD"/>
    <w:rsid w:val="00CF4E7A"/>
    <w:rsid w:val="00CF4F87"/>
    <w:rsid w:val="00CF5F2B"/>
    <w:rsid w:val="00CF6ED5"/>
    <w:rsid w:val="00CF707E"/>
    <w:rsid w:val="00D000EC"/>
    <w:rsid w:val="00D0019A"/>
    <w:rsid w:val="00D0095F"/>
    <w:rsid w:val="00D00F28"/>
    <w:rsid w:val="00D01830"/>
    <w:rsid w:val="00D01F61"/>
    <w:rsid w:val="00D022CF"/>
    <w:rsid w:val="00D02849"/>
    <w:rsid w:val="00D028FA"/>
    <w:rsid w:val="00D03B3D"/>
    <w:rsid w:val="00D03D8F"/>
    <w:rsid w:val="00D04790"/>
    <w:rsid w:val="00D049C8"/>
    <w:rsid w:val="00D057F6"/>
    <w:rsid w:val="00D060DC"/>
    <w:rsid w:val="00D06AFB"/>
    <w:rsid w:val="00D0796A"/>
    <w:rsid w:val="00D11806"/>
    <w:rsid w:val="00D11E0D"/>
    <w:rsid w:val="00D12522"/>
    <w:rsid w:val="00D136B4"/>
    <w:rsid w:val="00D14A35"/>
    <w:rsid w:val="00D171B3"/>
    <w:rsid w:val="00D17B4B"/>
    <w:rsid w:val="00D21F9E"/>
    <w:rsid w:val="00D22360"/>
    <w:rsid w:val="00D227DA"/>
    <w:rsid w:val="00D23584"/>
    <w:rsid w:val="00D23909"/>
    <w:rsid w:val="00D23CE5"/>
    <w:rsid w:val="00D23CEA"/>
    <w:rsid w:val="00D24804"/>
    <w:rsid w:val="00D24E7D"/>
    <w:rsid w:val="00D25D23"/>
    <w:rsid w:val="00D2630E"/>
    <w:rsid w:val="00D26D9B"/>
    <w:rsid w:val="00D277BD"/>
    <w:rsid w:val="00D30723"/>
    <w:rsid w:val="00D30942"/>
    <w:rsid w:val="00D31F8F"/>
    <w:rsid w:val="00D32AF9"/>
    <w:rsid w:val="00D32F60"/>
    <w:rsid w:val="00D34A06"/>
    <w:rsid w:val="00D37B55"/>
    <w:rsid w:val="00D37C4D"/>
    <w:rsid w:val="00D4029C"/>
    <w:rsid w:val="00D4181D"/>
    <w:rsid w:val="00D41934"/>
    <w:rsid w:val="00D41EF6"/>
    <w:rsid w:val="00D42750"/>
    <w:rsid w:val="00D44A24"/>
    <w:rsid w:val="00D45983"/>
    <w:rsid w:val="00D45F22"/>
    <w:rsid w:val="00D4635E"/>
    <w:rsid w:val="00D463AB"/>
    <w:rsid w:val="00D46FAC"/>
    <w:rsid w:val="00D47602"/>
    <w:rsid w:val="00D5005A"/>
    <w:rsid w:val="00D51C1A"/>
    <w:rsid w:val="00D523F5"/>
    <w:rsid w:val="00D538CB"/>
    <w:rsid w:val="00D54EC2"/>
    <w:rsid w:val="00D600F2"/>
    <w:rsid w:val="00D61648"/>
    <w:rsid w:val="00D622B2"/>
    <w:rsid w:val="00D6241D"/>
    <w:rsid w:val="00D6260B"/>
    <w:rsid w:val="00D63133"/>
    <w:rsid w:val="00D65A5D"/>
    <w:rsid w:val="00D66C8D"/>
    <w:rsid w:val="00D7114E"/>
    <w:rsid w:val="00D711F1"/>
    <w:rsid w:val="00D7135F"/>
    <w:rsid w:val="00D718A6"/>
    <w:rsid w:val="00D71B71"/>
    <w:rsid w:val="00D72814"/>
    <w:rsid w:val="00D7524A"/>
    <w:rsid w:val="00D75DCE"/>
    <w:rsid w:val="00D77838"/>
    <w:rsid w:val="00D77DF8"/>
    <w:rsid w:val="00D81475"/>
    <w:rsid w:val="00D814BD"/>
    <w:rsid w:val="00D816E8"/>
    <w:rsid w:val="00D819C6"/>
    <w:rsid w:val="00D82071"/>
    <w:rsid w:val="00D8264B"/>
    <w:rsid w:val="00D849D8"/>
    <w:rsid w:val="00D85018"/>
    <w:rsid w:val="00D860EC"/>
    <w:rsid w:val="00D9011C"/>
    <w:rsid w:val="00D90B07"/>
    <w:rsid w:val="00D91C7F"/>
    <w:rsid w:val="00D91C9E"/>
    <w:rsid w:val="00D92185"/>
    <w:rsid w:val="00D92B13"/>
    <w:rsid w:val="00D93927"/>
    <w:rsid w:val="00D9479A"/>
    <w:rsid w:val="00D94ADD"/>
    <w:rsid w:val="00D951F9"/>
    <w:rsid w:val="00D96919"/>
    <w:rsid w:val="00D97ECB"/>
    <w:rsid w:val="00DA0861"/>
    <w:rsid w:val="00DA0EFE"/>
    <w:rsid w:val="00DA2717"/>
    <w:rsid w:val="00DA29EA"/>
    <w:rsid w:val="00DA2BC1"/>
    <w:rsid w:val="00DA4E90"/>
    <w:rsid w:val="00DA5271"/>
    <w:rsid w:val="00DA598C"/>
    <w:rsid w:val="00DA6883"/>
    <w:rsid w:val="00DA7959"/>
    <w:rsid w:val="00DA7D56"/>
    <w:rsid w:val="00DA7EAE"/>
    <w:rsid w:val="00DB114B"/>
    <w:rsid w:val="00DB1A56"/>
    <w:rsid w:val="00DB230F"/>
    <w:rsid w:val="00DB2751"/>
    <w:rsid w:val="00DB275F"/>
    <w:rsid w:val="00DB2FCA"/>
    <w:rsid w:val="00DB4EBB"/>
    <w:rsid w:val="00DB4F40"/>
    <w:rsid w:val="00DB60A1"/>
    <w:rsid w:val="00DB7A19"/>
    <w:rsid w:val="00DB7EDE"/>
    <w:rsid w:val="00DC166D"/>
    <w:rsid w:val="00DC2F78"/>
    <w:rsid w:val="00DC33F5"/>
    <w:rsid w:val="00DC34F8"/>
    <w:rsid w:val="00DC37A2"/>
    <w:rsid w:val="00DC6E20"/>
    <w:rsid w:val="00DC78FF"/>
    <w:rsid w:val="00DC7CDE"/>
    <w:rsid w:val="00DC7DAA"/>
    <w:rsid w:val="00DD05F4"/>
    <w:rsid w:val="00DD08B0"/>
    <w:rsid w:val="00DD0950"/>
    <w:rsid w:val="00DD0C45"/>
    <w:rsid w:val="00DD1364"/>
    <w:rsid w:val="00DD1A92"/>
    <w:rsid w:val="00DD2893"/>
    <w:rsid w:val="00DD2989"/>
    <w:rsid w:val="00DD4068"/>
    <w:rsid w:val="00DD5711"/>
    <w:rsid w:val="00DD679F"/>
    <w:rsid w:val="00DD6B7C"/>
    <w:rsid w:val="00DD7843"/>
    <w:rsid w:val="00DE0C5E"/>
    <w:rsid w:val="00DE2136"/>
    <w:rsid w:val="00DE259D"/>
    <w:rsid w:val="00DE2675"/>
    <w:rsid w:val="00DE35E0"/>
    <w:rsid w:val="00DE4940"/>
    <w:rsid w:val="00DE4CDB"/>
    <w:rsid w:val="00DE68DF"/>
    <w:rsid w:val="00DE7BA1"/>
    <w:rsid w:val="00DF064C"/>
    <w:rsid w:val="00DF1001"/>
    <w:rsid w:val="00DF1B24"/>
    <w:rsid w:val="00DF2120"/>
    <w:rsid w:val="00DF2141"/>
    <w:rsid w:val="00DF3409"/>
    <w:rsid w:val="00DF34B9"/>
    <w:rsid w:val="00DF39FC"/>
    <w:rsid w:val="00DF3AB1"/>
    <w:rsid w:val="00DF5AED"/>
    <w:rsid w:val="00DF6C1F"/>
    <w:rsid w:val="00DF7AE5"/>
    <w:rsid w:val="00E0054B"/>
    <w:rsid w:val="00E0188E"/>
    <w:rsid w:val="00E01AD6"/>
    <w:rsid w:val="00E02922"/>
    <w:rsid w:val="00E0308C"/>
    <w:rsid w:val="00E0333F"/>
    <w:rsid w:val="00E034FB"/>
    <w:rsid w:val="00E04248"/>
    <w:rsid w:val="00E0426F"/>
    <w:rsid w:val="00E044C6"/>
    <w:rsid w:val="00E04732"/>
    <w:rsid w:val="00E05CD8"/>
    <w:rsid w:val="00E06C5D"/>
    <w:rsid w:val="00E070D3"/>
    <w:rsid w:val="00E0773C"/>
    <w:rsid w:val="00E077E7"/>
    <w:rsid w:val="00E1010D"/>
    <w:rsid w:val="00E10120"/>
    <w:rsid w:val="00E10A92"/>
    <w:rsid w:val="00E112D5"/>
    <w:rsid w:val="00E11E14"/>
    <w:rsid w:val="00E12CC5"/>
    <w:rsid w:val="00E142D5"/>
    <w:rsid w:val="00E14CF6"/>
    <w:rsid w:val="00E1563E"/>
    <w:rsid w:val="00E15DA4"/>
    <w:rsid w:val="00E163D9"/>
    <w:rsid w:val="00E17515"/>
    <w:rsid w:val="00E1760A"/>
    <w:rsid w:val="00E20091"/>
    <w:rsid w:val="00E21BBE"/>
    <w:rsid w:val="00E22E32"/>
    <w:rsid w:val="00E232D0"/>
    <w:rsid w:val="00E232F5"/>
    <w:rsid w:val="00E23B81"/>
    <w:rsid w:val="00E24AD1"/>
    <w:rsid w:val="00E25FA4"/>
    <w:rsid w:val="00E30D30"/>
    <w:rsid w:val="00E30FAD"/>
    <w:rsid w:val="00E314F4"/>
    <w:rsid w:val="00E31902"/>
    <w:rsid w:val="00E31AED"/>
    <w:rsid w:val="00E32DB6"/>
    <w:rsid w:val="00E33637"/>
    <w:rsid w:val="00E34BCF"/>
    <w:rsid w:val="00E34F43"/>
    <w:rsid w:val="00E368A9"/>
    <w:rsid w:val="00E36E9B"/>
    <w:rsid w:val="00E37439"/>
    <w:rsid w:val="00E37561"/>
    <w:rsid w:val="00E40BE7"/>
    <w:rsid w:val="00E41D08"/>
    <w:rsid w:val="00E42D2B"/>
    <w:rsid w:val="00E4313A"/>
    <w:rsid w:val="00E44515"/>
    <w:rsid w:val="00E4480D"/>
    <w:rsid w:val="00E44E99"/>
    <w:rsid w:val="00E4581A"/>
    <w:rsid w:val="00E4686A"/>
    <w:rsid w:val="00E47034"/>
    <w:rsid w:val="00E47D4A"/>
    <w:rsid w:val="00E5027D"/>
    <w:rsid w:val="00E510FD"/>
    <w:rsid w:val="00E51475"/>
    <w:rsid w:val="00E52DB0"/>
    <w:rsid w:val="00E55037"/>
    <w:rsid w:val="00E5715A"/>
    <w:rsid w:val="00E57D9C"/>
    <w:rsid w:val="00E57DBD"/>
    <w:rsid w:val="00E6003A"/>
    <w:rsid w:val="00E60A50"/>
    <w:rsid w:val="00E62E74"/>
    <w:rsid w:val="00E6328B"/>
    <w:rsid w:val="00E63602"/>
    <w:rsid w:val="00E63E66"/>
    <w:rsid w:val="00E64D65"/>
    <w:rsid w:val="00E64F16"/>
    <w:rsid w:val="00E65200"/>
    <w:rsid w:val="00E666ED"/>
    <w:rsid w:val="00E72262"/>
    <w:rsid w:val="00E726C5"/>
    <w:rsid w:val="00E72F1E"/>
    <w:rsid w:val="00E73D41"/>
    <w:rsid w:val="00E741CB"/>
    <w:rsid w:val="00E752D3"/>
    <w:rsid w:val="00E757ED"/>
    <w:rsid w:val="00E75FB4"/>
    <w:rsid w:val="00E76DDA"/>
    <w:rsid w:val="00E80FD5"/>
    <w:rsid w:val="00E8196B"/>
    <w:rsid w:val="00E819D3"/>
    <w:rsid w:val="00E827DE"/>
    <w:rsid w:val="00E83BF5"/>
    <w:rsid w:val="00E85732"/>
    <w:rsid w:val="00E8649B"/>
    <w:rsid w:val="00E8672E"/>
    <w:rsid w:val="00E90507"/>
    <w:rsid w:val="00E906BE"/>
    <w:rsid w:val="00E908A5"/>
    <w:rsid w:val="00E913AA"/>
    <w:rsid w:val="00E9147C"/>
    <w:rsid w:val="00E91504"/>
    <w:rsid w:val="00E9161D"/>
    <w:rsid w:val="00E95347"/>
    <w:rsid w:val="00E95AF7"/>
    <w:rsid w:val="00E9661A"/>
    <w:rsid w:val="00E97A01"/>
    <w:rsid w:val="00E97FFC"/>
    <w:rsid w:val="00EA0A37"/>
    <w:rsid w:val="00EA0F6A"/>
    <w:rsid w:val="00EA150C"/>
    <w:rsid w:val="00EA180F"/>
    <w:rsid w:val="00EA2207"/>
    <w:rsid w:val="00EA3760"/>
    <w:rsid w:val="00EA4EDA"/>
    <w:rsid w:val="00EA517F"/>
    <w:rsid w:val="00EA61A8"/>
    <w:rsid w:val="00EA6BD7"/>
    <w:rsid w:val="00EB12AC"/>
    <w:rsid w:val="00EB4103"/>
    <w:rsid w:val="00EB4E8A"/>
    <w:rsid w:val="00EB5B3C"/>
    <w:rsid w:val="00EB6154"/>
    <w:rsid w:val="00EB6C30"/>
    <w:rsid w:val="00EC0915"/>
    <w:rsid w:val="00EC33E5"/>
    <w:rsid w:val="00EC3425"/>
    <w:rsid w:val="00EC3A99"/>
    <w:rsid w:val="00EC3ED8"/>
    <w:rsid w:val="00EC406B"/>
    <w:rsid w:val="00EC4233"/>
    <w:rsid w:val="00EC5BD2"/>
    <w:rsid w:val="00EC5DC0"/>
    <w:rsid w:val="00EC614F"/>
    <w:rsid w:val="00EC675E"/>
    <w:rsid w:val="00EC6D09"/>
    <w:rsid w:val="00EC77A6"/>
    <w:rsid w:val="00ED0EAF"/>
    <w:rsid w:val="00ED10B3"/>
    <w:rsid w:val="00ED1210"/>
    <w:rsid w:val="00ED2023"/>
    <w:rsid w:val="00ED23BD"/>
    <w:rsid w:val="00ED337A"/>
    <w:rsid w:val="00ED4D67"/>
    <w:rsid w:val="00ED58BC"/>
    <w:rsid w:val="00ED63EE"/>
    <w:rsid w:val="00ED678D"/>
    <w:rsid w:val="00ED7B79"/>
    <w:rsid w:val="00EE06F2"/>
    <w:rsid w:val="00EE1890"/>
    <w:rsid w:val="00EE4532"/>
    <w:rsid w:val="00EE5015"/>
    <w:rsid w:val="00EE53E7"/>
    <w:rsid w:val="00EE6004"/>
    <w:rsid w:val="00EE660A"/>
    <w:rsid w:val="00EE71B3"/>
    <w:rsid w:val="00EF0B51"/>
    <w:rsid w:val="00EF1535"/>
    <w:rsid w:val="00EF2953"/>
    <w:rsid w:val="00EF30A9"/>
    <w:rsid w:val="00EF358A"/>
    <w:rsid w:val="00EF3907"/>
    <w:rsid w:val="00EF42DE"/>
    <w:rsid w:val="00EF5191"/>
    <w:rsid w:val="00EF5465"/>
    <w:rsid w:val="00EF58A2"/>
    <w:rsid w:val="00EF7646"/>
    <w:rsid w:val="00EF7829"/>
    <w:rsid w:val="00EF7E17"/>
    <w:rsid w:val="00EF7ECF"/>
    <w:rsid w:val="00F00B4A"/>
    <w:rsid w:val="00F00C5E"/>
    <w:rsid w:val="00F010BD"/>
    <w:rsid w:val="00F02736"/>
    <w:rsid w:val="00F027D2"/>
    <w:rsid w:val="00F0293D"/>
    <w:rsid w:val="00F04E43"/>
    <w:rsid w:val="00F051BF"/>
    <w:rsid w:val="00F06BB8"/>
    <w:rsid w:val="00F0727A"/>
    <w:rsid w:val="00F07448"/>
    <w:rsid w:val="00F07B65"/>
    <w:rsid w:val="00F07C05"/>
    <w:rsid w:val="00F10D53"/>
    <w:rsid w:val="00F10E3D"/>
    <w:rsid w:val="00F10EB8"/>
    <w:rsid w:val="00F11971"/>
    <w:rsid w:val="00F11D51"/>
    <w:rsid w:val="00F11FD4"/>
    <w:rsid w:val="00F124BE"/>
    <w:rsid w:val="00F14056"/>
    <w:rsid w:val="00F1471B"/>
    <w:rsid w:val="00F147BE"/>
    <w:rsid w:val="00F15121"/>
    <w:rsid w:val="00F15A20"/>
    <w:rsid w:val="00F163B2"/>
    <w:rsid w:val="00F173DC"/>
    <w:rsid w:val="00F20446"/>
    <w:rsid w:val="00F21B5E"/>
    <w:rsid w:val="00F235D2"/>
    <w:rsid w:val="00F24203"/>
    <w:rsid w:val="00F24A6D"/>
    <w:rsid w:val="00F24C28"/>
    <w:rsid w:val="00F25D31"/>
    <w:rsid w:val="00F26DC5"/>
    <w:rsid w:val="00F271A1"/>
    <w:rsid w:val="00F27484"/>
    <w:rsid w:val="00F274C0"/>
    <w:rsid w:val="00F31501"/>
    <w:rsid w:val="00F31762"/>
    <w:rsid w:val="00F31938"/>
    <w:rsid w:val="00F333C8"/>
    <w:rsid w:val="00F34F7F"/>
    <w:rsid w:val="00F353C2"/>
    <w:rsid w:val="00F40155"/>
    <w:rsid w:val="00F421F8"/>
    <w:rsid w:val="00F43159"/>
    <w:rsid w:val="00F43A0B"/>
    <w:rsid w:val="00F43EC8"/>
    <w:rsid w:val="00F44283"/>
    <w:rsid w:val="00F448BA"/>
    <w:rsid w:val="00F45C17"/>
    <w:rsid w:val="00F5169A"/>
    <w:rsid w:val="00F51CFC"/>
    <w:rsid w:val="00F527B8"/>
    <w:rsid w:val="00F535C7"/>
    <w:rsid w:val="00F53FEE"/>
    <w:rsid w:val="00F545F7"/>
    <w:rsid w:val="00F545FD"/>
    <w:rsid w:val="00F54F40"/>
    <w:rsid w:val="00F5532A"/>
    <w:rsid w:val="00F60093"/>
    <w:rsid w:val="00F65B34"/>
    <w:rsid w:val="00F662BC"/>
    <w:rsid w:val="00F67F21"/>
    <w:rsid w:val="00F710BC"/>
    <w:rsid w:val="00F71B47"/>
    <w:rsid w:val="00F71B89"/>
    <w:rsid w:val="00F71FFD"/>
    <w:rsid w:val="00F7390C"/>
    <w:rsid w:val="00F75825"/>
    <w:rsid w:val="00F761FD"/>
    <w:rsid w:val="00F76C77"/>
    <w:rsid w:val="00F77B69"/>
    <w:rsid w:val="00F77FD7"/>
    <w:rsid w:val="00F80311"/>
    <w:rsid w:val="00F81B50"/>
    <w:rsid w:val="00F81BCE"/>
    <w:rsid w:val="00F81DCB"/>
    <w:rsid w:val="00F83ABA"/>
    <w:rsid w:val="00F83ACD"/>
    <w:rsid w:val="00F83DF9"/>
    <w:rsid w:val="00F841CC"/>
    <w:rsid w:val="00F842D0"/>
    <w:rsid w:val="00F85377"/>
    <w:rsid w:val="00F8554E"/>
    <w:rsid w:val="00F86704"/>
    <w:rsid w:val="00F86B3E"/>
    <w:rsid w:val="00F86E7B"/>
    <w:rsid w:val="00F87F60"/>
    <w:rsid w:val="00F90940"/>
    <w:rsid w:val="00F90AED"/>
    <w:rsid w:val="00F90B76"/>
    <w:rsid w:val="00F915CA"/>
    <w:rsid w:val="00F92497"/>
    <w:rsid w:val="00F926D8"/>
    <w:rsid w:val="00F936B3"/>
    <w:rsid w:val="00F93A8F"/>
    <w:rsid w:val="00F93B9D"/>
    <w:rsid w:val="00F957E2"/>
    <w:rsid w:val="00F9580F"/>
    <w:rsid w:val="00FA04F2"/>
    <w:rsid w:val="00FA0BD8"/>
    <w:rsid w:val="00FA0C5D"/>
    <w:rsid w:val="00FA2885"/>
    <w:rsid w:val="00FA357B"/>
    <w:rsid w:val="00FA3A2A"/>
    <w:rsid w:val="00FA479D"/>
    <w:rsid w:val="00FA4EB7"/>
    <w:rsid w:val="00FA5DDD"/>
    <w:rsid w:val="00FA6020"/>
    <w:rsid w:val="00FB108B"/>
    <w:rsid w:val="00FB2B08"/>
    <w:rsid w:val="00FB4177"/>
    <w:rsid w:val="00FB637D"/>
    <w:rsid w:val="00FB6E1D"/>
    <w:rsid w:val="00FB7690"/>
    <w:rsid w:val="00FB769D"/>
    <w:rsid w:val="00FC0815"/>
    <w:rsid w:val="00FC1E38"/>
    <w:rsid w:val="00FC3B40"/>
    <w:rsid w:val="00FC3EC5"/>
    <w:rsid w:val="00FC415C"/>
    <w:rsid w:val="00FC41BA"/>
    <w:rsid w:val="00FC5695"/>
    <w:rsid w:val="00FC5C20"/>
    <w:rsid w:val="00FC5D7F"/>
    <w:rsid w:val="00FC63CB"/>
    <w:rsid w:val="00FC6645"/>
    <w:rsid w:val="00FC69F8"/>
    <w:rsid w:val="00FC713D"/>
    <w:rsid w:val="00FD1476"/>
    <w:rsid w:val="00FD1D92"/>
    <w:rsid w:val="00FD4FAE"/>
    <w:rsid w:val="00FD5EDA"/>
    <w:rsid w:val="00FD6619"/>
    <w:rsid w:val="00FD70C1"/>
    <w:rsid w:val="00FD7607"/>
    <w:rsid w:val="00FE0184"/>
    <w:rsid w:val="00FE0478"/>
    <w:rsid w:val="00FE04F3"/>
    <w:rsid w:val="00FE0BBE"/>
    <w:rsid w:val="00FE196C"/>
    <w:rsid w:val="00FE1A14"/>
    <w:rsid w:val="00FE3A05"/>
    <w:rsid w:val="00FE3EBB"/>
    <w:rsid w:val="00FE53DC"/>
    <w:rsid w:val="00FE5718"/>
    <w:rsid w:val="00FF03B0"/>
    <w:rsid w:val="00FF0720"/>
    <w:rsid w:val="00FF08BB"/>
    <w:rsid w:val="00FF13E8"/>
    <w:rsid w:val="00FF242E"/>
    <w:rsid w:val="00FF26A4"/>
    <w:rsid w:val="00FF306D"/>
    <w:rsid w:val="00FF307F"/>
    <w:rsid w:val="00FF3461"/>
    <w:rsid w:val="00FF4015"/>
    <w:rsid w:val="00FF410C"/>
    <w:rsid w:val="00FF444E"/>
    <w:rsid w:val="00FF624C"/>
    <w:rsid w:val="00FF6E8D"/>
    <w:rsid w:val="00FF7925"/>
    <w:rsid w:val="00FF7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A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76A18"/>
    <w:rPr>
      <w:b/>
      <w:bCs/>
    </w:rPr>
  </w:style>
  <w:style w:type="paragraph" w:styleId="a4">
    <w:name w:val="No Spacing"/>
    <w:basedOn w:val="a"/>
    <w:link w:val="a5"/>
    <w:uiPriority w:val="1"/>
    <w:qFormat/>
    <w:rsid w:val="00676A18"/>
  </w:style>
  <w:style w:type="character" w:customStyle="1" w:styleId="a5">
    <w:name w:val="Без интервала Знак"/>
    <w:basedOn w:val="a0"/>
    <w:link w:val="a4"/>
    <w:uiPriority w:val="1"/>
    <w:rsid w:val="00676A1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6A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4092</Characters>
  <Application>Microsoft Office Word</Application>
  <DocSecurity>0</DocSecurity>
  <Lines>34</Lines>
  <Paragraphs>9</Paragraphs>
  <ScaleCrop>false</ScaleCrop>
  <Company>RePack by SPecialiST</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2017-10-27T04:10:00Z</dcterms:created>
  <dcterms:modified xsi:type="dcterms:W3CDTF">2017-10-27T04:15:00Z</dcterms:modified>
</cp:coreProperties>
</file>