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AD" w:rsidRPr="00A226A3" w:rsidRDefault="00A226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0F5A79" w:rsidRPr="00A226A3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 с дидактической структурой урока</w:t>
      </w:r>
    </w:p>
    <w:p w:rsidR="000F5A79" w:rsidRDefault="000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ЗАКИРОВА ИРИНА ВИКТОРОВНА</w:t>
      </w:r>
    </w:p>
    <w:p w:rsidR="000F5A79" w:rsidRDefault="000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ОРКСЭ</w:t>
      </w:r>
    </w:p>
    <w:p w:rsidR="000F5A79" w:rsidRDefault="000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класс</w:t>
      </w:r>
    </w:p>
    <w:p w:rsidR="000F5A79" w:rsidRDefault="000F5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 ОНЗ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урок</w:t>
      </w:r>
      <w:r w:rsidR="007400E2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предметных навыков   и УУД, овладения новыми предметными умениями)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2"/>
        <w:gridCol w:w="12164"/>
      </w:tblGrid>
      <w:tr w:rsidR="000C1C3C" w:rsidTr="000F5A79">
        <w:tc>
          <w:tcPr>
            <w:tcW w:w="0" w:type="auto"/>
          </w:tcPr>
          <w:p w:rsidR="000F5A79" w:rsidRDefault="000F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0F5A79" w:rsidRDefault="006E2A5A" w:rsidP="006E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A5A">
              <w:rPr>
                <w:rFonts w:ascii="Times New Roman" w:hAnsi="Times New Roman" w:cs="Times New Roman"/>
                <w:sz w:val="28"/>
                <w:szCs w:val="28"/>
              </w:rPr>
              <w:t>Вежливость — перва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самая приятная добродетель.</w:t>
            </w:r>
          </w:p>
        </w:tc>
      </w:tr>
      <w:tr w:rsidR="000C1C3C" w:rsidTr="000F5A79">
        <w:tc>
          <w:tcPr>
            <w:tcW w:w="0" w:type="auto"/>
          </w:tcPr>
          <w:p w:rsidR="000F5A79" w:rsidRDefault="000F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0" w:type="auto"/>
          </w:tcPr>
          <w:p w:rsidR="000F5A79" w:rsidRDefault="00A7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знаний учащихся об этикете и его важности в жизни человека.</w:t>
            </w:r>
          </w:p>
        </w:tc>
      </w:tr>
      <w:tr w:rsidR="000C1C3C" w:rsidTr="000F5A79">
        <w:tc>
          <w:tcPr>
            <w:tcW w:w="0" w:type="auto"/>
          </w:tcPr>
          <w:p w:rsidR="000F5A79" w:rsidRDefault="00A7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0" w:type="auto"/>
          </w:tcPr>
          <w:p w:rsidR="000F5A79" w:rsidRDefault="00A73A49" w:rsidP="00F2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Образовательные: поз</w:t>
            </w:r>
            <w:r w:rsidR="00A226A3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учащихся с понятиями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«вежливость», «доброта»</w:t>
            </w:r>
          </w:p>
          <w:p w:rsidR="00A226A3" w:rsidRDefault="00F2330E" w:rsidP="00F2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Развивающие:     </w:t>
            </w:r>
            <w:r w:rsidR="00A22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6A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у учащихся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жизни </w:t>
            </w:r>
            <w:r w:rsidR="00A73A4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A49">
              <w:rPr>
                <w:rFonts w:ascii="Times New Roman" w:hAnsi="Times New Roman" w:cs="Times New Roman"/>
                <w:sz w:val="28"/>
                <w:szCs w:val="28"/>
              </w:rPr>
              <w:t xml:space="preserve">общества, </w:t>
            </w:r>
            <w:r w:rsidR="00A226A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73A49" w:rsidRDefault="00A226A3" w:rsidP="00F2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прививать навыки</w:t>
            </w:r>
            <w:r w:rsidR="00F12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A5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человека</w:t>
            </w:r>
          </w:p>
          <w:p w:rsidR="00A226A3" w:rsidRDefault="006E2A5A" w:rsidP="00F2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6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культуру </w:t>
            </w:r>
            <w:r w:rsidR="002414F6">
              <w:rPr>
                <w:rFonts w:ascii="Times New Roman" w:hAnsi="Times New Roman" w:cs="Times New Roman"/>
                <w:sz w:val="28"/>
                <w:szCs w:val="28"/>
              </w:rPr>
              <w:t>поведения пр</w:t>
            </w:r>
            <w:r w:rsidR="00A226A3">
              <w:rPr>
                <w:rFonts w:ascii="Times New Roman" w:hAnsi="Times New Roman" w:cs="Times New Roman"/>
                <w:sz w:val="28"/>
                <w:szCs w:val="28"/>
              </w:rPr>
              <w:t xml:space="preserve">и фронтальной работе, </w:t>
            </w:r>
            <w:r w:rsidR="002414F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индивидуальной  </w:t>
            </w:r>
            <w:r w:rsidR="00A226A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A226A3" w:rsidRDefault="00A226A3" w:rsidP="00F2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2414F6">
              <w:rPr>
                <w:rFonts w:ascii="Times New Roman" w:hAnsi="Times New Roman" w:cs="Times New Roman"/>
                <w:sz w:val="28"/>
                <w:szCs w:val="28"/>
              </w:rPr>
              <w:t>работе, работе в группе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 w:rsidR="002414F6">
              <w:rPr>
                <w:rFonts w:ascii="Times New Roman" w:hAnsi="Times New Roman" w:cs="Times New Roman"/>
                <w:sz w:val="28"/>
                <w:szCs w:val="28"/>
              </w:rPr>
              <w:t xml:space="preserve"> уважения друг к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другу и осмысление   роли </w:t>
            </w:r>
          </w:p>
          <w:p w:rsidR="006E2A5A" w:rsidRDefault="00A226A3" w:rsidP="00F23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2414F6">
              <w:rPr>
                <w:rFonts w:ascii="Times New Roman" w:hAnsi="Times New Roman" w:cs="Times New Roman"/>
                <w:sz w:val="28"/>
                <w:szCs w:val="28"/>
              </w:rPr>
              <w:t>этикета в обществе</w:t>
            </w:r>
          </w:p>
        </w:tc>
      </w:tr>
      <w:tr w:rsidR="000C1C3C" w:rsidTr="000F5A79">
        <w:tc>
          <w:tcPr>
            <w:tcW w:w="0" w:type="auto"/>
          </w:tcPr>
          <w:p w:rsidR="000F5A79" w:rsidRDefault="006E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0" w:type="auto"/>
          </w:tcPr>
          <w:p w:rsidR="000F5A79" w:rsidRDefault="006E2A5A" w:rsidP="00C4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УУД:</w:t>
            </w:r>
            <w:r w:rsidR="00C4261C">
              <w:t xml:space="preserve"> </w:t>
            </w:r>
            <w:r w:rsidR="00143BEB">
              <w:t xml:space="preserve">  </w:t>
            </w:r>
            <w:r w:rsidR="00C4261C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143BEB">
              <w:rPr>
                <w:rFonts w:ascii="Times New Roman" w:hAnsi="Times New Roman" w:cs="Times New Roman"/>
                <w:sz w:val="28"/>
                <w:szCs w:val="28"/>
              </w:rPr>
              <w:t xml:space="preserve">  мотивационной  основы</w:t>
            </w:r>
            <w:r w:rsidR="00C4261C" w:rsidRPr="00C42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B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261C" w:rsidRPr="00C4261C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 w:rsidR="00C42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61C" w:rsidRPr="00C4261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</w:t>
            </w:r>
            <w:r w:rsidR="00143BEB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положительного 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8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BEB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 w:rsidR="00C4261C">
              <w:rPr>
                <w:rFonts w:ascii="Times New Roman" w:hAnsi="Times New Roman" w:cs="Times New Roman"/>
                <w:sz w:val="28"/>
                <w:szCs w:val="28"/>
              </w:rPr>
              <w:t xml:space="preserve"> к  уроку, </w:t>
            </w:r>
            <w:r w:rsidR="006802F2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</w:t>
            </w:r>
            <w:r w:rsidR="006802F2" w:rsidRPr="006802F2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>а к изучению темы,</w:t>
            </w:r>
            <w:r w:rsidR="006802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3B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802F2">
              <w:rPr>
                <w:rFonts w:ascii="Times New Roman" w:hAnsi="Times New Roman" w:cs="Times New Roman"/>
                <w:sz w:val="28"/>
                <w:szCs w:val="28"/>
              </w:rPr>
              <w:t>ормирование умения высказывать своё мнение</w:t>
            </w:r>
          </w:p>
          <w:p w:rsidR="00F2330E" w:rsidRDefault="00F2330E" w:rsidP="00C42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F2" w:rsidRDefault="006802F2" w:rsidP="006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 цели</w:t>
            </w:r>
            <w:r w:rsidRPr="006802F2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2F2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планирование</w:t>
            </w:r>
            <w:r w:rsidRPr="006802F2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поставленными  задачами, осуществление взаимного контроля 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 необходимой помощи,</w:t>
            </w:r>
            <w:r w:rsidR="00A22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взаимопроверки и корректировки</w:t>
            </w:r>
            <w:r w:rsidRPr="0068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задания</w:t>
            </w:r>
          </w:p>
          <w:p w:rsidR="00F2330E" w:rsidRDefault="00F2330E" w:rsidP="0068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F2" w:rsidRDefault="006802F2" w:rsidP="0074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  <w:r w:rsidR="00740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речевых высказываний </w:t>
            </w:r>
            <w:r w:rsidR="00740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2C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400E2" w:rsidRPr="007400E2">
              <w:rPr>
                <w:rFonts w:ascii="Times New Roman" w:hAnsi="Times New Roman" w:cs="Times New Roman"/>
                <w:sz w:val="28"/>
                <w:szCs w:val="28"/>
              </w:rPr>
              <w:t>рамках учеб</w:t>
            </w:r>
            <w:r w:rsidR="007400E2">
              <w:rPr>
                <w:rFonts w:ascii="Times New Roman" w:hAnsi="Times New Roman" w:cs="Times New Roman"/>
                <w:sz w:val="28"/>
                <w:szCs w:val="28"/>
              </w:rPr>
              <w:t>ного д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>иалога,</w:t>
            </w:r>
            <w:r w:rsidR="007400E2">
              <w:rPr>
                <w:rFonts w:ascii="Times New Roman" w:hAnsi="Times New Roman" w:cs="Times New Roman"/>
                <w:sz w:val="28"/>
                <w:szCs w:val="28"/>
              </w:rPr>
              <w:t xml:space="preserve">  умение договаривать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>ся и приходить к</w:t>
            </w:r>
            <w:r w:rsidR="00740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0E2" w:rsidRPr="007400E2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>ему решению при работе в группе,</w:t>
            </w:r>
            <w:r w:rsidR="007400E2">
              <w:rPr>
                <w:rFonts w:ascii="Times New Roman" w:hAnsi="Times New Roman" w:cs="Times New Roman"/>
                <w:sz w:val="28"/>
                <w:szCs w:val="28"/>
              </w:rPr>
              <w:t xml:space="preserve">  умение слушать и понимать речь других,</w:t>
            </w:r>
            <w:r w:rsidR="00A22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0E2">
              <w:rPr>
                <w:rFonts w:ascii="Times New Roman" w:hAnsi="Times New Roman" w:cs="Times New Roman"/>
                <w:sz w:val="28"/>
                <w:szCs w:val="28"/>
              </w:rPr>
              <w:t>использование  речевых сре</w:t>
            </w:r>
            <w:proofErr w:type="gramStart"/>
            <w:r w:rsidR="007400E2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7400E2" w:rsidRPr="00740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0E2" w:rsidRPr="007400E2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 w:rsidR="007400E2" w:rsidRPr="007400E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7400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00E2" w:rsidRPr="007400E2"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r w:rsidR="007400E2">
              <w:rPr>
                <w:rFonts w:ascii="Times New Roman" w:hAnsi="Times New Roman" w:cs="Times New Roman"/>
                <w:sz w:val="28"/>
                <w:szCs w:val="28"/>
              </w:rPr>
              <w:t>авления результата деятельности</w:t>
            </w:r>
          </w:p>
          <w:p w:rsidR="00F12BB4" w:rsidRDefault="00F12BB4" w:rsidP="00740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0E2" w:rsidRDefault="007400E2" w:rsidP="0074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осуществление </w:t>
            </w:r>
            <w:r w:rsidRPr="007400E2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00E2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учебной  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0E2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ориентироваться в своей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0E2">
              <w:rPr>
                <w:rFonts w:ascii="Times New Roman" w:hAnsi="Times New Roman" w:cs="Times New Roman"/>
                <w:sz w:val="28"/>
                <w:szCs w:val="28"/>
              </w:rPr>
              <w:t>знаний: отличать новое от 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известного  </w:t>
            </w:r>
            <w:r w:rsidR="00F12BB4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учителя, 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F12BB4">
              <w:rPr>
                <w:rFonts w:ascii="Times New Roman" w:hAnsi="Times New Roman" w:cs="Times New Roman"/>
                <w:sz w:val="28"/>
                <w:szCs w:val="28"/>
              </w:rPr>
              <w:t>добывать новые знания: находить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0E2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="000912C4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вопросы, используя источник</w:t>
            </w:r>
            <w:r w:rsidR="00F12B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0E2">
              <w:rPr>
                <w:rFonts w:ascii="Times New Roman" w:hAnsi="Times New Roman" w:cs="Times New Roman"/>
                <w:sz w:val="28"/>
                <w:szCs w:val="28"/>
              </w:rPr>
              <w:t>свой жизненный опыт и информаци</w:t>
            </w:r>
            <w:r w:rsidR="00F2330E">
              <w:rPr>
                <w:rFonts w:ascii="Times New Roman" w:hAnsi="Times New Roman" w:cs="Times New Roman"/>
                <w:sz w:val="28"/>
                <w:szCs w:val="28"/>
              </w:rPr>
              <w:t>ю, полученную на уроке</w:t>
            </w:r>
          </w:p>
        </w:tc>
      </w:tr>
      <w:tr w:rsidR="000C1C3C" w:rsidTr="000F5A79">
        <w:tc>
          <w:tcPr>
            <w:tcW w:w="0" w:type="auto"/>
          </w:tcPr>
          <w:p w:rsidR="000F5A79" w:rsidRDefault="00F2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0" w:type="auto"/>
          </w:tcPr>
          <w:p w:rsidR="00622A71" w:rsidRDefault="00F1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76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69A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понятий: </w:t>
            </w:r>
            <w:r w:rsidR="00A226A3"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вежливость, доброта, </w:t>
            </w:r>
            <w:r w:rsidR="004A769A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 w:rsidR="004A769A" w:rsidRPr="004A769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собственного дос</w:t>
            </w:r>
            <w:r w:rsidR="004A769A">
              <w:rPr>
                <w:rFonts w:ascii="Times New Roman" w:hAnsi="Times New Roman" w:cs="Times New Roman"/>
                <w:sz w:val="28"/>
                <w:szCs w:val="28"/>
              </w:rPr>
              <w:t>тоинства, самоуважение</w:t>
            </w:r>
            <w:r w:rsidR="0042140D">
              <w:t xml:space="preserve"> </w:t>
            </w:r>
            <w:proofErr w:type="gramEnd"/>
          </w:p>
          <w:p w:rsidR="0042140D" w:rsidRDefault="0042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9A" w:rsidRDefault="004A769A" w:rsidP="004A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Знать</w:t>
            </w:r>
            <w:r w:rsidR="00442C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t xml:space="preserve"> </w:t>
            </w:r>
            <w:r w:rsidR="00442C7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допустимого и недопустимого поведения в обществе, </w:t>
            </w:r>
            <w:r w:rsidR="00622A71">
              <w:rPr>
                <w:rFonts w:ascii="Times New Roman" w:hAnsi="Times New Roman" w:cs="Times New Roman"/>
                <w:sz w:val="28"/>
                <w:szCs w:val="28"/>
              </w:rPr>
              <w:t>способы исправить «невежливую» ситуацию</w:t>
            </w:r>
          </w:p>
          <w:p w:rsidR="004A769A" w:rsidRDefault="0044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применять правила этикета в разговорной речи</w:t>
            </w:r>
            <w:r w:rsidR="00622A71">
              <w:rPr>
                <w:rFonts w:ascii="Times New Roman" w:hAnsi="Times New Roman" w:cs="Times New Roman"/>
                <w:sz w:val="28"/>
                <w:szCs w:val="28"/>
              </w:rPr>
              <w:t>, воздействовать на «невежливых» собеседников</w:t>
            </w:r>
          </w:p>
          <w:p w:rsidR="00622A71" w:rsidRDefault="0062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A71" w:rsidRPr="004456B3" w:rsidRDefault="0062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развитие этических чувств как регулятора морального поведения</w:t>
            </w:r>
            <w:r w:rsidR="004456B3">
              <w:rPr>
                <w:rFonts w:ascii="Times New Roman" w:hAnsi="Times New Roman" w:cs="Times New Roman"/>
                <w:sz w:val="28"/>
                <w:szCs w:val="28"/>
              </w:rPr>
              <w:t xml:space="preserve">, умение </w:t>
            </w:r>
            <w:r w:rsidRPr="004456B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самооценку на основе критерия </w:t>
            </w:r>
            <w:r w:rsidR="004456B3">
              <w:rPr>
                <w:rFonts w:ascii="Times New Roman" w:hAnsi="Times New Roman" w:cs="Times New Roman"/>
                <w:sz w:val="28"/>
                <w:szCs w:val="28"/>
              </w:rPr>
              <w:t>успешности учебной деятельности</w:t>
            </w:r>
          </w:p>
          <w:p w:rsidR="0042140D" w:rsidRDefault="0042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6E" w:rsidRDefault="0042140D" w:rsidP="004214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214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4214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7686E" w:rsidRDefault="0042140D" w:rsidP="00421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C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1C3C" w:rsidRPr="000C1C3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="000C1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EB3426" w:rsidRDefault="00EB3426" w:rsidP="0042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анализ текста, синтез, сравнение, обобщение понятий; умение строить рассуждения, давать характеристики поступкам; выполнять творческие поисковые задания, устанавливать причинно-следственные связи</w:t>
            </w:r>
            <w:r w:rsidR="00445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686E" w:rsidRDefault="000C1C3C" w:rsidP="00445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(регулятивные) </w:t>
            </w:r>
          </w:p>
          <w:p w:rsidR="0047686E" w:rsidRPr="0047686E" w:rsidRDefault="0047686E" w:rsidP="0044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и формулировать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 на уроке с помощью учителя; планирование учебных действий, осуществление  взаимного контроля и  необходимой помощи; умение вносить изменения в учебный процесс 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с учётом возникших трудностей и ошибок, намечать способы их устранения;</w:t>
            </w:r>
            <w:r w:rsidR="0054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="00544CE0" w:rsidRPr="00544CE0">
              <w:rPr>
                <w:rFonts w:ascii="Times New Roman" w:hAnsi="Times New Roman" w:cs="Times New Roman"/>
                <w:sz w:val="28"/>
                <w:szCs w:val="28"/>
              </w:rPr>
              <w:t>контроль  выбора действия и его результата с заданным эталоном;</w:t>
            </w:r>
            <w:r w:rsidR="00544CE0">
              <w:t xml:space="preserve"> 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анализ эмоционального состояния, полученного от успешной (неуспешной) деятельности;</w:t>
            </w:r>
            <w:proofErr w:type="gramEnd"/>
          </w:p>
          <w:p w:rsidR="0047686E" w:rsidRDefault="00394316" w:rsidP="00445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C1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(коммуникативные) </w:t>
            </w:r>
          </w:p>
          <w:p w:rsidR="00622A71" w:rsidRDefault="00394316" w:rsidP="000C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47686E" w:rsidRPr="0047686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одноклассников выказывания в рамках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диалога,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термины, </w:t>
            </w:r>
            <w:r w:rsidR="0047686E"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договариваться и приходить к общему решению при работе в группе;  </w:t>
            </w:r>
          </w:p>
        </w:tc>
      </w:tr>
      <w:tr w:rsidR="000C1C3C" w:rsidTr="000F5A79">
        <w:tc>
          <w:tcPr>
            <w:tcW w:w="0" w:type="auto"/>
          </w:tcPr>
          <w:p w:rsidR="000F5A79" w:rsidRDefault="000C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0" w:type="auto"/>
          </w:tcPr>
          <w:p w:rsidR="000F5A79" w:rsidRDefault="000C1C3C" w:rsidP="0009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C3C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  <w:r w:rsidR="003943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C1C3C">
              <w:rPr>
                <w:rFonts w:ascii="Times New Roman" w:hAnsi="Times New Roman" w:cs="Times New Roman"/>
                <w:sz w:val="28"/>
                <w:szCs w:val="28"/>
              </w:rPr>
              <w:t xml:space="preserve"> вежливость, </w:t>
            </w:r>
            <w:r w:rsidR="000908D0">
              <w:rPr>
                <w:rFonts w:ascii="Times New Roman" w:hAnsi="Times New Roman" w:cs="Times New Roman"/>
                <w:sz w:val="28"/>
                <w:szCs w:val="28"/>
              </w:rPr>
              <w:t>доброта, уважение, чувство с</w:t>
            </w:r>
            <w:r w:rsidR="000912C4">
              <w:rPr>
                <w:rFonts w:ascii="Times New Roman" w:hAnsi="Times New Roman" w:cs="Times New Roman"/>
                <w:sz w:val="28"/>
                <w:szCs w:val="28"/>
              </w:rPr>
              <w:t>обственного достоинства.</w:t>
            </w:r>
            <w:r w:rsidR="000908D0">
              <w:rPr>
                <w:rFonts w:ascii="Times New Roman" w:hAnsi="Times New Roman" w:cs="Times New Roman"/>
                <w:sz w:val="28"/>
                <w:szCs w:val="28"/>
              </w:rPr>
              <w:t xml:space="preserve"> Этикет.</w:t>
            </w:r>
          </w:p>
        </w:tc>
      </w:tr>
      <w:tr w:rsidR="000C1C3C" w:rsidTr="000F5A79">
        <w:tc>
          <w:tcPr>
            <w:tcW w:w="0" w:type="auto"/>
          </w:tcPr>
          <w:p w:rsidR="000F5A79" w:rsidRDefault="0009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</w:p>
          <w:p w:rsidR="000908D0" w:rsidRDefault="0009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0" w:type="auto"/>
          </w:tcPr>
          <w:p w:rsidR="000F5A79" w:rsidRDefault="00A2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0912C4">
              <w:rPr>
                <w:rFonts w:ascii="Times New Roman" w:hAnsi="Times New Roman" w:cs="Times New Roman"/>
                <w:sz w:val="28"/>
                <w:szCs w:val="28"/>
              </w:rPr>
              <w:t>, окружающий ми</w:t>
            </w:r>
            <w:proofErr w:type="gramStart"/>
            <w:r w:rsidR="000912C4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="000912C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история)</w:t>
            </w:r>
          </w:p>
        </w:tc>
      </w:tr>
      <w:tr w:rsidR="000C1C3C" w:rsidTr="000F5A79">
        <w:tc>
          <w:tcPr>
            <w:tcW w:w="0" w:type="auto"/>
          </w:tcPr>
          <w:p w:rsidR="000F5A79" w:rsidRDefault="0039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  <w:p w:rsidR="00394316" w:rsidRDefault="0039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основные-</w:t>
            </w:r>
          </w:p>
          <w:p w:rsidR="00394316" w:rsidRDefault="0039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16" w:rsidRDefault="0039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16" w:rsidRDefault="0039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дополнительные-</w:t>
            </w:r>
          </w:p>
        </w:tc>
        <w:tc>
          <w:tcPr>
            <w:tcW w:w="0" w:type="auto"/>
          </w:tcPr>
          <w:p w:rsidR="000F5A79" w:rsidRDefault="000F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16" w:rsidRDefault="00394316" w:rsidP="0039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316">
              <w:rPr>
                <w:rFonts w:ascii="Times New Roman" w:hAnsi="Times New Roman" w:cs="Times New Roman"/>
                <w:sz w:val="28"/>
                <w:szCs w:val="28"/>
              </w:rPr>
              <w:t xml:space="preserve">«Основы религиозных культур и светской этики. Основы светской этики»  учебник М.Т. </w:t>
            </w:r>
            <w:proofErr w:type="spellStart"/>
            <w:r w:rsidRPr="00394316">
              <w:rPr>
                <w:rFonts w:ascii="Times New Roman" w:hAnsi="Times New Roman" w:cs="Times New Roman"/>
                <w:sz w:val="28"/>
                <w:szCs w:val="28"/>
              </w:rPr>
              <w:t>Студеникин</w:t>
            </w:r>
            <w:proofErr w:type="spellEnd"/>
            <w:r w:rsidRPr="00394316">
              <w:rPr>
                <w:rFonts w:ascii="Times New Roman" w:hAnsi="Times New Roman" w:cs="Times New Roman"/>
                <w:sz w:val="28"/>
                <w:szCs w:val="28"/>
              </w:rPr>
              <w:t>, 4 класс,  Москва,  «Русское слово», 2014</w:t>
            </w:r>
          </w:p>
          <w:p w:rsidR="00533EA2" w:rsidRDefault="00533EA2" w:rsidP="0039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16" w:rsidRDefault="00394316" w:rsidP="0039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31C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Pr="00394316">
              <w:rPr>
                <w:rFonts w:ascii="Times New Roman" w:hAnsi="Times New Roman" w:cs="Times New Roman"/>
                <w:sz w:val="28"/>
                <w:szCs w:val="28"/>
              </w:rPr>
              <w:t>С.Я. Маршак</w:t>
            </w:r>
            <w:r w:rsidR="00EB31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4316">
              <w:rPr>
                <w:rFonts w:ascii="Times New Roman" w:hAnsi="Times New Roman" w:cs="Times New Roman"/>
                <w:sz w:val="28"/>
                <w:szCs w:val="28"/>
              </w:rPr>
              <w:t xml:space="preserve"> «Ежели вы вежливы»,</w:t>
            </w:r>
            <w:r w:rsidR="00EB31C6">
              <w:t xml:space="preserve"> </w:t>
            </w:r>
            <w:r w:rsidR="00EB31C6" w:rsidRPr="00EB31C6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="00EB31C6" w:rsidRPr="00EB31C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EB31C6" w:rsidRPr="00EB31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B31C6" w:rsidRPr="00EB31C6">
              <w:rPr>
                <w:rFonts w:ascii="Times New Roman" w:hAnsi="Times New Roman" w:cs="Times New Roman"/>
                <w:sz w:val="28"/>
                <w:szCs w:val="28"/>
              </w:rPr>
              <w:t>Любочка</w:t>
            </w:r>
            <w:proofErr w:type="spellEnd"/>
            <w:r w:rsidR="00EB31C6" w:rsidRPr="00EB31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31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4316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gramStart"/>
            <w:r w:rsidRPr="00394316">
              <w:rPr>
                <w:rFonts w:ascii="Times New Roman" w:hAnsi="Times New Roman" w:cs="Times New Roman"/>
                <w:sz w:val="28"/>
                <w:szCs w:val="28"/>
              </w:rPr>
              <w:t>Вежливо-невежливо</w:t>
            </w:r>
            <w:proofErr w:type="gramEnd"/>
            <w:r w:rsidRPr="00394316">
              <w:rPr>
                <w:rFonts w:ascii="Times New Roman" w:hAnsi="Times New Roman" w:cs="Times New Roman"/>
                <w:sz w:val="28"/>
                <w:szCs w:val="28"/>
              </w:rPr>
              <w:t xml:space="preserve">», карточки со сценками «В магазине», </w:t>
            </w:r>
            <w:r w:rsidR="00EB31C6">
              <w:rPr>
                <w:rFonts w:ascii="Times New Roman" w:hAnsi="Times New Roman" w:cs="Times New Roman"/>
                <w:sz w:val="28"/>
                <w:szCs w:val="28"/>
              </w:rPr>
              <w:t>«На приёме у врача», «В театре».</w:t>
            </w:r>
          </w:p>
          <w:p w:rsidR="00394316" w:rsidRDefault="00394316" w:rsidP="0039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3C" w:rsidTr="000F5A79">
        <w:tc>
          <w:tcPr>
            <w:tcW w:w="0" w:type="auto"/>
          </w:tcPr>
          <w:p w:rsidR="000F5A79" w:rsidRDefault="00EB3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урока</w:t>
            </w:r>
          </w:p>
        </w:tc>
        <w:tc>
          <w:tcPr>
            <w:tcW w:w="0" w:type="auto"/>
          </w:tcPr>
          <w:p w:rsidR="000F5A79" w:rsidRDefault="00EB3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Фронтальная, индивидуальная, </w:t>
            </w:r>
            <w:r w:rsidR="00523DFE">
              <w:rPr>
                <w:rFonts w:ascii="Times New Roman" w:hAnsi="Times New Roman" w:cs="Times New Roman"/>
                <w:sz w:val="28"/>
                <w:szCs w:val="28"/>
              </w:rPr>
              <w:t>парная,</w:t>
            </w:r>
            <w:r w:rsidR="0009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0C1C3C" w:rsidTr="000F5A79">
        <w:tc>
          <w:tcPr>
            <w:tcW w:w="0" w:type="auto"/>
          </w:tcPr>
          <w:p w:rsidR="000F5A79" w:rsidRDefault="00EB3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0F5A79" w:rsidRDefault="0073131E" w:rsidP="0073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метода</w:t>
            </w:r>
          </w:p>
        </w:tc>
      </w:tr>
    </w:tbl>
    <w:p w:rsidR="0073131E" w:rsidRDefault="007313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674"/>
        <w:gridCol w:w="2342"/>
        <w:gridCol w:w="2419"/>
        <w:gridCol w:w="3009"/>
        <w:gridCol w:w="2156"/>
        <w:gridCol w:w="2250"/>
      </w:tblGrid>
      <w:tr w:rsidR="00CE43A7" w:rsidRPr="00D07484" w:rsidTr="00A226A3">
        <w:tc>
          <w:tcPr>
            <w:tcW w:w="2476" w:type="dxa"/>
          </w:tcPr>
          <w:p w:rsidR="00351B2F" w:rsidRPr="00D07484" w:rsidRDefault="00A2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</w:p>
          <w:p w:rsidR="00351B2F" w:rsidRPr="00D07484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484">
              <w:rPr>
                <w:rFonts w:ascii="Times New Roman" w:hAnsi="Times New Roman" w:cs="Times New Roman"/>
                <w:sz w:val="28"/>
                <w:szCs w:val="28"/>
              </w:rPr>
              <w:t>структура урока</w:t>
            </w:r>
          </w:p>
        </w:tc>
        <w:tc>
          <w:tcPr>
            <w:tcW w:w="2342" w:type="dxa"/>
          </w:tcPr>
          <w:p w:rsidR="00351B2F" w:rsidRPr="00D07484" w:rsidRDefault="00A2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 w:rsidR="00351B2F" w:rsidRPr="00D0748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  <w:p w:rsidR="00351B2F" w:rsidRPr="00D07484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484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2188" w:type="dxa"/>
          </w:tcPr>
          <w:p w:rsidR="00351B2F" w:rsidRPr="00D07484" w:rsidRDefault="00A2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 w:rsidR="00351B2F" w:rsidRPr="00D07484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</w:p>
          <w:p w:rsidR="00351B2F" w:rsidRPr="00D07484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48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308" w:type="dxa"/>
          </w:tcPr>
          <w:p w:rsidR="00351B2F" w:rsidRPr="00D07484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484">
              <w:rPr>
                <w:rFonts w:ascii="Times New Roman" w:hAnsi="Times New Roman" w:cs="Times New Roman"/>
                <w:sz w:val="28"/>
                <w:szCs w:val="28"/>
              </w:rPr>
              <w:t>Задания для учащихся,</w:t>
            </w:r>
          </w:p>
          <w:p w:rsidR="00351B2F" w:rsidRPr="00A226A3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6A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A226A3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</w:p>
          <w:p w:rsidR="00351B2F" w:rsidRPr="00A226A3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6A3">
              <w:rPr>
                <w:rFonts w:ascii="Times New Roman" w:hAnsi="Times New Roman" w:cs="Times New Roman"/>
                <w:sz w:val="28"/>
                <w:szCs w:val="28"/>
              </w:rPr>
              <w:t xml:space="preserve">приведёт к достижению </w:t>
            </w:r>
            <w:proofErr w:type="gramStart"/>
            <w:r w:rsidRPr="00A226A3">
              <w:rPr>
                <w:rFonts w:ascii="Times New Roman" w:hAnsi="Times New Roman" w:cs="Times New Roman"/>
                <w:sz w:val="28"/>
                <w:szCs w:val="28"/>
              </w:rPr>
              <w:t>запланированных</w:t>
            </w:r>
            <w:proofErr w:type="gramEnd"/>
          </w:p>
          <w:p w:rsidR="00351B2F" w:rsidRPr="00D07484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6A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2268" w:type="dxa"/>
          </w:tcPr>
          <w:p w:rsidR="00351B2F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48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A226A3" w:rsidRPr="00D07484" w:rsidRDefault="00A2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B2F" w:rsidRPr="00D07484" w:rsidRDefault="00351B2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4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</w:p>
        </w:tc>
        <w:tc>
          <w:tcPr>
            <w:tcW w:w="2268" w:type="dxa"/>
          </w:tcPr>
          <w:p w:rsidR="00351B2F" w:rsidRPr="00D07484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484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  <w:p w:rsidR="00351B2F" w:rsidRPr="00D07484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48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351B2F" w:rsidRPr="00D07484" w:rsidRDefault="00351B2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4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</w:t>
            </w:r>
          </w:p>
          <w:p w:rsidR="00351B2F" w:rsidRPr="00D07484" w:rsidRDefault="00351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484">
              <w:rPr>
                <w:rFonts w:ascii="Times New Roman" w:hAnsi="Times New Roman" w:cs="Times New Roman"/>
                <w:sz w:val="18"/>
                <w:szCs w:val="18"/>
              </w:rPr>
              <w:t>Познавательные УУД</w:t>
            </w:r>
          </w:p>
          <w:p w:rsidR="00351B2F" w:rsidRPr="00D07484" w:rsidRDefault="00351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B2F" w:rsidRPr="00D07484" w:rsidRDefault="00351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484">
              <w:rPr>
                <w:rFonts w:ascii="Times New Roman" w:hAnsi="Times New Roman" w:cs="Times New Roman"/>
                <w:sz w:val="18"/>
                <w:szCs w:val="18"/>
              </w:rPr>
              <w:t>Коммуникативные УУД</w:t>
            </w:r>
          </w:p>
          <w:p w:rsidR="00351B2F" w:rsidRPr="00D07484" w:rsidRDefault="00351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B2F" w:rsidRPr="00D07484" w:rsidRDefault="00351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484">
              <w:rPr>
                <w:rFonts w:ascii="Times New Roman" w:hAnsi="Times New Roman" w:cs="Times New Roman"/>
                <w:sz w:val="18"/>
                <w:szCs w:val="18"/>
              </w:rPr>
              <w:t>Регулятивные УУД</w:t>
            </w:r>
          </w:p>
        </w:tc>
      </w:tr>
      <w:tr w:rsidR="00CE43A7" w:rsidTr="00A226A3">
        <w:tc>
          <w:tcPr>
            <w:tcW w:w="2476" w:type="dxa"/>
          </w:tcPr>
          <w:p w:rsidR="00351B2F" w:rsidRPr="0073131E" w:rsidRDefault="007313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1E">
              <w:rPr>
                <w:rFonts w:ascii="Times New Roman" w:hAnsi="Times New Roman" w:cs="Times New Roman"/>
                <w:b/>
                <w:sz w:val="28"/>
                <w:szCs w:val="28"/>
              </w:rPr>
              <w:t>1.Мотивирование к учебной деятельности</w:t>
            </w:r>
          </w:p>
          <w:p w:rsidR="0073131E" w:rsidRDefault="0073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73131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возникновения у учеников </w:t>
            </w:r>
            <w:r w:rsidRPr="00731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внутренней потребности включения в учебную деятельность</w:t>
            </w:r>
          </w:p>
        </w:tc>
        <w:tc>
          <w:tcPr>
            <w:tcW w:w="2342" w:type="dxa"/>
          </w:tcPr>
          <w:p w:rsidR="00351B2F" w:rsidRDefault="0073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настрой к учебной деятельности</w:t>
            </w:r>
          </w:p>
        </w:tc>
        <w:tc>
          <w:tcPr>
            <w:tcW w:w="2188" w:type="dxa"/>
          </w:tcPr>
          <w:p w:rsidR="00351B2F" w:rsidRDefault="00D0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учащихся к уроку</w:t>
            </w:r>
          </w:p>
        </w:tc>
        <w:tc>
          <w:tcPr>
            <w:tcW w:w="3308" w:type="dxa"/>
          </w:tcPr>
          <w:p w:rsidR="00533EA2" w:rsidRDefault="00533EA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Пробуждающий диалог</w:t>
            </w:r>
          </w:p>
          <w:p w:rsidR="00412320" w:rsidRDefault="00A2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484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320" w:rsidRPr="00412320" w:rsidRDefault="004123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320">
              <w:rPr>
                <w:rFonts w:ascii="Times New Roman" w:hAnsi="Times New Roman" w:cs="Times New Roman"/>
                <w:i/>
                <w:sz w:val="28"/>
                <w:szCs w:val="28"/>
              </w:rPr>
              <w:t>(здравствуйте)</w:t>
            </w:r>
          </w:p>
          <w:p w:rsidR="00351B2F" w:rsidRDefault="00A2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сегодня красивые</w:t>
            </w:r>
            <w:r w:rsidR="00412320" w:rsidRPr="004123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 (спасибо, Вы сегодня тоже </w:t>
            </w:r>
            <w:r w:rsidR="00412320" w:rsidRPr="004123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хорошо выглядите</w:t>
            </w:r>
            <w:proofErr w:type="gramStart"/>
            <w:r w:rsidR="00412320" w:rsidRPr="0041232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123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12320">
              <w:rPr>
                <w:rFonts w:ascii="Times New Roman" w:hAnsi="Times New Roman" w:cs="Times New Roman"/>
                <w:sz w:val="28"/>
                <w:szCs w:val="28"/>
              </w:rPr>
              <w:t>пасибо!</w:t>
            </w:r>
          </w:p>
          <w:p w:rsidR="00412320" w:rsidRDefault="0041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а какое у вас настроение? А в</w:t>
            </w:r>
            <w:r w:rsidR="00523DFE">
              <w:rPr>
                <w:rFonts w:ascii="Times New Roman" w:hAnsi="Times New Roman" w:cs="Times New Roman"/>
                <w:sz w:val="28"/>
                <w:szCs w:val="28"/>
              </w:rPr>
              <w:t>ы готовы делиться своим настрое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с окружающими?</w:t>
            </w:r>
          </w:p>
          <w:p w:rsidR="00412320" w:rsidRPr="00412320" w:rsidRDefault="0041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вперёд, навстречу новому уроку!</w:t>
            </w:r>
          </w:p>
        </w:tc>
        <w:tc>
          <w:tcPr>
            <w:tcW w:w="2268" w:type="dxa"/>
          </w:tcPr>
          <w:p w:rsidR="00351B2F" w:rsidRDefault="0041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ответить на комплимент.</w:t>
            </w:r>
          </w:p>
        </w:tc>
        <w:tc>
          <w:tcPr>
            <w:tcW w:w="2268" w:type="dxa"/>
          </w:tcPr>
          <w:p w:rsidR="0004408D" w:rsidRPr="0004408D" w:rsidRDefault="0004408D" w:rsidP="00412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08D">
              <w:rPr>
                <w:rFonts w:ascii="Times New Roman" w:hAnsi="Times New Roman" w:cs="Times New Roman"/>
                <w:sz w:val="18"/>
                <w:szCs w:val="18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12320" w:rsidRPr="00412320" w:rsidRDefault="00412320" w:rsidP="0041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320">
              <w:rPr>
                <w:rFonts w:ascii="Times New Roman" w:hAnsi="Times New Roman" w:cs="Times New Roman"/>
                <w:sz w:val="28"/>
                <w:szCs w:val="28"/>
              </w:rPr>
              <w:t>строить высказывания в рамках учебного диал</w:t>
            </w:r>
            <w:r w:rsidR="0004408D">
              <w:rPr>
                <w:rFonts w:ascii="Times New Roman" w:hAnsi="Times New Roman" w:cs="Times New Roman"/>
                <w:sz w:val="28"/>
                <w:szCs w:val="28"/>
              </w:rPr>
              <w:t>ога,</w:t>
            </w:r>
          </w:p>
          <w:p w:rsidR="00351B2F" w:rsidRDefault="00412320" w:rsidP="0041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320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других;</w:t>
            </w:r>
          </w:p>
        </w:tc>
      </w:tr>
      <w:tr w:rsidR="00CE43A7" w:rsidTr="00A226A3">
        <w:tc>
          <w:tcPr>
            <w:tcW w:w="2476" w:type="dxa"/>
          </w:tcPr>
          <w:p w:rsidR="00351B2F" w:rsidRDefault="0004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Актуализация и фиксирование индивидуального затруднения в пробном учебном действии</w:t>
            </w:r>
          </w:p>
          <w:p w:rsidR="0004408D" w:rsidRDefault="0004408D" w:rsidP="0004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04408D">
              <w:rPr>
                <w:rFonts w:ascii="Times New Roman" w:hAnsi="Times New Roman" w:cs="Times New Roman"/>
                <w:sz w:val="28"/>
                <w:szCs w:val="28"/>
              </w:rPr>
              <w:t>подготовка и мотивация учащихся к самостоятельному выполнению пробного учебного действия, его осуществление и фикса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индивидуального затруднения</w:t>
            </w:r>
          </w:p>
        </w:tc>
        <w:tc>
          <w:tcPr>
            <w:tcW w:w="2342" w:type="dxa"/>
          </w:tcPr>
          <w:p w:rsidR="00351B2F" w:rsidRDefault="0004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39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408D">
              <w:rPr>
                <w:rFonts w:ascii="Times New Roman" w:hAnsi="Times New Roman" w:cs="Times New Roman"/>
                <w:sz w:val="28"/>
                <w:szCs w:val="28"/>
              </w:rPr>
              <w:t>лушание и просмотр презентации</w:t>
            </w:r>
            <w:r w:rsidR="00C33986">
              <w:rPr>
                <w:rFonts w:ascii="Times New Roman" w:hAnsi="Times New Roman" w:cs="Times New Roman"/>
                <w:sz w:val="28"/>
                <w:szCs w:val="28"/>
              </w:rPr>
              <w:t xml:space="preserve">, выбор дальнейших действий (учебное действие), </w:t>
            </w:r>
            <w:r w:rsidR="00C33986" w:rsidRPr="00C33986">
              <w:rPr>
                <w:rFonts w:ascii="Times New Roman" w:hAnsi="Times New Roman" w:cs="Times New Roman"/>
                <w:sz w:val="28"/>
                <w:szCs w:val="28"/>
              </w:rPr>
              <w:t>фиксация индивидуального затруднения</w:t>
            </w:r>
          </w:p>
        </w:tc>
        <w:tc>
          <w:tcPr>
            <w:tcW w:w="2188" w:type="dxa"/>
          </w:tcPr>
          <w:p w:rsidR="00C33986" w:rsidRDefault="00C33986" w:rsidP="00C3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523DF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33986">
              <w:rPr>
                <w:rFonts w:ascii="Times New Roman" w:hAnsi="Times New Roman" w:cs="Times New Roman"/>
                <w:sz w:val="28"/>
                <w:szCs w:val="28"/>
              </w:rPr>
              <w:t>самостоятельному выполнению пробного учебного действия</w:t>
            </w:r>
          </w:p>
        </w:tc>
        <w:tc>
          <w:tcPr>
            <w:tcW w:w="3308" w:type="dxa"/>
          </w:tcPr>
          <w:p w:rsidR="00533EA2" w:rsidRPr="00533EA2" w:rsidRDefault="00533EA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Учебный диалог</w:t>
            </w:r>
          </w:p>
          <w:p w:rsidR="00351B2F" w:rsidRDefault="00C3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986">
              <w:rPr>
                <w:rFonts w:ascii="Times New Roman" w:hAnsi="Times New Roman" w:cs="Times New Roman"/>
                <w:sz w:val="28"/>
                <w:szCs w:val="28"/>
              </w:rPr>
              <w:t>- Скажите,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бята, что такое «вежливость»</w:t>
            </w:r>
            <w:r w:rsidRPr="00C339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33986" w:rsidRDefault="00C3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воспитать в себе «вежливость»? Каким образом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33E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gramEnd"/>
          </w:p>
          <w:p w:rsidR="00523DFE" w:rsidRPr="00533EA2" w:rsidRDefault="00533EA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3E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Учебная задача</w:t>
            </w:r>
          </w:p>
          <w:p w:rsidR="00523DFE" w:rsidRDefault="00523DFE" w:rsidP="00523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послушаем историю про одного мальчика…</w:t>
            </w:r>
          </w:p>
          <w:p w:rsidR="000912C4" w:rsidRDefault="000912C4" w:rsidP="00523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23DFE" w:rsidRDefault="00523DFE" w:rsidP="00D1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152C">
              <w:rPr>
                <w:rFonts w:ascii="Times New Roman" w:hAnsi="Times New Roman" w:cs="Times New Roman"/>
                <w:sz w:val="28"/>
                <w:szCs w:val="28"/>
              </w:rPr>
              <w:t>Предположите, как поступит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 дальше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парах)</w:t>
            </w:r>
          </w:p>
        </w:tc>
        <w:tc>
          <w:tcPr>
            <w:tcW w:w="2268" w:type="dxa"/>
          </w:tcPr>
          <w:p w:rsidR="00351B2F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1B2F" w:rsidRDefault="00AA7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BD4">
              <w:rPr>
                <w:rFonts w:ascii="Times New Roman" w:hAnsi="Times New Roman" w:cs="Times New Roman"/>
                <w:sz w:val="18"/>
                <w:szCs w:val="18"/>
              </w:rPr>
              <w:t>Познавательные УУД</w:t>
            </w:r>
          </w:p>
          <w:p w:rsidR="00AA7BD4" w:rsidRDefault="00523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AA7BD4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ировать</w:t>
            </w:r>
          </w:p>
          <w:p w:rsidR="00523DFE" w:rsidRDefault="00523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BD4" w:rsidRDefault="00AA7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BD4">
              <w:rPr>
                <w:rFonts w:ascii="Times New Roman" w:hAnsi="Times New Roman" w:cs="Times New Roman"/>
                <w:sz w:val="18"/>
                <w:szCs w:val="18"/>
              </w:rPr>
              <w:t>Коммуникативные УУД</w:t>
            </w:r>
          </w:p>
          <w:p w:rsidR="00AA7BD4" w:rsidRPr="00AA7BD4" w:rsidRDefault="00AA7BD4" w:rsidP="00AA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BD4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AA7BD4">
              <w:rPr>
                <w:rFonts w:ascii="Times New Roman" w:hAnsi="Times New Roman" w:cs="Times New Roman"/>
                <w:sz w:val="28"/>
                <w:szCs w:val="28"/>
              </w:rPr>
              <w:t>известно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7BD4">
              <w:rPr>
                <w:rFonts w:ascii="Times New Roman" w:hAnsi="Times New Roman" w:cs="Times New Roman"/>
                <w:sz w:val="28"/>
                <w:szCs w:val="28"/>
              </w:rPr>
              <w:t>уметь 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млять свои мысли в устной форме</w:t>
            </w:r>
          </w:p>
        </w:tc>
      </w:tr>
      <w:tr w:rsidR="00CE43A7" w:rsidTr="00A226A3">
        <w:tc>
          <w:tcPr>
            <w:tcW w:w="2476" w:type="dxa"/>
          </w:tcPr>
          <w:p w:rsidR="00351B2F" w:rsidRDefault="00AA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Выявление </w:t>
            </w:r>
            <w:r w:rsidRPr="00AA7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места и причины затруднения</w:t>
            </w:r>
          </w:p>
          <w:p w:rsidR="00AA7BD4" w:rsidRDefault="00AA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A7BD4">
              <w:rPr>
                <w:rFonts w:ascii="Times New Roman" w:hAnsi="Times New Roman" w:cs="Times New Roman"/>
                <w:sz w:val="28"/>
                <w:szCs w:val="28"/>
              </w:rPr>
              <w:t>выявление учащимися места и причины затруднения</w:t>
            </w:r>
          </w:p>
        </w:tc>
        <w:tc>
          <w:tcPr>
            <w:tcW w:w="2342" w:type="dxa"/>
          </w:tcPr>
          <w:p w:rsidR="003F696F" w:rsidRDefault="003F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Восстановление</w:t>
            </w:r>
          </w:p>
          <w:p w:rsidR="003F696F" w:rsidRDefault="003F696F" w:rsidP="003F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учебного задания и фиксация</w:t>
            </w:r>
          </w:p>
          <w:p w:rsidR="00351B2F" w:rsidRDefault="003F696F" w:rsidP="003F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затруднения.</w:t>
            </w:r>
          </w:p>
          <w:p w:rsidR="003F696F" w:rsidRDefault="003F696F" w:rsidP="003F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причины затруднения.</w:t>
            </w:r>
          </w:p>
        </w:tc>
        <w:tc>
          <w:tcPr>
            <w:tcW w:w="2188" w:type="dxa"/>
          </w:tcPr>
          <w:p w:rsidR="00351B2F" w:rsidRDefault="003F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533EA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="00533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выявления</w:t>
            </w:r>
            <w:r w:rsidRPr="003F696F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места и причины затруднения.</w:t>
            </w:r>
          </w:p>
        </w:tc>
        <w:tc>
          <w:tcPr>
            <w:tcW w:w="3308" w:type="dxa"/>
          </w:tcPr>
          <w:p w:rsidR="00351B2F" w:rsidRDefault="00D1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Давайте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дальше…</w:t>
            </w:r>
          </w:p>
          <w:p w:rsidR="00533EA2" w:rsidRPr="00533EA2" w:rsidRDefault="00533EA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3E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Учебный диалог</w:t>
            </w:r>
          </w:p>
          <w:p w:rsidR="00D1152C" w:rsidRDefault="00D1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как же поступил мальчик?</w:t>
            </w:r>
          </w:p>
          <w:p w:rsidR="00D1152C" w:rsidRPr="00533EA2" w:rsidRDefault="00D1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-Почему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предполо-жения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многих не оправдались? </w:t>
            </w:r>
            <w:proofErr w:type="gramStart"/>
            <w:r w:rsidRPr="00D115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D1152C">
              <w:rPr>
                <w:rFonts w:ascii="Times New Roman" w:hAnsi="Times New Roman" w:cs="Times New Roman"/>
                <w:i/>
                <w:sz w:val="28"/>
                <w:szCs w:val="28"/>
              </w:rPr>
              <w:t>не думали, что мальчик такой нев</w:t>
            </w:r>
            <w:r w:rsidR="00D96152">
              <w:rPr>
                <w:rFonts w:ascii="Times New Roman" w:hAnsi="Times New Roman" w:cs="Times New Roman"/>
                <w:i/>
                <w:sz w:val="28"/>
                <w:szCs w:val="28"/>
              </w:rPr>
              <w:t>оспитанный</w:t>
            </w:r>
            <w:r w:rsidRPr="00D1152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533EA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762B2B" w:rsidRPr="00762B2B" w:rsidRDefault="00762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1B2F" w:rsidRDefault="00351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1B2F" w:rsidRDefault="00C63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D5F">
              <w:rPr>
                <w:rFonts w:ascii="Times New Roman" w:hAnsi="Times New Roman" w:cs="Times New Roman"/>
                <w:sz w:val="18"/>
                <w:szCs w:val="18"/>
              </w:rPr>
              <w:t>Познавательные УУД</w:t>
            </w:r>
          </w:p>
          <w:p w:rsidR="00A95CAD" w:rsidRDefault="00C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анализировать, </w:t>
            </w:r>
            <w:r w:rsidRPr="00C63D5F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="00A95CAD">
              <w:rPr>
                <w:rFonts w:ascii="Times New Roman" w:hAnsi="Times New Roman" w:cs="Times New Roman"/>
                <w:sz w:val="28"/>
                <w:szCs w:val="28"/>
              </w:rPr>
              <w:t>вить и формулировать проблему</w:t>
            </w:r>
          </w:p>
          <w:p w:rsidR="00C63D5F" w:rsidRPr="00C63D5F" w:rsidRDefault="00C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D5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</w:t>
            </w:r>
            <w:r w:rsidRPr="00C63D5F">
              <w:rPr>
                <w:rFonts w:ascii="Times New Roman" w:hAnsi="Times New Roman" w:cs="Times New Roman"/>
                <w:sz w:val="28"/>
                <w:szCs w:val="28"/>
              </w:rPr>
              <w:t xml:space="preserve"> уметь оформлять свои мысли в устной форме, слушать и понимать речь других</w:t>
            </w:r>
          </w:p>
        </w:tc>
      </w:tr>
      <w:tr w:rsidR="00CE43A7" w:rsidTr="00A226A3">
        <w:tc>
          <w:tcPr>
            <w:tcW w:w="2476" w:type="dxa"/>
          </w:tcPr>
          <w:p w:rsidR="00351B2F" w:rsidRDefault="00C63D5F" w:rsidP="00C6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D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Построение проекта выхода из затруднения </w:t>
            </w:r>
          </w:p>
          <w:p w:rsidR="00C63D5F" w:rsidRPr="00C63D5F" w:rsidRDefault="00C63D5F" w:rsidP="00C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D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обдумывание</w:t>
            </w:r>
            <w:r w:rsidRPr="00C63D5F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3D5F">
              <w:rPr>
                <w:rFonts w:ascii="Times New Roman" w:hAnsi="Times New Roman" w:cs="Times New Roman"/>
                <w:sz w:val="28"/>
                <w:szCs w:val="28"/>
              </w:rPr>
              <w:t xml:space="preserve"> будущих учебных действий</w:t>
            </w:r>
          </w:p>
        </w:tc>
        <w:tc>
          <w:tcPr>
            <w:tcW w:w="2342" w:type="dxa"/>
          </w:tcPr>
          <w:p w:rsidR="00351B2F" w:rsidRDefault="00C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Обдумывание учебных действий, постановка цели, выбор способа и плана действий</w:t>
            </w:r>
          </w:p>
        </w:tc>
        <w:tc>
          <w:tcPr>
            <w:tcW w:w="2188" w:type="dxa"/>
          </w:tcPr>
          <w:p w:rsidR="00351B2F" w:rsidRDefault="00A9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процесса </w:t>
            </w:r>
            <w:r w:rsidR="000F32E4">
              <w:rPr>
                <w:rFonts w:ascii="Times New Roman" w:hAnsi="Times New Roman" w:cs="Times New Roman"/>
                <w:sz w:val="28"/>
                <w:szCs w:val="28"/>
              </w:rPr>
              <w:t>(с помощью подводящего и побуждающего диалога)</w:t>
            </w:r>
          </w:p>
        </w:tc>
        <w:tc>
          <w:tcPr>
            <w:tcW w:w="3308" w:type="dxa"/>
          </w:tcPr>
          <w:p w:rsidR="00A95CAD" w:rsidRPr="00A95CAD" w:rsidRDefault="00A95C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5C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Подводящий диалог</w:t>
            </w:r>
          </w:p>
          <w:p w:rsidR="00351B2F" w:rsidRDefault="00D9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чём вы ошиблись?</w:t>
            </w:r>
          </w:p>
          <w:p w:rsidR="00D96152" w:rsidRDefault="00D96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исправить ошибку? </w:t>
            </w:r>
            <w:r w:rsidRPr="00D96152">
              <w:rPr>
                <w:rFonts w:ascii="Times New Roman" w:hAnsi="Times New Roman" w:cs="Times New Roman"/>
                <w:i/>
                <w:sz w:val="28"/>
                <w:szCs w:val="28"/>
              </w:rPr>
              <w:t>(охарактеризовать мальчика по предыдущим поступкам)</w:t>
            </w:r>
          </w:p>
          <w:p w:rsidR="00A95CAD" w:rsidRPr="00A95CAD" w:rsidRDefault="00A95C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5C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группах над характеристикой мальчика</w:t>
            </w:r>
          </w:p>
          <w:p w:rsidR="00D96152" w:rsidRPr="00D96152" w:rsidRDefault="00D96152" w:rsidP="00A9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с печатным текстом той же самой истории)</w:t>
            </w:r>
          </w:p>
        </w:tc>
        <w:tc>
          <w:tcPr>
            <w:tcW w:w="2268" w:type="dxa"/>
          </w:tcPr>
          <w:p w:rsidR="00351B2F" w:rsidRDefault="00D9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152">
              <w:rPr>
                <w:rFonts w:ascii="Times New Roman" w:hAnsi="Times New Roman" w:cs="Times New Roman"/>
                <w:sz w:val="28"/>
                <w:szCs w:val="28"/>
              </w:rPr>
              <w:t>пониман</w:t>
            </w:r>
            <w:r w:rsidR="001F43B0">
              <w:rPr>
                <w:rFonts w:ascii="Times New Roman" w:hAnsi="Times New Roman" w:cs="Times New Roman"/>
                <w:sz w:val="28"/>
                <w:szCs w:val="28"/>
              </w:rPr>
              <w:t>ие понятий: вежливость, доброта</w:t>
            </w:r>
            <w:r w:rsidR="001D6F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F35" w:rsidRDefault="001D6F35" w:rsidP="001F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95CAD">
              <w:rPr>
                <w:rFonts w:ascii="Times New Roman" w:hAnsi="Times New Roman" w:cs="Times New Roman"/>
                <w:sz w:val="28"/>
                <w:szCs w:val="28"/>
              </w:rPr>
              <w:t>нание</w:t>
            </w:r>
            <w:r w:rsidRPr="001D6F35">
              <w:rPr>
                <w:rFonts w:ascii="Times New Roman" w:hAnsi="Times New Roman" w:cs="Times New Roman"/>
                <w:sz w:val="28"/>
                <w:szCs w:val="28"/>
              </w:rPr>
              <w:t xml:space="preserve">   правила допустимого и недо</w:t>
            </w:r>
            <w:r w:rsidR="001F43B0">
              <w:rPr>
                <w:rFonts w:ascii="Times New Roman" w:hAnsi="Times New Roman" w:cs="Times New Roman"/>
                <w:sz w:val="28"/>
                <w:szCs w:val="28"/>
              </w:rPr>
              <w:t>пустимого поведения в обществе;</w:t>
            </w:r>
          </w:p>
          <w:p w:rsidR="001F43B0" w:rsidRDefault="001F43B0" w:rsidP="001F4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1B2F" w:rsidRDefault="000F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2E4">
              <w:rPr>
                <w:rFonts w:ascii="Times New Roman" w:hAnsi="Times New Roman" w:cs="Times New Roman"/>
                <w:sz w:val="18"/>
                <w:szCs w:val="18"/>
              </w:rPr>
              <w:t>Познавательные УУД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32E4">
              <w:rPr>
                <w:rFonts w:ascii="Times New Roman" w:hAnsi="Times New Roman" w:cs="Times New Roman"/>
                <w:sz w:val="28"/>
                <w:szCs w:val="28"/>
              </w:rPr>
              <w:t>умение строить рассуждения, давать характеристики поступкам; выполнять творческие поисковые задания, устанавливать причинно-следственные связи;</w:t>
            </w:r>
          </w:p>
          <w:p w:rsidR="000F32E4" w:rsidRDefault="000F3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2E4" w:rsidRPr="000F32E4" w:rsidRDefault="000F3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2E4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</w:p>
          <w:p w:rsidR="000F32E4" w:rsidRDefault="000F32E4">
            <w:r w:rsidRPr="000F32E4">
              <w:rPr>
                <w:rFonts w:ascii="Times New Roman" w:hAnsi="Times New Roman" w:cs="Times New Roman"/>
                <w:sz w:val="28"/>
                <w:szCs w:val="28"/>
              </w:rPr>
              <w:t xml:space="preserve">умение вносить изменения в </w:t>
            </w:r>
            <w:r w:rsidRPr="000F3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процесс с учётом возникших трудностей и ошибок, намечать способы их устранения;</w:t>
            </w:r>
            <w:r>
              <w:t xml:space="preserve"> </w:t>
            </w:r>
          </w:p>
          <w:p w:rsidR="000F32E4" w:rsidRDefault="000F3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2E4" w:rsidRDefault="000F32E4" w:rsidP="000F32E4">
            <w:r w:rsidRPr="000F32E4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</w:t>
            </w:r>
            <w:r>
              <w:t xml:space="preserve"> </w:t>
            </w:r>
          </w:p>
          <w:p w:rsidR="000F32E4" w:rsidRPr="000F32E4" w:rsidRDefault="000F32E4" w:rsidP="000F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2E4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 и приходить к общему решению при работе в группе</w:t>
            </w:r>
          </w:p>
        </w:tc>
      </w:tr>
      <w:tr w:rsidR="00CE43A7" w:rsidTr="00A226A3">
        <w:tc>
          <w:tcPr>
            <w:tcW w:w="2476" w:type="dxa"/>
          </w:tcPr>
          <w:p w:rsidR="00351B2F" w:rsidRDefault="000F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2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Реализация построенного проекта</w:t>
            </w:r>
          </w:p>
          <w:p w:rsidR="00F424A4" w:rsidRDefault="00F4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4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424A4"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2342" w:type="dxa"/>
          </w:tcPr>
          <w:p w:rsidR="00351B2F" w:rsidRDefault="0035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различных вариантов</w:t>
            </w:r>
            <w:r w:rsidR="00A95CAD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</w:t>
            </w:r>
            <w:r w:rsidR="00F424A4" w:rsidRPr="00F42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24A4">
              <w:t xml:space="preserve"> </w:t>
            </w:r>
            <w:r w:rsidR="00CE43A7">
              <w:rPr>
                <w:rFonts w:ascii="Times New Roman" w:hAnsi="Times New Roman" w:cs="Times New Roman"/>
                <w:sz w:val="28"/>
                <w:szCs w:val="28"/>
              </w:rPr>
              <w:t>выбо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4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оптимального</w:t>
            </w:r>
            <w:r w:rsidR="00F424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нового учебного действия</w:t>
            </w:r>
            <w:r w:rsidR="00CE43A7">
              <w:rPr>
                <w:rFonts w:ascii="Times New Roman" w:hAnsi="Times New Roman" w:cs="Times New Roman"/>
                <w:sz w:val="28"/>
                <w:szCs w:val="28"/>
              </w:rPr>
              <w:t>, фиксация  нового знания</w:t>
            </w:r>
          </w:p>
          <w:p w:rsidR="00F424A4" w:rsidRDefault="00F4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51B2F" w:rsidRDefault="00F4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4A4">
              <w:rPr>
                <w:rFonts w:ascii="Times New Roman" w:hAnsi="Times New Roman" w:cs="Times New Roman"/>
                <w:sz w:val="28"/>
                <w:szCs w:val="28"/>
              </w:rPr>
              <w:t>Руководит процессом</w:t>
            </w:r>
          </w:p>
        </w:tc>
        <w:tc>
          <w:tcPr>
            <w:tcW w:w="3308" w:type="dxa"/>
          </w:tcPr>
          <w:p w:rsidR="00A95CAD" w:rsidRPr="00A95CAD" w:rsidRDefault="00A95C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5C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Подводящий диалог</w:t>
            </w:r>
          </w:p>
          <w:p w:rsidR="00351B2F" w:rsidRDefault="001D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охаратеризуете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мальчика?</w:t>
            </w:r>
          </w:p>
          <w:p w:rsidR="001F43B0" w:rsidRDefault="001F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B0">
              <w:rPr>
                <w:rFonts w:ascii="Times New Roman" w:hAnsi="Times New Roman" w:cs="Times New Roman"/>
                <w:sz w:val="28"/>
                <w:szCs w:val="28"/>
              </w:rPr>
              <w:t>-Допустимо ли такое поведение в обществе?</w:t>
            </w:r>
          </w:p>
          <w:p w:rsidR="001D6F35" w:rsidRDefault="001D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какие поступки способен такой мальчик?</w:t>
            </w:r>
            <w:r w:rsidR="001F43B0">
              <w:rPr>
                <w:rFonts w:ascii="Times New Roman" w:hAnsi="Times New Roman" w:cs="Times New Roman"/>
                <w:sz w:val="28"/>
                <w:szCs w:val="28"/>
              </w:rPr>
              <w:t xml:space="preserve"> Можно </w:t>
            </w:r>
            <w:r w:rsidR="008D424D">
              <w:rPr>
                <w:rFonts w:ascii="Times New Roman" w:hAnsi="Times New Roman" w:cs="Times New Roman"/>
                <w:sz w:val="28"/>
                <w:szCs w:val="28"/>
              </w:rPr>
              <w:t xml:space="preserve">было </w:t>
            </w:r>
            <w:r w:rsidR="001F43B0">
              <w:rPr>
                <w:rFonts w:ascii="Times New Roman" w:hAnsi="Times New Roman" w:cs="Times New Roman"/>
                <w:sz w:val="28"/>
                <w:szCs w:val="28"/>
              </w:rPr>
              <w:t>предположить, как он поступит?</w:t>
            </w:r>
          </w:p>
          <w:p w:rsidR="001D6F35" w:rsidRDefault="001D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3B0" w:rsidRDefault="001F43B0" w:rsidP="001F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B0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того, что человека судят по его поступкам</w:t>
            </w:r>
            <w:r w:rsidR="009145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43B0" w:rsidRDefault="00914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456A">
              <w:rPr>
                <w:rFonts w:ascii="Times New Roman" w:hAnsi="Times New Roman" w:cs="Times New Roman"/>
                <w:sz w:val="28"/>
                <w:szCs w:val="28"/>
              </w:rPr>
              <w:t>ежливость — первая и самая приятная добродетель</w:t>
            </w:r>
          </w:p>
        </w:tc>
        <w:tc>
          <w:tcPr>
            <w:tcW w:w="2268" w:type="dxa"/>
          </w:tcPr>
          <w:p w:rsidR="0091456A" w:rsidRPr="0091456A" w:rsidRDefault="00914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56A">
              <w:rPr>
                <w:rFonts w:ascii="Times New Roman" w:hAnsi="Times New Roman" w:cs="Times New Roman"/>
                <w:sz w:val="18"/>
                <w:szCs w:val="18"/>
              </w:rPr>
              <w:t>Познавательные УУД</w:t>
            </w:r>
          </w:p>
          <w:p w:rsidR="0091456A" w:rsidRDefault="0091456A" w:rsidP="00914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6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обобщение;</w:t>
            </w:r>
          </w:p>
          <w:p w:rsidR="00351B2F" w:rsidRDefault="0091456A" w:rsidP="00914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6A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связи;</w:t>
            </w:r>
          </w:p>
        </w:tc>
      </w:tr>
      <w:tr w:rsidR="00CE43A7" w:rsidTr="00A226A3">
        <w:tc>
          <w:tcPr>
            <w:tcW w:w="2476" w:type="dxa"/>
          </w:tcPr>
          <w:p w:rsidR="00F424A4" w:rsidRDefault="00F424A4" w:rsidP="00F4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4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Первичное закрепление </w:t>
            </w:r>
          </w:p>
          <w:p w:rsidR="00351B2F" w:rsidRPr="00C930F5" w:rsidRDefault="00F424A4" w:rsidP="00F4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4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C930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930F5" w:rsidRPr="00C930F5">
              <w:rPr>
                <w:rFonts w:ascii="Times New Roman" w:hAnsi="Times New Roman" w:cs="Times New Roman"/>
                <w:sz w:val="28"/>
                <w:szCs w:val="28"/>
              </w:rPr>
              <w:t>закрепление с проговариванием во внешней речи</w:t>
            </w:r>
          </w:p>
          <w:p w:rsidR="00F424A4" w:rsidRPr="00F424A4" w:rsidRDefault="00F424A4" w:rsidP="00F424A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42" w:type="dxa"/>
          </w:tcPr>
          <w:p w:rsidR="00351B2F" w:rsidRDefault="00CE43A7" w:rsidP="00914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стихов, анализ; обыгрывание сценок</w:t>
            </w:r>
            <w:r w:rsidR="00914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56A" w:rsidRPr="0091456A">
              <w:rPr>
                <w:rFonts w:ascii="Times New Roman" w:hAnsi="Times New Roman" w:cs="Times New Roman"/>
                <w:sz w:val="28"/>
                <w:szCs w:val="28"/>
              </w:rPr>
              <w:t>«В магазине», «На приёме у врача», «В театре»</w:t>
            </w:r>
            <w:r w:rsidR="0091456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2188" w:type="dxa"/>
          </w:tcPr>
          <w:p w:rsidR="00351B2F" w:rsidRDefault="00A9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диалога,</w:t>
            </w:r>
          </w:p>
          <w:p w:rsidR="008D424D" w:rsidRDefault="00A9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творческой работы</w:t>
            </w:r>
          </w:p>
        </w:tc>
        <w:tc>
          <w:tcPr>
            <w:tcW w:w="3308" w:type="dxa"/>
          </w:tcPr>
          <w:p w:rsidR="00A95CAD" w:rsidRPr="00A95CAD" w:rsidRDefault="00A95C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5C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и анализ с/х, работа с карточками</w:t>
            </w:r>
          </w:p>
          <w:p w:rsidR="00351B2F" w:rsidRDefault="008D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нужно поступать, в</w:t>
            </w:r>
            <w:r w:rsidRPr="008D424D">
              <w:rPr>
                <w:rFonts w:ascii="Times New Roman" w:hAnsi="Times New Roman" w:cs="Times New Roman"/>
                <w:sz w:val="28"/>
                <w:szCs w:val="28"/>
              </w:rPr>
              <w:t>ам подскажет стихотворение Самуила Маршака «</w:t>
            </w:r>
            <w:proofErr w:type="gramStart"/>
            <w:r w:rsidRPr="008D424D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8D424D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</w:t>
            </w:r>
            <w:r w:rsidR="00A95CA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D424D" w:rsidRDefault="008D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24D">
              <w:rPr>
                <w:rFonts w:ascii="Times New Roman" w:hAnsi="Times New Roman" w:cs="Times New Roman"/>
                <w:sz w:val="28"/>
                <w:szCs w:val="28"/>
              </w:rPr>
              <w:t xml:space="preserve">-Какая на самом деле </w:t>
            </w:r>
            <w:proofErr w:type="spellStart"/>
            <w:r w:rsidRPr="008D424D">
              <w:rPr>
                <w:rFonts w:ascii="Times New Roman" w:hAnsi="Times New Roman" w:cs="Times New Roman"/>
                <w:sz w:val="28"/>
                <w:szCs w:val="28"/>
              </w:rPr>
              <w:t>Любочка</w:t>
            </w:r>
            <w:proofErr w:type="spellEnd"/>
            <w:r w:rsidRPr="008D424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95CA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8D424D" w:rsidRDefault="008D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нужно вести себя в магазине? в больнице? в театре?</w:t>
            </w:r>
          </w:p>
        </w:tc>
        <w:tc>
          <w:tcPr>
            <w:tcW w:w="2268" w:type="dxa"/>
          </w:tcPr>
          <w:p w:rsidR="00351B2F" w:rsidRDefault="00A9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8D424D" w:rsidRPr="008D424D">
              <w:rPr>
                <w:rFonts w:ascii="Times New Roman" w:hAnsi="Times New Roman" w:cs="Times New Roman"/>
                <w:sz w:val="28"/>
                <w:szCs w:val="28"/>
              </w:rPr>
              <w:t xml:space="preserve">  применять правила этикета в разговорной речи, воздействовать на «невежливых» собеседников</w:t>
            </w:r>
          </w:p>
        </w:tc>
        <w:tc>
          <w:tcPr>
            <w:tcW w:w="2268" w:type="dxa"/>
          </w:tcPr>
          <w:p w:rsidR="00544CE0" w:rsidRPr="00544CE0" w:rsidRDefault="00544CE0" w:rsidP="00544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4CE0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УУД</w:t>
            </w:r>
            <w:r w:rsidRPr="00544CE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44CE0" w:rsidRPr="00544CE0" w:rsidRDefault="00544CE0" w:rsidP="0054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поведением партнера; </w:t>
            </w:r>
          </w:p>
          <w:p w:rsidR="00351B2F" w:rsidRDefault="00544CE0" w:rsidP="0054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E0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</w:t>
            </w:r>
          </w:p>
        </w:tc>
      </w:tr>
      <w:tr w:rsidR="00CE43A7" w:rsidTr="00A226A3">
        <w:tc>
          <w:tcPr>
            <w:tcW w:w="2476" w:type="dxa"/>
          </w:tcPr>
          <w:p w:rsidR="00C930F5" w:rsidRDefault="00C930F5" w:rsidP="00F4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7.С</w:t>
            </w:r>
            <w:r w:rsidRPr="00C930F5">
              <w:rPr>
                <w:rFonts w:ascii="Times New Roman" w:hAnsi="Times New Roman" w:cs="Times New Roman"/>
                <w:b/>
                <w:sz w:val="28"/>
                <w:szCs w:val="28"/>
              </w:rPr>
              <w:t>амостоятельная работа</w:t>
            </w:r>
          </w:p>
          <w:p w:rsidR="00C930F5" w:rsidRDefault="00C930F5" w:rsidP="00F424A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30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C930F5">
              <w:rPr>
                <w:rFonts w:ascii="Times New Roman" w:hAnsi="Times New Roman" w:cs="Times New Roman"/>
                <w:sz w:val="28"/>
                <w:szCs w:val="28"/>
              </w:rPr>
              <w:t>: контроль</w:t>
            </w:r>
          </w:p>
          <w:p w:rsidR="00C930F5" w:rsidRPr="00C930F5" w:rsidRDefault="00C930F5" w:rsidP="00F424A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42" w:type="dxa"/>
          </w:tcPr>
          <w:p w:rsidR="00352EC3" w:rsidRDefault="00C930F5" w:rsidP="0054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2EC3">
              <w:rPr>
                <w:rFonts w:ascii="Times New Roman" w:hAnsi="Times New Roman" w:cs="Times New Roman"/>
                <w:sz w:val="28"/>
                <w:szCs w:val="28"/>
              </w:rPr>
              <w:t>амостоятельно</w:t>
            </w:r>
            <w:r w:rsidR="00CE43A7">
              <w:rPr>
                <w:rFonts w:ascii="Times New Roman" w:hAnsi="Times New Roman" w:cs="Times New Roman"/>
                <w:sz w:val="28"/>
                <w:szCs w:val="28"/>
              </w:rPr>
              <w:t>е выполнение</w:t>
            </w:r>
            <w:r w:rsidR="00352EC3">
              <w:rPr>
                <w:rFonts w:ascii="Times New Roman" w:hAnsi="Times New Roman" w:cs="Times New Roman"/>
                <w:sz w:val="28"/>
                <w:szCs w:val="28"/>
              </w:rPr>
              <w:t xml:space="preserve"> задания,</w:t>
            </w:r>
          </w:p>
          <w:p w:rsidR="00C930F5" w:rsidRDefault="000912C4" w:rsidP="0054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CE43A7">
              <w:rPr>
                <w:rFonts w:ascii="Times New Roman" w:hAnsi="Times New Roman" w:cs="Times New Roman"/>
                <w:sz w:val="28"/>
                <w:szCs w:val="28"/>
              </w:rPr>
              <w:t xml:space="preserve"> самопроверки</w:t>
            </w:r>
          </w:p>
        </w:tc>
        <w:tc>
          <w:tcPr>
            <w:tcW w:w="2188" w:type="dxa"/>
          </w:tcPr>
          <w:p w:rsidR="00C930F5" w:rsidRDefault="00CE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4CE0">
              <w:rPr>
                <w:rFonts w:ascii="Times New Roman" w:hAnsi="Times New Roman" w:cs="Times New Roman"/>
                <w:sz w:val="28"/>
                <w:szCs w:val="28"/>
              </w:rPr>
              <w:t>рганизация самостоятельной работы</w:t>
            </w:r>
          </w:p>
        </w:tc>
        <w:tc>
          <w:tcPr>
            <w:tcW w:w="3308" w:type="dxa"/>
          </w:tcPr>
          <w:p w:rsidR="00352EC3" w:rsidRPr="00352EC3" w:rsidRDefault="00352E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2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Викторина с учебными вопросами</w:t>
            </w:r>
          </w:p>
          <w:p w:rsidR="00C930F5" w:rsidRDefault="00BA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88E">
              <w:rPr>
                <w:rFonts w:ascii="Times New Roman" w:hAnsi="Times New Roman" w:cs="Times New Roman"/>
                <w:sz w:val="28"/>
                <w:szCs w:val="28"/>
              </w:rPr>
              <w:t>-Ответь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BA088E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викторины. Правильный ответ необходимо дать, подчеркнув в предложениях нужные слова.</w:t>
            </w:r>
          </w:p>
        </w:tc>
        <w:tc>
          <w:tcPr>
            <w:tcW w:w="2268" w:type="dxa"/>
          </w:tcPr>
          <w:p w:rsidR="00C930F5" w:rsidRDefault="0054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E0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</w:t>
            </w:r>
            <w:r w:rsidR="00352E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CE0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352EC3">
              <w:rPr>
                <w:rFonts w:ascii="Times New Roman" w:hAnsi="Times New Roman" w:cs="Times New Roman"/>
                <w:sz w:val="28"/>
                <w:szCs w:val="28"/>
              </w:rPr>
              <w:t>регулятора морального поведения;</w:t>
            </w:r>
            <w:r w:rsidRPr="00544CE0">
              <w:rPr>
                <w:rFonts w:ascii="Times New Roman" w:hAnsi="Times New Roman" w:cs="Times New Roman"/>
                <w:sz w:val="28"/>
                <w:szCs w:val="28"/>
              </w:rPr>
              <w:t xml:space="preserve"> умение  проводить самооценку на основе критерия успешности учебной деятельности</w:t>
            </w:r>
          </w:p>
        </w:tc>
        <w:tc>
          <w:tcPr>
            <w:tcW w:w="2268" w:type="dxa"/>
          </w:tcPr>
          <w:p w:rsidR="00544CE0" w:rsidRPr="00544CE0" w:rsidRDefault="00544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4CE0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</w:p>
          <w:p w:rsidR="00C930F5" w:rsidRDefault="0054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E0">
              <w:rPr>
                <w:rFonts w:ascii="Times New Roman" w:hAnsi="Times New Roman" w:cs="Times New Roman"/>
                <w:sz w:val="28"/>
                <w:szCs w:val="28"/>
              </w:rPr>
              <w:t>контроль  выбора действия и его результата с заданным эталоном</w:t>
            </w:r>
          </w:p>
        </w:tc>
      </w:tr>
      <w:tr w:rsidR="00CE43A7" w:rsidTr="00A226A3">
        <w:tc>
          <w:tcPr>
            <w:tcW w:w="2476" w:type="dxa"/>
          </w:tcPr>
          <w:p w:rsidR="00C930F5" w:rsidRDefault="00C930F5" w:rsidP="00F4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Включени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в систему знаний и повторение</w:t>
            </w:r>
          </w:p>
          <w:p w:rsidR="00C930F5" w:rsidRPr="00B96CF8" w:rsidRDefault="00C930F5" w:rsidP="00F4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="00B96CF8">
              <w:rPr>
                <w:rFonts w:ascii="Times New Roman" w:hAnsi="Times New Roman" w:cs="Times New Roman"/>
                <w:sz w:val="28"/>
                <w:szCs w:val="28"/>
              </w:rPr>
              <w:t xml:space="preserve"> выявить применимость новых знаний</w:t>
            </w:r>
            <w:r w:rsidR="00BA088E">
              <w:rPr>
                <w:rFonts w:ascii="Times New Roman" w:hAnsi="Times New Roman" w:cs="Times New Roman"/>
                <w:sz w:val="28"/>
                <w:szCs w:val="28"/>
              </w:rPr>
              <w:t xml:space="preserve"> и умений</w:t>
            </w:r>
          </w:p>
          <w:p w:rsidR="00C930F5" w:rsidRPr="00C930F5" w:rsidRDefault="00C930F5" w:rsidP="00F424A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930F5" w:rsidRPr="00C930F5" w:rsidRDefault="00C930F5" w:rsidP="00F4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C930F5" w:rsidRDefault="00CE43A7" w:rsidP="00BA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вежливых слов</w:t>
            </w:r>
            <w:r w:rsidR="00BA088E">
              <w:rPr>
                <w:rFonts w:ascii="Times New Roman" w:hAnsi="Times New Roman" w:cs="Times New Roman"/>
                <w:sz w:val="28"/>
                <w:szCs w:val="28"/>
              </w:rPr>
              <w:t xml:space="preserve"> в нужной ситуации</w:t>
            </w:r>
          </w:p>
        </w:tc>
        <w:tc>
          <w:tcPr>
            <w:tcW w:w="2188" w:type="dxa"/>
          </w:tcPr>
          <w:p w:rsidR="00C930F5" w:rsidRDefault="00CE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</w:t>
            </w:r>
            <w:r w:rsidR="00C930F5" w:rsidRPr="00C930F5">
              <w:rPr>
                <w:rFonts w:ascii="Times New Roman" w:hAnsi="Times New Roman" w:cs="Times New Roman"/>
                <w:sz w:val="28"/>
                <w:szCs w:val="28"/>
              </w:rPr>
              <w:t xml:space="preserve">задания, в которых </w:t>
            </w:r>
            <w:r w:rsidR="00BA088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E37CEA">
              <w:rPr>
                <w:rFonts w:ascii="Times New Roman" w:hAnsi="Times New Roman" w:cs="Times New Roman"/>
                <w:sz w:val="28"/>
                <w:szCs w:val="28"/>
              </w:rPr>
              <w:t>тренирую</w:t>
            </w:r>
            <w:r w:rsidR="00C930F5" w:rsidRPr="00C930F5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BA088E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вежливые слова</w:t>
            </w:r>
          </w:p>
        </w:tc>
        <w:tc>
          <w:tcPr>
            <w:tcW w:w="3308" w:type="dxa"/>
          </w:tcPr>
          <w:p w:rsidR="00BA088E" w:rsidRPr="00352EC3" w:rsidRDefault="00352EC3" w:rsidP="00BA088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2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Вежливо-невежливо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C930F5" w:rsidRDefault="00BA088E" w:rsidP="00BA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88E">
              <w:rPr>
                <w:rFonts w:ascii="Times New Roman" w:hAnsi="Times New Roman" w:cs="Times New Roman"/>
                <w:sz w:val="28"/>
                <w:szCs w:val="28"/>
              </w:rPr>
              <w:t>Если вежливо хлопаем 2 раза, невежливо – 1 раз.</w:t>
            </w:r>
          </w:p>
          <w:p w:rsidR="00352EC3" w:rsidRPr="00352EC3" w:rsidRDefault="00352EC3" w:rsidP="00BA088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2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таблицей</w:t>
            </w:r>
          </w:p>
          <w:p w:rsidR="00BA088E" w:rsidRDefault="00BA088E" w:rsidP="00BA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88E">
              <w:rPr>
                <w:rFonts w:ascii="Times New Roman" w:hAnsi="Times New Roman" w:cs="Times New Roman"/>
                <w:sz w:val="28"/>
                <w:szCs w:val="28"/>
              </w:rPr>
              <w:t>-Заполни таблицу, выбрав соответствующие слова из списка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BA088E" w:rsidRPr="00BA088E" w:rsidRDefault="00BA088E" w:rsidP="00BA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  правил</w:t>
            </w:r>
            <w:r w:rsidRPr="00BA088E">
              <w:rPr>
                <w:rFonts w:ascii="Times New Roman" w:hAnsi="Times New Roman" w:cs="Times New Roman"/>
                <w:sz w:val="28"/>
                <w:szCs w:val="28"/>
              </w:rPr>
              <w:t xml:space="preserve"> допустимого и недопустимо</w:t>
            </w:r>
            <w:r w:rsidR="00352EC3">
              <w:rPr>
                <w:rFonts w:ascii="Times New Roman" w:hAnsi="Times New Roman" w:cs="Times New Roman"/>
                <w:sz w:val="28"/>
                <w:szCs w:val="28"/>
              </w:rPr>
              <w:t>го поведения в обществе, способов</w:t>
            </w:r>
            <w:r w:rsidRPr="00BA088E">
              <w:rPr>
                <w:rFonts w:ascii="Times New Roman" w:hAnsi="Times New Roman" w:cs="Times New Roman"/>
                <w:sz w:val="28"/>
                <w:szCs w:val="28"/>
              </w:rPr>
              <w:t xml:space="preserve"> исправить «невежливую» ситуацию</w:t>
            </w:r>
            <w:r w:rsidR="00352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30F5" w:rsidRDefault="00352EC3" w:rsidP="00BA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A088E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 w:rsidR="00BA088E" w:rsidRPr="00BA088E">
              <w:rPr>
                <w:rFonts w:ascii="Times New Roman" w:hAnsi="Times New Roman" w:cs="Times New Roman"/>
                <w:sz w:val="28"/>
                <w:szCs w:val="28"/>
              </w:rPr>
              <w:t xml:space="preserve">  применять правила этикета в разговорной речи, воздействовать на «невежливых» собеседников</w:t>
            </w:r>
          </w:p>
        </w:tc>
        <w:tc>
          <w:tcPr>
            <w:tcW w:w="2268" w:type="dxa"/>
          </w:tcPr>
          <w:p w:rsidR="00C930F5" w:rsidRDefault="00C9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A7" w:rsidTr="00A226A3">
        <w:tc>
          <w:tcPr>
            <w:tcW w:w="2476" w:type="dxa"/>
          </w:tcPr>
          <w:p w:rsidR="00C930F5" w:rsidRDefault="00C930F5" w:rsidP="00F4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0F5">
              <w:rPr>
                <w:rFonts w:ascii="Times New Roman" w:hAnsi="Times New Roman" w:cs="Times New Roman"/>
                <w:b/>
                <w:sz w:val="28"/>
                <w:szCs w:val="28"/>
              </w:rPr>
              <w:t>9. Рефлексия учеб</w:t>
            </w:r>
            <w:r w:rsidR="000228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ной деятельности на уроке </w:t>
            </w:r>
            <w:bookmarkStart w:id="0" w:name="_GoBack"/>
            <w:bookmarkEnd w:id="0"/>
          </w:p>
          <w:p w:rsidR="00C930F5" w:rsidRPr="00B96CF8" w:rsidRDefault="00C930F5" w:rsidP="00F4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="00B96CF8">
              <w:t xml:space="preserve"> </w:t>
            </w:r>
            <w:r w:rsidR="00B96CF8" w:rsidRPr="00B96CF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и самооценка </w:t>
            </w:r>
            <w:r w:rsidR="00B96CF8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</w:t>
            </w:r>
          </w:p>
          <w:p w:rsidR="00C930F5" w:rsidRPr="00C930F5" w:rsidRDefault="00C930F5" w:rsidP="00F42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C930F5" w:rsidRDefault="00CE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="00352EC3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учителя:</w:t>
            </w:r>
          </w:p>
          <w:p w:rsidR="00352EC3" w:rsidRDefault="0035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понравилось на уроке?</w:t>
            </w:r>
          </w:p>
          <w:p w:rsidR="00352EC3" w:rsidRDefault="0035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узнали? Чему научились? Где применимы эти знания?</w:t>
            </w:r>
          </w:p>
          <w:p w:rsidR="00CE43A7" w:rsidRDefault="00CE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работы на уроке</w:t>
            </w:r>
          </w:p>
        </w:tc>
        <w:tc>
          <w:tcPr>
            <w:tcW w:w="2188" w:type="dxa"/>
          </w:tcPr>
          <w:p w:rsidR="00C930F5" w:rsidRDefault="00CE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рефлексии и самооценки деятельности учащихся</w:t>
            </w:r>
          </w:p>
        </w:tc>
        <w:tc>
          <w:tcPr>
            <w:tcW w:w="3308" w:type="dxa"/>
          </w:tcPr>
          <w:p w:rsidR="00C930F5" w:rsidRDefault="00CE43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43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Продолжи предложения:</w:t>
            </w:r>
          </w:p>
          <w:p w:rsidR="00CE43A7" w:rsidRPr="00CE43A7" w:rsidRDefault="00CE43A7" w:rsidP="00CE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3A7">
              <w:rPr>
                <w:rFonts w:ascii="Times New Roman" w:hAnsi="Times New Roman" w:cs="Times New Roman"/>
                <w:sz w:val="28"/>
                <w:szCs w:val="28"/>
              </w:rPr>
              <w:t>-Больше всего мне понравилось…</w:t>
            </w:r>
          </w:p>
          <w:p w:rsidR="00CE43A7" w:rsidRPr="00CE43A7" w:rsidRDefault="00CE43A7" w:rsidP="00CE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3A7">
              <w:rPr>
                <w:rFonts w:ascii="Times New Roman" w:hAnsi="Times New Roman" w:cs="Times New Roman"/>
                <w:sz w:val="28"/>
                <w:szCs w:val="28"/>
              </w:rPr>
              <w:t>- Сегодня я понял, что…</w:t>
            </w:r>
          </w:p>
          <w:p w:rsidR="00CE43A7" w:rsidRPr="00CE43A7" w:rsidRDefault="00CE43A7" w:rsidP="00CE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3A7">
              <w:rPr>
                <w:rFonts w:ascii="Times New Roman" w:hAnsi="Times New Roman" w:cs="Times New Roman"/>
                <w:sz w:val="28"/>
                <w:szCs w:val="28"/>
              </w:rPr>
              <w:t>-Главным для меня на уроке было…</w:t>
            </w:r>
          </w:p>
        </w:tc>
        <w:tc>
          <w:tcPr>
            <w:tcW w:w="2268" w:type="dxa"/>
          </w:tcPr>
          <w:p w:rsidR="00C930F5" w:rsidRDefault="00C9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43A7" w:rsidRPr="00CE43A7" w:rsidRDefault="00CE4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3A7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</w:p>
          <w:p w:rsidR="00CE43A7" w:rsidRDefault="00CE43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9557CC" w:rsidRPr="009557C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ировать</w:t>
            </w:r>
            <w:r w:rsidR="009557CC" w:rsidRPr="009557CC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состояния, полученное</w:t>
            </w:r>
            <w:r w:rsidR="009557CC" w:rsidRPr="009557CC">
              <w:rPr>
                <w:rFonts w:ascii="Times New Roman" w:hAnsi="Times New Roman" w:cs="Times New Roman"/>
                <w:sz w:val="28"/>
                <w:szCs w:val="28"/>
              </w:rPr>
              <w:t xml:space="preserve"> от усп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ешной (неуспешной) деятельности</w:t>
            </w:r>
            <w:r>
              <w:t xml:space="preserve"> </w:t>
            </w:r>
          </w:p>
          <w:p w:rsidR="00CE43A7" w:rsidRDefault="00CE43A7"/>
          <w:p w:rsidR="00C930F5" w:rsidRDefault="00CE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УУД:</w:t>
            </w:r>
            <w:r w:rsidRPr="00CE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млять свои мысли в устной форме</w:t>
            </w:r>
          </w:p>
          <w:p w:rsidR="00CE43A7" w:rsidRDefault="00CE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2C4" w:rsidRPr="000912C4" w:rsidRDefault="000912C4" w:rsidP="00091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 УУД:</w:t>
            </w:r>
          </w:p>
          <w:p w:rsidR="00CE43A7" w:rsidRDefault="000912C4" w:rsidP="0009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C4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</w:t>
            </w:r>
          </w:p>
          <w:p w:rsidR="00CE43A7" w:rsidRDefault="00CE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1C6" w:rsidRPr="000F5A79" w:rsidRDefault="00EB31C6">
      <w:pPr>
        <w:rPr>
          <w:rFonts w:ascii="Times New Roman" w:hAnsi="Times New Roman" w:cs="Times New Roman"/>
          <w:sz w:val="28"/>
          <w:szCs w:val="28"/>
        </w:rPr>
      </w:pPr>
    </w:p>
    <w:sectPr w:rsidR="00EB31C6" w:rsidRPr="000F5A79" w:rsidSect="00A22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79"/>
    <w:rsid w:val="0002288C"/>
    <w:rsid w:val="0004408D"/>
    <w:rsid w:val="000908D0"/>
    <w:rsid w:val="000912C4"/>
    <w:rsid w:val="000C1C3C"/>
    <w:rsid w:val="000F32E4"/>
    <w:rsid w:val="000F5A79"/>
    <w:rsid w:val="00143BEB"/>
    <w:rsid w:val="001D21AD"/>
    <w:rsid w:val="001D6F35"/>
    <w:rsid w:val="001F43B0"/>
    <w:rsid w:val="002218FD"/>
    <w:rsid w:val="002414F6"/>
    <w:rsid w:val="00351B2F"/>
    <w:rsid w:val="00352EC3"/>
    <w:rsid w:val="00394316"/>
    <w:rsid w:val="003F696F"/>
    <w:rsid w:val="00412320"/>
    <w:rsid w:val="0042140D"/>
    <w:rsid w:val="00442C72"/>
    <w:rsid w:val="004456B3"/>
    <w:rsid w:val="0047686E"/>
    <w:rsid w:val="004A769A"/>
    <w:rsid w:val="00523DFE"/>
    <w:rsid w:val="00533EA2"/>
    <w:rsid w:val="00544CE0"/>
    <w:rsid w:val="00622A71"/>
    <w:rsid w:val="006802F2"/>
    <w:rsid w:val="006E2A5A"/>
    <w:rsid w:val="0073131E"/>
    <w:rsid w:val="007400E2"/>
    <w:rsid w:val="00762B2B"/>
    <w:rsid w:val="008D424D"/>
    <w:rsid w:val="0090262C"/>
    <w:rsid w:val="0091456A"/>
    <w:rsid w:val="009557CC"/>
    <w:rsid w:val="00A226A3"/>
    <w:rsid w:val="00A73A49"/>
    <w:rsid w:val="00A95CAD"/>
    <w:rsid w:val="00AA7BD4"/>
    <w:rsid w:val="00B96CF8"/>
    <w:rsid w:val="00BA088E"/>
    <w:rsid w:val="00C33986"/>
    <w:rsid w:val="00C4261C"/>
    <w:rsid w:val="00C63D5F"/>
    <w:rsid w:val="00C930F5"/>
    <w:rsid w:val="00CE43A7"/>
    <w:rsid w:val="00D07484"/>
    <w:rsid w:val="00D1152C"/>
    <w:rsid w:val="00D96152"/>
    <w:rsid w:val="00E37CEA"/>
    <w:rsid w:val="00EB31C6"/>
    <w:rsid w:val="00EB3426"/>
    <w:rsid w:val="00F12BB4"/>
    <w:rsid w:val="00F2330E"/>
    <w:rsid w:val="00F424A4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</dc:creator>
  <cp:lastModifiedBy>эльвина</cp:lastModifiedBy>
  <cp:revision>10</cp:revision>
  <dcterms:created xsi:type="dcterms:W3CDTF">2016-07-26T08:30:00Z</dcterms:created>
  <dcterms:modified xsi:type="dcterms:W3CDTF">2016-07-30T08:14:00Z</dcterms:modified>
</cp:coreProperties>
</file>