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C" w:rsidRPr="00A16798" w:rsidRDefault="00520D0C" w:rsidP="00520D0C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16798">
        <w:rPr>
          <w:rFonts w:ascii="Times New Roman" w:eastAsiaTheme="minorHAnsi" w:hAnsi="Times New Roman"/>
          <w:b/>
          <w:sz w:val="24"/>
          <w:szCs w:val="24"/>
        </w:rPr>
        <w:t>Музыкотерапия как средство коррекции эмоционального поведения детей.</w:t>
      </w:r>
    </w:p>
    <w:p w:rsidR="00520D0C" w:rsidRPr="00A16798" w:rsidRDefault="00520D0C" w:rsidP="00520D0C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b/>
          <w:sz w:val="24"/>
          <w:szCs w:val="24"/>
        </w:rPr>
        <w:t>Цель:</w:t>
      </w:r>
      <w:r w:rsidRPr="00A16798">
        <w:rPr>
          <w:rFonts w:ascii="Times New Roman" w:eastAsiaTheme="minorHAnsi" w:hAnsi="Times New Roman"/>
          <w:sz w:val="24"/>
          <w:szCs w:val="24"/>
        </w:rPr>
        <w:t xml:space="preserve"> профилактика и сохранение эмоционального и физического здоровья детей. </w:t>
      </w:r>
    </w:p>
    <w:p w:rsidR="00520D0C" w:rsidRPr="00A16798" w:rsidRDefault="00520D0C" w:rsidP="00520D0C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16798">
        <w:rPr>
          <w:rFonts w:ascii="Times New Roman" w:eastAsiaTheme="minorHAnsi" w:hAnsi="Times New Roman"/>
          <w:b/>
          <w:sz w:val="24"/>
          <w:szCs w:val="24"/>
        </w:rPr>
        <w:t xml:space="preserve">Задачи: </w:t>
      </w:r>
    </w:p>
    <w:p w:rsidR="00520D0C" w:rsidRPr="00A16798" w:rsidRDefault="00520D0C" w:rsidP="00520D0C">
      <w:pPr>
        <w:spacing w:line="36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- создание положительно</w:t>
      </w:r>
      <w:r w:rsidR="00C30C57" w:rsidRPr="00A1679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го эмоционального фона в группе</w:t>
      </w:r>
    </w:p>
    <w:p w:rsidR="00520D0C" w:rsidRPr="00A16798" w:rsidRDefault="00520D0C" w:rsidP="00520D0C">
      <w:pPr>
        <w:spacing w:line="36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снятие фактора агрессивности и </w:t>
      </w:r>
      <w:r w:rsidR="00C30C57"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поведенческих нарушений</w:t>
      </w:r>
    </w:p>
    <w:p w:rsidR="00520D0C" w:rsidRPr="00A16798" w:rsidRDefault="00520D0C" w:rsidP="00520D0C">
      <w:pPr>
        <w:spacing w:line="36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</w:t>
      </w:r>
      <w:r w:rsidR="00C30C57"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стимуляция двигательных функций</w:t>
      </w:r>
    </w:p>
    <w:p w:rsidR="00520D0C" w:rsidRPr="00A16798" w:rsidRDefault="00520D0C" w:rsidP="00520D0C">
      <w:pPr>
        <w:spacing w:after="0" w:line="36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развитие сенсорных процессов</w:t>
      </w:r>
      <w:r w:rsidR="00C30C57"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основных психических функций</w:t>
      </w:r>
    </w:p>
    <w:p w:rsidR="00C30C57" w:rsidRPr="00A16798" w:rsidRDefault="00C30C57" w:rsidP="00520D0C">
      <w:pPr>
        <w:spacing w:after="0" w:line="36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-снятие эмоционального напряжения </w:t>
      </w:r>
    </w:p>
    <w:p w:rsidR="00520D0C" w:rsidRPr="00A16798" w:rsidRDefault="00520D0C" w:rsidP="00520D0C">
      <w:pPr>
        <w:spacing w:after="0" w:line="36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развитие познавательной сферы при помощи музыкальных приемов.</w:t>
      </w:r>
    </w:p>
    <w:p w:rsidR="00520D0C" w:rsidRPr="00A16798" w:rsidRDefault="00520D0C" w:rsidP="00520D0C">
      <w:pPr>
        <w:spacing w:after="0" w:line="360" w:lineRule="auto"/>
        <w:rPr>
          <w:rFonts w:ascii="Times New Roman" w:eastAsiaTheme="minorHAnsi" w:hAnsi="Times New Roman"/>
          <w:b/>
          <w:spacing w:val="-6"/>
          <w:sz w:val="24"/>
          <w:szCs w:val="24"/>
        </w:rPr>
      </w:pPr>
      <w:r w:rsidRPr="00A16798">
        <w:rPr>
          <w:rFonts w:ascii="Times New Roman" w:eastAsiaTheme="minorHAnsi" w:hAnsi="Times New Roman"/>
          <w:b/>
          <w:spacing w:val="-6"/>
          <w:sz w:val="24"/>
          <w:szCs w:val="24"/>
        </w:rPr>
        <w:t>Оборудование:</w:t>
      </w:r>
    </w:p>
    <w:p w:rsidR="00C30C57" w:rsidRPr="00A16798" w:rsidRDefault="00520D0C" w:rsidP="00C30C57">
      <w:pPr>
        <w:spacing w:after="0" w:line="360" w:lineRule="auto"/>
        <w:rPr>
          <w:rFonts w:ascii="Times New Roman" w:eastAsiaTheme="minorHAnsi" w:hAnsi="Times New Roman"/>
          <w:spacing w:val="-6"/>
          <w:sz w:val="24"/>
          <w:szCs w:val="24"/>
        </w:rPr>
      </w:pPr>
      <w:r w:rsidRPr="00A16798">
        <w:rPr>
          <w:rFonts w:ascii="Times New Roman" w:eastAsiaTheme="minorHAnsi" w:hAnsi="Times New Roman"/>
          <w:spacing w:val="-6"/>
          <w:sz w:val="24"/>
          <w:szCs w:val="24"/>
        </w:rPr>
        <w:t xml:space="preserve">Интерактивная доска, презентация, </w:t>
      </w:r>
      <w:r w:rsidR="00C30C57" w:rsidRPr="00A16798">
        <w:rPr>
          <w:rFonts w:ascii="Times New Roman" w:eastAsiaTheme="minorHAnsi" w:hAnsi="Times New Roman"/>
          <w:spacing w:val="-6"/>
          <w:sz w:val="24"/>
          <w:szCs w:val="24"/>
        </w:rPr>
        <w:t>цифровое пианино, акустические колонки,</w:t>
      </w:r>
    </w:p>
    <w:p w:rsidR="00520D0C" w:rsidRPr="00A16798" w:rsidRDefault="00C30C57" w:rsidP="00520D0C">
      <w:pPr>
        <w:spacing w:after="0" w:line="360" w:lineRule="auto"/>
        <w:rPr>
          <w:rFonts w:ascii="Times New Roman" w:eastAsiaTheme="minorHAnsi" w:hAnsi="Times New Roman"/>
          <w:spacing w:val="-6"/>
          <w:sz w:val="24"/>
          <w:szCs w:val="24"/>
        </w:rPr>
      </w:pPr>
      <w:r w:rsidRPr="00A16798">
        <w:rPr>
          <w:rFonts w:ascii="Times New Roman" w:eastAsiaTheme="minorHAnsi" w:hAnsi="Times New Roman"/>
          <w:spacing w:val="-6"/>
          <w:sz w:val="24"/>
          <w:szCs w:val="24"/>
        </w:rPr>
        <w:t>музыкальный центр, аудиоматериал</w:t>
      </w:r>
    </w:p>
    <w:p w:rsidR="00C30C57" w:rsidRPr="00A16798" w:rsidRDefault="00C30C57" w:rsidP="00520D0C">
      <w:pPr>
        <w:spacing w:after="0" w:line="360" w:lineRule="auto"/>
        <w:rPr>
          <w:rFonts w:ascii="Times New Roman" w:eastAsiaTheme="minorHAnsi" w:hAnsi="Times New Roman"/>
          <w:spacing w:val="-6"/>
          <w:sz w:val="24"/>
          <w:szCs w:val="24"/>
        </w:rPr>
      </w:pPr>
      <w:r w:rsidRPr="00A16798">
        <w:rPr>
          <w:rFonts w:ascii="Times New Roman" w:eastAsiaTheme="minorHAnsi" w:hAnsi="Times New Roman"/>
          <w:b/>
          <w:spacing w:val="-6"/>
          <w:sz w:val="24"/>
          <w:szCs w:val="24"/>
        </w:rPr>
        <w:t>Реквизит</w:t>
      </w:r>
      <w:proofErr w:type="gramStart"/>
      <w:r w:rsidRPr="00A16798">
        <w:rPr>
          <w:rFonts w:ascii="Times New Roman" w:eastAsiaTheme="minorHAnsi" w:hAnsi="Times New Roman"/>
          <w:b/>
          <w:spacing w:val="-6"/>
          <w:sz w:val="24"/>
          <w:szCs w:val="24"/>
        </w:rPr>
        <w:t xml:space="preserve"> :</w:t>
      </w:r>
      <w:proofErr w:type="gramEnd"/>
      <w:r w:rsidRPr="00A16798">
        <w:rPr>
          <w:rFonts w:ascii="Times New Roman" w:eastAsiaTheme="minorHAnsi" w:hAnsi="Times New Roman"/>
          <w:spacing w:val="-6"/>
          <w:sz w:val="24"/>
          <w:szCs w:val="24"/>
        </w:rPr>
        <w:t xml:space="preserve"> ритмические палочки, разноцветный парашют, лёгкие платочки</w:t>
      </w:r>
    </w:p>
    <w:p w:rsidR="00055440" w:rsidRPr="00A16798" w:rsidRDefault="00055440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520D0C" w:rsidP="00520D0C">
      <w:pPr>
        <w:spacing w:line="360" w:lineRule="auto"/>
        <w:ind w:left="1418" w:right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16798" w:rsidRP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P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  <w:r w:rsidRPr="00A16798">
        <w:rPr>
          <w:rFonts w:ascii="Times New Roman" w:hAnsi="Times New Roman"/>
          <w:spacing w:val="-8"/>
          <w:sz w:val="24"/>
          <w:szCs w:val="24"/>
        </w:rPr>
        <w:t xml:space="preserve">    </w:t>
      </w: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  <w:r w:rsidRPr="00A16798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    </w:t>
      </w: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A16798" w:rsidRDefault="00A16798" w:rsidP="00A16798">
      <w:pPr>
        <w:pStyle w:val="a3"/>
        <w:rPr>
          <w:rFonts w:ascii="Times New Roman" w:hAnsi="Times New Roman"/>
          <w:spacing w:val="-8"/>
          <w:sz w:val="24"/>
          <w:szCs w:val="24"/>
        </w:rPr>
      </w:pPr>
    </w:p>
    <w:p w:rsidR="00520D0C" w:rsidRPr="00A16798" w:rsidRDefault="00A16798" w:rsidP="00A16798">
      <w:pPr>
        <w:pStyle w:val="a3"/>
        <w:rPr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A1679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20D0C" w:rsidRPr="00A16798">
        <w:rPr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Музыка не только фактор облагораживающий, </w:t>
      </w:r>
    </w:p>
    <w:p w:rsidR="00520D0C" w:rsidRPr="00A16798" w:rsidRDefault="00520D0C" w:rsidP="00520D0C">
      <w:pPr>
        <w:pStyle w:val="a3"/>
        <w:jc w:val="right"/>
        <w:rPr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16798">
        <w:rPr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воспитательный. Музыка — целитель здоровья.</w:t>
      </w:r>
      <w:r w:rsidRPr="00A16798">
        <w:rPr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br/>
        <w:t>В. М. Бехтерев</w:t>
      </w:r>
    </w:p>
    <w:p w:rsidR="00D766FE" w:rsidRPr="00A16798" w:rsidRDefault="00D766FE" w:rsidP="00520D0C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076E8" w:rsidRPr="00A16798" w:rsidRDefault="00520D0C" w:rsidP="00C076E8">
      <w:pPr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В настоящее время для нас, педагогов современного общества, остро встала проблема роста количества детей дошкольного возраста с нарушениями в поведении, а также в психическом и личностном развитии. Растет количество детей с нарушением зрения. Многие педагоги ищут новые нетрадиционные методы педагогической помощи детям. В свою очередь я, как музыкальный руководитель, обратилась к такому коррекционному методу, как музыкальная терапия.</w:t>
      </w:r>
      <w:r w:rsidR="00673AC5" w:rsidRPr="00A1679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20D0C" w:rsidRPr="00A16798" w:rsidRDefault="00520D0C" w:rsidP="00520D0C">
      <w:pPr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 xml:space="preserve">Музыкотерапия – это метод, использующий музыку в качестве средства коррекции эмоциональных отклонений, страхов, двигательных и речевых расстройств, отклонении в поведении, при коммуникативных затруднениях. Нарушение зрения тормозит развитие двигательных навыков, у детей невысокая моторная активность, оптико-пространственное недоразвитие, общая медлительность, повышенная утомляемость и истощаемость. Ребенок способен успешно развиваться, сохранять здоровье только в условиях психологического комфорта, эмоционального благополучия. Музыкальное воспитание является составной частью учебно-воспитательного процесса и  в комплексе с другими видами воспитания решает образовательные, коррекционно-развивающие и лечебно-компенсаторные задачи. </w:t>
      </w:r>
    </w:p>
    <w:p w:rsidR="00520D0C" w:rsidRPr="00A16798" w:rsidRDefault="00520D0C" w:rsidP="00520D0C">
      <w:pPr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–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звука, тембра.</w:t>
      </w:r>
    </w:p>
    <w:p w:rsidR="00520D0C" w:rsidRPr="00A16798" w:rsidRDefault="00520D0C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По мнению многих учёных, медиков и педагогов,  в музыке заложен колоссальный потенциал для оздоровления.</w:t>
      </w:r>
    </w:p>
    <w:p w:rsidR="00520D0C" w:rsidRPr="00A16798" w:rsidRDefault="00520D0C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Всерьез  о лечении различных заболеваний музыкой впервые стали задумываться лишь к концу 60-х годов XX века. Лечение и оздоровление звуками предполагает использовать в этих целях не только музыкальные произведения, но и то, что называется "звуками природы".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br/>
        <w:t>При нейроциркуляторной дистонии, астеническом неврозе рекомендуется слушать звуки леса, поля, жужжание пчелы, эхо в горах, тиканье часов, шум дождя.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br/>
        <w:t>От бессонницы помогают такие звуки: стрекотание кузнечиков, карканье ворон, крик филина,  шелест листвы. Если вы, наоборот, впадаете в сонливость - вам поможет утреннее пение петуха.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br/>
        <w:t>Стимулирующее центральную нервную систему действие оказывают следующие звуки: собачий лай, вой волка,  цокот копыт лошади по мостовой, любое пение птиц (кроме кудахтанья кур).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br/>
        <w:t>Успокаивающее центральную нервную систему действие оказывает:  пение соловья, кваканье лягушки, "пение" сверчка.</w:t>
      </w:r>
    </w:p>
    <w:p w:rsidR="00C076E8" w:rsidRPr="00A16798" w:rsidRDefault="00520D0C" w:rsidP="001326B1">
      <w:pPr>
        <w:rPr>
          <w:rFonts w:ascii="Times New Roman" w:eastAsia="Times New Roman" w:hAnsi="Times New Roman"/>
          <w:color w:val="383838"/>
          <w:sz w:val="24"/>
          <w:szCs w:val="24"/>
          <w:shd w:val="clear" w:color="auto" w:fill="FFFFFF"/>
          <w:lang w:eastAsia="ru-RU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lastRenderedPageBreak/>
        <w:t xml:space="preserve">Музыкотерапия помогает </w:t>
      </w:r>
      <w:r w:rsidRPr="00A16798">
        <w:rPr>
          <w:rFonts w:ascii="Times New Roman" w:eastAsia="Times New Roman" w:hAnsi="Times New Roman"/>
          <w:color w:val="383838"/>
          <w:sz w:val="24"/>
          <w:szCs w:val="24"/>
          <w:shd w:val="clear" w:color="auto" w:fill="FFFFFF"/>
          <w:lang w:eastAsia="ru-RU"/>
        </w:rPr>
        <w:t>в лечении различных заболеваний, но  в первую очередь музыкальные звуки воздействуют на психологическое благополучие ребенка.</w:t>
      </w:r>
    </w:p>
    <w:p w:rsidR="001326B1" w:rsidRPr="00A16798" w:rsidRDefault="00520D0C" w:rsidP="001326B1">
      <w:pPr>
        <w:rPr>
          <w:rFonts w:ascii="Times New Roman" w:eastAsia="Times New Roman" w:hAnsi="Times New Roman"/>
          <w:color w:val="383838"/>
          <w:sz w:val="24"/>
          <w:szCs w:val="24"/>
          <w:shd w:val="clear" w:color="auto" w:fill="FFFFFF"/>
          <w:lang w:eastAsia="ru-RU"/>
        </w:rPr>
      </w:pPr>
      <w:r w:rsidRPr="00A16798">
        <w:rPr>
          <w:rFonts w:ascii="Times New Roman" w:eastAsiaTheme="minorHAnsi" w:hAnsi="Times New Roman"/>
          <w:color w:val="111111"/>
          <w:sz w:val="24"/>
          <w:szCs w:val="24"/>
        </w:rPr>
        <w:t>В качестве примеров положительного </w:t>
      </w:r>
      <w:r w:rsidRPr="00A16798">
        <w:rPr>
          <w:rFonts w:ascii="Times New Roman" w:eastAsiaTheme="minorHAnsi" w:hAnsi="Times New Roman"/>
          <w:bCs/>
          <w:color w:val="111111"/>
          <w:sz w:val="24"/>
          <w:szCs w:val="24"/>
          <w:bdr w:val="none" w:sz="0" w:space="0" w:color="auto" w:frame="1"/>
        </w:rPr>
        <w:t xml:space="preserve">влияния музыкальных произведений </w:t>
      </w:r>
      <w:r w:rsidRPr="00A16798">
        <w:rPr>
          <w:rFonts w:ascii="Times New Roman" w:eastAsiaTheme="minorHAnsi" w:hAnsi="Times New Roman"/>
          <w:color w:val="111111"/>
          <w:sz w:val="24"/>
          <w:szCs w:val="24"/>
        </w:rPr>
        <w:t> при определё</w:t>
      </w:r>
      <w:r w:rsidRPr="00A16798">
        <w:rPr>
          <w:rFonts w:ascii="Times New Roman" w:eastAsiaTheme="minorHAnsi" w:hAnsi="Times New Roman"/>
          <w:color w:val="111111"/>
          <w:sz w:val="24"/>
          <w:szCs w:val="24"/>
          <w:bdr w:val="none" w:sz="0" w:space="0" w:color="auto" w:frame="1"/>
        </w:rPr>
        <w:t>нных состояниях можно привести музыку следующих</w:t>
      </w:r>
      <w:r w:rsidR="00D766FE" w:rsidRPr="00A16798">
        <w:rPr>
          <w:rFonts w:ascii="Times New Roman" w:eastAsiaTheme="minorHAnsi" w:hAnsi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16798">
        <w:rPr>
          <w:rFonts w:ascii="Times New Roman" w:eastAsiaTheme="minorHAnsi" w:hAnsi="Times New Roman"/>
          <w:color w:val="111111"/>
          <w:sz w:val="24"/>
          <w:szCs w:val="24"/>
          <w:bdr w:val="none" w:sz="0" w:space="0" w:color="auto" w:frame="1"/>
        </w:rPr>
        <w:t>композиторов</w:t>
      </w:r>
      <w:r w:rsidR="001326B1" w:rsidRPr="00A16798">
        <w:rPr>
          <w:rFonts w:ascii="Times New Roman" w:eastAsiaTheme="minorHAnsi" w:hAnsi="Times New Roman"/>
          <w:color w:val="111111"/>
          <w:sz w:val="24"/>
          <w:szCs w:val="24"/>
          <w:bdr w:val="none" w:sz="0" w:space="0" w:color="auto" w:frame="1"/>
        </w:rPr>
        <w:t>:</w:t>
      </w:r>
    </w:p>
    <w:p w:rsidR="00520D0C" w:rsidRPr="00A16798" w:rsidRDefault="001326B1" w:rsidP="001326B1">
      <w:pPr>
        <w:rPr>
          <w:rFonts w:ascii="Times New Roman" w:eastAsia="Times New Roman" w:hAnsi="Times New Roman"/>
          <w:color w:val="383838"/>
          <w:sz w:val="24"/>
          <w:szCs w:val="24"/>
          <w:shd w:val="clear" w:color="auto" w:fill="FFFFFF"/>
          <w:lang w:eastAsia="ru-RU"/>
        </w:rPr>
      </w:pPr>
      <w:r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-п</w:t>
      </w:r>
      <w:r w:rsidR="00520D0C"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рослушивание произведений Л.В.</w:t>
      </w:r>
      <w:r w:rsidR="00C076E8"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0D0C"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Бетховена - прекрасное средство от стрессов, депрессии, апатии, меланхолии. Эта музыка нормализует давление, сердечный ритм, повышает уровень защитных сил организма, облегчает состояния при астме. </w:t>
      </w:r>
      <w:proofErr w:type="gramStart"/>
      <w:r w:rsidR="00520D0C" w:rsidRPr="00A16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520D0C"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узыка И.С. Баха считается универсальным средством для гармонизации души и тела. Она воздействует абсолютно на все стороны нашей психики и нервной системы, а также на каждый орган в нашем теле.</w:t>
      </w:r>
    </w:p>
    <w:p w:rsidR="00520D0C" w:rsidRPr="00A16798" w:rsidRDefault="001326B1" w:rsidP="00520D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20D0C"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П.И.Чайковский. Его музыка способна пробудить чувства даже у самых равнодушных детей, кто чувствует себя подавленным</w:t>
      </w:r>
      <w:proofErr w:type="gramStart"/>
      <w:r w:rsidR="00520D0C" w:rsidRPr="00A167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520D0C" w:rsidRPr="00A16798" w:rsidRDefault="00520D0C" w:rsidP="00D766FE">
      <w:pPr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Отдельно нужно рассказать о прослушивании музыки Моцарта. «Эффект Моцарта» был открыт в конце ХХ в. Эффект же заключается в том, что прослушивание произведений Моцарта очень положительно сказывается на развитии интеллекта ребенка. Дети, слушающие Моцарта в юном возрасте, становятся умнее.</w:t>
      </w:r>
    </w:p>
    <w:p w:rsidR="00520D0C" w:rsidRPr="00A16798" w:rsidRDefault="00520D0C" w:rsidP="006F24CC">
      <w:pPr>
        <w:jc w:val="both"/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Сегодня медики вывели определенные закономерности</w:t>
      </w:r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,</w:t>
      </w:r>
      <w:r w:rsidR="001326B1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которые </w:t>
      </w:r>
      <w:proofErr w:type="gramStart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позволяют с точностью сказать какой  именно инструмент соответствует</w:t>
      </w:r>
      <w:proofErr w:type="gramEnd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определенному органу человеческого тела.</w:t>
      </w:r>
    </w:p>
    <w:p w:rsidR="00520D0C" w:rsidRPr="00A16798" w:rsidRDefault="00520D0C" w:rsidP="00520D0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Представляю некоторые из них:</w:t>
      </w:r>
      <w:r w:rsidRPr="00A16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4CC" w:rsidRPr="00A16798" w:rsidRDefault="001326B1" w:rsidP="001326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F24CC" w:rsidRPr="00A16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D0C" w:rsidRPr="00A16798">
        <w:rPr>
          <w:rFonts w:ascii="Times New Roman" w:eastAsia="Times New Roman" w:hAnsi="Times New Roman"/>
          <w:sz w:val="24"/>
          <w:szCs w:val="24"/>
          <w:lang w:eastAsia="ru-RU"/>
        </w:rPr>
        <w:t>скрипка – лечит душу, успокаивает психику, помогает выйти на путь самопознания, возбуждает в</w:t>
      </w:r>
      <w:r w:rsidR="006F24CC" w:rsidRPr="00A16798">
        <w:rPr>
          <w:rFonts w:ascii="Times New Roman" w:eastAsia="Times New Roman" w:hAnsi="Times New Roman"/>
          <w:sz w:val="24"/>
          <w:szCs w:val="24"/>
          <w:lang w:eastAsia="ru-RU"/>
        </w:rPr>
        <w:t xml:space="preserve"> душе сострадание, готовность к  самопожертвованию;</w:t>
      </w:r>
    </w:p>
    <w:p w:rsidR="00520D0C" w:rsidRPr="00A16798" w:rsidRDefault="006F24CC" w:rsidP="001326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98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 </w:t>
      </w:r>
      <w:r w:rsidR="00520D0C" w:rsidRPr="00A16798">
        <w:rPr>
          <w:rFonts w:ascii="Times New Roman" w:eastAsia="Times New Roman" w:hAnsi="Times New Roman"/>
          <w:sz w:val="24"/>
          <w:szCs w:val="24"/>
          <w:lang w:eastAsia="ru-RU"/>
        </w:rPr>
        <w:t>– проводник энергии “космос – земля – космос”; приводит в порядок ум, гармонизирует энергетический поток в позвоночнике;</w:t>
      </w:r>
    </w:p>
    <w:p w:rsidR="00520D0C" w:rsidRPr="00A16798" w:rsidRDefault="006F24CC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 xml:space="preserve">- </w:t>
      </w:r>
      <w:r w:rsidR="00520D0C" w:rsidRPr="00A16798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С</w:t>
      </w:r>
      <w:r w:rsidR="00520D0C" w:rsidRPr="00A16798">
        <w:rPr>
          <w:rFonts w:ascii="Times New Roman" w:eastAsiaTheme="minorHAnsi" w:hAnsi="Times New Roman"/>
          <w:bCs/>
          <w:iCs/>
          <w:color w:val="000000"/>
          <w:sz w:val="24"/>
          <w:szCs w:val="24"/>
          <w:shd w:val="clear" w:color="auto" w:fill="FFFFFF"/>
        </w:rPr>
        <w:t>имфонический оркестр</w:t>
      </w:r>
      <w:r w:rsidR="00520D0C" w:rsidRPr="00A16798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520D0C" w:rsidRPr="00A1679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гармонично сочетает в себе большое количество инструментов и воздействует на весь организм в целом.</w:t>
      </w:r>
    </w:p>
    <w:p w:rsidR="00520D0C" w:rsidRPr="00A16798" w:rsidRDefault="00520D0C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Музыка позволяет совершенствовать дыха</w:t>
      </w:r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тельную функцию опосредованно. 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Известно, что эмоции тесно связаны с дыханием. Например, радость сопровождается дыханием в 17 вдохов в минуту, активная грусть – 20 вдохов в минуту, гнев – 40 вдохов в минуту. В соответствии с этим, влияя  на ритм дыхания через музыкальную фразу</w:t>
      </w:r>
      <w:proofErr w:type="gramStart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,</w:t>
      </w:r>
      <w:proofErr w:type="gramEnd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мы можем моделировать эмоциональное состояние.</w:t>
      </w:r>
    </w:p>
    <w:p w:rsidR="00520D0C" w:rsidRPr="00A16798" w:rsidRDefault="00520D0C" w:rsidP="00D766F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 xml:space="preserve">Учитывая психологические особенности детей, я создала благоприятные условия для занятий с детьми музыкотерапией: </w:t>
      </w:r>
    </w:p>
    <w:p w:rsidR="00520D0C" w:rsidRPr="00A16798" w:rsidRDefault="00D766FE" w:rsidP="00D766F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</w:t>
      </w:r>
      <w:r w:rsidR="00520D0C" w:rsidRPr="00A16798">
        <w:rPr>
          <w:rFonts w:ascii="Times New Roman" w:eastAsiaTheme="minorHAnsi" w:hAnsi="Times New Roman"/>
          <w:sz w:val="24"/>
          <w:szCs w:val="24"/>
        </w:rPr>
        <w:t>продумала методические приемы: специальные музыкальные упражнения, игры, задания.</w:t>
      </w:r>
    </w:p>
    <w:p w:rsidR="00520D0C" w:rsidRPr="00A16798" w:rsidRDefault="00520D0C" w:rsidP="000B7B6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 подобрала специальные музыкальные произведения.</w:t>
      </w:r>
    </w:p>
    <w:p w:rsidR="00520D0C" w:rsidRPr="00A16798" w:rsidRDefault="00520D0C" w:rsidP="000B7B6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 задействовала все органы чувств у детей.</w:t>
      </w:r>
    </w:p>
    <w:p w:rsidR="00520D0C" w:rsidRPr="00A16798" w:rsidRDefault="000B7B6F" w:rsidP="000B7B6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</w:t>
      </w:r>
      <w:r w:rsidR="00520D0C" w:rsidRPr="00A16798">
        <w:rPr>
          <w:rFonts w:ascii="Times New Roman" w:eastAsiaTheme="minorHAnsi" w:hAnsi="Times New Roman"/>
          <w:sz w:val="24"/>
          <w:szCs w:val="24"/>
        </w:rPr>
        <w:t>установила интеграцию музыкального воздействия с другими видами деятельности.</w:t>
      </w:r>
    </w:p>
    <w:p w:rsidR="00520D0C" w:rsidRPr="00A16798" w:rsidRDefault="00520D0C" w:rsidP="004F155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lastRenderedPageBreak/>
        <w:t>В рамках сеанса музыкотерапии я использовала:</w:t>
      </w:r>
    </w:p>
    <w:p w:rsidR="00520D0C" w:rsidRPr="00A16798" w:rsidRDefault="000B7B6F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-</w:t>
      </w:r>
      <w:proofErr w:type="spellStart"/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В</w:t>
      </w:r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окалотерапию</w:t>
      </w:r>
      <w:proofErr w:type="spellEnd"/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(</w:t>
      </w:r>
      <w:proofErr w:type="spellStart"/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</w:t>
      </w:r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ропевание</w:t>
      </w:r>
      <w:proofErr w:type="spellEnd"/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звуков</w:t>
      </w:r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м</w:t>
      </w:r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елодизация</w:t>
      </w:r>
      <w:proofErr w:type="spellEnd"/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формул (</w:t>
      </w:r>
      <w:proofErr w:type="gramStart"/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Петрушин</w:t>
      </w:r>
      <w:proofErr w:type="gramEnd"/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Музыкальная психотерапия)</w:t>
      </w:r>
      <w:r w:rsidR="006F24C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).</w:t>
      </w:r>
    </w:p>
    <w:p w:rsidR="00520D0C" w:rsidRPr="00A16798" w:rsidRDefault="000B7B6F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Массаж и самомассаж  под музыку.</w:t>
      </w:r>
    </w:p>
    <w:p w:rsidR="00520D0C" w:rsidRPr="00A16798" w:rsidRDefault="00AF384E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-</w:t>
      </w:r>
      <w:proofErr w:type="spellStart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Кинезитерапию</w:t>
      </w:r>
      <w:proofErr w:type="spellEnd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  (развивается,</w:t>
      </w:r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как самостоятельная методика и основана на связи музыки и движения, включает в себя: хореографию, коррекционную ритмику, ритмотерапию и танцетерапию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).</w:t>
      </w:r>
    </w:p>
    <w:p w:rsidR="00520D0C" w:rsidRPr="00A16798" w:rsidRDefault="00AF384E" w:rsidP="00520D0C">
      <w:pPr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-</w:t>
      </w:r>
      <w:proofErr w:type="spellStart"/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сихогимнастические</w:t>
      </w:r>
      <w:proofErr w:type="spellEnd"/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 этюды и упражнения </w:t>
      </w:r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по методике Чистяковой</w:t>
      </w: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.</w:t>
      </w:r>
      <w:r w:rsidR="00520D0C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 </w:t>
      </w:r>
    </w:p>
    <w:p w:rsidR="00520D0C" w:rsidRPr="00A16798" w:rsidRDefault="00520D0C" w:rsidP="00A16798">
      <w:pPr>
        <w:spacing w:after="0"/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С</w:t>
      </w:r>
      <w:r w:rsidR="00AF384E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писок музыкальных произведений, рекомендуемых  для проведения музыкотерапии.</w:t>
      </w:r>
    </w:p>
    <w:p w:rsidR="00AF384E" w:rsidRPr="00A16798" w:rsidRDefault="00AF384E" w:rsidP="00A16798">
      <w:pPr>
        <w:spacing w:after="0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16798">
        <w:rPr>
          <w:rFonts w:ascii="Times New Roman" w:eastAsia="+mn-ea" w:hAnsi="Times New Roman"/>
          <w:bCs/>
          <w:kern w:val="24"/>
          <w:sz w:val="24"/>
          <w:szCs w:val="24"/>
        </w:rPr>
        <w:t>Варианты музыки для утреннего приема</w:t>
      </w:r>
    </w:p>
    <w:p w:rsidR="00520D0C" w:rsidRPr="00A16798" w:rsidRDefault="00520D0C" w:rsidP="00A16798">
      <w:pPr>
        <w:spacing w:after="0"/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Музыка во время дневного сна</w:t>
      </w:r>
    </w:p>
    <w:p w:rsidR="00520D0C" w:rsidRPr="00A16798" w:rsidRDefault="00520D0C" w:rsidP="00A16798">
      <w:pPr>
        <w:spacing w:after="0"/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Музыка  для пробуждения после сна</w:t>
      </w:r>
    </w:p>
    <w:p w:rsidR="00520D0C" w:rsidRPr="00A16798" w:rsidRDefault="00520D0C" w:rsidP="00A16798">
      <w:pPr>
        <w:spacing w:after="0"/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Вечернее время</w:t>
      </w:r>
    </w:p>
    <w:p w:rsidR="00520D0C" w:rsidRPr="00A16798" w:rsidRDefault="00520D0C" w:rsidP="00A16798">
      <w:pPr>
        <w:spacing w:after="0"/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</w:pPr>
      <w:r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 xml:space="preserve">Музыка для </w:t>
      </w:r>
      <w:r w:rsidR="00D766FE" w:rsidRPr="00A16798">
        <w:rPr>
          <w:rFonts w:ascii="Times New Roman" w:eastAsiaTheme="minorHAnsi" w:hAnsi="Times New Roman"/>
          <w:color w:val="383838"/>
          <w:sz w:val="24"/>
          <w:szCs w:val="24"/>
          <w:shd w:val="clear" w:color="auto" w:fill="FFFFFF"/>
        </w:rPr>
        <w:t>релаксации</w:t>
      </w:r>
    </w:p>
    <w:p w:rsidR="00A16798" w:rsidRDefault="00520D0C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Музыка для свободной деятельности детей.</w:t>
      </w:r>
    </w:p>
    <w:p w:rsidR="00A16798" w:rsidRDefault="00A16798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16798" w:rsidRDefault="00520D0C" w:rsidP="000B7B6F">
      <w:pPr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Музыка способствует снятию накопившейся усталости, стрессовых ситуаций  за день. Она успокаивает, расслабляет, нормализует кровяное давление и работу нервной системы. Стабильная работа обеспечила психологический комфорт воспитанников: они доброжелательны, активны, открыты, проявляют хорошие интеллектуальные способности. Результаты анкетирования, проведенные среди родителей и воспитанников, подтверждают, что большинство родителей удовлетворены результатами работы. Все опрошенные родители убеждены в наличии положительной тенденции в развитии воспитания детей, они отмечают устоявшееся психоэмоциональное состояние, комфортность пребывания в детском саду, мотивацию здорового образа жизни. Я считаю, что музыкотерапия – это действенный метод регуляции эмоционального благополучия, он дает богатый опыт общения, наполняет жизнь радостными и яркими впечатлениями.</w:t>
      </w:r>
    </w:p>
    <w:p w:rsidR="00A16798" w:rsidRDefault="00520D0C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 xml:space="preserve">ВНИМАНИЕ! </w:t>
      </w:r>
    </w:p>
    <w:p w:rsidR="000B7B6F" w:rsidRPr="00A16798" w:rsidRDefault="00520D0C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 xml:space="preserve">Ни в коем случае </w:t>
      </w:r>
      <w:r w:rsidR="000B7B6F" w:rsidRPr="00A16798">
        <w:rPr>
          <w:rFonts w:ascii="Times New Roman" w:eastAsiaTheme="minorHAnsi" w:hAnsi="Times New Roman"/>
          <w:sz w:val="24"/>
          <w:szCs w:val="24"/>
        </w:rPr>
        <w:t xml:space="preserve"> нельзя давать маленьким детям слушать музыку через наушники! </w:t>
      </w:r>
      <w:r w:rsidRPr="00A16798">
        <w:rPr>
          <w:rFonts w:ascii="Times New Roman" w:eastAsiaTheme="minorHAnsi" w:hAnsi="Times New Roman"/>
          <w:sz w:val="24"/>
          <w:szCs w:val="24"/>
        </w:rPr>
        <w:t>Наши уши природой приспособлены слышать рассеянный звук. От направленного звука головной мозг ребенка может получить акустическую травму.</w:t>
      </w:r>
    </w:p>
    <w:p w:rsidR="00A16798" w:rsidRDefault="00A16798" w:rsidP="000B7B6F">
      <w:pPr>
        <w:rPr>
          <w:rFonts w:ascii="Times New Roman" w:eastAsiaTheme="minorHAnsi" w:hAnsi="Times New Roman"/>
          <w:sz w:val="24"/>
          <w:szCs w:val="24"/>
        </w:rPr>
      </w:pPr>
    </w:p>
    <w:p w:rsidR="00A16798" w:rsidRDefault="00520D0C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ВНИМАНИЕ!</w:t>
      </w:r>
      <w:r w:rsidR="000B7B6F" w:rsidRPr="00A1679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B7B6F" w:rsidRPr="00A16798" w:rsidRDefault="000B7B6F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Музыкотерапия  противопоказана следующим категориям детей:</w:t>
      </w:r>
    </w:p>
    <w:p w:rsidR="00085D8A" w:rsidRPr="00A16798" w:rsidRDefault="000B7B6F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</w:t>
      </w:r>
      <w:r w:rsidR="00520D0C" w:rsidRPr="00A16798">
        <w:rPr>
          <w:rFonts w:ascii="Times New Roman" w:eastAsiaTheme="minorHAnsi" w:hAnsi="Times New Roman"/>
          <w:sz w:val="24"/>
          <w:szCs w:val="24"/>
        </w:rPr>
        <w:t>Младенцам с предрасположенностью к судорогам</w:t>
      </w:r>
    </w:p>
    <w:p w:rsidR="00520D0C" w:rsidRPr="00A16798" w:rsidRDefault="000B7B6F" w:rsidP="00A1679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</w:t>
      </w:r>
      <w:r w:rsidR="00520D0C" w:rsidRPr="00A16798">
        <w:rPr>
          <w:rFonts w:ascii="Times New Roman" w:eastAsiaTheme="minorHAnsi" w:hAnsi="Times New Roman"/>
          <w:sz w:val="24"/>
          <w:szCs w:val="24"/>
        </w:rPr>
        <w:t>Детям в тяжелом состоянии, сопровождающимся интоксикацией организма</w:t>
      </w:r>
      <w:r w:rsidR="00D766FE" w:rsidRPr="00A16798">
        <w:rPr>
          <w:rFonts w:ascii="Times New Roman" w:eastAsiaTheme="minorHAnsi" w:hAnsi="Times New Roman"/>
          <w:sz w:val="24"/>
          <w:szCs w:val="24"/>
        </w:rPr>
        <w:t>.</w:t>
      </w:r>
    </w:p>
    <w:p w:rsidR="00520D0C" w:rsidRPr="00A16798" w:rsidRDefault="000B7B6F" w:rsidP="00A16798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</w:t>
      </w:r>
      <w:r w:rsidR="00520D0C" w:rsidRPr="00A16798">
        <w:rPr>
          <w:rFonts w:ascii="Times New Roman" w:eastAsiaTheme="minorHAnsi" w:hAnsi="Times New Roman"/>
          <w:sz w:val="24"/>
          <w:szCs w:val="24"/>
        </w:rPr>
        <w:t>Детям, больным отитом</w:t>
      </w:r>
      <w:r w:rsidR="00D766FE" w:rsidRPr="00A16798">
        <w:rPr>
          <w:rFonts w:ascii="Times New Roman" w:eastAsiaTheme="minorHAnsi" w:hAnsi="Times New Roman"/>
          <w:sz w:val="24"/>
          <w:szCs w:val="24"/>
        </w:rPr>
        <w:t>.</w:t>
      </w:r>
    </w:p>
    <w:p w:rsidR="00520D0C" w:rsidRPr="00A16798" w:rsidRDefault="000B7B6F" w:rsidP="00A16798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A16798">
        <w:rPr>
          <w:rFonts w:ascii="Times New Roman" w:eastAsiaTheme="minorHAnsi" w:hAnsi="Times New Roman"/>
          <w:sz w:val="24"/>
          <w:szCs w:val="24"/>
        </w:rPr>
        <w:t>-</w:t>
      </w:r>
      <w:r w:rsidR="00520D0C" w:rsidRPr="00A16798">
        <w:rPr>
          <w:rFonts w:ascii="Times New Roman" w:eastAsiaTheme="minorHAnsi" w:hAnsi="Times New Roman"/>
          <w:sz w:val="24"/>
          <w:szCs w:val="24"/>
        </w:rPr>
        <w:t>Детям, у которых резко нарастает внутричерепное давление</w:t>
      </w:r>
      <w:r w:rsidR="00D766FE" w:rsidRPr="00A16798">
        <w:rPr>
          <w:rFonts w:ascii="Times New Roman" w:eastAsiaTheme="minorHAnsi" w:hAnsi="Times New Roman"/>
          <w:sz w:val="24"/>
          <w:szCs w:val="24"/>
        </w:rPr>
        <w:t>.</w:t>
      </w:r>
    </w:p>
    <w:p w:rsidR="004F1552" w:rsidRPr="00A16798" w:rsidRDefault="004F1552" w:rsidP="000B7B6F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4F1552" w:rsidRPr="00A16798" w:rsidRDefault="004F1552" w:rsidP="000B7B6F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A16798" w:rsidRDefault="00A16798" w:rsidP="00930CE5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4F1552" w:rsidRPr="00A16798" w:rsidRDefault="00930CE5" w:rsidP="00930CE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6798">
        <w:rPr>
          <w:rFonts w:ascii="Times New Roman" w:hAnsi="Times New Roman"/>
          <w:sz w:val="24"/>
          <w:szCs w:val="24"/>
        </w:rPr>
        <w:lastRenderedPageBreak/>
        <w:t>Использованные  материалы и интернет ресурсы</w:t>
      </w:r>
    </w:p>
    <w:p w:rsidR="00103F69" w:rsidRPr="00A16798" w:rsidRDefault="00103F69" w:rsidP="00103F69">
      <w:pPr>
        <w:spacing w:line="360" w:lineRule="auto"/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1.Георгиев Ю.А. Музыка здоровья. – М.: Клуб, 2001 – № 6.</w:t>
      </w:r>
    </w:p>
    <w:p w:rsidR="00103F69" w:rsidRPr="00A16798" w:rsidRDefault="00103F69" w:rsidP="00103F69">
      <w:pPr>
        <w:spacing w:line="360" w:lineRule="auto"/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2.Готсдинер А.Л. Музыкальная психология. – М.: Магистр, 1997.</w:t>
      </w:r>
    </w:p>
    <w:p w:rsidR="00103F69" w:rsidRPr="00A16798" w:rsidRDefault="00103F69" w:rsidP="00103F69">
      <w:pPr>
        <w:spacing w:line="360" w:lineRule="auto"/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3.Кэмпбелл Д. Эффект Моцарта. – М.: ВЛАДОС, 2004.</w:t>
      </w:r>
    </w:p>
    <w:p w:rsidR="00103F69" w:rsidRPr="00A16798" w:rsidRDefault="00103F69" w:rsidP="00103F69">
      <w:pPr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4.Кожохина С.К. Путешествие в мир искусства. – М., 2002г.</w:t>
      </w:r>
    </w:p>
    <w:p w:rsidR="00103F69" w:rsidRPr="00A16798" w:rsidRDefault="00103F69" w:rsidP="00103F69">
      <w:pPr>
        <w:spacing w:line="360" w:lineRule="auto"/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5.</w:t>
      </w:r>
      <w:proofErr w:type="gramStart"/>
      <w:r w:rsidRPr="00A16798">
        <w:rPr>
          <w:rFonts w:ascii="Times New Roman" w:hAnsi="Times New Roman"/>
          <w:sz w:val="24"/>
          <w:szCs w:val="24"/>
        </w:rPr>
        <w:t>Петрушин</w:t>
      </w:r>
      <w:proofErr w:type="gramEnd"/>
      <w:r w:rsidRPr="00A16798">
        <w:rPr>
          <w:rFonts w:ascii="Times New Roman" w:hAnsi="Times New Roman"/>
          <w:sz w:val="24"/>
          <w:szCs w:val="24"/>
        </w:rPr>
        <w:t xml:space="preserve"> В.И. Музыкальная психотерапия.– М.: ВЛАДОС, 2000.</w:t>
      </w:r>
    </w:p>
    <w:p w:rsidR="00103F69" w:rsidRPr="00A16798" w:rsidRDefault="00103F69" w:rsidP="00103F69">
      <w:pPr>
        <w:spacing w:line="360" w:lineRule="auto"/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6.Тарасова К.В., Рубан Т.Г. Дети слушают музыку. – М.: Мозаика-Синтез, 2001.</w:t>
      </w:r>
    </w:p>
    <w:p w:rsidR="00930CE5" w:rsidRPr="00A16798" w:rsidRDefault="00103F69" w:rsidP="00930CE5">
      <w:pPr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 xml:space="preserve"> </w:t>
      </w:r>
      <w:r w:rsidR="00930CE5" w:rsidRPr="00A16798">
        <w:rPr>
          <w:rFonts w:ascii="Times New Roman" w:hAnsi="Times New Roman"/>
          <w:sz w:val="24"/>
          <w:szCs w:val="24"/>
        </w:rPr>
        <w:t xml:space="preserve">Психотерапевтическая энциклопедия   </w:t>
      </w:r>
      <w:hyperlink r:id="rId8" w:history="1">
        <w:r w:rsidR="00930CE5" w:rsidRPr="00A16798">
          <w:rPr>
            <w:rStyle w:val="a8"/>
            <w:rFonts w:ascii="Times New Roman" w:hAnsi="Times New Roman"/>
            <w:sz w:val="24"/>
            <w:szCs w:val="24"/>
            <w:u w:val="none"/>
          </w:rPr>
          <w:t>http://dic.academic.ru/</w:t>
        </w:r>
      </w:hyperlink>
    </w:p>
    <w:p w:rsidR="00930CE5" w:rsidRPr="00A16798" w:rsidRDefault="00103F69" w:rsidP="00930CE5">
      <w:pPr>
        <w:rPr>
          <w:rStyle w:val="a8"/>
          <w:rFonts w:ascii="Times New Roman" w:hAnsi="Times New Roman"/>
          <w:sz w:val="24"/>
          <w:szCs w:val="24"/>
          <w:u w:val="none"/>
        </w:rPr>
      </w:pPr>
      <w:r w:rsidRPr="00A16798">
        <w:rPr>
          <w:rFonts w:ascii="Times New Roman" w:hAnsi="Times New Roman"/>
          <w:sz w:val="24"/>
          <w:szCs w:val="24"/>
        </w:rPr>
        <w:t xml:space="preserve"> </w:t>
      </w:r>
      <w:r w:rsidR="00930CE5" w:rsidRPr="00A16798">
        <w:rPr>
          <w:rFonts w:ascii="Times New Roman" w:hAnsi="Times New Roman"/>
          <w:sz w:val="24"/>
          <w:szCs w:val="24"/>
        </w:rPr>
        <w:t xml:space="preserve">Большая библиотека психологии     </w:t>
      </w:r>
      <w:hyperlink r:id="rId9" w:history="1">
        <w:r w:rsidR="00930CE5" w:rsidRPr="00A16798">
          <w:rPr>
            <w:rStyle w:val="a8"/>
            <w:rFonts w:ascii="Times New Roman" w:hAnsi="Times New Roman"/>
            <w:sz w:val="24"/>
            <w:szCs w:val="24"/>
            <w:u w:val="none"/>
          </w:rPr>
          <w:t>http://biblios.newgoo.net/</w:t>
        </w:r>
      </w:hyperlink>
    </w:p>
    <w:p w:rsidR="00103F69" w:rsidRPr="00A16798" w:rsidRDefault="00103F69" w:rsidP="00930CE5">
      <w:pPr>
        <w:rPr>
          <w:rFonts w:ascii="Times New Roman" w:hAnsi="Times New Roman"/>
          <w:sz w:val="24"/>
          <w:szCs w:val="24"/>
        </w:rPr>
      </w:pPr>
    </w:p>
    <w:sectPr w:rsidR="00103F69" w:rsidRPr="00A16798" w:rsidSect="000B7B6F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45" w:rsidRDefault="00915045" w:rsidP="004F1552">
      <w:pPr>
        <w:spacing w:after="0" w:line="240" w:lineRule="auto"/>
      </w:pPr>
      <w:r>
        <w:separator/>
      </w:r>
    </w:p>
  </w:endnote>
  <w:endnote w:type="continuationSeparator" w:id="0">
    <w:p w:rsidR="00915045" w:rsidRDefault="00915045" w:rsidP="004F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8420"/>
      <w:docPartObj>
        <w:docPartGallery w:val="Page Numbers (Bottom of Page)"/>
        <w:docPartUnique/>
      </w:docPartObj>
    </w:sdtPr>
    <w:sdtEndPr/>
    <w:sdtContent>
      <w:p w:rsidR="004F1552" w:rsidRDefault="004F15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98">
          <w:rPr>
            <w:noProof/>
          </w:rPr>
          <w:t>3</w:t>
        </w:r>
        <w:r>
          <w:fldChar w:fldCharType="end"/>
        </w:r>
      </w:p>
    </w:sdtContent>
  </w:sdt>
  <w:p w:rsidR="004F1552" w:rsidRDefault="004F15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45" w:rsidRDefault="00915045" w:rsidP="004F1552">
      <w:pPr>
        <w:spacing w:after="0" w:line="240" w:lineRule="auto"/>
      </w:pPr>
      <w:r>
        <w:separator/>
      </w:r>
    </w:p>
  </w:footnote>
  <w:footnote w:type="continuationSeparator" w:id="0">
    <w:p w:rsidR="00915045" w:rsidRDefault="00915045" w:rsidP="004F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52D"/>
    <w:multiLevelType w:val="hybridMultilevel"/>
    <w:tmpl w:val="E716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51FE5"/>
    <w:multiLevelType w:val="multilevel"/>
    <w:tmpl w:val="A926C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4F437D7F"/>
    <w:multiLevelType w:val="multilevel"/>
    <w:tmpl w:val="9DD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37"/>
    <w:rsid w:val="00055440"/>
    <w:rsid w:val="00085D8A"/>
    <w:rsid w:val="000B7B6F"/>
    <w:rsid w:val="000C5A8A"/>
    <w:rsid w:val="00103F69"/>
    <w:rsid w:val="001326B1"/>
    <w:rsid w:val="002F5B37"/>
    <w:rsid w:val="0036353D"/>
    <w:rsid w:val="003C22CA"/>
    <w:rsid w:val="004F1552"/>
    <w:rsid w:val="00503C59"/>
    <w:rsid w:val="0050760C"/>
    <w:rsid w:val="00520D0C"/>
    <w:rsid w:val="00673AC5"/>
    <w:rsid w:val="00687BA5"/>
    <w:rsid w:val="006F24CC"/>
    <w:rsid w:val="00915045"/>
    <w:rsid w:val="00930CE5"/>
    <w:rsid w:val="00A159BD"/>
    <w:rsid w:val="00A16798"/>
    <w:rsid w:val="00AF384E"/>
    <w:rsid w:val="00C076E8"/>
    <w:rsid w:val="00C30C57"/>
    <w:rsid w:val="00CE0AB0"/>
    <w:rsid w:val="00D766FE"/>
    <w:rsid w:val="00E4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D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F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5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F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55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30CE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03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D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F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5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F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55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30CE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03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ic.academic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biblios.newgoo.n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Улыбка</cp:lastModifiedBy>
  <cp:revision>16</cp:revision>
  <dcterms:created xsi:type="dcterms:W3CDTF">2021-05-22T18:44:00Z</dcterms:created>
  <dcterms:modified xsi:type="dcterms:W3CDTF">2025-01-16T03:43:00Z</dcterms:modified>
</cp:coreProperties>
</file>