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7C18F" w14:textId="77777777" w:rsidR="00A26247" w:rsidRDefault="00A26247" w:rsidP="00A26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47C97BF1" w14:textId="77777777" w:rsidR="00A26247" w:rsidRDefault="00A26247" w:rsidP="00A26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комбинированного вида №8 «Родничок»</w:t>
      </w:r>
    </w:p>
    <w:p w14:paraId="17A4A319" w14:textId="77777777" w:rsidR="00A26247" w:rsidRDefault="00A26247" w:rsidP="00A26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11A1B1" w14:textId="77777777" w:rsidR="00A26247" w:rsidRDefault="00A26247" w:rsidP="00A26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74D234" w14:textId="77777777" w:rsidR="00A26247" w:rsidRDefault="00A26247" w:rsidP="00A26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B0D2A2" w14:textId="77777777" w:rsidR="00A26247" w:rsidRDefault="00A26247" w:rsidP="00A2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8D5E1A" w14:textId="77777777" w:rsidR="00A26247" w:rsidRDefault="00A26247" w:rsidP="00A26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5FEFB3" w14:textId="77777777" w:rsidR="00A26247" w:rsidRDefault="00A26247" w:rsidP="00A2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7B8137" w14:textId="77777777" w:rsidR="00A26247" w:rsidRDefault="00A26247" w:rsidP="00A2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18F6FD" w14:textId="77777777" w:rsidR="00A26247" w:rsidRDefault="00A26247" w:rsidP="00A2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C84A35" w14:textId="77777777" w:rsidR="00A26247" w:rsidRDefault="00A26247" w:rsidP="00A2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D3CE97" w14:textId="77777777" w:rsidR="00A26247" w:rsidRDefault="00A26247" w:rsidP="00A2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A929BB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6BB2D195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8CBDEBC" w14:textId="502CAA90" w:rsidR="00F040E1" w:rsidRDefault="00F040E1" w:rsidP="001960B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Доклад:</w:t>
      </w:r>
    </w:p>
    <w:p w14:paraId="3739F5B7" w14:textId="51B9324F" w:rsidR="00A26247" w:rsidRPr="00DA46A5" w:rsidRDefault="001960BF" w:rsidP="001960B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«Энергосбережение».</w:t>
      </w:r>
    </w:p>
    <w:p w14:paraId="45943603" w14:textId="77777777" w:rsidR="00A26247" w:rsidRDefault="00A26247" w:rsidP="00A2624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E8E455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3E8C8984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3084515D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F323067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377D488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7213B93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0F74BE5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A2773B3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68E55E6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3D82110D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1D4F7EA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2379DD5" w14:textId="77777777" w:rsidR="00A26247" w:rsidRDefault="00A2624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AAEB557" w14:textId="77777777" w:rsidR="00A26247" w:rsidRDefault="00D84D87" w:rsidP="00A26247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</w:t>
      </w:r>
      <w:r w:rsidR="00A26247">
        <w:rPr>
          <w:rFonts w:ascii="Times New Roman" w:hAnsi="Times New Roman" w:cs="Times New Roman"/>
          <w:sz w:val="28"/>
          <w:szCs w:val="28"/>
        </w:rPr>
        <w:t>товила:</w:t>
      </w:r>
    </w:p>
    <w:p w14:paraId="2B6FB6F4" w14:textId="77777777" w:rsidR="00A26247" w:rsidRDefault="00A26247" w:rsidP="00A262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Антохина Юлия                                  Владимировна</w:t>
      </w:r>
    </w:p>
    <w:p w14:paraId="77CA7B24" w14:textId="77777777" w:rsidR="00A26247" w:rsidRDefault="00A26247" w:rsidP="00A262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14:paraId="2DE2FF60" w14:textId="77777777" w:rsidR="00A26247" w:rsidRDefault="00A26247" w:rsidP="00A262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86BE3E8" w14:textId="77777777" w:rsidR="00A26247" w:rsidRDefault="00A26247" w:rsidP="00A2624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E1339E9" w14:textId="77777777" w:rsidR="00A26247" w:rsidRDefault="00A26247" w:rsidP="00A2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A17896" w14:textId="77777777" w:rsidR="00A26247" w:rsidRDefault="00A26247" w:rsidP="00A2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9BDD46" w14:textId="77777777" w:rsidR="00A26247" w:rsidRPr="00AD76E6" w:rsidRDefault="00A26247" w:rsidP="00A2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84848C" w14:textId="77777777" w:rsidR="00A26247" w:rsidRDefault="00A26247" w:rsidP="00A2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DDB896" w14:textId="77777777" w:rsidR="00A26247" w:rsidRDefault="00A26247" w:rsidP="00A2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FF4882" w14:textId="77777777" w:rsidR="00A26247" w:rsidRDefault="00A26247" w:rsidP="00A26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B8D5A00" w14:textId="77777777" w:rsidR="00A26247" w:rsidRDefault="00A26247" w:rsidP="00A262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8C2835F" w14:textId="60BD4185" w:rsidR="00A26247" w:rsidRDefault="00D84D87" w:rsidP="00D84D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="00A26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F04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="00A26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326560A" w14:textId="683D5E4D" w:rsidR="00AF01C8" w:rsidRPr="00A26247" w:rsidRDefault="00AF01C8" w:rsidP="00A262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6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Воспитание экологической грамотности, формирование бережного отношения к приро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дным ресурсам, энергосбережения.</w:t>
      </w:r>
    </w:p>
    <w:p w14:paraId="40BF87E3" w14:textId="77777777" w:rsidR="00DA46A5" w:rsidRDefault="00DA46A5" w:rsidP="00AF01C8">
      <w:pPr>
        <w:shd w:val="clear" w:color="auto" w:fill="FFFFFF"/>
        <w:spacing w:after="75" w:line="240" w:lineRule="auto"/>
        <w:jc w:val="both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14:paraId="0ECCE988" w14:textId="77777777" w:rsidR="00A21237" w:rsidRDefault="00A21237" w:rsidP="00AF01C8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123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86523C0" wp14:editId="7B193432">
            <wp:extent cx="5940425" cy="4453255"/>
            <wp:effectExtent l="0" t="0" r="0" b="0"/>
            <wp:docPr id="1" name="Рисунок 1" descr="E:\DCIM\100NIKON\DSC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NIKON\DSCN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C69E" w14:textId="77777777" w:rsidR="00A21237" w:rsidRDefault="00A21237" w:rsidP="00AF01C8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FB8ECA" w14:textId="77777777" w:rsidR="00A21237" w:rsidRDefault="00A21237" w:rsidP="00AF01C8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беседы</w:t>
      </w:r>
      <w:r w:rsidR="00AF01C8" w:rsidRPr="00A262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33A1AABC" w14:textId="77777777" w:rsidR="00AF01C8" w:rsidRDefault="00A21237" w:rsidP="00AF01C8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123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14:paraId="5C1FAF7C" w14:textId="77777777" w:rsidR="00A21237" w:rsidRPr="00A26247" w:rsidRDefault="00A21237" w:rsidP="00AF01C8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Pr="00A212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69C02EF" w14:textId="77777777" w:rsidR="00A21237" w:rsidRDefault="00AF01C8" w:rsidP="00AF01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вы любите смот</w:t>
      </w:r>
      <w:r w:rsidR="001960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реть мультфильмы,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играть в компьютерные игры?</w:t>
      </w:r>
      <w:r w:rsidR="00DA46A5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конечно, все вы это делаете с удовольствием.</w:t>
      </w:r>
      <w:r w:rsidR="00DA46A5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скажите так было всегда?</w:t>
      </w:r>
      <w:r w:rsidR="00DA46A5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так было не всегда.</w:t>
      </w:r>
      <w:r w:rsidR="00D74737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всем этим пользуемся и не задумываемся над тем, что может быть по -другому.</w:t>
      </w:r>
    </w:p>
    <w:p w14:paraId="6A297153" w14:textId="77777777" w:rsidR="00DA46A5" w:rsidRPr="00A21237" w:rsidRDefault="00AF01C8" w:rsidP="00AF01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послушайте сказку</w:t>
      </w:r>
      <w:r w:rsidRPr="00AF01C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14:paraId="52ED6993" w14:textId="77777777" w:rsidR="00AF01C8" w:rsidRPr="00A21237" w:rsidRDefault="00AF01C8" w:rsidP="00AF0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1C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7F14DC" w:rsidRPr="00DA46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Слайд 2 </w:t>
      </w:r>
      <w:r w:rsidRPr="00DA46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Сказка о Солнышке и его друзьях.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далекие давние времена,</w:t>
      </w:r>
      <w:r w:rsidR="00DA46A5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46A5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огда освещали Землю Солнце и Луна,</w:t>
      </w:r>
      <w:r w:rsidR="00DA46A5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46A5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трудно на </w:t>
      </w:r>
      <w:r w:rsidR="00DA46A5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свете людям жилось</w:t>
      </w:r>
      <w:r w:rsidR="00DA46A5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46A5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ишений немало им довелось.</w:t>
      </w:r>
      <w:r w:rsidR="00A21237" w:rsidRPr="00A212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1237" w:rsidRPr="00A2123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F44BE4" wp14:editId="071028B2">
            <wp:extent cx="5940425" cy="4453877"/>
            <wp:effectExtent l="0" t="0" r="0" b="0"/>
            <wp:docPr id="2" name="Рисунок 2" descr="E:\DCIM\100NIKON\DSC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NIKON\DSCN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7FFDF" w14:textId="77777777" w:rsidR="00AF01C8" w:rsidRPr="00DA46A5" w:rsidRDefault="00AF01C8" w:rsidP="00AF01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1FF530" w14:textId="77777777" w:rsidR="00AF01C8" w:rsidRPr="00DA46A5" w:rsidRDefault="00AF01C8" w:rsidP="00AF0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14DC" w:rsidRPr="00DA46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Слайд3</w:t>
      </w:r>
      <w:r w:rsidR="007F14DC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Солнцу с просьбой обратились они:</w:t>
      </w:r>
      <w:r w:rsidR="00DA46A5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«Свети нам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Солнышко ночи и дни».</w:t>
      </w:r>
    </w:p>
    <w:p w14:paraId="2E0E10EC" w14:textId="77777777" w:rsidR="00AF01C8" w:rsidRPr="00DA46A5" w:rsidRDefault="00AF01C8" w:rsidP="00AF01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AC0972" w14:textId="77777777" w:rsidR="00AF01C8" w:rsidRPr="00DA46A5" w:rsidRDefault="00AF01C8" w:rsidP="00AF0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14DC" w:rsidRPr="00DA46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Слайд 3,4,5</w:t>
      </w:r>
      <w:r w:rsidR="007F14DC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 им улыбнулось в ответ: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«Я освещаю собой весь белый свет.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Крутится, вертится ваша Земля!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месте своем остаюсь только я!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Ты, человек, друзей позови-Ветер, Воду, Недра Земли!»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Послушали люди Солнца совет – Друзья подарили тепло им и свет.</w:t>
      </w:r>
    </w:p>
    <w:p w14:paraId="1EF340D8" w14:textId="77777777" w:rsidR="00AF01C8" w:rsidRPr="00DA46A5" w:rsidRDefault="00AF01C8" w:rsidP="00AF01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0B5DA1" w14:textId="77777777" w:rsidR="00AF01C8" w:rsidRPr="00DA46A5" w:rsidRDefault="007F14DC" w:rsidP="00AF0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Слайд6</w:t>
      </w:r>
      <w:r w:rsidR="00AF01C8" w:rsidRPr="00DA4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Жизнь у людей с тех пор изменилась-</w:t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Помощников много у них появилось!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Техника к людям на помощь пришла,</w:t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Необходимой стала она.</w:t>
      </w:r>
    </w:p>
    <w:p w14:paraId="5013EE69" w14:textId="77777777" w:rsidR="00AF01C8" w:rsidRPr="00DA46A5" w:rsidRDefault="00AF01C8" w:rsidP="00AF01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AE14FA" w14:textId="77777777" w:rsidR="00AF01C8" w:rsidRPr="00DA46A5" w:rsidRDefault="007F14DC" w:rsidP="00AF0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Слайд7</w:t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доме у всех вода, газ, тепло,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сюду уютно, чисто, светло –</w:t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лампочке каждой Солнца привет-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 дорогой электрический свет!</w:t>
      </w:r>
    </w:p>
    <w:p w14:paraId="5C6784B3" w14:textId="77777777" w:rsidR="00AF01C8" w:rsidRPr="00DA46A5" w:rsidRDefault="00AF01C8" w:rsidP="00AF01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5AA49E" w14:textId="77777777" w:rsidR="00DA46A5" w:rsidRDefault="00AF01C8" w:rsidP="00AF01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 нам дает добрый совет: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«Пусть будет всегда так, еще много лет,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это зависит от вас всех, друзья,</w:t>
      </w:r>
    </w:p>
    <w:p w14:paraId="5269EFDA" w14:textId="77777777" w:rsidR="00AF01C8" w:rsidRPr="00DA46A5" w:rsidRDefault="00AF01C8" w:rsidP="00AF01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14DC" w:rsidRPr="00DA46A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Слайд8,9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Богатства беречь советую я.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Воду сильно не включайте,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ран покрепче закрывайте.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 включайте, когда темно,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тоб было светлее, помойте окно.</w:t>
      </w:r>
      <w:r w:rsidR="00A21237" w:rsidRPr="00A212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1237" w:rsidRPr="00A2123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F5F75A" wp14:editId="241F0480">
            <wp:extent cx="5940425" cy="4453877"/>
            <wp:effectExtent l="0" t="0" r="0" b="0"/>
            <wp:docPr id="3" name="Рисунок 3" descr="E:\DCIM\100NIKON\DSC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NIKON\DSCN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36FB6" w14:textId="77777777" w:rsidR="00AF01C8" w:rsidRPr="00DA46A5" w:rsidRDefault="00AF01C8" w:rsidP="00AF01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817A12" w14:textId="77777777" w:rsidR="00AF01C8" w:rsidRPr="00DA46A5" w:rsidRDefault="00A21237" w:rsidP="00AF01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2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FC5CF1" wp14:editId="70867D76">
            <wp:extent cx="5940425" cy="4453877"/>
            <wp:effectExtent l="0" t="0" r="0" b="0"/>
            <wp:docPr id="5" name="Рисунок 5" descr="E:\DCIM\100NIKON\DSC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NIKON\DSCN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0664" w14:textId="77777777" w:rsidR="00AF01C8" w:rsidRPr="00DA46A5" w:rsidRDefault="00AF01C8" w:rsidP="00AF01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42FBEC" w14:textId="77777777" w:rsidR="00A26247" w:rsidRDefault="00AF01C8" w:rsidP="00AF01C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Старайтесь тепло в домах сохранить,</w:t>
      </w:r>
      <w:r w:rsidR="00A26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62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кна без щелок должны у всех быть.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экономить богатства те нужно,</w:t>
      </w:r>
      <w:r w:rsidR="00A26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62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непременно. вместе и дружно.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Тогда на Земле, а значит у вас,</w:t>
      </w:r>
      <w:r w:rsidR="00A262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62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удет всегда вода, свет и газ!"</w:t>
      </w:r>
    </w:p>
    <w:p w14:paraId="56C78585" w14:textId="77777777" w:rsidR="00C052BA" w:rsidRDefault="00A21237" w:rsidP="00AF01C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</w:p>
    <w:p w14:paraId="3F5A11AA" w14:textId="77777777" w:rsidR="00C052BA" w:rsidRDefault="00C052BA" w:rsidP="00C052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Проведём </w:t>
      </w:r>
      <w:r w:rsidRPr="00C052BA">
        <w:rPr>
          <w:rFonts w:ascii="Times New Roman" w:hAnsi="Times New Roman" w:cs="Times New Roman"/>
          <w:sz w:val="28"/>
          <w:szCs w:val="28"/>
        </w:rPr>
        <w:t>разминку. Слушайте внимательно загадки:</w:t>
      </w:r>
    </w:p>
    <w:p w14:paraId="7D647222" w14:textId="77777777" w:rsidR="00C052BA" w:rsidRPr="00C052BA" w:rsidRDefault="00C052BA" w:rsidP="00C052BA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7B7838" w14:textId="77777777" w:rsidR="00C052BA" w:rsidRPr="00C052BA" w:rsidRDefault="00C052BA" w:rsidP="00C052BA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2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Прозрачное, как стекло,</w:t>
      </w:r>
    </w:p>
    <w:p w14:paraId="48BFA52E" w14:textId="77777777" w:rsidR="00C052BA" w:rsidRPr="00C052BA" w:rsidRDefault="00C052BA" w:rsidP="00C052BA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05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не вставишь в окно. </w:t>
      </w:r>
      <w:r w:rsidRPr="00C052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Вода</w:t>
      </w:r>
    </w:p>
    <w:p w14:paraId="7B30AF52" w14:textId="77777777" w:rsidR="00C052BA" w:rsidRPr="00C052BA" w:rsidRDefault="00C052BA" w:rsidP="00C052BA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5C2E649" w14:textId="77777777" w:rsidR="00C052BA" w:rsidRPr="00C052BA" w:rsidRDefault="00C052BA" w:rsidP="00C052BA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2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я солнце</w:t>
      </w:r>
    </w:p>
    <w:p w14:paraId="71093DFB" w14:textId="77777777" w:rsidR="00C052BA" w:rsidRPr="00C052BA" w:rsidRDefault="00C052BA" w:rsidP="00C052BA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2B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Сквозь свое оконце,</w:t>
      </w:r>
    </w:p>
    <w:p w14:paraId="0A9BC09F" w14:textId="77777777" w:rsidR="00C052BA" w:rsidRPr="00C052BA" w:rsidRDefault="00C052BA" w:rsidP="00C052BA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2B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потолку подвесила,</w:t>
      </w:r>
    </w:p>
    <w:p w14:paraId="14393FBF" w14:textId="77777777" w:rsidR="00C052BA" w:rsidRDefault="00C052BA" w:rsidP="00C052BA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05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Стало в доме весело.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052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Лампочка</w:t>
      </w:r>
    </w:p>
    <w:p w14:paraId="734F4DC3" w14:textId="77777777" w:rsidR="00C052BA" w:rsidRPr="00C052BA" w:rsidRDefault="00C052BA" w:rsidP="00C052BA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2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далёким сёлам, городам</w:t>
      </w:r>
    </w:p>
    <w:p w14:paraId="446727B4" w14:textId="77777777" w:rsidR="00C052BA" w:rsidRPr="00C052BA" w:rsidRDefault="00C052BA" w:rsidP="00C052BA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2B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идёт по проводам?</w:t>
      </w:r>
    </w:p>
    <w:p w14:paraId="446AF397" w14:textId="77777777" w:rsidR="00C052BA" w:rsidRPr="00C052BA" w:rsidRDefault="00C052BA" w:rsidP="00C052BA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2B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Светлое Величество —</w:t>
      </w:r>
    </w:p>
    <w:p w14:paraId="560FC178" w14:textId="77777777" w:rsidR="00C052BA" w:rsidRPr="00C052BA" w:rsidRDefault="00C052BA" w:rsidP="00C052BA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52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Это… </w:t>
      </w:r>
      <w:r w:rsidRPr="00C052B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электричество</w:t>
      </w:r>
    </w:p>
    <w:p w14:paraId="357DFBBA" w14:textId="77777777" w:rsidR="00C052BA" w:rsidRDefault="00C052BA" w:rsidP="00AF01C8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D2ECDF6" w14:textId="77777777" w:rsidR="00A21237" w:rsidRDefault="00AF01C8" w:rsidP="00AF01C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Скажите, почему солнышко дает нам такой совет?</w:t>
      </w:r>
      <w:r w:rsidR="00A61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мы можем беречь богатства Земли?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262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ребята, только все вместе сообща мы можем сохранить наше богатства - воду, газ. тепло, электричество.</w:t>
      </w:r>
    </w:p>
    <w:p w14:paraId="47A02378" w14:textId="77777777" w:rsidR="00A21237" w:rsidRDefault="00A21237" w:rsidP="00AF01C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212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8817FE" wp14:editId="6A0D5C7D">
            <wp:extent cx="5940425" cy="4453877"/>
            <wp:effectExtent l="0" t="0" r="0" b="0"/>
            <wp:docPr id="6" name="Рисунок 6" descr="E:\DCIM\100NIKON\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NIKON\DSCN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1C8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57D88E9" w14:textId="77777777" w:rsidR="00A61A64" w:rsidRDefault="00AF01C8" w:rsidP="00AF01C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BFA3614" w14:textId="77777777" w:rsidR="00A61A64" w:rsidRDefault="00AF01C8" w:rsidP="00AF01C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</w:t>
      </w:r>
      <w:r w:rsid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301F8"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раскрасим лампочку.</w:t>
      </w:r>
    </w:p>
    <w:p w14:paraId="68F9522A" w14:textId="77777777" w:rsidR="00A61A64" w:rsidRDefault="00A61A64" w:rsidP="00AF01C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A212EF" wp14:editId="6DBD2766">
            <wp:extent cx="2584174" cy="3528060"/>
            <wp:effectExtent l="0" t="0" r="0" b="0"/>
            <wp:docPr id="7" name="Рисунок 7" descr="C:\Users\User\AppData\Local\Microsoft\Windows\INetCache\Content.Word\IMG_20170901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170901_093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64" cy="354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335">
        <w:rPr>
          <w:noProof/>
          <w:lang w:eastAsia="ru-RU"/>
        </w:rPr>
        <w:drawing>
          <wp:inline distT="0" distB="0" distL="0" distR="0" wp14:anchorId="0C9D6653" wp14:editId="0D6B31C8">
            <wp:extent cx="2723322" cy="3545983"/>
            <wp:effectExtent l="0" t="0" r="0" b="0"/>
            <wp:docPr id="8" name="Рисунок 8" descr="C:\Users\User\AppData\Local\Microsoft\Windows\INetCache\Content.Word\IMG_20170901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170901_093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15" cy="35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1F83D" w14:textId="77777777" w:rsidR="00A61A64" w:rsidRDefault="00A61A64" w:rsidP="00AF01C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52D13F9" w14:textId="77777777" w:rsidR="007F14DC" w:rsidRPr="00DA46A5" w:rsidRDefault="00AF01C8" w:rsidP="00AF01C8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5335">
        <w:rPr>
          <w:noProof/>
          <w:lang w:eastAsia="ru-RU"/>
        </w:rPr>
        <w:drawing>
          <wp:inline distT="0" distB="0" distL="0" distR="0" wp14:anchorId="64617EE6" wp14:editId="0B4E3512">
            <wp:extent cx="2895600" cy="3656330"/>
            <wp:effectExtent l="0" t="0" r="0" b="0"/>
            <wp:docPr id="9" name="Рисунок 9" descr="C:\Users\User\AppData\Local\Microsoft\Windows\INetCache\Content.Word\IMG_20170901_09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170901_093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87" cy="36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2BA">
        <w:rPr>
          <w:noProof/>
          <w:lang w:eastAsia="ru-RU"/>
        </w:rPr>
        <w:drawing>
          <wp:inline distT="0" distB="0" distL="0" distR="0" wp14:anchorId="52569C26" wp14:editId="5FB148E0">
            <wp:extent cx="2962275" cy="3638550"/>
            <wp:effectExtent l="0" t="0" r="0" b="0"/>
            <wp:docPr id="10" name="Рисунок 10" descr="C:\Users\User\AppData\Local\Microsoft\Windows\INetCache\Content.Word\IMG_20170901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170901_095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4332A" w14:textId="77777777" w:rsidR="007F14DC" w:rsidRDefault="007F14DC" w:rsidP="00AF01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680BA7E6" w14:textId="77777777" w:rsidR="007F14DC" w:rsidRDefault="007F14DC" w:rsidP="00AF01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22351400" w14:textId="77777777" w:rsidR="002C203D" w:rsidRDefault="00EF20EC" w:rsidP="00C052B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hyperlink r:id="rId15" w:tgtFrame="_blank" w:tooltip="Egelive.ru" w:history="1">
        <w:r w:rsidR="00A21237">
          <w:rPr>
            <w:rStyle w:val="a4"/>
            <w:vanish/>
          </w:rPr>
          <w:t>Egelive.ru</w:t>
        </w:r>
      </w:hyperlink>
      <w:hyperlink r:id="rId16" w:tgtFrame="_blank" w:tooltip="Egelive.ru" w:history="1">
        <w:r w:rsidR="00A21237">
          <w:rPr>
            <w:rStyle w:val="a4"/>
            <w:vanish/>
          </w:rPr>
          <w:t>Egelive.ru</w:t>
        </w:r>
      </w:hyperlink>
      <w:hyperlink r:id="rId17" w:tgtFrame="_blank" w:history="1">
        <w:r w:rsidR="00A21237">
          <w:rPr>
            <w:rStyle w:val="a4"/>
            <w:vanish/>
          </w:rPr>
          <w:t>Kbajenova.ru</w:t>
        </w:r>
      </w:hyperlink>
      <w:hyperlink r:id="rId18" w:tgtFrame="_blank" w:history="1">
        <w:r w:rsidR="00A21237">
          <w:rPr>
            <w:rStyle w:val="a4"/>
            <w:vanish/>
          </w:rPr>
          <w:t>Kbajenova.ru</w:t>
        </w:r>
      </w:hyperlink>
      <w:hyperlink r:id="rId19" w:tgtFrame="_blank" w:history="1">
        <w:r w:rsidR="00A21237" w:rsidRPr="00A21237">
          <w:rPr>
            <w:rStyle w:val="a4"/>
            <w:vanish/>
          </w:rPr>
          <w:t>Kbajenova.ru</w:t>
        </w:r>
      </w:hyperlink>
      <w:r w:rsidR="00A21237" w:rsidRPr="00C052BA">
        <w:rPr>
          <w:vanish/>
        </w:rPr>
        <w:t>Kbajenova.ru</w:t>
      </w:r>
      <w:r w:rsidR="00C052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052BA" w:rsidRPr="00D84D8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Поиграем в игру "Солнышко и дождь"</w:t>
      </w:r>
      <w:r w:rsidR="00C052BA" w:rsidRPr="00D84D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C052BA"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94CF7A0" w14:textId="77777777" w:rsidR="00C052BA" w:rsidRPr="00C052BA" w:rsidRDefault="00C052BA" w:rsidP="00C052BA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СОЛНЫШКО И ДОЖДИК (сл. А. Барто)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Смотрит солнышко в окошко,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Светит в нашу комнатку.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захлопали в ладошки,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рады солнышку!</w:t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46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сигналу “Дождик пошел, скорей домой!” все бегут и прячутся под зонтик, который держит взрослый.</w:t>
      </w:r>
    </w:p>
    <w:p w14:paraId="48C494BC" w14:textId="77777777" w:rsidR="007F14DC" w:rsidRDefault="007F14DC" w:rsidP="00AF01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88AC172" w14:textId="77777777" w:rsidR="007F14DC" w:rsidRDefault="007F14DC" w:rsidP="00AF01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E2C0164" w14:textId="77777777" w:rsidR="007F14DC" w:rsidRDefault="007F14DC" w:rsidP="00AF01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393E1E0A" w14:textId="77777777" w:rsidR="007F14DC" w:rsidRDefault="007F14DC" w:rsidP="00AF01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14:paraId="1F132EC4" w14:textId="77777777" w:rsidR="007F14DC" w:rsidRDefault="00EF20EC" w:rsidP="00AF01C8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pict w14:anchorId="1E6C3148">
          <v:rect id="AutoShape 2" o:spid="_x0000_s1027" alt="https://st2.depositphotos.com/1001911/6587/v/950/depositphotos_65874439-stock-illustration-outlined-cartoon-light-bulb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pict w14:anchorId="41079E46">
          <v:rect id="AutoShape 1" o:spid="_x0000_s1026" alt="https://st2.depositphotos.com/1001911/6587/v/950/depositphotos_65874439-stock-illustration-outlined-cartoon-light-bulb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14:paraId="3DF5D378" w14:textId="77777777" w:rsidR="002C203D" w:rsidRDefault="002C203D" w:rsidP="002C20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</w:t>
      </w:r>
      <w:r w:rsidRPr="003569FD">
        <w:rPr>
          <w:rFonts w:ascii="Times New Roman" w:hAnsi="Times New Roman" w:cs="Times New Roman"/>
          <w:sz w:val="24"/>
          <w:szCs w:val="24"/>
        </w:rPr>
        <w:t>олучено письменное разрешение роди</w:t>
      </w:r>
      <w:r>
        <w:rPr>
          <w:rFonts w:ascii="Times New Roman" w:hAnsi="Times New Roman" w:cs="Times New Roman"/>
          <w:sz w:val="24"/>
          <w:szCs w:val="24"/>
        </w:rPr>
        <w:t>телей (законных представителей)»</w:t>
      </w:r>
      <w:r w:rsidRPr="003569FD">
        <w:rPr>
          <w:rFonts w:ascii="Times New Roman" w:hAnsi="Times New Roman" w:cs="Times New Roman"/>
          <w:sz w:val="24"/>
          <w:szCs w:val="24"/>
        </w:rPr>
        <w:t>.</w:t>
      </w:r>
    </w:p>
    <w:p w14:paraId="1ABE7A43" w14:textId="77777777" w:rsidR="007F14DC" w:rsidRPr="00332E31" w:rsidRDefault="007F14DC" w:rsidP="00AF01C8"/>
    <w:sectPr w:rsidR="007F14DC" w:rsidRPr="00332E31" w:rsidSect="00332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65ED9"/>
    <w:multiLevelType w:val="multilevel"/>
    <w:tmpl w:val="CA582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7D89"/>
    <w:rsid w:val="001074BA"/>
    <w:rsid w:val="001960BF"/>
    <w:rsid w:val="002C203D"/>
    <w:rsid w:val="00332E31"/>
    <w:rsid w:val="004E19EE"/>
    <w:rsid w:val="006C6E14"/>
    <w:rsid w:val="0070143C"/>
    <w:rsid w:val="00760EE8"/>
    <w:rsid w:val="007F14DC"/>
    <w:rsid w:val="00907D89"/>
    <w:rsid w:val="009151DB"/>
    <w:rsid w:val="00A04005"/>
    <w:rsid w:val="00A13796"/>
    <w:rsid w:val="00A161AE"/>
    <w:rsid w:val="00A21237"/>
    <w:rsid w:val="00A26247"/>
    <w:rsid w:val="00A61A64"/>
    <w:rsid w:val="00AF01C8"/>
    <w:rsid w:val="00C052BA"/>
    <w:rsid w:val="00C07BFC"/>
    <w:rsid w:val="00C24044"/>
    <w:rsid w:val="00CF5335"/>
    <w:rsid w:val="00D74737"/>
    <w:rsid w:val="00D84D87"/>
    <w:rsid w:val="00D911F4"/>
    <w:rsid w:val="00DA46A5"/>
    <w:rsid w:val="00DF7B91"/>
    <w:rsid w:val="00E301F8"/>
    <w:rsid w:val="00EF20EC"/>
    <w:rsid w:val="00F040E1"/>
    <w:rsid w:val="00FA7C59"/>
    <w:rsid w:val="00FF01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AB52AE1"/>
  <w15:docId w15:val="{C8D82ADC-43EE-45DC-9C66-3029B472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21237"/>
    <w:rPr>
      <w:color w:val="0000FF"/>
      <w:u w:val="single"/>
    </w:rPr>
  </w:style>
  <w:style w:type="character" w:customStyle="1" w:styleId="polaroid2url-wrap">
    <w:name w:val="polaroid2__url-wrap"/>
    <w:basedOn w:val="a0"/>
    <w:rsid w:val="00A21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194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9627">
                      <w:marLeft w:val="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88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3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98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7818">
                      <w:marLeft w:val="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4216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47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22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2199">
                      <w:marLeft w:val="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76396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06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5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  <w:div w:id="13347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3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47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528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5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86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414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6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769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2469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2027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718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109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3033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5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8446">
                      <w:marLeft w:val="195"/>
                      <w:marRight w:val="0"/>
                      <w:marTop w:val="9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8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53869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0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9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6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80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0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1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yandex.ru/clck/jsredir?from=yandex.ru%3Bimages%2Fsearch%3Bimages%3B%3B&amp;text=&amp;etext=1539.ac_goF9llrn4bLhqRbEnVahzRWhlKwmcHxVxDZfuNXI-L5CCPgVqnyv9Jw87u5Km00nvU4Eoe-gzjp_Wa6SqmA.4494fabf162033466b11c0fdff442e84d6892ebd&amp;uuid=&amp;state=tid_Wvm4RM28ca_MiO4Ne9osTPtpHS9wicjEF5X7fRziVPIHCd9FyQ,,&amp;data=UlNrNmk5WktYejR0eWJFYk1Ldmtxb2RzTUZHdzltRkxmRUFtRHV4WTlGLU5waWRPQ0JuTDJrendyODl0dHFtUTlGSDYwWElEcEM3X2p4RzV0aVI4bElOSHVNTmo0X0kydVlzcVZyTzR5QTBZZ1ZKOXZnZ1J0UDJyYTFscm82TG5KanROWXZRbnNHR2NRN0xmcFluV3o4SUNNLVZkbi1iTA,,&amp;sign=e0ac05850b0f972d1cd4d1c1c1dbaca8&amp;keyno=0&amp;b64e=2&amp;l10n=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yandex.ru/clck/jsredir?from=yandex.ru%3Bimages%2Fsearch%3Bimages%3B%3B&amp;text=&amp;etext=1539.ac_goF9llrn4bLhqRbEnVahzRWhlKwmcHxVxDZfuNXI-L5CCPgVqnyv9Jw87u5Km00nvU4Eoe-gzjp_Wa6SqmA.4494fabf162033466b11c0fdff442e84d6892ebd&amp;uuid=&amp;state=tid_Wvm4RM28ca_MiO4Ne9osTPtpHS9wicjEF5X7fRziVPIHCd9FyQ,,&amp;data=UlNrNmk5WktYejR0eWJFYk1Ldmtxb2RzTUZHdzltRkxmRUFtRHV4WTlGLU5waWRPQ0JuTDJrendyODl0dHFtUTlGSDYwWElEcEM3X2p4RzV0aVI4bElOSHVNTmo0X0kydVlzcVZyTzR5QTBZZ1ZKOXZnZ1J0UDJyYTFscm82TG5KanROWXZRbnNHR2NRN0xmcFluV3o4SUNNLVZkbi1iTA,,&amp;sign=e0ac05850b0f972d1cd4d1c1c1dbaca8&amp;keyno=0&amp;b64e=2&amp;l10n=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yandex.ru/clck/jsredir?from=yandex.ru%3Bimages%2Fsearch%3Bimages%3B%3B&amp;text=&amp;etext=1539.pD5xyWb71Gltn_IPtKEQEdvV7JqifGD7H6YJ_oLUTgpRU_Ku-Qu_wLk1Fm3BWfmk1i-YzRu0DzhA2zuoUjaQpw.4d2a6d8e7be7a4505d954e9a5d3f3d168eb85fb8&amp;uuid=&amp;state=tid_Wvm4RM28ca_MiO4Ne9osTPtpHS9wicjEF5X7fRziVPIHCd9FyQ,,&amp;data=UlNrNmk5WktYejR0eWJFYk1LdmtxaGRsd3gxcWN0SHB5WXVZTlBKVVVLSXBZV2kwVTBUZXEwOXprVW1BU1loM2FoeUZoU1d6RzY1UFphd2NkNUdVQ3BobVpJTkRYemFmT1hvM0MzVUhrTm02UnZkZEpmSmV4am1kZkVFdE1zQ0JOVzJGVzk1NGpzOXZBQlBZdFJJSW1RLCw,&amp;sign=3a97c15188a870b89ef5d4f6d2b35fe6&amp;keyno=0&amp;b64e=2&amp;l10n=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yandex.ru/clck/jsredir?from=yandex.ru%3Bimages%2Fsearch%3Bimages%3B%3B&amp;text=&amp;etext=1539.pD5xyWb71Gltn_IPtKEQEdvV7JqifGD7H6YJ_oLUTgpRU_Ku-Qu_wLk1Fm3BWfmk1i-YzRu0DzhA2zuoUjaQpw.4d2a6d8e7be7a4505d954e9a5d3f3d168eb85fb8&amp;uuid=&amp;state=tid_Wvm4RM28ca_MiO4Ne9osTPtpHS9wicjEF5X7fRziVPIHCd9FyQ,,&amp;data=UlNrNmk5WktYejR0eWJFYk1LdmtxaGRsd3gxcWN0SHB5WXVZTlBKVVVLSXBZV2kwVTBUZXEwOXprVW1BU1loM2FoeUZoU1d6RzY1UFphd2NkNUdVQ3BobVpJTkRYemFmT1hvM0MzVUhrTm02UnZkZEpmSmV4am1kZkVFdE1zQ0JOVzJGVzk1NGpzOXZBQlBZdFJJSW1RLCw,&amp;sign=3a97c15188a870b89ef5d4f6d2b35fe6&amp;keyno=0&amp;b64e=2&amp;l10n=r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yandex.ru/clck/jsredir?from=yandex.ru%3Bimages%2Fsearch%3Bimages%3B%3B&amp;text=&amp;etext=1539.ac_goF9llrn4bLhqRbEnVahzRWhlKwmcHxVxDZfuNXI-L5CCPgVqnyv9Jw87u5Km00nvU4Eoe-gzjp_Wa6SqmA.4494fabf162033466b11c0fdff442e84d6892ebd&amp;uuid=&amp;state=tid_Wvm4RM28ca_MiO4Ne9osTPtpHS9wicjEF5X7fRziVPIHCd9FyQ,,&amp;data=UlNrNmk5WktYejR0eWJFYk1Ldmtxb2RzTUZHdzltRkxmRUFtRHV4WTlGLU5waWRPQ0JuTDJrendyODl0dHFtUTlGSDYwWElEcEM3X2p4RzV0aVI4bElOSHVNTmo0X0kydVlzcVZyTzR5QTBZZ1ZKOXZnZ1J0UDJyYTFscm82TG5KanROWXZRbnNHR2NRN0xmcFluV3o4SUNNLVZkbi1iTA,,&amp;sign=e0ac05850b0f972d1cd4d1c1c1dbaca8&amp;keyno=0&amp;b64e=2&amp;l10n=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CD51B-21F3-44F1-B25A-9751BE5A7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</TotalTime>
  <Pages>8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Антохин</dc:creator>
  <cp:keywords/>
  <dc:description/>
  <cp:lastModifiedBy>user</cp:lastModifiedBy>
  <cp:revision>22</cp:revision>
  <cp:lastPrinted>2017-08-16T06:50:00Z</cp:lastPrinted>
  <dcterms:created xsi:type="dcterms:W3CDTF">2017-03-27T02:43:00Z</dcterms:created>
  <dcterms:modified xsi:type="dcterms:W3CDTF">2025-05-03T14:05:00Z</dcterms:modified>
</cp:coreProperties>
</file>