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B00" w:rsidRDefault="00F27A35" w:rsidP="00F27A35">
      <w:pPr>
        <w:jc w:val="center"/>
        <w:rPr>
          <w:b/>
          <w:sz w:val="32"/>
          <w:szCs w:val="32"/>
        </w:rPr>
      </w:pPr>
      <w:r w:rsidRPr="00F27A35">
        <w:rPr>
          <w:b/>
          <w:sz w:val="32"/>
          <w:szCs w:val="32"/>
        </w:rPr>
        <w:t>Развитие пространственного мышления</w:t>
      </w:r>
    </w:p>
    <w:p w:rsidR="00F27A35" w:rsidRDefault="00F27A35" w:rsidP="00972C9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«Фрукты.</w:t>
      </w:r>
      <w:r w:rsidR="003149A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Овощи»</w:t>
      </w:r>
    </w:p>
    <w:p w:rsidR="00F27A35" w:rsidRPr="00831386" w:rsidRDefault="00F27A35" w:rsidP="00972C9A">
      <w:pPr>
        <w:spacing w:after="0"/>
        <w:jc w:val="both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>1</w:t>
      </w:r>
      <w:r w:rsidR="00A02D62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Pr="00831386">
        <w:rPr>
          <w:b/>
          <w:sz w:val="32"/>
          <w:szCs w:val="32"/>
        </w:rPr>
        <w:t>Предлоги</w:t>
      </w:r>
      <w:r w:rsidR="003149A7">
        <w:rPr>
          <w:b/>
          <w:sz w:val="32"/>
          <w:szCs w:val="32"/>
        </w:rPr>
        <w:t xml:space="preserve"> </w:t>
      </w:r>
      <w:r w:rsidR="00EE4A7F" w:rsidRPr="00831386">
        <w:rPr>
          <w:b/>
          <w:sz w:val="32"/>
          <w:szCs w:val="32"/>
        </w:rPr>
        <w:t>на плоскости</w:t>
      </w:r>
      <w:r w:rsidR="003149A7">
        <w:rPr>
          <w:b/>
          <w:sz w:val="32"/>
          <w:szCs w:val="32"/>
        </w:rPr>
        <w:t xml:space="preserve"> </w:t>
      </w:r>
      <w:r w:rsidR="00E50325" w:rsidRPr="00831386">
        <w:rPr>
          <w:b/>
          <w:i/>
          <w:sz w:val="32"/>
          <w:szCs w:val="32"/>
        </w:rPr>
        <w:t>«Где расположилось…»</w:t>
      </w:r>
    </w:p>
    <w:p w:rsidR="00D93950" w:rsidRPr="009D5110" w:rsidRDefault="00D93950" w:rsidP="00972C9A">
      <w:pPr>
        <w:spacing w:after="0"/>
        <w:jc w:val="both"/>
        <w:rPr>
          <w:b/>
          <w:sz w:val="24"/>
          <w:szCs w:val="24"/>
        </w:rPr>
      </w:pPr>
      <w:r w:rsidRPr="00831386">
        <w:rPr>
          <w:b/>
          <w:sz w:val="24"/>
          <w:szCs w:val="24"/>
        </w:rPr>
        <w:t>Цель:</w:t>
      </w:r>
      <w:r w:rsidR="00A117E2" w:rsidRPr="00831386">
        <w:rPr>
          <w:b/>
          <w:sz w:val="24"/>
          <w:szCs w:val="24"/>
        </w:rPr>
        <w:t xml:space="preserve"> </w:t>
      </w:r>
      <w:r w:rsidR="00C260CD" w:rsidRPr="00831386">
        <w:rPr>
          <w:color w:val="181818"/>
          <w:sz w:val="24"/>
          <w:szCs w:val="24"/>
          <w:shd w:val="clear" w:color="auto" w:fill="FFFFFF"/>
        </w:rPr>
        <w:t>ф</w:t>
      </w:r>
      <w:r w:rsidR="009D5110" w:rsidRPr="00831386">
        <w:rPr>
          <w:color w:val="181818"/>
          <w:sz w:val="24"/>
          <w:szCs w:val="24"/>
          <w:shd w:val="clear" w:color="auto" w:fill="FFFFFF"/>
        </w:rPr>
        <w:t xml:space="preserve">ормирование </w:t>
      </w:r>
      <w:r w:rsidR="00A117E2" w:rsidRPr="00831386">
        <w:rPr>
          <w:color w:val="181818"/>
          <w:sz w:val="24"/>
          <w:szCs w:val="24"/>
          <w:shd w:val="clear" w:color="auto" w:fill="FFFFFF"/>
        </w:rPr>
        <w:t>умения называть пространственные</w:t>
      </w:r>
      <w:r w:rsidR="00A117E2">
        <w:rPr>
          <w:color w:val="181818"/>
          <w:sz w:val="24"/>
          <w:szCs w:val="24"/>
          <w:shd w:val="clear" w:color="auto" w:fill="FFFFFF"/>
        </w:rPr>
        <w:t xml:space="preserve"> отношения</w:t>
      </w:r>
      <w:r w:rsidR="009D5110" w:rsidRPr="009D5110">
        <w:rPr>
          <w:color w:val="181818"/>
          <w:sz w:val="24"/>
          <w:szCs w:val="24"/>
          <w:shd w:val="clear" w:color="auto" w:fill="FFFFFF"/>
        </w:rPr>
        <w:t xml:space="preserve"> между предметами</w:t>
      </w:r>
      <w:r w:rsidR="009D5110">
        <w:rPr>
          <w:color w:val="181818"/>
          <w:sz w:val="24"/>
          <w:szCs w:val="24"/>
          <w:shd w:val="clear" w:color="auto" w:fill="FFFFFF"/>
        </w:rPr>
        <w:t>,</w:t>
      </w:r>
      <w:r w:rsidR="00A117E2">
        <w:rPr>
          <w:color w:val="181818"/>
          <w:sz w:val="24"/>
          <w:szCs w:val="24"/>
          <w:shd w:val="clear" w:color="auto" w:fill="FFFFFF"/>
        </w:rPr>
        <w:t xml:space="preserve"> выраженные</w:t>
      </w:r>
      <w:r w:rsidR="00D71848">
        <w:rPr>
          <w:color w:val="181818"/>
          <w:sz w:val="24"/>
          <w:szCs w:val="24"/>
          <w:shd w:val="clear" w:color="auto" w:fill="FFFFFF"/>
        </w:rPr>
        <w:t xml:space="preserve"> предлогами «ЗА», «ПЕРЕД», «МЕЖДУ»,</w:t>
      </w:r>
      <w:r w:rsidR="009D5110">
        <w:rPr>
          <w:color w:val="181818"/>
          <w:sz w:val="24"/>
          <w:szCs w:val="24"/>
          <w:shd w:val="clear" w:color="auto" w:fill="FFFFFF"/>
        </w:rPr>
        <w:t xml:space="preserve"> </w:t>
      </w:r>
      <w:r w:rsidR="00C260CD">
        <w:rPr>
          <w:color w:val="181818"/>
          <w:sz w:val="24"/>
          <w:szCs w:val="24"/>
          <w:shd w:val="clear" w:color="auto" w:fill="FFFFFF"/>
        </w:rPr>
        <w:t>развитие умения</w:t>
      </w:r>
      <w:r w:rsidR="00C73715" w:rsidRPr="009D5110">
        <w:rPr>
          <w:color w:val="181818"/>
          <w:sz w:val="24"/>
          <w:szCs w:val="24"/>
          <w:shd w:val="clear" w:color="auto" w:fill="FFFFFF"/>
        </w:rPr>
        <w:t xml:space="preserve"> использовать речевой образец при работе с предлогами, обозначающими пространственные отношения</w:t>
      </w:r>
    </w:p>
    <w:p w:rsidR="00D93950" w:rsidRPr="00834C32" w:rsidRDefault="00D93950" w:rsidP="00972C9A">
      <w:pPr>
        <w:spacing w:after="0"/>
        <w:jc w:val="both"/>
        <w:rPr>
          <w:spacing w:val="-2"/>
          <w:sz w:val="24"/>
          <w:szCs w:val="24"/>
        </w:rPr>
      </w:pPr>
      <w:r w:rsidRPr="00D93950">
        <w:rPr>
          <w:b/>
          <w:sz w:val="24"/>
          <w:szCs w:val="24"/>
        </w:rPr>
        <w:t>Инструкция</w:t>
      </w:r>
      <w:r>
        <w:rPr>
          <w:b/>
          <w:sz w:val="24"/>
          <w:szCs w:val="24"/>
        </w:rPr>
        <w:t xml:space="preserve">: </w:t>
      </w:r>
      <w:r w:rsidR="00834C32" w:rsidRPr="00834C32">
        <w:rPr>
          <w:b/>
          <w:spacing w:val="-2"/>
          <w:sz w:val="24"/>
          <w:szCs w:val="24"/>
        </w:rPr>
        <w:t>«</w:t>
      </w:r>
      <w:r w:rsidRPr="00834C32">
        <w:rPr>
          <w:spacing w:val="-2"/>
          <w:sz w:val="24"/>
          <w:szCs w:val="24"/>
        </w:rPr>
        <w:t>Назови овощи</w:t>
      </w:r>
      <w:r w:rsidR="00193C20" w:rsidRPr="00834C32">
        <w:rPr>
          <w:spacing w:val="-2"/>
          <w:sz w:val="24"/>
          <w:szCs w:val="24"/>
        </w:rPr>
        <w:t xml:space="preserve"> и ягоды</w:t>
      </w:r>
      <w:r w:rsidRPr="00834C32">
        <w:rPr>
          <w:spacing w:val="-2"/>
          <w:sz w:val="24"/>
          <w:szCs w:val="24"/>
        </w:rPr>
        <w:t xml:space="preserve"> на грядке. </w:t>
      </w:r>
      <w:r w:rsidR="00193C20" w:rsidRPr="00834C32">
        <w:rPr>
          <w:spacing w:val="-2"/>
          <w:sz w:val="24"/>
          <w:szCs w:val="24"/>
        </w:rPr>
        <w:t>Скажи</w:t>
      </w:r>
      <w:r w:rsidR="009D5110" w:rsidRPr="00834C32">
        <w:rPr>
          <w:spacing w:val="-2"/>
          <w:sz w:val="24"/>
          <w:szCs w:val="24"/>
        </w:rPr>
        <w:t xml:space="preserve"> полной фразой</w:t>
      </w:r>
      <w:r w:rsidR="00193C20" w:rsidRPr="00834C32">
        <w:rPr>
          <w:spacing w:val="-2"/>
          <w:sz w:val="24"/>
          <w:szCs w:val="24"/>
        </w:rPr>
        <w:t>, что</w:t>
      </w:r>
      <w:r w:rsidRPr="00834C32">
        <w:rPr>
          <w:spacing w:val="-2"/>
          <w:sz w:val="24"/>
          <w:szCs w:val="24"/>
        </w:rPr>
        <w:t xml:space="preserve"> находится</w:t>
      </w:r>
      <w:r w:rsidR="008C6DDE">
        <w:rPr>
          <w:spacing w:val="-2"/>
          <w:sz w:val="24"/>
          <w:szCs w:val="24"/>
        </w:rPr>
        <w:t xml:space="preserve"> </w:t>
      </w:r>
      <w:r w:rsidR="00D71848" w:rsidRPr="00834C32">
        <w:rPr>
          <w:b/>
          <w:spacing w:val="-2"/>
          <w:sz w:val="24"/>
          <w:szCs w:val="24"/>
        </w:rPr>
        <w:t>за</w:t>
      </w:r>
      <w:r w:rsidR="00D71848" w:rsidRPr="00834C32">
        <w:rPr>
          <w:spacing w:val="-2"/>
          <w:sz w:val="24"/>
          <w:szCs w:val="24"/>
        </w:rPr>
        <w:t xml:space="preserve"> кукурузой</w:t>
      </w:r>
      <w:r w:rsidR="00193C20" w:rsidRPr="00834C32">
        <w:rPr>
          <w:spacing w:val="-2"/>
          <w:sz w:val="24"/>
          <w:szCs w:val="24"/>
        </w:rPr>
        <w:t xml:space="preserve">? Что ты видишь </w:t>
      </w:r>
      <w:r w:rsidR="00193C20" w:rsidRPr="00834C32">
        <w:rPr>
          <w:b/>
          <w:spacing w:val="-2"/>
          <w:sz w:val="24"/>
          <w:szCs w:val="24"/>
        </w:rPr>
        <w:t>перед</w:t>
      </w:r>
      <w:r w:rsidR="00193C20" w:rsidRPr="00834C32">
        <w:rPr>
          <w:spacing w:val="-2"/>
          <w:sz w:val="24"/>
          <w:szCs w:val="24"/>
        </w:rPr>
        <w:t xml:space="preserve"> помидором? А что </w:t>
      </w:r>
      <w:r w:rsidR="009D5110" w:rsidRPr="00834C32">
        <w:rPr>
          <w:b/>
          <w:spacing w:val="-2"/>
          <w:sz w:val="24"/>
          <w:szCs w:val="24"/>
        </w:rPr>
        <w:t>м</w:t>
      </w:r>
      <w:r w:rsidR="00300A8F" w:rsidRPr="00834C32">
        <w:rPr>
          <w:b/>
          <w:spacing w:val="-2"/>
          <w:sz w:val="24"/>
          <w:szCs w:val="24"/>
        </w:rPr>
        <w:t>ежду</w:t>
      </w:r>
      <w:r w:rsidR="009D5110" w:rsidRPr="00834C32">
        <w:rPr>
          <w:spacing w:val="-2"/>
          <w:sz w:val="24"/>
          <w:szCs w:val="24"/>
        </w:rPr>
        <w:t xml:space="preserve"> свеклой и капустой? </w:t>
      </w:r>
      <w:r w:rsidR="00AD05A9" w:rsidRPr="00834C32">
        <w:rPr>
          <w:spacing w:val="-2"/>
          <w:sz w:val="24"/>
          <w:szCs w:val="24"/>
        </w:rPr>
        <w:t>Что стоит в начале первой грядки</w:t>
      </w:r>
      <w:r w:rsidR="008D7F30" w:rsidRPr="00834C32">
        <w:rPr>
          <w:spacing w:val="-2"/>
          <w:sz w:val="24"/>
          <w:szCs w:val="24"/>
        </w:rPr>
        <w:t>, а что в конце</w:t>
      </w:r>
      <w:r w:rsidR="00193C20" w:rsidRPr="00834C32">
        <w:rPr>
          <w:spacing w:val="-2"/>
          <w:sz w:val="24"/>
          <w:szCs w:val="24"/>
        </w:rPr>
        <w:t>…</w:t>
      </w:r>
      <w:r w:rsidR="00834C32" w:rsidRPr="00834C32">
        <w:rPr>
          <w:spacing w:val="-2"/>
          <w:sz w:val="24"/>
          <w:szCs w:val="24"/>
        </w:rPr>
        <w:t>»</w:t>
      </w:r>
    </w:p>
    <w:p w:rsidR="00C260CD" w:rsidRDefault="003149A7" w:rsidP="00972C9A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C50379" wp14:editId="1122FC2C">
                <wp:simplePos x="0" y="0"/>
                <wp:positionH relativeFrom="column">
                  <wp:posOffset>5487035</wp:posOffset>
                </wp:positionH>
                <wp:positionV relativeFrom="paragraph">
                  <wp:posOffset>78740</wp:posOffset>
                </wp:positionV>
                <wp:extent cx="1447800" cy="1619250"/>
                <wp:effectExtent l="0" t="0" r="0" b="0"/>
                <wp:wrapNone/>
                <wp:docPr id="216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161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C8339" id="Прямоугольник 3" o:spid="_x0000_s1026" style="position:absolute;margin-left:432.05pt;margin-top:6.2pt;width:114pt;height:127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JBxQIAANkFAAAOAAAAZHJzL2Uyb0RvYy54bWysVM1u1DAQviPxDpbvNMnS36jZatWqCGlV&#10;KlrUs9exNxGObWzvZpcTElckHoGH4IL46TNk34ix89OlVBwqcrDszMzn+T7PzPHJqhJoyYwtlcxw&#10;shNjxCRVeSnnGX5zff7sECPriMyJUJJleM0sPhk/fXJc65SNVKFEzgwCEGnTWme4cE6nUWRpwSpi&#10;d5RmEoxcmYo4OJp5lBtSA3ololEc70e1Mrk2ijJr4e9Za8TjgM85o+4V55Y5JDIMubmwmrDO/BqN&#10;j0k6N0QXJe3SII/IoiKlhEsHqDPiCFqY8i+oqqRGWcXdDlVVpDgvKQscgE0S32NzVRDNAhcQx+pB&#10;Jvv/YOnF8tKgMs/wKNnHSJIKHqn5svmw+dz8bG43H5uvzW3zY/Op+dV8a76j516xWtsUAq/0pfGc&#10;rZ4q+taCIfrD4g+281lxU3lfYIxWQf71ID9bOUThZ7K7e3AYwytRsCX7ydFoLzxQRNI+XBvrXjBV&#10;Ib/JsIH3DbKT5dQ6nwBJe5eQmRJlfl4KEQ6+ptipMGhJoBpm88RzgQi77SXkowIBxkcGAVrOgb1b&#10;C+bxhHzNOMgMLEch4VDgd8kQSpl0SWsqSM7aHPdi+Pos+/RDzgHQI3NgN2B3AL1nC9Jjt2Q7fx/K&#10;Qn8MwfG/EmuDh4hws5JuCK5KqcxDAAJYdTe3/r1IrTRepZnK11CERrXdaTU9L+F5p8S6S2KgHaEk&#10;YMS4V7BwoeoMq26HUaHM+4f+e3/oErBiVEN7Z9i+WxDDMBIvJfTPERSbnwfhsLt3MIKD2bbMti1y&#10;UZ0qqJkEhpmmYev9nei33KjqBibRxN8KJiIp3J1h6kx/OHXt2IFZRtlkEtxgBmjipvJKUw/uVfXl&#10;e726IUZ3Ne6gPS5UPwpIeq/UW18fKdVk4RQvQx/c6drpDfMjFE436/yA2j4Hr7uJPP4NAAD//wMA&#10;UEsDBBQABgAIAAAAIQCo9XSQ3gAAAAsBAAAPAAAAZHJzL2Rvd25yZXYueG1sTI89T8MwEIZ3JP6D&#10;dUhs1G4UpSWNU1WVWEEEGNjc+JpEie00dhPz77lOMN69j96PYh/NwGacfOeshPVKAENbO93ZRsLn&#10;x8vTFpgPymo1OIsSftDDvry/K1Su3WLfca5Cw8jE+lxJaEMYc8593aJRfuVGtKSd3WRUoHNquJ7U&#10;QuZm4IkQGTeqs5TQqhGPLdZ9dTUUIsbL5av3S398C69zX8XD9yZK+fgQDztgAWP4g+FWn6pDSZ1O&#10;7mq1Z4OEbZauCSUhSYHdAPGc0OckIck2KfCy4P83lL8AAAD//wMAUEsBAi0AFAAGAAgAAAAhALaD&#10;OJL+AAAA4QEAABMAAAAAAAAAAAAAAAAAAAAAAFtDb250ZW50X1R5cGVzXS54bWxQSwECLQAUAAYA&#10;CAAAACEAOP0h/9YAAACUAQAACwAAAAAAAAAAAAAAAAAvAQAAX3JlbHMvLnJlbHNQSwECLQAUAAYA&#10;CAAAACEAJcbSQcUCAADZBQAADgAAAAAAAAAAAAAAAAAuAgAAZHJzL2Uyb0RvYy54bWxQSwECLQAU&#10;AAYACAAAACEAqPV0kN4AAAALAQAADwAAAAAAAAAAAAAAAAAf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 w:rsidRPr="00D93950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31296" behindDoc="0" locked="0" layoutInCell="1" allowOverlap="1" wp14:anchorId="47AE0CC2" wp14:editId="7B2C586C">
            <wp:simplePos x="0" y="0"/>
            <wp:positionH relativeFrom="column">
              <wp:posOffset>762635</wp:posOffset>
            </wp:positionH>
            <wp:positionV relativeFrom="paragraph">
              <wp:posOffset>6350</wp:posOffset>
            </wp:positionV>
            <wp:extent cx="6007100" cy="2819400"/>
            <wp:effectExtent l="0" t="0" r="0" b="0"/>
            <wp:wrapNone/>
            <wp:docPr id="1" name="Рисунок 1" descr="E:\Пользователь 1\Папка дошкольника\ПРОСТРАНСТВЕННОЕ МЫШЛЕНИЕ лого\РАЗРАБОТКА\много-ви-овощей-с-истьями-и-корнями-6772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ьзователь 1\Папка дошкольника\ПРОСТРАНСТВЕННОЕ МЫШЛЕНИЕ лого\РАЗРАБОТКА\много-ви-овощей-с-истьями-и-корнями-67727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1"/>
                    <a:stretch/>
                  </pic:blipFill>
                  <pic:spPr bwMode="auto">
                    <a:xfrm>
                      <a:off x="0" y="0"/>
                      <a:ext cx="6007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0CD" w:rsidRDefault="003149A7" w:rsidP="00972C9A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C1BA53" wp14:editId="4915FBB0">
                <wp:simplePos x="0" y="0"/>
                <wp:positionH relativeFrom="margin">
                  <wp:posOffset>361950</wp:posOffset>
                </wp:positionH>
                <wp:positionV relativeFrom="paragraph">
                  <wp:posOffset>28575</wp:posOffset>
                </wp:positionV>
                <wp:extent cx="1333500" cy="1419225"/>
                <wp:effectExtent l="0" t="0" r="0" b="9525"/>
                <wp:wrapNone/>
                <wp:docPr id="215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0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9FAF8" id="Прямоугольник 4" o:spid="_x0000_s1026" style="position:absolute;margin-left:28.5pt;margin-top:2.25pt;width:105pt;height:111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O2powIAAD4FAAAOAAAAZHJzL2Uyb0RvYy54bWysVM1uEzEQviPxDpbvdLPbhLarbqqoVRBS&#10;VCq1qGfX681a+A/bySackLgi8Qg8BBfET59h80aMvZs2LZwqfLA8nvH8fP5mjk9WUqAls45rVeB0&#10;b4ARU1SXXM0L/PZq+uIQI+eJKonQihV4zRw+GT9/dtyYnGW61qJkFoET5fLGFLj23uRJ4mjNJHF7&#10;2jAFykpbSTyIdp6UljTgXYokGwxeJo22pbGaMufg9qxT4nH0X1WM+jdV5ZhHosCQm4+7jftN2JPx&#10;Mcnnlpia0z4N8oQsJOEKgt65OiOeoIXlf7mSnFrtdOX3qJaJripOWawBqkkHj6q5rIlhsRYAx5k7&#10;mNz/c0vPlxcW8bLAWTrCSBEJn9R+3XzcfGl/tbebT+239rb9ufnc/m6/tz/QMCDWGJfDw0tzYUPN&#10;zsw0fedAkTzQBMH1NqvKymALFaNVhH99Bz9beUThMt3f3x8N4Jco6NJhepRloxAuIfn2ubHOv2Ja&#10;onAosIX/jbCT5cz5znRrEjPTgpdTLkQU1u5UWLQkQAVgUKkbjARxHi4LPI2rj+Z2nwmFGkgnO4iZ&#10;EeBoJYiHJKUB1JyaY0TEHMhPvY25PHjtnhY0FHFGXN1lGz12VJXcQ78ILgt8OAirT1moUCKLjO+h&#10;uIc/nG50uYaftrprAWfolEOQGQBwQSxwHnCHPvZvYKuEhpJ1f8Ko1vbDv+6DPVARtBg10EMAx/sF&#10;sQxwfa2ApEfpcBiaLgrD0UEGgt3V3Oxq1EKeavibFCaGofEY7L3YHiur5TW0+yREBRVRFGJ3wPfC&#10;qe96GwYGZZNJNINGM8TP1KWhwXnAKcB7tbom1vRE8sDBc73tN5I/4lNnG14qPVl4XfFItntce+pD&#10;k0a69gMlTIFdOVrdj73xHwAAAP//AwBQSwMEFAAGAAgAAAAhAEg45yDcAAAACAEAAA8AAABkcnMv&#10;ZG93bnJldi54bWxMj8FuwjAQRO+V+g/WVuqt2A2FQhoHoVa9FwJSjyZektB4HcUOhL/vcmpvO5rR&#10;7JtsNbpWnLEPjScNzxMFAqn0tqFKw674fFqACNGQNa0n1HDFAKv8/i4zqfUX2uB5GyvBJRRSo6GO&#10;sUulDGWNzoSJ75DYO/remciyr6TtzYXLXSsTpebSmYb4Q206fK+x/NkOTsPmu+imXziU62XYT0+y&#10;+FD2etL68WFcv4GIOMa/MNzwGR1yZjr4gWwQrYbZK0+JGl5mINhO5jd94CNZKJB5Jv8PyH8BAAD/&#10;/wMAUEsBAi0AFAAGAAgAAAAhALaDOJL+AAAA4QEAABMAAAAAAAAAAAAAAAAAAAAAAFtDb250ZW50&#10;X1R5cGVzXS54bWxQSwECLQAUAAYACAAAACEAOP0h/9YAAACUAQAACwAAAAAAAAAAAAAAAAAvAQAA&#10;X3JlbHMvLnJlbHNQSwECLQAUAAYACAAAACEAqejtqaMCAAA+BQAADgAAAAAAAAAAAAAAAAAuAgAA&#10;ZHJzL2Uyb0RvYy54bWxQSwECLQAUAAYACAAAACEASDjnINwAAAAIAQAADwAAAAAAAAAAAAAAAAD9&#10;BAAAZHJzL2Rvd25yZXYueG1sUEsFBgAAAAAEAAQA8wAAAAYGAAAAAA==&#10;" fillcolor="window" strokecolor="window" strokeweight="1pt">
                <v:path arrowok="t"/>
                <w10:wrap anchorx="margin"/>
              </v:rect>
            </w:pict>
          </mc:Fallback>
        </mc:AlternateContent>
      </w: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C260CD" w:rsidRDefault="00C260CD" w:rsidP="00972C9A">
      <w:pPr>
        <w:spacing w:after="0"/>
        <w:jc w:val="center"/>
        <w:rPr>
          <w:b/>
          <w:sz w:val="32"/>
          <w:szCs w:val="32"/>
        </w:rPr>
      </w:pPr>
    </w:p>
    <w:p w:rsidR="00F27A35" w:rsidRPr="008854C7" w:rsidRDefault="00F27A35" w:rsidP="00972C9A">
      <w:pPr>
        <w:spacing w:after="0"/>
        <w:jc w:val="center"/>
        <w:rPr>
          <w:b/>
          <w:sz w:val="16"/>
          <w:szCs w:val="16"/>
        </w:rPr>
      </w:pPr>
    </w:p>
    <w:p w:rsidR="003149A7" w:rsidRDefault="003149A7" w:rsidP="00972C9A">
      <w:pPr>
        <w:spacing w:after="0"/>
        <w:jc w:val="both"/>
        <w:rPr>
          <w:b/>
          <w:sz w:val="32"/>
          <w:szCs w:val="32"/>
        </w:rPr>
      </w:pPr>
    </w:p>
    <w:p w:rsidR="00F27A35" w:rsidRDefault="00F27A35" w:rsidP="00972C9A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A02D62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Пространство во времени </w:t>
      </w:r>
      <w:r w:rsidRPr="00E50325">
        <w:rPr>
          <w:b/>
          <w:i/>
          <w:sz w:val="32"/>
          <w:szCs w:val="32"/>
        </w:rPr>
        <w:t>«Что вначале, что потом»</w:t>
      </w:r>
    </w:p>
    <w:p w:rsidR="00193C20" w:rsidRPr="000919A8" w:rsidRDefault="00193C20" w:rsidP="00972C9A">
      <w:pPr>
        <w:spacing w:after="0"/>
        <w:jc w:val="both"/>
        <w:rPr>
          <w:sz w:val="24"/>
          <w:szCs w:val="24"/>
        </w:rPr>
      </w:pPr>
      <w:r w:rsidRPr="00D93950">
        <w:rPr>
          <w:b/>
          <w:sz w:val="24"/>
          <w:szCs w:val="24"/>
        </w:rPr>
        <w:t>Цель:</w:t>
      </w:r>
      <w:r w:rsidR="00A117E2" w:rsidRPr="00A117E2">
        <w:rPr>
          <w:sz w:val="24"/>
          <w:szCs w:val="24"/>
        </w:rPr>
        <w:t xml:space="preserve"> </w:t>
      </w:r>
      <w:r w:rsidR="006C4FC3">
        <w:rPr>
          <w:sz w:val="24"/>
          <w:szCs w:val="24"/>
        </w:rPr>
        <w:t>развитие навыка составления рассказа по серии картин; р</w:t>
      </w:r>
      <w:r w:rsidR="000919A8" w:rsidRPr="000919A8">
        <w:rPr>
          <w:sz w:val="24"/>
          <w:szCs w:val="24"/>
        </w:rPr>
        <w:t xml:space="preserve">азвитие </w:t>
      </w:r>
      <w:r w:rsidR="006C4FC3">
        <w:rPr>
          <w:sz w:val="24"/>
          <w:szCs w:val="24"/>
        </w:rPr>
        <w:t>логического мышления</w:t>
      </w:r>
      <w:r w:rsidR="008854C7">
        <w:rPr>
          <w:sz w:val="24"/>
          <w:szCs w:val="24"/>
        </w:rPr>
        <w:t xml:space="preserve">, </w:t>
      </w:r>
      <w:r w:rsidR="008854C7" w:rsidRPr="00831386">
        <w:rPr>
          <w:sz w:val="24"/>
          <w:szCs w:val="24"/>
        </w:rPr>
        <w:t>представлений о  последовательности</w:t>
      </w:r>
      <w:r w:rsidR="008854C7">
        <w:rPr>
          <w:sz w:val="24"/>
          <w:szCs w:val="24"/>
        </w:rPr>
        <w:t xml:space="preserve"> событий во времени</w:t>
      </w:r>
      <w:r w:rsidR="006C4FC3">
        <w:rPr>
          <w:sz w:val="24"/>
          <w:szCs w:val="24"/>
        </w:rPr>
        <w:t>.</w:t>
      </w:r>
    </w:p>
    <w:p w:rsidR="00F27A35" w:rsidRDefault="00C260CD" w:rsidP="00972C9A">
      <w:pPr>
        <w:spacing w:after="0"/>
        <w:jc w:val="both"/>
        <w:rPr>
          <w:sz w:val="24"/>
          <w:szCs w:val="24"/>
        </w:rPr>
      </w:pPr>
      <w:r w:rsidRPr="00193C2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304726" wp14:editId="44265E5D">
            <wp:simplePos x="0" y="0"/>
            <wp:positionH relativeFrom="column">
              <wp:posOffset>3916045</wp:posOffset>
            </wp:positionH>
            <wp:positionV relativeFrom="paragraph">
              <wp:posOffset>410210</wp:posOffset>
            </wp:positionV>
            <wp:extent cx="2322830" cy="2332990"/>
            <wp:effectExtent l="0" t="0" r="0" b="0"/>
            <wp:wrapNone/>
            <wp:docPr id="2" name="Рисунок 2" descr="E:\Пользователь 1\Папка дошкольника\ПРОСТРАНСТВЕННОЕ МЫШЛЕНИЕ лого\РАЗРАБОТК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 1\Папка дошкольника\ПРОСТРАНСТВЕННОЕ МЫШЛЕНИЕ лого\РАЗРАБОТКА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4" t="59292" r="16645" b="3158"/>
                    <a:stretch/>
                  </pic:blipFill>
                  <pic:spPr bwMode="auto">
                    <a:xfrm>
                      <a:off x="0" y="0"/>
                      <a:ext cx="232283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C2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84243F" wp14:editId="336F5583">
            <wp:simplePos x="0" y="0"/>
            <wp:positionH relativeFrom="column">
              <wp:posOffset>734060</wp:posOffset>
            </wp:positionH>
            <wp:positionV relativeFrom="paragraph">
              <wp:posOffset>410210</wp:posOffset>
            </wp:positionV>
            <wp:extent cx="2247265" cy="2371725"/>
            <wp:effectExtent l="0" t="0" r="0" b="0"/>
            <wp:wrapNone/>
            <wp:docPr id="5" name="Рисунок 5" descr="E:\Пользователь 1\Папка дошкольника\ПРОСТРАНСТВЕННОЕ МЫШЛЕНИЕ лого\РАЗРАБОТК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 1\Папка дошкольника\ПРОСТРАНСТВЕННОЕ МЫШЛЕНИЕ лого\РАЗРАБОТКА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3" t="20694" r="48801" b="42476"/>
                    <a:stretch/>
                  </pic:blipFill>
                  <pic:spPr bwMode="auto">
                    <a:xfrm>
                      <a:off x="0" y="0"/>
                      <a:ext cx="22472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3C20" w:rsidRPr="00D93950">
        <w:rPr>
          <w:b/>
          <w:sz w:val="24"/>
          <w:szCs w:val="24"/>
        </w:rPr>
        <w:t>Инструкция</w:t>
      </w:r>
      <w:r w:rsidR="00193C20">
        <w:rPr>
          <w:b/>
          <w:sz w:val="24"/>
          <w:szCs w:val="24"/>
        </w:rPr>
        <w:t xml:space="preserve">: </w:t>
      </w:r>
      <w:r w:rsidR="00834C32">
        <w:rPr>
          <w:b/>
          <w:sz w:val="24"/>
          <w:szCs w:val="24"/>
        </w:rPr>
        <w:t>«</w:t>
      </w:r>
      <w:r w:rsidR="00193C20">
        <w:rPr>
          <w:sz w:val="24"/>
          <w:szCs w:val="24"/>
        </w:rPr>
        <w:t>Рассмотри картинки. Скажи, что на них изображено, что было в начале, а что случилось потом. Обозначь последовательность цифрами от 1 до 4.</w:t>
      </w:r>
      <w:r w:rsidR="00D051D6">
        <w:rPr>
          <w:sz w:val="24"/>
          <w:szCs w:val="24"/>
        </w:rPr>
        <w:t xml:space="preserve"> Расскажи историю от начала до конца. Придумай название.</w:t>
      </w:r>
      <w:r w:rsidR="00834C32">
        <w:rPr>
          <w:sz w:val="24"/>
          <w:szCs w:val="24"/>
        </w:rPr>
        <w:t>»</w:t>
      </w:r>
    </w:p>
    <w:p w:rsidR="00193C20" w:rsidRPr="00F27A35" w:rsidRDefault="00193C20" w:rsidP="00193C20">
      <w:pPr>
        <w:jc w:val="both"/>
        <w:rPr>
          <w:b/>
          <w:sz w:val="32"/>
          <w:szCs w:val="32"/>
        </w:rPr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3149A7" w:rsidP="00F27A3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265430</wp:posOffset>
                </wp:positionV>
                <wp:extent cx="466725" cy="437515"/>
                <wp:effectExtent l="0" t="0" r="9525" b="635"/>
                <wp:wrapNone/>
                <wp:docPr id="214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375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C8EF2" id="Овал 8" o:spid="_x0000_s1026" style="position:absolute;margin-left:60.8pt;margin-top:20.9pt;width:36.75pt;height:3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S0ogIAAIgFAAAOAAAAZHJzL2Uyb0RvYy54bWysVM1uEzEQviPxDpbvdLMhacuqmypqVYQU&#10;tREt6tnx2tkVXo+xnWzCw/AMiCsvkUdi7P1JoRUHxB4sz8433/x4Zi4ud7UiW2FdBTqn6cmIEqE5&#10;FJVe5/TTw82bc0qcZ7pgCrTI6V44ejl7/eqiMZkYQwmqEJYgiXZZY3Jaem+yJHG8FDVzJ2CERqUE&#10;WzOPol0nhWUNstcqGY9Gp0kDtjAWuHAO/163SjqL/FIK7u+kdMITlVOMzcfTxnMVzmR2wbK1Zaas&#10;eBcG+4coalZpdDpQXTPPyMZWz6jqiltwIP0JhzoBKSsuYg6YTTr6I5v7khkRc8HiODOUyf0/Wn67&#10;XVpSFTkdpxNKNKvxkQ7fDj8O3w8/yXmoT2NchrB7s7QhQ2cWwD87VCS/aYLgOsxO2jpgMT+yi8Xe&#10;D8UWO084/pycnp6Np5RwVE3enk3TaXCWsKw3Ntb59wJqEi45FUpVxoVysIxtF8636B4VQwNVFTeV&#10;UlEILSSulCVbho+/WqcdvzuiYgZt0DF8v1ci2Cr9UUisCoY5jg5jPx7JGOdC+7RVlawQrY/pCL/e&#10;S+8+5hQJA7PE6AbujqBHtiQ9d5tehw+mIrbzYDz6W2Ct8WARPYP2g3FdabAvESjMqvPc4rtndm1p&#10;QpVWUOyxZyy0w+QMv6nwhRbM+SWzOD04Z7gR/B0eUkGTU+hulJRgv770P+CxqVFLSYPTmFP3ZcOs&#10;oER90Nju79LJJIxvFCbTszEK9qlm9VSjN/UV4JunuHsMj9eA96q/Sgv1Iy6OefCKKqY5+s4p97YX&#10;rny7JXD1cDGfRxiOrGF+oe8ND+ShqqH9HnaPzJquTT329y30k/usVVtssNQw33iQVezjY127euO4&#10;x8bpVlPYJ0/liDou0NkvAAAA//8DAFBLAwQUAAYACAAAACEAUsixbd8AAAAKAQAADwAAAGRycy9k&#10;b3ducmV2LnhtbEyPzU7DMBCE70i8g7VIXCrquIIAIU5VtULihNTyd3XjJYmw1yF22/D2bE5w29V+&#10;MztTLkfvxBGH2AXSoOYZCKQ62I4aDa8vj1d3IGIyZI0LhBp+MMKyOj8rTWHDibZ43KVGsAnFwmho&#10;U+oLKWPdojdxHnokvn2GwZvE69BIO5gTm3snF1mWS2864g+t6XHdYv21O3iOsVg/1dvnt85tKHvf&#10;qNUs//ieaX15Ma4eQCQc0x8MU3zWQMWZ9uFANgo3eaicUQ3XiitMwP2NArHnQWW3IKtS/q9Q/QIA&#10;AP//AwBQSwECLQAUAAYACAAAACEAtoM4kv4AAADhAQAAEwAAAAAAAAAAAAAAAAAAAAAAW0NvbnRl&#10;bnRfVHlwZXNdLnhtbFBLAQItABQABgAIAAAAIQA4/SH/1gAAAJQBAAALAAAAAAAAAAAAAAAAAC8B&#10;AABfcmVscy8ucmVsc1BLAQItABQABgAIAAAAIQCSe1S0ogIAAIgFAAAOAAAAAAAAAAAAAAAAAC4C&#10;AABkcnMvZTJvRG9jLnhtbFBLAQItABQABgAIAAAAIQBSyLFt3wAAAAoBAAAPAAAAAAAAAAAAAAAA&#10;APwEAABkcnMvZG93bnJldi54bWxQSwUGAAAAAAQABADzAAAACAYAAAAA&#10;" fillcolor="white [3212]" strokecolor="#1f4d78 [1604]" strokeweight="1pt">
                <v:stroke joinstyle="miter"/>
                <v:path arrowok="t"/>
              </v:oval>
            </w:pict>
          </mc:Fallback>
        </mc:AlternateContent>
      </w:r>
    </w:p>
    <w:p w:rsidR="00400651" w:rsidRDefault="003149A7" w:rsidP="00F27A3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DFBD33" wp14:editId="146A135D">
                <wp:simplePos x="0" y="0"/>
                <wp:positionH relativeFrom="column">
                  <wp:posOffset>3971925</wp:posOffset>
                </wp:positionH>
                <wp:positionV relativeFrom="paragraph">
                  <wp:posOffset>17780</wp:posOffset>
                </wp:positionV>
                <wp:extent cx="466725" cy="437515"/>
                <wp:effectExtent l="0" t="0" r="9525" b="635"/>
                <wp:wrapNone/>
                <wp:docPr id="213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37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920F6" id="Овал 10" o:spid="_x0000_s1026" style="position:absolute;margin-left:312.75pt;margin-top:1.4pt;width:36.75pt;height:3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9hogIAAD8FAAAOAAAAZHJzL2Uyb0RvYy54bWysVM1uGjEQvlfqO1i+NwsEQoKyRCSIqhJK&#10;kJIq58HrZa36r7ZhoQ/TZ6h67UvwSB17F0Kanqr6YHk84/n55htf32yVJBvuvDA6p92zDiVcM1MI&#10;vcrp56fZh0tKfABdgDSa53THPb0Zv393XdsR75nKyII7gk60H9U2p1UIdpRlnlVcgT8zlmtUlsYp&#10;CCi6VVY4qNG7klmv07nIauMK6wzj3uPttFHScfJflpyFh7L0PBCZU8wtpN2lfRn3bHwNo5UDWwnW&#10;pgH/kIUCoTHo0dUUApC1E29cKcGc8aYMZ8yozJSlYDzVgNV0O39U81iB5akWBMfbI0z+/7ll95uF&#10;I6LIaa97TokGhU3af9//3P/Y/yLdBFBt/QjtHu3CxRK9nRv2xSNy2StNFHxrsy2dirZYINkmtHdH&#10;tPk2EIaX/YuLYW9ACUNV/3w46A5iNzIYHR5b58NHbhSJh5xyKYX1EQ8YwWbuQ2N9sEqpGSmKmZAy&#10;CTt/Jx3ZALYeGVOYmhIJPuBlTmdptQH96TOpSY1M7g07yBcGyMlSQsCjsoiS1ytKQK6Q7Cy4lMur&#10;196tlseog9ur2+mgMaqg4E0ugw6uQ+TGPJX9yk+sagq+ap4kVcNVJQIOjBQqp5fR0cGT1LFmnijf&#10;YvPSkHhammKHrXammQFv2UxgkDkisgCHpMdycZDDA26lNIiBaU+UVMZ9+9t9tEcuopaSGocI8fm6&#10;BscR6E8aWXrV7ffj1CWhPxj2UHCnmuWpRq/VncFmdfHLsCwdo32Qh2PpjHrGeZ/EqKgCzTB204lW&#10;uAvNcOOPwfhkksxw0iyEuX60LDqPOEV4n7bP4GxLroCsvDeHgXtDsMY2vtRmsg6mFIl9L7i2w4BT&#10;mnrZ/ijxGziVk9XLvzf+DQAA//8DAFBLAwQUAAYACAAAACEA2crPOd8AAAAIAQAADwAAAGRycy9k&#10;b3ducmV2LnhtbEyPy07DMBBF90j8gzVIbBB1EqkpDXEqXl0hFgTEemoPSWhsR7HTpnw9wwqWo3t1&#10;55xyM9teHGgMnXcK0kUCgpz2pnONgve37fUNiBDRGey9IwUnCrCpzs9KLIw/ulc61LERPOJCgQra&#10;GIdCyqBbshgWfiDH2acfLUY+x0aaEY88bnuZJUkuLXaOP7Q40ENLel9PVoF9erwPL2l8njTq7b7+&#10;rq8+vk5KXV7Md7cgIs3xrwy/+IwOFTPt/ORMEL2CPFsuuaogYwPO8/Wa3XYKVukKZFXK/wLVDwAA&#10;AP//AwBQSwECLQAUAAYACAAAACEAtoM4kv4AAADhAQAAEwAAAAAAAAAAAAAAAAAAAAAAW0NvbnRl&#10;bnRfVHlwZXNdLnhtbFBLAQItABQABgAIAAAAIQA4/SH/1gAAAJQBAAALAAAAAAAAAAAAAAAAAC8B&#10;AABfcmVscy8ucmVsc1BLAQItABQABgAIAAAAIQA/Zk9hogIAAD8FAAAOAAAAAAAAAAAAAAAAAC4C&#10;AABkcnMvZTJvRG9jLnhtbFBLAQItABQABgAIAAAAIQDZys853wAAAAgBAAAPAAAAAAAAAAAAAAAA&#10;APwEAABkcnMvZG93bnJldi54bWxQSwUGAAAAAAQABADzAAAACAYAAAAA&#10;" fillcolor="window" strokecolor="#41719c" strokeweight="1pt">
                <v:stroke joinstyle="miter"/>
                <v:path arrowok="t"/>
              </v:oval>
            </w:pict>
          </mc:Fallback>
        </mc:AlternateContent>
      </w:r>
    </w:p>
    <w:p w:rsidR="00400651" w:rsidRDefault="00C260CD" w:rsidP="00F27A35">
      <w:pPr>
        <w:jc w:val="center"/>
      </w:pPr>
      <w:r w:rsidRPr="00193C2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8BF6B4" wp14:editId="39844FF3">
            <wp:simplePos x="0" y="0"/>
            <wp:positionH relativeFrom="column">
              <wp:posOffset>3953510</wp:posOffset>
            </wp:positionH>
            <wp:positionV relativeFrom="paragraph">
              <wp:posOffset>57150</wp:posOffset>
            </wp:positionV>
            <wp:extent cx="2284730" cy="2275840"/>
            <wp:effectExtent l="0" t="0" r="0" b="0"/>
            <wp:wrapNone/>
            <wp:docPr id="7" name="Рисунок 7" descr="E:\Пользователь 1\Папка дошкольника\ПРОСТРАНСТВЕННОЕ МЫШЛЕНИЕ лого\РАЗРАБОТК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 1\Папка дошкольника\ПРОСТРАНСТВЕННОЕ МЫШЛЕНИЕ лого\РАЗРАБОТКА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5" t="59627" r="48666" b="3543"/>
                    <a:stretch/>
                  </pic:blipFill>
                  <pic:spPr bwMode="auto">
                    <a:xfrm>
                      <a:off x="0" y="0"/>
                      <a:ext cx="228473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C2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7FAB27" wp14:editId="2AD5DCFF">
            <wp:simplePos x="0" y="0"/>
            <wp:positionH relativeFrom="column">
              <wp:posOffset>762635</wp:posOffset>
            </wp:positionH>
            <wp:positionV relativeFrom="paragraph">
              <wp:posOffset>95250</wp:posOffset>
            </wp:positionV>
            <wp:extent cx="2256790" cy="2276475"/>
            <wp:effectExtent l="0" t="0" r="0" b="0"/>
            <wp:wrapNone/>
            <wp:docPr id="6" name="Рисунок 6" descr="E:\Пользователь 1\Папка дошкольника\ПРОСТРАНСТВЕННОЕ МЫШЛЕНИЕ лого\РАЗРАБОТКА\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 1\Папка дошкольника\ПРОСТРАНСТВЕННОЕ МЫШЛЕНИЕ лого\РАЗРАБОТКА\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52" t="20694" r="16784" b="42476"/>
                    <a:stretch/>
                  </pic:blipFill>
                  <pic:spPr bwMode="auto">
                    <a:xfrm>
                      <a:off x="0" y="0"/>
                      <a:ext cx="22567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400651" w:rsidP="00F27A35">
      <w:pPr>
        <w:jc w:val="center"/>
      </w:pPr>
    </w:p>
    <w:p w:rsidR="00400651" w:rsidRDefault="003149A7" w:rsidP="00F27A3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98A6E" wp14:editId="37105748">
                <wp:simplePos x="0" y="0"/>
                <wp:positionH relativeFrom="column">
                  <wp:posOffset>810260</wp:posOffset>
                </wp:positionH>
                <wp:positionV relativeFrom="paragraph">
                  <wp:posOffset>170180</wp:posOffset>
                </wp:positionV>
                <wp:extent cx="466725" cy="437515"/>
                <wp:effectExtent l="0" t="0" r="9525" b="635"/>
                <wp:wrapNone/>
                <wp:docPr id="2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37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E2B4E4" id="Овал 11" o:spid="_x0000_s1026" style="position:absolute;margin-left:63.8pt;margin-top:13.4pt;width:36.75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oDNogIAAD8FAAAOAAAAZHJzL2Uyb0RvYy54bWysVM1uGjEQvlfqO1i+NwsUQrLKEpEgqkqo&#10;iZRUOQ9eL2vVf7UNC32YPkPVa1+CR+rYuxDS9FTVB8vjGc/PN9/46nqrJNlw54XRBe2f9SjhmplS&#10;6FVBPz/O311Q4gPoEqTRvKA77un15O2bq8bmfGBqI0vuCDrRPm9sQesQbJ5lntVcgT8zlmtUVsYp&#10;CCi6VVY6aNC7ktmg1zvPGuNK6wzj3uPtrFXSSfJfVZyFu6ryPBBZUMwtpN2lfRn3bHIF+cqBrQXr&#10;0oB/yEKB0Bj06GoGAcjaiVeulGDOeFOFM2ZUZqpKMJ5qwGr6vT+qeajB8lQLguPtESb//9yyT5t7&#10;R0RZ0EG/T4kGhU3af9//3P/Y/yJ4hQA11udo92DvXSzR24VhXzwqsheaKPjOZls5FW2xQLJNaO+O&#10;aPNtIAwvh+fn48GIEoaq4fvxqD+KwTLID4+t8+EDN4rEQ0G5lML6iAfksFn40FofrFJqRopyLqRM&#10;ws7fSkc2gK1HxpSmoUSCD3hZ0HlaXUB/+kxq0iCTB+Me8oUBcrKSEPCoLKLk9YoSkCskOwsu5fLi&#10;tXer5THq6ObyZjZqjWooeZvLqIfrELk1T2W/8BOrmoGv2ydJFZ9ArkTAgZFCFfQiOjp4kjpqeaJ8&#10;h81zQ+JpacodttqZdga8ZXOBQRaIyD04JD2Wi4Mc7nCrpEEMTHeipDbu29/uoz1yEbWUNDhEiM/X&#10;NTiOQH/UyNLL/nAYpy4Jw9F4gII71SxPNXqtbg02C3mI2aVjtA/ycKycUU8479MYFVWgGcZuO9EJ&#10;t6EdbvwxGJ9OkxlOmoWw0A+WRecRpwjv4/YJnO3IFZCVn8xh4F4RrLWNL7WZroOpRGLfM67dMOCU&#10;pl52P0r8Bk7lZPX8701+AwAA//8DAFBLAwQUAAYACAAAACEAVANbMd8AAAAJAQAADwAAAGRycy9k&#10;b3ducmV2LnhtbEyPy07DMBBF90j8gzVIbBB1EokUQpyKV1eIBaHqemoPSWhsR7HTpnw9wwqWV3N0&#10;59xyNdteHGgMnXcK0kUCgpz2pnONgs3H+voWRIjoDPbekYITBVhV52clFsYf3Tsd6tgILnGhQAVt&#10;jEMhZdAtWQwLP5Dj26cfLUaOYyPNiEcut73MkiSXFjvHH1oc6Kklva8nq8C+PD+GtzS+Thr1el9/&#10;11fbr5NSlxfzwz2ISHP8g+FXn9WhYqedn5wJouecLXNGFWQ5T2AgS9IUxE7B3c0SZFXK/wuqHwAA&#10;AP//AwBQSwECLQAUAAYACAAAACEAtoM4kv4AAADhAQAAEwAAAAAAAAAAAAAAAAAAAAAAW0NvbnRl&#10;bnRfVHlwZXNdLnhtbFBLAQItABQABgAIAAAAIQA4/SH/1gAAAJQBAAALAAAAAAAAAAAAAAAAAC8B&#10;AABfcmVscy8ucmVsc1BLAQItABQABgAIAAAAIQB/OoDNogIAAD8FAAAOAAAAAAAAAAAAAAAAAC4C&#10;AABkcnMvZTJvRG9jLnhtbFBLAQItABQABgAIAAAAIQBUA1sx3wAAAAkBAAAPAAAAAAAAAAAAAAAA&#10;APwEAABkcnMvZG93bnJldi54bWxQSwUGAAAAAAQABADzAAAACAYAAAAA&#10;" fillcolor="window" strokecolor="#41719c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66C428" wp14:editId="67800194">
                <wp:simplePos x="0" y="0"/>
                <wp:positionH relativeFrom="column">
                  <wp:posOffset>4038600</wp:posOffset>
                </wp:positionH>
                <wp:positionV relativeFrom="paragraph">
                  <wp:posOffset>132080</wp:posOffset>
                </wp:positionV>
                <wp:extent cx="466725" cy="437515"/>
                <wp:effectExtent l="0" t="0" r="9525" b="635"/>
                <wp:wrapNone/>
                <wp:docPr id="2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4375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B0EED" id="Овал 12" o:spid="_x0000_s1026" style="position:absolute;margin-left:318pt;margin-top:10.4pt;width:36.75pt;height:3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uzogIAAD8FAAAOAAAAZHJzL2Uyb0RvYy54bWysVM1uGjEQvlfqO1i+NwsUQrLKEpEgqkqo&#10;iZRUOQ9eL2vVf7UNC32YPkPVa1+CR+rYuxDS9FTVB8vj+fN8842vrrdKkg13Xhhd0P5ZjxKumSmF&#10;XhX08+P83QUlPoAuQRrNC7rjnl5P3r65amzOB6Y2suSOYBDt88YWtA7B5lnmWc0V+DNjuUZlZZyC&#10;gKJbZaWDBqMrmQ16vfOsMa60zjDuPd7OWiWdpPhVxVm4qyrPA5EFxbeFtLu0L+OeTa4gXzmwtWDd&#10;M+AfXqFAaEx6DDWDAGTtxKtQSjBnvKnCGTMqM1UlGE81YDX93h/VPNRgeaoFwfH2CJP/f2HZp829&#10;I6Is6KA/oESDwibtv+9/7n/sfxG8QoAa63O0e7D3Lpbo7cKwLx4V2QtNFHxns62cirZYINkmtHdH&#10;tPk2EIaXw/Pz8WBECUPV8P141B/FZBnkB2frfPjAjSLxUFAupbA+4gE5bBY+tNYHq/Q0I0U5F1Im&#10;YedvpSMbwNYjY0rTUCLBB7ws6DytLqE/dZOaNMjkwbiHfGGAnKwkBDwqiyh5vaIE5ArJzoJLb3nh&#10;7d1qecw6urm8mY1aoxpK3r5l1MN1yNyap7JfxIlVzcDXrUtSRRfIlQg4MFKogl7EQIdIUkctT5Tv&#10;sHluSDwtTbnDVjvTzoC3bC4wyQIRuQeHpMdycZDDHW6VNIiB6U6U1MZ9+9t9tEcuopaSBocI8fm6&#10;BscR6I8aWXrZHw7j1CVhOBoPUHCnmuWpRq/VrcFm9fHLsCwdo32Qh2PljHrCeZ/GrKgCzTB324lO&#10;uA3tcOOPwfh0msxw0iyEhX6wLAaPOEV4H7dP4GxHroCs/GQOA/eKYK1t9NRmug6mEol9z7h2w4BT&#10;mnrZ/SjxGziVk9Xzvzf5DQAA//8DAFBLAwQUAAYACAAAACEAjTvJjeAAAAAJAQAADwAAAGRycy9k&#10;b3ducmV2LnhtbEyPy07DMBBF90j8gzVIbFBrt4i0DZlUvLqqWJAi1lNnSEJjO4qdNuXrMStYjubq&#10;3nOy9WhaceTeN84izKYKBFvtysZWCO+7zWQJwgeyJbXOMsKZPazzy4uM0tKd7Bsfi1CJWGJ9Sgh1&#10;CF0qpdc1G/JT17GNv0/XGwrx7CtZ9nSK5aaVc6USaaixcaGmjp9q1odiMAjm5fnRv87CdtCkN4fi&#10;u7j5+DojXl+ND/cgAo/hLwy/+BEd8si0d4MtvWgRktskugSEuYoKMbBQqzsQe4TlagEyz+R/g/wH&#10;AAD//wMAUEsBAi0AFAAGAAgAAAAhALaDOJL+AAAA4QEAABMAAAAAAAAAAAAAAAAAAAAAAFtDb250&#10;ZW50X1R5cGVzXS54bWxQSwECLQAUAAYACAAAACEAOP0h/9YAAACUAQAACwAAAAAAAAAAAAAAAAAv&#10;AQAAX3JlbHMvLnJlbHNQSwECLQAUAAYACAAAACEAs/nbs6ICAAA/BQAADgAAAAAAAAAAAAAAAAAu&#10;AgAAZHJzL2Uyb0RvYy54bWxQSwECLQAUAAYACAAAACEAjTvJjeAAAAAJAQAADwAAAAAAAAAAAAAA&#10;AAD8BAAAZHJzL2Rvd25yZXYueG1sUEsFBgAAAAAEAAQA8wAAAAkGAAAAAA==&#10;" fillcolor="window" strokecolor="#41719c" strokeweight="1pt">
                <v:stroke joinstyle="miter"/>
                <v:path arrowok="t"/>
              </v:oval>
            </w:pict>
          </mc:Fallback>
        </mc:AlternateContent>
      </w:r>
    </w:p>
    <w:p w:rsidR="00400651" w:rsidRDefault="00400651" w:rsidP="008854C7"/>
    <w:p w:rsidR="003149A7" w:rsidRDefault="003149A7" w:rsidP="00615608">
      <w:pPr>
        <w:spacing w:after="0"/>
        <w:jc w:val="both"/>
        <w:rPr>
          <w:b/>
          <w:sz w:val="32"/>
          <w:szCs w:val="32"/>
        </w:rPr>
      </w:pPr>
    </w:p>
    <w:p w:rsidR="00615608" w:rsidRPr="00831386" w:rsidRDefault="00615608" w:rsidP="00615608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="00A02D62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</w:t>
      </w:r>
      <w:r w:rsidR="00EE4A7F" w:rsidRPr="00831386">
        <w:rPr>
          <w:b/>
          <w:sz w:val="32"/>
          <w:szCs w:val="32"/>
        </w:rPr>
        <w:t>Предлоги в пространстве</w:t>
      </w:r>
      <w:r w:rsidR="003149A7">
        <w:rPr>
          <w:b/>
          <w:sz w:val="32"/>
          <w:szCs w:val="32"/>
        </w:rPr>
        <w:t xml:space="preserve"> </w:t>
      </w:r>
      <w:r w:rsidRPr="00831386">
        <w:rPr>
          <w:b/>
          <w:sz w:val="32"/>
          <w:szCs w:val="32"/>
        </w:rPr>
        <w:t>«</w:t>
      </w:r>
      <w:r w:rsidR="00E50325" w:rsidRPr="00831386">
        <w:rPr>
          <w:b/>
          <w:sz w:val="32"/>
          <w:szCs w:val="32"/>
        </w:rPr>
        <w:t>Найди предмет</w:t>
      </w:r>
      <w:r w:rsidRPr="00831386">
        <w:rPr>
          <w:b/>
          <w:sz w:val="32"/>
          <w:szCs w:val="32"/>
        </w:rPr>
        <w:t>»</w:t>
      </w:r>
    </w:p>
    <w:p w:rsidR="00D051D6" w:rsidRPr="00D93950" w:rsidRDefault="00615608" w:rsidP="00615608">
      <w:pPr>
        <w:spacing w:after="0"/>
        <w:jc w:val="both"/>
        <w:rPr>
          <w:b/>
          <w:sz w:val="24"/>
          <w:szCs w:val="24"/>
        </w:rPr>
      </w:pPr>
      <w:r w:rsidRPr="00831386">
        <w:rPr>
          <w:b/>
          <w:sz w:val="24"/>
          <w:szCs w:val="24"/>
        </w:rPr>
        <w:t>Цель</w:t>
      </w:r>
      <w:r w:rsidR="00E72506" w:rsidRPr="00831386">
        <w:rPr>
          <w:b/>
          <w:sz w:val="24"/>
          <w:szCs w:val="24"/>
        </w:rPr>
        <w:t xml:space="preserve">: </w:t>
      </w:r>
      <w:r w:rsidR="000919A8" w:rsidRPr="00831386">
        <w:rPr>
          <w:color w:val="181818"/>
          <w:sz w:val="24"/>
          <w:szCs w:val="24"/>
          <w:shd w:val="clear" w:color="auto" w:fill="FFFFFF"/>
        </w:rPr>
        <w:t>умения распола</w:t>
      </w:r>
      <w:r w:rsidR="00EE4A7F" w:rsidRPr="00831386">
        <w:rPr>
          <w:color w:val="181818"/>
          <w:sz w:val="24"/>
          <w:szCs w:val="24"/>
          <w:shd w:val="clear" w:color="auto" w:fill="FFFFFF"/>
        </w:rPr>
        <w:t>гать объекты</w:t>
      </w:r>
      <w:r w:rsidR="000919A8" w:rsidRPr="00831386">
        <w:rPr>
          <w:color w:val="181818"/>
          <w:sz w:val="24"/>
          <w:szCs w:val="24"/>
          <w:shd w:val="clear" w:color="auto" w:fill="FFFFFF"/>
        </w:rPr>
        <w:t xml:space="preserve"> в соответствии с заданной инструкцией и обозначать в речи их пространственное расп</w:t>
      </w:r>
      <w:r w:rsidR="00E72506" w:rsidRPr="00831386">
        <w:rPr>
          <w:color w:val="181818"/>
          <w:sz w:val="24"/>
          <w:szCs w:val="24"/>
          <w:shd w:val="clear" w:color="auto" w:fill="FFFFFF"/>
        </w:rPr>
        <w:t>оложение относительно</w:t>
      </w:r>
      <w:r w:rsidR="00C260CD" w:rsidRPr="00831386">
        <w:rPr>
          <w:color w:val="181818"/>
          <w:sz w:val="24"/>
          <w:szCs w:val="24"/>
          <w:shd w:val="clear" w:color="auto" w:fill="FFFFFF"/>
        </w:rPr>
        <w:t xml:space="preserve"> </w:t>
      </w:r>
      <w:r w:rsidR="00E72506" w:rsidRPr="00831386">
        <w:rPr>
          <w:color w:val="181818"/>
          <w:sz w:val="24"/>
          <w:szCs w:val="24"/>
          <w:shd w:val="clear" w:color="auto" w:fill="FFFFFF"/>
        </w:rPr>
        <w:t>друг друга</w:t>
      </w:r>
      <w:r w:rsidR="006F3BEB" w:rsidRPr="00831386">
        <w:rPr>
          <w:color w:val="181818"/>
          <w:sz w:val="24"/>
          <w:szCs w:val="24"/>
          <w:shd w:val="clear" w:color="auto" w:fill="FFFFFF"/>
        </w:rPr>
        <w:t xml:space="preserve">, </w:t>
      </w:r>
      <w:r w:rsidR="006F3BEB" w:rsidRPr="00831386">
        <w:rPr>
          <w:sz w:val="24"/>
          <w:szCs w:val="24"/>
        </w:rPr>
        <w:t>р</w:t>
      </w:r>
      <w:r w:rsidR="006F3BEB" w:rsidRPr="00831386">
        <w:rPr>
          <w:color w:val="181818"/>
          <w:sz w:val="24"/>
          <w:szCs w:val="24"/>
          <w:shd w:val="clear" w:color="auto" w:fill="FFFFFF"/>
        </w:rPr>
        <w:t>азвитие</w:t>
      </w:r>
      <w:r w:rsidR="006F3BEB" w:rsidRPr="009D5110">
        <w:rPr>
          <w:color w:val="181818"/>
          <w:sz w:val="24"/>
          <w:szCs w:val="24"/>
          <w:shd w:val="clear" w:color="auto" w:fill="FFFFFF"/>
        </w:rPr>
        <w:t xml:space="preserve"> уст</w:t>
      </w:r>
      <w:r w:rsidR="006F3BEB">
        <w:rPr>
          <w:color w:val="181818"/>
          <w:sz w:val="24"/>
          <w:szCs w:val="24"/>
          <w:shd w:val="clear" w:color="auto" w:fill="FFFFFF"/>
        </w:rPr>
        <w:t>ойчивого зрительного восприятия,</w:t>
      </w:r>
    </w:p>
    <w:p w:rsidR="00B62515" w:rsidRPr="00FB4E5B" w:rsidRDefault="00615608" w:rsidP="000919A8">
      <w:pPr>
        <w:spacing w:after="0"/>
        <w:jc w:val="both"/>
        <w:rPr>
          <w:i/>
          <w:sz w:val="24"/>
          <w:szCs w:val="24"/>
        </w:rPr>
      </w:pPr>
      <w:r w:rsidRPr="00D93950">
        <w:rPr>
          <w:b/>
          <w:sz w:val="24"/>
          <w:szCs w:val="24"/>
        </w:rPr>
        <w:t>Инструкция</w:t>
      </w:r>
      <w:r>
        <w:rPr>
          <w:b/>
          <w:sz w:val="24"/>
          <w:szCs w:val="24"/>
        </w:rPr>
        <w:t>:</w:t>
      </w:r>
      <w:r w:rsidR="00E72506">
        <w:rPr>
          <w:b/>
          <w:sz w:val="24"/>
          <w:szCs w:val="24"/>
        </w:rPr>
        <w:t xml:space="preserve"> </w:t>
      </w:r>
      <w:r w:rsidR="00834C32">
        <w:rPr>
          <w:b/>
          <w:sz w:val="24"/>
          <w:szCs w:val="24"/>
        </w:rPr>
        <w:t>«</w:t>
      </w:r>
      <w:r w:rsidR="00D051D6">
        <w:rPr>
          <w:sz w:val="24"/>
          <w:szCs w:val="24"/>
        </w:rPr>
        <w:t>Рассмотри картинку</w:t>
      </w:r>
      <w:r w:rsidR="003149A7">
        <w:rPr>
          <w:sz w:val="24"/>
          <w:szCs w:val="24"/>
        </w:rPr>
        <w:t xml:space="preserve"> </w:t>
      </w:r>
      <w:r w:rsidR="00D051D6">
        <w:rPr>
          <w:sz w:val="24"/>
          <w:szCs w:val="24"/>
        </w:rPr>
        <w:t xml:space="preserve">«Осень. Урожай». </w:t>
      </w:r>
      <w:r w:rsidR="00FB4E5B">
        <w:rPr>
          <w:sz w:val="24"/>
          <w:szCs w:val="24"/>
        </w:rPr>
        <w:t xml:space="preserve">Найди на картинке яблоки, тыквы и грибы.  </w:t>
      </w:r>
      <w:r w:rsidR="00D051D6">
        <w:rPr>
          <w:sz w:val="24"/>
          <w:szCs w:val="24"/>
        </w:rPr>
        <w:t xml:space="preserve">На игровом </w:t>
      </w:r>
      <w:r w:rsidR="00FB4E5B">
        <w:rPr>
          <w:sz w:val="24"/>
          <w:szCs w:val="24"/>
        </w:rPr>
        <w:t>поле в виде таблицы-схемы</w:t>
      </w:r>
      <w:r w:rsidR="00445DF3">
        <w:rPr>
          <w:sz w:val="24"/>
          <w:szCs w:val="24"/>
        </w:rPr>
        <w:t xml:space="preserve"> н</w:t>
      </w:r>
      <w:r w:rsidR="00FB4E5B">
        <w:rPr>
          <w:sz w:val="24"/>
          <w:szCs w:val="24"/>
        </w:rPr>
        <w:t>арисованы места, в которых ты их увидел на картине</w:t>
      </w:r>
      <w:r w:rsidR="00445DF3">
        <w:rPr>
          <w:sz w:val="24"/>
          <w:szCs w:val="24"/>
        </w:rPr>
        <w:t xml:space="preserve"> и показано расположение: «ПОД», «НА», «В».</w:t>
      </w:r>
      <w:r w:rsidR="003149A7">
        <w:rPr>
          <w:sz w:val="24"/>
          <w:szCs w:val="24"/>
        </w:rPr>
        <w:t xml:space="preserve"> </w:t>
      </w:r>
      <w:r w:rsidR="00445DF3">
        <w:rPr>
          <w:sz w:val="24"/>
          <w:szCs w:val="24"/>
        </w:rPr>
        <w:t>Вырежи карточки урожая (грибы, тыквы, яблоки) и размести</w:t>
      </w:r>
      <w:r w:rsidR="00FB4E5B">
        <w:rPr>
          <w:sz w:val="24"/>
          <w:szCs w:val="24"/>
        </w:rPr>
        <w:t xml:space="preserve"> их</w:t>
      </w:r>
      <w:r w:rsidR="00445DF3">
        <w:rPr>
          <w:sz w:val="24"/>
          <w:szCs w:val="24"/>
        </w:rPr>
        <w:t xml:space="preserve"> в соот</w:t>
      </w:r>
      <w:r w:rsidR="00FB4E5B">
        <w:rPr>
          <w:sz w:val="24"/>
          <w:szCs w:val="24"/>
        </w:rPr>
        <w:t>ветствующих места таблицы-схемы на пересечении предлога и предмета</w:t>
      </w:r>
      <w:r w:rsidR="00FB4E5B" w:rsidRPr="00FB4E5B">
        <w:rPr>
          <w:i/>
          <w:sz w:val="24"/>
          <w:szCs w:val="24"/>
        </w:rPr>
        <w:t>.</w:t>
      </w:r>
      <w:r w:rsidR="00834C32">
        <w:rPr>
          <w:i/>
          <w:sz w:val="24"/>
          <w:szCs w:val="24"/>
        </w:rPr>
        <w:t>»</w:t>
      </w:r>
      <w:r w:rsidR="003149A7">
        <w:rPr>
          <w:i/>
          <w:sz w:val="24"/>
          <w:szCs w:val="24"/>
        </w:rPr>
        <w:t xml:space="preserve"> </w:t>
      </w:r>
      <w:r w:rsidR="00FB4E5B" w:rsidRPr="00FB4E5B">
        <w:rPr>
          <w:i/>
          <w:sz w:val="24"/>
          <w:szCs w:val="24"/>
        </w:rPr>
        <w:t>Например: ГРИБ «</w:t>
      </w:r>
      <w:r w:rsidR="00FB4E5B">
        <w:rPr>
          <w:i/>
          <w:sz w:val="24"/>
          <w:szCs w:val="24"/>
        </w:rPr>
        <w:t>ПОД</w:t>
      </w:r>
      <w:r w:rsidR="00FB4E5B" w:rsidRPr="00FB4E5B">
        <w:rPr>
          <w:i/>
          <w:sz w:val="24"/>
          <w:szCs w:val="24"/>
        </w:rPr>
        <w:t xml:space="preserve">» </w:t>
      </w:r>
      <w:r w:rsidR="00FB4E5B">
        <w:rPr>
          <w:i/>
          <w:sz w:val="24"/>
          <w:szCs w:val="24"/>
        </w:rPr>
        <w:t>КУСТОМ</w:t>
      </w:r>
    </w:p>
    <w:p w:rsidR="00400651" w:rsidRDefault="000919A8" w:rsidP="00F27A3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6153785</wp:posOffset>
            </wp:positionH>
            <wp:positionV relativeFrom="paragraph">
              <wp:posOffset>8040370</wp:posOffset>
            </wp:positionV>
            <wp:extent cx="855980" cy="681990"/>
            <wp:effectExtent l="0" t="0" r="1270" b="3810"/>
            <wp:wrapNone/>
            <wp:docPr id="50" name="Рисунок 50" descr="https://catherineasquithgallery.com/uploads/posts/2021-03/1614553919_5-p-kartinka-yabloka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3919_5-p-kartinka-yabloka-na-belom-fone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1667" r="8684" b="8031"/>
                    <a:stretch/>
                  </pic:blipFill>
                  <pic:spPr bwMode="auto">
                    <a:xfrm>
                      <a:off x="0" y="0"/>
                      <a:ext cx="85598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6159500</wp:posOffset>
                </wp:positionH>
                <wp:positionV relativeFrom="paragraph">
                  <wp:posOffset>8046720</wp:posOffset>
                </wp:positionV>
                <wp:extent cx="886460" cy="733425"/>
                <wp:effectExtent l="0" t="0" r="8890" b="9525"/>
                <wp:wrapNone/>
                <wp:docPr id="210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3EBF7" id="Прямоугольник 36" o:spid="_x0000_s1026" style="position:absolute;margin-left:485pt;margin-top:633.6pt;width:69.8pt;height:57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vXoQIAAAcFAAAOAAAAZHJzL2Uyb0RvYy54bWysVMtuEzEU3SPxD5b3dJI0TcuokypqVYQU&#10;tZFa1LXr8WRG2L7GdjIJKyS2SHwCH8EG8eg3TP6Ia8+kTQsrxCws2/d5js+d45OVkmQprKtAZ7S/&#10;16NEaA55pecZfXN9/uKIEueZzpkELTK6Fo6ejJ8/O65NKgZQgsyFJZhEu7Q2GS29N2mSOF4Kxdwe&#10;GKHRWIBVzOPRzpPcshqzK5kMer1RUoPNjQUunMPbs9ZIxzF/UQjuL4vCCU9kRrE3H1cb19uwJuNj&#10;ls4tM2XFuzbYP3ShWKWx6H2qM+YZWdjqj1Sq4hYcFH6Pg0qgKCouIgZE0+89QXNVMiMiFiTHmXua&#10;3P9Lyy+WM0uqPKODPvKjmcJHar5sPmw+Nz+bu83H5mtz1/zYfGp+Nd+a72R/FCirjUsx8srMbADt&#10;zBT4W4eG5JElHFznsyqsCr4Imawi/+t7/sXKE46XR0ej4Qi74Gg63N8fDg5CsYSl22BjnX8lQJGw&#10;yajF542ss+XU+dZ16xJqaTivpMR7lkpNatTn4LAX8jNUWiGZx60yiN3pOSVMzlHC3NuY0oGs8hAe&#10;Aa7dqbRkyVBFKL4c6mvsmRLJnEcDAolf1+2j0NDPGXNlG5zjrtWcqjwKX1YKYe8GSx0KiijdDtQD&#10;jWF3C/kan8xCq2Vn+HmFNabYyoxZFC8CxIH0l7gUEhA1dDtKSrDv/3Yf/FFTaKWkxmFARt4tmBWI&#10;8LVGtb3sD4eY1sfD8OBwgAe7a7ndteiFOgVkqo+jb3jcBn8vt9vCgrrBuZ2EqmhimmPtlvvucOrb&#10;IcXJ52IyiW44MYb5qb4yPCQPPAV2r1c3zJpOEh7f5QK2g8PSJ8pofUOkhsnCQ1FF2Tzw2kkYpy0K&#10;r/szhHHePUevh//X+DcAAAD//wMAUEsDBBQABgAIAAAAIQAkvmZm4AAAAA4BAAAPAAAAZHJzL2Rv&#10;d25yZXYueG1sTI/BTsMwEETvSPyDtUjcqF2DkjaNUwFSLyCQCHyAE2/jiHgdxU4b/h73BLcdzWj2&#10;Tblf3MBOOIXek4L1SgBDar3pqVPw9Xm42wALUZPRgydU8IMB9tX1VakL48/0gac6diyVUCi0Ahvj&#10;WHAeWotOh5UfkZJ39JPTMcmp42bS51TuBi6FyLjTPaUPVo/4bLH9rmenoAv2QdoX5L7Jn+Lb69zL&#10;w3ut1O3N8rgDFnGJf2G44Cd0qBJT42cygQ0KtrlIW2IyZJZLYJfIWmwzYE267jcyB16V/P+M6hcA&#10;AP//AwBQSwECLQAUAAYACAAAACEAtoM4kv4AAADhAQAAEwAAAAAAAAAAAAAAAAAAAAAAW0NvbnRl&#10;bnRfVHlwZXNdLnhtbFBLAQItABQABgAIAAAAIQA4/SH/1gAAAJQBAAALAAAAAAAAAAAAAAAAAC8B&#10;AABfcmVscy8ucmVsc1BLAQItABQABgAIAAAAIQBrqrvXoQIAAAcFAAAOAAAAAAAAAAAAAAAAAC4C&#10;AABkcnMvZTJvRG9jLnhtbFBLAQItABQABgAIAAAAIQAkvmZm4AAAAA4BAAAPAAAAAAAAAAAAAAAA&#10;APsEAABkcnMvZG93bnJldi54bWxQSwUGAAAAAAQABADzAAAACA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6148705</wp:posOffset>
            </wp:positionH>
            <wp:positionV relativeFrom="paragraph">
              <wp:posOffset>7277735</wp:posOffset>
            </wp:positionV>
            <wp:extent cx="856497" cy="682025"/>
            <wp:effectExtent l="0" t="0" r="1270" b="3810"/>
            <wp:wrapNone/>
            <wp:docPr id="48" name="Рисунок 48" descr="https://catherineasquithgallery.com/uploads/posts/2021-03/1614553919_5-p-kartinka-yabloka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3919_5-p-kartinka-yabloka-na-belom-fone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1667" r="8684" b="8031"/>
                    <a:stretch/>
                  </pic:blipFill>
                  <pic:spPr bwMode="auto">
                    <a:xfrm>
                      <a:off x="0" y="0"/>
                      <a:ext cx="856497" cy="6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6147435</wp:posOffset>
                </wp:positionH>
                <wp:positionV relativeFrom="paragraph">
                  <wp:posOffset>7252335</wp:posOffset>
                </wp:positionV>
                <wp:extent cx="886460" cy="733425"/>
                <wp:effectExtent l="0" t="0" r="8890" b="9525"/>
                <wp:wrapNone/>
                <wp:docPr id="209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812B9" id="Прямоугольник 35" o:spid="_x0000_s1026" style="position:absolute;margin-left:484.05pt;margin-top:571.05pt;width:69.8pt;height:57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aeogIAAAcFAAAOAAAAZHJzL2Uyb0RvYy54bWysVM1uEzEQviPxDpbvdJM0/Vt1g6JWRUhR&#10;W6lFPU+93sTCf9hONuGExBWJR+AhuCB++gybN2Ls3bRp4YTIwRrvjGfm++abHL9cKkkW3HlhdEH7&#10;Oz1KuGamFHpa0DfXZy8OKfEBdAnSaF7QFff05ej5s+Pa5nxgZkaW3BFMon1e24LOQrB5lnk24wr8&#10;jrFco7MyTkHAq5tmpYMasyuZDXq9/aw2rrTOMO49fj1tnXSU8lcVZ+GiqjwPRBYUewvpdOm8jWc2&#10;OoZ86sDOBOvagH/oQoHQWPQ+1SkEIHMn/kilBHPGmyrsMKMyU1WC8YQB0fR7T9BczcDyhAXJ8fae&#10;Jv//0rLzxaUjoizooHdEiQaFQ2q+rD+sPzc/m7v1x+Zrc9f8WH9qfjXfmu9kdy9SVluf48sre+ki&#10;aG8nhr316MgeeeLFdzHLyqkYi5DJMvG/uuefLwNh+PHwcH+4j1Ni6DrY3R0OUrEM8s1j63x4xY0i&#10;0Siow/Em1mEx8SGWh3wTEmtpcyakTCOWmtSoz8FBL+YHVFolIaCpLGL3ekoJyClKmAWXUnojRRmf&#10;J4ArfyIdWQCqCMVXmvoae6ZEgg/oQCDpF6nBFh49jf2cgp+1j0u0Ws0pEVD4UiiEvf1Y6liQJ+l2&#10;oB5ojNatKVc4MmdaLXvLzgTWmGArl+BQvAgQFzJc4FFJg6hNZ1EyM+79377HeNQUeimpcRmQkXdz&#10;cBwRvtaotqP+cBi3J12GewcDvLhtz+22R8/ViUGm+rj6liUzxge5MStn1A3u7ThWRRdohrVb7rvL&#10;SWiXFDef8fE4heHGWAgTfWVZTB55iuxeL2/A2U4SAedybjaLA/kTZbSxrTbG82AqkWTzwGsnYdy2&#10;NMrunyGu8/Y9RT38f41+AwAA//8DAFBLAwQUAAYACAAAACEAeO43198AAAAOAQAADwAAAGRycy9k&#10;b3ducmV2LnhtbEyPQU+EMBCF7yb+h2ZMvLkFssKKlI2a7EWjiegPKHSkRDoltOziv3f2pLc3eV/e&#10;vFftVzeKI85h8KQg3SQgkDpvBuoVfH4cbnYgQtRk9OgJFfxggH19eVHp0vgTveOxib3gEAqlVmBj&#10;nEopQ2fR6bDxExJ7X352OvI599LM+sThbpRZkuTS6YH4g9UTPlnsvpvFKeiD3Wb2GaVvi8f4+rIM&#10;2eGtUer6an24BxFxjX8wnOtzdai5U+sXMkGMCu7yXcooG+k2Y3VG0qQoQLSsstsiB1lX8v+M+hcA&#10;AP//AwBQSwECLQAUAAYACAAAACEAtoM4kv4AAADhAQAAEwAAAAAAAAAAAAAAAAAAAAAAW0NvbnRl&#10;bnRfVHlwZXNdLnhtbFBLAQItABQABgAIAAAAIQA4/SH/1gAAAJQBAAALAAAAAAAAAAAAAAAAAC8B&#10;AABfcmVscy8ucmVsc1BLAQItABQABgAIAAAAIQAoYoaeogIAAAcFAAAOAAAAAAAAAAAAAAAAAC4C&#10;AABkcnMvZTJvRG9jLnhtbFBLAQItABQABgAIAAAAIQB47jfX3wAAAA4BAAAPAAAAAAAAAAAAAAAA&#10;APwEAABkcnMvZG93bnJldi54bWxQSwUGAAAAAAQABADzAAAACA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6115685</wp:posOffset>
            </wp:positionH>
            <wp:positionV relativeFrom="paragraph">
              <wp:posOffset>6484620</wp:posOffset>
            </wp:positionV>
            <wp:extent cx="856497" cy="682025"/>
            <wp:effectExtent l="0" t="0" r="1270" b="3810"/>
            <wp:wrapNone/>
            <wp:docPr id="49" name="Рисунок 49" descr="https://catherineasquithgallery.com/uploads/posts/2021-03/1614553919_5-p-kartinka-yabloka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3919_5-p-kartinka-yabloka-na-belom-fone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1667" r="8684" b="8031"/>
                    <a:stretch/>
                  </pic:blipFill>
                  <pic:spPr bwMode="auto">
                    <a:xfrm>
                      <a:off x="0" y="0"/>
                      <a:ext cx="856497" cy="6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6131560</wp:posOffset>
                </wp:positionH>
                <wp:positionV relativeFrom="paragraph">
                  <wp:posOffset>6477635</wp:posOffset>
                </wp:positionV>
                <wp:extent cx="886460" cy="733425"/>
                <wp:effectExtent l="0" t="0" r="8890" b="9525"/>
                <wp:wrapNone/>
                <wp:docPr id="208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733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F2A66" id="Прямоугольник 31" o:spid="_x0000_s1026" style="position:absolute;margin-left:482.8pt;margin-top:510.05pt;width:69.8pt;height:57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DcoAIAAAcFAAAOAAAAZHJzL2Uyb0RvYy54bWysVM1uEzEQviPxDpbvdJM0/WHVTRW1KkKK&#10;2kot6nnq9SYW/sN2sgknJK5IPAIPwQXx02fYvBFj76ZNCyfEHqwZz+83/maPjpdKkgV3Xhhd0P5O&#10;jxKumSmFnhb0zfXZi0NKfABdgjSaF3TFPT0ePX92VNucD8zMyJI7gkm0z2tb0FkINs8yz2Zcgd8x&#10;lms0VsYpCKi6aVY6qDG7ktmg19vPauNK6wzj3uPtaWuko5S/qjgLF1XleSCyoNhbSKdL5208s9ER&#10;5FMHdiZY1wb8QxcKhMai96lOIQCZO/FHKiWYM95UYYcZlZmqEownDIim33uC5moGlicsOBxv78fk&#10;/19adr64dESUBR308Kk0KHyk5sv6w/pz87O5W39svjZ3zY/1p+ZX8635Tnb7cWS19TlGXtlLF0F7&#10;OzHsrUdD9sgSFd/5LCunoi9CJss0/9X9/PkyEIaXh4f7w318JYamg93d4WAvFssg3wRb58MrbhSJ&#10;QkEdPm+aOiwmPrSuG5dYS5szISXeQy41qZGfg4NezA/ItEpCQFFZxO71lBKQU6QwCy6l9EaKMoYn&#10;gCt/Ih1ZALIIyVea+hp7pkSCD2hAIOnrun0UGvs5BT9rg0uUWs4pEZD4UiiEvR0sdSzIE3U7UA9j&#10;jNKtKVf4ZM60XPaWnQmsMcFWLsEheREgLmS4wKOSBlGbTqJkZtz7v91Hf+QUWimpcRlwIu/m4Dgi&#10;fK2RbS/7w2HcnqQM9w4GqLhty+22Rc/VicFJ9XH1LUti9A9yI1bOqBvc23GsiibQDGu3s++Uk9Au&#10;KW4+4+NxcsONsRAm+sqymDzOKU73enkDznaUCPgu52azOJA/YUbrGyO1Gc+DqUSizcNcOwrjtiXi&#10;dX+GuM7bevJ6+H+NfgMAAP//AwBQSwMEFAAGAAgAAAAhALDtlb7eAAAADgEAAA8AAABkcnMvZG93&#10;bnJldi54bWxMj8FOhDAQhu8mvkMzJt7cluqiImWjJnvRrInoAxQ6UiKdElp28e0tJ73N5Pvzzzfl&#10;bnEDO+IUek8Kso0AhtR601On4PNjf3UHLERNRg+eUMEPBthV52elLow/0Tse69ixVEKh0ApsjGPB&#10;eWgtOh02fkRK7MtPTse0Th03kz6lcjdwKUTOne4pXbB6xGeL7Xc9OwVdsDfSviD3ze1TPLzOvdy/&#10;1UpdXiyPD8AiLvEvDKt+UocqOTV+JhPYoOA+3+YpmoCQIgO2RjKxlcCadbpOlFcl//9G9QsAAP//&#10;AwBQSwECLQAUAAYACAAAACEAtoM4kv4AAADhAQAAEwAAAAAAAAAAAAAAAAAAAAAAW0NvbnRlbnRf&#10;VHlwZXNdLnhtbFBLAQItABQABgAIAAAAIQA4/SH/1gAAAJQBAAALAAAAAAAAAAAAAAAAAC8BAABf&#10;cmVscy8ucmVsc1BLAQItABQABgAIAAAAIQALQpDcoAIAAAcFAAAOAAAAAAAAAAAAAAAAAC4CAABk&#10;cnMvZTJvRG9jLnhtbFBLAQItABQABgAIAAAAIQCw7ZW+3gAAAA4BAAAPAAAAAAAAAAAAAAAAAPo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6110605</wp:posOffset>
            </wp:positionH>
            <wp:positionV relativeFrom="paragraph">
              <wp:posOffset>5674360</wp:posOffset>
            </wp:positionV>
            <wp:extent cx="855980" cy="681990"/>
            <wp:effectExtent l="0" t="0" r="1270" b="3810"/>
            <wp:wrapNone/>
            <wp:docPr id="40" name="Рисунок 40" descr="https://catherineasquithgallery.com/uploads/posts/2021-03/1614553919_5-p-kartinka-yabloka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53919_5-p-kartinka-yabloka-na-belom-fone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1667" r="8684" b="8031"/>
                    <a:stretch/>
                  </pic:blipFill>
                  <pic:spPr bwMode="auto">
                    <a:xfrm>
                      <a:off x="0" y="0"/>
                      <a:ext cx="85598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6121400</wp:posOffset>
                </wp:positionH>
                <wp:positionV relativeFrom="paragraph">
                  <wp:posOffset>5655310</wp:posOffset>
                </wp:positionV>
                <wp:extent cx="886460" cy="756285"/>
                <wp:effectExtent l="0" t="0" r="8890" b="5715"/>
                <wp:wrapNone/>
                <wp:docPr id="207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7562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1DA27" id="Прямоугольник 28" o:spid="_x0000_s1026" style="position:absolute;margin-left:482pt;margin-top:445.3pt;width:69.8pt;height:59.5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v9YoAIAAAcFAAAOAAAAZHJzL2Uyb0RvYy54bWysVEtu2zAQ3RfoHQjuG9mCY7tC5MBIkKKA&#10;kQRIiqwnFGUL5a8kbdldFei2QI/QQ3RT9JMzyDfqkJITJ+2qqBbEDOf7hm90dLyWgqy4dZVWOe0f&#10;9CjhiumiUvOcvrk+ezGmxHlQBQiteE433NHjyfNnR7XJeKoXWhTcEkyiXFabnC68N1mSOLbgEtyB&#10;NlyhsdRWgkfVzpPCQo3ZpUjSXm+Y1NoWxmrGncPb09ZIJzF/WXLmL8rScU9ETrE3H08bz9twJpMj&#10;yOYWzKJiXRvwD11IqBQWvU91Ch7I0lZ/pJIVs9rp0h8wLRNdlhXjEQOi6feeoLlagOERCw7Hmfsx&#10;uf+Xlp2vLi2pipymvRElCiQ+UvNl+2H7ufnZ3G0/Nl+bu+bH9lPzq/nWfCfpOIysNi7DyCtzaQNo&#10;Z2aavXVoSB5ZguI6n3VpZfBFyGQd57+5nz9fe8LwcjweDob4SgxNo8NhOj4MxRLIdsHGOv+Ka0mC&#10;kFOLzxunDquZ863rziXUUvqsEgLvIROK1MjPdNQL+QGZVgrwKEqD2J2aUwJijhRm3saUTouqCOER&#10;4MadCEtWgCxC8hW6vsaeKRHgPBoQSPy6bh+Fhn5OwS3a4AKllnOy8kh8UUmEvR8sVCjII3U7UA9j&#10;DNKtLjb4ZFa3XHaGnVVYY4atXIJF8iJAXEh/gUcpNKLWnUTJQtv3f7sP/sgptFJS4zLgRN4twXJE&#10;+Foh2172B4OwPVEZHI5SVOy+5XbfopbyROOk+rj6hkUx+HuxE0ur5Q3u7TRURRMohrXb2XfKiW+X&#10;FDef8ek0uuHGGPAzdWVYSB7mFKZ7vb4BazpKeHyXc71bHMieMKP1DZFKT5del1WkzcNcOwrjtkXi&#10;dX+GsM77evR6+H9NfgMAAP//AwBQSwMEFAAGAAgAAAAhAETiF9zgAAAADQEAAA8AAABkcnMvZG93&#10;bnJldi54bWxMj8FOwzAQRO9I/IO1SNyo3VClTYhTAVIvICoR+AAnWeKIeB3FThv+nu0JbjPa0eyb&#10;Yr+4QZxwCr0nDeuVAoHU+LanTsPnx+FuByJEQ60ZPKGGHwywL6+vCpO3/kzveKpiJ7iEQm402BjH&#10;XMrQWHQmrPyIxLcvPzkT2U6dbCdz5nI3yESpVDrTE3+wZsRni813NTsNXbCbxL6g9PX2Kb69zn1y&#10;OFZa394sjw8gIi7xLwwXfEaHkplqP1MbxKAhSze8JWrYZSoFcUms1T2rmpVS2RZkWcj/K8pfAAAA&#10;//8DAFBLAQItABQABgAIAAAAIQC2gziS/gAAAOEBAAATAAAAAAAAAAAAAAAAAAAAAABbQ29udGVu&#10;dF9UeXBlc10ueG1sUEsBAi0AFAAGAAgAAAAhADj9If/WAAAAlAEAAAsAAAAAAAAAAAAAAAAALwEA&#10;AF9yZWxzLy5yZWxzUEsBAi0AFAAGAAgAAAAhAFVu/1igAgAABwUAAA4AAAAAAAAAAAAAAAAALgIA&#10;AGRycy9lMm9Eb2MueG1sUEsBAi0AFAAGAAgAAAAhAETiF9zgAAAADQEAAA8AAAAAAAAAAAAAAAAA&#10;+gQAAGRycy9kb3ducmV2LnhtbFBLBQYAAAAABAAEAPMAAAAH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4829175</wp:posOffset>
                </wp:positionV>
                <wp:extent cx="617220" cy="790575"/>
                <wp:effectExtent l="0" t="0" r="0" b="9525"/>
                <wp:wrapNone/>
                <wp:docPr id="20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790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DC00" id="Прямоугольник 26" o:spid="_x0000_s1026" style="position:absolute;margin-left:-2.6pt;margin-top:380.25pt;width:48.6pt;height:62.25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UaoQIAAAcFAAAOAAAAZHJzL2Uyb0RvYy54bWysVEtu2zAQ3RfoHQjuG8lCYjdC5MBIkKKA&#10;kQRIiqwZirKFkhyWpC27qwLdFugReohuin5yBvlGHVJy4qRdFdWCGHK+b+aNjo5XSpKlsK4GXdDB&#10;XkqJ0BzKWs8K+ub67MVLSpxnumQStCjoWjh6PH7+7KgxuchgDrIUlmAQ7fLGFHTuvcmTxPG5UMzt&#10;gREalRVYxTxe7SwpLWswupJJlqbDpAFbGgtcOIevp52SjmP8qhLcX1SVE57IgmJtPp42nrfhTMZH&#10;LJ9ZZuY178tg/1CFYrXGpPehTplnZGHrP0KpmltwUPk9DiqBqqq5iBgQzSB9guZqzoyIWLA5zty3&#10;yf2/sPx8eWlJXRY0S4eUaKZwSO2XzYfN5/Zne7f52H5t79ofm0/tr/Zb+51kw9CyxrgcPa/MpQ2g&#10;nZkCf+tQkTzShIvrbVaVVcEWIZNV7P/6vv9i5QnHx+FglGU4JY6q0WF6MDoIyRKWb52Ndf6VAEWC&#10;UFCL441dZ8up853p1iTk0nBWS4nvLJeaNMjPbJSG+AyZVknmUVQGsTs9o4TJGVKYextDOpB1Gdwj&#10;wLU7kZYsGbIIyVdCc401UyKZ86hAIPHrq33kGuo5ZW7eOZcodZxTtUfiy1oV9OWus9QhoYjU7UE9&#10;tDFIt1CucWQWOi47w89qzDHFUi6ZRfIiQFxIf4FHJQFRQy9RMgf7/m/vwR45hVpKGlwG7Mi7BbMC&#10;Eb7WyLbDwf5+2J542T8YhSHZXc3trkYv1Algpwa4+oZHMdh7uRUrC+oG93YSsqKKaY65u973lxPf&#10;LSluPheTSTTDjTHMT/WV4SF46FPo7vXqhlnTU8LjXM5huzgsf8KMzjZ4apgsPFR1pM1DX3sK47ZF&#10;4vV/hrDOu/do9fD/Gv8GAAD//wMAUEsDBBQABgAIAAAAIQC9+blu2wAAAAcBAAAPAAAAZHJzL2Rv&#10;d25yZXYueG1sTI9BS8QwFITvgv8hPMGbm1jcba19XVTYi6Jg9QekzbMpNi+lSXfrvzee9DjMMPNN&#10;tV/dKI40h8EzwvVGgSDuvBm4R/h4P1wVIELUbPTomRC+KcC+Pj+rdGn8id/o2MRepBIOpUawMU6l&#10;lKGz5HTY+Ik4eZ9+djomOffSzPqUyt0oM6V20umB04LVEz1a6r6axSH0wd5k9omkb/OH+PK8DNnh&#10;tUG8vFjv70BEWuNfGH7xEzrUian1C5sgRoR0JCLkO7UFkezbPAPRIhTFVoGsK/mfv/4BAAD//wMA&#10;UEsBAi0AFAAGAAgAAAAhALaDOJL+AAAA4QEAABMAAAAAAAAAAAAAAAAAAAAAAFtDb250ZW50X1R5&#10;cGVzXS54bWxQSwECLQAUAAYACAAAACEAOP0h/9YAAACUAQAACwAAAAAAAAAAAAAAAAAvAQAAX3Jl&#10;bHMvLnJlbHNQSwECLQAUAAYACAAAACEA4dKlGqECAAAHBQAADgAAAAAAAAAAAAAAAAAuAgAAZHJz&#10;L2Uyb0RvYy54bWxQSwECLQAUAAYACAAAACEAvfm5btsAAAAHAQAADwAAAAAAAAAAAAAAAAD7BAAA&#10;ZHJzL2Rvd25yZXYueG1sUEsFBgAAAAAEAAQA8wAAAAM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5848985</wp:posOffset>
                </wp:positionH>
                <wp:positionV relativeFrom="paragraph">
                  <wp:posOffset>4810125</wp:posOffset>
                </wp:positionV>
                <wp:extent cx="655320" cy="800100"/>
                <wp:effectExtent l="0" t="0" r="0" b="0"/>
                <wp:wrapNone/>
                <wp:docPr id="205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800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E2B7D" id="Прямоугольник 22" o:spid="_x0000_s1026" style="position:absolute;margin-left:460.55pt;margin-top:378.75pt;width:51.6pt;height:6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GJoAIAAAcFAAAOAAAAZHJzL2Uyb0RvYy54bWysVMtuEzEU3SPxD5b3dJKhacuoExS1KkKK&#10;2kot6vrW40ks/MJ2MgkrJLZIfAIfwQbx6DdM/ohrz6QvWCGysOy5z3PuuTl8uVKSLLnzwuiSDncG&#10;lHDNTCX0rKRvLk+eHVDiA+gKpNG8pGvu6cvx0yeHjS14buZGVtwRTKJ90diSzkOwRZZ5NucK/I6x&#10;XKOxNk5BwKebZZWDBrMrmeWDwV7WGFdZZxj3Hr8ed0Y6TvnrmrNwVteeByJLir2FdLp0XsczGx9C&#10;MXNg54L1bcA/dKFAaCx6m+oYApCFE3+kUoI5400ddphRmalrwXjCgGiGg0doLuZgecKC5Hh7S5P/&#10;f2nZ6fLcEVGVNB+MKNGgcEjtl82Hzef2Z3uz+dh+bW/aH5tP7a/2W/ud5HmkrLG+wMgLe+4iaG+n&#10;hr31aMgeWOLD9z6r2qnoi5DJKvG/vuWfrwJh+HFvNHqe45QYmg4GyEeaTwbFNtg6H15xo0i8lNTh&#10;eBPrsJz6EMtDsXWJtbQ5EVKmEUtNGtRnvo85CQNUWi0h4FVZxO71jBKQM5QwCy6l9EaKKoYngGt/&#10;JB1ZAqoIxVeZ5hJ7pkSCD2hAIOkXqcEWHoTGfo7Bz7vgCm+d5pQIKHwpVIKK4X2w1LEgT9LtQd3R&#10;GG/XplrjyJzptOwtOxFYY4qtnIND8SJAXMhwhkctDaI2/Y2SuXHv//Y9+qOm0EpJg8uAjLxbgOOI&#10;8LVGtb0Y7u7G7UmP3dF+HJK7b7m+b9ELdWSQqSGuvmXpGv2D3F5rZ9QV7u0kVkUTaIa1O+77x1Ho&#10;lhQ3n/HJJLnhxlgIU31hWUweeYrsXq6uwNleEgHncmq2iwPFI2V0vp02JotgapFkc8drL2HctjTK&#10;/p8hrvP9d/K6+/8a/wYAAP//AwBQSwMEFAAGAAgAAAAhACQ9CnDfAAAADAEAAA8AAABkcnMvZG93&#10;bnJldi54bWxMj8FOhDAURfcm/kPzTNw5hc4giJSJmsxGo4noBxT6pET6SmiZwb+3s9Llyz2597xq&#10;v9qRHXH2gyMJ6SYBhtQ5PVAv4fPjcFMA80GRVqMjlPCDHvb15UWlSu1O9I7HJvQslpAvlQQTwlRy&#10;7juDVvmNm5Bi9uVmq0I8557rWZ1iuR25SJJbbtVAccGoCZ8Mdt/NYiX03uyEeUbu2vwxvL4sgzi8&#10;NVJeX60P98ACruEPhrN+VIc6OrVuIe3ZKOFOpGlEJeRZngE7E4nYbYG1EopimwGvK/7/ifoXAAD/&#10;/wMAUEsBAi0AFAAGAAgAAAAhALaDOJL+AAAA4QEAABMAAAAAAAAAAAAAAAAAAAAAAFtDb250ZW50&#10;X1R5cGVzXS54bWxQSwECLQAUAAYACAAAACEAOP0h/9YAAACUAQAACwAAAAAAAAAAAAAAAAAvAQAA&#10;X3JlbHMvLnJlbHNQSwECLQAUAAYACAAAACEAXQ8hiaACAAAHBQAADgAAAAAAAAAAAAAAAAAuAgAA&#10;ZHJzL2Uyb0RvYy54bWxQSwECLQAUAAYACAAAACEAJD0KcN8AAAAMAQAADwAAAAAAAAAAAAAAAAD6&#10;BAAAZHJzL2Rvd25yZXYueG1sUEsFBgAAAAAEAAQA8wAAAAY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5850890</wp:posOffset>
            </wp:positionH>
            <wp:positionV relativeFrom="paragraph">
              <wp:posOffset>4876165</wp:posOffset>
            </wp:positionV>
            <wp:extent cx="668861" cy="650338"/>
            <wp:effectExtent l="0" t="0" r="0" b="0"/>
            <wp:wrapNone/>
            <wp:docPr id="25" name="Рисунок 25" descr="https://webstockreview.net/images/foods-clipart-preschool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tockreview.net/images/foods-clipart-preschool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" cy="6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4874362</wp:posOffset>
            </wp:positionV>
            <wp:extent cx="668861" cy="650338"/>
            <wp:effectExtent l="0" t="0" r="0" b="0"/>
            <wp:wrapNone/>
            <wp:docPr id="39" name="Рисунок 39" descr="https://webstockreview.net/images/foods-clipart-preschool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tockreview.net/images/foods-clipart-preschool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" cy="6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6539865</wp:posOffset>
            </wp:positionH>
            <wp:positionV relativeFrom="paragraph">
              <wp:posOffset>3928745</wp:posOffset>
            </wp:positionV>
            <wp:extent cx="670427" cy="761415"/>
            <wp:effectExtent l="0" t="0" r="0" b="635"/>
            <wp:wrapNone/>
            <wp:docPr id="33" name="Рисунок 33" descr="http://clipart-library.com/new_gallery/mushroom-clipart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new_gallery/mushroom-clipart-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7" cy="7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3869055</wp:posOffset>
                </wp:positionV>
                <wp:extent cx="655320" cy="924560"/>
                <wp:effectExtent l="0" t="0" r="0" b="8890"/>
                <wp:wrapNone/>
                <wp:docPr id="204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9245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3A8AC" id="Прямоугольник 16" o:spid="_x0000_s1026" style="position:absolute;margin-left:.4pt;margin-top:304.65pt;width:51.6pt;height:72.8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veowIAAAcFAAAOAAAAZHJzL2Uyb0RvYy54bWysVM1uEzEQviPxDpbvdJOQpO2qmypqVYQU&#10;tZVa1PPU682u8B+2k004IXFF4hF4CC6Inz7D5o0YezdtWjghcrDGO+OZ+b75JkfHKynIkltXaZXR&#10;/l6PEq6Yzis1z+ib67MXB5Q4DyoHoRXP6Jo7ejx5/uyoNikf6FKLnFuCSZRLa5PR0nuTJoljJZfg&#10;9rThCp2FthI8Xu08yS3UmF2KZNDrjZNa29xYzbhz+PW0ddJJzF8UnPmLonDcE5FR7M3H08bzNpzJ&#10;5AjSuQVTVqxrA/6hCwmVwqL3qU7BA1nY6o9UsmJWO134PaZloouiYjxiQDT93hM0VyUYHrEgOc7c&#10;0+T+X1p2vry0pMozOugNKVEgcUjNl82HzefmZ3O3+dh8be6aH5tPza/mW/Od9MeBstq4FF9emUsb&#10;QDsz0+ytQ0fyyBMurotZFVaGWIRMVpH/9T3/fOUJw4/j0ejlAKfE0HU4GI7GcT4JpNvHxjr/imtJ&#10;gpFRi+ONrMNy5nwoD+k2JNRS+qwSIo5YKFKjPgf7vZAfUGmFAI+mNIjdqTklIOYoYeZtTOm0qPLw&#10;PAJcuxNhyRJQRSi+XNfX2DMlApxHBwKJv0ANtvDoaejnFFzZPs7RajUnK4/CF5XM6MHuY6FCQR6l&#10;24F6oDFYtzpf48isbrXsDDursMYMW7kEi+JFgLiQ/gKPQmhErTuLklLb93/7HuJRU+ilpMZlQEbe&#10;LcByRPhaodoO+8Nh2J54GY72w5Dsrud216MW8kQjU31cfcOiGeK92JqF1fIG93YaqqILFMPaLffd&#10;5cS3S4qbz/h0GsNwYwz4mboyLCQPPAV2r1c3YE0nCY9zOdfbxYH0iTLa2FYb04XXRRVl88BrJ2Hc&#10;tjjK7p8hrPPuPUY9/H9NfgMAAP//AwBQSwMEFAAGAAgAAAAhAL9ycnvcAAAACAEAAA8AAABkcnMv&#10;ZG93bnJldi54bWxMj8FOwzAQRO9I/IO1SNyoTVpaGrKpAKkXUJEIfIATL3FEvI5ipw1/j3uC42hG&#10;M2+K3ex6caQxdJ4RbhcKBHHjTcctwufH/uYeRIiaje49E8IPBdiVlxeFzo0/8Tsdq9iKVMIh1wg2&#10;xiGXMjSWnA4LPxAn78uPTsckx1aaUZ9SuetlptRaOt1xWrB6oGdLzXc1OYQ22FVmX0j6evMUD69T&#10;l+3fKsTrq/nxAUSkOf6F4Yyf0KFMTLWf2ATRI6QjEWGttksQZ1stMxA1wuZutQVZFvL/gfIXAAD/&#10;/wMAUEsBAi0AFAAGAAgAAAAhALaDOJL+AAAA4QEAABMAAAAAAAAAAAAAAAAAAAAAAFtDb250ZW50&#10;X1R5cGVzXS54bWxQSwECLQAUAAYACAAAACEAOP0h/9YAAACUAQAACwAAAAAAAAAAAAAAAAAvAQAA&#10;X3JlbHMvLnJlbHNQSwECLQAUAAYACAAAACEA1FfL3qMCAAAHBQAADgAAAAAAAAAAAAAAAAAuAgAA&#10;ZHJzL2Uyb0RvYy54bWxQSwECLQAUAAYACAAAACEAv3Jye9wAAAAIAQAADwAAAAAAAAAAAAAAAAD9&#10;BAAAZHJzL2Rvd25yZXYueG1sUEsFBgAAAAAEAAQA8wAAAAY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5805170</wp:posOffset>
            </wp:positionH>
            <wp:positionV relativeFrom="paragraph">
              <wp:posOffset>3911600</wp:posOffset>
            </wp:positionV>
            <wp:extent cx="679288" cy="778510"/>
            <wp:effectExtent l="0" t="0" r="6985" b="2540"/>
            <wp:wrapNone/>
            <wp:docPr id="30" name="Рисунок 30" descr="http://clipart-library.com/new_gallery/mushroom-clipart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-library.com/new_gallery/mushroom-clipart-5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8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3848735</wp:posOffset>
                </wp:positionV>
                <wp:extent cx="668655" cy="924560"/>
                <wp:effectExtent l="0" t="0" r="0" b="8890"/>
                <wp:wrapNone/>
                <wp:docPr id="20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924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BE4" id="Прямоугольник 9" o:spid="_x0000_s1026" style="position:absolute;margin-left:458.4pt;margin-top:303.05pt;width:52.65pt;height:72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/70AIAAMcFAAAOAAAAZHJzL2Uyb0RvYy54bWysVM1u1DAQviPxDpbvNNlld2mjZqtVqyKk&#10;VVvRop5dx2kiHI+xvX+ckLgi8Qg8BBfET58h+0aMnZ8uBXFA5GB5PN9885OZOTxaV5IshbElqJQO&#10;9mJKhOKQleo2pa+uTp/sU2IdUxmToERKN8LSo+njR4crnYghFCAzYQiSKJusdEoL53QSRZYXomJ2&#10;D7RQqMzBVMyhaG6jzLAVslcyGsbxJFqBybQBLqzF15NGSaeBP88Fd+d5boUjMqUYmwunCeeNP6Pp&#10;IUtuDdNFydsw2D9EUbFSodOe6oQ5Rham/I2qKrkBC7nb41BFkOclFyEHzGYQP8jmsmBahFywOFb3&#10;ZbL/j5afLS8MKbOUDuOnlChW4U+qP23fbT/W3+u77fv6c31Xf9t+qH/UX+qv5MBXbKVtgoaX+sL4&#10;nK2eA39tURH9ovGCbTHr3FQeixmTdSj/pi+/WDvC8XEy2Z+Mx5RwVB0MR+NJ+D0RSzpjbax7LqAi&#10;/pJSg383FJ0t59Z59yzpIN6XgtNSyvCHpQqBgiwz/xYE32LiWBqyZNgcbj3wqSGF3UV5vhNmiwaU&#10;4a1FecaQbpNhyNVtpPDUUr0UORYVcxqGAEM73/tinAvlBo2qYJlo2Mcxfl0QXXQhpEDomXMMvudu&#10;CTpkQ9JxN7m0eG8qwjT0xvHfAmuMe4vgGZTrjatSgfkTgcSsWs8NvitSUxpfpRvINthyBppZtJqf&#10;lljkObPughkcPhxTXCjuHI9cwiql0N4oKcC8/dO7x+NMoJaSFQ5zSu2bBTOCEvlC4bQcDEYjP/1B&#10;GI2fDVEwu5qbXY1aVMeALTHA1aV5uHq8k901N1Bd496Zea+oYoqj75RyZzrh2DVLBjcXF7NZgOHE&#10;a+bm6lJzT+6r6tvran3NjG572uEwnEE3+Cx50NoN1lsqmC0c5GXo+/u6tvXGbREap91sfh3tygF1&#10;v3+nPwEAAP//AwBQSwMEFAAGAAgAAAAhAFwNuXXeAAAADAEAAA8AAABkcnMvZG93bnJldi54bWxM&#10;j8FOwzAQRO9I/IO1lbhRO0GkNGRTISS4Eypx3cQmThPbIXZbw9fjnuC2ox3NvKl20UzspBY/OIuQ&#10;rQUwZTsnB9sj7N9fbh+A+UBW0uSsQvhWHnb19VVFpXRn+6ZOTehZCrG+JAQdwlxy7jutDPm1m5VN&#10;v0+3GApJLj2XC51TuJl4LkTBDQ02NWia1bNW3dgcDYL/+Jrc9tVRbMafu/Yw6nbmEfFmFZ8egQUV&#10;w58ZLvgJHerE1LqjlZ5NCNusSOgBoRBFBuziEHmerhZhc59tgNcV/z+i/gUAAP//AwBQSwECLQAU&#10;AAYACAAAACEAtoM4kv4AAADhAQAAEwAAAAAAAAAAAAAAAAAAAAAAW0NvbnRlbnRfVHlwZXNdLnht&#10;bFBLAQItABQABgAIAAAAIQA4/SH/1gAAAJQBAAALAAAAAAAAAAAAAAAAAC8BAABfcmVscy8ucmVs&#10;c1BLAQItABQABgAIAAAAIQBnHx/70AIAAMcFAAAOAAAAAAAAAAAAAAAAAC4CAABkcnMvZTJvRG9j&#10;LnhtbFBLAQItABQABgAIAAAAIQBcDbl13gAAAAwBAAAPAAAAAAAAAAAAAAAAACoFAABkcnMvZG93&#10;bnJldi54bWxQSwUGAAAAAAQABADzAAAANQYAAAAA&#10;" filled="f" strokecolor="black [3213]" strokeweight="1pt">
                <v:stroke dashstyle="dash"/>
                <v:path arrowok="t"/>
              </v:rect>
            </w:pict>
          </mc:Fallback>
        </mc:AlternateContent>
      </w:r>
      <w:r w:rsidR="00874F3C" w:rsidRPr="00874F3C">
        <w:rPr>
          <w:noProof/>
          <w:lang w:eastAsia="ru-RU"/>
        </w:rPr>
        <w:drawing>
          <wp:inline distT="0" distB="0" distL="0" distR="0">
            <wp:extent cx="5395595" cy="3691508"/>
            <wp:effectExtent l="0" t="0" r="0" b="4445"/>
            <wp:docPr id="15" name="Рисунок 15" descr="E:\Пользователь 1\Папка дошкольника\ПРОСТРАНСТВЕННОЕ МЫШЛЕНИЕ лого\РАЗРАБОТКА\иг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ьзователь 1\Папка дошкольника\ПРОСТРАНСТВЕННОЕ МЫШЛЕНИЕ лого\РАЗРАБОТКА\игра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29" cy="37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6"/>
        <w:gridCol w:w="2275"/>
        <w:gridCol w:w="2268"/>
        <w:gridCol w:w="2268"/>
      </w:tblGrid>
      <w:tr w:rsidR="001E643B" w:rsidTr="006A2EB5">
        <w:tc>
          <w:tcPr>
            <w:tcW w:w="2256" w:type="dxa"/>
          </w:tcPr>
          <w:p w:rsidR="00552746" w:rsidRDefault="00552746" w:rsidP="00F27A35">
            <w:pPr>
              <w:jc w:val="center"/>
            </w:pPr>
          </w:p>
          <w:p w:rsidR="00552746" w:rsidRDefault="00552746" w:rsidP="00F27A35">
            <w:pPr>
              <w:jc w:val="center"/>
            </w:pPr>
          </w:p>
          <w:p w:rsidR="00552746" w:rsidRDefault="00552746" w:rsidP="00F27A35">
            <w:pPr>
              <w:jc w:val="center"/>
            </w:pPr>
          </w:p>
          <w:p w:rsidR="00552746" w:rsidRDefault="00552746" w:rsidP="00F27A35">
            <w:pPr>
              <w:jc w:val="center"/>
            </w:pPr>
          </w:p>
        </w:tc>
        <w:tc>
          <w:tcPr>
            <w:tcW w:w="2275" w:type="dxa"/>
          </w:tcPr>
          <w:p w:rsidR="00552746" w:rsidRDefault="003149A7" w:rsidP="00F27A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67310</wp:posOffset>
                      </wp:positionV>
                      <wp:extent cx="371475" cy="342900"/>
                      <wp:effectExtent l="0" t="0" r="9525" b="0"/>
                      <wp:wrapNone/>
                      <wp:docPr id="202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14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A76CA" id="Прямоугольник 18" o:spid="_x0000_s1026" style="position:absolute;margin-left:39.8pt;margin-top:5.3pt;width:29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LLywIAANgFAAAOAAAAZHJzL2Uyb0RvYy54bWysVM1u1DAQviPxDpbvND/d0jZqtlq1KkJa&#10;tRUt6tnrOJsIxza2d7PLCYkrEo/AQ3BB/PQZsm/E2Pnp0lYgIXKwPJmZb+Ybz8zR8ariaMm0KaVI&#10;cbQTYsQElVkp5il+fX327AAjY4nICJeCpXjNDD4eP31yVKuExbKQPGMaAYgwSa1SXFirkiAwtGAV&#10;MTtSMQHKXOqKWBD1PMg0qQG94kEchs+DWupMaUmZMfD3tFXiscfPc0btRZ4bZhFPMeRm/an9OXNn&#10;MD4iyVwTVZS0S4P8QxYVKQUEHaBOiSVoocsHUFVJtTQytztUVoHM85IyzwHYROE9NlcFUcxzgeIY&#10;NZTJ/D9Yer681KjMUhyHMUaCVPBIzefN+82n5kdzu/nQfGlum++bj83P5mvzDUUHrmS1Mgl4XqlL&#10;7UgbNZX0jQFF8JvGCaazWeW6crZAGa18/ddD/dnKIgo/d/ej0f4eRhRUu6P4MPTvE5Ckd1ba2BdM&#10;VshdUqzheX3VyXJqrAtPkt7E5yV5mZ2VnHvBtRQ74RotCTTDbB47JuBhtq24+JujXUUPHQHGeXr6&#10;LWPP3a45c3hcvGI5VBk4xj5h3993yRBKmbBRqypIxtoc90L4+mB9+j5nD+iQc2A3YHcAvWUL0mO3&#10;ZDt758r8eAzO4Z8Sa50HDx9ZCjs4V6WQ+jEADqy6yK19X6S2NK5KM5mtoQe1bIfTKHpWwvNOibGX&#10;RMM0wtzChrEXcORc1imW3Q2jQup3j/139jAkoMWohulOsXm7IJphxF8KGJ/DaDRy68ALo739GAS9&#10;rZlta8SiOpHQMxHsMkX91dlb3l9zLasbWEQTFxVURFCInWJqdS+c2HbrwCqjbDLxZrACFLFTcaWo&#10;A3dVde17vbohWnU9bmE4zmW/CUhyr9VbW+cp5GRhZV76Obira1dvWB++cbpV5/bTtuyt7hby+BcA&#10;AAD//wMAUEsDBBQABgAIAAAAIQD507ea3QAAAAgBAAAPAAAAZHJzL2Rvd25yZXYueG1sTI9Bb8Iw&#10;DIXvk/gPkZF2GykbKqxritCkaWI3YIcdTWPaisapmkDLv585bSfLfk/P38vXo2vVlfrQeDYwnyWg&#10;iEtvG64MfB8+nlagQkS22HomAzcKsC4mDzlm1g+8o+s+VkpCOGRooI6xy7QOZU0Ow8x3xKKdfO8w&#10;ytpX2vY4SLhr9XOSpNphw/Khxo7eayrP+4szsO3dacTNp98tDj/bZXDD+fZVGfM4HTdvoCKN8c8M&#10;d3xBh0KYjv7CNqjWwPI1FafcE5l3/WU1B3U0kC5S0EWu/xcofgEAAP//AwBQSwECLQAUAAYACAAA&#10;ACEAtoM4kv4AAADhAQAAEwAAAAAAAAAAAAAAAAAAAAAAW0NvbnRlbnRfVHlwZXNdLnhtbFBLAQIt&#10;ABQABgAIAAAAIQA4/SH/1gAAAJQBAAALAAAAAAAAAAAAAAAAAC8BAABfcmVscy8ucmVsc1BLAQIt&#10;ABQABgAIAAAAIQDySQLLywIAANgFAAAOAAAAAAAAAAAAAAAAAC4CAABkcnMvZTJvRG9jLnhtbFBL&#10;AQItABQABgAIAAAAIQD507ea3QAAAAgBAAAPAAAAAAAAAAAAAAAAACUFAABkcnMvZG93bnJldi54&#10;bWxQSwUGAAAAAAQABADzAAAALwYAAAAA&#10;" fillcolor="#e7e6e6 [3214]" strokecolor="black [3213]" strokeweight="1pt">
                      <v:path arrowok="t"/>
                    </v:rect>
                  </w:pict>
                </mc:Fallback>
              </mc:AlternateContent>
            </w:r>
          </w:p>
          <w:p w:rsidR="00552746" w:rsidRDefault="00552746" w:rsidP="00F27A35">
            <w:pPr>
              <w:jc w:val="center"/>
            </w:pPr>
          </w:p>
          <w:p w:rsidR="00552746" w:rsidRDefault="003149A7" w:rsidP="00F27A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78740</wp:posOffset>
                      </wp:positionV>
                      <wp:extent cx="266700" cy="238125"/>
                      <wp:effectExtent l="0" t="0" r="0" b="9525"/>
                      <wp:wrapNone/>
                      <wp:docPr id="201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05AE4E" id="Овал 19" o:spid="_x0000_s1026" style="position:absolute;margin-left:44.35pt;margin-top:6.2pt;width:21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2nvwIAAAgGAAAOAAAAZHJzL2Uyb0RvYy54bWysVM1uEzEQviPxDpbvdHdDmrarbqqoVRFS&#10;aCNa1LPrtZsVXo+xnWzCw/AMiCsvkUdi7P1poAUkxB6s9fx8M/N5Zk7PNrUia2FdBbqg2UFKidAc&#10;yko/FPTD7eWrY0qcZ7pkCrQo6FY4ejZ9+eK0MbkYwRJUKSxBEO3yxhR06b3Jk8TxpaiZOwAjNCol&#10;2Jp5vNqHpLSsQfRaJaM0nSQN2NJY4MI5lF60SjqN+FIK7q+ldMITVVDMzcfTxvM+nMn0lOUPlpll&#10;xbs02D9kUbNKY9AB6oJ5Rla2egJVV9yCA+kPONQJSFlxEWvAarL0l2pulsyIWAuS48xAk/t/sPxq&#10;vbCkKguK8SnRrMZH2n3Zfdt93X0n2UkgqDEuR7sbs7ChRGfmwD86VCQ/acLFdTYbaetgiwWSTWR7&#10;O7AtNp5wFI4mk6MU34SjavT6OBsdhmAJy3tnY51/I6Am4aegQqnKuMAHy9l67nxr3VvF1EBV5WWl&#10;VLyEHhLnypI1w9dnnAvtx9Fdrep3ULbySYpf2wcoxm5pxeNejAnFbgxIMT23H0Tpv8X1m6yra88R&#10;QYNnJLDlLLLnt0oEPKXfC4mvEliKCQ8Z7NeStaolK0UrPvxtzhEwIEskZ8DuAJ7jqc+5sw+uIo7T&#10;4Jz+KbH2aQaPGBm0H5zrSoN9DkD5IXJr35PUUhNYuodyiz1roR1mZ/hlhQ0yZ84vmMXpxZ7CjeSv&#10;8ZAKmoJC90fJEuzn5+TBHocKtZQ0uA0K6j6tmBWUqLcax+0kG4/D+oiX8eHRCC92X3O/r9Gr+hyw&#10;5XCgMLv4G+y96n+lhfoOF9csREUV0xxjF5R721/OfbulcPVxMZtFM1wZhvm5vjE8gAdWQ/ffbu6Y&#10;Nd2UeByvK+g3x5NJaW2Dp4bZyoOs4hg98trxjesmNnu3GsM+279Hq8cFPv0BAAD//wMAUEsDBBQA&#10;BgAIAAAAIQAU8/2N2wAAAAgBAAAPAAAAZHJzL2Rvd25yZXYueG1sTI+9TsQwEIR7JN7BWiQ6zsFE&#10;XC7EOSEkoKLgoKHzxUsSYa+j2PmBp2evgnJnRrPfVPvVOzHjGPtAGq43GQikJtieWg3vb49XBYiY&#10;DFnjAqGGb4ywr8/PKlPasNArzofUCi6hWBoNXUpDKWVsOvQmbsKAxN5nGL1JfI6ttKNZuNw7qbLs&#10;VnrTE3/ozIAPHTZfh8lrWLZOrfnH+DO9BFXM0Xv5/KS0vrxY7+9AJFzTXxhO+IwONTMdw0Q2Cqeh&#10;KLacZF3lIE7+TcbCUUO+24GsK/l/QP0LAAD//wMAUEsBAi0AFAAGAAgAAAAhALaDOJL+AAAA4QEA&#10;ABMAAAAAAAAAAAAAAAAAAAAAAFtDb250ZW50X1R5cGVzXS54bWxQSwECLQAUAAYACAAAACEAOP0h&#10;/9YAAACUAQAACwAAAAAAAAAAAAAAAAAvAQAAX3JlbHMvLnJlbHNQSwECLQAUAAYACAAAACEA/y0t&#10;p78CAAAIBgAADgAAAAAAAAAAAAAAAAAuAgAAZHJzL2Uyb0RvYy54bWxQSwECLQAUAAYACAAAACEA&#10;FPP9jdsAAAAIAQAADwAAAAAAAAAAAAAAAAAZBQAAZHJzL2Rvd25yZXYueG1sUEsFBgAAAAAEAAQA&#10;8wAAACEGAAAAAA==&#10;" fillcolor="#ffd966 [1943]" strokecolor="black [3213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552746" w:rsidRDefault="003149A7" w:rsidP="0055274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132715</wp:posOffset>
                      </wp:positionV>
                      <wp:extent cx="19050" cy="1066800"/>
                      <wp:effectExtent l="76200" t="0" r="38100" b="38100"/>
                      <wp:wrapNone/>
                      <wp:docPr id="200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9050" cy="1066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lg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0195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9" o:spid="_x0000_s1026" type="#_x0000_t32" style="position:absolute;margin-left:53.35pt;margin-top:10.45pt;width:1.5pt;height:84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x/SQIAAL8EAAAOAAAAZHJzL2Uyb0RvYy54bWysVM1uEzEQviPxDpbvZDeRGrVRNj0kFA4F&#10;IgoP4HrtXQuvbdlusrkVXqCPwCtw6YEf9Rl234ixnSy0ICEQOYzWM/6+mflmnPlp20i0YdYJrQo8&#10;HuUYMUV1KVRV4Ldvzp4cY+Q8USWRWrEC75jDp4vHj+ZbM2MTXWtZMouARLnZ1hS49t7MsszRmjXE&#10;jbRhCoJc24Z4ONoqKy3ZAnsjs0meT7OttqWxmjLnwLtKQbyI/Jwz6l9x7phHssBQm4/WRnsZbLaY&#10;k1lliakF3ZdB/qGKhggFSQeqFfEEXVnxC1UjqNVOcz+iusk054Ky2AN0M84fdHNRE8NiLyCOM4NM&#10;7v/R0pebtUWiLDCoiZEiDQyp+9hf9zfdt+5Tf4P6990dmP5Df93ddl+7L91d9xlNToJ0W+NmwLBU&#10;axuap626MOeavnMQy+4Fw8GZdK3ltkFcCvMcNiaqBjqgNg5lNwyFtR5RcI5P8iOojEJknE+nx1Bm&#10;YCezQBOyGuv8M6YbFD4K7Lwloqr9UisF49c2pSCbc+cT8AAIYKmCdVqK8kxIGQ9h99hSWrQhsDW+&#10;TQTyqnmhy+Q7yuGXdgfcsGEP3FBd3ODAEmu9lyDkXxFXJ5Cswnci80TIp6pEfmdgDN4KoirJ9v2G&#10;UqOoSceoqN9Jltp4zTiMMegVFR3SpySEUqb8eGCC2wHGoeUBmP8ZuL8foCw+rr8BD4iYWSs/gBuh&#10;tP1d9qB9mhlP9w8KpL6DBJe63K3tYd/glUS99y86PMOfzxH+439n8R0AAP//AwBQSwMEFAAGAAgA&#10;AAAhAIMfxq/eAAAACgEAAA8AAABkcnMvZG93bnJldi54bWxMj0FPwzAMhe9I/IfISNxYwgSjKU0n&#10;hATiRLWBxNVrQlutcaom6zp+Pd4Jbn720/P3ivXsezG5MXaBDNwuFAhHdbAdNQY+P15uMhAxIVns&#10;AzkDJxdhXV5eFJjbcKSNm7apERxCMUcDbUpDLmWsW+cxLsLgiG/fYfSYWI6NtCMeOdz3cqnUSnrs&#10;iD+0OLjn1tX77cEbqBTpCYf98FV17/Xrz/2dPlVvxlxfzU+PIJKb058ZzviMDiUz7cKBbBQ9a7V6&#10;YKuBpdIgzgalebHjIcs0yLKQ/yuUvwAAAP//AwBQSwECLQAUAAYACAAAACEAtoM4kv4AAADhAQAA&#10;EwAAAAAAAAAAAAAAAAAAAAAAW0NvbnRlbnRfVHlwZXNdLnhtbFBLAQItABQABgAIAAAAIQA4/SH/&#10;1gAAAJQBAAALAAAAAAAAAAAAAAAAAC8BAABfcmVscy8ucmVsc1BLAQItABQABgAIAAAAIQAXqBx/&#10;SQIAAL8EAAAOAAAAAAAAAAAAAAAAAC4CAABkcnMvZTJvRG9jLnhtbFBLAQItABQABgAIAAAAIQCD&#10;H8av3gAAAAoBAAAPAAAAAAAAAAAAAAAAAKMEAABkcnMvZG93bnJldi54bWxQSwUGAAAAAAQABADz&#10;AAAArgUAAAAA&#10;" strokecolor="gray [1629]" strokeweight=".5pt">
                      <v:stroke dashstyle="longDash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52746" w:rsidRDefault="003149A7" w:rsidP="00F27A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324485</wp:posOffset>
                      </wp:positionV>
                      <wp:extent cx="295275" cy="276225"/>
                      <wp:effectExtent l="0" t="0" r="9525" b="9525"/>
                      <wp:wrapNone/>
                      <wp:docPr id="199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5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8BD25" id="Прямоугольник 23" o:spid="_x0000_s1026" style="position:absolute;margin-left:46.15pt;margin-top:25.55pt;width:23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X87rQIAADEFAAAOAAAAZHJzL2Uyb0RvYy54bWysVEtu2zAQ3RfoHQjuG9lqbMdC5MDIpyhg&#10;JAGSImuaomyi/JWkLburAt0W6BF6iG6KfnIG+UYdUrLjpF0V1YKY0Qzn8+YNj09WUqAls45rlePu&#10;QQcjpqguuJrl+M3txYsjjJwnqiBCK5bjNXP4ZPT82XFlMpbquRYFswiCKJdVJsdz702WJI7OmSTu&#10;QBumwFhqK4kH1c6SwpIKokuRpJ1OP6m0LYzVlDkHf88aIx7F+GXJqL8qS8c8EjmG2nw8bTyn4UxG&#10;xySbWWLmnLZlkH+oQhKuIOku1BnxBC0s/yOU5NRqp0t/QLVMdFlyymIP0E2386SbmzkxLPYC4Diz&#10;g8n9v7D0cnltES9gdsMhRopIGFL9ZfNh87n+Wd9vPtZf6/v6x+ZT/av+Vn9H6csAWWVcBjdvzLUN&#10;TTsz0fStA0PyyBIU1/qsSiuDL7SMVhH/9Q5/tvKIws902EsHPYwomNJBP017IVlCsu1lY51/xbRE&#10;QcixhfFG1Mly4nzjunWJdWnBiwsuRFTsbHoqLFoSoML54Lx/3m+ju303oVAFYKSDDtCFEqBkKYgH&#10;URoAyakZRkTMgOvU25j70W23drscwNJCV7fQHEaCOA8G6Dh+f0scCj8jbt4UGKMGN5JJ7mFFBJc5&#10;Ptq/LVSwskjytv0HwIM01cUahmt1w3pn6AWHJBOo5ZpYoDl0CKvrr+AohYa2dSthNNf2/d/+B39g&#10;H1gxqmBtAJJ3C2IZtPhaAS+H3cPDsGdROewNUlDsvmW6b1ELeaphHF14JAyNYvD3YiuWVss72PBx&#10;yAomoijkbsBvlVPfrDO8EZSNx9ENdssQP1E3hobgAacA7+3qjljTksfDYC71dsVI9oRDjW+4qfR4&#10;4XXJI8EecG3JDnsZKdq+IWHx9/Xo9fDSjX4DAAD//wMAUEsDBBQABgAIAAAAIQCcO7Ec3wAAAAgB&#10;AAAPAAAAZHJzL2Rvd25yZXYueG1sTI9dS8NAEEXfBf/DMoJvdpPWpjVmU0r9AEERU/F5m50mwexs&#10;yG7S+O+dPunjcC53zs02k23FiL1vHCmIZxEIpNKZhioFn/unmzUIHzQZ3TpCBT/oYZNfXmQ6Ne5E&#10;HzgWoRJcQj7VCuoQulRKX9ZotZ+5DonZ0fVWBz77Sppen7jctnIeRYm0uiH+UOsOdzWW38VgFbyY&#10;4/Jt2D9sH19dkTyvVnZ8330pdX01be9BBJzCXxjO+qwOOTsd3EDGi1bB3XzBSQXLOAZx5os1Tzkw&#10;uE1A5pn8PyD/BQAA//8DAFBLAQItABQABgAIAAAAIQC2gziS/gAAAOEBAAATAAAAAAAAAAAAAAAA&#10;AAAAAABbQ29udGVudF9UeXBlc10ueG1sUEsBAi0AFAAGAAgAAAAhADj9If/WAAAAlAEAAAsAAAAA&#10;AAAAAAAAAAAALwEAAF9yZWxzLy5yZWxzUEsBAi0AFAAGAAgAAAAhACDtfzutAgAAMQUAAA4AAAAA&#10;AAAAAAAAAAAALgIAAGRycy9lMm9Eb2MueG1sUEsBAi0AFAAGAAgAAAAhAJw7sRzfAAAACAEAAA8A&#10;AAAAAAAAAAAAAAAABwUAAGRycy9kb3ducmV2LnhtbFBLBQYAAAAABAAEAPMAAAATBgAAAAA=&#10;" fillcolor="#e7e6e6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57785</wp:posOffset>
                      </wp:positionV>
                      <wp:extent cx="276225" cy="266700"/>
                      <wp:effectExtent l="0" t="0" r="9525" b="0"/>
                      <wp:wrapNone/>
                      <wp:docPr id="198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500DF1" id="Овал 24" o:spid="_x0000_s1026" style="position:absolute;margin-left:46.2pt;margin-top:4.55pt;width:21.7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67rgIAAFsFAAAOAAAAZHJzL2Uyb0RvYy54bWysVEtu2zAQ3RfoHQjuG9mC4yRC5MBw4KKA&#10;mwZIiqxpirKIkhyWpC27h+kZim57CR+pQ0p2nKaroloInA/n82Yer2+2WpGNcF6CKenwbECJMBwq&#10;aVYl/fw4f3dJiQ/MVEyBESXdCU9vJm/fXLe2EDk0oCrhCAYxvmhtSZsQbJFlnjdCM38GVhg01uA0&#10;Cyi6VVY51mJ0rbJ8MBhnLbjKOuDCe9TedkY6SfHrWvDwqa69CESVFGsL6e/Sfxn/2eSaFSvHbCN5&#10;Xwb7hyo0kwaTHkPdssDI2slXobTkDjzU4YyDzqCuJRepB+xmOPijm4eGWZF6QXC8PcLk/19Yfre5&#10;d0RWOLsrHJVhGoe0/77/uf+x/0XyUQSotb5Avwd772KL3i6Af/FoyF5YouB7n23tdPTFBsk2ob07&#10;oi22gXBU5hfjPD+nhKMpH48vBmkaGSsOl63z4b0ATeKhpEIpaX3EgxVss/AhVsCKg1cqDZSs5lKp&#10;JLjVcqYc2TCc/Xw+G2CCqFdr/RGqTj1GZb8EqMZV6dSjgxrj+y5MyuVP4ytDWoQtj4UTznB5a8UC&#10;HrVFOL1ZUcLUClnBg0uJX9z2O38sDve5gvYRgaFEMR/QgGilL+IfizhNHDu+Zb7pak2mbo+1DEgm&#10;JXVJL09vKxP7FokOPW7Pw4qnJVQ7XAMHHT+85XOJSRZYyz1zSAjsEEkePuGvVoBtQ3+ipAH37W/6&#10;6I97ilZKWiQYQvJ1zZzAFj8Y3OCr4WgUGZmE0flFjoI7tSxPLWatZ4BzHOJzYnk6Rv+gDsfagX7C&#10;t2Aas6KJGY65O/B7YRY64uNrwsV0mtyQhZaFhXmwPAaPOEV4H7dPzNl+8QIO5g4OZHy1fJ1vvGlg&#10;ug5Qy7SZz7j2REEGp1n2r018Ik7l5PX8Jk5+AwAA//8DAFBLAwQUAAYACAAAACEAQIWSkNsAAAAH&#10;AQAADwAAAGRycy9kb3ducmV2LnhtbEyOwU7DMBBE70j8g7VI3KjjQCuaxqkAiQ9oqZB629jbJCJe&#10;h9htA1+Pe6Kn0WhGM69cT64XJxpD51mDmmUgiI23HTcadh/vD88gQkS22HsmDT8UYF3d3pRYWH/m&#10;DZ22sRFphEOBGtoYh0LKYFpyGGZ+IE7ZwY8OY7JjI+2I5zTuepln2UI67Dg9tDjQW0vma3t0Gox9&#10;jR5r87txudov4i6n7/2n1vd308sKRKQp/pfhgp/QoUpMtT+yDaLXsMyfUjOpAnGJH+dLELWGuVIg&#10;q1Je81d/AAAA//8DAFBLAQItABQABgAIAAAAIQC2gziS/gAAAOEBAAATAAAAAAAAAAAAAAAAAAAA&#10;AABbQ29udGVudF9UeXBlc10ueG1sUEsBAi0AFAAGAAgAAAAhADj9If/WAAAAlAEAAAsAAAAAAAAA&#10;AAAAAAAALwEAAF9yZWxzLy5yZWxzUEsBAi0AFAAGAAgAAAAhAF5OLruuAgAAWwUAAA4AAAAAAAAA&#10;AAAAAAAALgIAAGRycy9lMm9Eb2MueG1sUEsBAi0AFAAGAAgAAAAhAECFkpDbAAAABwEAAA8AAAAA&#10;AAAAAAAAAAAACAUAAGRycy9kb3ducmV2LnhtbFBLBQYAAAAABAAEAPMAAAAQBgAAAAA=&#10;" fillcolor="#ffd966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2268" w:type="dxa"/>
          </w:tcPr>
          <w:p w:rsidR="00552746" w:rsidRDefault="003149A7" w:rsidP="00F27A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153035</wp:posOffset>
                      </wp:positionV>
                      <wp:extent cx="276225" cy="266700"/>
                      <wp:effectExtent l="0" t="0" r="9525" b="0"/>
                      <wp:wrapNone/>
                      <wp:docPr id="197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20746C" id="Овал 21" o:spid="_x0000_s1026" style="position:absolute;margin-left:42.65pt;margin-top:12.05pt;width:21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xyrgIAAFsFAAAOAAAAZHJzL2Uyb0RvYy54bWysVM1uGjEQvlfqO1i+NwsrAskqS4SIqCrR&#10;JFJS5Wy8XrBqe1zbsNCH6TNUufYleKSOvQshTU9V97Dy/Hh+vpnPV9dbrchGOC/BlLR/1qNEGA6V&#10;NMuSfnmcfbigxAdmKqbAiJLuhKfX4/fvrhpbiBxWoCrhCAYxvmhsSVch2CLLPF8JzfwZWGHQWIPT&#10;LKDollnlWIPRtcryXm+YNeAq64AL71F70xrpOMWva8HDXV17EYgqKdYW0t+l/yL+s/EVK5aO2ZXk&#10;XRnsH6rQTBpMegx1wwIjayffhNKSO/BQhzMOOoO6llykHrCbfu+Pbh5WzIrUC4Lj7REm///C8tvN&#10;vSOywtldjigxTOOQ9j/2z/uf+18k70eAGusL9Huw9y626O0c+FePhuyVJQq+89nWTkdfbJBsE9q7&#10;I9piGwhHZT4a5vk5JRxN+XA46qVpZKw4XLbOh48CNImHkgqlpPURD1awzdyHWAErDl6pNFCymkml&#10;kuCWi6lyZMNw9rPZtIcJol6t9WeoWvUQld0SoBpXpVUPDmqM79swKZc/ja8MaRC2PBZOOMPlrRUL&#10;eNQW4fRmSQlTS2QFDy4lfnXb7/yxONznCppHBIYSxXxAA6KVvoh/LOI0cez4hvlVW2sytXusZUAy&#10;KalLenF6W5nYt0h06HB7GVY8LaDa4Ro4aPnhLZ9JTDLHWu6ZQ0Jgh0jycIe/WgG2Dd2JkhW473/T&#10;R3/cU7RS0iDBEJJva+YEtvjJ4AZf9geDyMgkDM5HOQru1LI4tZi1ngLOsY/PieXpGP2DOhxrB/oJ&#10;34JJzIomZjjmbsHvhGloiY+vCReTSXJDFloW5ubB8hg84hThfdw+MWe7xQs4mFs4kPHN8rW+8aaB&#10;yTpALdNmvuDaEQUZnGbZvTbxiTiVk9fLmzj+DQAA//8DAFBLAwQUAAYACAAAACEAHZWUGNsAAAAI&#10;AQAADwAAAGRycy9kb3ducmV2LnhtbEyPwU7DMBBE70j8g7VI3KgTA1EU4lSAxAe0VJV629hLEhGv&#10;Q+y2ga/HPcFxNKOZN/V6caM40RwGzxryVQaC2Hg7cKdh9/52V4IIEdni6Jk0fFOAdXN9VWNl/Zk3&#10;dNrGTqQSDhVq6GOcKimD6clhWPmJOHkffnYYk5w7aWc8p3I3SpVlhXQ4cFrocaLXnszn9ug0GPsS&#10;PbbmZ+NUfijiTtHXYa/17c3y/AQi0hL/wnDBT+jQJKbWH9kGMWooH+9TUoN6yEFcfFWmK62GoshB&#10;NrX8f6D5BQAA//8DAFBLAQItABQABgAIAAAAIQC2gziS/gAAAOEBAAATAAAAAAAAAAAAAAAAAAAA&#10;AABbQ29udGVudF9UeXBlc10ueG1sUEsBAi0AFAAGAAgAAAAhADj9If/WAAAAlAEAAAsAAAAAAAAA&#10;AAAAAAAALwEAAF9yZWxzLy5yZWxzUEsBAi0AFAAGAAgAAAAhANVpnHKuAgAAWwUAAA4AAAAAAAAA&#10;AAAAAAAALgIAAGRycy9lMm9Eb2MueG1sUEsBAi0AFAAGAAgAAAAhAB2VlBjbAAAACAEAAA8AAAAA&#10;AAAAAAAAAAAACAUAAGRycy9kb3ducmV2LnhtbFBLBQYAAAAABAAEAPMAAAAQBgAAAAA=&#10;" fillcolor="#ffd966" strokecolor="windowText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105410</wp:posOffset>
                      </wp:positionV>
                      <wp:extent cx="361950" cy="352425"/>
                      <wp:effectExtent l="0" t="0" r="0" b="9525"/>
                      <wp:wrapNone/>
                      <wp:docPr id="196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7E6E6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2E440" id="Прямоугольник 20" o:spid="_x0000_s1026" style="position:absolute;margin-left:38.95pt;margin-top:8.3pt;width:28.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g1rQIAADEFAAAOAAAAZHJzL2Uyb0RvYy54bWysVEtu2zAQ3RfoHQjuG9mO7SRC5MDIpyhg&#10;JAGSImuaoiyi/JWkLburAt0W6BF6iG6KfnIG+UYdUrLjpFkV1YIgNcOZeW/e8PhkKQVaMOu4Vhnu&#10;7nUwYorqnKtZht/eXrw6xMh5onIitGIZXjGHT0YvXxxXJmU9XWqRM4sgiHJpZTJcem/SJHG0ZJK4&#10;PW2YAmOhrSQejnaW5JZUEF2KpNfpDJNK29xYTZlz8PesMeJRjF8UjPqronDMI5FhqM3H1cZ1GtZk&#10;dEzSmSWm5LQtg/xDFZJwBUm3oc6IJ2hu+V+hJKdWO134PaploouCUxYxAJpu5wmam5IYFrEAOc5s&#10;aXL/Lyy9XFxbxHPo3dEQI0UkNKn+uv64/lL/qu/Xn+pv9X39c/25/l1/r3+gXqSsMi6Fmzfm2gbQ&#10;zkw0feeAy+SRJRxc67MsrAy+ABktI/+rLf9s6RGFn/vD7tEAukTBtD/o9XuD0J+EpJvLxjr/mmmJ&#10;wibDFtobWSeLifON68Yl1qUFzy+4EPFgZ9NTYdGCgBTOD86H58M2utt1EwpVQEbvoBMKISDJQhAP&#10;W2mAJKdmGBExA61Tb2PuR7fdym1zgEpzXd0COIwEcR4MgDh+zyUOhZ8RVzYFxqiNOiX3MCKCywwf&#10;7t4WKsBiUeQt/AfCw26q8xU01+pG9c7QCw5JJlDLNbEgc0AIo+uvYCmEBti63WFUavvhuf/BH9QH&#10;VowqGBug5P2cWAYQ3yjQ5VG33w9zFg/9wQHoBdldy3TXoubyVEM7uvBIGBq3wd+LzbawWt7BhI9D&#10;VjARRSF3Q357OPXNOMMbQdl4HN1gtgzxE3VjaAgeeAr03i7viDWteDw05lJvRoykTzTU+IabSo/n&#10;Xhc8CuyB11bsMJdRou0bEgZ/9xy9Hl660R8AAAD//wMAUEsDBBQABgAIAAAAIQCJKPJa3gAAAAgB&#10;AAAPAAAAZHJzL2Rvd25yZXYueG1sTI/NTsMwEITvSLyDtUjcqNMCCYQ4VVV+pEqgqini7MbbJCJe&#10;R7GThrdne4LjzjeancmWk23FiL1vHCmYzyIQSKUzDVUKPvevNw8gfNBkdOsIFfygh2V+eZHp1LgT&#10;7XAsQiU4hHyqFdQhdKmUvqzRaj9zHRKzo+utDnz2lTS9PnG4beUiimJpdUP8odYdrmssv4vBKtiY&#10;4/3HsH9evby7In5LEjtu119KXV9NqycQAafwZ4Zzfa4OOXc6uIGMF62CJHlkJ+txDOLMb+9YODBY&#10;zEHmmfw/IP8FAAD//wMAUEsBAi0AFAAGAAgAAAAhALaDOJL+AAAA4QEAABMAAAAAAAAAAAAAAAAA&#10;AAAAAFtDb250ZW50X1R5cGVzXS54bWxQSwECLQAUAAYACAAAACEAOP0h/9YAAACUAQAACwAAAAAA&#10;AAAAAAAAAAAvAQAAX3JlbHMvLnJlbHNQSwECLQAUAAYACAAAACEAKVioNa0CAAAxBQAADgAAAAAA&#10;AAAAAAAAAAAuAgAAZHJzL2Uyb0RvYy54bWxQSwECLQAUAAYACAAAACEAiSjyWt4AAAAIAQAADwAA&#10;AAAAAAAAAAAAAAAHBQAAZHJzL2Rvd25yZXYueG1sUEsFBgAAAAAEAAQA8wAAABIGAAAAAA==&#10;" fillcolor="#e7e6e6" strokecolor="windowText" strokeweight="1pt">
                      <v:path arrowok="t"/>
                    </v:rect>
                  </w:pict>
                </mc:Fallback>
              </mc:AlternateContent>
            </w:r>
          </w:p>
        </w:tc>
      </w:tr>
      <w:tr w:rsidR="001E643B" w:rsidTr="006A2EB5">
        <w:tc>
          <w:tcPr>
            <w:tcW w:w="2256" w:type="dxa"/>
          </w:tcPr>
          <w:p w:rsidR="00552746" w:rsidRDefault="001E643B" w:rsidP="00552746"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30821</wp:posOffset>
                  </wp:positionV>
                  <wp:extent cx="810254" cy="819150"/>
                  <wp:effectExtent l="0" t="0" r="9525" b="0"/>
                  <wp:wrapNone/>
                  <wp:docPr id="46" name="Рисунок 46" descr="https://adonius.club/uploads/posts/2022-02/1644316373_1-adonius-club-p-korzinka-na-prozrachnom-fo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donius.club/uploads/posts/2022-02/1644316373_1-adonius-club-p-korzinka-na-prozrachnom-fo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54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746" w:rsidRDefault="00552746" w:rsidP="00F27A35">
            <w:pPr>
              <w:jc w:val="center"/>
            </w:pPr>
          </w:p>
          <w:p w:rsidR="00552746" w:rsidRDefault="00552746" w:rsidP="00F27A35">
            <w:pPr>
              <w:jc w:val="center"/>
            </w:pPr>
          </w:p>
        </w:tc>
        <w:tc>
          <w:tcPr>
            <w:tcW w:w="2275" w:type="dxa"/>
          </w:tcPr>
          <w:p w:rsidR="00552746" w:rsidRDefault="00552746" w:rsidP="00F27A35">
            <w:pPr>
              <w:jc w:val="center"/>
            </w:pPr>
          </w:p>
          <w:p w:rsidR="009F09FB" w:rsidRDefault="009F09FB" w:rsidP="00F27A35">
            <w:pPr>
              <w:jc w:val="center"/>
            </w:pPr>
          </w:p>
          <w:p w:rsidR="009F09FB" w:rsidRDefault="009F09FB" w:rsidP="00F27A35">
            <w:pPr>
              <w:jc w:val="center"/>
            </w:pPr>
          </w:p>
          <w:p w:rsidR="009F09FB" w:rsidRDefault="009F09FB" w:rsidP="00F27A35">
            <w:pPr>
              <w:jc w:val="center"/>
            </w:pPr>
          </w:p>
          <w:p w:rsidR="009F09FB" w:rsidRDefault="009F09FB" w:rsidP="009F09FB"/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</w:tr>
      <w:tr w:rsidR="001E643B" w:rsidTr="006A2EB5">
        <w:tc>
          <w:tcPr>
            <w:tcW w:w="2256" w:type="dxa"/>
          </w:tcPr>
          <w:p w:rsidR="00552746" w:rsidRDefault="001E643B" w:rsidP="00552746"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-3810</wp:posOffset>
                  </wp:positionV>
                  <wp:extent cx="1132840" cy="845582"/>
                  <wp:effectExtent l="0" t="0" r="0" b="0"/>
                  <wp:wrapNone/>
                  <wp:docPr id="17" name="Рисунок 17" descr="https://pixy.org/src/19/194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ixy.org/src/19/194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4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746" w:rsidRDefault="00552746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552746" w:rsidRDefault="00552746" w:rsidP="009F09FB"/>
        </w:tc>
        <w:tc>
          <w:tcPr>
            <w:tcW w:w="2275" w:type="dxa"/>
          </w:tcPr>
          <w:p w:rsidR="00552746" w:rsidRDefault="00552746" w:rsidP="00F27A35">
            <w:pPr>
              <w:jc w:val="center"/>
            </w:pPr>
          </w:p>
          <w:p w:rsidR="001E643B" w:rsidRDefault="007A2A63" w:rsidP="00F27A3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50165</wp:posOffset>
                  </wp:positionV>
                  <wp:extent cx="346374" cy="396968"/>
                  <wp:effectExtent l="0" t="0" r="0" b="3175"/>
                  <wp:wrapNone/>
                  <wp:docPr id="14" name="Рисунок 14" descr="http://clipart-library.com/new_gallery/mushroom-clipart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new_gallery/mushroom-clipart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74" cy="39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</w:tc>
        <w:tc>
          <w:tcPr>
            <w:tcW w:w="2268" w:type="dxa"/>
          </w:tcPr>
          <w:p w:rsidR="00552746" w:rsidRDefault="003149A7" w:rsidP="00F27A35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-1663065</wp:posOffset>
                      </wp:positionH>
                      <wp:positionV relativeFrom="paragraph">
                        <wp:posOffset>440055</wp:posOffset>
                      </wp:positionV>
                      <wp:extent cx="781685" cy="45720"/>
                      <wp:effectExtent l="0" t="57150" r="0" b="30480"/>
                      <wp:wrapNone/>
                      <wp:docPr id="195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781685" cy="45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lgDash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D0181" id="Прямая со стрелкой 32" o:spid="_x0000_s1026" type="#_x0000_t32" style="position:absolute;margin-left:-130.95pt;margin-top:34.65pt;width:61.55pt;height:3.6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0QQAIAACcEAAAOAAAAZHJzL2Uyb0RvYy54bWysU81uEzEQviPxDpbvZJOUpCHKpoeEcikQ&#10;qYW76/XuWvhPHjeb3Aov0EfoK3DhwI/6DJs3YuyNElpuCB8se8bzzTczn2dnG63IWniQ1uR00OtT&#10;Igy3hTRVTj9cnb+YUAKBmYIpa0ROtwLo2fz5s1njpmJoa6sK4QmCGJg2Lqd1CG6aZcBroRn0rBMG&#10;naX1mgW8+iorPGsQXats2O+Ps8b6wnnLBQBal52TzhN+WQoe3pcliEBUTpFbSLtP+3Xcs/mMTSvP&#10;XC35ngb7BxaaSYNJD1BLFhi58fIvKC25t2DL0ONWZ7YsJRepBqxm0H9SzWXNnEi1YHPAHdoE/w+W&#10;v1uvPJEFzu7ViBLDNA6pvd/d7u7aX+3X3R3ZfW4fcNt92d2239qf7Y/2of1OToaxdY2DKSIszMrH&#10;4vnGXLoLyz8B+rJHzngB1z3blF6TUkn3EbOmrmEfyCYNZXsYitgEwtF4OhmMJ0iNo+vl6HSYZpax&#10;aUSJSZ2H8EZYTeIhpxA8k1UdFtYYnL71XQa2voAQWR0DYrCx51KpJAJlSJPT8ckIZcIZSrFULOBR&#10;O2wOmIoSpirUOA8+cQarZBGjIw5sYaE8WTOUGaqzsM0V8qdEMQjowKLSSoHqRr+1Rfd2FM2dCNGM&#10;Un1iRroddGL+KGUsd8mg7iJUFc8dkpYB/5SSOqeTLm0qMDCpXpuChK3DGQcvmamUiCGYRZlYhkg/&#10;Zt+p48ji6doW25WPj+MN1ZjC9j8nyv3Pe3p1/N/z3wAAAP//AwBQSwMEFAAGAAgAAAAhAEk0ZRnj&#10;AAAACwEAAA8AAABkcnMvZG93bnJldi54bWxMj8tOwzAQRfdI/IM1SOxSJy1N0xCnqspDFWJD2w27&#10;STw4gdhOY7cNf49ZwXI0R/eeW6xG3bEzDa61RkAyiYGRqa1sjRJw2D9FGTDn0UjsrCEB3+RgVV5f&#10;FZhLezFvdN55xUKIcTkKaLzvc85d3ZBGN7E9mfD7sINGH85BcTngJYTrjk/jOOUaWxMaGuxp01D9&#10;tTtpAcOx2jziVr2o9ev7UWfzz4fnu70Qtzfj+h6Yp9H/wfCrH9ShDE6VPRnpWCcgmqbJMrAC0uUM&#10;WCCiZJaFNZWARToHXhb8/4byBwAA//8DAFBLAQItABQABgAIAAAAIQC2gziS/gAAAOEBAAATAAAA&#10;AAAAAAAAAAAAAAAAAABbQ29udGVudF9UeXBlc10ueG1sUEsBAi0AFAAGAAgAAAAhADj9If/WAAAA&#10;lAEAAAsAAAAAAAAAAAAAAAAALwEAAF9yZWxzLy5yZWxzUEsBAi0AFAAGAAgAAAAhAO7a/RBAAgAA&#10;JwQAAA4AAAAAAAAAAAAAAAAALgIAAGRycy9lMm9Eb2MueG1sUEsBAi0AFAAGAAgAAAAhAEk0ZRnj&#10;AAAACwEAAA8AAAAAAAAAAAAAAAAAmgQAAGRycy9kb3ducmV2LnhtbFBLBQYAAAAABAAEAPMAAACq&#10;BQAAAAA=&#10;" strokecolor="#7f7f7f" strokeweight=".5pt">
                      <v:stroke dashstyle="longDash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</w:tr>
      <w:tr w:rsidR="001E643B" w:rsidTr="006A2EB5">
        <w:tc>
          <w:tcPr>
            <w:tcW w:w="2256" w:type="dxa"/>
          </w:tcPr>
          <w:p w:rsidR="00552746" w:rsidRDefault="001E643B" w:rsidP="001E643B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99060</wp:posOffset>
                  </wp:positionV>
                  <wp:extent cx="1238250" cy="518160"/>
                  <wp:effectExtent l="0" t="0" r="0" b="0"/>
                  <wp:wrapNone/>
                  <wp:docPr id="44" name="Рисунок 44" descr="https://www.pngpix.com/wp-content/uploads/2016/10/PNGPIX-COM-Grass-Vector-PNG-Transparent-Image-2048x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ngpix.com/wp-content/uploads/2016/10/PNGPIX-COM-Grass-Vector-PNG-Transparent-Image-2048x6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8" r="8623"/>
                          <a:stretch/>
                        </pic:blipFill>
                        <pic:spPr bwMode="auto">
                          <a:xfrm>
                            <a:off x="0" y="0"/>
                            <a:ext cx="123825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E7171" w:rsidRDefault="008E7171" w:rsidP="00F27A35">
            <w:pPr>
              <w:jc w:val="center"/>
            </w:pPr>
          </w:p>
        </w:tc>
        <w:tc>
          <w:tcPr>
            <w:tcW w:w="2275" w:type="dxa"/>
          </w:tcPr>
          <w:p w:rsidR="00552746" w:rsidRDefault="00552746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1E643B"/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</w:tr>
      <w:tr w:rsidR="001E643B" w:rsidTr="006A2EB5">
        <w:tc>
          <w:tcPr>
            <w:tcW w:w="2256" w:type="dxa"/>
          </w:tcPr>
          <w:p w:rsidR="00552746" w:rsidRDefault="001E643B" w:rsidP="00F27A35">
            <w:pPr>
              <w:jc w:val="center"/>
            </w:pPr>
            <w:r w:rsidRPr="009F09FB"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196849</wp:posOffset>
                  </wp:positionH>
                  <wp:positionV relativeFrom="paragraph">
                    <wp:posOffset>-74930</wp:posOffset>
                  </wp:positionV>
                  <wp:extent cx="842771" cy="920434"/>
                  <wp:effectExtent l="37465" t="0" r="71120" b="0"/>
                  <wp:wrapNone/>
                  <wp:docPr id="45" name="Рисунок 45" descr="C:\Users\sad63\Downloads\container-332707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d63\Downloads\container-332707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708244">
                            <a:off x="0" y="0"/>
                            <a:ext cx="842771" cy="92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552746" w:rsidRDefault="00552746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Pr="001E643B" w:rsidRDefault="001E643B" w:rsidP="00F27A35">
            <w:pPr>
              <w:jc w:val="center"/>
              <w:rPr>
                <w:sz w:val="10"/>
                <w:szCs w:val="10"/>
              </w:rPr>
            </w:pPr>
          </w:p>
          <w:p w:rsidR="001E643B" w:rsidRDefault="001E643B" w:rsidP="001E643B"/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  <w:tc>
          <w:tcPr>
            <w:tcW w:w="2268" w:type="dxa"/>
          </w:tcPr>
          <w:p w:rsidR="00552746" w:rsidRDefault="00552746" w:rsidP="00F27A35">
            <w:pPr>
              <w:jc w:val="center"/>
            </w:pPr>
          </w:p>
        </w:tc>
      </w:tr>
      <w:tr w:rsidR="001E643B" w:rsidTr="006A2EB5">
        <w:tc>
          <w:tcPr>
            <w:tcW w:w="2256" w:type="dxa"/>
          </w:tcPr>
          <w:p w:rsidR="008E7171" w:rsidRDefault="001E643B" w:rsidP="00F27A35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118272</wp:posOffset>
                  </wp:positionH>
                  <wp:positionV relativeFrom="paragraph">
                    <wp:posOffset>51420</wp:posOffset>
                  </wp:positionV>
                  <wp:extent cx="1036320" cy="971550"/>
                  <wp:effectExtent l="0" t="0" r="0" b="0"/>
                  <wp:wrapNone/>
                  <wp:docPr id="47" name="Рисунок 47" descr="https://www.netclipart.com/pp/m/14-142927_tree-png-transparent-clip-art-image-free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etclipart.com/pp/m/14-142927_tree-png-transparent-clip-art-image-free-downloa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3" b="13355"/>
                          <a:stretch/>
                        </pic:blipFill>
                        <pic:spPr bwMode="auto">
                          <a:xfrm>
                            <a:off x="0" y="0"/>
                            <a:ext cx="103632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5" w:type="dxa"/>
          </w:tcPr>
          <w:p w:rsidR="008E7171" w:rsidRDefault="008E7171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F27A35">
            <w:pPr>
              <w:jc w:val="center"/>
            </w:pPr>
          </w:p>
          <w:p w:rsidR="001E643B" w:rsidRDefault="001E643B" w:rsidP="001E643B"/>
        </w:tc>
        <w:tc>
          <w:tcPr>
            <w:tcW w:w="2268" w:type="dxa"/>
          </w:tcPr>
          <w:p w:rsidR="008E7171" w:rsidRDefault="008E7171" w:rsidP="00F27A35">
            <w:pPr>
              <w:jc w:val="center"/>
            </w:pPr>
          </w:p>
        </w:tc>
        <w:tc>
          <w:tcPr>
            <w:tcW w:w="2268" w:type="dxa"/>
          </w:tcPr>
          <w:p w:rsidR="008E7171" w:rsidRDefault="008E7171" w:rsidP="00F27A35">
            <w:pPr>
              <w:jc w:val="center"/>
            </w:pPr>
          </w:p>
        </w:tc>
      </w:tr>
    </w:tbl>
    <w:p w:rsidR="003149A7" w:rsidRDefault="003149A7" w:rsidP="008D7C64">
      <w:pPr>
        <w:spacing w:after="0"/>
        <w:jc w:val="both"/>
        <w:rPr>
          <w:b/>
          <w:sz w:val="32"/>
          <w:szCs w:val="32"/>
        </w:rPr>
      </w:pPr>
    </w:p>
    <w:p w:rsidR="008D7C64" w:rsidRDefault="000919A8" w:rsidP="008D7C64">
      <w:pPr>
        <w:spacing w:after="0"/>
        <w:jc w:val="both"/>
        <w:rPr>
          <w:b/>
          <w:sz w:val="32"/>
          <w:szCs w:val="32"/>
        </w:rPr>
      </w:pPr>
      <w:r w:rsidRPr="00831386">
        <w:rPr>
          <w:b/>
          <w:sz w:val="32"/>
          <w:szCs w:val="32"/>
        </w:rPr>
        <w:lastRenderedPageBreak/>
        <w:t>4</w:t>
      </w:r>
      <w:r w:rsidR="00A02D62">
        <w:rPr>
          <w:b/>
          <w:sz w:val="32"/>
          <w:szCs w:val="32"/>
        </w:rPr>
        <w:t xml:space="preserve">. </w:t>
      </w:r>
      <w:r w:rsidR="00EE4A7F" w:rsidRPr="00831386">
        <w:rPr>
          <w:b/>
          <w:sz w:val="32"/>
          <w:szCs w:val="32"/>
        </w:rPr>
        <w:t>Форма-цвет</w:t>
      </w:r>
      <w:r w:rsidR="00A02D62">
        <w:rPr>
          <w:b/>
          <w:sz w:val="32"/>
          <w:szCs w:val="32"/>
        </w:rPr>
        <w:t xml:space="preserve"> </w:t>
      </w:r>
      <w:r w:rsidR="008D7C64" w:rsidRPr="00831386">
        <w:rPr>
          <w:b/>
          <w:sz w:val="32"/>
          <w:szCs w:val="32"/>
        </w:rPr>
        <w:t>«</w:t>
      </w:r>
      <w:r w:rsidR="00EE4A7F" w:rsidRPr="00831386">
        <w:rPr>
          <w:b/>
          <w:sz w:val="32"/>
          <w:szCs w:val="32"/>
        </w:rPr>
        <w:t>Скажи</w:t>
      </w:r>
      <w:r w:rsidR="00EE4A7F">
        <w:rPr>
          <w:b/>
          <w:sz w:val="32"/>
          <w:szCs w:val="32"/>
        </w:rPr>
        <w:t>, какой Я!</w:t>
      </w:r>
      <w:r w:rsidR="008D7C64">
        <w:rPr>
          <w:b/>
          <w:sz w:val="32"/>
          <w:szCs w:val="32"/>
        </w:rPr>
        <w:t>»</w:t>
      </w:r>
    </w:p>
    <w:p w:rsidR="008D7C64" w:rsidRPr="00D93950" w:rsidRDefault="008D7C64" w:rsidP="008D7C64">
      <w:pPr>
        <w:spacing w:after="0"/>
        <w:jc w:val="both"/>
        <w:rPr>
          <w:b/>
          <w:sz w:val="24"/>
          <w:szCs w:val="24"/>
        </w:rPr>
      </w:pPr>
      <w:r w:rsidRPr="00D93950">
        <w:rPr>
          <w:b/>
          <w:sz w:val="24"/>
          <w:szCs w:val="24"/>
        </w:rPr>
        <w:t>Цель:</w:t>
      </w:r>
      <w:r w:rsidR="00E72506">
        <w:rPr>
          <w:b/>
          <w:sz w:val="24"/>
          <w:szCs w:val="24"/>
        </w:rPr>
        <w:t xml:space="preserve"> </w:t>
      </w:r>
      <w:r w:rsidR="006C4FC3">
        <w:rPr>
          <w:sz w:val="24"/>
          <w:szCs w:val="24"/>
        </w:rPr>
        <w:t>формирование умения</w:t>
      </w:r>
      <w:r w:rsidR="00E72506" w:rsidRPr="00E72506">
        <w:rPr>
          <w:sz w:val="24"/>
          <w:szCs w:val="24"/>
        </w:rPr>
        <w:t xml:space="preserve"> согласовывать прилагательные с существительными в роде и числе,</w:t>
      </w:r>
      <w:r w:rsidR="00E72506">
        <w:rPr>
          <w:b/>
          <w:sz w:val="24"/>
          <w:szCs w:val="24"/>
        </w:rPr>
        <w:t xml:space="preserve"> </w:t>
      </w:r>
      <w:r w:rsidR="00E72506">
        <w:rPr>
          <w:color w:val="181818"/>
          <w:sz w:val="24"/>
          <w:szCs w:val="24"/>
          <w:shd w:val="clear" w:color="auto" w:fill="FFFFFF"/>
        </w:rPr>
        <w:t xml:space="preserve">развитие </w:t>
      </w:r>
      <w:r w:rsidR="00C73715" w:rsidRPr="00D71848">
        <w:rPr>
          <w:color w:val="181818"/>
          <w:sz w:val="24"/>
          <w:szCs w:val="24"/>
          <w:shd w:val="clear" w:color="auto" w:fill="FFFFFF"/>
        </w:rPr>
        <w:t xml:space="preserve"> пространственн</w:t>
      </w:r>
      <w:r w:rsidR="00E72506">
        <w:rPr>
          <w:color w:val="181818"/>
          <w:sz w:val="24"/>
          <w:szCs w:val="24"/>
          <w:shd w:val="clear" w:color="auto" w:fill="FFFFFF"/>
        </w:rPr>
        <w:t xml:space="preserve">ых </w:t>
      </w:r>
      <w:r w:rsidR="00D71848" w:rsidRPr="00D71848">
        <w:rPr>
          <w:color w:val="181818"/>
          <w:sz w:val="24"/>
          <w:szCs w:val="24"/>
          <w:shd w:val="clear" w:color="auto" w:fill="FFFFFF"/>
        </w:rPr>
        <w:t>представления</w:t>
      </w:r>
      <w:r w:rsidR="00E72506">
        <w:rPr>
          <w:color w:val="181818"/>
          <w:sz w:val="24"/>
          <w:szCs w:val="24"/>
          <w:shd w:val="clear" w:color="auto" w:fill="FFFFFF"/>
        </w:rPr>
        <w:t xml:space="preserve"> детей,</w:t>
      </w:r>
      <w:r w:rsidR="00C73715" w:rsidRPr="00D71848">
        <w:rPr>
          <w:color w:val="181818"/>
          <w:sz w:val="24"/>
          <w:szCs w:val="24"/>
          <w:shd w:val="clear" w:color="auto" w:fill="FFFFFF"/>
        </w:rPr>
        <w:t xml:space="preserve"> тренировать цветовое восприятие готовых образцов и </w:t>
      </w:r>
      <w:r w:rsidR="00D71848" w:rsidRPr="00D71848">
        <w:rPr>
          <w:color w:val="181818"/>
          <w:sz w:val="24"/>
          <w:szCs w:val="24"/>
          <w:shd w:val="clear" w:color="auto" w:fill="FFFFFF"/>
        </w:rPr>
        <w:t xml:space="preserve">формировать умение </w:t>
      </w:r>
      <w:r w:rsidR="00C73715" w:rsidRPr="00D71848">
        <w:rPr>
          <w:color w:val="181818"/>
          <w:sz w:val="24"/>
          <w:szCs w:val="24"/>
          <w:shd w:val="clear" w:color="auto" w:fill="FFFFFF"/>
        </w:rPr>
        <w:t>соотносить с реальными предметами</w:t>
      </w:r>
      <w:r w:rsidR="00D71848" w:rsidRPr="00D71848">
        <w:rPr>
          <w:color w:val="181818"/>
          <w:sz w:val="24"/>
          <w:szCs w:val="24"/>
          <w:shd w:val="clear" w:color="auto" w:fill="FFFFFF"/>
        </w:rPr>
        <w:t>, развитие умения «читать» графические схемы</w:t>
      </w:r>
      <w:r w:rsidR="00E72506">
        <w:rPr>
          <w:color w:val="181818"/>
          <w:sz w:val="24"/>
          <w:szCs w:val="24"/>
          <w:shd w:val="clear" w:color="auto" w:fill="FFFFFF"/>
        </w:rPr>
        <w:t>.</w:t>
      </w:r>
    </w:p>
    <w:p w:rsidR="0004594C" w:rsidRPr="00EE4A7F" w:rsidRDefault="008D7C64" w:rsidP="008D7C64">
      <w:pPr>
        <w:rPr>
          <w:b/>
          <w:sz w:val="24"/>
          <w:szCs w:val="24"/>
        </w:rPr>
      </w:pPr>
      <w:r w:rsidRPr="00D93950">
        <w:rPr>
          <w:b/>
          <w:sz w:val="24"/>
          <w:szCs w:val="24"/>
        </w:rPr>
        <w:t>Инструкция</w:t>
      </w:r>
      <w:r>
        <w:rPr>
          <w:b/>
          <w:sz w:val="24"/>
          <w:szCs w:val="24"/>
        </w:rPr>
        <w:t>:</w:t>
      </w:r>
      <w:r w:rsidR="00E72506">
        <w:rPr>
          <w:b/>
          <w:sz w:val="24"/>
          <w:szCs w:val="24"/>
        </w:rPr>
        <w:t xml:space="preserve"> </w:t>
      </w:r>
      <w:r w:rsidR="00834C32">
        <w:rPr>
          <w:b/>
          <w:sz w:val="24"/>
          <w:szCs w:val="24"/>
        </w:rPr>
        <w:t>«</w:t>
      </w:r>
      <w:r w:rsidR="00D71848" w:rsidRPr="00EE4A7F">
        <w:rPr>
          <w:sz w:val="24"/>
          <w:szCs w:val="24"/>
        </w:rPr>
        <w:t>Выбери овощ или фрукт, положи его в соот</w:t>
      </w:r>
      <w:r w:rsidR="00EE4A7F" w:rsidRPr="00EE4A7F">
        <w:rPr>
          <w:sz w:val="24"/>
          <w:szCs w:val="24"/>
        </w:rPr>
        <w:t>ветствующее место таблицы-схемы на пересечении цвета и формы,</w:t>
      </w:r>
      <w:r w:rsidR="00D71848" w:rsidRPr="00EE4A7F">
        <w:rPr>
          <w:sz w:val="24"/>
          <w:szCs w:val="24"/>
        </w:rPr>
        <w:t xml:space="preserve"> таким образ</w:t>
      </w:r>
      <w:r w:rsidR="00EE4A7F" w:rsidRPr="00EE4A7F">
        <w:rPr>
          <w:sz w:val="24"/>
          <w:szCs w:val="24"/>
        </w:rPr>
        <w:t>ом, чтобы это соответствовало его описанию.  Скажи полной фразой что получилось.</w:t>
      </w:r>
      <w:r w:rsidR="00834C32">
        <w:rPr>
          <w:sz w:val="24"/>
          <w:szCs w:val="24"/>
        </w:rPr>
        <w:t>»</w:t>
      </w:r>
      <w:r w:rsidR="00EE4A7F" w:rsidRPr="00EE4A7F">
        <w:rPr>
          <w:i/>
          <w:sz w:val="24"/>
          <w:szCs w:val="24"/>
        </w:rPr>
        <w:t>Образец:</w:t>
      </w:r>
      <w:r w:rsidR="00EE4A7F" w:rsidRPr="00EE4A7F">
        <w:rPr>
          <w:b/>
          <w:i/>
          <w:sz w:val="24"/>
          <w:szCs w:val="24"/>
        </w:rPr>
        <w:t xml:space="preserve"> «Помидор красный и круглы</w:t>
      </w:r>
      <w:r w:rsidR="00EE4A7F">
        <w:rPr>
          <w:b/>
          <w:i/>
          <w:sz w:val="24"/>
          <w:szCs w:val="24"/>
        </w:rPr>
        <w:t>й</w:t>
      </w:r>
      <w:r w:rsidR="00EE4A7F" w:rsidRPr="00EE4A7F">
        <w:rPr>
          <w:b/>
          <w:i/>
          <w:sz w:val="24"/>
          <w:szCs w:val="24"/>
        </w:rPr>
        <w:t>».</w:t>
      </w:r>
      <w:r w:rsidR="008C5DD4"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6553835</wp:posOffset>
            </wp:positionH>
            <wp:positionV relativeFrom="paragraph">
              <wp:posOffset>4216400</wp:posOffset>
            </wp:positionV>
            <wp:extent cx="485775" cy="763771"/>
            <wp:effectExtent l="0" t="0" r="0" b="0"/>
            <wp:wrapNone/>
            <wp:docPr id="96" name="Рисунок 96" descr="https://papik.pro/uploads/posts/2021-12/1639501424_22-papik-pro-p-kukuruza-risunok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pik.pro/uploads/posts/2021-12/1639501424_22-papik-pro-p-kukuruza-risunok-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1" t="4381" r="20363"/>
                    <a:stretch/>
                  </pic:blipFill>
                  <pic:spPr bwMode="auto">
                    <a:xfrm>
                      <a:off x="0" y="0"/>
                      <a:ext cx="485775" cy="7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C5DD4"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5572760</wp:posOffset>
            </wp:positionH>
            <wp:positionV relativeFrom="paragraph">
              <wp:posOffset>4216400</wp:posOffset>
            </wp:positionV>
            <wp:extent cx="625802" cy="647825"/>
            <wp:effectExtent l="0" t="0" r="3175" b="0"/>
            <wp:wrapNone/>
            <wp:docPr id="95" name="Рисунок 95" descr="https://catherineasquithgallery.com/uploads/posts/2021-02/1612696087_137-p-zelenoe-yabloko-na-zelenom-fone-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2696087_137-p-zelenoe-yabloko-na-zelenom-fone-1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8" t="14985" r="21695" b="15400"/>
                    <a:stretch/>
                  </pic:blipFill>
                  <pic:spPr bwMode="auto">
                    <a:xfrm>
                      <a:off x="0" y="0"/>
                      <a:ext cx="625802" cy="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C12" w:rsidRPr="00B95C12"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4535256</wp:posOffset>
            </wp:positionH>
            <wp:positionV relativeFrom="paragraph">
              <wp:posOffset>4254500</wp:posOffset>
            </wp:positionV>
            <wp:extent cx="790575" cy="710007"/>
            <wp:effectExtent l="0" t="0" r="0" b="0"/>
            <wp:wrapNone/>
            <wp:docPr id="94" name="Рисунок 94" descr="C:\Users\sad63\Desktop\1663012788_22-klubmama-ru-p-applikatsiya-kapusta-foto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63\Desktop\1663012788_22-klubmama-ru-p-applikatsiya-kapusta-foto-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1874" r="18174" b="21010"/>
                    <a:stretch/>
                  </pic:blipFill>
                  <pic:spPr bwMode="auto">
                    <a:xfrm>
                      <a:off x="0" y="0"/>
                      <a:ext cx="790575" cy="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C12" w:rsidRPr="00B95C12"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6455410</wp:posOffset>
            </wp:positionH>
            <wp:positionV relativeFrom="paragraph">
              <wp:posOffset>3349625</wp:posOffset>
            </wp:positionV>
            <wp:extent cx="656862" cy="645942"/>
            <wp:effectExtent l="0" t="0" r="0" b="1905"/>
            <wp:wrapNone/>
            <wp:docPr id="92" name="Рисунок 92" descr="C:\Users\sad63\Desktop\l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63\Desktop\ly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4" b="12230"/>
                    <a:stretch/>
                  </pic:blipFill>
                  <pic:spPr bwMode="auto">
                    <a:xfrm>
                      <a:off x="0" y="0"/>
                      <a:ext cx="656862" cy="6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C12">
        <w:rPr>
          <w:noProof/>
          <w:lang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5387584</wp:posOffset>
            </wp:positionH>
            <wp:positionV relativeFrom="paragraph">
              <wp:posOffset>3341081</wp:posOffset>
            </wp:positionV>
            <wp:extent cx="922925" cy="635301"/>
            <wp:effectExtent l="0" t="95250" r="48895" b="107950"/>
            <wp:wrapNone/>
            <wp:docPr id="88" name="Рисунок 88" descr="https://www.pinclipart.com/picdir/big/544-5442810_vegetable-clipart-single-beetroot-clipart-png-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inclipart.com/picdir/big/544-5442810_vegetable-clipart-single-beetroot-clipart-png-downlo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t="1" r="3281" b="1457"/>
                    <a:stretch/>
                  </pic:blipFill>
                  <pic:spPr bwMode="auto">
                    <a:xfrm rot="20554659">
                      <a:off x="0" y="0"/>
                      <a:ext cx="922925" cy="6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C12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3468396</wp:posOffset>
            </wp:positionV>
            <wp:extent cx="743647" cy="412697"/>
            <wp:effectExtent l="70485" t="43815" r="69850" b="31750"/>
            <wp:wrapNone/>
            <wp:docPr id="87" name="Рисунок 87" descr="https://www.netclipart.com/pp/m/36-368410_pepper-png-vector-image-gallery-yopriceville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etclipart.com/pp/m/36-368410_pepper-png-vector-image-gallery-yopriceville-yello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" t="5987" r="5761" b="10895"/>
                    <a:stretch/>
                  </pic:blipFill>
                  <pic:spPr bwMode="auto">
                    <a:xfrm rot="4842302">
                      <a:off x="0" y="0"/>
                      <a:ext cx="743647" cy="4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43E5"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1426210</wp:posOffset>
            </wp:positionV>
            <wp:extent cx="668861" cy="650338"/>
            <wp:effectExtent l="0" t="0" r="0" b="0"/>
            <wp:wrapNone/>
            <wp:docPr id="86" name="Рисунок 86" descr="https://webstockreview.net/images/foods-clipart-preschool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stockreview.net/images/foods-clipart-preschool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61" cy="6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3E5"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6506210</wp:posOffset>
            </wp:positionH>
            <wp:positionV relativeFrom="paragraph">
              <wp:posOffset>2378075</wp:posOffset>
            </wp:positionV>
            <wp:extent cx="576522" cy="596265"/>
            <wp:effectExtent l="0" t="0" r="0" b="0"/>
            <wp:wrapNone/>
            <wp:docPr id="85" name="Рисунок 85" descr="https://img-fotki.yandex.ru/get/54522/200418627.17c/0_1782de_1005d26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54522/200418627.17c/0_1782de_1005d263_ori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2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3E5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posOffset>5419726</wp:posOffset>
            </wp:positionH>
            <wp:positionV relativeFrom="paragraph">
              <wp:posOffset>2507984</wp:posOffset>
            </wp:positionV>
            <wp:extent cx="884396" cy="417452"/>
            <wp:effectExtent l="0" t="190500" r="0" b="192405"/>
            <wp:wrapNone/>
            <wp:docPr id="83" name="Рисунок 83" descr="https://www.nicepng.com/png/full/91-918665_cucumber-clipart-pickled-cucum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icepng.com/png/full/91-918665_cucumber-clipart-pickled-cucumbe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3378">
                      <a:off x="0" y="0"/>
                      <a:ext cx="884396" cy="4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43E5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2378075</wp:posOffset>
            </wp:positionV>
            <wp:extent cx="723900" cy="723900"/>
            <wp:effectExtent l="0" t="0" r="0" b="0"/>
            <wp:wrapNone/>
            <wp:docPr id="84" name="Рисунок 84" descr="https://openclipart.org/image/2400px/svg_to_png/22370/nicubunu-Po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penclipart.org/image/2400px/svg_to_png/22370/nicubunu-Potat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94C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1426092</wp:posOffset>
            </wp:positionV>
            <wp:extent cx="773339" cy="733425"/>
            <wp:effectExtent l="0" t="0" r="8255" b="0"/>
            <wp:wrapNone/>
            <wp:docPr id="82" name="Рисунок 82" descr="https://papik.pro/uploads/posts/2022-01/1641327911_1-papik-pro-p-banan-vektorni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2-01/1641327911_1-papik-pro-p-banan-vektornii-risunok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/>
                    <a:stretch/>
                  </pic:blipFill>
                  <pic:spPr bwMode="auto">
                    <a:xfrm>
                      <a:off x="0" y="0"/>
                      <a:ext cx="773339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594C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margin">
              <wp:posOffset>6498590</wp:posOffset>
            </wp:positionH>
            <wp:positionV relativeFrom="paragraph">
              <wp:posOffset>1442720</wp:posOffset>
            </wp:positionV>
            <wp:extent cx="615864" cy="702114"/>
            <wp:effectExtent l="0" t="0" r="0" b="3175"/>
            <wp:wrapNone/>
            <wp:docPr id="81" name="Рисунок 81" descr="https://webstockreview.net/images/clipart-apple-puzzl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tockreview.net/images/clipart-apple-puzzle-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4" cy="7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94C" w:rsidRPr="00390446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6601460</wp:posOffset>
            </wp:positionH>
            <wp:positionV relativeFrom="paragraph">
              <wp:posOffset>463550</wp:posOffset>
            </wp:positionV>
            <wp:extent cx="427355" cy="762000"/>
            <wp:effectExtent l="0" t="0" r="0" b="0"/>
            <wp:wrapNone/>
            <wp:docPr id="61" name="Рисунок 61" descr="E:\Пользователь 1\Папка дошкольника\ПРОСТРАНСТВЕННОЕ МЫШЛЕНИЕ лого\РАЗРАБОТКА\f77dfd_75b176e0589241f78050a156660b34fe_mv2_d_3508_2480_s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 1\Папка дошкольника\ПРОСТРАНСТВЕННОЕ МЫШЛЕНИЕ лого\РАЗРАБОТКА\f77dfd_75b176e0589241f78050a156660b34fe_mv2_d_3508_2480_s_4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65985" r="71647" b="3286"/>
                    <a:stretch/>
                  </pic:blipFill>
                  <pic:spPr bwMode="auto">
                    <a:xfrm>
                      <a:off x="0" y="0"/>
                      <a:ext cx="4273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594C" w:rsidRPr="00390446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462280</wp:posOffset>
            </wp:positionV>
            <wp:extent cx="485775" cy="790657"/>
            <wp:effectExtent l="0" t="0" r="0" b="9525"/>
            <wp:wrapNone/>
            <wp:docPr id="56" name="Рисунок 56" descr="E:\Пользователь 1\Папка дошкольника\ПРОСТРАНСТВЕННОЕ МЫШЛЕНИЕ лого\РАЗРАБОТКА\f77dfd_75b176e0589241f78050a156660b34fe_mv2_d_3508_2480_s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 1\Папка дошкольника\ПРОСТРАНСТВЕННОЕ МЫШЛЕНИЕ лого\РАЗРАБОТКА\f77dfd_75b176e0589241f78050a156660b34fe_mv2_d_3508_2480_s_4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1856" r="71364" b="74637"/>
                    <a:stretch/>
                  </pic:blipFill>
                  <pic:spPr bwMode="auto">
                    <a:xfrm>
                      <a:off x="0" y="0"/>
                      <a:ext cx="485775" cy="7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594C" w:rsidRPr="00390446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425450</wp:posOffset>
            </wp:positionV>
            <wp:extent cx="695167" cy="694690"/>
            <wp:effectExtent l="0" t="0" r="0" b="0"/>
            <wp:wrapNone/>
            <wp:docPr id="60" name="Рисунок 60" descr="E:\Пользователь 1\Папка дошкольника\ПРОСТРАНСТВЕННОЕ МЫШЛЕНИЕ лого\РАЗРАБОТКА\f77dfd_75b176e0589241f78050a156660b34fe_mv2_d_3508_2480_s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 1\Папка дошкольника\ПРОСТРАНСТВЕННОЕ МЫШЛЕНИЕ лого\РАЗРАБОТКА\f77dfd_75b176e0589241f78050a156660b34fe_mv2_d_3508_2480_s_4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36085" r="68522" b="43911"/>
                    <a:stretch/>
                  </pic:blipFill>
                  <pic:spPr bwMode="auto">
                    <a:xfrm>
                      <a:off x="0" y="0"/>
                      <a:ext cx="695167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margin">
                  <wp:posOffset>6390005</wp:posOffset>
                </wp:positionH>
                <wp:positionV relativeFrom="paragraph">
                  <wp:posOffset>4166870</wp:posOffset>
                </wp:positionV>
                <wp:extent cx="848360" cy="838200"/>
                <wp:effectExtent l="0" t="0" r="8890" b="0"/>
                <wp:wrapNone/>
                <wp:docPr id="194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15F4" id="Прямоугольник 79" o:spid="_x0000_s1026" style="position:absolute;margin-left:503.15pt;margin-top:328.1pt;width:66.8pt;height:66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kvnwIAAAcFAAAOAAAAZHJzL2Uyb0RvYy54bWysVMtuEzEU3SPxD9bs6SRpaNNRkypqVYQU&#10;tZFa1LXr8SQj/MJ2MgkrJLZIfAIfwQbx6DdM/ohjz6RNCyvELKxr3+e599w5PllJQZbculKrYdLd&#10;6ySEK6bzUs2GyZvr8xeDhDhPVU6FVnyYrLlLTkbPnx1XJuM9Pdci55YgiHJZZYbJ3HuTpaljcy6p&#10;29OGKygLbSX1uNpZmltaIboUaa/TOUgrbXNjNePO4fWsUSajGL8oOPOXReG4J2KYoDYfTxvP23Cm&#10;o2OazSw185K1ZdB/qELSUiHpfagz6ilZ2PKPULJkVjtd+D2mZaqLomQ8YgCabucJmqs5NTxiQXOc&#10;uW+T+39h2cVyakmZY3ZH/YQoKjGk+svmw+Zz/bO+23ysv9Z39Y/Np/pX/a3+Tg6PQssq4zJ4Xpmp&#10;DaCdmWj21kGRPtKEi2ttVoWVwRaQySr2f33ff77yhOFx0B/sH2BKDKrB/gDzDclSmm2djXX+FdeS&#10;BGGYWIw3dp0uJ843pluTkEvp81IIvNNMKFIBY+8QMQmjYFohqIcoDbA7NUsIFTNQmHkbQzotyjy4&#10;R4BrdyosWVKwCOTLdXWNmhMiqPNQAEj82mofuYZ6zqibN845pIZzsvQgvigloO46CxUS8kjdFtRD&#10;G4N0q/M1RmZ1w2Vn2HmJHBOUMqUW5AVALKS/xFEIDdS6lRIy1/b9396DPTgFbUIqLAM68m5BLQfC&#10;1wpsO+r2+2F74qX/8rCHi93V3O5q1EKeanSqi9U3LIrB3outWFgtb7C345AVKqoYcje9by+nvllS&#10;bD7j43E0w8YY6ifqyrAQPPQpdPd6dUOtaSnhMZcLvV0cmj1hRmMbPJUeL7wuykibh762FMa2ReK1&#10;f4awzrv3aPXw/xr9BgAA//8DAFBLAwQUAAYACAAAACEAxpJOQN8AAAANAQAADwAAAGRycy9kb3du&#10;cmV2LnhtbEyPQU7DMBBF90jcwRokdtRpCmka4lSA1A0IJAIHcOIhjojHUey04fZMV7D8mqf3/5T7&#10;xQ3iiFPoPSlYrxIQSK03PXUKPj8ONzmIEDUZPXhCBT8YYF9dXpS6MP5E73isYydYQqHQCmyMYyFl&#10;aC06HVZ+ROLbl5+cjhynTppJn1juBpkmSSad7okbrB7xyWL7Xc9OQRfsbWqfUfpm+xhfX+Y+PbzV&#10;Sl1fLQ/3ICIu8Q+G83yeDhVvavxMJoiBM9s3zCrI7rIUxBlZb3Y7EI2CbZ6nIKtS/v+i+gUAAP//&#10;AwBQSwECLQAUAAYACAAAACEAtoM4kv4AAADhAQAAEwAAAAAAAAAAAAAAAAAAAAAAW0NvbnRlbnRf&#10;VHlwZXNdLnhtbFBLAQItABQABgAIAAAAIQA4/SH/1gAAAJQBAAALAAAAAAAAAAAAAAAAAC8BAABf&#10;cmVscy8ucmVsc1BLAQItABQABgAIAAAAIQDhe6kvnwIAAAcFAAAOAAAAAAAAAAAAAAAAAC4CAABk&#10;cnMvZTJvRG9jLnhtbFBLAQItABQABgAIAAAAIQDGkk5A3wAAAA0BAAAPAAAAAAAAAAAAAAAAAPk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margin">
                  <wp:posOffset>6361430</wp:posOffset>
                </wp:positionH>
                <wp:positionV relativeFrom="paragraph">
                  <wp:posOffset>3233420</wp:posOffset>
                </wp:positionV>
                <wp:extent cx="848360" cy="838200"/>
                <wp:effectExtent l="0" t="0" r="8890" b="0"/>
                <wp:wrapNone/>
                <wp:docPr id="193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0ACD" id="Прямоугольник 80" o:spid="_x0000_s1026" style="position:absolute;margin-left:500.9pt;margin-top:254.6pt;width:66.8pt;height:66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BtngIAAAcFAAAOAAAAZHJzL2Uyb0RvYy54bWysVM1OGzEQvlfqO1i+l01CCiEiQRGIqlIE&#10;SFBxNl5vsqr/ajvZ0FOlXiv1EfoQvVT94Rk2b9TP3g0E2lPVPVhjz3g83zff7OHRSkmyFM6XRo9o&#10;d6dDidDc5KWejeibq9MXA0p8YDpn0mgxorfC06Px82eHlR2KnpkbmQtHkET7YWVHdB6CHWaZ53Oh&#10;mN8xVmg4C+MUC9i6WZY7ViG7klmv09nLKuNy6wwX3uP0pHHSccpfFIKH86LwIhA5oqgtpNWl9Sau&#10;2fiQDWeO2XnJ2zLYP1ShWKnx6H2qExYYWbjyj1Sq5M54U4QdblRmiqLkImEAmm7nCZrLObMiYQE5&#10;3t7T5P9fWn62vHCkzNG7g11KNFNoUv1l/WH9uf5Z360/1l/ru/rH+lP9q/5WfyeDRFll/RA3L+2F&#10;i6C9nRr+1oPL7JEnbnwbsyqcirGATFaJ/9t7/sUqEI7DQX+wu4cucbgGuwP0N/YnY8PNZet8eCWM&#10;ItEYUYf2JtbZcupDE7oJiW9pc1pKmVosNamAsbePnIQzKK2QLMBUFti9nlHC5AwS5sGllN7IMo/X&#10;E8BbfywdWTKoCOLLTXWFmimRzAc4ACR9bbWPrsZ6TpifN5dzWI3mVBkgfFkqQN2+LHV8UCTptqAe&#10;aIzWjclv0TJnGi17y09LvDFFKRfMQbwAiIEM51gKaYDatBYlc+Pe/+08xkNT8FJSYRjAyLsFcwII&#10;X2uo7aDb78fpSZv+y/0eNm7bc7Pt0Qt1bMBUF6NveTJjfJAbs3BGXWNuJ/FVuJjmeLvhvt0ch2ZI&#10;MflcTCYpDBNjWZjqS8tj8shTZPdqdc2cbSUR0JczsxkcNnyijCa20cZkEUxRJtk88NpKGNOWhNf+&#10;GeI4b+9T1MP/a/wbAAD//wMAUEsDBBQABgAIAAAAIQBzmYMq3wAAAA0BAAAPAAAAZHJzL2Rvd25y&#10;ZXYueG1sTI/BTsMwEETvSPyDtUjcqB2TFghxKkDqBQQSaT/AiZc4Il5HsdOGv8c9wXE0o5k35XZx&#10;AzviFHpPCrKVAIbUetNTp+Cw393cAwtRk9GDJ1TwgwG21eVFqQvjT/SJxzp2LJVQKLQCG+NYcB5a&#10;i06HlR+RkvflJ6djklPHzaRPqdwNXAqx4U73lBasHvHFYvtdz05BF2wu7Sty39w9x/e3uZe7j1qp&#10;66vl6RFYxCX+heGMn9ChSkyNn8kENiQtRJbYo4K1eJDAzpHsdp0DaxRs8kwCr0r+/0X1CwAA//8D&#10;AFBLAQItABQABgAIAAAAIQC2gziS/gAAAOEBAAATAAAAAAAAAAAAAAAAAAAAAABbQ29udGVudF9U&#10;eXBlc10ueG1sUEsBAi0AFAAGAAgAAAAhADj9If/WAAAAlAEAAAsAAAAAAAAAAAAAAAAALwEAAF9y&#10;ZWxzLy5yZWxzUEsBAi0AFAAGAAgAAAAhAPzxUG2eAgAABwUAAA4AAAAAAAAAAAAAAAAALgIAAGRy&#10;cy9lMm9Eb2MueG1sUEsBAi0AFAAGAAgAAAAhAHOZgyrfAAAADQEAAA8AAAAAAAAAAAAAAAAA+AQA&#10;AGRycy9kb3ducmV2LnhtbFBLBQYAAAAABAAEAPMAAAAE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6370955</wp:posOffset>
                </wp:positionH>
                <wp:positionV relativeFrom="paragraph">
                  <wp:posOffset>2271395</wp:posOffset>
                </wp:positionV>
                <wp:extent cx="848360" cy="838200"/>
                <wp:effectExtent l="0" t="0" r="8890" b="0"/>
                <wp:wrapNone/>
                <wp:docPr id="192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432B8" id="Прямоугольник 75" o:spid="_x0000_s1026" style="position:absolute;margin-left:501.65pt;margin-top:178.85pt;width:66.8pt;height:66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PdnwIAAAcFAAAOAAAAZHJzL2Uyb0RvYy54bWysVMtOGzEU3VfqP1izL5OEAGFEgiIQVaUI&#10;kKBibTyeZFS/ajuZpKtK3SL1E/oR3VR98A2TP+qxZwKBdlV1Fta17/Pce+4cHS+lIAtuXanVMOnu&#10;dBLCFdN5qabD5O312atBQpynKqdCKz5MVtwlx6OXL44qk/GenmmRc0sQRLmsMsNk5r3J0tSxGZfU&#10;7WjDFZSFtpJ6XO00zS2tEF2KtNfp7KeVtrmxmnHn8HraKJNRjF8UnPmLonDcEzFMUJuPp43nbTjT&#10;0RHNppaaWcnaMug/VCFpqZD0IdQp9ZTMbflHKFkyq50u/A7TMtVFUTIeMQBNt/MMzdWMGh6xoDnO&#10;PLTJ/b+w7HxxaUmZY3aHvYQoKjGk+sv64/pz/bO+X3+qv9b39Y/1Xf2r/lZ/Jwd7oWWVcRk8r8yl&#10;DaCdmWj2zkGRPtGEi2ttloWVwRaQyTL2f/XQf770hOFx0B/s7mNKDKrB7gDzDclSmm2cjXX+NdeS&#10;BGGYWIw3dp0uJs43phuTkEvps1IIvNNMKFIBY+8AMQmjYFohqIcoDbA7NU0IFVNQmHkbQzotyjy4&#10;R4ArdyIsWVCwCOTLdXWNmhMiqPNQAEj82mqfuIZ6TqmbNc45pIZzsvQgvigloG47CxUS8kjdFtRj&#10;G4N0q/MVRmZ1w2Vn2FmJHBOUckktyAuAWEh/gaMQGqh1KyVkpu2Hv70He3AK2oRUWAZ05P2cWg6E&#10;bxTYdtjt98P2xEt/76CHi93W3G5r1FyeaHSqi9U3LIrB3ouNWFgtb7C345AVKqoYcje9by8nvllS&#10;bD7j43E0w8YY6ifqyrAQPPQpdPd6eUOtaSnhMZdzvVkcmj1jRmMbPJUez70uykibx762FMa2ReK1&#10;f4awztv3aPX4/xr9BgAA//8DAFBLAwQUAAYACAAAACEAbs8N0+AAAAANAQAADwAAAGRycy9kb3du&#10;cmV2LnhtbEyPQU7DMBBF90jcwRokdtRuUpo2jVMBUjegIhE4gBNP44h4HMVOG26Pu4Ll1zz9/6bY&#10;z7ZnZxx950jCciGAITVOd9RK+Po8PGyA+aBIq94RSvhBD/vy9qZQuXYX+sBzFVoWS8jnSoIJYcg5&#10;941Bq/zCDUjxdnKjVSHGseV6VJdYbnueCLHmVnUUF4wa8MVg811NVkLrzSoxr8hdnT2H49vUJYf3&#10;Ssr7u/lpByzgHP5guOpHdSijU+0m0p71MQuRppGVkD5mGbArskzXW2C1hNVmmwEvC/7/i/IXAAD/&#10;/wMAUEsBAi0AFAAGAAgAAAAhALaDOJL+AAAA4QEAABMAAAAAAAAAAAAAAAAAAAAAAFtDb250ZW50&#10;X1R5cGVzXS54bWxQSwECLQAUAAYACAAAACEAOP0h/9YAAACUAQAACwAAAAAAAAAAAAAAAAAvAQAA&#10;X3JlbHMvLnJlbHNQSwECLQAUAAYACAAAACEAVxBT3Z8CAAAHBQAADgAAAAAAAAAAAAAAAAAuAgAA&#10;ZHJzL2Uyb0RvYy54bWxQSwECLQAUAAYACAAAACEAbs8N0+AAAAANAQAADwAAAAAAAAAAAAAAAAD5&#10;BAAAZHJzL2Rvd25yZXYueG1sUEsFBgAAAAAEAAQA8wAAAAY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6380480</wp:posOffset>
                </wp:positionH>
                <wp:positionV relativeFrom="paragraph">
                  <wp:posOffset>1366520</wp:posOffset>
                </wp:positionV>
                <wp:extent cx="848360" cy="838200"/>
                <wp:effectExtent l="0" t="0" r="8890" b="0"/>
                <wp:wrapNone/>
                <wp:docPr id="191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B52F6" id="Прямоугольник 76" o:spid="_x0000_s1026" style="position:absolute;margin-left:502.4pt;margin-top:107.6pt;width:66.8pt;height:66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437nwIAAAcFAAAOAAAAZHJzL2Uyb0RvYy54bWysVMtuEzEU3SPxD9bs6SRpaNNRkypqVYQU&#10;tZFa1LXr8SQj/MJ2MgkrJLZIfAIfwQbx6DdM/ohjz6RNCyvELKxr3+e599w5PllJQZbculKrYdLd&#10;6ySEK6bzUs2GyZvr8xeDhDhPVU6FVnyYrLlLTkbPnx1XJuM9Pdci55YgiHJZZYbJ3HuTpaljcy6p&#10;29OGKygLbSX1uNpZmltaIboUaa/TOUgrbXNjNePO4fWsUSajGL8oOPOXReG4J2KYoDYfTxvP23Cm&#10;o2OazSw185K1ZdB/qELSUiHpfagz6ilZ2PKPULJkVjtd+D2mZaqLomQ8YgCabucJmqs5NTxiQXOc&#10;uW+T+39h2cVyakmZY3ZH3YQoKjGk+svmw+Zz/bO+23ysv9Z39Y/Np/pX/a3+Tg4PQssq4zJ4Xpmp&#10;DaCdmWj21kGRPtKEi2ttVoWVwRaQySr2f33ff77yhOFx0B/sH2BKDKrB/gDzDclSmm2djXX+FdeS&#10;BGGYWIw3dp0uJ843pluTkEvp81IIvNNMKFIBY+8QMQmjYFohqIcoDbA7NUsIFTNQmHkbQzotyjy4&#10;R4BrdyosWVKwCOTLdXWNmhMiqPNQAEj82mofuYZ6zqibN845pIZzsvQgvigloO46CxUS8kjdFtRD&#10;G4N0q/M1RmZ1w2Vn2HmJHBOUMqUW5AVALKS/xFEIDdS6lRIy1/b9396DPTgFbUIqLAM68m5BLQfC&#10;1wpsO+r2+2F74qX/8rCHi93V3O5q1EKeanQKfEJ1UQz2XmzFwmp5g70dh6xQUcWQu+l9ezn1zZJi&#10;8xkfj6MZNsZQP1FXhoXgoU+hu9erG2pNSwmPuVzo7eLQ7AkzGtvgqfR44XVRRto89LWlMLYtEq/9&#10;M4R13r1Hq4f/1+g3AAAA//8DAFBLAwQUAAYACAAAACEAEMbVFt8AAAANAQAADwAAAGRycy9kb3du&#10;cmV2LnhtbEyPwU7DMBBE70j8g7VI3KgdN9AqxKkAqRcQSAQ+wIm3cdR4HcVOG/4e9wTH0Yxm3pS7&#10;xQ3shFPoPSnIVgIYUutNT52C76/93RZYiJqMHjyhgh8MsKuur0pdGH+mTzzVsWOphEKhFdgYx4Lz&#10;0Fp0Oqz8iJS8g5+cjklOHTeTPqdyN3ApxAN3uqe0YPWILxbbYz07BV2wubSvyH2zeY7vb3Mv9x+1&#10;Urc3y9MjsIhL/AvDBT+hQ5WYGj+TCWxIWog8sUcFMruXwC6RbL3NgTUK1vlGAq9K/v9F9QsAAP//&#10;AwBQSwECLQAUAAYACAAAACEAtoM4kv4AAADhAQAAEwAAAAAAAAAAAAAAAAAAAAAAW0NvbnRlbnRf&#10;VHlwZXNdLnhtbFBLAQItABQABgAIAAAAIQA4/SH/1gAAAJQBAAALAAAAAAAAAAAAAAAAAC8BAABf&#10;cmVscy8ucmVsc1BLAQItABQABgAIAAAAIQBTj437nwIAAAcFAAAOAAAAAAAAAAAAAAAAAC4CAABk&#10;cnMvZTJvRG9jLnhtbFBLAQItABQABgAIAAAAIQAQxtUW3wAAAA0BAAAPAAAAAAAAAAAAAAAAAPk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6380480</wp:posOffset>
                </wp:positionH>
                <wp:positionV relativeFrom="paragraph">
                  <wp:posOffset>414020</wp:posOffset>
                </wp:positionV>
                <wp:extent cx="848360" cy="838200"/>
                <wp:effectExtent l="0" t="0" r="8890" b="0"/>
                <wp:wrapNone/>
                <wp:docPr id="190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B62A7" id="Прямоугольник 59" o:spid="_x0000_s1026" style="position:absolute;margin-left:502.4pt;margin-top:32.6pt;width:66.8pt;height:6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dxngIAAAcFAAAOAAAAZHJzL2Uyb0RvYy54bWysVMtOGzEU3VfqP1izL5OEAGFEgiIQVaUI&#10;kKBibTyeZFS/ajuZpKtK3SL1E/oR3VR98A2TP+qxZwKBdlV1Fpbt+zzH587R8VIKsuDWlVoNk+5O&#10;JyFcMZ2XajpM3l6fvRokxHmqciq04sNkxV1yPHr54qgyGe/pmRY5twRJlMsqM0xm3pssTR2bcUnd&#10;jjZcwVhoK6nH0U7T3NIK2aVIe53OflppmxurGXcOt6eNMRnF/EXBmb8oCsc9EcMEvfm42rjehjUd&#10;HdFsaqmZlaxtg/5DF5KWCkUfUp1ST8ncln+kkiWz2unC7zAtU10UJeMRA9B0O8/QXM2o4RELyHHm&#10;gSb3/9Ky88WlJWWOtzsEP4pKPFL9Zf1x/bn+Wd+vP9Vf6/v6x/qu/lV/q7+TvcNAWWVchsgrc2kD&#10;aGcmmr1zMKRPLOHgWp9lYWXwBWSyjPyvHvjnS08YLgf9we4+umAwDXYHeN9QLKXZJthY519zLUnY&#10;DBOL542s08XE+cZ14xJqKX1WCoF7mglFKmDsHSAnYRRKKwT12EoD7E5NE0LFFBJm3saUTosyD+ER&#10;4MqdCEsWFCqC+HJdXaPnhAjqPAwAEr+22yehoZ9T6mZNcI5dozlZeghflBJQt4OFCgV5lG4L6pHG&#10;sLvV+QpPZnWjZWfYWYkaE7RySS3EC4AYSH+BpRAaqHW7S8hM2w9/uw/+0BSsCakwDGDk/ZxaDoRv&#10;FNR22O33kdbHQ3/voIeD3bbcblvUXJ5oMNXF6BsWt8Hfi822sFreYG7HoSpMVDHUbrhvDye+GVJM&#10;PuPjcXTDxBjqJ+rKsJA88BTYvV7eUGtaSXi8y7neDA7Nnimj8Q2RSo/nXhdllM0jr62EMW1ReO2f&#10;IYzz9jl6Pf6/Rr8BAAD//wMAUEsDBBQABgAIAAAAIQBDFO3R3wAAAAwBAAAPAAAAZHJzL2Rvd25y&#10;ZXYueG1sTI/NTsMwEITvSLyDtUjcqF0T+hPiVIDUC6hIBB7AibdxRGxHsdOGt2d7gtuMZjT7bbGb&#10;Xc9OOMYueAXLhQCGvgmm862Cr8/93QZYTNob3QePCn4wwq68vip0bsLZf+CpSi2jER9zrcCmNOSc&#10;x8ai03ERBvSUHcPodCI7ttyM+kzjrudSiBV3uvN0weoBXyw239XkFLTRZtK+Ig/1+jkd3qZO7t8r&#10;pW5v5qdHYAnn9FeGCz6hQ0lMdZi8iawnL0RG7EnB6kECuzSW95sMWE1qu5bAy4L/f6L8BQAA//8D&#10;AFBLAQItABQABgAIAAAAIQC2gziS/gAAAOEBAAATAAAAAAAAAAAAAAAAAAAAAABbQ29udGVudF9U&#10;eXBlc10ueG1sUEsBAi0AFAAGAAgAAAAhADj9If/WAAAAlAEAAAsAAAAAAAAAAAAAAAAALwEAAF9y&#10;ZWxzLy5yZWxzUEsBAi0AFAAGAAgAAAAhAI4eB3GeAgAABwUAAA4AAAAAAAAAAAAAAAAALgIAAGRy&#10;cy9lMm9Eb2MueG1sUEsBAi0AFAAGAAgAAAAhAEMU7dHfAAAADAEAAA8AAAAAAAAAAAAAAAAA+AQA&#10;AGRycy9kb3ducmV2LnhtbFBLBQYAAAAABAAEAPMAAAAE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5456555</wp:posOffset>
                </wp:positionH>
                <wp:positionV relativeFrom="paragraph">
                  <wp:posOffset>4157345</wp:posOffset>
                </wp:positionV>
                <wp:extent cx="848360" cy="838200"/>
                <wp:effectExtent l="0" t="0" r="8890" b="0"/>
                <wp:wrapNone/>
                <wp:docPr id="189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A8178" id="Прямоугольник 77" o:spid="_x0000_s1026" style="position:absolute;margin-left:429.65pt;margin-top:327.35pt;width:66.8pt;height:66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QsnwIAAAcFAAAOAAAAZHJzL2Uyb0RvYy54bWysVMtuEzEU3SPxD9bs6SRpaNJRkypqVYQU&#10;tZVa1LXr8SQj/MJ2MgkrJLZIfAIfwQbx6DdM/ohjz6RNCyvELKxr3+e599w5Ol5JQZbculKrUdLd&#10;6ySEK6bzUs1GyZvrsxfDhDhPVU6FVnyUrLlLjsfPnx1VJuM9Pdci55YgiHJZZUbJ3HuTpaljcy6p&#10;29OGKygLbSX1uNpZmltaIboUaa/TOUgrbXNjNePO4fW0USbjGL8oOPMXReG4J2KUoDYfTxvP23Cm&#10;4yOazSw185K1ZdB/qELSUiHpfahT6ilZ2PKPULJkVjtd+D2mZaqLomQ8YgCabucJmqs5NTxiQXOc&#10;uW+T+39h2fny0pIyx+yGhwlRVGJI9ZfNh83n+md9t/lYf63v6h+bT/Wv+lv9nQwGoWWVcRk8r8yl&#10;DaCdmWr21kGRPtKEi2ttVoWVwRaQySr2f33ff77yhOFx2B/uH2BKDKrh/hDzDclSmm2djXX+FdeS&#10;BGGUWIw3dp0up843pluTkEvps1IIvNNMKFIBY2+AmIRRMK0Q1EOUBtidmiWEihkozLyNIZ0WZR7c&#10;I8C1OxGWLClYBPLlurpGzQkR1HkoACR+bbWPXEM9p9TNG+ccUsM5WXoQX5QSUHedhQoJeaRuC+qh&#10;jUG61fkaI7O64bIz7KxEjilKuaQW5AVALKS/wFEIDdS6lRIy1/b9396DPTgFbUIqLAM68m5BLQfC&#10;1wpsO+z2+2F74qX/ctDDxe5qbnc1aiFPNDrVxeobFsVg78VWLKyWN9jbScgKFVUMuZvet5cT3ywp&#10;Np/xySSaYWMM9VN1ZVgIHvoUunu9uqHWtJTwmMu53i4OzZ4wo7ENnkpPFl4XZaTNQ19bCmPbIvHa&#10;P0NY5917tHr4f41/AwAA//8DAFBLAwQUAAYACAAAACEAv3hswd8AAAALAQAADwAAAGRycy9kb3du&#10;cmV2LnhtbEyPy07DMBBF90j8gzVI7KhDaPMikwqQugEVicAHOMkQR8TjKHba8PeYFSxH9+jeM+V+&#10;NaM40ewGywi3mwgEcWu7gXuEj/fDTQbCecWdGi0Twjc52FeXF6UqOnvmNzrVvhehhF2hELT3UyGl&#10;azUZ5TZ2Ig7Zp52N8uGce9nN6hzKzSjjKEqkUQOHBa0metLUftWLQeid3sb6maRt0kd/fFmG+PBa&#10;I15frQ/3IDyt/g+GX/2gDlVwauzCnRMjQrbL7wKKkOy2KYhA5Hmcg2gQ0ixJQVal/P9D9QMAAP//&#10;AwBQSwECLQAUAAYACAAAACEAtoM4kv4AAADhAQAAEwAAAAAAAAAAAAAAAAAAAAAAW0NvbnRlbnRf&#10;VHlwZXNdLnhtbFBLAQItABQABgAIAAAAIQA4/SH/1gAAAJQBAAALAAAAAAAAAAAAAAAAAC8BAABf&#10;cmVscy8ucmVsc1BLAQItABQABgAIAAAAIQBmVrQsnwIAAAcFAAAOAAAAAAAAAAAAAAAAAC4CAABk&#10;cnMvZTJvRG9jLnhtbFBLAQItABQABgAIAAAAIQC/eGzB3wAAAAsBAAAPAAAAAAAAAAAAAAAAAPk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margin">
                  <wp:posOffset>5447030</wp:posOffset>
                </wp:positionH>
                <wp:positionV relativeFrom="paragraph">
                  <wp:posOffset>3223895</wp:posOffset>
                </wp:positionV>
                <wp:extent cx="848360" cy="838200"/>
                <wp:effectExtent l="0" t="0" r="8890" b="0"/>
                <wp:wrapNone/>
                <wp:docPr id="18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3D2FC" id="Прямоугольник 78" o:spid="_x0000_s1026" style="position:absolute;margin-left:428.9pt;margin-top:253.85pt;width:66.8pt;height:66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UZngIAAAcFAAAOAAAAZHJzL2Uyb0RvYy54bWysVMtuEzEU3SPxD9bs6SRpaIdRExS1KkKK&#10;2kot6tr1eJIRfmE7mYQVElskPoGPYIN49Bsmf8SxZ9KmhRViFta17/Pce+4cvVxJQZbcukqrUdLf&#10;6yWEK6aLSs1GyZur02dZQpynqqBCKz5K1twlL8dPnxzVJucDPdei4JYgiHJ5bUbJ3HuTp6ljcy6p&#10;29OGKyhLbSX1uNpZWlhaI7oU6aDXO0hrbQtjNePO4fWkVSbjGL8sOfPnZem4J2KUoDYfTxvPm3Cm&#10;4yOazyw184p1ZdB/qELSSiHpXagT6ilZ2OqPULJiVjtd+j2mZarLsmI8YgCafu8Rmss5NTxiQXOc&#10;uWuT+39h2dnywpKqwOwyjEpRiSE1XzYfNp+bn83t5mPztbltfmw+Nb+ab813cpiFltXG5fC8NBc2&#10;gHZmqtlbB0X6QBMurrNZlVYGW0Amq9j/9V3/+coThsdsmO0fYEoMqmw/w3xDspTmW2djnX/FtSRB&#10;GCUW441dp8up863p1iTkUvq0EgLvNBeK1MA4OERMwiiYVgrqIUoD7E7NEkLFDBRm3saQTouqCO4R&#10;4NodC0uWFCwC+QpdX6HmhAjqPBQAEr+u2geuoZ4T6uatcwGp5ZysPIgvKgmou85ChYQ8UrcDdd/G&#10;IN3oYo2RWd1y2Rl2WiHHFKVcUAvyAiAW0p/jKIUGat1JCZlr+/5v78EenII2ITWWAR15t6CWA+Fr&#10;Bba96A+HYXviZfj8cICL3dXc7GrUQh5rdKqP1TcsisHei61YWi2vsbeTkBUqqhhyt73vLse+XVJs&#10;PuOTSTTDxhjqp+rSsBA89Cl092p1Ta3pKOExlzO9XRyaP2JGaxs8lZ4svC6rSJv7vnYUxrZF4nV/&#10;hrDOu/dodf//Gv8GAAD//wMAUEsDBBQABgAIAAAAIQCf6MMK4AAAAAsBAAAPAAAAZHJzL2Rvd25y&#10;ZXYueG1sTI/BTsMwEETvSPyDtUjcqNPQ1k3IpgKkXkAgEfgAJ1niiHgdxU4b/h5zguNoRjNvisNi&#10;B3GiyfeOEdarBARx49qeO4SP9+PNHoQPmls9OCaEb/JwKC8vCp237sxvdKpCJ2IJ+1wjmBDGXErf&#10;GLLar9xIHL1PN1kdopw62U76HMvtINMk2Umre44LRo/0aKj5qmaL0HmzSc0TSVerh/DyPPfp8bVC&#10;vL5a7u9ABFrCXxh+8SM6lJGpdjO3XgwI+62K6AFhmygFIiaybL0BUSPsbjMFsizk/w/lDwAAAP//&#10;AwBQSwECLQAUAAYACAAAACEAtoM4kv4AAADhAQAAEwAAAAAAAAAAAAAAAAAAAAAAW0NvbnRlbnRf&#10;VHlwZXNdLnhtbFBLAQItABQABgAIAAAAIQA4/SH/1gAAAJQBAAALAAAAAAAAAAAAAAAAAC8BAABf&#10;cmVscy8ucmVsc1BLAQItABQABgAIAAAAIQBCV6UZngIAAAcFAAAOAAAAAAAAAAAAAAAAAC4CAABk&#10;cnMvZTJvRG9jLnhtbFBLAQItABQABgAIAAAAIQCf6MMK4AAAAAsBAAAPAAAAAAAAAAAAAAAAAPg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posOffset>5418455</wp:posOffset>
                </wp:positionH>
                <wp:positionV relativeFrom="paragraph">
                  <wp:posOffset>2286635</wp:posOffset>
                </wp:positionV>
                <wp:extent cx="848360" cy="838200"/>
                <wp:effectExtent l="0" t="0" r="8890" b="0"/>
                <wp:wrapNone/>
                <wp:docPr id="187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1C724" id="Прямоугольник 65" o:spid="_x0000_s1026" style="position:absolute;margin-left:426.65pt;margin-top:180.05pt;width:66.8pt;height:66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VdoAIAAAcFAAAOAAAAZHJzL2Uyb0RvYy54bWysVMtuEzEU3SPxD5b3dJI0bcOoSRW1KkKK&#10;2kgt6tr1eJIRHtvYTiZhhcQWiU/gI9ggHv2GyR9x7Jm0aWGFmIV17fs89547xyerUpKlsK7Qaki7&#10;ex1KhOI6K9RsSN9cn78YUOI8UxmTWokhXQtHT0bPnx1XJhU9PdcyE5YgiHJpZYZ07r1Jk8TxuSiZ&#10;29NGKChzbUvmcbWzJLOsQvRSJr1O5zCptM2M1Vw4h9ezRklHMX6eC+4v89wJT+SQojYfTxvP23Am&#10;o2OWziwz84K3ZbB/qKJkhULS+1BnzDOysMUfocqCW+107ve4LhOd5wUXEQPQdDtP0FzNmRERC5rj&#10;zH2b3P8Lyy+WU0uKDLMbHFGiWIkh1V82Hzaf65/13eZj/bW+q39sPtW/6m/1d3J4EFpWGZfC88pM&#10;bQDtzETztw6K5JEmXFxrs8ptGWwBmaxi/9f3/RcrTzgeB/3B/iGmxKEa7A8w35AsYenW2VjnXwld&#10;kiAMqcV4Y9fZcuJ8Y7o1CbmUPi+kxDtLpSIVMPaOEJNwBqblknmIpQF2p2aUMDkDhbm3MaTTssiC&#10;ewS4dqfSkiUDi0C+TFfXqJkSyZyHAkDi11b7yDXUc8bcvHHOIDWcKwsP4suiBNRdZ6lCQhGp24J6&#10;aGOQbnW2xsisbrjsDD8vkGOCUqbMgrwAiIX0lzhyqYFatxIlc23f/+092INT0FJSYRnQkXcLZgUQ&#10;vlZg28tuvx+2J176B0c9XOyu5nZXoxblqUanulh9w6MY7L3cirnV5Q32dhyyQsUUR+6m9+3l1DdL&#10;is3nYjyOZtgYw/xEXRkegoc+he5er26YNS0lPOZyobeLw9InzGhsg6fS44XXeRFp89DXlsLYtki8&#10;9s8Q1nn3Hq0e/l+j3wAAAP//AwBQSwMEFAAGAAgAAAAhAHo4BbPgAAAACwEAAA8AAABkcnMvZG93&#10;bnJldi54bWxMj8tOwzAQRfdI/IM1SOyo8yghCZlUgNQNqEiEfoATT+OI2I5ipw1/j1nBcnSP7j1T&#10;7VY9sjPNbrAGId5EwMh0Vg6mRzh+7u9yYM4LI8VoDSF8k4NdfX1ViVLai/mgc+N7FkqMKwWC8n4q&#10;OXedIi3cxk5kQnaysxY+nHPP5SwuoVyPPImijGsxmLCgxEQvirqvZtEIvVPbRL0St+3Dsz+8LUOy&#10;f28Qb2/Wp0dgnlb/B8OvflCHOji1djHSsREhv0/TgCKkWRQDC0SRZwWwFmFbJDHwuuL/f6h/AAAA&#10;//8DAFBLAQItABQABgAIAAAAIQC2gziS/gAAAOEBAAATAAAAAAAAAAAAAAAAAAAAAABbQ29udGVu&#10;dF9UeXBlc10ueG1sUEsBAi0AFAAGAAgAAAAhADj9If/WAAAAlAEAAAsAAAAAAAAAAAAAAAAALwEA&#10;AF9yZWxzLy5yZWxzUEsBAi0AFAAGAAgAAAAhADkQhV2gAgAABwUAAA4AAAAAAAAAAAAAAAAALgIA&#10;AGRycy9lMm9Eb2MueG1sUEsBAi0AFAAGAAgAAAAhAHo4BbPgAAAACwEAAA8AAAAAAAAAAAAAAAAA&#10;+gQAAGRycy9kb3ducmV2LnhtbFBLBQYAAAAABAAEAPMAAAAH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5437505</wp:posOffset>
                </wp:positionH>
                <wp:positionV relativeFrom="paragraph">
                  <wp:posOffset>1347470</wp:posOffset>
                </wp:positionV>
                <wp:extent cx="848360" cy="838200"/>
                <wp:effectExtent l="0" t="0" r="8890" b="0"/>
                <wp:wrapNone/>
                <wp:docPr id="186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E7B02" id="Прямоугольник 64" o:spid="_x0000_s1026" style="position:absolute;margin-left:428.15pt;margin-top:106.1pt;width:66.8pt;height:66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BAoAIAAAcFAAAOAAAAZHJzL2Uyb0RvYy54bWysVMtuEzEU3SPxD5b3dJI0pGHUpIpaFSFF&#10;baUWde16PMkIj21sJ5OwQmJbiU/gI9ggHv2GyR9x7Jm0aWGFmIV17fs89547h0erUpKlsK7QakS7&#10;ex1KhOI6K9RsRN9enb4YUuI8UxmTWokRXQtHj8bPnx1WJhU9PdcyE5YgiHJpZUZ07r1Jk8TxuSiZ&#10;29NGKChzbUvmcbWzJLOsQvRSJr1OZ5BU2mbGai6cw+tJo6TjGD/PBffnee6EJ3JEUZuPp43nTTiT&#10;8SFLZ5aZecHbMtg/VFGyQiHpfagT5hlZ2OKPUGXBrXY693tcl4nO84KLiAFoup0naC7nzIiIBc1x&#10;5r5N7v+F5WfLC0uKDLMbDihRrMSQ6i+bj5vP9c/6bvOp/lrf1T82t/Wv+lv9nQz6oWWVcSk8L82F&#10;DaCdmWr+zkGRPNKEi2ttVrktgy0gk1Xs//q+/2LlCcfjsD/cH2BKHKrh/hDzDckSlm6djXX+tdAl&#10;CcKIWow3dp0tp843pluTkEvp00JKvLNUKlIBY+8AMQlnYFoumYdYGmB3akYJkzNQmHsbQzotiyy4&#10;R4BrdywtWTKwCOTLdHWFmimRzHkoACR+bbWPXEM9J8zNG+cMUsO5svAgvixKQN11liokFJG6LaiH&#10;NgbpRmdrjMzqhsvO8NMCOaYo5YJZkBcAsZD+HEcuNVDrVqJkru2Hv70He3AKWkoqLAM68n7BrADC&#10;Nwpse9Xt98P2xEv/5UEPF7urudnVqEV5rNGpLlbf8CgGey+3Ym51eY29nYSsUDHFkbvpfXs59s2S&#10;YvO5mEyiGTbGMD9Vl4aH4KFPobtXq2tmTUsJj7mc6e3isPQJMxrb4Kn0ZOF1XkTaPPS1pTC2LRKv&#10;/TOEdd69R6uH/9f4NwAAAP//AwBQSwMEFAAGAAgAAAAhAAYbpRXfAAAACwEAAA8AAABkcnMvZG93&#10;bnJldi54bWxMj0FOwzAQRfdI3MEaJHbUqRtKEuJUgNQNqEiEHsCJp3FEPI5ipw23x6xgOfpP/78p&#10;d4sd2Bkn3zuSsF4lwJBap3vqJBw/93cZMB8UaTU4Qgnf6GFXXV+VqtDuQh94rkPHYgn5QkkwIYwF&#10;5741aJVfuREpZic3WRXiOXVcT+oSy+3ARZJsuVU9xQWjRnwx2H7Vs5XQeZMK84rcNQ/P4fA292L/&#10;Xkt5e7M8PQILuIQ/GH71ozpU0alxM2nPBgnZ/XYTUQliLQSwSORZngNrJGzSVACvSv7/h+oHAAD/&#10;/wMAUEsBAi0AFAAGAAgAAAAhALaDOJL+AAAA4QEAABMAAAAAAAAAAAAAAAAAAAAAAFtDb250ZW50&#10;X1R5cGVzXS54bWxQSwECLQAUAAYACAAAACEAOP0h/9YAAACUAQAACwAAAAAAAAAAAAAAAAAvAQAA&#10;X3JlbHMvLnJlbHNQSwECLQAUAAYACAAAACEAxZowQKACAAAHBQAADgAAAAAAAAAAAAAAAAAuAgAA&#10;ZHJzL2Uyb0RvYy54bWxQSwECLQAUAAYACAAAACEABhulFd8AAAALAQAADwAAAAAAAAAAAAAAAAD6&#10;BAAAZHJzL2Rvd25yZXYueG1sUEsFBgAAAAAEAAQA8wAAAAY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5417820</wp:posOffset>
                </wp:positionH>
                <wp:positionV relativeFrom="paragraph">
                  <wp:posOffset>415925</wp:posOffset>
                </wp:positionV>
                <wp:extent cx="848360" cy="838200"/>
                <wp:effectExtent l="0" t="0" r="8890" b="0"/>
                <wp:wrapNone/>
                <wp:docPr id="185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66A0F" id="Прямоугольник 58" o:spid="_x0000_s1026" style="position:absolute;margin-left:426.6pt;margin-top:32.75pt;width:66.8pt;height:6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SLoAIAAAcFAAAOAAAAZHJzL2Uyb0RvYy54bWysVMtuEzEU3SPxD5b3dJI0bcOoSRW1KkKK&#10;2kgt6tr1eJIRHtvYTiZhhcQWiU/gI9ggHv2GyR9x7Jm0aWGFmIV17fs89547xyerUpKlsK7Qaki7&#10;ex1KhOI6K9RsSN9cn78YUOI8UxmTWokhXQtHT0bPnx1XJhU9PdcyE5YgiHJpZYZ07r1Jk8TxuSiZ&#10;29NGKChzbUvmcbWzJLOsQvRSJr1O5zCptM2M1Vw4h9ezRklHMX6eC+4v89wJT+SQojYfTxvP23Am&#10;o2OWziwz84K3ZbB/qKJkhULS+1BnzDOysMUfocqCW+107ve4LhOd5wUXEQPQdDtP0FzNmRERC5rj&#10;zH2b3P8Lyy+WU0uKDLMbHFCiWIkh1V82Hzaf65/13eZj/bW+q39sPtW/6m/1d3IwCC2rjEvheWWm&#10;NoB2ZqL5WwdF8kgTLq61WeW2DLaATFax/+v7/ouVJxyPg/5g/xBT4lAN9geYb0iWsHTrbKzzr4Qu&#10;SRCG1GK8setsOXG+Md2ahFxKnxdS4p2lUpEKGHtHiEk4A9NyyTzE0gC7UzNKmJyBwtzbGNJpWWTB&#10;PQJcu1NpyZKBRSBfpqtr1EyJZM5DASDxa6t95BrqOWNu3jhnkBrOlYUH8WVRAuqus1QhoYjUbUE9&#10;tDFItzpbY2RWN1x2hp8XyDFBKVNmQV4AxEL6Sxy51ECtW4mSubbv//Ye7MEpaCmpsAzoyLsFswII&#10;Xyuw7WW33w/bEy/9g6MeLnZXc7urUYvyVKNTXay+4VEM9l5uxdzq8gZ7Ow5ZoWKKI3fT+/Zy6psl&#10;xeZzMR5HM2yMYX6irgwPwUOfQnevVzfMmpYSHnO50NvFYekTZjS2wVPp8cLrvIi0eehrS2FsWyRe&#10;+2cI67x7j1YP/6/RbwAAAP//AwBQSwMEFAAGAAgAAAAhAAm3gL3dAAAACgEAAA8AAABkcnMvZG93&#10;bnJldi54bWxMj9FOhDAQRd9N/IdmTHxziygsi5SNmuyLRhPRDyh0pEQ6JbTs4t87PunjZE7uPbfa&#10;r24UR5zD4EnB9SYBgdR5M1Cv4OP9cFWACFGT0aMnVPCNAfb1+VmlS+NP9IbHJvaCQyiUWoGNcSql&#10;DJ1Fp8PGT0j8+/Sz05HPuZdm1icOd6NMkySXTg/EDVZP+Gix+2oWp6AP9ja1Tyh9u32IL8/LkB5e&#10;G6UuL9b7OxAR1/gHw68+q0PNTq1fyAQxKiiym5RRBXmWgWBgV+S8pWVyt81A1pX8P6H+AQAA//8D&#10;AFBLAQItABQABgAIAAAAIQC2gziS/gAAAOEBAAATAAAAAAAAAAAAAAAAAAAAAABbQ29udGVudF9U&#10;eXBlc10ueG1sUEsBAi0AFAAGAAgAAAAhADj9If/WAAAAlAEAAAsAAAAAAAAAAAAAAAAALwEAAF9y&#10;ZWxzLy5yZWxzUEsBAi0AFAAGAAgAAAAhAAUh5IugAgAABwUAAA4AAAAAAAAAAAAAAAAALgIAAGRy&#10;cy9lMm9Eb2MueG1sUEsBAi0AFAAGAAgAAAAhAAm3gL3dAAAACgEAAA8AAAAAAAAAAAAAAAAA+gQA&#10;AGRycy9kb3ducmV2LnhtbFBLBQYAAAAABAAEAPMAAAAE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4475480</wp:posOffset>
                </wp:positionH>
                <wp:positionV relativeFrom="paragraph">
                  <wp:posOffset>3214370</wp:posOffset>
                </wp:positionV>
                <wp:extent cx="848360" cy="838200"/>
                <wp:effectExtent l="0" t="0" r="8890" b="0"/>
                <wp:wrapNone/>
                <wp:docPr id="18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E377D" id="Прямоугольник 74" o:spid="_x0000_s1026" style="position:absolute;margin-left:352.4pt;margin-top:253.1pt;width:66.8pt;height:66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9+CnwIAAAcFAAAOAAAAZHJzL2Uyb0RvYy54bWysVMtuEzEU3SPxD5b3dJI0tGHUBEWtipCi&#10;tlKLunY9nswIj21sJ5OwQmKLxCfwEWwQj37D5I849kzatLBCzMK69n2ee8+do5erSpKlsK7Uakz7&#10;ez1KhOI6K9V8TN9cnT4bUeI8UxmTWokxXQtHX06ePjmqTSoGutAyE5YgiHJpbca08N6kSeJ4ISrm&#10;9rQRCspc24p5XO08ySyrEb2SyaDXO0hqbTNjNRfO4fWkVdJJjJ/ngvvzPHfCEzmmqM3H08bzJpzJ&#10;5Iilc8tMUfKuDPYPVVSsVEh6F+qEeUYWtvwjVFVyq53O/R7XVaLzvOQiYgCafu8RmsuCGRGxoDnO&#10;3LXJ/b+w/Gx5YUmZYXajISWKVRhS82XzYfO5+dncbj42X5vb5sfmU/Or+dZ8J4fD0LLauBSel+bC&#10;BtDOzDR/66BIHmjCxXU2q9xWwRaQySr2f33Xf7HyhONxNBztH2BKHKrR/gjzDckSlm6djXX+ldAV&#10;CcKYWow3dp0tZ863pluTkEvp01JKvLNUKlID4+AQMQlnYFoumYdYGWB3ak4Jk3NQmHsbQzotyyy4&#10;R4BrdywtWTKwCOTLdH2FmimRzHkoACR+XbUPXEM9J8wVrXMGqeVcVXoQX5YVoO46SxUSikjdDtR9&#10;G4N0o7M1RmZ1y2Vn+GmJHDOUcsEsyAuAWEh/jiOXGqh1J1FSaPv+b+/BHpyClpIay4COvFswK4Dw&#10;tQLbXvSHw7A98TJ8fjjAxe5qbnY1alEda3Sqj9U3PIrB3sutmFtdXWNvpyErVExx5G57312Ofbuk&#10;2HwuptNoho0xzM/UpeEheOhT6O7V6ppZ01HCYy5ners4LH3EjNY2eCo9XXidl5E2933tKIxti8Tr&#10;/gxhnXfv0er+/zX5DQAA//8DAFBLAwQUAAYACAAAACEAgSD+et8AAAALAQAADwAAAGRycy9kb3du&#10;cmV2LnhtbEyPQUvEMBSE74L/ITzBm5uYrd1Smy4q7EVxweoPSJtnU2xeSpPu1n9vPOlxmGHmm2q/&#10;upGdcA6DJwW3GwEMqfNmoF7Bx/vhpgAWoiajR0+o4BsD7OvLi0qXxp/pDU9N7FkqoVBqBTbGqeQ8&#10;dBadDhs/ISXv089OxyTnnptZn1O5G7kUIudOD5QWrJ7wyWL31SxOQR9sJu0zct/uHuPryzLIw7FR&#10;6vpqfbgHFnGNf2H4xU/oUCem1i9kAhsV7ESW0KOCO5FLYClRbIsMWKsg3xYSeF3x/x/qHwAAAP//&#10;AwBQSwECLQAUAAYACAAAACEAtoM4kv4AAADhAQAAEwAAAAAAAAAAAAAAAAAAAAAAW0NvbnRlbnRf&#10;VHlwZXNdLnhtbFBLAQItABQABgAIAAAAIQA4/SH/1gAAAJQBAAALAAAAAAAAAAAAAAAAAC8BAABf&#10;cmVscy8ucmVsc1BLAQItABQABgAIAAAAIQBSK9+CnwIAAAcFAAAOAAAAAAAAAAAAAAAAAC4CAABk&#10;cnMvZTJvRG9jLnhtbFBLAQItABQABgAIAAAAIQCBIP563wAAAAsBAAAPAAAAAAAAAAAAAAAAAPkE&#10;AABkcnMvZG93bnJldi54bWxQSwUGAAAAAAQABADzAAAABQ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4499610</wp:posOffset>
                </wp:positionH>
                <wp:positionV relativeFrom="paragraph">
                  <wp:posOffset>4166870</wp:posOffset>
                </wp:positionV>
                <wp:extent cx="848360" cy="838200"/>
                <wp:effectExtent l="0" t="0" r="8890" b="0"/>
                <wp:wrapNone/>
                <wp:docPr id="18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42974" id="Прямоугольник 63" o:spid="_x0000_s1026" style="position:absolute;margin-left:354.3pt;margin-top:328.1pt;width:66.8pt;height:6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KJgngIAAAcFAAAOAAAAZHJzL2Uyb0RvYy54bWysVMtuEzEU3SPxD9bs6eRFG0ZNqqhVEVLU&#10;VmpR167Hk4zwC9vJJKyQ2FbiE/gINohHv2HyRxx7Jm1aWCFmYV37Ps+9587h0UoKsuTWlVqNku5e&#10;JyFcMZ2XajZK3l6dvhgmxHmqciq04qNkzV1yNH7+7LAyGe/puRY5twRBlMsqM0rm3pssTR2bc0nd&#10;njZcQVloK6nH1c7S3NIK0aVIe53OflppmxurGXcOryeNMhnH+EXBmT8vCsc9EaMEtfl42njehDMd&#10;H9JsZqmZl6wtg/5DFZKWCknvQ51QT8nCln+EkiWz2unC7zEtU10UJeMRA9B0O0/QXM6p4RELmuPM&#10;fZvc/wvLzpYXlpQ5ZjfsJ0RRiSHVXzYfN5/rn/Xd5lP9tb6rf2xu61/1t/o72e+HllXGZfC8NBc2&#10;gHZmqtk7B0X6SBMurrVZFVYGW0Amq9j/9X3/+coThsfhYNjfx5QYVMP+EPMNyVKabZ2Ndf4115IE&#10;YZRYjDd2nS6nzjemW5OQS+nTUgi800woUgFj7wAxCaNgWiGohygNsDs1SwgVM1CYeRtDOi3KPLhH&#10;gGt3LCxZUrAI5Mt1dYWaEyKo81AASPzaah+5hnpOqJs3zjmkhnOy9CC+KCWg7joLFRLySN0W1EMb&#10;g3Sj8zVGZnXDZWfYaYkcU5RyQS3IC4BYSH+OoxAaqHUrJWSu7Ye/vQd7cArahFRYBnTk/YJaDoRv&#10;FNj2qjsYhO2Jl8HLgx4udldzs6tRC3ms0akuVt+wKAZ7L7ZiYbW8xt5OQlaoqGLI3fS+vRz7Zkmx&#10;+YxPJtEMG2Oon6pLw0Lw0KfQ3avVNbWmpYTHXM70dnFo9oQZjW3wVHqy8LooI20e+tpSGNsWidf+&#10;GcI6796j1cP/a/wbAAD//wMAUEsDBBQABgAIAAAAIQDCf8J+3QAAAAsBAAAPAAAAZHJzL2Rvd25y&#10;ZXYueG1sTI/BSsQwEIbvgu8QRvDmpoa1G2rTRYW9KApbfYC0HZtiMylNulvf3vGktxn+j3++Kfer&#10;H8UJ5zgEMnC7yUAgtaEbqDfw8X640SBistTZMRAa+MYI++ryorRFF850xFOdesElFAtrwKU0FVLG&#10;1qG3cRMmJM4+w+xt4nXuZTfbM5f7Uaosy6W3A/EFZyd8cth+1Ys30Ee3Ve4ZZWh2j+n1ZRnU4a02&#10;5vpqfbgHkXBNfzD86rM6VOzUhIW6KEYDu0znjBrI73IFggm9VTw0HGmtQFal/P9D9QMAAP//AwBQ&#10;SwECLQAUAAYACAAAACEAtoM4kv4AAADhAQAAEwAAAAAAAAAAAAAAAAAAAAAAW0NvbnRlbnRfVHlw&#10;ZXNdLnhtbFBLAQItABQABgAIAAAAIQA4/SH/1gAAAJQBAAALAAAAAAAAAAAAAAAAAC8BAABfcmVs&#10;cy8ucmVsc1BLAQItABQABgAIAAAAIQD61KJgngIAAAcFAAAOAAAAAAAAAAAAAAAAAC4CAABkcnMv&#10;ZTJvRG9jLnhtbFBLAQItABQABgAIAAAAIQDCf8J+3QAAAAsBAAAPAAAAAAAAAAAAAAAAAPgEAABk&#10;cnMvZG93bnJldi54bWxQSwUGAAAAAAQABADzAAAAAg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4465955</wp:posOffset>
                </wp:positionH>
                <wp:positionV relativeFrom="paragraph">
                  <wp:posOffset>2280920</wp:posOffset>
                </wp:positionV>
                <wp:extent cx="848360" cy="838200"/>
                <wp:effectExtent l="0" t="0" r="8890" b="0"/>
                <wp:wrapNone/>
                <wp:docPr id="182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37B98" id="Прямоугольник 73" o:spid="_x0000_s1026" style="position:absolute;margin-left:351.65pt;margin-top:179.6pt;width:66.8pt;height:66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IHnwIAAAcFAAAOAAAAZHJzL2Uyb0RvYy54bWysVMtuEzEU3SPxD9bs6SRpaMOoCYpaFSFF&#10;baUWde16PJkRfmE7mYQVElskPoGPYIN49Bsmf8SxZ9KmhRViFta17/Pce+4cvVxJQZbcukqrcdLf&#10;6yWEK6bzSs3HyZur02ejhDhPVU6FVnycrLlLXk6ePjmqTcYHutQi55YgiHJZbcZJ6b3J0tSxkkvq&#10;9rThCspCW0k9rnae5pbWiC5FOuj1DtJa29xYzbhzeD1plckkxi8Kzvx5UTjuiRgnqM3H08bzJpzp&#10;5Ihmc0tNWbGuDPoPVUhaKSS9C3VCPSULW/0RSlbMaqcLv8e0THVRVIxHDEDT7z1Cc1lSwyMWNMeZ&#10;uza5/xeWnS0vLKlyzG40SIiiEkNqvmw+bD43P5vbzcfma3Pb/Nh8an4135rv5HA/tKw2LoPnpbmw&#10;AbQzM83eOijSB5pwcZ3NqrAy2AIyWcX+r+/6z1eeMDyOhqP9A0yJQTXaH2G+IVlKs62zsc6/4lqS&#10;IIwTi/HGrtPlzPnWdGsScil9WgmBd5oJRWpgHBwiJmEUTCsE9RClAXan5gmhYg4KM29jSKdFlQf3&#10;CHDtjoUlSwoWgXy5rq9Qc0IEdR4KAIlfV+0D11DPCXVl65xDajknKw/ii0oC6q6zUCEhj9TtQN23&#10;MUg3Ol9jZFa3XHaGnVbIMUMpF9SCvACIhfTnOAqhgVp3UkJKbd//7T3Yg1PQJqTGMqAj7xbUciB8&#10;rcC2F/3hMGxPvAyfHw5wsbuam12NWshjjU71sfqGRTHYe7EVC6vlNfZ2GrJCRRVD7rb33eXYt0uK&#10;zWd8Oo1m2BhD/UxdGhaChz6F7l6trqk1HSU85nKmt4tDs0fMaG2Dp9LThddFFWlz39eOwti2SLzu&#10;zxDWefcere7/X5PfAAAA//8DAFBLAwQUAAYACAAAACEAd/ciDuAAAAALAQAADwAAAGRycy9kb3du&#10;cmV2LnhtbEyPQU7DMBBF90jcwRokdtRpUtomZFIBUjcgkAgcwImHOCIeR7HThttjVrAc/af/35SH&#10;xQ7iRJPvHSOsVwkI4tbpnjuEj/fjzR6ED4q1GhwTwjd5OFSXF6UqtDvzG53q0IlYwr5QCCaEsZDS&#10;t4as8is3Esfs001WhXhOndSTOsdyO8g0SbbSqp7jglEjPRpqv+rZInTebFLzRNI1u4fw8jz36fG1&#10;Rry+Wu7vQARawh8Mv/pRHaro1LiZtRcDwi7JsogiZLd5CiIS+2ybg2gQNvk6BVmV8v8P1Q8AAAD/&#10;/wMAUEsBAi0AFAAGAAgAAAAhALaDOJL+AAAA4QEAABMAAAAAAAAAAAAAAAAAAAAAAFtDb250ZW50&#10;X1R5cGVzXS54bWxQSwECLQAUAAYACAAAACEAOP0h/9YAAACUAQAACwAAAAAAAAAAAAAAAAAvAQAA&#10;X3JlbHMvLnJlbHNQSwECLQAUAAYACAAAACEA42EiB58CAAAHBQAADgAAAAAAAAAAAAAAAAAuAgAA&#10;ZHJzL2Uyb0RvYy54bWxQSwECLQAUAAYACAAAACEAd/ciDuAAAAALAQAADwAAAAAAAAAAAAAAAAD5&#10;BAAAZHJzL2Rvd25yZXYueG1sUEsFBgAAAAAEAAQA8wAAAAYGAAAAAA=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4456430</wp:posOffset>
                </wp:positionH>
                <wp:positionV relativeFrom="paragraph">
                  <wp:posOffset>1356995</wp:posOffset>
                </wp:positionV>
                <wp:extent cx="848360" cy="838200"/>
                <wp:effectExtent l="0" t="0" r="8890" b="0"/>
                <wp:wrapNone/>
                <wp:docPr id="181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526E9" id="Прямоугольник 72" o:spid="_x0000_s1026" style="position:absolute;margin-left:350.9pt;margin-top:106.85pt;width:66.8pt;height:66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Q1qngIAAAcFAAAOAAAAZHJzL2Uyb0RvYy54bWysVMtuEzEU3SPxD9bs6SRpaMOoCYpaFSFF&#10;baUWde16PJkRfmE7mYQVElskPoGPYIN49Bsmf8SxZ9KmhRViFta17/Pce+4cvVxJQZbcukqrcdLf&#10;6yWEK6bzSs3HyZur02ejhDhPVU6FVnycrLlLXk6ePjmqTcYHutQi55YgiHJZbcZJ6b3J0tSxkkvq&#10;9rThCspCW0k9rnae5pbWiC5FOuj1DtJa29xYzbhzeD1plckkxi8Kzvx5UTjuiRgnqM3H08bzJpzp&#10;5Ihmc0tNWbGuDPoPVUhaKSS9C3VCPSULW/0RSlbMaqcLv8e0THVRVIxHDEDT7z1Cc1lSwyMWNMeZ&#10;uza5/xeWnS0vLKlyzG7UT4iiEkNqvmw+bD43P5vbzcfma3Pb/Nh8an4135rv5HAQWlYbl8Hz0lzY&#10;ANqZmWZvHRTpA024uM5mVVgZbAGZrGL/13f95ytPGB5Hw9H+AabEoBrtjzDfkCyl2dbZWOdfcS1J&#10;EMaJxXhj1+ly5nxrujUJuZQ+rYTAO82EIjUwDg4RkzAKphWCeojSALtT84RQMQeFmbcxpNOiyoN7&#10;BLh2x8KSJQWLQL5c11eoOSGCOg8FgMSvq/aBa6jnhLqydc4htZyTlQfxRSUBdddZqJCQR+p2oO7b&#10;GKQbna8xMqtbLjvDTivkmKGUC2pBXgDEQvpzHIXQQK07KSGltu//9h7swSloE1JjGdCRdwtqORC+&#10;VmDbi/5wGLYnXobPDwe42F3Nza5GLeSxRqfAJ1QXxWDvxVYsrJbX2NtpyAoVVQy52953l2PfLik2&#10;n/HpNJphYwz1M3VpWAge+hS6e7W6ptZ0lPCYy5neLg7NHjGjtQ2eSk8XXhdVpM19XzsKY9si8bo/&#10;Q1jn3Xu0uv9/TX4DAAD//wMAUEsDBBQABgAIAAAAIQAePT3R3wAAAAsBAAAPAAAAZHJzL2Rvd25y&#10;ZXYueG1sTI/NTsMwEITvSLyDtUjcqPNXUoVsKkDqBQQSgQdwkm0cNV5HsdOGt8ec4Dia0cw35X41&#10;ozjT7AbLCPEmAkHc2m7gHuHr83C3A+G84k6Nlgnhmxzsq+urUhWdvfAHnWvfi1DCrlAI2vupkNK1&#10;moxyGzsRB+9oZ6N8kHMvu1ldQrkZZRJF99KogcOCVhM9a2pP9WIQeqezRL+QtE3+5N9elyE5vNeI&#10;tzfr4wMIT6v/C8MvfkCHKjA1duHOiREhj+KA7hGSOM1BhMQu3WYgGoQ02+Ygq1L+/1D9AAAA//8D&#10;AFBLAQItABQABgAIAAAAIQC2gziS/gAAAOEBAAATAAAAAAAAAAAAAAAAAAAAAABbQ29udGVudF9U&#10;eXBlc10ueG1sUEsBAi0AFAAGAAgAAAAhADj9If/WAAAAlAEAAAsAAAAAAAAAAAAAAAAALwEAAF9y&#10;ZWxzLy5yZWxzUEsBAi0AFAAGAAgAAAAhANQRDWqeAgAABwUAAA4AAAAAAAAAAAAAAAAALgIAAGRy&#10;cy9lMm9Eb2MueG1sUEsBAi0AFAAGAAgAAAAhAB49PdHfAAAACwEAAA8AAAAAAAAAAAAAAAAA+AQA&#10;AGRycy9kb3ducmV2LnhtbFBLBQYAAAAABAAEAPMAAAAEBgAAAAA=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  <w:r w:rsidR="003149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4446905</wp:posOffset>
                </wp:positionH>
                <wp:positionV relativeFrom="paragraph">
                  <wp:posOffset>414020</wp:posOffset>
                </wp:positionV>
                <wp:extent cx="848360" cy="838200"/>
                <wp:effectExtent l="0" t="0" r="8890" b="0"/>
                <wp:wrapNone/>
                <wp:docPr id="180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836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954E8" id="Прямоугольник 71" o:spid="_x0000_s1026" style="position:absolute;margin-left:350.15pt;margin-top:32.6pt;width:66.8pt;height:66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k8nQIAAAcFAAAOAAAAZHJzL2Uyb0RvYy54bWysVMtuEzEU3SPxD9bs6SRpaMOoCYpaFSFF&#10;baUWde16PJkRfmE7mYQVElskPoGPYIN49Bsmf8SxZ9KmhRViFpbt+zzH587Ry5UUZMmtq7QaJ/29&#10;XkK4Yjqv1HycvLk6fTZKiPNU5VRoxcfJmrvk5eTpk6PaZHygSy1ybgmSKJfVZpyU3pssTR0ruaRu&#10;TxuuYCy0ldTjaOdpbmmN7FKkg17vIK21zY3VjDuH25PWmExi/qLgzJ8XheOeiHGC3nxcbVxvwppO&#10;jmg2t9SUFevaoP/QhaSVQtG7VCfUU7Kw1R+pZMWsdrrwe0zLVBdFxXjEADT93iM0lyU1PGIBOc7c&#10;0eT+X1p2trywpMrxdiPwo6jEIzVfNh82n5ufze3mY/O1uW1+bD41v5pvzXdy2A+U1cZliLw0FzaA&#10;dmam2VsHQ/rAEg6u81kVVgZfQCaryP/6jn++8oThcjQc7R+gCwbTaH+E9w3FUpptg411/hXXkoTN&#10;OLF43sg6Xc6cb123LqGW0qeVELinmVCkBsbBIXISRqG0QlCPrTTA7tQ8IVTMIWHmbUzptKjyEB4B&#10;rt2xsGRJoSKIL9f1FXpOiKDOwwAg8eu6fRAa+jmhrmyDc+xazcnKQ/iikoC6GyxUKMijdDtQ9zSG&#10;3Y3O13gyq1stO8NOK9SYoZULaiFeAMRA+nMshdBArbtdQkpt3//tPvhDU7AmpMYwgJF3C2o5EL5W&#10;UNuL/nCItD4ehs8PBzjYXcvNrkUt5LEGU32MvmFxG/y92G4Lq+U15nYaqsJEFUPtlvvucOzbIcXk&#10;Mz6dRjdMjKF+pi4NC8kDT4Hdq9U1taaThMe7nOnt4NDskTJa3xCp9HThdVFF2dzz2kkY0xaF1/0Z&#10;wjjvnqPX/f9r8hsAAP//AwBQSwMEFAAGAAgAAAAhAEGCqzbeAAAACgEAAA8AAABkcnMvZG93bnJl&#10;di54bWxMj0FOwzAQRfdI3MEaJHbUxoGmDXEqQOoGBBKhB3DiaRwR21HstOH2DCtYjv7T/2/K3eIG&#10;dsIp9sEruF0JYOjbYHrfKTh87m82wGLS3ugheFTwjRF21eVFqQsTzv4DT3XqGJX4WGgFNqWx4Dy2&#10;Fp2OqzCip+wYJqcTnVPHzaTPVO4GLoVYc6d7TwtWj/hssf2qZ6egi/ZO2hfkocmf0tvr3Mv9e63U&#10;9dXy+AAs4ZL+YPjVJ3WoyKkJszeRDQpyITJCFazvJTACNlm2BdYQuc0l8Krk/1+ofgAAAP//AwBQ&#10;SwECLQAUAAYACAAAACEAtoM4kv4AAADhAQAAEwAAAAAAAAAAAAAAAAAAAAAAW0NvbnRlbnRfVHlw&#10;ZXNdLnhtbFBLAQItABQABgAIAAAAIQA4/SH/1gAAAJQBAAALAAAAAAAAAAAAAAAAAC8BAABfcmVs&#10;cy8ucmVsc1BLAQItABQABgAIAAAAIQAbdEk8nQIAAAcFAAAOAAAAAAAAAAAAAAAAAC4CAABkcnMv&#10;ZTJvRG9jLnhtbFBLAQItABQABgAIAAAAIQBBgqs23gAAAAoBAAAPAAAAAAAAAAAAAAAAAPcEAABk&#10;cnMvZG93bnJldi54bWxQSwUGAAAAAAQABADzAAAAAgYAAAAA&#10;" filled="f" strokecolor="windowText" strokeweight="1pt">
                <v:stroke dashstyle="dash"/>
                <v:path arrowok="t"/>
                <w10:wrap anchorx="margin"/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559"/>
      </w:tblGrid>
      <w:tr w:rsidR="0004594C" w:rsidTr="0004594C">
        <w:trPr>
          <w:trHeight w:val="1300"/>
        </w:trPr>
        <w:tc>
          <w:tcPr>
            <w:tcW w:w="1838" w:type="dxa"/>
          </w:tcPr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</w:tc>
        <w:tc>
          <w:tcPr>
            <w:tcW w:w="1701" w:type="dxa"/>
          </w:tcPr>
          <w:p w:rsidR="0004594C" w:rsidRDefault="003149A7" w:rsidP="00AB06C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66675</wp:posOffset>
                      </wp:positionV>
                      <wp:extent cx="600075" cy="590550"/>
                      <wp:effectExtent l="19050" t="19050" r="9525" b="0"/>
                      <wp:wrapNone/>
                      <wp:docPr id="179" name="Овал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950EA" id="Овал 69" o:spid="_x0000_s1026" style="position:absolute;margin-left:9pt;margin-top:5.25pt;width:47.25pt;height:46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RhigIAAPkEAAAOAAAAZHJzL2Uyb0RvYy54bWysVM1OGzEQvlfqO1i+l91QAmTFBkUgqkoR&#10;IEHFefDaWav+q+1kkz5Mn6Hi2pfII3Xs3UAoPVXdg+XxjMfzffPNnp2vtSIr7oO0pqajg5ISbpht&#10;pFnU9Mv91YdTSkIE04Cyhtd0wwM9n75/d9a5ih/a1qqGe4JJTKg6V9M2RlcVRWAt1xAOrOMGncJ6&#10;DRFNvygaDx1m16o4LMvjorO+cd4yHgKeXvZOOs35heAs3ggReCSqplhbzKvP62Nai+kZVAsPrpVs&#10;KAP+oQoN0uCjz6kuIQJZevkmlZbM22BFPGBWF1YIyXjGgGhG5R9o7lpwPGNBcoJ7pin8v7TsenXr&#10;iWywdycTSgxobNL2x/Zp+3P7ixxPEkGdCxXG3blbnyAGN7fsa0BH8cqTjDDErIXXKRYBknVme/PM&#10;Nl9HwvDwuCzLkzElDF3jSTke524UUO0uOx/iJ241SZuacqWkC4kPqGA1DzFVANUuKh0beyWVyj1V&#10;hnQ1/Xg6KrHtDFBaQkHErXYINpgFJaAWqFkWfU4ZrJJNup4xbsKF8mQFKBtUW2O7eyybEgUhogOx&#10;5C+xgyW8uprquYTQ9pezq1eZlhGlrqSu6en+bWXSizyLdUD1QmXaPdpmg03ytldvcOxK4iNzrOUW&#10;PMoVEeIIxhtchLII2w47Slrrv//tPMWjitBLSYfyR0q+LcFzhPjZoL4mo6OjNC/ZOBqfHKLh9z2P&#10;+x6z1BcWqRrhsDuWtyk+qt1WeKsfcFJn6VV0gWH4dk/+YFzEfixx1hmfzXIYzoiDODd3jqXkiadE&#10;7/36AbwbZBGxMdd2NypvpNHH9uKYLaMVMuvmhddBxjhfuZfDvyAN8L6do17+WNPfAAAA//8DAFBL&#10;AwQUAAYACAAAACEAzVAz0N4AAAAJAQAADwAAAGRycy9kb3ducmV2LnhtbExPTU/CQBC9m/AfNkPi&#10;TbbFgKR2SwjowQMJohduS3doq93ZtbtA9dc7Pelp5s2bvI982dtWXLALjSMF6SQBgVQ601Cl4P3t&#10;+W4BIkRNRreOUME3BlgWo5tcZ8Zd6RUv+1gJFqGQaQV1jD6TMpQ1Wh0mziMxd3Kd1ZFhV0nT6SuL&#10;21ZOk2QurW6IHWrtcV1j+bk/WwUHn748fHxtDrvt9tQ87exm7qsfpW7H/eoRRMQ+/j3DEJ+jQ8GZ&#10;ju5MJoiW8YKrRJ7JDMTAp1NejsPhfgayyOX/BsUvAAAA//8DAFBLAQItABQABgAIAAAAIQC2gziS&#10;/gAAAOEBAAATAAAAAAAAAAAAAAAAAAAAAABbQ29udGVudF9UeXBlc10ueG1sUEsBAi0AFAAGAAgA&#10;AAAhADj9If/WAAAAlAEAAAsAAAAAAAAAAAAAAAAALwEAAF9yZWxzLy5yZWxzUEsBAi0AFAAGAAgA&#10;AAAhAKRjVGGKAgAA+QQAAA4AAAAAAAAAAAAAAAAALgIAAGRycy9lMm9Eb2MueG1sUEsBAi0AFAAG&#10;AAgAAAAhAM1QM9DeAAAACQEAAA8AAAAAAAAAAAAAAAAA5AQAAGRycy9kb3ducmV2LnhtbFBLBQYA&#10;AAAABAAEAPMAAADvBQAAAAA=&#10;" filled="f" strokecolor="windowText" strokeweight="3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/>
        </w:tc>
        <w:tc>
          <w:tcPr>
            <w:tcW w:w="1701" w:type="dxa"/>
          </w:tcPr>
          <w:p w:rsidR="0004594C" w:rsidRDefault="003149A7" w:rsidP="00AB06C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57150</wp:posOffset>
                      </wp:positionV>
                      <wp:extent cx="542925" cy="685800"/>
                      <wp:effectExtent l="38100" t="19050" r="28575" b="38100"/>
                      <wp:wrapNone/>
                      <wp:docPr id="178" name="Равнобедренный тре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542925" cy="685800"/>
                              </a:xfrm>
                              <a:prstGeom prst="triangl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BF237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70" o:spid="_x0000_s1026" type="#_x0000_t5" style="position:absolute;margin-left:13.95pt;margin-top:4.5pt;width:42.75pt;height:54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GZ5QIAAOEFAAAOAAAAZHJzL2Uyb0RvYy54bWysVM1uEzEQviPxDpbvdJOQtGnUTRW1KkKK&#10;2ooWena9dtbCaxvb+eOE4AgPwSPwK/Gj8gybN2Ls3U1aWnFA7MHa8Yy/mfnmZ29/UUg0Y9YJrVLc&#10;3mphxBTVmVCTFD89P3rQx8h5ojIitWIpXjKH94f37+3NzYB1dK5lxiwCEOUGc5Pi3HszSBJHc1YQ&#10;t6UNU6Dk2hbEg2gnSWbJHNALmXRare1krm1mrKbMObg9rJR4GPE5Z9SfcO6YRzLFEJuPp43nZTiT&#10;4R4ZTCwxuaB1GOQfoiiIUOB0DXVIPEFTK25BFYJa7TT3W1QXieZcUBZzgGzarT+yOcuJYTEXIMeZ&#10;NU3u/8HS49mpRSKD2u1AqRQpoEjl+/JD+am8Kn+VH8uv5ZfVKzivyqvV2/I7Wr0O4upN+RnUP1fv&#10;QPGt/IF2Ipdz4wYAeWZObWDDmbGmzx2QnNzQBMHVNgtuC8SlMM8ghsghsIIWsUTLdYnYwiMKl71u&#10;Z7fTw4iCarvf67ei24QMAkxwaazzj5guUPhJsbeCqIkMLJIBmY2dD8FszMK10kdCytgJUqF5ih/2&#10;24AbE9BSZEEbhdCU7EBaNCPQTn7RDu0DYG5jBZJUdbpVhjFXv5QsQEj1hHGgGzLpVA5uYhJKmfIV&#10;DS4nGatc9VrwNc6aF9F1BAzIHIJcY9cAjWUF0mBXMdf24SmLc7J+XGf+t8frF9GzVn79uBBK27sy&#10;k5BV7bmyb0iqqAksXepsCc1odTWlztAjAUUcE+dPiYWxhAGGVeNP4OBSQ6F0/YdRru3Lu+6DPUwL&#10;aDGaw5in2L2YEsswko8VzNFuu9sNeyEK3d5OBwR7XXN5XaOmxYGG0rdhqRkaf4O9l80vt7q4gI00&#10;Cl5BRRQF3ymm3jbCga/WD+w0ykajaAa7wBA/VmeGNkMQ2vd8cUGsaToZRuBYNyvhVjNXtqEeSo+m&#10;XnMRO33Da8037JHYOPXOC4vquhytNpt5+BsAAP//AwBQSwMEFAAGAAgAAAAhAEEmV8TdAAAACAEA&#10;AA8AAABkcnMvZG93bnJldi54bWxMj81OwzAQhO9IvIO1SNyonfJTGuJUgISEhBRE6QNs4iWJGttR&#10;7Lbm7dmc6G1HM/p2ptgkO4gjTaH3TkO2UCDINd70rtWw+367eQQRIjqDg3ek4ZcCbMrLiwJz40/u&#10;i47b2AqGuJCjhi7GMZcyNB1ZDAs/kmPvx08WI8uplWbCE8PtIJdKPUiLveMPHY702lGz3x4sUzDZ&#10;mrKXVH283/uq+tyP9U5pfX2Vnp9ARErxPwxzfa4OJXeq/cGZIAYNy9WakxrWvGi2s9s7EPV8rBTI&#10;spDnA8o/AAAA//8DAFBLAQItABQABgAIAAAAIQC2gziS/gAAAOEBAAATAAAAAAAAAAAAAAAAAAAA&#10;AABbQ29udGVudF9UeXBlc10ueG1sUEsBAi0AFAAGAAgAAAAhADj9If/WAAAAlAEAAAsAAAAAAAAA&#10;AAAAAAAALwEAAF9yZWxzLy5yZWxzUEsBAi0AFAAGAAgAAAAhACS1kZnlAgAA4QUAAA4AAAAAAAAA&#10;AAAAAAAALgIAAGRycy9lMm9Eb2MueG1sUEsBAi0AFAAGAAgAAAAhAEEmV8TdAAAACAEAAA8AAAAA&#10;AAAAAAAAAAAAPwUAAGRycy9kb3ducmV2LnhtbFBLBQYAAAAABAAEAPMAAABJBgAAAAA=&#10;" filled="f" strokecolor="black [3213]" strokeweight="3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04594C" w:rsidRDefault="003149A7" w:rsidP="00AB06C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38100</wp:posOffset>
                      </wp:positionV>
                      <wp:extent cx="419100" cy="752475"/>
                      <wp:effectExtent l="19050" t="19050" r="0" b="9525"/>
                      <wp:wrapNone/>
                      <wp:docPr id="177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19100" cy="7524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196C36" id="Овал 68" o:spid="_x0000_s1026" style="position:absolute;margin-left:17.75pt;margin-top:3pt;width:33pt;height:5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0ZvrwIAAKsFAAAOAAAAZHJzL2Uyb0RvYy54bWysVEtu2zAQ3RfoHQjuG1muHSdC5MBIkKKA&#10;kRhNiqwZioyEUhyWpC27h+kZim57CR+pQ+oTpwm6KKoFoeG8ecP5np1va0U2wroKdE7ToxElQnMo&#10;Kv2Y0893V+9OKHGe6YIp0CKnO+Ho+fztm7PGZGIMJahCWIIk2mWNyWnpvcmSxPFS1MwdgREalRJs&#10;zTyK9jEpLGuQvVbJeDQ6ThqwhbHAhXN4e9kq6TzySym4v5HSCU9UTvFtPp42ng/hTOZnLHu0zJQV&#10;757B/uEVNas0Oh2oLplnZG2rF1R1xS04kP6IQ52AlBUXMQaMJh39Ec1tyYyIsWBynBnS5P4fLb/e&#10;rCypCqzdbEaJZjUWaf99/3P/Y/+LHJ+EBDXGZYi7NSsbQnRmCfyLQ0XyTBME12G20tYBiwGSbcz2&#10;bsi22HrC8XKSnqYjrAlH1Ww6nsymwVnCst7YWOc/CKhJ+MmpUKoyLuSDZWyzdL5F96hwreGqUgrv&#10;WaY0aXL6/iS4CLIDVRVBG4XQXuJCWbJh2Bh+m3auD1D4EKW7GNuwYoB+p0TL/0lITBwGMm4dPOdk&#10;nAvt01ZVskK0rqYj/HpnvUWMWmkkDMwSHzlwdwQ9siXpudsEdPhgKmLHD8Zd5H8zHiyiZ9B+MK4r&#10;Dfa1yBRG1Xlu8X2S2tSELD1AscO2stDOmzP8qsIaLpnzK2ZxwLDsuDT8DR5SARYKuj9KSrDfXrsP&#10;eOx71FLS4MDm1H1dMysoUR81TsRpOpmECY/CZDobo2APNQ+HGr2uLwBLn+J6Mjz+BrxX/a+0UN/j&#10;blkEr6himqPvnHJve+HCt4sEtxMXi0WE4VQb5pf61vBAHrIaGvRue8+s6RrZ4wRcQz/cL5q5xQZL&#10;DYu1B1nFTn/Ka5dv3AixcbrtFVbOoRxRTzt2/hsAAP//AwBQSwMEFAAGAAgAAAAhAD/F9i7bAAAA&#10;CAEAAA8AAABkcnMvZG93bnJldi54bWxMj8FOwzAQRO9I/IO1lbhRJ4VUUYhTFSTEhQsBies2dmOr&#10;8TqN3Tb8PdsT3HY0o9k39Wb2gzibKbpACvJlBsJQF7SjXsHX5+t9CSImJI1DIKPgx0TYNLc3NVY6&#10;XOjDnNvUCy6hWKECm9JYSRk7azzGZRgNsbcPk8fEcuqlnvDC5X6QqyxbS4+O+IPF0bxY0x3ak1fg&#10;3+Ztmb/nz7HdO/o+WjyWDpW6W8zbJxDJzOkvDFd8RoeGmXbhRDqKQcFDUXBSwZoXXe0sZ73jY/VY&#10;gGxq+X9A8wsAAP//AwBQSwECLQAUAAYACAAAACEAtoM4kv4AAADhAQAAEwAAAAAAAAAAAAAAAAAA&#10;AAAAW0NvbnRlbnRfVHlwZXNdLnhtbFBLAQItABQABgAIAAAAIQA4/SH/1gAAAJQBAAALAAAAAAAA&#10;AAAAAAAAAC8BAABfcmVscy8ucmVsc1BLAQItABQABgAIAAAAIQDV40ZvrwIAAKsFAAAOAAAAAAAA&#10;AAAAAAAAAC4CAABkcnMvZTJvRG9jLnhtbFBLAQItABQABgAIAAAAIQA/xfYu2wAAAAgBAAAPAAAA&#10;AAAAAAAAAAAAAAkFAABkcnMvZG93bnJldi54bWxQSwUGAAAAAAQABADzAAAAEQYAAAAA&#10;" filled="f" strokecolor="black [3213]" strokeweight="3pt">
                      <v:stroke joinstyle="miter"/>
                      <v:path arrowok="t"/>
                    </v:oval>
                  </w:pict>
                </mc:Fallback>
              </mc:AlternateContent>
            </w:r>
          </w:p>
        </w:tc>
      </w:tr>
      <w:tr w:rsidR="0004594C" w:rsidTr="0004594C">
        <w:tc>
          <w:tcPr>
            <w:tcW w:w="1838" w:type="dxa"/>
          </w:tcPr>
          <w:p w:rsidR="0004594C" w:rsidRDefault="003149A7" w:rsidP="00AB06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83185</wp:posOffset>
                      </wp:positionV>
                      <wp:extent cx="885825" cy="533400"/>
                      <wp:effectExtent l="0" t="0" r="9525" b="0"/>
                      <wp:wrapNone/>
                      <wp:docPr id="176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858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FBB31" id="Прямоугольник 13" o:spid="_x0000_s1026" style="position:absolute;margin-left:5pt;margin-top:6.55pt;width:69.75pt;height:4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LarAIAADEFAAAOAAAAZHJzL2Uyb0RvYy54bWysVM1qGzEQvhf6DkL3Zm3HTtwldjAJLgWT&#10;BJKS81irtZfqr5LstXsq9BroI/Qhein9yTOs36gj7dpx0pxK9yA0O6OZ+T59o5PTlRRkya0rtBrQ&#10;9kGLEq6Yzgo1G9B3N+NXfUqcB5WB0IoP6Jo7ejp8+eKkNCnv6LkWGbcEkyiXlmZA596bNEkcm3MJ&#10;7kAbrtCZayvBo2lnSWahxOxSJJ1W6ygptc2M1Yw7h3/Paycdxvx5zpm/zHPHPREDir35uNq4TsOa&#10;DE8gnVkw84I1bcA/dCGhUFh0l+ocPJCFLf5KJQtmtdO5P2BaJjrPC8YjBkTTbj1Bcz0HwyMWJMeZ&#10;HU3u/6VlF8srS4oM7+74iBIFEi+p+rr5tPlS/aruN5+rb9V99XNzV/2uvlc/SPswUFYal+LJa3Nl&#10;A2hnJpq9d+hIHnmC4ZqYVW5liEXIZBX5X+/45ytPGP7s93v9To8Shq7e4WG3Fe8ngXR72Fjn33At&#10;SdgMqMXrjazDcuJ8KA/pNiT2pUWRjQshomFn0zNhyRJQCuNxC78ABY+4/TChSIlkdI7RTRigJHMB&#10;HrfSIElOzSgBMUOtM29j7Uen3drtaqBKM13eIDhKBDiPDkQcv+cKh8bPwc3rBmPWWp2y8DgiopBI&#10;0P5poQIsHkXewH8gPOymOlvj5Vpdq94ZNi6wyAR7uQKLMkeEOLr+EpdcaIStmx0lc20/Pvc/xKP6&#10;0EtJiWODlHxYgOUI8a1CXb5ud7thzqLR7R130LD7num+Ry3kmcbraOMjYVjchngvttvcanmLEz4K&#10;VdEFimHtmvzGOPP1OOMbwfhoFMNwtgz4ibo2LCQPPAV6b1a3YE0jHo8Xc6G3IwbpEw3VseGk0qOF&#10;13kRBfbAayN2nMsoouYNCYO/b8eoh5du+AcAAP//AwBQSwMEFAAGAAgAAAAhAFWvk2LcAAAACAEA&#10;AA8AAABkcnMvZG93bnJldi54bWxMj8FOwzAQRO9I/IO1SNyok9JCE+JUUAnuFDhw28RLEhGv09ht&#10;A1/P9lROq9GMZt8U68n16kBj6DwbSGcJKOLa244bA+9vzzcrUCEiW+w9k4EfCrAuLy8KzK0/8isd&#10;trFRUsIhRwNtjEOudahbchhmfiAW78uPDqPIsdF2xKOUu17Pk+ROO+xYPrQ40Kal+nu7dwaW1Myn&#10;p4/fLuLuZbWohiHbbT6Nub6aHh9ARZriOQwnfEGHUpgqv2cbVC86kSlR7m0K6uQvsiWoykB2n4Iu&#10;C/1/QPkHAAD//wMAUEsBAi0AFAAGAAgAAAAhALaDOJL+AAAA4QEAABMAAAAAAAAAAAAAAAAAAAAA&#10;AFtDb250ZW50X1R5cGVzXS54bWxQSwECLQAUAAYACAAAACEAOP0h/9YAAACUAQAACwAAAAAAAAAA&#10;AAAAAAAvAQAAX3JlbHMvLnJlbHNQSwECLQAUAAYACAAAACEAxAZS2qwCAAAxBQAADgAAAAAAAAAA&#10;AAAAAAAuAgAAZHJzL2Uyb0RvYy54bWxQSwECLQAUAAYACAAAACEAVa+TYtwAAAAIAQAADwAAAAAA&#10;AAAAAAAAAAAGBQAAZHJzL2Rvd25yZXYueG1sUEsFBgAAAAAEAAQA8wAAAA8GAAAAAA==&#10;" fillcolor="red" strokecolor="windowText" strokeweight="1pt">
                      <v:path arrowok="t"/>
                    </v:rect>
                  </w:pict>
                </mc:Fallback>
              </mc:AlternateContent>
            </w:r>
          </w:p>
          <w:p w:rsidR="0004594C" w:rsidRDefault="0004594C" w:rsidP="00AB06C9">
            <w:pPr>
              <w:jc w:val="center"/>
            </w:pPr>
          </w:p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  <w:p w:rsidR="0004594C" w:rsidRPr="00BC140C" w:rsidRDefault="0004594C" w:rsidP="00AB06C9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:rsidR="0004594C" w:rsidRPr="00BC140C" w:rsidRDefault="0004594C" w:rsidP="00AB06C9">
            <w:pPr>
              <w:jc w:val="center"/>
              <w:rPr>
                <w:sz w:val="18"/>
                <w:szCs w:val="18"/>
              </w:rPr>
            </w:pPr>
          </w:p>
        </w:tc>
      </w:tr>
      <w:tr w:rsidR="0004594C" w:rsidTr="0004594C">
        <w:tc>
          <w:tcPr>
            <w:tcW w:w="1838" w:type="dxa"/>
          </w:tcPr>
          <w:p w:rsidR="0004594C" w:rsidRDefault="003149A7" w:rsidP="00AB06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127000</wp:posOffset>
                      </wp:positionV>
                      <wp:extent cx="847725" cy="533400"/>
                      <wp:effectExtent l="0" t="0" r="9525" b="0"/>
                      <wp:wrapNone/>
                      <wp:docPr id="175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77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4406A" id="Прямоугольник 67" o:spid="_x0000_s1026" style="position:absolute;margin-left:5.6pt;margin-top:10pt;width:66.75pt;height:42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+jqgIAADEFAAAOAAAAZHJzL2Uyb0RvYy54bWysVM1uEzEQviPxDpbvdJM0bcqqSRW1CkKK&#10;2kot6nni9WZX+A/bySackLgi8Qg8BBfET59h80aMvZs0LZwQe7A8O//ffOPTs5UUZMmtK7Ua0u5B&#10;hxKumM5KNR/SN7eTFyeUOA8qA6EVH9I1d/Rs9PzZaWVS3tOFFhm3BIMol1ZmSAvvTZokjhVcgjvQ&#10;hitU5tpK8CjaeZJZqDC6FEmv0zlOKm0zYzXjzuHfi0ZJRzF+nnPmr/LccU/EkGJtPp42nrNwJqNT&#10;SOcWTFGytgz4hyoklAqT7kJdgAeysOUfoWTJrHY69wdMy0Tnecl47AG76XaedHNTgOGxFwTHmR1M&#10;7v+FZZfLa0vKDGc3OKJEgcQh1V82Hzaf65/1/eZj/bW+r39sPtW/6m/1d3I8CJBVxqXoeWOubWja&#10;malmbx0qkkeaILjWZpVbGWyxZbKK+K93+POVJwx/nvQHgx5WwVB1dHjY78T5JJBunY11/hXXkoTL&#10;kFocb0QdllPnQ3pItyaxLi3KbFIKEQU7n50LS5aAVJjgt4vu9s2EIhWC0RugmjBASuYCPF6lQZCc&#10;mlMCYo5cZ97G3I+83drtciBLM13dYnOUCHAeFdhx/AKGWOsj11D4BbiiKTCqGnbK0uOKiFIiQPve&#10;QoW2eCR52/4D4OE209kah2t1w3pn2KTEJFOs5Ros0hw7xNX1V3jkQmPbur1RUmj7/m//gz2yD7WU&#10;VLg2CMm7BViOLb5WyMuX3X4/7FkU+keDHgp2XzPb16iFPNc4ji4+EobFa7D3YnvNrZZ3uOHjkBVV&#10;oBjmbsBvhXPfrDO+EYyPx9EMd8uAn6obw0LwgFOA93Z1B9a05PE4mEu9XTFIn3CosQ2eSo8XXudl&#10;JNgDri3ZcS/jLNs3JCz+vhytHl660W8AAAD//wMAUEsDBBQABgAIAAAAIQDz2uQy3AAAAAkBAAAP&#10;AAAAZHJzL2Rvd25yZXYueG1sTI9BT4NAEIXvJv6HzZh4s0sJVUNZGqPxol5Ee1/YKRDZWWC3Bfz1&#10;Tk/2Ni/v5b1vst1sO3HC0beOFKxXEQikypmWagXfX693jyB80GR05wgVLOhhl19fZTo1bqJPPBWh&#10;FlxCPtUKmhD6VEpfNWi1X7keib2DG60OLMdamlFPXG47GUfRvbS6JV5odI/PDVY/xdEqGD6maViS&#10;zVL8vvXvZb3Zx8PLXqnbm/lpCyLgHP7DcMZndMiZqXRHMl50rNcxJxXwCoiznyQPIEo+oiQCmWfy&#10;8oP8DwAA//8DAFBLAQItABQABgAIAAAAIQC2gziS/gAAAOEBAAATAAAAAAAAAAAAAAAAAAAAAABb&#10;Q29udGVudF9UeXBlc10ueG1sUEsBAi0AFAAGAAgAAAAhADj9If/WAAAAlAEAAAsAAAAAAAAAAAAA&#10;AAAALwEAAF9yZWxzLy5yZWxzUEsBAi0AFAAGAAgAAAAhADQsD6OqAgAAMQUAAA4AAAAAAAAAAAAA&#10;AAAALgIAAGRycy9lMm9Eb2MueG1sUEsBAi0AFAAGAAgAAAAhAPPa5DLcAAAACQEAAA8AAAAAAAAA&#10;AAAAAAAABAUAAGRycy9kb3ducmV2LnhtbFBLBQYAAAAABAAEAPMAAAANBgAAAAA=&#10;" fillcolor="yellow" strokecolor="windowText" strokeweight="1pt">
                      <v:path arrowok="t"/>
                    </v:rect>
                  </w:pict>
                </mc:Fallback>
              </mc:AlternateContent>
            </w: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/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</w:tc>
        <w:tc>
          <w:tcPr>
            <w:tcW w:w="1559" w:type="dxa"/>
          </w:tcPr>
          <w:p w:rsidR="0004594C" w:rsidRDefault="0004594C" w:rsidP="00AB06C9">
            <w:pPr>
              <w:jc w:val="center"/>
            </w:pPr>
          </w:p>
        </w:tc>
      </w:tr>
      <w:tr w:rsidR="0004594C" w:rsidTr="0004594C">
        <w:tc>
          <w:tcPr>
            <w:tcW w:w="1838" w:type="dxa"/>
          </w:tcPr>
          <w:p w:rsidR="0004594C" w:rsidRDefault="003149A7" w:rsidP="00AB06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96520</wp:posOffset>
                      </wp:positionV>
                      <wp:extent cx="847725" cy="533400"/>
                      <wp:effectExtent l="0" t="0" r="9525" b="0"/>
                      <wp:wrapNone/>
                      <wp:docPr id="174" name="Прямоугольник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77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33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3A9FF" id="Прямоугольник 66" o:spid="_x0000_s1026" style="position:absolute;margin-left:6.25pt;margin-top:7.6pt;width:66.75pt;height:4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eRrgIAADEFAAAOAAAAZHJzL2Uyb0RvYy54bWysVEtu2zAQ3RfoHQjuG/mXOBViB4aDFAWM&#10;JEBSZD2mKFsofyVpy+6qQLcBeoQeopuin5xBvlGHlOw4aVZFtSA4muHMvMc3PDldSUGW3LpCqwFt&#10;H7Qo4YrprFCzAX13c/7qmBLnQWUgtOIDuuaOng5fvjgpTco7eq5Fxi3BJMqlpRnQufcmTRLH5lyC&#10;O9CGK3Tm2krwaNpZklkoMbsUSafVOkpKbTNjNePO4d+z2kmHMX+ec+Yv89xxT8SAYm8+rjau07Am&#10;wxNIZxbMvGBNG/APXUgoFBbdpToDD2Rhi79SyYJZ7XTuD5iWic7zgvGIAdG0W0/QXM/B8IgFyXFm&#10;R5P7f2nZxfLKkiLDu+v3KFEg8ZKqr5tPmy/Vr+p+87n6Vt1XPzd31e/qe/WDHB0FykrjUjx5ba5s&#10;AO3MRLP3Dh3JI08wXBOzyq0MsQiZrCL/6x3/fOUJw5/HvX6/c0gJQ9dht9trxftJIN0eNtb5N1xL&#10;EjYDavF6I+uwnDgfykO6DYl9aVFk54UQ0bCz6VhYsgSUQrc7Hne7AQoecfthQpESyej0sThhgJLM&#10;BXjcSoMkOTWjBMQMtc68jbUfnXZrt6uBKs10eYPgKBHgPDoQcfyeKxwaPwM3rxuMWWt1ysLjiIhC&#10;IkH7p4UKsHgUeQP/gfCwm+psjZdrda16Z9h5gUUm2MsVWJQ5IsTR9Ze45EIjbN3sKJlr+/G5/yEe&#10;1YdeSkocG6TkwwIsR4hvFerydbvXC3MWjd5hv4OG3fdM9z1qIccar6ONj4RhcRvivdhuc6vlLU74&#10;KFRFFyiGtWvyG2Ps63HGN4Lx0SiG4WwZ8BN1bVhIHngK9N6sbsGaRjweL+ZCb0cM0icaqmPDSaVH&#10;C6/zIgrsgddG7DiXUUTNGxIGf9+OUQ8v3fAPAAAA//8DAFBLAwQUAAYACAAAACEAyh97DN0AAAAI&#10;AQAADwAAAGRycy9kb3ducmV2LnhtbEyPwU7DMBBE70j8g7VIXFDrYNGIhjhVhUBw6aGlvW9ikwTs&#10;dRS7bfh7tic4rUYzmn1TribvxMmOsQ+k4X6egbDUBNNTq2H/8Tp7BBETkkEXyGr4sRFW1fVViYUJ&#10;Z9ra0y61gksoFqihS2kopIxNZz3GeRgssfcZRo+J5dhKM+KZy72TKsty6bEn/tDhYJ8723zvjl7D&#10;lL/gIXu7c1/vfqvqzX6d3KbV+vZmWj+BSHZKf2G44DM6VMxUhyOZKBxrteAk34UCcfEfct5Wa1gu&#10;FciqlP8HVL8AAAD//wMAUEsBAi0AFAAGAAgAAAAhALaDOJL+AAAA4QEAABMAAAAAAAAAAAAAAAAA&#10;AAAAAFtDb250ZW50X1R5cGVzXS54bWxQSwECLQAUAAYACAAAACEAOP0h/9YAAACUAQAACwAAAAAA&#10;AAAAAAAAAAAvAQAAX3JlbHMvLnJlbHNQSwECLQAUAAYACAAAACEAQfJXka4CAAAxBQAADgAAAAAA&#10;AAAAAAAAAAAuAgAAZHJzL2Uyb0RvYy54bWxQSwECLQAUAAYACAAAACEAyh97DN0AAAAIAQAADwAA&#10;AAAAAAAAAAAAAAAIBQAAZHJzL2Rvd25yZXYueG1sUEsFBgAAAAAEAAQA8wAAABIGAAAAAA==&#10;" fillcolor="#3c3" strokecolor="windowText" strokeweight="1pt">
                      <v:path arrowok="t"/>
                    </v:rect>
                  </w:pict>
                </mc:Fallback>
              </mc:AlternateContent>
            </w:r>
          </w:p>
          <w:p w:rsidR="0004594C" w:rsidRDefault="0004594C" w:rsidP="00AB06C9">
            <w:pPr>
              <w:jc w:val="center"/>
            </w:pPr>
          </w:p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/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</w:tc>
        <w:tc>
          <w:tcPr>
            <w:tcW w:w="1559" w:type="dxa"/>
          </w:tcPr>
          <w:p w:rsidR="0004594C" w:rsidRDefault="0004594C" w:rsidP="00AB06C9">
            <w:pPr>
              <w:jc w:val="center"/>
            </w:pPr>
          </w:p>
        </w:tc>
      </w:tr>
      <w:tr w:rsidR="0004594C" w:rsidTr="0004594C">
        <w:tc>
          <w:tcPr>
            <w:tcW w:w="1838" w:type="dxa"/>
          </w:tcPr>
          <w:p w:rsidR="0004594C" w:rsidRDefault="003149A7" w:rsidP="00AB06C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181610</wp:posOffset>
                      </wp:positionV>
                      <wp:extent cx="828675" cy="533400"/>
                      <wp:effectExtent l="0" t="0" r="9525" b="0"/>
                      <wp:wrapNone/>
                      <wp:docPr id="173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286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829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46E56" id="Прямоугольник 52" o:spid="_x0000_s1026" style="position:absolute;margin-left:9.85pt;margin-top:14.3pt;width:65.2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M/rgIAADEFAAAOAAAAZHJzL2Uyb0RvYy54bWysVM1uGjEQvlfqO1i+NwsbCGQViFAiqkoo&#10;QUqqnI3XC1b9V9uw0FOlXiv1EfoQvVT9yTMsb9SxdyEkzanqHizPznhmvs/f+Ox8LQVaMeu4VgPc&#10;PmphxBTVOVfzAX57O37Vx8h5onIitGIDvGEOnw9fvjgrTcZSvdAiZxZBEuWy0gzwwnuTJYmjCyaJ&#10;O9KGKXAW2kriwbTzJLekhOxSJGmrdZKU2ubGasqcg7+XtRMPY/6iYNRfF4VjHokBht58XG1cZ2FN&#10;hmckm1tiFpw2bZB/6EISrqDoPtUl8QQtLf8rleTUaqcLf0S1THRRcMoiBkDTbj1Bc7MghkUsQI4z&#10;e5rc/0tLr1ZTi3gOd9c7xkgRCZdUfd1+3H6pflX320/Vt+q++rn9XP2uvlc/UDcNlJXGZXDyxkxt&#10;AO3MRNN3DhzJI08wXBOzLqwMsQAZrSP/mz3/bO0RhZ/9tH/S62JEwdU9Pu604v0kJNsdNtb510xL&#10;FDYDbOF6I+tkNXE+lCfZLiT2pQXPx1yIaNj57EJYtCIghfF41E9PAxQ44g7DhEIlkJH2oDiiBCRZ&#10;COJhKw2Q5NQcIyLmoHXqbaz96LTbuH0NUGmuy1sAh5EgzoMDEMfvucKh8UviFnWDMWutTsk9jIjg&#10;Egg6PC1UgMWiyBv4D4SH3UznG7hcq2vVO0PHHIpMoJcpsSBzQAij669hKYQG2LrZYbTQ9sNz/0M8&#10;qA+8GJUwNkDJ+yWxDCC+UaDL03anE+YsGp1uLwXDHnpmhx61lBcarqMNj4ShcRvivdhtC6vlHUz4&#10;KFQFF1EUatfkN8aFr8cZ3gjKRqMYBrNliJ+oG0ND8sBToPd2fUesacTj4WKu9G7ESPZEQ3VsOKn0&#10;aOl1waPAHnhtxA5zGUXUvCFh8A/tGPXw0g3/AAAA//8DAFBLAwQUAAYACAAAACEAMEmIO90AAAAJ&#10;AQAADwAAAGRycy9kb3ducmV2LnhtbEyPwU7DMBBE70j8g7VI3KjTqA0lxKlQpfaEgBQkrm68JBHx&#10;OrLdJPw92xPcdjSj2TfFdra9GNGHzpGC5SIBgVQ701Gj4ON9f7cBEaImo3tHqOAHA2zL66tC58ZN&#10;VOF4jI3gEgq5VtDGOORShrpFq8PCDUjsfTlvdWTpG2m8nrjc9jJNkkxa3RF/aPWAuxbr7+PZKsCD&#10;qZx/PqzdGD9fVzucXobqTanbm/npEUTEOf6F4YLP6FAy08mdyQTRs36456SCdJOBuPjrJAVx4mOZ&#10;ZiDLQv5fUP4CAAD//wMAUEsBAi0AFAAGAAgAAAAhALaDOJL+AAAA4QEAABMAAAAAAAAAAAAAAAAA&#10;AAAAAFtDb250ZW50X1R5cGVzXS54bWxQSwECLQAUAAYACAAAACEAOP0h/9YAAACUAQAACwAAAAAA&#10;AAAAAAAAAAAvAQAAX3JlbHMvLnJlbHNQSwECLQAUAAYACAAAACEAcykjP64CAAAxBQAADgAAAAAA&#10;AAAAAAAAAAAuAgAAZHJzL2Uyb0RvYy54bWxQSwECLQAUAAYACAAAACEAMEmIO90AAAAJAQAADwAA&#10;AAAAAAAAAAAAAAAIBQAAZHJzL2Rvd25yZXYueG1sUEsFBgAAAAAEAAQA8wAAABIGAAAAAA==&#10;" fillcolor="#ffa829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Pr="001E643B" w:rsidRDefault="0004594C" w:rsidP="00AB06C9">
            <w:pPr>
              <w:jc w:val="center"/>
              <w:rPr>
                <w:sz w:val="10"/>
                <w:szCs w:val="10"/>
              </w:rPr>
            </w:pPr>
          </w:p>
          <w:p w:rsidR="0004594C" w:rsidRDefault="0004594C" w:rsidP="00AB06C9"/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</w:tc>
        <w:tc>
          <w:tcPr>
            <w:tcW w:w="1559" w:type="dxa"/>
          </w:tcPr>
          <w:p w:rsidR="0004594C" w:rsidRDefault="0004594C" w:rsidP="00AB06C9">
            <w:pPr>
              <w:jc w:val="center"/>
            </w:pPr>
          </w:p>
        </w:tc>
      </w:tr>
      <w:tr w:rsidR="0004594C" w:rsidTr="0004594C">
        <w:trPr>
          <w:trHeight w:val="1458"/>
        </w:trPr>
        <w:tc>
          <w:tcPr>
            <w:tcW w:w="1838" w:type="dxa"/>
          </w:tcPr>
          <w:p w:rsidR="0004594C" w:rsidRDefault="003149A7" w:rsidP="00AB06C9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215900</wp:posOffset>
                      </wp:positionV>
                      <wp:extent cx="847725" cy="533400"/>
                      <wp:effectExtent l="0" t="0" r="9525" b="0"/>
                      <wp:wrapNone/>
                      <wp:docPr id="172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77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00CC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16330" id="Прямоугольник 53" o:spid="_x0000_s1026" style="position:absolute;margin-left:10.1pt;margin-top:17pt;width:66.75pt;height:4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PJergIAADEFAAAOAAAAZHJzL2Uyb0RvYy54bWysVEtu2zAQ3RfoHQjuG8mOXSdC7MBwkKKA&#10;kQRIiqxpirKI8leStuyuCnQboEfoIbop+skZ5Bt1SMmOk2ZVVAuCoxnOzHt8w5PTlRRoyazjWg1x&#10;5yDFiCmqc67mQ/zu5vzVEUbOE5UToRUb4jVz+HT08sVJZTLW1aUWObMIkiiXVWaIS+9NliSOlkwS&#10;d6ANU+AstJXEg2nnSW5JBdmlSLpp+jqptM2N1ZQ5B3/PGicexfxFwai/LArHPBJDDL35uNq4zsKa&#10;jE5INrfElJy2bZB/6EISrqDoLtUZ8QQtLP8rleTUaqcLf0C1THRRcMoiBkDTSZ+guS6JYRELkOPM&#10;jib3/9LSi+WVRTyHuxt0MVJEwiXVXzefNl/qX/X95nP9rb6vf27u6t/19/oH6h8GyirjMjh5ba5s&#10;AO3MVNP3DhzJI08wXBuzKqwMsQAZrSL/6x3/bOURhZ9HvcGg28eIgqt/eNhL4/0kJNseNtb5N0xL&#10;FDZDbOF6I+tkOXU+lCfZNiT2pQXPz7kQ0bDz2URYtCQghePjNJ1MAhQ44vbDhEIVkNEdQHFECUiy&#10;EMTDVhogyak5RkTMQevU21j70Wm3drsaoNJcVzcADiNBnAcHII7fc4VD42fElU2DMWujTsk9jIjg&#10;EgjaPy1UgMWiyFv4D4SH3Uzna7hcqxvVO0PPORSZQi9XxILMASGMrr+EpRAaYOt2h1Gp7cfn/od4&#10;UB94MapgbICSDwtiGUB8q0CXx51eL8xZNHr9QRcMu++Z7XvUQk40XEcHHglD4zbEe7HdFlbLW5jw&#10;cagKLqIo1G7Ib42Jb8YZ3gjKxuMYBrNliJ+qa0ND8sBToPdmdUusacXj4WIu9HbESPZEQ01sOKn0&#10;eOF1waPAHnhtxQ5zGUXUviFh8PftGPXw0o3+AAAA//8DAFBLAwQUAAYACAAAACEAVgewuOAAAAAJ&#10;AQAADwAAAGRycy9kb3ducmV2LnhtbEyPS0/DMBCE70j8B2uRuFStnYRHFeJUCAnRKy2o6s2Nlzgi&#10;XofYecCvxz3BbUczmv2m2My2ZSP2vnEkIVkJYEiV0w3VEt72z8s1MB8UadU6Qgnf6GFTXl4UKtdu&#10;olccd6FmsYR8riSYELqcc18ZtMqvXIcUvQ/XWxWi7GuuezXFctvyVIg7blVD8YNRHT4ZrD53g5Vw&#10;HEw6JsfFdEhettvs3S5+ui+U8vpqfnwAFnAOf2E440d0KCPTyQ2kPWslpCKNSQnZTZx09m+ze2Cn&#10;eCRrAbws+P8F5S8AAAD//wMAUEsBAi0AFAAGAAgAAAAhALaDOJL+AAAA4QEAABMAAAAAAAAAAAAA&#10;AAAAAAAAAFtDb250ZW50X1R5cGVzXS54bWxQSwECLQAUAAYACAAAACEAOP0h/9YAAACUAQAACwAA&#10;AAAAAAAAAAAAAAAvAQAAX3JlbHMvLnJlbHNQSwECLQAUAAYACAAAACEA2tzyXq4CAAAxBQAADgAA&#10;AAAAAAAAAAAAAAAuAgAAZHJzL2Uyb0RvYy54bWxQSwECLQAUAAYACAAAACEAVgewuOAAAAAJAQAA&#10;DwAAAAAAAAAAAAAAAAAIBQAAZHJzL2Rvd25yZXYueG1sUEsFBgAAAAAEAAQA8wAAABUGAAAAAA==&#10;" fillcolor="#90c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>
            <w:pPr>
              <w:jc w:val="center"/>
            </w:pPr>
          </w:p>
          <w:p w:rsidR="0004594C" w:rsidRDefault="0004594C" w:rsidP="00AB06C9"/>
        </w:tc>
        <w:tc>
          <w:tcPr>
            <w:tcW w:w="1701" w:type="dxa"/>
          </w:tcPr>
          <w:p w:rsidR="0004594C" w:rsidRDefault="0004594C" w:rsidP="00AB06C9">
            <w:pPr>
              <w:jc w:val="center"/>
            </w:pPr>
          </w:p>
        </w:tc>
        <w:tc>
          <w:tcPr>
            <w:tcW w:w="1559" w:type="dxa"/>
          </w:tcPr>
          <w:p w:rsidR="0004594C" w:rsidRDefault="0057373B" w:rsidP="00AB06C9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45E4F09E" wp14:editId="7AEFBF7A">
                  <wp:simplePos x="0" y="0"/>
                  <wp:positionH relativeFrom="column">
                    <wp:posOffset>2131060</wp:posOffset>
                  </wp:positionH>
                  <wp:positionV relativeFrom="paragraph">
                    <wp:posOffset>644525</wp:posOffset>
                  </wp:positionV>
                  <wp:extent cx="875427" cy="561975"/>
                  <wp:effectExtent l="0" t="0" r="0" b="0"/>
                  <wp:wrapNone/>
                  <wp:docPr id="8" name="Рисунок 8" descr="https://dailycatchers.com/wp-content/uploads/2019/02/diet-prog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ailycatchers.com/wp-content/uploads/2019/02/diet-prog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3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38" cy="5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0CD">
              <w:rPr>
                <w:noProof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6E0952EE" wp14:editId="76BF5ACF">
                  <wp:simplePos x="0" y="0"/>
                  <wp:positionH relativeFrom="column">
                    <wp:posOffset>3102610</wp:posOffset>
                  </wp:positionH>
                  <wp:positionV relativeFrom="paragraph">
                    <wp:posOffset>646906</wp:posOffset>
                  </wp:positionV>
                  <wp:extent cx="812800" cy="609600"/>
                  <wp:effectExtent l="0" t="0" r="0" b="0"/>
                  <wp:wrapNone/>
                  <wp:docPr id="4" name="Рисунок 4" descr="https://catherineasquithgallery.com/uploads/posts/2021-03/1614572766_90-p-banan-na-belom-fone-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atherineasquithgallery.com/uploads/posts/2021-03/1614572766_90-p-banan-na-belom-fone-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0CD">
              <w:rPr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260BBC33" wp14:editId="2B3FB3E4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701675</wp:posOffset>
                  </wp:positionV>
                  <wp:extent cx="800170" cy="552450"/>
                  <wp:effectExtent l="0" t="0" r="0" b="0"/>
                  <wp:wrapNone/>
                  <wp:docPr id="3" name="Рисунок 3" descr="https://i.pinimg.com/originals/5c/61/11/5c61111d80a55b63ff42a7f0634da7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5c/61/11/5c61111d80a55b63ff42a7f0634da7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7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9A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margin">
                        <wp:posOffset>1138555</wp:posOffset>
                      </wp:positionH>
                      <wp:positionV relativeFrom="paragraph">
                        <wp:posOffset>530225</wp:posOffset>
                      </wp:positionV>
                      <wp:extent cx="848360" cy="838200"/>
                      <wp:effectExtent l="0" t="0" r="8890" b="0"/>
                      <wp:wrapNone/>
                      <wp:docPr id="171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836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65D8C" id="Прямоугольник 63" o:spid="_x0000_s1026" style="position:absolute;margin-left:89.65pt;margin-top:41.75pt;width:66.8pt;height:66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wownwIAAAcFAAAOAAAAZHJzL2Uyb0RvYy54bWysVMtuEzEU3SPxD5b3dJI0tGHUBEWtipCi&#10;tlKLunY9nswIj21sJ5OwQmKLxCfwEWwQj37D5I849kzatLBCzMK69n2ee8+do5erSpKlsK7Uakz7&#10;ez1KhOI6K9V8TN9cnT4bUeI8UxmTWokxXQtHX06ePjmqTSoGutAyE5YgiHJpbca08N6kSeJ4ISrm&#10;9rQRCspc24p5XO08ySyrEb2SyaDXO0hqbTNjNRfO4fWkVdJJjJ/ngvvzPHfCEzmmqM3H08bzJpzJ&#10;5Iilc8tMUfKuDPYPVVSsVEh6F+qEeUYWtvwjVFVyq53O/R7XVaLzvOQiYgCafu8RmsuCGRGxoDnO&#10;3LXJ/b+w/Gx5YUmZYXaHfUoUqzCk5svmw+Zz87O53Xxsvja3zY/Np+ZX8635Tg72Q8tq41J4XpoL&#10;G0A7M9P8rYMieaAJF9fZrHJbBVtAJqvY//Vd/8XKE47H0XC0f4ApcahG+yPMNyRLWLp1Ntb5V0JX&#10;JAhjajHe2HW2nDnfmm5NQi6lT0sp8c5SqUgNjINDxCScgWm5ZB5iZYDdqTklTM5BYe5tDOm0LLPg&#10;HgGu3bG0ZMnAIpAv0/UVaqZEMuehAJD4ddU+cA31nDBXtM4ZpJZzVelBfFlWgLrrLFVIKCJ1O1D3&#10;bQzSjc7WGJnVLZed4aclcsxQygWzIC8AYiH9OY5caqDWnURJoe37v70He3AKWkpqLAM68m7BrADC&#10;1wpse9EfDsP2xMvw+eEAF7urudnVqEV1rNEp8AnVRTHYe7kVc6ura+ztNGSFiimO3G3vu8uxb5cU&#10;m8/FdBrNsDGG+Zm6NDwED30K3b1aXTNrOkp4zOVMbxeHpY+Y0doGT6WnC6/zMtLmvq8dhbFtkXjd&#10;nyGs8+49Wt3/vya/AQAA//8DAFBLAwQUAAYACAAAACEAaa2jYN4AAAAKAQAADwAAAGRycy9kb3du&#10;cmV2LnhtbEyPQU7DMBBF90jcwRokdtSJQ2gb4lSA1A2oSIQewImncURsR7HThtszrGD5NU//vyl3&#10;ix3YGafQeychXSXA0LVe966TcPzc322AhaicVoN3KOEbA+yq66tSFdpf3Aee69gxKnGhUBJMjGPB&#10;eWgNWhVWfkRHt5OfrIoUp47rSV2o3A5cJMkDt6p3tGDUiC8G2696thK6YO6FeUXum/VzPLzNvdi/&#10;11Le3ixPj8AiLvEPhl99UoeKnBo/Ox3YQHm9zQiVsMlyYARkqdgCaySINM+BVyX//0L1AwAA//8D&#10;AFBLAQItABQABgAIAAAAIQC2gziS/gAAAOEBAAATAAAAAAAAAAAAAAAAAAAAAABbQ29udGVudF9U&#10;eXBlc10ueG1sUEsBAi0AFAAGAAgAAAAhADj9If/WAAAAlAEAAAsAAAAAAAAAAAAAAAAALwEAAF9y&#10;ZWxzLy5yZWxzUEsBAi0AFAAGAAgAAAAhAJ7rCjCfAgAABwUAAA4AAAAAAAAAAAAAAAAALgIAAGRy&#10;cy9lMm9Eb2MueG1sUEsBAi0AFAAGAAgAAAAhAGmto2DeAAAACgEAAA8AAAAAAAAAAAAAAAAA+QQA&#10;AGRycy9kb3ducmV2LnhtbFBLBQYAAAAABAAEAPMAAAAEBgAAAAA=&#10;" filled="f" strokecolor="windowText" strokeweight="1pt">
                      <v:stroke dashstyle="dash"/>
                      <v:path arrowok="t"/>
                      <w10:wrap anchorx="margin"/>
                    </v:rect>
                  </w:pict>
                </mc:Fallback>
              </mc:AlternateContent>
            </w:r>
            <w:r w:rsidR="003149A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margin">
                        <wp:posOffset>2110105</wp:posOffset>
                      </wp:positionH>
                      <wp:positionV relativeFrom="paragraph">
                        <wp:posOffset>530225</wp:posOffset>
                      </wp:positionV>
                      <wp:extent cx="848360" cy="838200"/>
                      <wp:effectExtent l="0" t="0" r="8890" b="0"/>
                      <wp:wrapNone/>
                      <wp:docPr id="170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836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40DFF" id="Прямоугольник 63" o:spid="_x0000_s1026" style="position:absolute;margin-left:166.15pt;margin-top:41.75pt;width:66.8pt;height:66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/lngIAAAcFAAAOAAAAZHJzL2Uyb0RvYy54bWysVMtuEzEU3SPxD9bs6SRpaMOoCYpaFSFF&#10;baUWde16PJkRfmE7mYQVElskPoGPYIN49Bsmf8SxZ9KmhRViFpbt+zzH587Ry5UUZMmtq7QaJ/29&#10;XkK4Yjqv1HycvLk6fTZKiPNU5VRoxcfJmrvk5eTpk6PaZHygSy1ybgmSKJfVZpyU3pssTR0ruaRu&#10;TxuuYCy0ldTjaOdpbmmN7FKkg17vIK21zY3VjDuH25PWmExi/qLgzJ8XheOeiHGC3nxcbVxvwppO&#10;jmg2t9SUFevaoP/QhaSVQtG7VCfUU7Kw1R+pZMWsdrrwe0zLVBdFxXjEADT93iM0lyU1PGIBOc7c&#10;0eT+X1p2trywpMrxdofgR1GJR2q+bD5sPjc/m9vNx+Zrc9v82HxqfjXfmu/kYD9QVhuXIfLSXNgA&#10;2pmZZm8dDOkDSzi4zmdVWBl8AZmsIv/rO/75yhOGy9FwtH+ALhhMo/0R3jcUS2m2DTbW+VdcSxI2&#10;48TieSPrdDlzvnXduoRaSp9WQuCeZkKRGhgHh8hJGIXSCkE9ttIAu1PzhFAxh4SZtzGl06LKQ3gE&#10;uHbHwpIlhYogvlzXV+g5IYI6DwOAxK/r9kFo6OeEurINzrFrNScrD+GLSgLqbrBQoSCP0u1A3dMY&#10;djc6X+PJrG617Aw7rVBjhlYuqIV4ARAD6c+xFEIDte52CSm1ff+3++APTcGakBrDAEbeLajlQPha&#10;QW0v+sMh0vp4GD4/HOBgdy03uxa1kMcaTPUx+obFbfD3YrstrJbXmNtpqAoTVQy1W+67w7FvhxST&#10;z/h0Gt0wMYb6mbo0LCQPPAV2r1bX1JpOEh7vcqa3g0OzR8pofUOk0tOF10UVZXPPaydhTFsUXvdn&#10;COO8e45e9/+vyW8AAAD//wMAUEsDBBQABgAIAAAAIQAZGVLC3wAAAAoBAAAPAAAAZHJzL2Rvd25y&#10;ZXYueG1sTI9BTsMwEEX3SNzBGiR21GnSlBIyqQCpG1CRCBzAiYc4Ih5HsdOG22NWsBz9p//flPvF&#10;DuJEk+8dI6xXCQji1umeO4SP98PNDoQPirUaHBPCN3nYV5cXpSq0O/MbnerQiVjCvlAIJoSxkNK3&#10;hqzyKzcSx+zTTVaFeE6d1JM6x3I7yDRJttKqnuOCUSM9GWq/6tkidN5sUvNM0jW3j+H4Mvfp4bVG&#10;vL5aHu5BBFrCHwy/+lEdqujUuJm1FwNClqVZRBF2WQ4iApttfgeiQUjXeQ6yKuX/F6ofAAAA//8D&#10;AFBLAQItABQABgAIAAAAIQC2gziS/gAAAOEBAAATAAAAAAAAAAAAAAAAAAAAAABbQ29udGVudF9U&#10;eXBlc10ueG1sUEsBAi0AFAAGAAgAAAAhADj9If/WAAAAlAEAAAsAAAAAAAAAAAAAAAAALwEAAF9y&#10;ZWxzLy5yZWxzUEsBAi0AFAAGAAgAAAAhANsV/+WeAgAABwUAAA4AAAAAAAAAAAAAAAAALgIAAGRy&#10;cy9lMm9Eb2MueG1sUEsBAi0AFAAGAAgAAAAhABkZUsLfAAAACgEAAA8AAAAAAAAAAAAAAAAA+AQA&#10;AGRycy9kb3ducmV2LnhtbFBLBQYAAAAABAAEAPMAAAAEBgAAAAA=&#10;" filled="f" strokecolor="windowText" strokeweight="1pt">
                      <v:stroke dashstyle="dash"/>
                      <v:path arrowok="t"/>
                      <w10:wrap anchorx="margin"/>
                    </v:rect>
                  </w:pict>
                </mc:Fallback>
              </mc:AlternateContent>
            </w:r>
            <w:r w:rsidR="003149A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margin">
                        <wp:posOffset>3062605</wp:posOffset>
                      </wp:positionH>
                      <wp:positionV relativeFrom="paragraph">
                        <wp:posOffset>530225</wp:posOffset>
                      </wp:positionV>
                      <wp:extent cx="848360" cy="838200"/>
                      <wp:effectExtent l="0" t="0" r="8890" b="0"/>
                      <wp:wrapNone/>
                      <wp:docPr id="169" name="Прямоугольник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84836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3E8E" id="Прямоугольник 63" o:spid="_x0000_s1026" style="position:absolute;margin-left:241.15pt;margin-top:41.75pt;width:66.8pt;height:6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MvoAIAAAcFAAAOAAAAZHJzL2Uyb0RvYy54bWysVMtuEzEU3SPxD5b3dJI0pOmoSRW1KkKK&#10;2kot6tr1eJIRHtvYTiZhhcQWiU/gI9ggHv2GyR9x7Jm0aWGFmIV17fs89547R8erUpKlsK7QakS7&#10;ex1KhOI6K9RsRN9cn70YUuI8UxmTWokRXQtHj8fPnx1VJhU9PdcyE5YgiHJpZUZ07r1Jk8TxuSiZ&#10;29NGKChzbUvmcbWzJLOsQvRSJr1OZ5BU2mbGai6cw+tpo6TjGD/PBfcXee6EJ3JEUZuPp43nbTiT&#10;8RFLZ5aZecHbMtg/VFGyQiHpfahT5hlZ2OKPUGXBrXY693tcl4nO84KLiAFoup0naK7mzIiIBc1x&#10;5r5N7v+F5efLS0uKDLMbHFKiWIkh1V82Hzaf65/13eZj/bW+q39sPtW/6m/1dzLYDy2rjEvheWUu&#10;bQDtzFTztw6K5JEmXFxrs8ptGWwBmaxi/9f3/RcrTzgeh/3h/gBT4lAN94eYb0iWsHTrbKzzr4Qu&#10;SRBG1GK8setsOXW+Md2ahFxKnxVS4p2lUpEKGHsHiEk4A9NyyTzE0gC7UzNKmJyBwtzbGNJpWWTB&#10;PQJcuxNpyZKBRSBfpqtr1EyJZM5DASDxa6t95BrqOWVu3jhnkBrOlYUH8WVRAuqus1QhoYjUbUE9&#10;tDFItzpbY2RWN1x2hp8VyDFFKZfMgrwAiIX0FzhyqYFatxIlc23f/+092INT0FJSYRnQkXcLZgUQ&#10;vlZg22G33w/bEy/9lwc9XOyu5nZXoxbliUanulh9w6MY7L3cirnV5Q32dhKyQsUUR+6m9+3lxDdL&#10;is3nYjKJZtgYw/xUXRkegoc+he5er26YNS0lPOZyrreLw9InzGhsg6fSk4XXeRFp89DXlsLYtki8&#10;9s8Q1nn3Hq0e/l/j3wAAAP//AwBQSwMEFAAGAAgAAAAhAJKtC5zfAAAACgEAAA8AAABkcnMvZG93&#10;bnJldi54bWxMj0FOwzAQRfdI3MEaJHbUiduUNMSpAKkbUJEIPYATD3FEPI5ipw23x6xgOfpP/78p&#10;94sd2Bkn3zuSkK4SYEit0z11Ek4fh7scmA+KtBocoYRv9LCvrq9KVWh3oXc816FjsYR8oSSYEMaC&#10;c98atMqv3IgUs083WRXiOXVcT+oSy+3ARZJsuVU9xQWjRnw22H7Vs5XQebMR5gW5a+6fwvF17sXh&#10;rZby9mZ5fAAWcAl/MPzqR3WoolPjZtKeDRI2uVhHVEK+zoBFYJtmO2CNBJFmGfCq5P9fqH4AAAD/&#10;/wMAUEsBAi0AFAAGAAgAAAAhALaDOJL+AAAA4QEAABMAAAAAAAAAAAAAAAAAAAAAAFtDb250ZW50&#10;X1R5cGVzXS54bWxQSwECLQAUAAYACAAAACEAOP0h/9YAAACUAQAACwAAAAAAAAAAAAAAAAAvAQAA&#10;X3JlbHMvLnJlbHNQSwECLQAUAAYACAAAACEAEkZzL6ACAAAHBQAADgAAAAAAAAAAAAAAAAAuAgAA&#10;ZHJzL2Uyb0RvYy54bWxQSwECLQAUAAYACAAAACEAkq0LnN8AAAAKAQAADwAAAAAAAAAAAAAAAAD6&#10;BAAAZHJzL2Rvd25yZXYueG1sUEsFBgAAAAAEAAQA8wAAAAYGAAAAAA==&#10;" filled="f" strokecolor="windowText" strokeweight="1pt">
                      <v:stroke dashstyle="dash"/>
                      <v:path arrowok="t"/>
                      <w10:wrap anchorx="margin"/>
                    </v:rect>
                  </w:pict>
                </mc:Fallback>
              </mc:AlternateContent>
            </w:r>
          </w:p>
        </w:tc>
      </w:tr>
    </w:tbl>
    <w:p w:rsidR="001F75B5" w:rsidRDefault="001F75B5" w:rsidP="000919A8">
      <w:pPr>
        <w:spacing w:after="0"/>
        <w:jc w:val="both"/>
        <w:rPr>
          <w:b/>
          <w:sz w:val="32"/>
          <w:szCs w:val="32"/>
        </w:rPr>
      </w:pPr>
    </w:p>
    <w:p w:rsidR="001F75B5" w:rsidRDefault="0057373B" w:rsidP="000919A8">
      <w:pPr>
        <w:spacing w:after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A02D62">
        <w:rPr>
          <w:b/>
          <w:sz w:val="32"/>
          <w:szCs w:val="32"/>
        </w:rPr>
        <w:t>.</w:t>
      </w:r>
      <w:r w:rsidR="000919A8">
        <w:rPr>
          <w:b/>
          <w:sz w:val="32"/>
          <w:szCs w:val="32"/>
        </w:rPr>
        <w:t xml:space="preserve"> </w:t>
      </w:r>
      <w:r w:rsidR="008F3676">
        <w:rPr>
          <w:b/>
          <w:sz w:val="32"/>
          <w:szCs w:val="32"/>
        </w:rPr>
        <w:t>Попутные речевые игры</w:t>
      </w:r>
    </w:p>
    <w:p w:rsidR="000919A8" w:rsidRDefault="000919A8" w:rsidP="001F75B5">
      <w:pPr>
        <w:spacing w:after="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8F3676">
        <w:rPr>
          <w:b/>
          <w:sz w:val="32"/>
          <w:szCs w:val="32"/>
        </w:rPr>
        <w:t>«Скажи, какой Я!»</w:t>
      </w:r>
    </w:p>
    <w:p w:rsidR="000919A8" w:rsidRPr="00D93950" w:rsidRDefault="000919A8" w:rsidP="001F75B5">
      <w:pPr>
        <w:spacing w:after="0" w:line="276" w:lineRule="auto"/>
        <w:jc w:val="both"/>
        <w:rPr>
          <w:b/>
          <w:sz w:val="24"/>
          <w:szCs w:val="24"/>
        </w:rPr>
      </w:pPr>
      <w:r w:rsidRPr="00D93950">
        <w:rPr>
          <w:b/>
          <w:sz w:val="24"/>
          <w:szCs w:val="24"/>
        </w:rPr>
        <w:t>Цель:</w:t>
      </w:r>
      <w:r w:rsidR="00E72506">
        <w:rPr>
          <w:color w:val="181818"/>
          <w:sz w:val="24"/>
          <w:szCs w:val="24"/>
          <w:shd w:val="clear" w:color="auto" w:fill="FFFFFF"/>
        </w:rPr>
        <w:t xml:space="preserve"> р</w:t>
      </w:r>
      <w:r w:rsidR="00834C32">
        <w:rPr>
          <w:color w:val="181818"/>
          <w:sz w:val="24"/>
          <w:szCs w:val="24"/>
          <w:shd w:val="clear" w:color="auto" w:fill="FFFFFF"/>
        </w:rPr>
        <w:t xml:space="preserve">асширение представлений о пространственных свойствах объектов окружающего мир и их </w:t>
      </w:r>
      <w:r w:rsidR="0057373B">
        <w:rPr>
          <w:color w:val="181818"/>
          <w:sz w:val="24"/>
          <w:szCs w:val="24"/>
          <w:shd w:val="clear" w:color="auto" w:fill="FFFFFF"/>
        </w:rPr>
        <w:t>пространственных характеристиках</w:t>
      </w:r>
      <w:r w:rsidR="00834C32">
        <w:rPr>
          <w:color w:val="181818"/>
          <w:sz w:val="24"/>
          <w:szCs w:val="24"/>
          <w:shd w:val="clear" w:color="auto" w:fill="FFFFFF"/>
        </w:rPr>
        <w:t xml:space="preserve">, </w:t>
      </w:r>
      <w:r w:rsidR="008854C7">
        <w:rPr>
          <w:color w:val="181818"/>
          <w:sz w:val="24"/>
          <w:szCs w:val="24"/>
          <w:shd w:val="clear" w:color="auto" w:fill="FFFFFF"/>
        </w:rPr>
        <w:t>расширения словаря.</w:t>
      </w:r>
    </w:p>
    <w:p w:rsidR="00834C32" w:rsidRDefault="000919A8" w:rsidP="001F75B5">
      <w:pPr>
        <w:spacing w:after="0" w:line="276" w:lineRule="auto"/>
        <w:jc w:val="both"/>
        <w:rPr>
          <w:sz w:val="24"/>
          <w:szCs w:val="24"/>
        </w:rPr>
      </w:pPr>
      <w:r w:rsidRPr="00D93950">
        <w:rPr>
          <w:b/>
          <w:sz w:val="24"/>
          <w:szCs w:val="24"/>
        </w:rPr>
        <w:t>Инструкция</w:t>
      </w:r>
      <w:r>
        <w:rPr>
          <w:b/>
          <w:sz w:val="24"/>
          <w:szCs w:val="24"/>
        </w:rPr>
        <w:t xml:space="preserve">: </w:t>
      </w:r>
      <w:r w:rsidR="00834C32">
        <w:rPr>
          <w:b/>
          <w:sz w:val="24"/>
          <w:szCs w:val="24"/>
        </w:rPr>
        <w:t>«</w:t>
      </w:r>
      <w:r>
        <w:rPr>
          <w:sz w:val="24"/>
          <w:szCs w:val="24"/>
        </w:rPr>
        <w:t xml:space="preserve">Я тебе </w:t>
      </w:r>
      <w:r w:rsidR="008F3676">
        <w:rPr>
          <w:sz w:val="24"/>
          <w:szCs w:val="24"/>
        </w:rPr>
        <w:t>назову овощ или</w:t>
      </w:r>
      <w:r w:rsidR="008854C7">
        <w:rPr>
          <w:sz w:val="24"/>
          <w:szCs w:val="24"/>
        </w:rPr>
        <w:t xml:space="preserve"> фрукт</w:t>
      </w:r>
      <w:r w:rsidR="00834C32">
        <w:rPr>
          <w:sz w:val="24"/>
          <w:szCs w:val="24"/>
        </w:rPr>
        <w:t xml:space="preserve">, а ты </w:t>
      </w:r>
      <w:r w:rsidR="008854C7">
        <w:rPr>
          <w:sz w:val="24"/>
          <w:szCs w:val="24"/>
        </w:rPr>
        <w:t>скажешь какой он.</w:t>
      </w:r>
      <w:r w:rsidR="00834C32">
        <w:rPr>
          <w:sz w:val="24"/>
          <w:szCs w:val="24"/>
        </w:rPr>
        <w:t xml:space="preserve">» </w:t>
      </w:r>
    </w:p>
    <w:p w:rsidR="008854C7" w:rsidRDefault="008854C7" w:rsidP="001F75B5">
      <w:pPr>
        <w:spacing w:after="0" w:line="276" w:lineRule="auto"/>
        <w:jc w:val="both"/>
        <w:rPr>
          <w:sz w:val="24"/>
          <w:szCs w:val="24"/>
        </w:rPr>
      </w:pPr>
      <w:r w:rsidRPr="008F3676">
        <w:rPr>
          <w:b/>
          <w:sz w:val="24"/>
          <w:szCs w:val="24"/>
        </w:rPr>
        <w:t>Характеристики для описания:</w:t>
      </w:r>
      <w:r w:rsidR="008F3676">
        <w:rPr>
          <w:sz w:val="24"/>
          <w:szCs w:val="24"/>
        </w:rPr>
        <w:t xml:space="preserve"> размер, форма, длина, </w:t>
      </w:r>
      <w:r>
        <w:rPr>
          <w:sz w:val="24"/>
          <w:szCs w:val="24"/>
        </w:rPr>
        <w:t>цвет, вес</w:t>
      </w:r>
    </w:p>
    <w:p w:rsidR="00AB00B2" w:rsidRPr="001F75B5" w:rsidRDefault="00834C32" w:rsidP="001F75B5">
      <w:pPr>
        <w:spacing w:after="0" w:line="276" w:lineRule="auto"/>
        <w:jc w:val="both"/>
        <w:rPr>
          <w:i/>
          <w:sz w:val="24"/>
          <w:szCs w:val="24"/>
        </w:rPr>
      </w:pPr>
      <w:r w:rsidRPr="00834C32">
        <w:rPr>
          <w:b/>
          <w:i/>
          <w:sz w:val="24"/>
          <w:szCs w:val="24"/>
        </w:rPr>
        <w:t>Образец:</w:t>
      </w:r>
      <w:r w:rsidR="008F3676">
        <w:rPr>
          <w:b/>
          <w:i/>
          <w:sz w:val="24"/>
          <w:szCs w:val="24"/>
        </w:rPr>
        <w:t xml:space="preserve"> </w:t>
      </w:r>
      <w:r w:rsidRPr="00834C32">
        <w:rPr>
          <w:i/>
          <w:sz w:val="24"/>
          <w:szCs w:val="24"/>
        </w:rPr>
        <w:t>«</w:t>
      </w:r>
      <w:r w:rsidR="008854C7">
        <w:rPr>
          <w:i/>
          <w:sz w:val="24"/>
          <w:szCs w:val="24"/>
        </w:rPr>
        <w:t>Банан – большой, длинный, овальный, желтый, тяжелый…</w:t>
      </w:r>
      <w:r w:rsidRPr="00834C32">
        <w:rPr>
          <w:i/>
          <w:sz w:val="24"/>
          <w:szCs w:val="24"/>
        </w:rPr>
        <w:t>».</w:t>
      </w:r>
    </w:p>
    <w:p w:rsidR="001F75B5" w:rsidRDefault="001F75B5" w:rsidP="001F75B5">
      <w:pPr>
        <w:spacing w:after="0" w:line="276" w:lineRule="auto"/>
        <w:rPr>
          <w:rFonts w:eastAsia="Times New Roman" w:cstheme="minorHAnsi"/>
          <w:b/>
          <w:bCs/>
          <w:iCs/>
          <w:color w:val="000000"/>
          <w:sz w:val="32"/>
          <w:szCs w:val="32"/>
          <w:lang w:eastAsia="ru-RU"/>
        </w:rPr>
      </w:pPr>
    </w:p>
    <w:p w:rsidR="007C1285" w:rsidRPr="001F75B5" w:rsidRDefault="007C1285" w:rsidP="001F75B5">
      <w:pPr>
        <w:spacing w:after="0" w:line="276" w:lineRule="auto"/>
        <w:rPr>
          <w:rFonts w:cstheme="minorHAnsi"/>
          <w:sz w:val="32"/>
          <w:szCs w:val="32"/>
        </w:rPr>
      </w:pPr>
      <w:r w:rsidRPr="001F75B5">
        <w:rPr>
          <w:rFonts w:eastAsia="Times New Roman" w:cstheme="minorHAnsi"/>
          <w:b/>
          <w:bCs/>
          <w:iCs/>
          <w:color w:val="000000"/>
          <w:sz w:val="32"/>
          <w:szCs w:val="32"/>
          <w:lang w:eastAsia="ru-RU"/>
        </w:rPr>
        <w:t>«Что в начале, что потом»</w:t>
      </w:r>
    </w:p>
    <w:p w:rsidR="007C1285" w:rsidRPr="001F75B5" w:rsidRDefault="001F75B5" w:rsidP="001F75B5">
      <w:pPr>
        <w:spacing w:after="0" w:line="276" w:lineRule="auto"/>
        <w:rPr>
          <w:rFonts w:cstheme="minorHAnsi"/>
          <w:sz w:val="24"/>
          <w:szCs w:val="24"/>
        </w:rPr>
      </w:pPr>
      <w:r w:rsidRPr="001F75B5">
        <w:rPr>
          <w:rFonts w:cstheme="minorHAnsi"/>
          <w:b/>
          <w:sz w:val="24"/>
          <w:szCs w:val="24"/>
        </w:rPr>
        <w:t>Цель:</w:t>
      </w:r>
      <w:r>
        <w:rPr>
          <w:rFonts w:cstheme="minorHAnsi"/>
          <w:sz w:val="24"/>
          <w:szCs w:val="24"/>
        </w:rPr>
        <w:t xml:space="preserve"> развитие общего понимания</w:t>
      </w:r>
      <w:r w:rsidR="007C1285" w:rsidRPr="001F75B5">
        <w:rPr>
          <w:rFonts w:cstheme="minorHAnsi"/>
          <w:sz w:val="24"/>
          <w:szCs w:val="24"/>
        </w:rPr>
        <w:t xml:space="preserve"> речи и установление логических связей</w:t>
      </w:r>
      <w:r>
        <w:rPr>
          <w:rFonts w:cstheme="minorHAnsi"/>
          <w:sz w:val="24"/>
          <w:szCs w:val="24"/>
        </w:rPr>
        <w:t xml:space="preserve"> между событиями.</w:t>
      </w:r>
    </w:p>
    <w:p w:rsidR="001F75B5" w:rsidRDefault="001F75B5" w:rsidP="001F75B5">
      <w:pPr>
        <w:spacing w:line="276" w:lineRule="auto"/>
        <w:jc w:val="both"/>
        <w:rPr>
          <w:sz w:val="24"/>
          <w:szCs w:val="24"/>
        </w:rPr>
      </w:pPr>
      <w:r w:rsidRPr="00D93950">
        <w:rPr>
          <w:b/>
          <w:sz w:val="24"/>
          <w:szCs w:val="24"/>
        </w:rPr>
        <w:t>Инструкция</w:t>
      </w:r>
      <w:r>
        <w:rPr>
          <w:b/>
          <w:sz w:val="24"/>
          <w:szCs w:val="24"/>
        </w:rPr>
        <w:t>: «</w:t>
      </w:r>
      <w:r w:rsidR="009D2701">
        <w:rPr>
          <w:sz w:val="24"/>
          <w:szCs w:val="24"/>
        </w:rPr>
        <w:t>Я тебе читаю утверждение, а ты должен понять о чем оно и ответить на вопросы</w:t>
      </w:r>
      <w:r>
        <w:rPr>
          <w:sz w:val="24"/>
          <w:szCs w:val="24"/>
        </w:rPr>
        <w:t xml:space="preserve">» </w:t>
      </w:r>
    </w:p>
    <w:p w:rsidR="00A02D62" w:rsidRDefault="007C1285" w:rsidP="001F75B5">
      <w:pPr>
        <w:spacing w:after="0" w:line="276" w:lineRule="auto"/>
        <w:rPr>
          <w:rFonts w:cstheme="minorHAnsi"/>
          <w:sz w:val="24"/>
          <w:szCs w:val="24"/>
        </w:rPr>
      </w:pPr>
      <w:r w:rsidRPr="001F75B5">
        <w:rPr>
          <w:rFonts w:cstheme="minorHAnsi"/>
          <w:sz w:val="24"/>
          <w:szCs w:val="24"/>
        </w:rPr>
        <w:t xml:space="preserve">Оттепели сменились морозами. </w:t>
      </w:r>
    </w:p>
    <w:p w:rsidR="007C1285" w:rsidRDefault="00A02D62" w:rsidP="001F75B5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После цветения на фруктовых деревьях образуются и зреют плоды.</w:t>
      </w:r>
    </w:p>
    <w:p w:rsidR="00A02D62" w:rsidRPr="001F75B5" w:rsidRDefault="00A02D62" w:rsidP="001F75B5">
      <w:pPr>
        <w:spacing w:after="0" w:line="276" w:lineRule="auto"/>
        <w:rPr>
          <w:rFonts w:cstheme="minorHAnsi"/>
          <w:sz w:val="24"/>
          <w:szCs w:val="24"/>
        </w:rPr>
      </w:pPr>
      <w:r w:rsidRPr="001F75B5">
        <w:rPr>
          <w:rFonts w:cstheme="minorHAnsi"/>
          <w:sz w:val="24"/>
          <w:szCs w:val="24"/>
        </w:rPr>
        <w:t>Что было в начале, что потом?</w:t>
      </w:r>
      <w:r>
        <w:rPr>
          <w:rFonts w:cstheme="minorHAnsi"/>
          <w:sz w:val="24"/>
          <w:szCs w:val="24"/>
        </w:rPr>
        <w:t xml:space="preserve"> </w:t>
      </w:r>
    </w:p>
    <w:p w:rsidR="007C1285" w:rsidRPr="001F75B5" w:rsidRDefault="007C1285" w:rsidP="001F75B5">
      <w:pPr>
        <w:spacing w:after="0" w:line="276" w:lineRule="auto"/>
        <w:rPr>
          <w:rFonts w:cstheme="minorHAnsi"/>
          <w:sz w:val="24"/>
          <w:szCs w:val="24"/>
        </w:rPr>
      </w:pPr>
      <w:r w:rsidRPr="001F75B5">
        <w:rPr>
          <w:rFonts w:cstheme="minorHAnsi"/>
          <w:sz w:val="24"/>
          <w:szCs w:val="24"/>
        </w:rPr>
        <w:t xml:space="preserve">Чего больше </w:t>
      </w:r>
      <w:r w:rsidR="009D2701">
        <w:rPr>
          <w:rFonts w:cstheme="minorHAnsi"/>
          <w:sz w:val="24"/>
          <w:szCs w:val="24"/>
        </w:rPr>
        <w:t>овощей</w:t>
      </w:r>
      <w:r w:rsidRPr="001F75B5">
        <w:rPr>
          <w:rFonts w:cstheme="minorHAnsi"/>
          <w:sz w:val="24"/>
          <w:szCs w:val="24"/>
        </w:rPr>
        <w:t xml:space="preserve"> или </w:t>
      </w:r>
      <w:r w:rsidR="009D2701">
        <w:rPr>
          <w:rFonts w:cstheme="minorHAnsi"/>
          <w:sz w:val="24"/>
          <w:szCs w:val="24"/>
        </w:rPr>
        <w:t>моркови</w:t>
      </w:r>
      <w:r w:rsidRPr="001F75B5">
        <w:rPr>
          <w:rFonts w:cstheme="minorHAnsi"/>
          <w:sz w:val="24"/>
          <w:szCs w:val="24"/>
        </w:rPr>
        <w:t>?</w:t>
      </w:r>
      <w:r w:rsidR="009D2701">
        <w:rPr>
          <w:rFonts w:cstheme="minorHAnsi"/>
          <w:sz w:val="24"/>
          <w:szCs w:val="24"/>
        </w:rPr>
        <w:t xml:space="preserve"> </w:t>
      </w:r>
    </w:p>
    <w:p w:rsidR="00062433" w:rsidRPr="00A02D62" w:rsidRDefault="007C1285" w:rsidP="00A02D62">
      <w:pPr>
        <w:spacing w:after="0" w:line="240" w:lineRule="auto"/>
        <w:rPr>
          <w:rFonts w:cstheme="minorHAnsi"/>
          <w:sz w:val="24"/>
          <w:szCs w:val="24"/>
        </w:rPr>
      </w:pPr>
      <w:r w:rsidRPr="001F75B5">
        <w:rPr>
          <w:rFonts w:cstheme="minorHAnsi"/>
          <w:sz w:val="24"/>
          <w:szCs w:val="24"/>
        </w:rPr>
        <w:t>Чего меньше</w:t>
      </w:r>
      <w:r w:rsidR="00A02D62">
        <w:rPr>
          <w:rFonts w:cstheme="minorHAnsi"/>
          <w:sz w:val="24"/>
          <w:szCs w:val="24"/>
        </w:rPr>
        <w:t xml:space="preserve"> фруктов или бананов</w:t>
      </w:r>
      <w:r w:rsidRPr="001F75B5">
        <w:rPr>
          <w:rFonts w:cstheme="minorHAnsi"/>
          <w:sz w:val="24"/>
          <w:szCs w:val="24"/>
        </w:rPr>
        <w:t>?</w:t>
      </w:r>
      <w:bookmarkStart w:id="0" w:name="_GoBack"/>
      <w:bookmarkEnd w:id="0"/>
    </w:p>
    <w:sectPr w:rsidR="00062433" w:rsidRPr="00A02D62" w:rsidSect="001E643B">
      <w:pgSz w:w="11906" w:h="16838"/>
      <w:pgMar w:top="170" w:right="284" w:bottom="5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8C"/>
    <w:rsid w:val="0004594C"/>
    <w:rsid w:val="00062433"/>
    <w:rsid w:val="00064AE0"/>
    <w:rsid w:val="000919A8"/>
    <w:rsid w:val="000B5F20"/>
    <w:rsid w:val="000E015B"/>
    <w:rsid w:val="000E0363"/>
    <w:rsid w:val="00193C20"/>
    <w:rsid w:val="001E643B"/>
    <w:rsid w:val="001F75B5"/>
    <w:rsid w:val="00300A8F"/>
    <w:rsid w:val="003149A7"/>
    <w:rsid w:val="00334B00"/>
    <w:rsid w:val="00390446"/>
    <w:rsid w:val="003D0CC1"/>
    <w:rsid w:val="00400651"/>
    <w:rsid w:val="00445DF3"/>
    <w:rsid w:val="00552746"/>
    <w:rsid w:val="0057373B"/>
    <w:rsid w:val="00615608"/>
    <w:rsid w:val="00622F72"/>
    <w:rsid w:val="006243E5"/>
    <w:rsid w:val="006A0E85"/>
    <w:rsid w:val="006A2EB5"/>
    <w:rsid w:val="006C4FC3"/>
    <w:rsid w:val="006F20AF"/>
    <w:rsid w:val="006F3BEB"/>
    <w:rsid w:val="007A2A63"/>
    <w:rsid w:val="007C1285"/>
    <w:rsid w:val="00831386"/>
    <w:rsid w:val="00834C32"/>
    <w:rsid w:val="00874F3C"/>
    <w:rsid w:val="008854C7"/>
    <w:rsid w:val="008C5DD4"/>
    <w:rsid w:val="008C6DDE"/>
    <w:rsid w:val="008D7C64"/>
    <w:rsid w:val="008D7F30"/>
    <w:rsid w:val="008E7171"/>
    <w:rsid w:val="008F3676"/>
    <w:rsid w:val="00972C9A"/>
    <w:rsid w:val="009D2701"/>
    <w:rsid w:val="009D5110"/>
    <w:rsid w:val="009F09FB"/>
    <w:rsid w:val="00A02D62"/>
    <w:rsid w:val="00A117E2"/>
    <w:rsid w:val="00A96C8C"/>
    <w:rsid w:val="00AB00B2"/>
    <w:rsid w:val="00AD05A9"/>
    <w:rsid w:val="00AD744E"/>
    <w:rsid w:val="00B0044C"/>
    <w:rsid w:val="00B2034C"/>
    <w:rsid w:val="00B50E30"/>
    <w:rsid w:val="00B62515"/>
    <w:rsid w:val="00B72B6F"/>
    <w:rsid w:val="00B95C12"/>
    <w:rsid w:val="00BB52D4"/>
    <w:rsid w:val="00BC140C"/>
    <w:rsid w:val="00C16FBF"/>
    <w:rsid w:val="00C260CD"/>
    <w:rsid w:val="00C41562"/>
    <w:rsid w:val="00C73715"/>
    <w:rsid w:val="00D051D6"/>
    <w:rsid w:val="00D71848"/>
    <w:rsid w:val="00D93950"/>
    <w:rsid w:val="00E17B3E"/>
    <w:rsid w:val="00E50325"/>
    <w:rsid w:val="00E72506"/>
    <w:rsid w:val="00EE4A7F"/>
    <w:rsid w:val="00F27A35"/>
    <w:rsid w:val="00FB4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51048"/>
  <w15:docId w15:val="{98B026E4-AFFA-4668-8334-21FBCFA8F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4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4C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412E7-1814-43CD-ADA2-5D6ADC2E8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sad63Tomsk@outlook.com</dc:creator>
  <cp:keywords/>
  <dc:description/>
  <cp:lastModifiedBy>sad63Tomsk@outlook.com</cp:lastModifiedBy>
  <cp:revision>15</cp:revision>
  <cp:lastPrinted>2022-11-24T03:15:00Z</cp:lastPrinted>
  <dcterms:created xsi:type="dcterms:W3CDTF">2022-11-24T08:05:00Z</dcterms:created>
  <dcterms:modified xsi:type="dcterms:W3CDTF">2024-01-19T07:37:00Z</dcterms:modified>
</cp:coreProperties>
</file>