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03BD" w14:textId="73FC3650" w:rsidR="00E61FF3" w:rsidRPr="00F20B86" w:rsidRDefault="00E26769" w:rsidP="00E61FF3">
      <w:pPr>
        <w:pStyle w:val="c10"/>
        <w:spacing w:before="0" w:beforeAutospacing="0" w:after="0" w:afterAutospacing="0"/>
        <w:ind w:firstLine="710"/>
        <w:jc w:val="center"/>
        <w:rPr>
          <w:rStyle w:val="c4"/>
          <w:b/>
          <w:bCs/>
          <w:color w:val="000000"/>
        </w:rPr>
      </w:pPr>
      <w:bookmarkStart w:id="0" w:name="_GoBack"/>
      <w:r w:rsidRPr="00F20B86">
        <w:rPr>
          <w:rStyle w:val="c4"/>
          <w:b/>
          <w:bCs/>
          <w:color w:val="000000"/>
        </w:rPr>
        <w:t>НОД в старшей группе</w:t>
      </w:r>
      <w:r w:rsidR="0016169D" w:rsidRPr="00F20B86">
        <w:rPr>
          <w:rStyle w:val="c4"/>
          <w:b/>
          <w:bCs/>
          <w:color w:val="000000"/>
        </w:rPr>
        <w:t xml:space="preserve"> «</w:t>
      </w:r>
      <w:r w:rsidR="00F20B86">
        <w:rPr>
          <w:rStyle w:val="c4"/>
          <w:b/>
          <w:bCs/>
          <w:color w:val="000000"/>
        </w:rPr>
        <w:t>Зима в лесу</w:t>
      </w:r>
      <w:r w:rsidR="00E61FF3" w:rsidRPr="00F20B86">
        <w:rPr>
          <w:rStyle w:val="c4"/>
          <w:b/>
          <w:bCs/>
          <w:color w:val="000000"/>
        </w:rPr>
        <w:t>»</w:t>
      </w:r>
    </w:p>
    <w:bookmarkEnd w:id="0"/>
    <w:p w14:paraId="7D04593E" w14:textId="6FED5446" w:rsidR="00E26769" w:rsidRPr="00F20B86" w:rsidRDefault="00E26769" w:rsidP="00E61FF3">
      <w:pPr>
        <w:pStyle w:val="c10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proofErr w:type="gramStart"/>
      <w:r w:rsidRPr="00F20B86">
        <w:rPr>
          <w:rStyle w:val="c4"/>
          <w:b/>
          <w:bCs/>
          <w:color w:val="000000"/>
        </w:rPr>
        <w:t>Воспитатель :</w:t>
      </w:r>
      <w:proofErr w:type="gramEnd"/>
      <w:r w:rsidRPr="00F20B86">
        <w:rPr>
          <w:rStyle w:val="c4"/>
          <w:b/>
          <w:bCs/>
          <w:color w:val="000000"/>
        </w:rPr>
        <w:t xml:space="preserve"> </w:t>
      </w:r>
      <w:r w:rsidRPr="00F20B86">
        <w:rPr>
          <w:rStyle w:val="c4"/>
          <w:color w:val="000000"/>
        </w:rPr>
        <w:t>Ефимова Наталья Анатольевна</w:t>
      </w:r>
    </w:p>
    <w:p w14:paraId="29AA2109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 </w:t>
      </w:r>
    </w:p>
    <w:p w14:paraId="44B023D4" w14:textId="72154148" w:rsidR="00CD7EBB" w:rsidRPr="00F20B86" w:rsidRDefault="00E86F33" w:rsidP="00E86F33">
      <w:pPr>
        <w:rPr>
          <w:rFonts w:ascii="Times New Roman" w:hAnsi="Times New Roman" w:cs="Times New Roman"/>
          <w:sz w:val="24"/>
          <w:szCs w:val="24"/>
        </w:rPr>
      </w:pPr>
      <w:r w:rsidRPr="00F20B8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="00F20B86" w:rsidRPr="00F20B8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20B86">
        <w:rPr>
          <w:rFonts w:ascii="Times New Roman" w:hAnsi="Times New Roman" w:cs="Times New Roman"/>
          <w:sz w:val="24"/>
          <w:szCs w:val="24"/>
        </w:rPr>
        <w:t>Закреплять</w:t>
      </w:r>
      <w:proofErr w:type="gramEnd"/>
      <w:r w:rsidRPr="00F20B86">
        <w:rPr>
          <w:rFonts w:ascii="Times New Roman" w:hAnsi="Times New Roman" w:cs="Times New Roman"/>
          <w:sz w:val="24"/>
          <w:szCs w:val="24"/>
        </w:rPr>
        <w:t xml:space="preserve"> знания детей о том как зимуют звери в лесу, их характерные признаки внешнего вида, повадки, образ жизни зимой. Уточнить понятие-«Дикие животные». Учить детей различать следы животных.</w:t>
      </w:r>
    </w:p>
    <w:p w14:paraId="09CDC1AD" w14:textId="77777777" w:rsidR="001C579D" w:rsidRPr="00F20B86" w:rsidRDefault="001C579D" w:rsidP="001C579D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F20B86">
        <w:rPr>
          <w:b/>
          <w:bCs/>
          <w:color w:val="000000"/>
        </w:rPr>
        <w:t>Задачи:</w:t>
      </w:r>
    </w:p>
    <w:p w14:paraId="358BB8E7" w14:textId="77777777" w:rsidR="001C579D" w:rsidRPr="00F20B86" w:rsidRDefault="001C579D" w:rsidP="001C579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20B86">
        <w:rPr>
          <w:i/>
          <w:iCs/>
          <w:color w:val="000000"/>
        </w:rPr>
        <w:t>образовательные:</w:t>
      </w:r>
      <w:r w:rsidRPr="00F20B86">
        <w:rPr>
          <w:color w:val="000000"/>
        </w:rPr>
        <w:t> сформировать представление об особенностях жизни диких животных в зимнее время;</w:t>
      </w:r>
    </w:p>
    <w:p w14:paraId="3AA34A42" w14:textId="4CFA14CA" w:rsidR="001C579D" w:rsidRPr="00F20B86" w:rsidRDefault="001C579D" w:rsidP="001C579D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20B86">
        <w:rPr>
          <w:i/>
          <w:iCs/>
          <w:color w:val="000000"/>
        </w:rPr>
        <w:t>воспитательные: </w:t>
      </w:r>
      <w:r w:rsidRPr="00F20B86">
        <w:rPr>
          <w:color w:val="000000"/>
        </w:rPr>
        <w:t>воспитывать любовь к природе родного края, животным, обитающим в лесах;</w:t>
      </w:r>
      <w:r w:rsidR="00F20B86">
        <w:rPr>
          <w:color w:val="000000"/>
        </w:rPr>
        <w:t xml:space="preserve"> </w:t>
      </w:r>
      <w:r w:rsidRPr="00F20B86">
        <w:rPr>
          <w:color w:val="000000"/>
        </w:rPr>
        <w:t>воспитывать дисциплинированность, усидчивость, аккуратность, активность, любознательность;</w:t>
      </w:r>
      <w:r w:rsidR="00E86F33" w:rsidRPr="00F20B86">
        <w:rPr>
          <w:color w:val="000000"/>
        </w:rPr>
        <w:t xml:space="preserve"> воспитывать и развивать у детей природоохранительные умения и навыки правильного поведения в природной среде. </w:t>
      </w:r>
    </w:p>
    <w:p w14:paraId="477C1A9C" w14:textId="0C75A4C3" w:rsidR="00163420" w:rsidRPr="00F20B86" w:rsidRDefault="001C579D" w:rsidP="00CD7E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20B86">
        <w:rPr>
          <w:i/>
          <w:iCs/>
          <w:color w:val="000000"/>
        </w:rPr>
        <w:t>развивающие: </w:t>
      </w:r>
      <w:r w:rsidRPr="00F20B86">
        <w:rPr>
          <w:color w:val="000000"/>
        </w:rPr>
        <w:t>развивать речь, мышление, память, воображение дет</w:t>
      </w:r>
      <w:r w:rsidR="00E26769" w:rsidRPr="00F20B86">
        <w:rPr>
          <w:color w:val="000000"/>
        </w:rPr>
        <w:t>ей</w:t>
      </w:r>
      <w:r w:rsidR="00F20B86" w:rsidRPr="00F20B86">
        <w:rPr>
          <w:color w:val="000000"/>
        </w:rPr>
        <w:t xml:space="preserve">; </w:t>
      </w:r>
      <w:r w:rsidR="00F20B86" w:rsidRPr="00F20B86">
        <w:rPr>
          <w:color w:val="000000"/>
        </w:rPr>
        <w:t>развивать умение слушать партнёра, считаться с его суждением;</w:t>
      </w:r>
    </w:p>
    <w:p w14:paraId="3117834E" w14:textId="5C7D3EA1" w:rsidR="00E61FF3" w:rsidRPr="00F20B86" w:rsidRDefault="00163420" w:rsidP="00CD7EB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20B86">
        <w:rPr>
          <w:b/>
          <w:bCs/>
          <w:color w:val="000000"/>
        </w:rPr>
        <w:t>Предварительная работа</w:t>
      </w:r>
      <w:r w:rsidRPr="00F20B86">
        <w:rPr>
          <w:color w:val="000000"/>
        </w:rPr>
        <w:t>:</w:t>
      </w:r>
      <w:r w:rsidR="00C8727F" w:rsidRPr="00F20B86">
        <w:rPr>
          <w:color w:val="000000"/>
        </w:rPr>
        <w:t xml:space="preserve"> </w:t>
      </w:r>
      <w:r w:rsidRPr="00F20B86">
        <w:rPr>
          <w:color w:val="000000"/>
        </w:rPr>
        <w:t>Рассматривание иллюстраций, чтение сказок и рассказов о животных,</w:t>
      </w:r>
      <w:r w:rsidR="00C8727F" w:rsidRPr="00F20B86">
        <w:rPr>
          <w:color w:val="000000"/>
        </w:rPr>
        <w:t xml:space="preserve"> </w:t>
      </w:r>
      <w:r w:rsidRPr="00F20B86">
        <w:rPr>
          <w:color w:val="000000"/>
        </w:rPr>
        <w:t>чтение художественной литературы о природе</w:t>
      </w:r>
      <w:r w:rsidR="00C8727F" w:rsidRPr="00F20B86">
        <w:rPr>
          <w:color w:val="000000"/>
        </w:rPr>
        <w:t>, загадывание загадок, беседы о правилах поведения в природе, рисование животных.</w:t>
      </w:r>
    </w:p>
    <w:p w14:paraId="7962A249" w14:textId="39EA1879" w:rsidR="00E61FF3" w:rsidRPr="00F20B86" w:rsidRDefault="00E61FF3" w:rsidP="00F20B86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F20B86">
        <w:rPr>
          <w:rStyle w:val="c4"/>
          <w:b/>
          <w:bCs/>
          <w:color w:val="000000"/>
        </w:rPr>
        <w:t>Демонстрационный материал:</w:t>
      </w:r>
      <w:r w:rsidR="006A3244" w:rsidRPr="00F20B86">
        <w:rPr>
          <w:rStyle w:val="c4"/>
          <w:b/>
          <w:bCs/>
          <w:color w:val="000000"/>
        </w:rPr>
        <w:t xml:space="preserve"> </w:t>
      </w:r>
      <w:r w:rsidR="005F1649" w:rsidRPr="00F20B86">
        <w:rPr>
          <w:rStyle w:val="c4"/>
          <w:color w:val="000000"/>
        </w:rPr>
        <w:t>Картинки с изображением диких животных. Изображение следов животных</w:t>
      </w:r>
      <w:r w:rsidR="00CD7EBB" w:rsidRPr="00F20B86">
        <w:rPr>
          <w:rStyle w:val="c4"/>
          <w:color w:val="000000"/>
        </w:rPr>
        <w:t>.</w:t>
      </w:r>
    </w:p>
    <w:p w14:paraId="57F8CC5E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 </w:t>
      </w:r>
    </w:p>
    <w:p w14:paraId="7EC52A1B" w14:textId="2CFC5D38" w:rsidR="00E61FF3" w:rsidRPr="00F20B86" w:rsidRDefault="00E61FF3" w:rsidP="00E61FF3">
      <w:pPr>
        <w:pStyle w:val="c10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F20B86">
        <w:rPr>
          <w:rStyle w:val="c4"/>
          <w:b/>
          <w:bCs/>
          <w:color w:val="000000"/>
        </w:rPr>
        <w:t xml:space="preserve">Ход </w:t>
      </w:r>
      <w:r w:rsidR="00F20B86">
        <w:rPr>
          <w:rStyle w:val="c4"/>
          <w:b/>
          <w:bCs/>
          <w:color w:val="000000"/>
        </w:rPr>
        <w:t>совместной образовательной деятельности</w:t>
      </w:r>
    </w:p>
    <w:p w14:paraId="6CED4697" w14:textId="767FA1D1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65BA0790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Ребята послушайте внимательно стихотворение.</w:t>
      </w:r>
    </w:p>
    <w:p w14:paraId="2CC11121" w14:textId="77777777" w:rsidR="00E61FF3" w:rsidRPr="00F20B86" w:rsidRDefault="00E61FF3" w:rsidP="00E61FF3">
      <w:pPr>
        <w:pStyle w:val="c13"/>
        <w:spacing w:before="0" w:beforeAutospacing="0" w:after="0" w:afterAutospacing="0"/>
        <w:ind w:left="2552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Белый снег пушистый в воздухе кружится</w:t>
      </w:r>
    </w:p>
    <w:p w14:paraId="05BAF576" w14:textId="77777777" w:rsidR="00E61FF3" w:rsidRPr="00F20B86" w:rsidRDefault="00E61FF3" w:rsidP="00E61FF3">
      <w:pPr>
        <w:pStyle w:val="c13"/>
        <w:spacing w:before="0" w:beforeAutospacing="0" w:after="0" w:afterAutospacing="0"/>
        <w:ind w:left="2552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И на землю тихо падает, ложится.</w:t>
      </w:r>
    </w:p>
    <w:p w14:paraId="70675481" w14:textId="77777777" w:rsidR="00E61FF3" w:rsidRPr="00F20B86" w:rsidRDefault="00E61FF3" w:rsidP="00E61FF3">
      <w:pPr>
        <w:pStyle w:val="c13"/>
        <w:spacing w:before="0" w:beforeAutospacing="0" w:after="0" w:afterAutospacing="0"/>
        <w:ind w:left="2552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И наутро снегом поле забелело,</w:t>
      </w:r>
    </w:p>
    <w:p w14:paraId="4721D23F" w14:textId="77777777" w:rsidR="00E61FF3" w:rsidRPr="00F20B86" w:rsidRDefault="00E61FF3" w:rsidP="00E61FF3">
      <w:pPr>
        <w:pStyle w:val="c13"/>
        <w:spacing w:before="0" w:beforeAutospacing="0" w:after="0" w:afterAutospacing="0"/>
        <w:ind w:left="2552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Точно пеленою все его одело.</w:t>
      </w:r>
    </w:p>
    <w:p w14:paraId="778B9E9D" w14:textId="77777777" w:rsidR="00E61FF3" w:rsidRPr="00F20B86" w:rsidRDefault="00E61FF3" w:rsidP="00E61FF3">
      <w:pPr>
        <w:pStyle w:val="c13"/>
        <w:spacing w:before="0" w:beforeAutospacing="0" w:after="0" w:afterAutospacing="0"/>
        <w:ind w:left="2552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Темный лес – что шапкой принакрылся чудной</w:t>
      </w:r>
    </w:p>
    <w:p w14:paraId="4250E42C" w14:textId="77777777" w:rsidR="00E61FF3" w:rsidRPr="00F20B86" w:rsidRDefault="00E61FF3" w:rsidP="00E61FF3">
      <w:pPr>
        <w:pStyle w:val="c13"/>
        <w:spacing w:before="0" w:beforeAutospacing="0" w:after="0" w:afterAutospacing="0"/>
        <w:ind w:left="2552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И заснул под нею крепко, непробудно</w:t>
      </w:r>
    </w:p>
    <w:p w14:paraId="344E3EA2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Скажите, о каком времени года говорится в стихотворении?</w:t>
      </w:r>
    </w:p>
    <w:p w14:paraId="38C58DBD" w14:textId="297DA5E2" w:rsidR="00E61FF3" w:rsidRPr="00F20B86" w:rsidRDefault="00BD1592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Ответ детей</w:t>
      </w:r>
    </w:p>
    <w:p w14:paraId="0DDB710B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А какое время года у нас сейчас?</w:t>
      </w:r>
    </w:p>
    <w:p w14:paraId="368C5D42" w14:textId="6EAF4504" w:rsidR="00E61FF3" w:rsidRPr="00F20B86" w:rsidRDefault="00BD1592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Ответ детей</w:t>
      </w:r>
    </w:p>
    <w:p w14:paraId="41E27189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</w:t>
      </w:r>
      <w:proofErr w:type="gramStart"/>
      <w:r w:rsidRPr="00F20B86">
        <w:rPr>
          <w:rStyle w:val="c0"/>
          <w:color w:val="000000"/>
        </w:rPr>
        <w:t>: После</w:t>
      </w:r>
      <w:proofErr w:type="gramEnd"/>
      <w:r w:rsidRPr="00F20B86">
        <w:rPr>
          <w:rStyle w:val="c0"/>
          <w:color w:val="000000"/>
        </w:rPr>
        <w:t>, какого времени года к нам приходит зима?</w:t>
      </w:r>
    </w:p>
    <w:p w14:paraId="272A7654" w14:textId="66A271C4" w:rsidR="00E61FF3" w:rsidRPr="00F20B86" w:rsidRDefault="00BD1592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Ответ детей</w:t>
      </w:r>
    </w:p>
    <w:p w14:paraId="230A3B06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Назовите мне, пожалуйста, признаки зимы?</w:t>
      </w:r>
    </w:p>
    <w:p w14:paraId="5A872C18" w14:textId="2AA9E81A" w:rsidR="00E61FF3" w:rsidRPr="00F20B86" w:rsidRDefault="00BD1592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proofErr w:type="gramStart"/>
      <w:r w:rsidRPr="00F20B86">
        <w:rPr>
          <w:rStyle w:val="c0"/>
          <w:color w:val="000000"/>
        </w:rPr>
        <w:t>(</w:t>
      </w:r>
      <w:r w:rsidR="00E61FF3" w:rsidRPr="00F20B86">
        <w:rPr>
          <w:rStyle w:val="c0"/>
          <w:color w:val="000000"/>
        </w:rPr>
        <w:t xml:space="preserve"> деревья</w:t>
      </w:r>
      <w:proofErr w:type="gramEnd"/>
      <w:r w:rsidR="00E61FF3" w:rsidRPr="00F20B86">
        <w:rPr>
          <w:rStyle w:val="c0"/>
          <w:color w:val="000000"/>
        </w:rPr>
        <w:t xml:space="preserve"> без листьев, холодно, идёт снег, дует холодный ветер, солнце светит, но не греет, уменьшился световой день, люди надели тёплую одежду.</w:t>
      </w:r>
      <w:r w:rsidRPr="00F20B86">
        <w:rPr>
          <w:rStyle w:val="c0"/>
          <w:color w:val="000000"/>
        </w:rPr>
        <w:t>)</w:t>
      </w:r>
    </w:p>
    <w:p w14:paraId="0EB38989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- Какие месяцы зимы вы знаете? Назовите мне их по порядку?</w:t>
      </w:r>
    </w:p>
    <w:p w14:paraId="18B00711" w14:textId="3EDB3E50" w:rsidR="00E61FF3" w:rsidRPr="00F20B86" w:rsidRDefault="00BD1592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Ответ детей</w:t>
      </w:r>
    </w:p>
    <w:p w14:paraId="340BD6CA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3"/>
          <w:color w:val="000000"/>
        </w:rPr>
        <w:t>Воспитатель: В старину ребята декабрь называли </w:t>
      </w:r>
      <w:r w:rsidRPr="00F20B86">
        <w:rPr>
          <w:rStyle w:val="c1"/>
          <w:b/>
          <w:bCs/>
          <w:color w:val="000000"/>
        </w:rPr>
        <w:t>«</w:t>
      </w:r>
      <w:proofErr w:type="spellStart"/>
      <w:r w:rsidRPr="00F20B86">
        <w:rPr>
          <w:rStyle w:val="c1"/>
          <w:b/>
          <w:bCs/>
          <w:color w:val="000000"/>
        </w:rPr>
        <w:t>Хмурень</w:t>
      </w:r>
      <w:proofErr w:type="spellEnd"/>
      <w:r w:rsidRPr="00F20B86">
        <w:rPr>
          <w:rStyle w:val="c1"/>
          <w:b/>
          <w:bCs/>
          <w:color w:val="000000"/>
        </w:rPr>
        <w:t>»,</w:t>
      </w:r>
      <w:r w:rsidRPr="00F20B86">
        <w:rPr>
          <w:rStyle w:val="c0"/>
          <w:color w:val="000000"/>
        </w:rPr>
        <w:t> как вы думаете почему?</w:t>
      </w:r>
    </w:p>
    <w:p w14:paraId="453BE564" w14:textId="505B581E" w:rsidR="00E61FF3" w:rsidRPr="00F20B86" w:rsidRDefault="00BD1592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proofErr w:type="gramStart"/>
      <w:r w:rsidRPr="00F20B86">
        <w:rPr>
          <w:rStyle w:val="c0"/>
          <w:color w:val="000000"/>
        </w:rPr>
        <w:t>(</w:t>
      </w:r>
      <w:r w:rsidR="00E61FF3" w:rsidRPr="00F20B86">
        <w:rPr>
          <w:rStyle w:val="c0"/>
          <w:color w:val="000000"/>
        </w:rPr>
        <w:t xml:space="preserve"> </w:t>
      </w:r>
      <w:r w:rsidRPr="00F20B86">
        <w:rPr>
          <w:rStyle w:val="c0"/>
          <w:color w:val="000000"/>
        </w:rPr>
        <w:t>П</w:t>
      </w:r>
      <w:r w:rsidR="00E61FF3" w:rsidRPr="00F20B86">
        <w:rPr>
          <w:rStyle w:val="c0"/>
          <w:color w:val="000000"/>
        </w:rPr>
        <w:t>отому</w:t>
      </w:r>
      <w:proofErr w:type="gramEnd"/>
      <w:r w:rsidR="00E61FF3" w:rsidRPr="00F20B86">
        <w:rPr>
          <w:rStyle w:val="c0"/>
          <w:color w:val="000000"/>
        </w:rPr>
        <w:t>-то, что он хмурый бессолнечный месяц, дни короткие ночи длинные и смеркается рано.</w:t>
      </w:r>
      <w:r w:rsidRPr="00F20B86">
        <w:rPr>
          <w:rStyle w:val="c0"/>
          <w:color w:val="000000"/>
        </w:rPr>
        <w:t>)</w:t>
      </w:r>
    </w:p>
    <w:p w14:paraId="25DBF749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3"/>
          <w:color w:val="000000"/>
        </w:rPr>
        <w:t>Воспитатель: Январь в старину называли </w:t>
      </w:r>
      <w:r w:rsidRPr="00F20B86">
        <w:rPr>
          <w:rStyle w:val="c1"/>
          <w:b/>
          <w:bCs/>
          <w:color w:val="000000"/>
        </w:rPr>
        <w:t>«</w:t>
      </w:r>
      <w:proofErr w:type="spellStart"/>
      <w:r w:rsidRPr="00F20B86">
        <w:rPr>
          <w:rStyle w:val="c1"/>
          <w:b/>
          <w:bCs/>
          <w:color w:val="000000"/>
        </w:rPr>
        <w:t>Лютень</w:t>
      </w:r>
      <w:proofErr w:type="spellEnd"/>
      <w:r w:rsidRPr="00F20B86">
        <w:rPr>
          <w:rStyle w:val="c1"/>
          <w:b/>
          <w:bCs/>
          <w:color w:val="000000"/>
        </w:rPr>
        <w:t>»</w:t>
      </w:r>
      <w:r w:rsidRPr="00F20B86">
        <w:rPr>
          <w:rStyle w:val="c0"/>
          <w:color w:val="000000"/>
        </w:rPr>
        <w:t> почему?</w:t>
      </w:r>
    </w:p>
    <w:p w14:paraId="02AA69B7" w14:textId="54922DB4" w:rsidR="00E61FF3" w:rsidRPr="00F20B86" w:rsidRDefault="00BD1592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(П</w:t>
      </w:r>
      <w:r w:rsidR="00E61FF3" w:rsidRPr="00F20B86">
        <w:rPr>
          <w:rStyle w:val="c0"/>
          <w:color w:val="000000"/>
        </w:rPr>
        <w:t>отому, что в этом месяце лютует стужа, трещат морозы, а под ногами скрипит снег</w:t>
      </w:r>
      <w:r w:rsidRPr="00F20B86">
        <w:rPr>
          <w:rStyle w:val="c0"/>
          <w:color w:val="000000"/>
        </w:rPr>
        <w:t>)</w:t>
      </w:r>
      <w:r w:rsidR="00E61FF3" w:rsidRPr="00F20B86">
        <w:rPr>
          <w:rStyle w:val="c0"/>
          <w:color w:val="000000"/>
        </w:rPr>
        <w:t>.</w:t>
      </w:r>
    </w:p>
    <w:p w14:paraId="5EA63BD0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3"/>
          <w:color w:val="000000"/>
        </w:rPr>
        <w:t>Воспитатель: А февраль называли в старину </w:t>
      </w:r>
      <w:r w:rsidRPr="00F20B86">
        <w:rPr>
          <w:rStyle w:val="c1"/>
          <w:b/>
          <w:bCs/>
          <w:color w:val="000000"/>
        </w:rPr>
        <w:t>«</w:t>
      </w:r>
      <w:proofErr w:type="spellStart"/>
      <w:r w:rsidRPr="00F20B86">
        <w:rPr>
          <w:rStyle w:val="c1"/>
          <w:b/>
          <w:bCs/>
          <w:color w:val="000000"/>
        </w:rPr>
        <w:t>Снеговеем</w:t>
      </w:r>
      <w:proofErr w:type="spellEnd"/>
      <w:r w:rsidRPr="00F20B86">
        <w:rPr>
          <w:rStyle w:val="c1"/>
          <w:b/>
          <w:bCs/>
          <w:color w:val="000000"/>
        </w:rPr>
        <w:t>»</w:t>
      </w:r>
      <w:r w:rsidRPr="00F20B86">
        <w:rPr>
          <w:rStyle w:val="c0"/>
          <w:color w:val="000000"/>
        </w:rPr>
        <w:t>,</w:t>
      </w:r>
    </w:p>
    <w:p w14:paraId="2A518C75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lastRenderedPageBreak/>
        <w:t>Почему?</w:t>
      </w:r>
    </w:p>
    <w:p w14:paraId="31882409" w14:textId="0090A9F7" w:rsidR="00E61FF3" w:rsidRPr="00F20B86" w:rsidRDefault="00BD1592" w:rsidP="009E2E17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(П</w:t>
      </w:r>
      <w:r w:rsidR="00E61FF3" w:rsidRPr="00F20B86">
        <w:rPr>
          <w:rStyle w:val="c0"/>
          <w:color w:val="000000"/>
        </w:rPr>
        <w:t>отому, что кружатся метели и вьюги, заметая леса и поля.</w:t>
      </w:r>
      <w:r w:rsidRPr="00F20B86">
        <w:rPr>
          <w:rStyle w:val="c0"/>
          <w:color w:val="000000"/>
        </w:rPr>
        <w:t>)</w:t>
      </w:r>
    </w:p>
    <w:p w14:paraId="7AB78F1E" w14:textId="799F7817" w:rsidR="00E61FF3" w:rsidRPr="00F20B86" w:rsidRDefault="00E61FF3" w:rsidP="009E2E17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EFA6C2E" w14:textId="0BC696B1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 На землю пришла белая и холодная зима, с лютыми морозами и холодными вьюгами. Лес уснул, потонул в снегу. И спрятались под снегом плоды и семена, корни растений. Нет ни сочной травки, нет грибов и ягод, т.е. всего того, чем так любят питаться звери в лесу. Для них наступила суровая пора. </w:t>
      </w:r>
    </w:p>
    <w:p w14:paraId="7A60A7FF" w14:textId="63F9E457" w:rsidR="00E61FF3" w:rsidRPr="00F20B86" w:rsidRDefault="00E61FF3" w:rsidP="009E2E17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6919E5F5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Скажите, какие животные живут в лесу?</w:t>
      </w:r>
    </w:p>
    <w:p w14:paraId="2197DFD1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Дети: В лесу живут: волк, лиса, заяц, белка, ежик, </w:t>
      </w:r>
      <w:proofErr w:type="gramStart"/>
      <w:r w:rsidRPr="00F20B86">
        <w:rPr>
          <w:rStyle w:val="c0"/>
          <w:color w:val="000000"/>
        </w:rPr>
        <w:t>лось,  дикий</w:t>
      </w:r>
      <w:proofErr w:type="gramEnd"/>
      <w:r w:rsidRPr="00F20B86">
        <w:rPr>
          <w:rStyle w:val="c0"/>
          <w:color w:val="000000"/>
        </w:rPr>
        <w:t xml:space="preserve"> кабан т д.</w:t>
      </w:r>
    </w:p>
    <w:p w14:paraId="5A721969" w14:textId="6418ECDD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</w:t>
      </w:r>
      <w:proofErr w:type="gramStart"/>
      <w:r w:rsidRPr="00F20B86">
        <w:rPr>
          <w:rStyle w:val="c0"/>
          <w:color w:val="000000"/>
        </w:rPr>
        <w:t>: Как</w:t>
      </w:r>
      <w:proofErr w:type="gramEnd"/>
      <w:r w:rsidRPr="00F20B86">
        <w:rPr>
          <w:rStyle w:val="c0"/>
          <w:color w:val="000000"/>
        </w:rPr>
        <w:t xml:space="preserve"> назвать этих животных, одним словом? </w:t>
      </w:r>
      <w:proofErr w:type="gramStart"/>
      <w:r w:rsidR="009E2E17" w:rsidRPr="00F20B86">
        <w:rPr>
          <w:rStyle w:val="c0"/>
          <w:color w:val="000000"/>
        </w:rPr>
        <w:t>(</w:t>
      </w:r>
      <w:r w:rsidRPr="00F20B86">
        <w:rPr>
          <w:rStyle w:val="c0"/>
          <w:color w:val="000000"/>
        </w:rPr>
        <w:t> Дикие</w:t>
      </w:r>
      <w:proofErr w:type="gramEnd"/>
      <w:r w:rsidRPr="00F20B86">
        <w:rPr>
          <w:rStyle w:val="c0"/>
          <w:color w:val="000000"/>
        </w:rPr>
        <w:t>.</w:t>
      </w:r>
      <w:r w:rsidR="009E2E17" w:rsidRPr="00F20B86">
        <w:rPr>
          <w:rStyle w:val="c0"/>
          <w:color w:val="000000"/>
        </w:rPr>
        <w:t>)</w:t>
      </w:r>
    </w:p>
    <w:p w14:paraId="6645ABBB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А почему их называют дикими?</w:t>
      </w:r>
    </w:p>
    <w:p w14:paraId="22251A42" w14:textId="5EEA030F" w:rsidR="00E61FF3" w:rsidRPr="00F20B86" w:rsidRDefault="009E2E17" w:rsidP="009E2E17">
      <w:pPr>
        <w:pStyle w:val="c2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F20B86">
        <w:rPr>
          <w:rStyle w:val="c0"/>
          <w:color w:val="000000"/>
        </w:rPr>
        <w:t>(</w:t>
      </w:r>
      <w:r w:rsidR="00E61FF3" w:rsidRPr="00F20B86">
        <w:rPr>
          <w:rStyle w:val="c0"/>
          <w:color w:val="000000"/>
        </w:rPr>
        <w:t>Потому что они живут в лесу и сами добывают себе пищу. И самостоятельно заботятся о своем потомстве.</w:t>
      </w:r>
      <w:r w:rsidR="00E86F33" w:rsidRPr="00F20B86">
        <w:rPr>
          <w:rStyle w:val="c0"/>
          <w:color w:val="000000"/>
        </w:rPr>
        <w:t>)</w:t>
      </w:r>
    </w:p>
    <w:p w14:paraId="52843CBA" w14:textId="191AADA1" w:rsidR="00E86F33" w:rsidRPr="00F20B86" w:rsidRDefault="00E86F33" w:rsidP="009E2E17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proofErr w:type="gramStart"/>
      <w:r w:rsidRPr="00F20B86">
        <w:rPr>
          <w:rStyle w:val="c0"/>
          <w:color w:val="000000"/>
        </w:rPr>
        <w:t>Воспитатель:-</w:t>
      </w:r>
      <w:proofErr w:type="gramEnd"/>
      <w:r w:rsidRPr="00F20B86">
        <w:rPr>
          <w:rStyle w:val="c0"/>
          <w:color w:val="000000"/>
        </w:rPr>
        <w:t xml:space="preserve">Ребята ,а </w:t>
      </w:r>
      <w:r w:rsidR="00745AF5" w:rsidRPr="00F20B86">
        <w:rPr>
          <w:rStyle w:val="c0"/>
          <w:color w:val="000000"/>
        </w:rPr>
        <w:t>давайте</w:t>
      </w:r>
      <w:r w:rsidRPr="00F20B86">
        <w:rPr>
          <w:rStyle w:val="c0"/>
          <w:color w:val="000000"/>
        </w:rPr>
        <w:t xml:space="preserve"> отправи</w:t>
      </w:r>
      <w:r w:rsidR="00745AF5" w:rsidRPr="00F20B86">
        <w:rPr>
          <w:rStyle w:val="c0"/>
          <w:color w:val="000000"/>
        </w:rPr>
        <w:t>м</w:t>
      </w:r>
      <w:r w:rsidRPr="00F20B86">
        <w:rPr>
          <w:rStyle w:val="c0"/>
          <w:color w:val="000000"/>
        </w:rPr>
        <w:t>ся в зимний лес и посмотрим,</w:t>
      </w:r>
      <w:r w:rsidR="00745AF5" w:rsidRPr="00F20B86">
        <w:rPr>
          <w:rStyle w:val="c0"/>
          <w:color w:val="000000"/>
        </w:rPr>
        <w:t xml:space="preserve"> </w:t>
      </w:r>
      <w:r w:rsidRPr="00F20B86">
        <w:rPr>
          <w:rStyle w:val="c0"/>
          <w:color w:val="000000"/>
        </w:rPr>
        <w:t xml:space="preserve">как </w:t>
      </w:r>
      <w:r w:rsidR="00745AF5" w:rsidRPr="00F20B86">
        <w:rPr>
          <w:rStyle w:val="c0"/>
          <w:color w:val="000000"/>
        </w:rPr>
        <w:t>зимуют в лесу дикие звери (Ответ детей)</w:t>
      </w:r>
      <w:r w:rsidRPr="00F20B86">
        <w:rPr>
          <w:rStyle w:val="c0"/>
          <w:color w:val="000000"/>
        </w:rPr>
        <w:t xml:space="preserve"> </w:t>
      </w:r>
    </w:p>
    <w:p w14:paraId="046D2AF3" w14:textId="3B2BDD6D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- Ребята,</w:t>
      </w:r>
      <w:r w:rsidR="009E2E17" w:rsidRPr="00F20B86">
        <w:rPr>
          <w:rStyle w:val="c0"/>
          <w:color w:val="000000"/>
        </w:rPr>
        <w:t xml:space="preserve"> а если мы отправимся в зимний лес какие правила поведения мы должны выполнят</w:t>
      </w:r>
      <w:r w:rsidR="00EF3FD8" w:rsidRPr="00F20B86">
        <w:rPr>
          <w:rStyle w:val="c0"/>
          <w:color w:val="000000"/>
        </w:rPr>
        <w:t>ь,</w:t>
      </w:r>
      <w:r w:rsidRPr="00F20B86">
        <w:rPr>
          <w:rStyle w:val="c0"/>
          <w:color w:val="000000"/>
        </w:rPr>
        <w:t xml:space="preserve"> давайте </w:t>
      </w:r>
      <w:r w:rsidR="009E2E17" w:rsidRPr="00F20B86">
        <w:rPr>
          <w:rStyle w:val="c0"/>
          <w:color w:val="000000"/>
        </w:rPr>
        <w:t>их вспомним</w:t>
      </w:r>
    </w:p>
    <w:p w14:paraId="6B155F00" w14:textId="6C6832A3" w:rsidR="00E61FF3" w:rsidRPr="00F20B86" w:rsidRDefault="009E2E17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(</w:t>
      </w:r>
      <w:r w:rsidR="00E61FF3" w:rsidRPr="00F20B86">
        <w:rPr>
          <w:rStyle w:val="c0"/>
          <w:color w:val="000000"/>
        </w:rPr>
        <w:t>нельзя рубить деревья, ломать ветки деревьев и кустарников, в лесу нельзя кричать, нарушать тишину леса, нельзя разорять гнезда, оставлять мусор.</w:t>
      </w:r>
      <w:r w:rsidRPr="00F20B86">
        <w:rPr>
          <w:rStyle w:val="c0"/>
          <w:color w:val="000000"/>
        </w:rPr>
        <w:t>)</w:t>
      </w:r>
    </w:p>
    <w:p w14:paraId="2DEA8214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- А на чём можно добраться до зимнего леса? (на лыжах)</w:t>
      </w:r>
    </w:p>
    <w:p w14:paraId="188D1581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Мы с вами отправимся в лес на лыжах, потому что там очень много снега.</w:t>
      </w:r>
    </w:p>
    <w:p w14:paraId="777EC057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- Думаю нам нужно потеплее одеться, ведь в зимнем лесу очень холодно.</w:t>
      </w:r>
    </w:p>
    <w:p w14:paraId="54A5B893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- Что нам нужно надеть?</w:t>
      </w:r>
    </w:p>
    <w:p w14:paraId="74A6B9B0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(Дети имитируют, что надевают штаны, куртки, валенки, шапку, варежки.)</w:t>
      </w:r>
    </w:p>
    <w:p w14:paraId="3B2E906C" w14:textId="4251785F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Воспитатель: Встаём на лыжи, берём в руки </w:t>
      </w:r>
      <w:proofErr w:type="gramStart"/>
      <w:r w:rsidRPr="00F20B86">
        <w:rPr>
          <w:rStyle w:val="c0"/>
          <w:color w:val="000000"/>
        </w:rPr>
        <w:t xml:space="preserve">палки </w:t>
      </w:r>
      <w:r w:rsidR="00401EFC" w:rsidRPr="00F20B86">
        <w:rPr>
          <w:rStyle w:val="c0"/>
          <w:color w:val="000000"/>
        </w:rPr>
        <w:t>.</w:t>
      </w:r>
      <w:proofErr w:type="gramEnd"/>
      <w:r w:rsidRPr="00F20B86">
        <w:rPr>
          <w:rStyle w:val="c0"/>
          <w:color w:val="000000"/>
        </w:rPr>
        <w:t xml:space="preserve"> Ребята идём строго друг за другом, чтоб нам не потеряться.</w:t>
      </w:r>
    </w:p>
    <w:p w14:paraId="04673FE7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(Дети встают и под «хруст снега» имитируют ходьбу на лыжах за воспитателем.)</w:t>
      </w:r>
    </w:p>
    <w:p w14:paraId="080B2B08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</w:t>
      </w:r>
      <w:proofErr w:type="gramStart"/>
      <w:r w:rsidRPr="00F20B86">
        <w:rPr>
          <w:rStyle w:val="c0"/>
          <w:color w:val="000000"/>
        </w:rPr>
        <w:t>: Вот</w:t>
      </w:r>
      <w:proofErr w:type="gramEnd"/>
      <w:r w:rsidRPr="00F20B86">
        <w:rPr>
          <w:rStyle w:val="c0"/>
          <w:color w:val="000000"/>
        </w:rPr>
        <w:t xml:space="preserve"> мы с вами и оказались в зимнем лесу. Посмотрите, какой красивый лес! А какой чистый воздух. Давайте подышим морозным, лесным воздухом. (Дыхательная гимнастика)</w:t>
      </w:r>
    </w:p>
    <w:p w14:paraId="61A47DAF" w14:textId="77777777" w:rsidR="00EF3FD8" w:rsidRPr="00F20B86" w:rsidRDefault="00E61FF3" w:rsidP="00401EFC">
      <w:pPr>
        <w:pStyle w:val="c2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F20B86">
        <w:rPr>
          <w:rStyle w:val="c0"/>
          <w:color w:val="000000"/>
        </w:rPr>
        <w:t>Сколько здесь много снега. Лес, как будто, спит под пуховым одеялом. Может быть, в лесу никого нет? Исчезли все звери и птицы. Давайте присядем на старое поваленное дерево (скамейки) и отдохнём. Посмотрите, а на поваленных деревьях тоже лежит снег. Давайте, возьмем его в руки, положим на ладонь и сдуем его (дыхательное упражнение). Ну, а теперь, сядем.</w:t>
      </w:r>
      <w:r w:rsidR="00401EFC" w:rsidRPr="00F20B86">
        <w:rPr>
          <w:rStyle w:val="c0"/>
          <w:color w:val="000000"/>
        </w:rPr>
        <w:t xml:space="preserve"> </w:t>
      </w:r>
    </w:p>
    <w:p w14:paraId="4D4E7C05" w14:textId="6890F50C" w:rsidR="00401EFC" w:rsidRPr="00F20B86" w:rsidRDefault="0016169D" w:rsidP="00401EFC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1</w:t>
      </w:r>
      <w:r w:rsidR="00F20B86">
        <w:rPr>
          <w:rStyle w:val="c0"/>
          <w:color w:val="000000"/>
        </w:rPr>
        <w:t>.</w:t>
      </w:r>
      <w:r w:rsidR="00401EFC" w:rsidRPr="00F20B86">
        <w:rPr>
          <w:rStyle w:val="c0"/>
          <w:color w:val="000000"/>
        </w:rPr>
        <w:t xml:space="preserve"> Ребята, чьи это следы?</w:t>
      </w:r>
    </w:p>
    <w:p w14:paraId="56F897DE" w14:textId="77777777" w:rsidR="00401EFC" w:rsidRPr="00F20B86" w:rsidRDefault="00401EFC" w:rsidP="00401EFC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Ответы детей.</w:t>
      </w:r>
    </w:p>
    <w:p w14:paraId="19E70780" w14:textId="77777777" w:rsidR="00401EFC" w:rsidRPr="00F20B86" w:rsidRDefault="00401EFC" w:rsidP="00401EFC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- А чтобы узнать правильный ли вы дали ответ, послушайте загадку:</w:t>
      </w:r>
    </w:p>
    <w:p w14:paraId="4F1789E6" w14:textId="77777777" w:rsidR="00401EFC" w:rsidRPr="00F20B86" w:rsidRDefault="00401EFC" w:rsidP="00401EFC">
      <w:pPr>
        <w:pStyle w:val="c15"/>
        <w:spacing w:before="0" w:beforeAutospacing="0" w:after="0" w:afterAutospacing="0"/>
        <w:ind w:firstLine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У косого нет берлоги,</w:t>
      </w:r>
    </w:p>
    <w:p w14:paraId="55121292" w14:textId="77777777" w:rsidR="00401EFC" w:rsidRPr="00F20B86" w:rsidRDefault="00401EFC" w:rsidP="00401EFC">
      <w:pPr>
        <w:pStyle w:val="c15"/>
        <w:spacing w:before="0" w:beforeAutospacing="0" w:after="0" w:afterAutospacing="0"/>
        <w:ind w:firstLine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Не нужна ему нора.</w:t>
      </w:r>
    </w:p>
    <w:p w14:paraId="315F58F6" w14:textId="77777777" w:rsidR="00401EFC" w:rsidRPr="00F20B86" w:rsidRDefault="00401EFC" w:rsidP="00401EFC">
      <w:pPr>
        <w:pStyle w:val="c15"/>
        <w:spacing w:before="0" w:beforeAutospacing="0" w:after="0" w:afterAutospacing="0"/>
        <w:ind w:firstLine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От врагов спасают ноги,</w:t>
      </w:r>
    </w:p>
    <w:p w14:paraId="31E49AC1" w14:textId="77777777" w:rsidR="00401EFC" w:rsidRPr="00F20B86" w:rsidRDefault="00401EFC" w:rsidP="00401EFC">
      <w:pPr>
        <w:pStyle w:val="c15"/>
        <w:spacing w:before="0" w:beforeAutospacing="0" w:after="0" w:afterAutospacing="0"/>
        <w:ind w:firstLine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А от голода — </w:t>
      </w:r>
      <w:proofErr w:type="spellStart"/>
      <w:r w:rsidRPr="00F20B86">
        <w:rPr>
          <w:rStyle w:val="c0"/>
          <w:color w:val="000000"/>
        </w:rPr>
        <w:t>кора</w:t>
      </w:r>
      <w:proofErr w:type="spellEnd"/>
      <w:r w:rsidRPr="00F20B86">
        <w:rPr>
          <w:rStyle w:val="c0"/>
          <w:color w:val="000000"/>
        </w:rPr>
        <w:t>.</w:t>
      </w:r>
    </w:p>
    <w:p w14:paraId="2A11993C" w14:textId="77777777" w:rsidR="00401EFC" w:rsidRPr="00F20B86" w:rsidRDefault="00401EFC" w:rsidP="00401EFC">
      <w:pPr>
        <w:pStyle w:val="c10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(Заяц)</w:t>
      </w:r>
    </w:p>
    <w:p w14:paraId="00305257" w14:textId="365BBA77" w:rsidR="00401EFC" w:rsidRPr="00F20B86" w:rsidRDefault="00401EFC" w:rsidP="00401EFC">
      <w:pPr>
        <w:pStyle w:val="c7"/>
        <w:spacing w:before="0" w:beforeAutospacing="0" w:after="0" w:afterAutospacing="0"/>
        <w:ind w:firstLine="710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 (Воспитатель показывает </w:t>
      </w:r>
      <w:r w:rsidR="0016169D" w:rsidRPr="00F20B86">
        <w:rPr>
          <w:rStyle w:val="c0"/>
          <w:color w:val="000000"/>
        </w:rPr>
        <w:t>картинку</w:t>
      </w:r>
      <w:r w:rsidR="00296A0D" w:rsidRPr="00F20B86">
        <w:rPr>
          <w:rStyle w:val="c0"/>
          <w:color w:val="000000"/>
        </w:rPr>
        <w:t xml:space="preserve"> </w:t>
      </w:r>
      <w:r w:rsidRPr="00F20B86">
        <w:rPr>
          <w:rStyle w:val="c0"/>
          <w:color w:val="000000"/>
        </w:rPr>
        <w:t>с изображением зайца.)</w:t>
      </w:r>
    </w:p>
    <w:p w14:paraId="4620003C" w14:textId="55A069F1" w:rsidR="00401EFC" w:rsidRPr="00F20B86" w:rsidRDefault="0016169D" w:rsidP="0016169D">
      <w:pPr>
        <w:pStyle w:val="c7"/>
        <w:spacing w:before="0" w:beforeAutospacing="0" w:after="0" w:afterAutospacing="0"/>
        <w:ind w:firstLine="710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-Вос</w:t>
      </w:r>
      <w:r w:rsidR="00296A0D" w:rsidRPr="00F20B86">
        <w:rPr>
          <w:rStyle w:val="c0"/>
          <w:color w:val="000000"/>
        </w:rPr>
        <w:t>питатель</w:t>
      </w:r>
      <w:r w:rsidR="00EF3FD8" w:rsidRPr="00F20B86">
        <w:rPr>
          <w:rStyle w:val="c0"/>
          <w:color w:val="000000"/>
        </w:rPr>
        <w:t>:</w:t>
      </w:r>
      <w:r w:rsidR="005F1649" w:rsidRPr="00F20B86">
        <w:rPr>
          <w:rStyle w:val="c0"/>
          <w:color w:val="000000"/>
        </w:rPr>
        <w:t xml:space="preserve"> </w:t>
      </w:r>
      <w:r w:rsidR="00401EFC" w:rsidRPr="00F20B86">
        <w:rPr>
          <w:rStyle w:val="c0"/>
          <w:color w:val="000000"/>
        </w:rPr>
        <w:t>Заяц меняет шубку два раза в год. Летом он серый, зимой – белый. Это для того, чтобы быть незаметнее для хищников. Заяц питаются корой деревьев и кустарников. У него очень много врагов: волки, рыси, лисицы, совы. Но нелегко догнать зайца. От врагов его спасают чуткие уши, быстрые ноги, косые глаза. Бежит заяц, петляет, запутывает свои следы. Но если враг его догонит, он будет отбиваться лапами и кусаться.</w:t>
      </w:r>
    </w:p>
    <w:p w14:paraId="2F7E8888" w14:textId="0FCA0EA4" w:rsidR="00E61FF3" w:rsidRPr="00F20B86" w:rsidRDefault="00401EFC" w:rsidP="00401EFC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3"/>
          <w:color w:val="000000"/>
        </w:rPr>
        <w:lastRenderedPageBreak/>
        <w:t>Воспитатель:</w:t>
      </w:r>
      <w:r w:rsidRPr="00F20B86">
        <w:rPr>
          <w:rStyle w:val="c3"/>
          <w:i/>
          <w:iCs/>
          <w:color w:val="000000"/>
        </w:rPr>
        <w:t> </w:t>
      </w:r>
      <w:r w:rsidR="00296A0D" w:rsidRPr="00F20B86">
        <w:rPr>
          <w:rStyle w:val="c0"/>
          <w:color w:val="000000"/>
        </w:rPr>
        <w:t>Ой, ре</w:t>
      </w:r>
      <w:r w:rsidR="00EF3FD8" w:rsidRPr="00F20B86">
        <w:rPr>
          <w:rStyle w:val="c0"/>
          <w:color w:val="000000"/>
        </w:rPr>
        <w:t>б</w:t>
      </w:r>
      <w:r w:rsidR="00296A0D" w:rsidRPr="00F20B86">
        <w:rPr>
          <w:rStyle w:val="c0"/>
          <w:color w:val="000000"/>
        </w:rPr>
        <w:t>ята смот</w:t>
      </w:r>
      <w:r w:rsidR="00EF3FD8" w:rsidRPr="00F20B86">
        <w:rPr>
          <w:rStyle w:val="c0"/>
          <w:color w:val="000000"/>
        </w:rPr>
        <w:t xml:space="preserve">рите, кто здесь под елочкой </w:t>
      </w:r>
      <w:proofErr w:type="gramStart"/>
      <w:r w:rsidR="00EF3FD8" w:rsidRPr="00F20B86">
        <w:rPr>
          <w:rStyle w:val="c0"/>
          <w:color w:val="000000"/>
        </w:rPr>
        <w:t>сидит?(</w:t>
      </w:r>
      <w:proofErr w:type="gramEnd"/>
      <w:r w:rsidR="00EF3FD8" w:rsidRPr="00F20B86">
        <w:rPr>
          <w:rStyle w:val="c0"/>
          <w:color w:val="000000"/>
        </w:rPr>
        <w:t>Это зайчик).Не бойся маленький ,мы тебя не обидим.</w:t>
      </w:r>
      <w:r w:rsidR="005F1649" w:rsidRPr="00F20B86">
        <w:rPr>
          <w:rStyle w:val="c0"/>
          <w:color w:val="000000"/>
        </w:rPr>
        <w:t xml:space="preserve"> </w:t>
      </w:r>
      <w:proofErr w:type="gramStart"/>
      <w:r w:rsidR="00EF3FD8" w:rsidRPr="00F20B86">
        <w:rPr>
          <w:rStyle w:val="c0"/>
          <w:color w:val="000000"/>
        </w:rPr>
        <w:t>Ребята ,он</w:t>
      </w:r>
      <w:proofErr w:type="gramEnd"/>
      <w:r w:rsidR="00EF3FD8" w:rsidRPr="00F20B86">
        <w:rPr>
          <w:rStyle w:val="c0"/>
          <w:color w:val="000000"/>
        </w:rPr>
        <w:t xml:space="preserve"> наверное кого-то испугался и под елкой спрятался.</w:t>
      </w:r>
      <w:r w:rsidR="005F1649" w:rsidRPr="00F20B86">
        <w:rPr>
          <w:rStyle w:val="c0"/>
          <w:color w:val="000000"/>
        </w:rPr>
        <w:t xml:space="preserve"> </w:t>
      </w:r>
      <w:r w:rsidR="00EF3FD8" w:rsidRPr="00F20B86">
        <w:rPr>
          <w:rStyle w:val="c0"/>
          <w:color w:val="000000"/>
        </w:rPr>
        <w:t xml:space="preserve">Давайте </w:t>
      </w:r>
      <w:proofErr w:type="gramStart"/>
      <w:r w:rsidR="00EF3FD8" w:rsidRPr="00F20B86">
        <w:rPr>
          <w:rStyle w:val="c0"/>
          <w:color w:val="000000"/>
        </w:rPr>
        <w:t xml:space="preserve">посмотрим </w:t>
      </w:r>
      <w:r w:rsidR="00BC18EB" w:rsidRPr="00F20B86">
        <w:rPr>
          <w:rStyle w:val="c0"/>
          <w:color w:val="000000"/>
        </w:rPr>
        <w:t>,может</w:t>
      </w:r>
      <w:proofErr w:type="gramEnd"/>
      <w:r w:rsidR="00BC18EB" w:rsidRPr="00F20B86">
        <w:rPr>
          <w:rStyle w:val="c0"/>
          <w:color w:val="000000"/>
        </w:rPr>
        <w:t xml:space="preserve"> ещё чьи-то следы увидим.</w:t>
      </w:r>
    </w:p>
    <w:p w14:paraId="24488CD8" w14:textId="0A81CA3D" w:rsidR="00E61FF3" w:rsidRPr="00F20B86" w:rsidRDefault="00F20B86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>2</w:t>
      </w:r>
      <w:r w:rsidR="00E61FF3" w:rsidRPr="00F20B86">
        <w:rPr>
          <w:rStyle w:val="c0"/>
          <w:color w:val="000000"/>
        </w:rPr>
        <w:t xml:space="preserve">. Смотрите! А вон </w:t>
      </w:r>
      <w:proofErr w:type="gramStart"/>
      <w:r w:rsidR="00E61FF3" w:rsidRPr="00F20B86">
        <w:rPr>
          <w:rStyle w:val="c0"/>
          <w:color w:val="000000"/>
        </w:rPr>
        <w:t>там,  чьи</w:t>
      </w:r>
      <w:proofErr w:type="gramEnd"/>
      <w:r w:rsidR="00E61FF3" w:rsidRPr="00F20B86">
        <w:rPr>
          <w:rStyle w:val="c0"/>
          <w:color w:val="000000"/>
        </w:rPr>
        <w:t>-то следы!</w:t>
      </w:r>
    </w:p>
    <w:p w14:paraId="0E50003B" w14:textId="37572035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proofErr w:type="gramStart"/>
      <w:r w:rsidRPr="00F20B86">
        <w:rPr>
          <w:rStyle w:val="c0"/>
          <w:color w:val="000000"/>
        </w:rPr>
        <w:t>( появляется</w:t>
      </w:r>
      <w:proofErr w:type="gramEnd"/>
      <w:r w:rsidRPr="00F20B86">
        <w:rPr>
          <w:rStyle w:val="c0"/>
          <w:color w:val="000000"/>
        </w:rPr>
        <w:t xml:space="preserve"> изображение следов белки)</w:t>
      </w:r>
    </w:p>
    <w:p w14:paraId="2E258F08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- Как вы думаете, чьи это следы. Кто это?</w:t>
      </w:r>
    </w:p>
    <w:p w14:paraId="71ECF733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Ответы детей.</w:t>
      </w:r>
    </w:p>
    <w:p w14:paraId="2AD462CE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- А чтобы узнать правильный ли вы дали ответ, послушайте загадку:</w:t>
      </w:r>
    </w:p>
    <w:p w14:paraId="30DF354E" w14:textId="77777777" w:rsidR="00E61FF3" w:rsidRPr="00F20B86" w:rsidRDefault="00E61FF3" w:rsidP="00E61FF3">
      <w:pPr>
        <w:pStyle w:val="c5"/>
        <w:spacing w:before="0" w:beforeAutospacing="0" w:after="0" w:afterAutospacing="0"/>
        <w:ind w:left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Кто на ветке шишки грыз</w:t>
      </w:r>
    </w:p>
    <w:p w14:paraId="7E0CBB36" w14:textId="77777777" w:rsidR="00E61FF3" w:rsidRPr="00F20B86" w:rsidRDefault="00E61FF3" w:rsidP="00E61FF3">
      <w:pPr>
        <w:pStyle w:val="c5"/>
        <w:spacing w:before="0" w:beforeAutospacing="0" w:after="0" w:afterAutospacing="0"/>
        <w:ind w:left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И бросал объедки вниз?</w:t>
      </w:r>
    </w:p>
    <w:p w14:paraId="49770A91" w14:textId="77777777" w:rsidR="00E61FF3" w:rsidRPr="00F20B86" w:rsidRDefault="00E61FF3" w:rsidP="00E61FF3">
      <w:pPr>
        <w:pStyle w:val="c5"/>
        <w:spacing w:before="0" w:beforeAutospacing="0" w:after="0" w:afterAutospacing="0"/>
        <w:ind w:left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Кто по елкам ловко скачет</w:t>
      </w:r>
    </w:p>
    <w:p w14:paraId="76DD3191" w14:textId="77777777" w:rsidR="00E61FF3" w:rsidRPr="00F20B86" w:rsidRDefault="00E61FF3" w:rsidP="00E61FF3">
      <w:pPr>
        <w:pStyle w:val="c5"/>
        <w:spacing w:before="0" w:beforeAutospacing="0" w:after="0" w:afterAutospacing="0"/>
        <w:ind w:left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И взлетает на дубы?</w:t>
      </w:r>
    </w:p>
    <w:p w14:paraId="1EC3802A" w14:textId="77777777" w:rsidR="00E61FF3" w:rsidRPr="00F20B86" w:rsidRDefault="00E61FF3" w:rsidP="00E61FF3">
      <w:pPr>
        <w:pStyle w:val="c5"/>
        <w:spacing w:before="0" w:beforeAutospacing="0" w:after="0" w:afterAutospacing="0"/>
        <w:ind w:left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Кто в дупле орехи прячет,</w:t>
      </w:r>
    </w:p>
    <w:p w14:paraId="4D1881BB" w14:textId="77777777" w:rsidR="00E61FF3" w:rsidRPr="00F20B86" w:rsidRDefault="00E61FF3" w:rsidP="00E61FF3">
      <w:pPr>
        <w:pStyle w:val="c5"/>
        <w:spacing w:before="0" w:beforeAutospacing="0" w:after="0" w:afterAutospacing="0"/>
        <w:ind w:left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Сушит на зиму грибы?</w:t>
      </w:r>
    </w:p>
    <w:p w14:paraId="4035BECC" w14:textId="77777777" w:rsidR="00E61FF3" w:rsidRPr="00F20B86" w:rsidRDefault="00E61FF3" w:rsidP="00E61FF3">
      <w:pPr>
        <w:pStyle w:val="c10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(Белка)</w:t>
      </w:r>
    </w:p>
    <w:p w14:paraId="68E5661C" w14:textId="2EE32384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(Воспитатель показывает </w:t>
      </w:r>
      <w:r w:rsidR="00401EFC" w:rsidRPr="00F20B86">
        <w:rPr>
          <w:rStyle w:val="c0"/>
          <w:color w:val="000000"/>
        </w:rPr>
        <w:t>картинку</w:t>
      </w:r>
      <w:r w:rsidRPr="00F20B86">
        <w:rPr>
          <w:rStyle w:val="c0"/>
          <w:color w:val="000000"/>
        </w:rPr>
        <w:t xml:space="preserve"> с изображением белки.)</w:t>
      </w:r>
    </w:p>
    <w:p w14:paraId="4AF310F1" w14:textId="0885F7FB" w:rsidR="00E61FF3" w:rsidRPr="00F20B86" w:rsidRDefault="00E61FF3" w:rsidP="00401EFC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Воспитатель: Как называется домик </w:t>
      </w:r>
      <w:proofErr w:type="gramStart"/>
      <w:r w:rsidRPr="00F20B86">
        <w:rPr>
          <w:rStyle w:val="c0"/>
          <w:color w:val="000000"/>
        </w:rPr>
        <w:t>белки?</w:t>
      </w:r>
      <w:r w:rsidR="00401EFC" w:rsidRPr="00F20B86">
        <w:rPr>
          <w:rFonts w:ascii="Calibri" w:hAnsi="Calibri" w:cs="Calibri"/>
          <w:color w:val="000000"/>
        </w:rPr>
        <w:t>(</w:t>
      </w:r>
      <w:proofErr w:type="gramEnd"/>
      <w:r w:rsidRPr="00F20B86">
        <w:rPr>
          <w:rStyle w:val="c0"/>
          <w:color w:val="000000"/>
        </w:rPr>
        <w:t xml:space="preserve"> Дупло</w:t>
      </w:r>
      <w:r w:rsidR="00401EFC" w:rsidRPr="00F20B86">
        <w:rPr>
          <w:rStyle w:val="c0"/>
          <w:color w:val="000000"/>
        </w:rPr>
        <w:t>)</w:t>
      </w:r>
      <w:r w:rsidRPr="00F20B86">
        <w:rPr>
          <w:rStyle w:val="c0"/>
          <w:color w:val="000000"/>
        </w:rPr>
        <w:t>.</w:t>
      </w:r>
    </w:p>
    <w:p w14:paraId="336FEA1C" w14:textId="77777777" w:rsidR="00BC18EB" w:rsidRPr="00F20B86" w:rsidRDefault="00E61FF3" w:rsidP="00401EFC">
      <w:pPr>
        <w:pStyle w:val="c2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F20B86">
        <w:rPr>
          <w:rStyle w:val="c0"/>
          <w:color w:val="000000"/>
        </w:rPr>
        <w:t>Воспитатель: Белочка не боится зимы. У неё очень тёплая шубка. Зимой она серенькая, а к лету станет рыжая. Она ловко прыгает по веткам. Белки едят ягоды, фрукты, орехи, грибы, могут питаться насекомыми, яйцами птиц. На зиму белка делает запасы, складывает в дупла, гнезда, под корой. Зимой она свои запасы ищет, но не всегда находит. Белок можно приручить и тогда они могут брать еду прямо с рук человека.</w:t>
      </w:r>
    </w:p>
    <w:p w14:paraId="70819BC0" w14:textId="0D2CE029" w:rsidR="00E61FF3" w:rsidRPr="00F20B86" w:rsidRDefault="00F20B86" w:rsidP="00401EFC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0"/>
          <w:color w:val="000000"/>
        </w:rPr>
        <w:t xml:space="preserve">3. </w:t>
      </w:r>
      <w:r w:rsidR="00BC18EB" w:rsidRPr="00F20B86">
        <w:rPr>
          <w:rStyle w:val="c0"/>
          <w:color w:val="000000"/>
        </w:rPr>
        <w:t>Ещё чьи-то следы</w:t>
      </w:r>
    </w:p>
    <w:p w14:paraId="37410093" w14:textId="314F1490" w:rsidR="00E61FF3" w:rsidRPr="00F20B86" w:rsidRDefault="00BC18EB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Как вы </w:t>
      </w:r>
      <w:proofErr w:type="gramStart"/>
      <w:r w:rsidRPr="00F20B86">
        <w:rPr>
          <w:rStyle w:val="c0"/>
          <w:color w:val="000000"/>
        </w:rPr>
        <w:t xml:space="preserve">думаете </w:t>
      </w:r>
      <w:r w:rsidR="00E61FF3" w:rsidRPr="00F20B86">
        <w:rPr>
          <w:rStyle w:val="c0"/>
          <w:color w:val="000000"/>
        </w:rPr>
        <w:t>,</w:t>
      </w:r>
      <w:proofErr w:type="gramEnd"/>
      <w:r w:rsidR="00E61FF3" w:rsidRPr="00F20B86">
        <w:rPr>
          <w:rStyle w:val="c0"/>
          <w:color w:val="000000"/>
        </w:rPr>
        <w:t xml:space="preserve"> чьи это следы?</w:t>
      </w:r>
    </w:p>
    <w:p w14:paraId="53BFC990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Ответы детей.</w:t>
      </w:r>
    </w:p>
    <w:p w14:paraId="7FA4820F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- А чтобы узнать правильный ли вы дали ответ, послушайте загадку:</w:t>
      </w:r>
    </w:p>
    <w:p w14:paraId="651E771A" w14:textId="77777777" w:rsidR="00E61FF3" w:rsidRPr="00F20B86" w:rsidRDefault="00E61FF3" w:rsidP="00E61FF3">
      <w:pPr>
        <w:pStyle w:val="c5"/>
        <w:spacing w:before="0" w:beforeAutospacing="0" w:after="0" w:afterAutospacing="0"/>
        <w:ind w:left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Размером она с небольшую собаку,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Но может, как волк, она броситься в драку.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Стоячие уши и хищные зубы.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Из меха пушистого рыжая шуба.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Полевки лесные – объект ее пищи.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Плоды, насекомых в лесу она ищет…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Боится ее вся домашняя птица.</w:t>
      </w:r>
    </w:p>
    <w:p w14:paraId="5CCC11CF" w14:textId="77777777" w:rsidR="00E61FF3" w:rsidRPr="00F20B86" w:rsidRDefault="00E61FF3" w:rsidP="00E61FF3">
      <w:pPr>
        <w:pStyle w:val="c5"/>
        <w:spacing w:before="0" w:beforeAutospacing="0" w:after="0" w:afterAutospacing="0"/>
        <w:ind w:left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Как имя же рыжей плутовки?</w:t>
      </w:r>
    </w:p>
    <w:p w14:paraId="1BD42B96" w14:textId="77777777" w:rsidR="00E61FF3" w:rsidRPr="00F20B86" w:rsidRDefault="00E61FF3" w:rsidP="00E61FF3">
      <w:pPr>
        <w:pStyle w:val="c5"/>
        <w:spacing w:before="0" w:beforeAutospacing="0" w:after="0" w:afterAutospacing="0"/>
        <w:ind w:left="3686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               (Лисица)</w:t>
      </w:r>
    </w:p>
    <w:p w14:paraId="3598D6DC" w14:textId="224B4DA0" w:rsidR="00E61FF3" w:rsidRPr="00F20B86" w:rsidRDefault="00296A0D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 (Воспитатель показывает картинку</w:t>
      </w:r>
      <w:r w:rsidR="00E61FF3" w:rsidRPr="00F20B86">
        <w:rPr>
          <w:rStyle w:val="c0"/>
          <w:color w:val="000000"/>
        </w:rPr>
        <w:t xml:space="preserve"> с изображением лисы.)</w:t>
      </w:r>
    </w:p>
    <w:p w14:paraId="437786B2" w14:textId="198EBB6C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3B8BB8A7" w14:textId="7356280E" w:rsidR="00E61FF3" w:rsidRPr="00F20B86" w:rsidRDefault="00401EFC" w:rsidP="00932D9E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</w:t>
      </w:r>
      <w:r w:rsidR="00E61FF3" w:rsidRPr="00F20B86">
        <w:rPr>
          <w:rStyle w:val="c0"/>
          <w:color w:val="000000"/>
        </w:rPr>
        <w:t xml:space="preserve"> Лиса – хищница, она очень хитрая, у нее пушистая рыжая шерстка и длинный хвост. Им она заметает свои следы на снегу. Залезает в любую нору в лесу и там живет. Лиса обнюхивает снег, ищет норки мышиные. Так мышами в основном и кормится всю зиму. Лиса запасов не делает, голодно бывает ей порой. Лиса, так </w:t>
      </w:r>
      <w:proofErr w:type="gramStart"/>
      <w:r w:rsidR="00E61FF3" w:rsidRPr="00F20B86">
        <w:rPr>
          <w:rStyle w:val="c0"/>
          <w:color w:val="000000"/>
        </w:rPr>
        <w:t>же</w:t>
      </w:r>
      <w:proofErr w:type="gramEnd"/>
      <w:r w:rsidR="00E61FF3" w:rsidRPr="00F20B86">
        <w:rPr>
          <w:rStyle w:val="c0"/>
          <w:color w:val="000000"/>
        </w:rPr>
        <w:t xml:space="preserve"> как и волк, всю зиму рыщет по лесу в поисках пищи.</w:t>
      </w:r>
    </w:p>
    <w:p w14:paraId="7A37C0F8" w14:textId="37D5B5E9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4. Ребята, чьи это следы?</w:t>
      </w:r>
    </w:p>
    <w:p w14:paraId="47F2F649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Ответы детей.</w:t>
      </w:r>
    </w:p>
    <w:p w14:paraId="4EDF22AA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(Включить запись воя волков) Воспитатель: - Что это, дети?</w:t>
      </w:r>
    </w:p>
    <w:p w14:paraId="6141ACEC" w14:textId="7C673C50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Это воют волки.</w:t>
      </w:r>
    </w:p>
    <w:p w14:paraId="2F93B96B" w14:textId="032659C4" w:rsidR="00E61FF3" w:rsidRPr="00F20B86" w:rsidRDefault="00E61FF3" w:rsidP="00E61FF3">
      <w:pPr>
        <w:pStyle w:val="c17"/>
        <w:spacing w:before="0" w:beforeAutospacing="0" w:after="0" w:afterAutospacing="0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 (Воспитатель показывает </w:t>
      </w:r>
      <w:r w:rsidR="00BC18EB" w:rsidRPr="00F20B86">
        <w:rPr>
          <w:rStyle w:val="c0"/>
          <w:color w:val="000000"/>
        </w:rPr>
        <w:t xml:space="preserve">картинку </w:t>
      </w:r>
      <w:r w:rsidRPr="00F20B86">
        <w:rPr>
          <w:rStyle w:val="c0"/>
          <w:color w:val="000000"/>
        </w:rPr>
        <w:t>с изображением волка)</w:t>
      </w:r>
    </w:p>
    <w:p w14:paraId="513D15FC" w14:textId="5DB11FE2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</w:t>
      </w:r>
      <w:proofErr w:type="gramStart"/>
      <w:r w:rsidRPr="00F20B86">
        <w:rPr>
          <w:rStyle w:val="c0"/>
          <w:color w:val="000000"/>
        </w:rPr>
        <w:t>: Вот</w:t>
      </w:r>
      <w:proofErr w:type="gramEnd"/>
      <w:r w:rsidRPr="00F20B86">
        <w:rPr>
          <w:rStyle w:val="c0"/>
          <w:color w:val="000000"/>
        </w:rPr>
        <w:t xml:space="preserve"> поэтому зайка спрятался под </w:t>
      </w:r>
      <w:r w:rsidR="00BC18EB" w:rsidRPr="00F20B86">
        <w:rPr>
          <w:rStyle w:val="c0"/>
          <w:color w:val="000000"/>
        </w:rPr>
        <w:t>ёлкой</w:t>
      </w:r>
      <w:r w:rsidRPr="00F20B86">
        <w:rPr>
          <w:rStyle w:val="c0"/>
          <w:color w:val="000000"/>
        </w:rPr>
        <w:t>. Он волков напугался.</w:t>
      </w:r>
    </w:p>
    <w:p w14:paraId="2F8155C4" w14:textId="07F1DAE8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Дети, сидите тихо, а то волки придут сюда. Они по лесу рыщут, свою добычу ищут. (Беседа о волках). </w:t>
      </w:r>
    </w:p>
    <w:p w14:paraId="6E0BAD7D" w14:textId="65CD97FA" w:rsidR="00E61FF3" w:rsidRPr="00F20B86" w:rsidRDefault="00E61FF3" w:rsidP="00932D9E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3"/>
          <w:color w:val="000000"/>
        </w:rPr>
        <w:t xml:space="preserve"> Волк к зиме не меняет цвета шубы, но она становится гуще и теплее. Живут волки в норах, которые называются - </w:t>
      </w:r>
      <w:r w:rsidRPr="00F20B86">
        <w:rPr>
          <w:rStyle w:val="c3"/>
          <w:i/>
          <w:iCs/>
          <w:color w:val="000000"/>
        </w:rPr>
        <w:t>логово. </w:t>
      </w:r>
      <w:r w:rsidRPr="00F20B86">
        <w:rPr>
          <w:rStyle w:val="c0"/>
          <w:color w:val="000000"/>
        </w:rPr>
        <w:t xml:space="preserve">По ночам они часто воют. Охотятся волки стаями на </w:t>
      </w:r>
      <w:r w:rsidRPr="00F20B86">
        <w:rPr>
          <w:rStyle w:val="c0"/>
          <w:color w:val="000000"/>
        </w:rPr>
        <w:lastRenderedPageBreak/>
        <w:t>больных и слабых животных и поэтому их называют санитарами леса. Волк может за раз съесть до 10 кг мяса. Эти животные очень выносливые и без еды могут обходиться более двух недель.</w:t>
      </w:r>
    </w:p>
    <w:p w14:paraId="510B8ACC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</w:t>
      </w:r>
      <w:proofErr w:type="gramStart"/>
      <w:r w:rsidRPr="00F20B86">
        <w:rPr>
          <w:rStyle w:val="c0"/>
          <w:color w:val="000000"/>
        </w:rPr>
        <w:t>: Ну</w:t>
      </w:r>
      <w:proofErr w:type="gramEnd"/>
      <w:r w:rsidRPr="00F20B86">
        <w:rPr>
          <w:rStyle w:val="c0"/>
          <w:color w:val="000000"/>
        </w:rPr>
        <w:t>, что же, пойдем дальше пока волков не встретили.</w:t>
      </w:r>
    </w:p>
    <w:p w14:paraId="42D88DA6" w14:textId="2EAF4D6A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5. (Воспитатель </w:t>
      </w:r>
      <w:r w:rsidR="00F20B86">
        <w:rPr>
          <w:rStyle w:val="c0"/>
          <w:color w:val="000000"/>
        </w:rPr>
        <w:t>показывает</w:t>
      </w:r>
      <w:r w:rsidRPr="00F20B86">
        <w:rPr>
          <w:rStyle w:val="c0"/>
          <w:color w:val="000000"/>
        </w:rPr>
        <w:t xml:space="preserve"> изображение берлоги медведя)</w:t>
      </w:r>
    </w:p>
    <w:p w14:paraId="20DBC01B" w14:textId="78B69C22" w:rsidR="00E61FF3" w:rsidRPr="00F20B86" w:rsidRDefault="00E61FF3" w:rsidP="00932D9E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3"/>
          <w:color w:val="000000"/>
        </w:rPr>
        <w:t>- Ребята, посмотрите, а это что за гора, как вы думаете? </w:t>
      </w:r>
      <w:r w:rsidRPr="00F20B86">
        <w:rPr>
          <w:rStyle w:val="c3"/>
          <w:i/>
          <w:iCs/>
          <w:color w:val="000000"/>
        </w:rPr>
        <w:t>(Берлога медведя)</w:t>
      </w:r>
      <w:r w:rsidRPr="00F20B86">
        <w:rPr>
          <w:rStyle w:val="c0"/>
          <w:color w:val="000000"/>
        </w:rPr>
        <w:t>.</w:t>
      </w:r>
    </w:p>
    <w:p w14:paraId="29659889" w14:textId="12DD07B5" w:rsidR="00E61FF3" w:rsidRPr="00F20B86" w:rsidRDefault="00932D9E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</w:t>
      </w:r>
      <w:r w:rsidR="00E61FF3" w:rsidRPr="00F20B86">
        <w:rPr>
          <w:rStyle w:val="c0"/>
          <w:color w:val="000000"/>
        </w:rPr>
        <w:t xml:space="preserve">: Медведь самый крупный хищник. Его высота может достигать 3 метров. Летом он хорошо питается, любит мёд, ягоды, грибы, рыбу. Накапливает жир, потом устраивает себе берлогу, устилает ее сухим мхом и листьями. Спит в ней до самой весны. Если нечаянно потревожить медведя во время зимней спячки, он будет бродить по лесу очень злой. Такого медведя называют шатун. (Воспитатель показывает </w:t>
      </w:r>
      <w:r w:rsidR="00BC18EB" w:rsidRPr="00F20B86">
        <w:rPr>
          <w:rStyle w:val="c0"/>
          <w:color w:val="000000"/>
        </w:rPr>
        <w:t>картинку</w:t>
      </w:r>
      <w:r w:rsidR="00E61FF3" w:rsidRPr="00F20B86">
        <w:rPr>
          <w:rStyle w:val="c0"/>
          <w:color w:val="000000"/>
        </w:rPr>
        <w:t xml:space="preserve"> изображением медведя – шатуна) и включает звукозапись рева медведя.</w:t>
      </w:r>
    </w:p>
    <w:p w14:paraId="3999999C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– Такой проснувшийся зимой медведь очень опасен.</w:t>
      </w:r>
    </w:p>
    <w:p w14:paraId="54A6C758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Ребята, а какие звери также как медведь впадают в спячку.</w:t>
      </w:r>
    </w:p>
    <w:p w14:paraId="1D3A545C" w14:textId="34AB6C78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Барсук, еж, суслик.</w:t>
      </w:r>
    </w:p>
    <w:p w14:paraId="61C31BA5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Воспитатель: Ребята давайте пойдём дальше, чтоб не разбудить медведя.</w:t>
      </w:r>
    </w:p>
    <w:p w14:paraId="15087B0F" w14:textId="52848AF2" w:rsidR="00E61FF3" w:rsidRPr="00F20B86" w:rsidRDefault="00E61FF3" w:rsidP="00932D9E">
      <w:pPr>
        <w:pStyle w:val="c2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0165BA6E" w14:textId="0EDDD690" w:rsidR="00E61FF3" w:rsidRPr="00F20B86" w:rsidRDefault="00BB1DDE" w:rsidP="00F20B86">
      <w:pPr>
        <w:pStyle w:val="c2"/>
        <w:spacing w:before="0" w:beforeAutospacing="0" w:after="0" w:afterAutospacing="0"/>
        <w:ind w:firstLine="710"/>
        <w:jc w:val="both"/>
        <w:rPr>
          <w:rStyle w:val="c0"/>
        </w:rPr>
      </w:pPr>
      <w:r w:rsidRPr="00F20B86">
        <w:rPr>
          <w:rStyle w:val="c0"/>
          <w:color w:val="000000"/>
        </w:rPr>
        <w:t>6.</w:t>
      </w:r>
      <w:r w:rsidR="00F20B86">
        <w:rPr>
          <w:rStyle w:val="c0"/>
          <w:color w:val="000000"/>
        </w:rPr>
        <w:t xml:space="preserve"> </w:t>
      </w:r>
      <w:r w:rsidRPr="00F20B86">
        <w:rPr>
          <w:rStyle w:val="c0"/>
          <w:color w:val="000000"/>
        </w:rPr>
        <w:t>Вот ещё чьи-то следы? Как вы думаете, чьи они?</w:t>
      </w:r>
      <w:r w:rsidR="00F20B86">
        <w:rPr>
          <w:rStyle w:val="c0"/>
          <w:color w:val="000000"/>
        </w:rPr>
        <w:t xml:space="preserve"> </w:t>
      </w:r>
      <w:proofErr w:type="gramStart"/>
      <w:r w:rsidRPr="00F20B86">
        <w:rPr>
          <w:rStyle w:val="c0"/>
          <w:color w:val="000000"/>
        </w:rPr>
        <w:t>(</w:t>
      </w:r>
      <w:proofErr w:type="gramEnd"/>
      <w:r w:rsidRPr="00F20B86">
        <w:rPr>
          <w:rStyle w:val="c0"/>
          <w:color w:val="000000"/>
        </w:rPr>
        <w:t>Это следы лося)</w:t>
      </w:r>
    </w:p>
    <w:p w14:paraId="0DBEC210" w14:textId="32C79E6D" w:rsidR="00E61FF3" w:rsidRPr="00F20B86" w:rsidRDefault="00E61FF3" w:rsidP="00BB1DDE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— Да, лоси тоже не делают запасов, поэтому им приходиться тяжело зимой, они с трудом пробираются сквозь заснеженную чащу, по снегу, в поисках корма: раскапывают под снегом сухую траву, объедают тонкие ветки с кустарников и деревьев. </w:t>
      </w:r>
      <w:r w:rsidR="00BB1DDE" w:rsidRPr="00F20B86">
        <w:rPr>
          <w:rStyle w:val="c0"/>
          <w:color w:val="000000"/>
        </w:rPr>
        <w:t>Поэтому люди помогают лосям и другим травоядным животным выжить зимой в лесу</w:t>
      </w:r>
      <w:r w:rsidR="00745AF5" w:rsidRPr="00F20B86">
        <w:rPr>
          <w:rStyle w:val="c0"/>
          <w:color w:val="000000"/>
        </w:rPr>
        <w:t xml:space="preserve"> у</w:t>
      </w:r>
      <w:r w:rsidR="00BB1DDE" w:rsidRPr="00F20B86">
        <w:rPr>
          <w:rStyle w:val="c0"/>
          <w:color w:val="000000"/>
        </w:rPr>
        <w:t xml:space="preserve">страивают для них «столовые», подкармливают животных </w:t>
      </w:r>
      <w:proofErr w:type="gramStart"/>
      <w:r w:rsidR="00BB1DDE" w:rsidRPr="00F20B86">
        <w:rPr>
          <w:rStyle w:val="c0"/>
          <w:color w:val="000000"/>
        </w:rPr>
        <w:t>сеном ,ветками</w:t>
      </w:r>
      <w:proofErr w:type="gramEnd"/>
      <w:r w:rsidR="00BB1DDE" w:rsidRPr="00F20B86">
        <w:rPr>
          <w:rStyle w:val="c0"/>
          <w:color w:val="000000"/>
        </w:rPr>
        <w:t xml:space="preserve">  и рассыпают соль,</w:t>
      </w:r>
      <w:r w:rsidR="00745AF5" w:rsidRPr="00F20B86">
        <w:rPr>
          <w:rStyle w:val="c0"/>
          <w:color w:val="000000"/>
        </w:rPr>
        <w:t xml:space="preserve"> </w:t>
      </w:r>
      <w:r w:rsidR="00BB1DDE" w:rsidRPr="00F20B86">
        <w:rPr>
          <w:rStyle w:val="c0"/>
          <w:color w:val="000000"/>
        </w:rPr>
        <w:t>это лакомство для лосей.</w:t>
      </w:r>
    </w:p>
    <w:p w14:paraId="6A27A917" w14:textId="3E99DB74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Воспитатель: - Ну, </w:t>
      </w:r>
      <w:r w:rsidR="00BB1DDE" w:rsidRPr="00F20B86">
        <w:rPr>
          <w:rStyle w:val="c0"/>
          <w:color w:val="000000"/>
        </w:rPr>
        <w:t xml:space="preserve">вот </w:t>
      </w:r>
      <w:r w:rsidRPr="00F20B86">
        <w:rPr>
          <w:rStyle w:val="c0"/>
          <w:color w:val="000000"/>
        </w:rPr>
        <w:t>по лесу погуляли, свежим воздухом подышали</w:t>
      </w:r>
      <w:r w:rsidR="000B5A10" w:rsidRPr="00F20B86">
        <w:rPr>
          <w:rStyle w:val="c0"/>
          <w:color w:val="000000"/>
        </w:rPr>
        <w:t>.</w:t>
      </w:r>
      <w:r w:rsidR="00745AF5" w:rsidRPr="00F20B86">
        <w:rPr>
          <w:rStyle w:val="c0"/>
          <w:color w:val="000000"/>
        </w:rPr>
        <w:t xml:space="preserve"> </w:t>
      </w:r>
      <w:r w:rsidR="000B5A10" w:rsidRPr="00F20B86">
        <w:rPr>
          <w:rStyle w:val="c0"/>
          <w:color w:val="000000"/>
        </w:rPr>
        <w:t xml:space="preserve">Ребята давайте зайчика вернем под ёлочку. Но сначала сделаем для него </w:t>
      </w:r>
      <w:proofErr w:type="gramStart"/>
      <w:r w:rsidR="000B5A10" w:rsidRPr="00F20B86">
        <w:rPr>
          <w:rStyle w:val="c0"/>
          <w:color w:val="000000"/>
        </w:rPr>
        <w:t>угощение.(</w:t>
      </w:r>
      <w:proofErr w:type="gramEnd"/>
      <w:r w:rsidR="000B5A10" w:rsidRPr="00F20B86">
        <w:rPr>
          <w:rStyle w:val="c0"/>
          <w:color w:val="000000"/>
        </w:rPr>
        <w:t>Лепка из пластилина морковок)</w:t>
      </w:r>
      <w:r w:rsidRPr="00F20B86">
        <w:rPr>
          <w:rStyle w:val="c0"/>
          <w:color w:val="000000"/>
        </w:rPr>
        <w:t xml:space="preserve"> Не будем тревожить лесных зверей.</w:t>
      </w:r>
      <w:r w:rsidR="000B5A10" w:rsidRPr="00F20B86">
        <w:rPr>
          <w:rStyle w:val="c0"/>
          <w:color w:val="000000"/>
        </w:rPr>
        <w:t xml:space="preserve"> Пора возвращаться в класс</w:t>
      </w:r>
    </w:p>
    <w:p w14:paraId="0E8EC9ED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>(Дети под звукозапись «хруст снега» имитируют езду на лыжах.)</w:t>
      </w:r>
    </w:p>
    <w:p w14:paraId="16E53229" w14:textId="032B6661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Воспитатель: - Вот мы с вами и </w:t>
      </w:r>
      <w:proofErr w:type="gramStart"/>
      <w:r w:rsidRPr="00F20B86">
        <w:rPr>
          <w:rStyle w:val="c0"/>
          <w:color w:val="000000"/>
        </w:rPr>
        <w:t>вернулись ,</w:t>
      </w:r>
      <w:proofErr w:type="gramEnd"/>
      <w:r w:rsidRPr="00F20B86">
        <w:rPr>
          <w:rStyle w:val="c0"/>
          <w:color w:val="000000"/>
        </w:rPr>
        <w:t xml:space="preserve"> снимайте лыжи и теплую одежду.</w:t>
      </w:r>
    </w:p>
    <w:p w14:paraId="71C2170C" w14:textId="181D7EE5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t xml:space="preserve"> </w:t>
      </w:r>
      <w:bookmarkStart w:id="1" w:name="_Hlk125567658"/>
      <w:r w:rsidRPr="00F20B86">
        <w:rPr>
          <w:rStyle w:val="c0"/>
          <w:color w:val="000000"/>
        </w:rPr>
        <w:t xml:space="preserve">Ребята вам понравилось наше путешествие? Где мы с вами сегодня побывали? Что мы видели в зимнем </w:t>
      </w:r>
      <w:proofErr w:type="gramStart"/>
      <w:r w:rsidRPr="00F20B86">
        <w:rPr>
          <w:rStyle w:val="c0"/>
          <w:color w:val="000000"/>
        </w:rPr>
        <w:t>лесу.</w:t>
      </w:r>
      <w:r w:rsidR="000B5A10" w:rsidRPr="00F20B86">
        <w:rPr>
          <w:rStyle w:val="c0"/>
          <w:color w:val="000000"/>
        </w:rPr>
        <w:t>(</w:t>
      </w:r>
      <w:proofErr w:type="gramEnd"/>
      <w:r w:rsidR="000B5A10" w:rsidRPr="00F20B86">
        <w:rPr>
          <w:rStyle w:val="c0"/>
          <w:color w:val="000000"/>
        </w:rPr>
        <w:t>Ответы детей)</w:t>
      </w:r>
      <w:r w:rsidRPr="00F20B86">
        <w:rPr>
          <w:rStyle w:val="c0"/>
          <w:color w:val="000000"/>
        </w:rPr>
        <w:t xml:space="preserve"> </w:t>
      </w:r>
    </w:p>
    <w:bookmarkEnd w:id="1"/>
    <w:p w14:paraId="3DFB247D" w14:textId="163999C7" w:rsidR="00E61FF3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F20B86">
        <w:rPr>
          <w:rStyle w:val="c0"/>
          <w:color w:val="000000"/>
        </w:rPr>
        <w:t xml:space="preserve"> </w:t>
      </w:r>
      <w:r w:rsidR="000B5A10" w:rsidRPr="00F20B86">
        <w:rPr>
          <w:rStyle w:val="c0"/>
          <w:color w:val="000000"/>
        </w:rPr>
        <w:t>Т</w:t>
      </w:r>
      <w:r w:rsidRPr="00F20B86">
        <w:rPr>
          <w:rStyle w:val="c0"/>
          <w:color w:val="000000"/>
        </w:rPr>
        <w:t>еперь можно и поиграть.</w:t>
      </w:r>
    </w:p>
    <w:p w14:paraId="3ACD1899" w14:textId="77777777" w:rsidR="00F20B86" w:rsidRPr="00F20B86" w:rsidRDefault="00F20B86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66B3B66F" w14:textId="77777777" w:rsidR="00E61FF3" w:rsidRPr="00F20B86" w:rsidRDefault="00E61FF3" w:rsidP="00E61FF3">
      <w:pPr>
        <w:pStyle w:val="c10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F20B86">
        <w:rPr>
          <w:rStyle w:val="c4"/>
          <w:b/>
          <w:bCs/>
          <w:color w:val="000000"/>
        </w:rPr>
        <w:t>Физкультурная минутка «Весело в лесу»</w:t>
      </w:r>
    </w:p>
    <w:p w14:paraId="798C03C5" w14:textId="77777777" w:rsidR="00670070" w:rsidRPr="00F20B86" w:rsidRDefault="00E61FF3" w:rsidP="0067007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20B86">
        <w:rPr>
          <w:rStyle w:val="c0"/>
          <w:color w:val="000000"/>
        </w:rPr>
        <w:t>Зайцы утром рано встали, (Ходьба на месте)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Весело в лесу играли.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По дорожкам прыг-прыг-прыг! (Прыжки на месте)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Кто к зарядке не привык?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Вот лиса идёт по лесу. (Имитировать движения лисы)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Кто там скачет, интересно? (Пожимание плечами)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Чтоб ответить на вопрос, (Повороты головы вправо – влево,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Тянет лисонька свой нос. (Руки на поясе, наклон вперёд)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Но зайчата быстро скачут. (Прыжки на месте)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Как же может быть иначе? (Рывки руками перед грудью)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Тренировки помогают!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И зайчата убегают. (Бег на месте)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Вот голодная лиса (Поднять голову, посмотреть вверх)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Грустно смотрит в небеса. (Потягивания — руки вверх)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Тяжело вздыхает, (Глубокие вдох и выдох)</w:t>
      </w:r>
      <w:r w:rsidRPr="00F20B86">
        <w:rPr>
          <w:color w:val="000000"/>
        </w:rPr>
        <w:br/>
      </w:r>
      <w:r w:rsidRPr="00F20B86">
        <w:rPr>
          <w:rStyle w:val="c0"/>
          <w:color w:val="000000"/>
        </w:rPr>
        <w:t>Садится, отдыхает. (Сесть на корточки)</w:t>
      </w:r>
    </w:p>
    <w:p w14:paraId="06478A8F" w14:textId="4746B45B" w:rsidR="00E61FF3" w:rsidRPr="00F20B86" w:rsidRDefault="00670070" w:rsidP="00745AF5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20B86">
        <w:rPr>
          <w:rStyle w:val="c1"/>
          <w:b/>
          <w:bCs/>
          <w:color w:val="000000"/>
        </w:rPr>
        <w:t xml:space="preserve">       </w:t>
      </w:r>
      <w:bookmarkStart w:id="2" w:name="_Hlk125624364"/>
    </w:p>
    <w:bookmarkEnd w:id="2"/>
    <w:p w14:paraId="019B4035" w14:textId="77777777" w:rsidR="00E61FF3" w:rsidRPr="00F20B86" w:rsidRDefault="00E61FF3" w:rsidP="00E5187E">
      <w:pPr>
        <w:pStyle w:val="c2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</w:rPr>
      </w:pPr>
      <w:r w:rsidRPr="00F20B86">
        <w:rPr>
          <w:rStyle w:val="c1"/>
          <w:b/>
          <w:bCs/>
          <w:color w:val="000000"/>
        </w:rPr>
        <w:t>Коллаж «Как живут звери в лесу»</w:t>
      </w:r>
    </w:p>
    <w:p w14:paraId="3BFAF234" w14:textId="77777777" w:rsidR="00E61FF3" w:rsidRPr="00F20B86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color w:val="000000"/>
        </w:rPr>
        <w:lastRenderedPageBreak/>
        <w:t>Цель: закрепить знания о животных и их повадках.</w:t>
      </w:r>
    </w:p>
    <w:p w14:paraId="252A8A5B" w14:textId="674E4A85" w:rsidR="00E61FF3" w:rsidRDefault="00E61FF3" w:rsidP="00E61FF3">
      <w:pPr>
        <w:pStyle w:val="c2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 w:rsidRPr="00F20B86">
        <w:rPr>
          <w:rStyle w:val="c3"/>
          <w:color w:val="000000"/>
        </w:rPr>
        <w:t>Ватман с изображением зимнего леса. На столе картинки с дикими животными</w:t>
      </w:r>
      <w:r w:rsidRPr="00F20B86">
        <w:rPr>
          <w:rStyle w:val="c1"/>
          <w:b/>
          <w:bCs/>
          <w:color w:val="000000"/>
        </w:rPr>
        <w:t> </w:t>
      </w:r>
      <w:r w:rsidRPr="00F20B86">
        <w:rPr>
          <w:rStyle w:val="c3"/>
          <w:i/>
          <w:iCs/>
          <w:color w:val="000000"/>
        </w:rPr>
        <w:t>(медведь, лиса, волк, белка, заяц и т. д.</w:t>
      </w:r>
      <w:proofErr w:type="gramStart"/>
      <w:r w:rsidRPr="00F20B86">
        <w:rPr>
          <w:rStyle w:val="c3"/>
          <w:i/>
          <w:iCs/>
          <w:color w:val="000000"/>
        </w:rPr>
        <w:t>)</w:t>
      </w:r>
      <w:proofErr w:type="gramEnd"/>
      <w:r w:rsidRPr="00F20B86">
        <w:rPr>
          <w:rStyle w:val="c0"/>
          <w:color w:val="000000"/>
        </w:rPr>
        <w:t xml:space="preserve"> Предложить детям наклеить картинку с животным, согласно с его образом жизни зимой. Например: медведя в берлогу; белку на дерево, возле дупла; ежа в норку, зайца возле куста и т. д. Когда коллаж будет готов, </w:t>
      </w:r>
      <w:r w:rsidR="00745AF5" w:rsidRPr="00F20B86">
        <w:rPr>
          <w:rStyle w:val="c0"/>
          <w:color w:val="000000"/>
        </w:rPr>
        <w:t>обсудить с</w:t>
      </w:r>
      <w:r w:rsidRPr="00F20B86">
        <w:rPr>
          <w:rStyle w:val="c0"/>
          <w:color w:val="000000"/>
        </w:rPr>
        <w:t xml:space="preserve"> ребят</w:t>
      </w:r>
      <w:r w:rsidR="00745AF5" w:rsidRPr="00F20B86">
        <w:rPr>
          <w:rStyle w:val="c0"/>
          <w:color w:val="000000"/>
        </w:rPr>
        <w:t>ами</w:t>
      </w:r>
      <w:r w:rsidRPr="00F20B86">
        <w:rPr>
          <w:rStyle w:val="c0"/>
          <w:color w:val="000000"/>
        </w:rPr>
        <w:t xml:space="preserve"> чем же занимается </w:t>
      </w:r>
      <w:r w:rsidR="00745AF5" w:rsidRPr="00F20B86">
        <w:rPr>
          <w:rStyle w:val="c0"/>
          <w:color w:val="000000"/>
        </w:rPr>
        <w:t xml:space="preserve">каждое </w:t>
      </w:r>
      <w:r w:rsidRPr="00F20B86">
        <w:rPr>
          <w:rStyle w:val="c0"/>
          <w:color w:val="000000"/>
        </w:rPr>
        <w:t xml:space="preserve">животное на </w:t>
      </w:r>
      <w:r w:rsidR="00F20B86" w:rsidRPr="00F20B86">
        <w:rPr>
          <w:rStyle w:val="c0"/>
          <w:color w:val="000000"/>
        </w:rPr>
        <w:t>картине. (</w:t>
      </w:r>
      <w:r w:rsidR="00745AF5" w:rsidRPr="00F20B86">
        <w:rPr>
          <w:rStyle w:val="c0"/>
          <w:color w:val="000000"/>
        </w:rPr>
        <w:t>выполнение задания детьми)</w:t>
      </w:r>
    </w:p>
    <w:p w14:paraId="41A303B8" w14:textId="25D29392" w:rsidR="00F20B86" w:rsidRDefault="00F20B86" w:rsidP="00E61FF3">
      <w:pPr>
        <w:pStyle w:val="c2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</w:p>
    <w:p w14:paraId="0299F102" w14:textId="77777777" w:rsidR="00F20B86" w:rsidRPr="00F20B86" w:rsidRDefault="00F20B86" w:rsidP="00E61FF3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</w:p>
    <w:p w14:paraId="69AAA6D6" w14:textId="1300D616" w:rsidR="00E61FF3" w:rsidRPr="00F20B86" w:rsidRDefault="00E61FF3" w:rsidP="00B06394">
      <w:pPr>
        <w:pStyle w:val="c2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20B86">
        <w:rPr>
          <w:rStyle w:val="c0"/>
          <w:b/>
          <w:bCs/>
          <w:i/>
          <w:iCs/>
          <w:color w:val="000000"/>
        </w:rPr>
        <w:t>Воспитатель</w:t>
      </w:r>
      <w:r w:rsidR="00E26769" w:rsidRPr="00F20B86">
        <w:rPr>
          <w:rStyle w:val="c0"/>
          <w:b/>
          <w:bCs/>
          <w:i/>
          <w:iCs/>
          <w:color w:val="000000"/>
        </w:rPr>
        <w:t xml:space="preserve"> подводит итог</w:t>
      </w:r>
      <w:r w:rsidR="00F20B86">
        <w:rPr>
          <w:rStyle w:val="c0"/>
          <w:color w:val="000000"/>
        </w:rPr>
        <w:t xml:space="preserve">: </w:t>
      </w:r>
      <w:r w:rsidR="00F20B86" w:rsidRPr="00F20B86">
        <w:rPr>
          <w:rStyle w:val="c0"/>
          <w:color w:val="000000"/>
        </w:rPr>
        <w:t>вот</w:t>
      </w:r>
      <w:r w:rsidR="00B06394" w:rsidRPr="00F20B86">
        <w:rPr>
          <w:rStyle w:val="c0"/>
          <w:color w:val="000000"/>
        </w:rPr>
        <w:t xml:space="preserve"> теперь, ребята, я вижу</w:t>
      </w:r>
      <w:r w:rsidRPr="00F20B86">
        <w:rPr>
          <w:rStyle w:val="c0"/>
          <w:color w:val="000000"/>
        </w:rPr>
        <w:t>, что вы хорошо знаете диких животных, которые обитают в лесу. Знаете их следы, повадки, чем питаются.</w:t>
      </w:r>
    </w:p>
    <w:p w14:paraId="7D5E0F51" w14:textId="405421E3" w:rsidR="00E5187E" w:rsidRPr="00F20B86" w:rsidRDefault="00E5187E" w:rsidP="00E5187E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F20B86">
        <w:rPr>
          <w:b/>
          <w:bCs/>
        </w:rPr>
        <w:t xml:space="preserve">               </w:t>
      </w:r>
    </w:p>
    <w:p w14:paraId="52CF4079" w14:textId="522C9705" w:rsidR="00505B12" w:rsidRPr="00F20B86" w:rsidRDefault="00505B12">
      <w:pPr>
        <w:rPr>
          <w:sz w:val="24"/>
          <w:szCs w:val="24"/>
        </w:rPr>
      </w:pPr>
    </w:p>
    <w:sectPr w:rsidR="00505B12" w:rsidRPr="00F2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FF3"/>
    <w:rsid w:val="00070AD1"/>
    <w:rsid w:val="000B5A10"/>
    <w:rsid w:val="0016169D"/>
    <w:rsid w:val="00163420"/>
    <w:rsid w:val="001C579D"/>
    <w:rsid w:val="00296A0D"/>
    <w:rsid w:val="00401EFC"/>
    <w:rsid w:val="004E7298"/>
    <w:rsid w:val="00505B12"/>
    <w:rsid w:val="005F1649"/>
    <w:rsid w:val="00670070"/>
    <w:rsid w:val="006A3244"/>
    <w:rsid w:val="00745AF5"/>
    <w:rsid w:val="00932D9E"/>
    <w:rsid w:val="009E2E17"/>
    <w:rsid w:val="00B06394"/>
    <w:rsid w:val="00BB1DDE"/>
    <w:rsid w:val="00BC18EB"/>
    <w:rsid w:val="00BD1592"/>
    <w:rsid w:val="00C227CA"/>
    <w:rsid w:val="00C8727F"/>
    <w:rsid w:val="00CD7EBB"/>
    <w:rsid w:val="00DC3F7F"/>
    <w:rsid w:val="00E26769"/>
    <w:rsid w:val="00E5187E"/>
    <w:rsid w:val="00E61FF3"/>
    <w:rsid w:val="00E86F33"/>
    <w:rsid w:val="00EF3FD8"/>
    <w:rsid w:val="00F2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D1CD"/>
  <w15:chartTrackingRefBased/>
  <w15:docId w15:val="{A59A142B-4DDF-4ACD-8956-E9A8D1E0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61FF3"/>
  </w:style>
  <w:style w:type="paragraph" w:customStyle="1" w:styleId="c2">
    <w:name w:val="c2"/>
    <w:basedOn w:val="a"/>
    <w:rsid w:val="00E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1FF3"/>
  </w:style>
  <w:style w:type="character" w:customStyle="1" w:styleId="c1">
    <w:name w:val="c1"/>
    <w:basedOn w:val="a0"/>
    <w:rsid w:val="00E61FF3"/>
  </w:style>
  <w:style w:type="character" w:customStyle="1" w:styleId="c3">
    <w:name w:val="c3"/>
    <w:basedOn w:val="a0"/>
    <w:rsid w:val="00E61FF3"/>
  </w:style>
  <w:style w:type="character" w:customStyle="1" w:styleId="c12">
    <w:name w:val="c12"/>
    <w:basedOn w:val="a0"/>
    <w:rsid w:val="00E61FF3"/>
  </w:style>
  <w:style w:type="paragraph" w:customStyle="1" w:styleId="c16">
    <w:name w:val="c16"/>
    <w:basedOn w:val="a"/>
    <w:rsid w:val="00E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6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0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AD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D7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</dc:creator>
  <cp:keywords/>
  <dc:description/>
  <cp:lastModifiedBy>efimova</cp:lastModifiedBy>
  <cp:revision>14</cp:revision>
  <cp:lastPrinted>2023-01-26T03:24:00Z</cp:lastPrinted>
  <dcterms:created xsi:type="dcterms:W3CDTF">2023-01-08T04:51:00Z</dcterms:created>
  <dcterms:modified xsi:type="dcterms:W3CDTF">2024-01-20T03:05:00Z</dcterms:modified>
</cp:coreProperties>
</file>