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75" w:rsidRPr="00F43475" w:rsidRDefault="00F43475" w:rsidP="00F4347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bookmarkStart w:id="0" w:name="_GoBack"/>
      <w:r w:rsidRPr="00F43475">
        <w:rPr>
          <w:rFonts w:ascii="Times New Roman" w:hAnsi="Times New Roman" w:cs="Times New Roman"/>
          <w:b/>
          <w:sz w:val="28"/>
          <w:szCs w:val="28"/>
        </w:rPr>
        <w:t>Сценарий выступления агитбригады</w:t>
      </w:r>
      <w:r w:rsidRPr="00F43475">
        <w:rPr>
          <w:rFonts w:ascii="Times New Roman" w:hAnsi="Times New Roman" w:cs="Times New Roman"/>
          <w:b/>
          <w:sz w:val="28"/>
          <w:szCs w:val="28"/>
        </w:rPr>
        <w:t xml:space="preserve"> отряда ЮИД</w:t>
      </w:r>
      <w:r w:rsidRPr="00F43475">
        <w:rPr>
          <w:rFonts w:ascii="Times New Roman" w:hAnsi="Times New Roman" w:cs="Times New Roman"/>
          <w:b/>
          <w:sz w:val="28"/>
          <w:szCs w:val="28"/>
        </w:rPr>
        <w:t xml:space="preserve"> для детей средней группы.</w:t>
      </w:r>
    </w:p>
    <w:bookmarkEnd w:id="0"/>
    <w:p w:rsidR="00D803A0" w:rsidRDefault="00D803A0" w:rsidP="00FE180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E18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Пропаганда правил дорожного движения.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3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Задачи:</w:t>
      </w:r>
      <w:r w:rsidRPr="00794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детского дорожно-транспортного травматизма.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у детей навыков безопасного, культурного поведения на дорогах.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массово-разъяснительной работы по пропаганде правил дорожного движения в детском саду, с использованием технических средств.</w:t>
      </w:r>
    </w:p>
    <w:p w:rsidR="00F55E8C" w:rsidRPr="00D803A0" w:rsidRDefault="00F55E8C" w:rsidP="00FE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E180D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C13ACC">
        <w:rPr>
          <w:rFonts w:ascii="Times New Roman" w:hAnsi="Times New Roman" w:cs="Times New Roman"/>
          <w:sz w:val="28"/>
          <w:szCs w:val="28"/>
        </w:rPr>
        <w:t> Диск с музыкальным сопровождением, дорожные знаки, макеты машин, пешеходный переход.</w:t>
      </w:r>
    </w:p>
    <w:p w:rsidR="00F55E8C" w:rsidRPr="009831A5" w:rsidRDefault="00F55E8C" w:rsidP="00FE18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 </w:t>
      </w:r>
      <w:r w:rsidR="00C13ACC" w:rsidRPr="009831A5">
        <w:rPr>
          <w:rFonts w:ascii="Times New Roman" w:hAnsi="Times New Roman" w:cs="Times New Roman"/>
          <w:b/>
          <w:sz w:val="28"/>
          <w:szCs w:val="28"/>
        </w:rPr>
        <w:t>Ход проведения.</w:t>
      </w:r>
    </w:p>
    <w:p w:rsidR="005B7ADD" w:rsidRPr="00C13ACC" w:rsidRDefault="00C13AC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5B7ADD" w:rsidRPr="00C13ACC">
        <w:rPr>
          <w:rFonts w:ascii="Times New Roman" w:hAnsi="Times New Roman" w:cs="Times New Roman"/>
          <w:sz w:val="28"/>
          <w:szCs w:val="28"/>
        </w:rPr>
        <w:t>Сколько на улицах машин! И с каждым годом их становится все больше и больше. И все торопятся: спешат доставить груз на стройки, на заводы, быстрее перевезти пассажиров. Вы уже все знаете, что все автомобили едут не как им вздумается, обгоняя друг друга, поворачивая в любые стороны, пересекая площади и перекрестки. Для того чтобы на дорогах было безопасно, все автомобили и автобусы подчиняются строгим законам дорожного движения. Знать и выполнять правила поведения на улице должны все пешеходы и взрослые и дети.</w:t>
      </w:r>
    </w:p>
    <w:p w:rsidR="005B7ADD" w:rsidRPr="00C13ACC" w:rsidRDefault="005B7ADD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 xml:space="preserve">Кто же помогает следить за тем, чтобы не нарушались законы улиц и дорог? (подразделения работников полиции, инспекторы дорожного движения) </w:t>
      </w:r>
    </w:p>
    <w:p w:rsidR="00CA0246" w:rsidRPr="00C13ACC" w:rsidRDefault="00CA0246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Я загадаю вам загадку еще об одном помощнике на дороге.</w:t>
      </w:r>
    </w:p>
    <w:p w:rsidR="00CA0246" w:rsidRPr="00C13ACC" w:rsidRDefault="00CA0246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CA0246" w:rsidRPr="00C13ACC" w:rsidRDefault="00CA0246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CA0246" w:rsidRPr="00C13ACC" w:rsidRDefault="00CA0246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Горю и день и ночь –</w:t>
      </w:r>
    </w:p>
    <w:p w:rsidR="00CA0246" w:rsidRPr="00C13ACC" w:rsidRDefault="00CA0246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Зеленый, желтый, красный!  (Светофор)</w:t>
      </w:r>
    </w:p>
    <w:p w:rsidR="00C13ACC" w:rsidRDefault="00C13AC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b/>
          <w:sz w:val="28"/>
          <w:szCs w:val="28"/>
        </w:rPr>
        <w:t>Игра «Светофор»</w:t>
      </w:r>
    </w:p>
    <w:p w:rsidR="00C13ACC" w:rsidRDefault="00556BCB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Три цвета есть у светофора</w:t>
      </w:r>
      <w:r w:rsidR="00C13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ACC" w:rsidRDefault="00C13AC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понятны для </w:t>
      </w:r>
      <w:r w:rsidR="00556BCB" w:rsidRPr="00C13ACC">
        <w:rPr>
          <w:rFonts w:ascii="Times New Roman" w:hAnsi="Times New Roman" w:cs="Times New Roman"/>
          <w:sz w:val="28"/>
          <w:szCs w:val="28"/>
        </w:rPr>
        <w:t>шофера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BCB" w:rsidRPr="00C13ACC">
        <w:rPr>
          <w:rFonts w:ascii="Times New Roman" w:hAnsi="Times New Roman" w:cs="Times New Roman"/>
          <w:sz w:val="28"/>
          <w:szCs w:val="28"/>
        </w:rPr>
        <w:t>(воспитатель показывает цвета светофора - кружочки)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ACC" w:rsidRDefault="00556BCB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На красный цвет - дети присели</w:t>
      </w:r>
      <w:r w:rsidR="00C13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ACC" w:rsidRDefault="00556BCB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На желтый – дети встали</w:t>
      </w:r>
      <w:r w:rsidR="00C13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BCB" w:rsidRPr="00C13ACC" w:rsidRDefault="00556BCB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На зеленый – дети побежали</w:t>
      </w:r>
    </w:p>
    <w:p w:rsidR="00B51E9C" w:rsidRPr="00C13ACC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ACC">
        <w:rPr>
          <w:rFonts w:ascii="Times New Roman" w:hAnsi="Times New Roman" w:cs="Times New Roman"/>
          <w:b/>
          <w:sz w:val="28"/>
          <w:szCs w:val="28"/>
        </w:rPr>
        <w:t>Игра «Это я, это я, это все мои друзья!».</w:t>
      </w:r>
    </w:p>
    <w:p w:rsidR="00B51E9C" w:rsidRPr="00C13ACC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Если вы поступаете согласно правилам дорожного движения, то отвечайте: «Это я, это я, это все мои друзья!», если нет - молчите.</w:t>
      </w:r>
    </w:p>
    <w:p w:rsidR="00B51E9C" w:rsidRPr="00C13ACC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-Кто из вас идет вперед</w:t>
      </w:r>
    </w:p>
    <w:p w:rsidR="00B51E9C" w:rsidRPr="00C13ACC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B51E9C" w:rsidRPr="00C13ACC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- Кто летит вперед так скоро,</w:t>
      </w:r>
    </w:p>
    <w:p w:rsidR="00B51E9C" w:rsidRPr="00C13ACC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Что не видит светофора?-</w:t>
      </w:r>
    </w:p>
    <w:p w:rsidR="00B51E9C" w:rsidRPr="00C13ACC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Кто, из вас идя домой</w:t>
      </w:r>
    </w:p>
    <w:p w:rsidR="00B51E9C" w:rsidRPr="00C13ACC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B51E9C" w:rsidRPr="00C13ACC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- Знает кто, что красный свет</w:t>
      </w:r>
    </w:p>
    <w:p w:rsidR="00B51E9C" w:rsidRPr="00C13ACC" w:rsidRDefault="00F83FE0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1E9C" w:rsidRPr="00C13ACC">
        <w:rPr>
          <w:rFonts w:ascii="Times New Roman" w:hAnsi="Times New Roman" w:cs="Times New Roman"/>
          <w:sz w:val="28"/>
          <w:szCs w:val="28"/>
        </w:rPr>
        <w:t>Это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1E9C" w:rsidRPr="00C13ACC">
        <w:rPr>
          <w:rFonts w:ascii="Times New Roman" w:hAnsi="Times New Roman" w:cs="Times New Roman"/>
          <w:sz w:val="28"/>
          <w:szCs w:val="28"/>
        </w:rPr>
        <w:t xml:space="preserve"> хода нет?</w:t>
      </w:r>
    </w:p>
    <w:p w:rsidR="00B51E9C" w:rsidRPr="002B7C6F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C6F">
        <w:rPr>
          <w:rFonts w:ascii="Times New Roman" w:hAnsi="Times New Roman" w:cs="Times New Roman"/>
          <w:b/>
          <w:sz w:val="28"/>
          <w:szCs w:val="28"/>
        </w:rPr>
        <w:t>«Азбука дорожных знаков».</w:t>
      </w:r>
    </w:p>
    <w:p w:rsidR="00B51E9C" w:rsidRPr="00C13ACC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lastRenderedPageBreak/>
        <w:t>По автомобильным дорогам нам встречаются дорожные знаки. Я предлагаю вам отгадать загадки о них.</w:t>
      </w:r>
    </w:p>
    <w:p w:rsidR="00B51E9C" w:rsidRPr="00C13ACC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1.Я хочу спросить про знак, нарисован знак — вот так,</w:t>
      </w:r>
    </w:p>
    <w:p w:rsidR="00B51E9C" w:rsidRPr="00C13ACC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в треугольнике ребята со всех ног бегут куда-то («Осторожно. дети!»)</w:t>
      </w:r>
    </w:p>
    <w:p w:rsidR="00B51E9C" w:rsidRPr="00C13ACC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2. Шли из сада мы домой, видим знак на мостовой:</w:t>
      </w:r>
    </w:p>
    <w:p w:rsidR="00B51E9C" w:rsidRPr="00C13ACC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Круг, внутри велосипед, ничего другого нет («Велосипедная дорожка)</w:t>
      </w:r>
    </w:p>
    <w:p w:rsidR="00B51E9C" w:rsidRPr="00C13ACC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3. На асфальте есть полоски, и на знаке есть полоски</w:t>
      </w:r>
    </w:p>
    <w:p w:rsidR="00B51E9C" w:rsidRPr="00C13ACC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Только здесь при зеленом свете, переходите улицу, дети (Пешеходный переход)</w:t>
      </w:r>
    </w:p>
    <w:p w:rsidR="00B51E9C" w:rsidRPr="00C13ACC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4. Заболел живот у Ромы, Не дойти ему до дома.</w:t>
      </w:r>
    </w:p>
    <w:p w:rsidR="00B51E9C" w:rsidRPr="00C13ACC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В ситуации такой, нужно знак найти, какой? (Пункт первой медицинской помощи)</w:t>
      </w:r>
    </w:p>
    <w:p w:rsidR="00B51E9C" w:rsidRPr="00C13ACC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5.Можно встретить знак такой на дороге скоростной,</w:t>
      </w:r>
    </w:p>
    <w:p w:rsidR="00B51E9C" w:rsidRPr="00C13ACC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Где больших размеров яма, и ходить опасно прямо,</w:t>
      </w:r>
    </w:p>
    <w:p w:rsidR="00556BCB" w:rsidRPr="00C13ACC" w:rsidRDefault="00B51E9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Там, где строится район, школа, дом, иль стадион (Дорожные работы)</w:t>
      </w:r>
    </w:p>
    <w:p w:rsidR="00B51E9C" w:rsidRPr="00C13ACC" w:rsidRDefault="00D803A0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FE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BCB" w:rsidRPr="00C13ACC">
        <w:rPr>
          <w:rFonts w:ascii="Times New Roman" w:hAnsi="Times New Roman" w:cs="Times New Roman"/>
          <w:sz w:val="28"/>
          <w:szCs w:val="28"/>
        </w:rPr>
        <w:t>Сейчас перед вами выступит агитбригада отряда ЮИД «Детского сада «Теремок», ребята старшей и подготовительной группы.</w:t>
      </w:r>
    </w:p>
    <w:p w:rsidR="00F55E8C" w:rsidRDefault="00F55E8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CC">
        <w:rPr>
          <w:rFonts w:ascii="Times New Roman" w:hAnsi="Times New Roman" w:cs="Times New Roman"/>
          <w:sz w:val="28"/>
          <w:szCs w:val="28"/>
        </w:rPr>
        <w:t>(Дети входят  в зал и встают полукругом).</w:t>
      </w:r>
    </w:p>
    <w:p w:rsidR="00D803A0" w:rsidRPr="00794044" w:rsidRDefault="00D803A0" w:rsidP="00FE18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40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приветствовать сегодня рада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агитбригада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Детского сада «Теремок»</w:t>
      </w:r>
    </w:p>
    <w:p w:rsidR="00D803A0" w:rsidRPr="00794044" w:rsidRDefault="00D803A0" w:rsidP="00FE18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40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бригада дружная и очень нужная.</w:t>
      </w:r>
    </w:p>
    <w:p w:rsidR="00D803A0" w:rsidRPr="00794044" w:rsidRDefault="00D803A0" w:rsidP="00FE18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40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должен изучать </w:t>
      </w:r>
      <w:r w:rsidRPr="007940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самого рождения</w:t>
      </w:r>
    </w:p>
    <w:p w:rsidR="00D803A0" w:rsidRPr="00794044" w:rsidRDefault="00D803A0" w:rsidP="00FE1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0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примерно выполнять </w:t>
      </w:r>
      <w:r w:rsidRPr="007940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движения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проезжую часть выбегает малыш с мячом. По дороге едут двое детей на машине. (Звук тормозов)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Инспектор ГИБДД:</w:t>
      </w:r>
    </w:p>
    <w:p w:rsidR="00D803A0" w:rsidRPr="00794044" w:rsidRDefault="00D803A0" w:rsidP="00FE1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Стой, малыш, остынь немного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машин характер крут!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зная правил на дороге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Опасности повсюду ждут.</w:t>
      </w:r>
    </w:p>
    <w:p w:rsidR="00D803A0" w:rsidRPr="00794044" w:rsidRDefault="00D803A0" w:rsidP="00FE180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40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Малыш: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 же быть? Как же все правила мне изучить? (удивленно спрашивает)</w:t>
      </w:r>
    </w:p>
    <w:p w:rsidR="00D803A0" w:rsidRPr="00794044" w:rsidRDefault="00D803A0" w:rsidP="00FE180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40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Инспектор ГИБДД:</w:t>
      </w:r>
    </w:p>
    <w:p w:rsidR="00D803A0" w:rsidRPr="00794044" w:rsidRDefault="00D803A0" w:rsidP="00FE18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 этих дать основы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тебе сейчас готовы!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не было несчастья, запомните друзья,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Что на проезжей части с мячом играть нельзя! </w:t>
      </w:r>
    </w:p>
    <w:p w:rsidR="00D803A0" w:rsidRPr="00794044" w:rsidRDefault="00D803A0" w:rsidP="00FE18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40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Светофор </w:t>
      </w:r>
    </w:p>
    <w:p w:rsidR="00D803A0" w:rsidRPr="00794044" w:rsidRDefault="00D803A0" w:rsidP="00FE1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вежливый и строгий,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известен на весь мир: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на улице широкой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Самый главный командир!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ГИБДД: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Слушайте! Это касается каждого,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 эти самые важные!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чтобы правил этих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Нам не нарушать,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 азбуку дорожную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зубок всем знать.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Малыш:</w:t>
      </w:r>
      <w:r w:rsidRPr="007940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за азбука такая?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о ней совсем не знаю!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Светофор:</w:t>
      </w:r>
    </w:p>
    <w:p w:rsidR="00D803A0" w:rsidRPr="00794044" w:rsidRDefault="00D803A0" w:rsidP="00FE1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Азбука не сложная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 знаки дорожные!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ты, к примеру, пешеход,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тебя есть переход!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803A0" w:rsidRPr="00794044" w:rsidRDefault="00D803A0" w:rsidP="00FE180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Ребенок: Пешеходный переход</w:t>
      </w:r>
    </w:p>
    <w:p w:rsidR="00D803A0" w:rsidRPr="00794044" w:rsidRDefault="00D803A0" w:rsidP="00FE1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Ребенок: Осторожно дети</w:t>
      </w:r>
    </w:p>
    <w:p w:rsidR="00D803A0" w:rsidRPr="00794044" w:rsidRDefault="00D803A0" w:rsidP="00FE1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0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Ребенок: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Установленный порядок</w:t>
      </w:r>
    </w:p>
    <w:p w:rsidR="00D803A0" w:rsidRPr="00794044" w:rsidRDefault="00D803A0" w:rsidP="00FE1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Нарушать нельзя и тут</w:t>
      </w:r>
    </w:p>
    <w:p w:rsidR="00D803A0" w:rsidRPr="00794044" w:rsidRDefault="00D803A0" w:rsidP="00FE1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посадочных площадках</w:t>
      </w:r>
    </w:p>
    <w:p w:rsidR="00D803A0" w:rsidRPr="00794044" w:rsidRDefault="00D803A0" w:rsidP="00FE1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Пассажиры транспорт ждут</w:t>
      </w:r>
    </w:p>
    <w:p w:rsidR="006725AA" w:rsidRPr="00D803A0" w:rsidRDefault="00D803A0" w:rsidP="00FE1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0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Автобусная остановка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Малыш: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же трудно жить без правил дорожного движения.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Мамы, папы, дяди, тёти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б не учили нас,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пример нам подаёте,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вовсю глядим на вас.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Светофор: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Будьте все внимательны и доброжелательны!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Заключительным моментом выступления служит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7940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есня под фонограмму «Если с другом вышел ты»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в садик вышел ты, если в садик вышел ты,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 налево,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Вдруг машину видишь ты, вдруг машину видишь ты,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спеши, не надо.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мне снег, что мне зной, что мне дождик проливной,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все правила со мной.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мне снег, что мне зной, что мне дождик проливной,</w:t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все правила со мной.</w:t>
      </w:r>
    </w:p>
    <w:p w:rsidR="008772FD" w:rsidRPr="00C13ACC" w:rsidRDefault="004E025C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8772FD" w:rsidRPr="00C13ACC">
        <w:rPr>
          <w:rFonts w:ascii="Times New Roman" w:hAnsi="Times New Roman" w:cs="Times New Roman"/>
          <w:sz w:val="28"/>
          <w:szCs w:val="28"/>
        </w:rPr>
        <w:t xml:space="preserve">Сегодня, ребята, мы с вами вспомнили много интересного и полезного о правилах дорожного движения. Мы знаем, как они важны. И если мы </w:t>
      </w:r>
      <w:r w:rsidR="00556BCB" w:rsidRPr="00C13ACC">
        <w:rPr>
          <w:rFonts w:ascii="Times New Roman" w:hAnsi="Times New Roman" w:cs="Times New Roman"/>
          <w:sz w:val="28"/>
          <w:szCs w:val="28"/>
        </w:rPr>
        <w:t xml:space="preserve">будем соблюдать </w:t>
      </w:r>
      <w:r w:rsidR="008772FD" w:rsidRPr="00C13ACC">
        <w:rPr>
          <w:rFonts w:ascii="Times New Roman" w:hAnsi="Times New Roman" w:cs="Times New Roman"/>
          <w:sz w:val="28"/>
          <w:szCs w:val="28"/>
        </w:rPr>
        <w:t>эти правила, то непременно превратимся в примерных и ответственных пешеходов.</w:t>
      </w:r>
    </w:p>
    <w:p w:rsidR="00F1085B" w:rsidRPr="00C13ACC" w:rsidRDefault="00F1085B" w:rsidP="00FE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085B" w:rsidRPr="00C1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E8C"/>
    <w:rsid w:val="002B7C6F"/>
    <w:rsid w:val="004E025C"/>
    <w:rsid w:val="00556BCB"/>
    <w:rsid w:val="005B7ADD"/>
    <w:rsid w:val="006725AA"/>
    <w:rsid w:val="006A2AC0"/>
    <w:rsid w:val="008772FD"/>
    <w:rsid w:val="009831A5"/>
    <w:rsid w:val="00B51E9C"/>
    <w:rsid w:val="00BF7FE1"/>
    <w:rsid w:val="00C13ACC"/>
    <w:rsid w:val="00CA0246"/>
    <w:rsid w:val="00D803A0"/>
    <w:rsid w:val="00F1085B"/>
    <w:rsid w:val="00F43475"/>
    <w:rsid w:val="00F55E8C"/>
    <w:rsid w:val="00F83FE0"/>
    <w:rsid w:val="00F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7351"/>
  <w15:docId w15:val="{4C11CD29-5030-4E8A-8CF2-E5A5DB34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5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55E8C"/>
  </w:style>
  <w:style w:type="character" w:customStyle="1" w:styleId="c0">
    <w:name w:val="c0"/>
    <w:basedOn w:val="a0"/>
    <w:rsid w:val="00F55E8C"/>
  </w:style>
  <w:style w:type="character" w:customStyle="1" w:styleId="c6">
    <w:name w:val="c6"/>
    <w:basedOn w:val="a0"/>
    <w:rsid w:val="00F55E8C"/>
  </w:style>
  <w:style w:type="paragraph" w:styleId="a3">
    <w:name w:val="Normal (Web)"/>
    <w:basedOn w:val="a"/>
    <w:uiPriority w:val="99"/>
    <w:semiHidden/>
    <w:unhideWhenUsed/>
    <w:rsid w:val="005B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6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733</Words>
  <Characters>4184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Миша2</dc:creator>
  <cp:keywords/>
  <dc:description/>
  <cp:lastModifiedBy>Юлия</cp:lastModifiedBy>
  <cp:revision>19</cp:revision>
  <dcterms:created xsi:type="dcterms:W3CDTF">2021-03-13T16:21:00Z</dcterms:created>
  <dcterms:modified xsi:type="dcterms:W3CDTF">2024-02-05T08:06:00Z</dcterms:modified>
</cp:coreProperties>
</file>