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880A7" w14:textId="77777777" w:rsidR="00EB099F" w:rsidRDefault="00EB099F" w:rsidP="00967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880A8" w14:textId="77777777" w:rsidR="00967449" w:rsidRDefault="00967449" w:rsidP="00967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6BD880A9" w14:textId="77777777" w:rsidR="00967449" w:rsidRDefault="00967449" w:rsidP="00967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Новосибирска «Детский сад № 174 «Сказка»</w:t>
      </w:r>
    </w:p>
    <w:p w14:paraId="6BD880AA" w14:textId="77777777" w:rsidR="00967449" w:rsidRDefault="00967449" w:rsidP="00967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880AB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AC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AD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AE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AF" w14:textId="77777777" w:rsidR="00967449" w:rsidRDefault="00967449" w:rsidP="00967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14:paraId="6BD880B0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967449" w14:paraId="6BD880B3" w14:textId="77777777" w:rsidTr="0015590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880B1" w14:textId="77777777" w:rsidR="00967449" w:rsidRDefault="00967449" w:rsidP="00B3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80B2" w14:textId="77777777" w:rsidR="00967449" w:rsidRDefault="00967449" w:rsidP="00B3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449" w14:paraId="6BD880B6" w14:textId="77777777" w:rsidTr="0015590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880B4" w14:textId="77777777" w:rsidR="00967449" w:rsidRDefault="00967449" w:rsidP="00B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880B5" w14:textId="77777777" w:rsidR="00155909" w:rsidRDefault="00155909" w:rsidP="0015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67449" w14:paraId="6BD880B9" w14:textId="77777777" w:rsidTr="0015590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880B7" w14:textId="77777777" w:rsidR="00967449" w:rsidRDefault="00967449" w:rsidP="00B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880B8" w14:textId="77777777" w:rsidR="00967449" w:rsidRDefault="00155909" w:rsidP="0015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народная игрушка»</w:t>
            </w:r>
          </w:p>
        </w:tc>
      </w:tr>
      <w:tr w:rsidR="00967449" w14:paraId="6BD880BC" w14:textId="77777777" w:rsidTr="0015590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880BA" w14:textId="77777777" w:rsidR="00967449" w:rsidRDefault="00967449" w:rsidP="00B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880BB" w14:textId="77777777" w:rsidR="00967449" w:rsidRDefault="00155909" w:rsidP="0015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 воспитатель высшей кв. категории</w:t>
            </w:r>
          </w:p>
        </w:tc>
      </w:tr>
    </w:tbl>
    <w:p w14:paraId="6BD880BD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BE" w14:textId="77777777" w:rsidR="00967449" w:rsidRDefault="00967449" w:rsidP="00967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BF" w14:textId="77777777" w:rsidR="00967449" w:rsidRDefault="00967449" w:rsidP="009674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880C0" w14:textId="77777777" w:rsidR="00967449" w:rsidRDefault="00967449" w:rsidP="009674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880C1" w14:textId="77777777" w:rsidR="00967449" w:rsidRDefault="00776DCB" w:rsidP="00967449">
      <w:pPr>
        <w:rPr>
          <w:rFonts w:ascii="Times New Roman" w:hAnsi="Times New Roman" w:cs="Times New Roman"/>
          <w:sz w:val="24"/>
          <w:szCs w:val="24"/>
        </w:rPr>
      </w:pPr>
      <w:r>
        <w:pict w14:anchorId="6BD8815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9.75pt;margin-top:315.5pt;width:175.5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rTlwIAAIoFAAAOAAAAZHJzL2Uyb0RvYy54bWysVM1uEzEQviPxDpbvdJMlLW3UTRVaFSFV&#10;bUWLena8dmNhe4ztZDe8DE/BCYlnyCMx9m5+KL0Ucdkde76Z8Xzzc3rWGk2WwgcFtqLDgwElwnKo&#10;lX2s6Of7yzfHlITIbM00WFHRlQj0bPL61WnjxqKEOehaeIJObBg3rqLzGN24KAKfC8PCAThhUSnB&#10;Gxbx6B+L2rMGvRtdlIPBUdGAr50HLkLA24tOSSfZv5SCxxspg4hEVxTfFvPX5+8sfYvJKRs/eubm&#10;ivfPYP/wCsOUxaBbVxcsMrLw6i9XRnEPAWQ84GAKkFJxkXPAbIaDJ9nczZkTORckJ7gtTeH/ueXX&#10;y1tPVI21o8QygyVaf1//Wv9c/yDDxE7jwhhBdw5hsX0PbUL29wEvU9Kt9Cb9MR2CeuR5teVWtJFw&#10;vCzL8qQsR5Rw1B0eDd8dnyQ3xc7a+RA/CDAkCRX1WLtMKVtehdhBN5AULIBW9aXSOh9Sv4hz7cmS&#10;YaV1zG9E53+gtCVNRY/eHg6yYwvJvPOsbXIjcsf04VLmXYZZiistEkbbT0IiYznRZ2IzzoXdxs/o&#10;hJIY6iWGPX73qpcYd3mgRY4MNm6NjbLgc/Z5xHaU1V82lMkOj7XZyzuJsZ21feVnUK+wITx0AxUc&#10;v1RYtSsW4i3zOEHYA7gV4g1+pAZkHXqJkjn4b8/dJzw2NmopaXAiKxq+LpgXlOiPFlv+ZDgapRHO&#10;h9HhuxIPfl8z29fYhTkHbAVsa3xdFhM+6o0oPZgHXB7TFBVVzHKMXdG4Ec9jtydw+XAxnWYQDq1j&#10;8creOZ5cJ3pTT963D8y7vnEjtvw1bGaXjZ/0b4dNlhamiwhS5eZOBHes9sTjwOfx6JdT2ij754za&#10;rdDJbwAAAP//AwBQSwMEFAAGAAgAAAAhAE0yhXjiAAAACwEAAA8AAABkcnMvZG93bnJldi54bWxM&#10;j8tOhEAQRfcm/kOnTNwYp2EIjIMUE2N8JO4cfMRdD10Cke4mdA/g31uudFm5J7fOLXaL6cVEo++c&#10;RYhXEQiytdOdbRBeqvvLKxA+KKtV7ywhfJOHXXl6Uqhcu9k+07QPjeAS63OF0IYw5FL6uiWj/MoN&#10;ZDn7dKNRgc+xkXpUM5ebXq6jKJNGdZY/tGqg25bqr/3RIHxcNO9Pfnl4nZM0Ge4ep2rzpivE87Pl&#10;5hpEoCX8wfCrz+pQstPBHa32okdYb7cpowhZEvMoJrI0ykAcEDYxR7Is5P8N5Q8AAAD//wMAUEsB&#10;Ai0AFAAGAAgAAAAhALaDOJL+AAAA4QEAABMAAAAAAAAAAAAAAAAAAAAAAFtDb250ZW50X1R5cGVz&#10;XS54bWxQSwECLQAUAAYACAAAACEAOP0h/9YAAACUAQAACwAAAAAAAAAAAAAAAAAvAQAAX3JlbHMv&#10;LnJlbHNQSwECLQAUAAYACAAAACEATwta05cCAACKBQAADgAAAAAAAAAAAAAAAAAuAgAAZHJzL2Uy&#10;b0RvYy54bWxQSwECLQAUAAYACAAAACEATTKFeOIAAAALAQAADwAAAAAAAAAAAAAAAADxBAAAZHJz&#10;L2Rvd25yZXYueG1sUEsFBgAAAAAEAAQA8wAAAAAGAAAAAA==&#10;" fillcolor="white [3201]" stroked="f" strokeweight=".5pt">
            <v:textbox style="mso-next-textbox:#_x0000_s1028">
              <w:txbxContent>
                <w:p w14:paraId="6BD88162" w14:textId="77777777" w:rsidR="00967449" w:rsidRDefault="00967449" w:rsidP="009674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Новосибирск.</w:t>
                  </w:r>
                </w:p>
                <w:p w14:paraId="6BD88163" w14:textId="77777777" w:rsidR="00967449" w:rsidRDefault="00967449" w:rsidP="009674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</w:t>
                  </w:r>
                </w:p>
              </w:txbxContent>
            </v:textbox>
          </v:shape>
        </w:pict>
      </w:r>
      <w:r w:rsidR="00967449">
        <w:rPr>
          <w:rFonts w:ascii="Times New Roman" w:hAnsi="Times New Roman" w:cs="Times New Roman"/>
          <w:sz w:val="24"/>
          <w:szCs w:val="24"/>
        </w:rPr>
        <w:br w:type="page"/>
      </w:r>
    </w:p>
    <w:p w14:paraId="6BD880C2" w14:textId="5038CAF4" w:rsidR="00F6056D" w:rsidRPr="0021254D" w:rsidRDefault="00F6056D" w:rsidP="00F6056D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776DCB">
        <w:rPr>
          <w:rFonts w:ascii="Times New Roman" w:hAnsi="Times New Roman" w:cs="Times New Roman"/>
          <w:sz w:val="24"/>
          <w:szCs w:val="24"/>
        </w:rPr>
        <w:t>«Русская народная игрушка» (</w:t>
      </w:r>
      <w:r w:rsidRPr="0021254D">
        <w:rPr>
          <w:rFonts w:ascii="Times New Roman" w:hAnsi="Times New Roman" w:cs="Times New Roman"/>
          <w:sz w:val="24"/>
          <w:szCs w:val="24"/>
        </w:rPr>
        <w:t>кукла – пеленашка)</w:t>
      </w:r>
    </w:p>
    <w:p w14:paraId="6BD880C3" w14:textId="77777777" w:rsidR="00F6056D" w:rsidRPr="0021254D" w:rsidRDefault="00F6056D" w:rsidP="00F6056D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14:paraId="6BD880C4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Цель:</w:t>
      </w:r>
      <w:r w:rsidRPr="0021254D">
        <w:rPr>
          <w:rFonts w:ascii="Times New Roman" w:hAnsi="Times New Roman" w:cs="Times New Roman"/>
          <w:sz w:val="24"/>
          <w:szCs w:val="24"/>
        </w:rPr>
        <w:t xml:space="preserve"> Воспитывать интерес к истории своего русского народа, любовь к Родине.  Приобщение детей к исток</w:t>
      </w:r>
      <w:r w:rsidR="00F70AC8" w:rsidRPr="0021254D">
        <w:rPr>
          <w:rFonts w:ascii="Times New Roman" w:hAnsi="Times New Roman" w:cs="Times New Roman"/>
          <w:sz w:val="24"/>
          <w:szCs w:val="24"/>
        </w:rPr>
        <w:t>ам русских народных промыслов.</w:t>
      </w:r>
    </w:p>
    <w:p w14:paraId="6BD880C5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BD880C6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Обучения.</w:t>
      </w:r>
      <w:r w:rsidR="00F70AC8" w:rsidRPr="0021254D">
        <w:rPr>
          <w:rFonts w:ascii="Times New Roman" w:hAnsi="Times New Roman" w:cs="Times New Roman"/>
          <w:sz w:val="24"/>
          <w:szCs w:val="24"/>
        </w:rPr>
        <w:t xml:space="preserve"> Расширять знания детей о русских умельцах, о народной игрушке, разновидности русских н</w:t>
      </w:r>
      <w:r w:rsidR="000C1A54" w:rsidRPr="0021254D">
        <w:rPr>
          <w:rFonts w:ascii="Times New Roman" w:hAnsi="Times New Roman" w:cs="Times New Roman"/>
          <w:sz w:val="24"/>
          <w:szCs w:val="24"/>
        </w:rPr>
        <w:t>ародных кукол (обереги, обрядовая</w:t>
      </w:r>
      <w:r w:rsidR="00F70AC8" w:rsidRPr="0021254D">
        <w:rPr>
          <w:rFonts w:ascii="Times New Roman" w:hAnsi="Times New Roman" w:cs="Times New Roman"/>
          <w:sz w:val="24"/>
          <w:szCs w:val="24"/>
        </w:rPr>
        <w:t xml:space="preserve"> кукла, игровая кукла)</w:t>
      </w:r>
      <w:r w:rsidR="000C1A54" w:rsidRPr="0021254D">
        <w:rPr>
          <w:rFonts w:ascii="Times New Roman" w:hAnsi="Times New Roman" w:cs="Times New Roman"/>
          <w:sz w:val="24"/>
          <w:szCs w:val="24"/>
        </w:rPr>
        <w:t>, о  русских народных колыбельных песнях.</w:t>
      </w:r>
      <w:r w:rsidR="00F70AC8" w:rsidRPr="00212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80C7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Воспитания.</w:t>
      </w:r>
      <w:r w:rsidRPr="0021254D">
        <w:rPr>
          <w:rFonts w:ascii="Times New Roman" w:hAnsi="Times New Roman" w:cs="Times New Roman"/>
          <w:sz w:val="24"/>
          <w:szCs w:val="24"/>
        </w:rPr>
        <w:t xml:space="preserve">  Формировать основы патриотического воспитания, любовь к Родине, уважение к русской народной культуре. Воспитывать </w:t>
      </w:r>
      <w:r w:rsidR="000C1A54" w:rsidRPr="0021254D">
        <w:rPr>
          <w:rFonts w:ascii="Times New Roman" w:hAnsi="Times New Roman" w:cs="Times New Roman"/>
          <w:sz w:val="24"/>
          <w:szCs w:val="24"/>
        </w:rPr>
        <w:t>интерес к русским народным традициям</w:t>
      </w:r>
      <w:r w:rsidR="0021209D" w:rsidRPr="0021254D">
        <w:rPr>
          <w:rFonts w:ascii="Times New Roman" w:hAnsi="Times New Roman" w:cs="Times New Roman"/>
          <w:sz w:val="24"/>
          <w:szCs w:val="24"/>
        </w:rPr>
        <w:t>, нравственные качества (доброту и любовь к матери) через знакомства с колыбельными песнями.</w:t>
      </w:r>
    </w:p>
    <w:p w14:paraId="6BD880C8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Развития.</w:t>
      </w:r>
      <w:r w:rsidR="000C1A54" w:rsidRPr="0021254D">
        <w:rPr>
          <w:rFonts w:ascii="Times New Roman" w:hAnsi="Times New Roman" w:cs="Times New Roman"/>
          <w:sz w:val="24"/>
          <w:szCs w:val="24"/>
        </w:rPr>
        <w:t xml:space="preserve"> Развитие тонкой моторики рук.</w:t>
      </w:r>
      <w:r w:rsidR="0021209D" w:rsidRPr="0021254D">
        <w:rPr>
          <w:rFonts w:ascii="Times New Roman" w:hAnsi="Times New Roman" w:cs="Times New Roman"/>
          <w:sz w:val="24"/>
          <w:szCs w:val="24"/>
        </w:rPr>
        <w:t xml:space="preserve"> Развивать умения видеть изобразительные средства языка. Развивать эмоциональный отклик на музыку, умение детей исполнять колыбельные песни. </w:t>
      </w:r>
    </w:p>
    <w:p w14:paraId="6BD880C9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областей.</w:t>
      </w:r>
      <w:r w:rsidRPr="0021254D">
        <w:rPr>
          <w:rFonts w:ascii="Times New Roman" w:hAnsi="Times New Roman" w:cs="Times New Roman"/>
          <w:sz w:val="24"/>
          <w:szCs w:val="24"/>
        </w:rPr>
        <w:t xml:space="preserve"> Познавательное развитие. Развитие речи. Художественно-эстетическое развитие. Социально-коммуникативное развитие. Физическое развитие.</w:t>
      </w:r>
    </w:p>
    <w:p w14:paraId="6BD880CA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Материалы и оборудование.</w:t>
      </w:r>
      <w:r w:rsidR="0021209D" w:rsidRPr="0021254D">
        <w:rPr>
          <w:rFonts w:ascii="Times New Roman" w:hAnsi="Times New Roman" w:cs="Times New Roman"/>
          <w:sz w:val="24"/>
          <w:szCs w:val="24"/>
        </w:rPr>
        <w:t xml:space="preserve"> Игрушки народных промыслов. </w:t>
      </w:r>
      <w:r w:rsidR="00613F4A" w:rsidRPr="0021254D">
        <w:rPr>
          <w:rFonts w:ascii="Times New Roman" w:hAnsi="Times New Roman" w:cs="Times New Roman"/>
          <w:sz w:val="24"/>
          <w:szCs w:val="24"/>
        </w:rPr>
        <w:t>Современная игрушка-пупс. Кусочки ткани для изготовления куклы-пеленашки. Народные костюмы.</w:t>
      </w:r>
      <w:r w:rsidRPr="00212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80CB" w14:textId="77777777" w:rsidR="00F6056D" w:rsidRPr="0021254D" w:rsidRDefault="00F6056D" w:rsidP="00F6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="00772D17" w:rsidRPr="0021254D">
        <w:rPr>
          <w:rFonts w:ascii="Times New Roman" w:hAnsi="Times New Roman" w:cs="Times New Roman"/>
          <w:sz w:val="24"/>
          <w:szCs w:val="24"/>
        </w:rPr>
        <w:t xml:space="preserve"> Разучивание колыбельных песен. </w:t>
      </w:r>
      <w:r w:rsidR="00AA76BD" w:rsidRPr="0021254D">
        <w:rPr>
          <w:rFonts w:ascii="Times New Roman" w:hAnsi="Times New Roman" w:cs="Times New Roman"/>
          <w:sz w:val="24"/>
          <w:szCs w:val="24"/>
        </w:rPr>
        <w:t>Учим завязывать узелки.</w:t>
      </w:r>
    </w:p>
    <w:p w14:paraId="6BD880CC" w14:textId="77777777" w:rsidR="00772D17" w:rsidRPr="0021254D" w:rsidRDefault="00772D17" w:rsidP="00772D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880CD" w14:textId="77777777" w:rsidR="001267F3" w:rsidRPr="0021254D" w:rsidRDefault="001267F3" w:rsidP="00772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436290" w:rsidRPr="0021254D">
        <w:rPr>
          <w:rFonts w:ascii="Times New Roman" w:hAnsi="Times New Roman" w:cs="Times New Roman"/>
          <w:b/>
          <w:sz w:val="24"/>
          <w:szCs w:val="24"/>
        </w:rPr>
        <w:t>занятия</w:t>
      </w:r>
    </w:p>
    <w:p w14:paraId="6BD880CE" w14:textId="77777777" w:rsidR="00436290" w:rsidRPr="0021254D" w:rsidRDefault="00436290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Дети одетые в народные костюмы входят в русскую избу. Их встречает хозяюшка.</w:t>
      </w:r>
    </w:p>
    <w:p w14:paraId="6BD880CF" w14:textId="77777777" w:rsidR="003A0E79" w:rsidRPr="0021254D" w:rsidRDefault="003A0E79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 xml:space="preserve">     Хозяюшка. </w:t>
      </w:r>
      <w:r w:rsidRPr="0021254D">
        <w:rPr>
          <w:rFonts w:ascii="Times New Roman" w:hAnsi="Times New Roman" w:cs="Times New Roman"/>
          <w:sz w:val="24"/>
          <w:szCs w:val="24"/>
        </w:rPr>
        <w:t xml:space="preserve"> День добрый, детушки-касатушки! Проходите. Не стесняйтесь. Поудобнее располагайтесь.</w:t>
      </w:r>
    </w:p>
    <w:p w14:paraId="6BD880D0" w14:textId="77777777" w:rsidR="003A0E79" w:rsidRPr="0021254D" w:rsidRDefault="003A0E79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>Дети здороваются, проходят в избу, рассаживаются по лавкам.</w:t>
      </w:r>
    </w:p>
    <w:p w14:paraId="6BD880D1" w14:textId="77777777" w:rsidR="003D7873" w:rsidRPr="0021254D" w:rsidRDefault="003D7873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</w:t>
      </w:r>
      <w:r w:rsidRPr="0021254D">
        <w:rPr>
          <w:rFonts w:ascii="Times New Roman" w:hAnsi="Times New Roman" w:cs="Times New Roman"/>
          <w:b/>
          <w:sz w:val="24"/>
          <w:szCs w:val="24"/>
        </w:rPr>
        <w:t xml:space="preserve">Хозяюшка. </w:t>
      </w:r>
      <w:r w:rsidRPr="0021254D">
        <w:rPr>
          <w:rFonts w:ascii="Times New Roman" w:hAnsi="Times New Roman" w:cs="Times New Roman"/>
          <w:sz w:val="24"/>
          <w:szCs w:val="24"/>
        </w:rPr>
        <w:t xml:space="preserve">Я рада нашей новой встрече. </w:t>
      </w:r>
      <w:r w:rsidR="0029293C" w:rsidRPr="0021254D">
        <w:rPr>
          <w:rFonts w:ascii="Times New Roman" w:hAnsi="Times New Roman" w:cs="Times New Roman"/>
          <w:sz w:val="24"/>
          <w:szCs w:val="24"/>
        </w:rPr>
        <w:t>Сегодня я расскажу вам о русских народных игрушках. Можно сказать, что русская народная игрушка – это одно из</w:t>
      </w:r>
      <w:r w:rsidR="00116C1D" w:rsidRPr="0021254D">
        <w:rPr>
          <w:rFonts w:ascii="Times New Roman" w:hAnsi="Times New Roman" w:cs="Times New Roman"/>
          <w:sz w:val="24"/>
          <w:szCs w:val="24"/>
        </w:rPr>
        <w:t xml:space="preserve"> направлений художественного прикладного творчества. В каждой российской местности делали свою игрушку. Игрушки делали из глины и дерева, соломы и тряпок . </w:t>
      </w:r>
    </w:p>
    <w:p w14:paraId="6BD880D2" w14:textId="77777777" w:rsidR="003A0B51" w:rsidRPr="0021254D" w:rsidRDefault="003A0B5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Вот богородская игрушка. Ее мастера вырезали из дерева. А фи</w:t>
      </w:r>
      <w:r w:rsidR="006148B4" w:rsidRPr="0021254D">
        <w:rPr>
          <w:rFonts w:ascii="Times New Roman" w:hAnsi="Times New Roman" w:cs="Times New Roman"/>
          <w:sz w:val="24"/>
          <w:szCs w:val="24"/>
        </w:rPr>
        <w:t>лимоновская и дымковская игрушки</w:t>
      </w:r>
      <w:r w:rsidRPr="0021254D">
        <w:rPr>
          <w:rFonts w:ascii="Times New Roman" w:hAnsi="Times New Roman" w:cs="Times New Roman"/>
          <w:sz w:val="24"/>
          <w:szCs w:val="24"/>
        </w:rPr>
        <w:t xml:space="preserve"> сделаны из глины. </w:t>
      </w:r>
      <w:r w:rsidR="00024CF0" w:rsidRPr="0021254D">
        <w:rPr>
          <w:rFonts w:ascii="Times New Roman" w:hAnsi="Times New Roman" w:cs="Times New Roman"/>
          <w:sz w:val="24"/>
          <w:szCs w:val="24"/>
        </w:rPr>
        <w:t>Вы видите,</w:t>
      </w:r>
      <w:r w:rsidRPr="0021254D">
        <w:rPr>
          <w:rFonts w:ascii="Times New Roman" w:hAnsi="Times New Roman" w:cs="Times New Roman"/>
          <w:sz w:val="24"/>
          <w:szCs w:val="24"/>
        </w:rPr>
        <w:t xml:space="preserve"> как ярко раскрашены они красками, и у каждой своя особенная роспись. </w:t>
      </w:r>
      <w:r w:rsidR="00024CF0" w:rsidRPr="0021254D">
        <w:rPr>
          <w:rFonts w:ascii="Times New Roman" w:hAnsi="Times New Roman" w:cs="Times New Roman"/>
          <w:sz w:val="24"/>
          <w:szCs w:val="24"/>
        </w:rPr>
        <w:t>С большой любовью на Руси отн</w:t>
      </w:r>
      <w:r w:rsidR="006148B4" w:rsidRPr="0021254D">
        <w:rPr>
          <w:rFonts w:ascii="Times New Roman" w:hAnsi="Times New Roman" w:cs="Times New Roman"/>
          <w:sz w:val="24"/>
          <w:szCs w:val="24"/>
        </w:rPr>
        <w:t>осились к матрешке. Посмотрите:</w:t>
      </w:r>
      <w:r w:rsidR="00024CF0" w:rsidRPr="0021254D">
        <w:rPr>
          <w:rFonts w:ascii="Times New Roman" w:hAnsi="Times New Roman" w:cs="Times New Roman"/>
          <w:sz w:val="24"/>
          <w:szCs w:val="24"/>
        </w:rPr>
        <w:t xml:space="preserve"> она разнимается на две части, а в ней оказывается еще фигурка, и так до десяти-двенадцати кукол.</w:t>
      </w:r>
    </w:p>
    <w:p w14:paraId="6BD880D3" w14:textId="77777777" w:rsidR="00AB627E" w:rsidRPr="0021254D" w:rsidRDefault="00AB627E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</w:t>
      </w:r>
      <w:r w:rsidR="00B02441" w:rsidRPr="0021254D">
        <w:rPr>
          <w:rFonts w:ascii="Times New Roman" w:hAnsi="Times New Roman" w:cs="Times New Roman"/>
          <w:sz w:val="24"/>
          <w:szCs w:val="24"/>
        </w:rPr>
        <w:t>Рассказ об игрушках не будет полным</w:t>
      </w:r>
      <w:r w:rsidR="006148B4" w:rsidRPr="0021254D">
        <w:rPr>
          <w:rFonts w:ascii="Times New Roman" w:hAnsi="Times New Roman" w:cs="Times New Roman"/>
          <w:sz w:val="24"/>
          <w:szCs w:val="24"/>
        </w:rPr>
        <w:t>,</w:t>
      </w:r>
      <w:r w:rsidR="00B02441" w:rsidRPr="0021254D">
        <w:rPr>
          <w:rFonts w:ascii="Times New Roman" w:hAnsi="Times New Roman" w:cs="Times New Roman"/>
          <w:sz w:val="24"/>
          <w:szCs w:val="24"/>
        </w:rPr>
        <w:t xml:space="preserve"> если я вам не расскажу о куклах.</w:t>
      </w:r>
      <w:r w:rsidR="006148B4" w:rsidRPr="0021254D">
        <w:rPr>
          <w:rFonts w:ascii="Times New Roman" w:hAnsi="Times New Roman" w:cs="Times New Roman"/>
          <w:sz w:val="24"/>
          <w:szCs w:val="24"/>
        </w:rPr>
        <w:t xml:space="preserve"> Сегодня разговор пойдет о тряпичных куклах. Их делали из тряпок, отсюда и название – тряпичные. Таких кукол на Руси было три вида: куклы-обереги, обрядовые куклы</w:t>
      </w:r>
      <w:r w:rsidR="002D2DE6" w:rsidRPr="0021254D">
        <w:rPr>
          <w:rFonts w:ascii="Times New Roman" w:hAnsi="Times New Roman" w:cs="Times New Roman"/>
          <w:sz w:val="24"/>
          <w:szCs w:val="24"/>
        </w:rPr>
        <w:t>, игровые куклы.</w:t>
      </w:r>
    </w:p>
    <w:p w14:paraId="6BD880D4" w14:textId="77777777" w:rsidR="002D2DE6" w:rsidRPr="0021254D" w:rsidRDefault="002D2DE6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Куклы-обереги делали без лица. Отсутствие лица служило знаком того, что кукла – вещь неодушевленная, а значит, недоступная для вселения злых сил. Оберег – это значит оберегать. Беречь что-либо (урожай – зерно) или кого-либо (человека, ребенка).</w:t>
      </w:r>
    </w:p>
    <w:p w14:paraId="6BD880D5" w14:textId="77777777" w:rsidR="002D2DE6" w:rsidRPr="0021254D" w:rsidRDefault="002D2DE6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C75AD" w:rsidRPr="0021254D">
        <w:rPr>
          <w:rFonts w:ascii="Times New Roman" w:hAnsi="Times New Roman" w:cs="Times New Roman"/>
          <w:sz w:val="24"/>
          <w:szCs w:val="24"/>
        </w:rPr>
        <w:t>Обрядовые куклы имели ритуальное значение. Их использовали, чтобы привлечь достаток. Хороший урожай.</w:t>
      </w:r>
    </w:p>
    <w:p w14:paraId="6BD880D6" w14:textId="77777777" w:rsidR="009C75AD" w:rsidRPr="0021254D" w:rsidRDefault="009C75AD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Но сегодня особое внимание хочу уделить игровой кукле. Как вы думаете, что это значит – игровая?</w:t>
      </w:r>
    </w:p>
    <w:p w14:paraId="6BD880D7" w14:textId="77777777" w:rsidR="009C75AD" w:rsidRPr="0021254D" w:rsidRDefault="009C75AD" w:rsidP="00436290">
      <w:pPr>
        <w:rPr>
          <w:rFonts w:ascii="Times New Roman" w:hAnsi="Times New Roman" w:cs="Times New Roman"/>
          <w:b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</w:t>
      </w:r>
      <w:r w:rsidRPr="0021254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14:paraId="6BD880D8" w14:textId="77777777" w:rsidR="009C75AD" w:rsidRPr="0021254D" w:rsidRDefault="009C75AD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b/>
          <w:sz w:val="24"/>
          <w:szCs w:val="24"/>
        </w:rPr>
        <w:t xml:space="preserve">     Хозяюшка. </w:t>
      </w:r>
      <w:r w:rsidRPr="0021254D">
        <w:rPr>
          <w:rFonts w:ascii="Times New Roman" w:hAnsi="Times New Roman" w:cs="Times New Roman"/>
          <w:sz w:val="24"/>
          <w:szCs w:val="24"/>
        </w:rPr>
        <w:t xml:space="preserve">Правильно – с этой куклой можно играть. </w:t>
      </w:r>
      <w:r w:rsidR="000215BA" w:rsidRPr="0021254D">
        <w:rPr>
          <w:rFonts w:ascii="Times New Roman" w:hAnsi="Times New Roman" w:cs="Times New Roman"/>
          <w:sz w:val="24"/>
          <w:szCs w:val="24"/>
        </w:rPr>
        <w:t>Современные куклы похожи на детей: у них есть ручки, ножки. Они моргают глазками. Одеты в современную одежду ( показывает пупса, завернутого в пеленку). Как можно играть с малышом?</w:t>
      </w:r>
    </w:p>
    <w:p w14:paraId="6BD880D9" w14:textId="77777777" w:rsidR="000215BA" w:rsidRPr="0021254D" w:rsidRDefault="000215BA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</w:t>
      </w:r>
      <w:r w:rsidRPr="0021254D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21254D">
        <w:rPr>
          <w:rFonts w:ascii="Times New Roman" w:hAnsi="Times New Roman" w:cs="Times New Roman"/>
          <w:sz w:val="24"/>
          <w:szCs w:val="24"/>
        </w:rPr>
        <w:t>Можно покатать в коляске, переодеть, покачать на руках, спеть колыбельную и т.д.</w:t>
      </w:r>
    </w:p>
    <w:p w14:paraId="6BD880DA" w14:textId="77777777" w:rsidR="000215BA" w:rsidRPr="0021254D" w:rsidRDefault="000215BA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</w:t>
      </w:r>
      <w:r w:rsidRPr="0021254D">
        <w:rPr>
          <w:rFonts w:ascii="Times New Roman" w:hAnsi="Times New Roman" w:cs="Times New Roman"/>
          <w:b/>
          <w:sz w:val="24"/>
          <w:szCs w:val="24"/>
        </w:rPr>
        <w:t xml:space="preserve">Хозяюшка. </w:t>
      </w:r>
      <w:r w:rsidRPr="0021254D">
        <w:rPr>
          <w:rFonts w:ascii="Times New Roman" w:hAnsi="Times New Roman" w:cs="Times New Roman"/>
          <w:sz w:val="24"/>
          <w:szCs w:val="24"/>
        </w:rPr>
        <w:t>А вы знаете колыбельные песни?</w:t>
      </w:r>
    </w:p>
    <w:p w14:paraId="6BD880DB" w14:textId="77777777" w:rsidR="000215BA" w:rsidRPr="0021254D" w:rsidRDefault="000215BA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Дети напевают песни.</w:t>
      </w:r>
    </w:p>
    <w:p w14:paraId="6BD880DC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Хозяюшка укачивает куклу и поет.</w:t>
      </w:r>
    </w:p>
    <w:p w14:paraId="6BD880DD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Ой, Машенька, не реви,</w:t>
      </w:r>
    </w:p>
    <w:p w14:paraId="6BD880DE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Куплю тебе сухари.</w:t>
      </w:r>
    </w:p>
    <w:p w14:paraId="6BD880DF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Ой, Машенька, не плачь,</w:t>
      </w:r>
    </w:p>
    <w:p w14:paraId="6BD880E0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Куплю тебе калач.</w:t>
      </w:r>
    </w:p>
    <w:p w14:paraId="6BD880E1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Баю-баю-баюшок!</w:t>
      </w:r>
    </w:p>
    <w:p w14:paraId="6BD880E2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В огороде – петушок,</w:t>
      </w:r>
    </w:p>
    <w:p w14:paraId="6BD880E3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Петя громко поет</w:t>
      </w:r>
    </w:p>
    <w:p w14:paraId="6BD880E4" w14:textId="77777777" w:rsidR="005C3871" w:rsidRPr="0021254D" w:rsidRDefault="005C3871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    Маше спать не дает.</w:t>
      </w:r>
    </w:p>
    <w:p w14:paraId="6BD880E5" w14:textId="77777777" w:rsidR="005C3871" w:rsidRPr="0021254D" w:rsidRDefault="00D8672E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</w:t>
      </w:r>
      <w:r w:rsidRPr="0021254D">
        <w:rPr>
          <w:rFonts w:ascii="Times New Roman" w:hAnsi="Times New Roman" w:cs="Times New Roman"/>
          <w:b/>
          <w:sz w:val="24"/>
          <w:szCs w:val="24"/>
        </w:rPr>
        <w:t xml:space="preserve">Хозяюшка. </w:t>
      </w:r>
      <w:r w:rsidR="00D0180F" w:rsidRPr="0021254D">
        <w:rPr>
          <w:rFonts w:ascii="Times New Roman" w:hAnsi="Times New Roman" w:cs="Times New Roman"/>
          <w:sz w:val="24"/>
          <w:szCs w:val="24"/>
        </w:rPr>
        <w:t>На Руси кукол делали сами  используя тряпицы. Такие куклы назывались свернутые. Вот (показывает) свернутая кук</w:t>
      </w:r>
      <w:r w:rsidR="00D57D80" w:rsidRPr="0021254D">
        <w:rPr>
          <w:rFonts w:ascii="Times New Roman" w:hAnsi="Times New Roman" w:cs="Times New Roman"/>
          <w:sz w:val="24"/>
          <w:szCs w:val="24"/>
        </w:rPr>
        <w:t>ла- женщина, а это свернутая кукла-пеленашка (полено). Кукла похожа на младенца в пеленке? Да, похожа. Такую куклу мы с вами будем сейчас делать.</w:t>
      </w:r>
    </w:p>
    <w:p w14:paraId="6BD880E6" w14:textId="77777777" w:rsidR="00D57D80" w:rsidRPr="0021254D" w:rsidRDefault="00D57D80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>Ручной труд. Заранее приготовлены лоскутики (три одинакового размера, один поменьше, красная нить) на каждого ребенка.</w:t>
      </w:r>
    </w:p>
    <w:p w14:paraId="6BD880E7" w14:textId="77777777" w:rsidR="00D57D80" w:rsidRPr="0021254D" w:rsidRDefault="00D57D80" w:rsidP="00436290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    Дети свертывают куклу. По очереди укачивают, поют колыбельные. Благодарят хозяюшку, прощаются и уходят.</w:t>
      </w:r>
    </w:p>
    <w:p w14:paraId="6BD880E8" w14:textId="77777777" w:rsidR="002D2DE6" w:rsidRPr="0021254D" w:rsidRDefault="002D2DE6" w:rsidP="00436290">
      <w:pPr>
        <w:rPr>
          <w:rFonts w:ascii="Times New Roman" w:hAnsi="Times New Roman" w:cs="Times New Roman"/>
          <w:sz w:val="24"/>
          <w:szCs w:val="24"/>
        </w:rPr>
      </w:pPr>
    </w:p>
    <w:p w14:paraId="6BD880E9" w14:textId="77777777" w:rsidR="003A0E79" w:rsidRPr="0021254D" w:rsidRDefault="003A0E79" w:rsidP="00436290">
      <w:pPr>
        <w:rPr>
          <w:rFonts w:ascii="Times New Roman" w:hAnsi="Times New Roman" w:cs="Times New Roman"/>
          <w:sz w:val="24"/>
          <w:szCs w:val="24"/>
        </w:rPr>
      </w:pPr>
    </w:p>
    <w:p w14:paraId="6BD880EA" w14:textId="77777777" w:rsidR="00436290" w:rsidRPr="0021254D" w:rsidRDefault="00436290" w:rsidP="00436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0EB" w14:textId="77777777" w:rsidR="00436290" w:rsidRPr="0021254D" w:rsidRDefault="00436290" w:rsidP="00436290">
      <w:pPr>
        <w:rPr>
          <w:rFonts w:ascii="Times New Roman" w:hAnsi="Times New Roman" w:cs="Times New Roman"/>
          <w:sz w:val="24"/>
          <w:szCs w:val="24"/>
        </w:rPr>
      </w:pPr>
    </w:p>
    <w:p w14:paraId="6BD880EC" w14:textId="77777777" w:rsidR="00B527F5" w:rsidRPr="0021254D" w:rsidRDefault="00B527F5" w:rsidP="00B527F5">
      <w:pPr>
        <w:rPr>
          <w:rFonts w:ascii="Times New Roman" w:hAnsi="Times New Roman" w:cs="Times New Roman"/>
          <w:sz w:val="24"/>
          <w:szCs w:val="24"/>
        </w:rPr>
      </w:pPr>
      <w:r w:rsidRPr="00212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80ED" w14:textId="77777777" w:rsidR="00B527F5" w:rsidRPr="0021254D" w:rsidRDefault="00B527F5" w:rsidP="00B527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7F5" w:rsidRPr="0021254D" w:rsidSect="00935115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8815A" w14:textId="77777777" w:rsidR="00804B79" w:rsidRDefault="00804B79" w:rsidP="00795F7F">
      <w:pPr>
        <w:spacing w:after="0" w:line="240" w:lineRule="auto"/>
      </w:pPr>
      <w:r>
        <w:separator/>
      </w:r>
    </w:p>
  </w:endnote>
  <w:endnote w:type="continuationSeparator" w:id="0">
    <w:p w14:paraId="6BD8815B" w14:textId="77777777" w:rsidR="00804B79" w:rsidRDefault="00804B79" w:rsidP="0079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8158" w14:textId="77777777" w:rsidR="00804B79" w:rsidRDefault="00804B79" w:rsidP="00795F7F">
      <w:pPr>
        <w:spacing w:after="0" w:line="240" w:lineRule="auto"/>
      </w:pPr>
      <w:r>
        <w:separator/>
      </w:r>
    </w:p>
  </w:footnote>
  <w:footnote w:type="continuationSeparator" w:id="0">
    <w:p w14:paraId="6BD88159" w14:textId="77777777" w:rsidR="00804B79" w:rsidRDefault="00804B79" w:rsidP="00795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1EE"/>
    <w:rsid w:val="000215BA"/>
    <w:rsid w:val="00024CF0"/>
    <w:rsid w:val="000C0C42"/>
    <w:rsid w:val="000C1A54"/>
    <w:rsid w:val="000D5AA8"/>
    <w:rsid w:val="00116C1D"/>
    <w:rsid w:val="001267F3"/>
    <w:rsid w:val="001301A7"/>
    <w:rsid w:val="00155909"/>
    <w:rsid w:val="00186947"/>
    <w:rsid w:val="00187227"/>
    <w:rsid w:val="001A768D"/>
    <w:rsid w:val="001E5E1A"/>
    <w:rsid w:val="001F5C78"/>
    <w:rsid w:val="0020357D"/>
    <w:rsid w:val="00211F56"/>
    <w:rsid w:val="0021209D"/>
    <w:rsid w:val="0021254D"/>
    <w:rsid w:val="00224417"/>
    <w:rsid w:val="00251E47"/>
    <w:rsid w:val="00272195"/>
    <w:rsid w:val="002815D1"/>
    <w:rsid w:val="0029293C"/>
    <w:rsid w:val="002C784B"/>
    <w:rsid w:val="002D2DE6"/>
    <w:rsid w:val="002F1701"/>
    <w:rsid w:val="002F4136"/>
    <w:rsid w:val="0031296E"/>
    <w:rsid w:val="0034219C"/>
    <w:rsid w:val="003A0B51"/>
    <w:rsid w:val="003A0E79"/>
    <w:rsid w:val="003C436E"/>
    <w:rsid w:val="003D7873"/>
    <w:rsid w:val="003E7C83"/>
    <w:rsid w:val="00436290"/>
    <w:rsid w:val="00450189"/>
    <w:rsid w:val="00493FFD"/>
    <w:rsid w:val="004B169C"/>
    <w:rsid w:val="004B5FDB"/>
    <w:rsid w:val="004C08DB"/>
    <w:rsid w:val="004C51CB"/>
    <w:rsid w:val="00500ED7"/>
    <w:rsid w:val="00550790"/>
    <w:rsid w:val="005540FF"/>
    <w:rsid w:val="005C3871"/>
    <w:rsid w:val="005C43C2"/>
    <w:rsid w:val="005C5860"/>
    <w:rsid w:val="005F1E08"/>
    <w:rsid w:val="00613F4A"/>
    <w:rsid w:val="006148B4"/>
    <w:rsid w:val="00614E38"/>
    <w:rsid w:val="00616FBC"/>
    <w:rsid w:val="0063706C"/>
    <w:rsid w:val="0069518A"/>
    <w:rsid w:val="006A2588"/>
    <w:rsid w:val="006B3A50"/>
    <w:rsid w:val="006F7695"/>
    <w:rsid w:val="00717B93"/>
    <w:rsid w:val="00754438"/>
    <w:rsid w:val="00772D17"/>
    <w:rsid w:val="00774F91"/>
    <w:rsid w:val="00776DCB"/>
    <w:rsid w:val="00795306"/>
    <w:rsid w:val="00795F7F"/>
    <w:rsid w:val="007B324C"/>
    <w:rsid w:val="007E5C94"/>
    <w:rsid w:val="00804B79"/>
    <w:rsid w:val="008112DD"/>
    <w:rsid w:val="00821379"/>
    <w:rsid w:val="008304AB"/>
    <w:rsid w:val="00832B61"/>
    <w:rsid w:val="0085351A"/>
    <w:rsid w:val="008C38DB"/>
    <w:rsid w:val="008D5A90"/>
    <w:rsid w:val="0091149E"/>
    <w:rsid w:val="00935115"/>
    <w:rsid w:val="00944418"/>
    <w:rsid w:val="00967449"/>
    <w:rsid w:val="009C75AD"/>
    <w:rsid w:val="009E6DEA"/>
    <w:rsid w:val="00A04030"/>
    <w:rsid w:val="00A1552E"/>
    <w:rsid w:val="00A643ED"/>
    <w:rsid w:val="00A95533"/>
    <w:rsid w:val="00AA76BD"/>
    <w:rsid w:val="00AB627E"/>
    <w:rsid w:val="00AC7525"/>
    <w:rsid w:val="00AD5BDA"/>
    <w:rsid w:val="00AF3B99"/>
    <w:rsid w:val="00B02441"/>
    <w:rsid w:val="00B527F5"/>
    <w:rsid w:val="00B538B8"/>
    <w:rsid w:val="00BE6F8C"/>
    <w:rsid w:val="00BE7A2A"/>
    <w:rsid w:val="00C05653"/>
    <w:rsid w:val="00C40759"/>
    <w:rsid w:val="00C734D3"/>
    <w:rsid w:val="00CA6E57"/>
    <w:rsid w:val="00CC0C36"/>
    <w:rsid w:val="00CF3383"/>
    <w:rsid w:val="00D0180F"/>
    <w:rsid w:val="00D57D80"/>
    <w:rsid w:val="00D649A2"/>
    <w:rsid w:val="00D71EB6"/>
    <w:rsid w:val="00D83299"/>
    <w:rsid w:val="00D8672E"/>
    <w:rsid w:val="00DE6DC1"/>
    <w:rsid w:val="00DF071B"/>
    <w:rsid w:val="00E004CD"/>
    <w:rsid w:val="00E1043B"/>
    <w:rsid w:val="00E10459"/>
    <w:rsid w:val="00E168D4"/>
    <w:rsid w:val="00E57D70"/>
    <w:rsid w:val="00E87544"/>
    <w:rsid w:val="00EB099F"/>
    <w:rsid w:val="00EB20AC"/>
    <w:rsid w:val="00EC4DB6"/>
    <w:rsid w:val="00EF0C51"/>
    <w:rsid w:val="00F13251"/>
    <w:rsid w:val="00F30F79"/>
    <w:rsid w:val="00F37747"/>
    <w:rsid w:val="00F4721E"/>
    <w:rsid w:val="00F6056D"/>
    <w:rsid w:val="00F70AC8"/>
    <w:rsid w:val="00FE3F56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87F46"/>
  <w15:docId w15:val="{0B0721CF-C1A0-42F5-951C-78A8704E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F7F"/>
  </w:style>
  <w:style w:type="paragraph" w:styleId="a5">
    <w:name w:val="footer"/>
    <w:basedOn w:val="a"/>
    <w:link w:val="a6"/>
    <w:uiPriority w:val="99"/>
    <w:semiHidden/>
    <w:unhideWhenUsed/>
    <w:rsid w:val="0079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F7F"/>
  </w:style>
  <w:style w:type="table" w:styleId="a7">
    <w:name w:val="Table Grid"/>
    <w:basedOn w:val="a1"/>
    <w:uiPriority w:val="59"/>
    <w:rsid w:val="0025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 моего компа</dc:creator>
  <cp:lastModifiedBy>Админ</cp:lastModifiedBy>
  <cp:revision>56</cp:revision>
  <cp:lastPrinted>2001-12-31T20:42:00Z</cp:lastPrinted>
  <dcterms:created xsi:type="dcterms:W3CDTF">2018-10-09T09:32:00Z</dcterms:created>
  <dcterms:modified xsi:type="dcterms:W3CDTF">2024-03-09T15:44:00Z</dcterms:modified>
</cp:coreProperties>
</file>