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D5" w:rsidRDefault="000F7068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меня зовут </w:t>
      </w:r>
      <w:proofErr w:type="spellStart"/>
      <w:r w:rsidRPr="00692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Линник</w:t>
      </w:r>
      <w:proofErr w:type="spellEnd"/>
      <w:r w:rsidRPr="00692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Максим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представляю вашему вниманию мою работу на тему «</w:t>
      </w:r>
      <w:r w:rsidR="00937B63" w:rsidRPr="00C331A4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</w:t>
      </w:r>
      <w:r w:rsidR="001008C1" w:rsidRPr="00C33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компьютерные игры </w:t>
      </w:r>
      <w:r w:rsidR="00937B63" w:rsidRPr="00C331A4">
        <w:rPr>
          <w:rFonts w:ascii="Times New Roman" w:hAnsi="Times New Roman" w:cs="Times New Roman"/>
          <w:color w:val="000000" w:themeColor="text1"/>
          <w:sz w:val="28"/>
          <w:szCs w:val="28"/>
        </w:rPr>
        <w:t>в нашей жизни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331A4" w:rsidRPr="00692511" w:rsidRDefault="00C331A4" w:rsidP="00C331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Слайд 1</w:t>
      </w:r>
    </w:p>
    <w:p w:rsidR="000F7068" w:rsidRPr="00C331A4" w:rsidRDefault="000F7068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1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1008C1" w:rsidRPr="00C331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данной работы</w:t>
      </w:r>
      <w:r w:rsidR="00827CCC" w:rsidRPr="00C331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в</w:t>
      </w:r>
      <w:r w:rsidRPr="00C331A4">
        <w:rPr>
          <w:rFonts w:ascii="Times New Roman" w:hAnsi="Times New Roman" w:cs="Times New Roman"/>
          <w:sz w:val="28"/>
          <w:szCs w:val="28"/>
          <w:lang w:eastAsia="ru-RU"/>
        </w:rPr>
        <w:t>ыявление влияния компьютерных игр на мозг и психику человека.</w:t>
      </w:r>
    </w:p>
    <w:p w:rsidR="00414C06" w:rsidRPr="00C331A4" w:rsidRDefault="00827CCC" w:rsidP="00C331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родились и растем в мире, где компьютер - такая же привычная вещь, как телевизоры, автомобили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B205A"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C331A4">
        <w:rPr>
          <w:rFonts w:ascii="Times New Roman" w:hAnsi="Times New Roman" w:cs="Times New Roman"/>
          <w:sz w:val="28"/>
          <w:szCs w:val="28"/>
          <w:lang w:eastAsia="ru-RU"/>
        </w:rPr>
        <w:t>омпьютер стал нашим спутником на работе и дома. Не обходятся без компьютера и дети.</w:t>
      </w:r>
      <w:r w:rsidR="009B0D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D19" w:rsidRPr="009B0D19">
        <w:rPr>
          <w:rFonts w:ascii="Times New Roman" w:hAnsi="Times New Roman" w:cs="Times New Roman"/>
          <w:sz w:val="28"/>
          <w:szCs w:val="28"/>
          <w:lang w:eastAsia="ru-RU"/>
        </w:rPr>
        <w:t>Сейчас без компьютера прож</w:t>
      </w:r>
      <w:r w:rsidR="009B0D19">
        <w:rPr>
          <w:rFonts w:ascii="Times New Roman" w:hAnsi="Times New Roman" w:cs="Times New Roman"/>
          <w:sz w:val="28"/>
          <w:szCs w:val="28"/>
          <w:lang w:eastAsia="ru-RU"/>
        </w:rPr>
        <w:t>ить невозможно. Интернет, чаты</w:t>
      </w:r>
      <w:proofErr w:type="gramStart"/>
      <w:r w:rsidR="009B0D19" w:rsidRPr="009B0D19">
        <w:rPr>
          <w:rFonts w:ascii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="009B0D19" w:rsidRPr="009B0D19">
        <w:rPr>
          <w:rFonts w:ascii="Times New Roman" w:hAnsi="Times New Roman" w:cs="Times New Roman"/>
          <w:sz w:val="28"/>
          <w:szCs w:val="28"/>
          <w:lang w:eastAsia="ru-RU"/>
        </w:rPr>
        <w:t xml:space="preserve">о вместе с ними пришли новые понятия: интернет-зависимость и </w:t>
      </w:r>
      <w:proofErr w:type="spellStart"/>
      <w:r w:rsidR="009B0D19" w:rsidRPr="009B0D19">
        <w:rPr>
          <w:rFonts w:ascii="Times New Roman" w:hAnsi="Times New Roman" w:cs="Times New Roman"/>
          <w:sz w:val="28"/>
          <w:szCs w:val="28"/>
          <w:lang w:eastAsia="ru-RU"/>
        </w:rPr>
        <w:t>игромания</w:t>
      </w:r>
      <w:proofErr w:type="spellEnd"/>
      <w:r w:rsidR="009B0D19" w:rsidRPr="009B0D19">
        <w:rPr>
          <w:rFonts w:ascii="Times New Roman" w:hAnsi="Times New Roman" w:cs="Times New Roman"/>
          <w:sz w:val="28"/>
          <w:szCs w:val="28"/>
          <w:lang w:eastAsia="ru-RU"/>
        </w:rPr>
        <w:t>. Но все же компьютер приносит не одни только беды, иногда он очень помогает.</w:t>
      </w:r>
    </w:p>
    <w:p w:rsidR="00827CCC" w:rsidRPr="00692511" w:rsidRDefault="00827CCC" w:rsidP="00C331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Слайд </w:t>
      </w:r>
      <w:r w:rsidR="00C331A4"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>2</w:t>
      </w:r>
    </w:p>
    <w:p w:rsidR="00827CCC" w:rsidRPr="00C331A4" w:rsidRDefault="00827CCC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Первый компьютер был создан в 1642 году - 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был первый примитивный калькулятор, который помогал  складывать и вычитать</w:t>
      </w:r>
      <w:r w:rsidR="00C331A4"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числа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27CCC" w:rsidRPr="00692511" w:rsidRDefault="00827CCC" w:rsidP="00C331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Слайд </w:t>
      </w:r>
      <w:r w:rsidR="00C331A4"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>3</w:t>
      </w:r>
    </w:p>
    <w:p w:rsidR="00827CCC" w:rsidRPr="00C331A4" w:rsidRDefault="00827CCC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Потом появились первые ЭВМ (электронно-вычислительные машины). Они были большие, громоздкие</w:t>
      </w:r>
      <w:r w:rsidR="00C331A4"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дорогие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12E08" w:rsidRPr="00C331A4" w:rsidRDefault="008B205A" w:rsidP="00C331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Слайд </w:t>
      </w:r>
      <w:r w:rsidR="00C331A4"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>4</w:t>
      </w:r>
    </w:p>
    <w:p w:rsidR="008B205A" w:rsidRPr="00C331A4" w:rsidRDefault="008B205A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612E08"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70-х год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ах </w:t>
      </w:r>
      <w:r w:rsidR="00612E08"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 студента - </w:t>
      </w:r>
      <w:hyperlink r:id="rId7" w:tgtFrame="_blank" w:history="1">
        <w:r w:rsidR="00612E08" w:rsidRPr="00C331A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Стивен Джобс</w:t>
        </w:r>
      </w:hyperlink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 Стив Возняк создали </w:t>
      </w:r>
      <w:r w:rsidR="00612E08"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первый компьютер</w:t>
      </w:r>
      <w:r w:rsidR="00C47B2D"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было использовать дома.</w:t>
      </w:r>
    </w:p>
    <w:p w:rsidR="00612E08" w:rsidRPr="00C331A4" w:rsidRDefault="00C47B2D" w:rsidP="00C331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 xml:space="preserve">Слайд </w:t>
      </w:r>
      <w:r w:rsidR="00C331A4"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  <w:t>5</w:t>
      </w:r>
    </w:p>
    <w:p w:rsidR="008B205A" w:rsidRPr="00C331A4" w:rsidRDefault="008B205A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Объектом моего исследования являются компьютерные игры.</w:t>
      </w:r>
    </w:p>
    <w:p w:rsidR="00937B63" w:rsidRPr="00C331A4" w:rsidRDefault="00937B63" w:rsidP="00C331A4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Самый большой вред компьютера в том же, в чём и его достоинство - в его бесконечной увлекательности. </w:t>
      </w:r>
      <w:proofErr w:type="gramStart"/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Вред компьютер приносит </w:t>
      </w:r>
      <w:r w:rsidR="008E601D"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тогда, 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дети (да и многие взрослые) не соблюдают простые правила,</w:t>
      </w:r>
      <w:r w:rsidR="00D968D0"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</w:t>
      </w:r>
      <w:r w:rsidR="008E601D"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испортить зрение, не искривить позвоночник, не впасть в зависимость от электронной игрушки).</w:t>
      </w:r>
      <w:proofErr w:type="gramEnd"/>
      <w:r w:rsidRPr="00C331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601D" w:rsidRPr="00C331A4">
        <w:rPr>
          <w:rStyle w:val="c3"/>
          <w:rFonts w:ascii="Times New Roman" w:hAnsi="Times New Roman" w:cs="Times New Roman"/>
          <w:sz w:val="28"/>
          <w:szCs w:val="28"/>
          <w:bdr w:val="none" w:sz="0" w:space="0" w:color="auto" w:frame="1"/>
        </w:rPr>
        <w:t>Это происходит потому, что школьники слишком много времени проводит за компьютером.</w:t>
      </w:r>
    </w:p>
    <w:p w:rsidR="006D740F" w:rsidRPr="00C331A4" w:rsidRDefault="006D740F" w:rsidP="00C331A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 xml:space="preserve">Слайд </w:t>
      </w:r>
      <w:r w:rsidR="00C331A4"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6</w:t>
      </w:r>
    </w:p>
    <w:p w:rsidR="000F7068" w:rsidRPr="00C331A4" w:rsidRDefault="000F7068" w:rsidP="00C331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331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Игромания</w:t>
      </w:r>
      <w:proofErr w:type="spellEnd"/>
      <w:r w:rsidR="008E601D" w:rsidRPr="00C331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ее последствия</w:t>
      </w:r>
    </w:p>
    <w:p w:rsidR="002A76CA" w:rsidRPr="00C331A4" w:rsidRDefault="002A76CA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Синдрому </w:t>
      </w:r>
      <w:proofErr w:type="spellStart"/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игромании</w:t>
      </w:r>
      <w:proofErr w:type="spellEnd"/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подвержены особенно дети и подростки. Они могут всерьез болезненно переживать неудачи</w:t>
      </w:r>
      <w:r w:rsidR="006D740F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своих компьютерных героев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D740F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оэтому родителям нужно следить за тем, в какие игры играет их ребенок и о </w:t>
      </w:r>
      <w:r w:rsidR="006D740F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времени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общения с компьютером.</w:t>
      </w:r>
    </w:p>
    <w:p w:rsidR="00AB58CA" w:rsidRPr="00C331A4" w:rsidRDefault="00AB58CA" w:rsidP="00C331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sz w:val="28"/>
          <w:szCs w:val="28"/>
          <w:lang w:eastAsia="ru-RU"/>
        </w:rPr>
        <w:t>Пора беспокоиться, если наблюдаются следующие симптомы привыкания:</w:t>
      </w:r>
    </w:p>
    <w:p w:rsidR="00AB58CA" w:rsidRPr="00C331A4" w:rsidRDefault="00AB58CA" w:rsidP="00C331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sz w:val="28"/>
          <w:szCs w:val="28"/>
          <w:lang w:eastAsia="ru-RU"/>
        </w:rPr>
        <w:t>- неспособность выйти из игры</w:t>
      </w:r>
    </w:p>
    <w:p w:rsidR="00AB58CA" w:rsidRPr="00C331A4" w:rsidRDefault="00AB58CA" w:rsidP="00C331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sz w:val="28"/>
          <w:szCs w:val="28"/>
          <w:lang w:eastAsia="ru-RU"/>
        </w:rPr>
        <w:t>- пренебрежение семьей и друзьями</w:t>
      </w:r>
    </w:p>
    <w:p w:rsidR="00AB58CA" w:rsidRPr="00C331A4" w:rsidRDefault="00AB58CA" w:rsidP="00C331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sz w:val="28"/>
          <w:szCs w:val="28"/>
          <w:lang w:eastAsia="ru-RU"/>
        </w:rPr>
        <w:t>- проблемы с учебой</w:t>
      </w:r>
    </w:p>
    <w:p w:rsidR="00AB58CA" w:rsidRPr="00C331A4" w:rsidRDefault="00AB58CA" w:rsidP="00C331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sz w:val="28"/>
          <w:szCs w:val="28"/>
          <w:lang w:eastAsia="ru-RU"/>
        </w:rPr>
        <w:t>- пренебрежение правилами личной гигиены.</w:t>
      </w:r>
      <w:r w:rsidRPr="00C331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519D4" w:rsidRPr="00C331A4" w:rsidRDefault="00B519D4" w:rsidP="00C331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511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Слайд </w:t>
      </w:r>
      <w:r w:rsidR="00C331A4" w:rsidRPr="00692511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>7</w:t>
      </w:r>
    </w:p>
    <w:p w:rsidR="00504DC9" w:rsidRPr="00C331A4" w:rsidRDefault="00504DC9" w:rsidP="00C331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какие игры играют подростки?</w:t>
      </w:r>
    </w:p>
    <w:p w:rsidR="00504DC9" w:rsidRPr="00C331A4" w:rsidRDefault="00504DC9" w:rsidP="00C331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sz w:val="28"/>
          <w:szCs w:val="28"/>
          <w:lang w:eastAsia="ru-RU"/>
        </w:rPr>
        <w:t>Условно вс</w:t>
      </w:r>
      <w:r w:rsidR="00CF3184" w:rsidRPr="00C331A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 игр</w:t>
      </w:r>
      <w:r w:rsidR="006D740F" w:rsidRPr="00C331A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 можно разбить на несколько основных видов. Наиболее распространенными видами являются 3D </w:t>
      </w:r>
      <w:proofErr w:type="spellStart"/>
      <w:r w:rsidRPr="00C331A4">
        <w:rPr>
          <w:rFonts w:ascii="Times New Roman" w:hAnsi="Times New Roman" w:cs="Times New Roman"/>
          <w:sz w:val="28"/>
          <w:szCs w:val="28"/>
          <w:lang w:eastAsia="ru-RU"/>
        </w:rPr>
        <w:t>Action</w:t>
      </w:r>
      <w:proofErr w:type="spellEnd"/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 (обычно это «</w:t>
      </w:r>
      <w:proofErr w:type="spellStart"/>
      <w:r w:rsidRPr="00C331A4">
        <w:rPr>
          <w:rFonts w:ascii="Times New Roman" w:hAnsi="Times New Roman" w:cs="Times New Roman"/>
          <w:sz w:val="28"/>
          <w:szCs w:val="28"/>
          <w:lang w:eastAsia="ru-RU"/>
        </w:rPr>
        <w:t>бродилки</w:t>
      </w:r>
      <w:proofErr w:type="spellEnd"/>
      <w:r w:rsidRPr="00C331A4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331A4">
        <w:rPr>
          <w:rFonts w:ascii="Times New Roman" w:hAnsi="Times New Roman" w:cs="Times New Roman"/>
          <w:sz w:val="28"/>
          <w:szCs w:val="28"/>
          <w:lang w:eastAsia="ru-RU"/>
        </w:rPr>
        <w:t>мочилки</w:t>
      </w:r>
      <w:proofErr w:type="spellEnd"/>
      <w:r w:rsidRPr="00C331A4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331A4">
        <w:rPr>
          <w:rFonts w:ascii="Times New Roman" w:hAnsi="Times New Roman" w:cs="Times New Roman"/>
          <w:sz w:val="28"/>
          <w:szCs w:val="28"/>
          <w:lang w:eastAsia="ru-RU"/>
        </w:rPr>
        <w:t>леталки</w:t>
      </w:r>
      <w:proofErr w:type="spellEnd"/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», «гонки») и </w:t>
      </w:r>
      <w:proofErr w:type="spellStart"/>
      <w:r w:rsidRPr="00C331A4">
        <w:rPr>
          <w:rFonts w:ascii="Times New Roman" w:hAnsi="Times New Roman" w:cs="Times New Roman"/>
          <w:sz w:val="28"/>
          <w:szCs w:val="28"/>
          <w:lang w:eastAsia="ru-RU"/>
        </w:rPr>
        <w:t>Logic</w:t>
      </w:r>
      <w:proofErr w:type="spellEnd"/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 («аркады», «</w:t>
      </w:r>
      <w:proofErr w:type="spellStart"/>
      <w:r w:rsidRPr="00C331A4">
        <w:rPr>
          <w:rFonts w:ascii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C331A4">
        <w:rPr>
          <w:rFonts w:ascii="Times New Roman" w:hAnsi="Times New Roman" w:cs="Times New Roman"/>
          <w:sz w:val="28"/>
          <w:szCs w:val="28"/>
          <w:lang w:eastAsia="ru-RU"/>
        </w:rPr>
        <w:t>», «стратегии»)</w:t>
      </w:r>
    </w:p>
    <w:p w:rsidR="00504DC9" w:rsidRPr="00C331A4" w:rsidRDefault="00504DC9" w:rsidP="00C331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Вообще-то, игровых стилей намного больше, но 3D </w:t>
      </w:r>
      <w:proofErr w:type="spellStart"/>
      <w:r w:rsidRPr="00C331A4">
        <w:rPr>
          <w:rFonts w:ascii="Times New Roman" w:hAnsi="Times New Roman" w:cs="Times New Roman"/>
          <w:sz w:val="28"/>
          <w:szCs w:val="28"/>
          <w:lang w:eastAsia="ru-RU"/>
        </w:rPr>
        <w:t>Action</w:t>
      </w:r>
      <w:proofErr w:type="spellEnd"/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331A4">
        <w:rPr>
          <w:rFonts w:ascii="Times New Roman" w:hAnsi="Times New Roman" w:cs="Times New Roman"/>
          <w:sz w:val="28"/>
          <w:szCs w:val="28"/>
          <w:lang w:eastAsia="ru-RU"/>
        </w:rPr>
        <w:t>Logic</w:t>
      </w:r>
      <w:proofErr w:type="spellEnd"/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наиболее яркими и любимыми. Любой игровой стиль по-своему интересен и развивает определенное мышление игрока. </w:t>
      </w:r>
      <w:r w:rsidR="006D740F" w:rsidRPr="00C331A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мысл игр заключался в отдыхе от монотонной </w:t>
      </w:r>
      <w:r w:rsidRPr="00C331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будничной жизни. Но иногда этот отдых перерастает в психологическую зависимость от компьютера.</w:t>
      </w:r>
    </w:p>
    <w:p w:rsidR="00C331A4" w:rsidRPr="00C331A4" w:rsidRDefault="00C331A4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068" w:rsidRPr="00C331A4" w:rsidRDefault="00FD00FE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Работая над проектом, я провел исследование и попросил моих одноклассников пройти небольшой тест</w:t>
      </w:r>
      <w:r w:rsidR="000F7068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74D1E" w:rsidRPr="00C331A4" w:rsidRDefault="00374D1E" w:rsidP="00C331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00FE" w:rsidRPr="00C331A4" w:rsidRDefault="00374D1E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D00FE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что показал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опрос</w:t>
      </w:r>
      <w:r w:rsidR="00FD00FE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617F6" w:rsidRPr="00C331A4" w:rsidRDefault="003617F6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 xml:space="preserve">Слайд </w:t>
      </w:r>
      <w:r w:rsidR="00C331A4"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8,9,10,11</w:t>
      </w:r>
      <w:r w:rsidR="009B0D19" w:rsidRPr="009B0D1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,12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показывать по очереди</w:t>
      </w:r>
    </w:p>
    <w:p w:rsidR="002A76CA" w:rsidRPr="00C331A4" w:rsidRDefault="003F7C1D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823A6E5" wp14:editId="7AC65643">
            <wp:extent cx="2819400" cy="161163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268" cy="16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31A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5E83596" wp14:editId="585C8EE3">
            <wp:extent cx="2781300" cy="161800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51" cy="1619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E33" w:rsidRPr="00C331A4" w:rsidRDefault="00BD5E33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1E27AAC" wp14:editId="1888FB05">
            <wp:extent cx="2821147" cy="16284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65" cy="1630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31A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A129CE5" wp14:editId="1719F23B">
            <wp:extent cx="2781300" cy="1571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83" cy="1573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40F" w:rsidRPr="00C331A4" w:rsidRDefault="000737DE" w:rsidP="00C331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sz w:val="28"/>
          <w:szCs w:val="28"/>
          <w:lang w:eastAsia="ru-RU"/>
        </w:rPr>
        <w:t>В результате  теста я выя</w:t>
      </w:r>
      <w:r w:rsidR="00C331A4" w:rsidRPr="00C331A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D740F" w:rsidRPr="00C331A4">
        <w:rPr>
          <w:rFonts w:ascii="Times New Roman" w:hAnsi="Times New Roman" w:cs="Times New Roman"/>
          <w:sz w:val="28"/>
          <w:szCs w:val="28"/>
          <w:lang w:eastAsia="ru-RU"/>
        </w:rPr>
        <w:t>нил</w:t>
      </w:r>
      <w:r w:rsidRPr="00C331A4">
        <w:rPr>
          <w:rFonts w:ascii="Times New Roman" w:hAnsi="Times New Roman" w:cs="Times New Roman"/>
          <w:sz w:val="28"/>
          <w:szCs w:val="28"/>
          <w:lang w:eastAsia="ru-RU"/>
        </w:rPr>
        <w:t>, что  на стадии увлечения находятся 20 человек, риск развития компью</w:t>
      </w:r>
      <w:r w:rsidR="00C331A4" w:rsidRPr="00C331A4">
        <w:rPr>
          <w:rFonts w:ascii="Times New Roman" w:hAnsi="Times New Roman" w:cs="Times New Roman"/>
          <w:sz w:val="28"/>
          <w:szCs w:val="28"/>
          <w:lang w:eastAsia="ru-RU"/>
        </w:rPr>
        <w:t>терной  зависимости – 4 человек</w:t>
      </w:r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737DE" w:rsidRPr="00C331A4" w:rsidRDefault="006D740F" w:rsidP="00C33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Больше всего ребята любят играть </w:t>
      </w:r>
      <w:proofErr w:type="spellStart"/>
      <w:r w:rsidR="000737DE" w:rsidRPr="00C331A4">
        <w:rPr>
          <w:rFonts w:ascii="Times New Roman" w:hAnsi="Times New Roman" w:cs="Times New Roman"/>
          <w:sz w:val="28"/>
          <w:szCs w:val="28"/>
          <w:lang w:eastAsia="ru-RU"/>
        </w:rPr>
        <w:t>стрелялк</w:t>
      </w:r>
      <w:r w:rsidRPr="00C331A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0737DE"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 15 человек и </w:t>
      </w:r>
      <w:proofErr w:type="spellStart"/>
      <w:r w:rsidRPr="00C331A4">
        <w:rPr>
          <w:rFonts w:ascii="Times New Roman" w:hAnsi="Times New Roman" w:cs="Times New Roman"/>
          <w:sz w:val="28"/>
          <w:szCs w:val="28"/>
          <w:lang w:eastAsia="ru-RU"/>
        </w:rPr>
        <w:t>ходилки</w:t>
      </w:r>
      <w:proofErr w:type="spellEnd"/>
      <w:r w:rsidR="000737DE"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 – 18 человек из опрошенных, также 12 человек играют </w:t>
      </w:r>
      <w:proofErr w:type="gramStart"/>
      <w:r w:rsidR="000737DE" w:rsidRPr="00C331A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737DE"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 майн </w:t>
      </w:r>
      <w:proofErr w:type="spellStart"/>
      <w:r w:rsidR="000737DE" w:rsidRPr="00C331A4">
        <w:rPr>
          <w:rFonts w:ascii="Times New Roman" w:hAnsi="Times New Roman" w:cs="Times New Roman"/>
          <w:sz w:val="28"/>
          <w:szCs w:val="28"/>
          <w:lang w:eastAsia="ru-RU"/>
        </w:rPr>
        <w:t>крафт</w:t>
      </w:r>
      <w:proofErr w:type="spellEnd"/>
      <w:r w:rsidR="000737DE" w:rsidRPr="00C331A4">
        <w:rPr>
          <w:rFonts w:ascii="Times New Roman" w:hAnsi="Times New Roman" w:cs="Times New Roman"/>
          <w:sz w:val="28"/>
          <w:szCs w:val="28"/>
          <w:lang w:eastAsia="ru-RU"/>
        </w:rPr>
        <w:t xml:space="preserve">. Лишь единицы выбирают игры на логику, </w:t>
      </w:r>
      <w:proofErr w:type="spellStart"/>
      <w:r w:rsidR="000737DE" w:rsidRPr="00C331A4">
        <w:rPr>
          <w:rFonts w:ascii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0737DE" w:rsidRPr="00C331A4">
        <w:rPr>
          <w:rFonts w:ascii="Times New Roman" w:hAnsi="Times New Roman" w:cs="Times New Roman"/>
          <w:sz w:val="28"/>
          <w:szCs w:val="28"/>
          <w:lang w:eastAsia="ru-RU"/>
        </w:rPr>
        <w:t>, заботу – всего 5 человек.</w:t>
      </w:r>
    </w:p>
    <w:p w:rsidR="002A76CA" w:rsidRPr="00C331A4" w:rsidRDefault="002A76CA" w:rsidP="00C331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</w:pPr>
      <w:r w:rsidRPr="00C331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Вывод</w:t>
      </w:r>
    </w:p>
    <w:p w:rsidR="000C233B" w:rsidRPr="00692511" w:rsidRDefault="000C233B" w:rsidP="00C331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92511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kk-KZ"/>
        </w:rPr>
        <w:t xml:space="preserve">Слайд </w:t>
      </w:r>
      <w:bookmarkStart w:id="0" w:name="_GoBack"/>
      <w:bookmarkEnd w:id="0"/>
      <w:r w:rsidR="000374AF" w:rsidRPr="009B0D1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kk-KZ"/>
        </w:rPr>
        <w:t>1</w:t>
      </w:r>
      <w:r w:rsidR="009B0D19" w:rsidRPr="009B0D1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  <w:lang w:val="kk-KZ"/>
        </w:rPr>
        <w:t>3</w:t>
      </w:r>
    </w:p>
    <w:p w:rsidR="002A76CA" w:rsidRPr="00C331A4" w:rsidRDefault="002A76CA" w:rsidP="00C331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думаю, что ребятам стоит задуматься</w:t>
      </w:r>
      <w:proofErr w:type="gramStart"/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 Х</w:t>
      </w:r>
      <w:proofErr w:type="gramEnd"/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отя бы о том, сколько времени</w:t>
      </w:r>
      <w:r w:rsidR="00AB58CA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проводят за компьютером. </w:t>
      </w:r>
      <w:r w:rsidR="00C331A4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екомендуется проводить за компьютером не более 2-3 часов в день и поменьше играть. Лучше что-либо изучать или обучаться в игровой форме. </w:t>
      </w:r>
    </w:p>
    <w:p w:rsidR="002A76CA" w:rsidRPr="00C331A4" w:rsidRDefault="002A76CA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Работая над </w:t>
      </w:r>
      <w:r w:rsidR="006925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этой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работой, я узнал, что компьютер может стать другом или врагом, может по</w:t>
      </w:r>
      <w:r w:rsidR="00AB58CA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мочь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может добавить кучу проблем, может помочь найти </w:t>
      </w:r>
      <w:r w:rsidR="003617F6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друзей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может привести к одиночеству.</w:t>
      </w:r>
    </w:p>
    <w:p w:rsidR="00AB58CA" w:rsidRPr="00C331A4" w:rsidRDefault="00AB58CA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6CA" w:rsidRPr="00C331A4" w:rsidRDefault="002A76CA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БЛАГОДАРНОСТЬ</w:t>
      </w:r>
    </w:p>
    <w:p w:rsidR="00937B63" w:rsidRPr="00C331A4" w:rsidRDefault="002A76CA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благодарю свою учительницу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0C233B" w:rsidRPr="00C331A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Галину Васильевну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0C233B" w:rsidRPr="00C331A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 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="000C233B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0C233B"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маму Оксану </w:t>
      </w:r>
      <w:r w:rsidRPr="00C331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помощь в поиске и обработке материалов.</w:t>
      </w:r>
    </w:p>
    <w:p w:rsidR="005F02EC" w:rsidRPr="00C331A4" w:rsidRDefault="005F02EC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02EC" w:rsidRPr="00C331A4" w:rsidRDefault="005F02EC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C06" w:rsidRPr="00C331A4" w:rsidRDefault="00414C06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4C06" w:rsidRPr="00C331A4" w:rsidRDefault="00414C06" w:rsidP="00C331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14C06" w:rsidRPr="00C331A4" w:rsidSect="009B0D1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70A0"/>
    <w:multiLevelType w:val="hybridMultilevel"/>
    <w:tmpl w:val="0DDCF1D0"/>
    <w:lvl w:ilvl="0" w:tplc="7068A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EA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6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29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CA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8C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C5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2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6A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63"/>
    <w:rsid w:val="000374AF"/>
    <w:rsid w:val="000737DE"/>
    <w:rsid w:val="000C233B"/>
    <w:rsid w:val="000F7068"/>
    <w:rsid w:val="001008C1"/>
    <w:rsid w:val="002A76CA"/>
    <w:rsid w:val="003617F6"/>
    <w:rsid w:val="00374D1E"/>
    <w:rsid w:val="003F7C1D"/>
    <w:rsid w:val="00414C06"/>
    <w:rsid w:val="00470638"/>
    <w:rsid w:val="00504DC9"/>
    <w:rsid w:val="005F02EC"/>
    <w:rsid w:val="006044FC"/>
    <w:rsid w:val="00612E08"/>
    <w:rsid w:val="00683AD5"/>
    <w:rsid w:val="00692511"/>
    <w:rsid w:val="006D740F"/>
    <w:rsid w:val="007D5AD5"/>
    <w:rsid w:val="008011FA"/>
    <w:rsid w:val="00827CCC"/>
    <w:rsid w:val="008B205A"/>
    <w:rsid w:val="008E601D"/>
    <w:rsid w:val="00913885"/>
    <w:rsid w:val="00937B63"/>
    <w:rsid w:val="009B0D19"/>
    <w:rsid w:val="00AB58CA"/>
    <w:rsid w:val="00B519D4"/>
    <w:rsid w:val="00BD5E33"/>
    <w:rsid w:val="00BE774F"/>
    <w:rsid w:val="00C331A4"/>
    <w:rsid w:val="00C47B2D"/>
    <w:rsid w:val="00CB269E"/>
    <w:rsid w:val="00CD1A43"/>
    <w:rsid w:val="00CF3184"/>
    <w:rsid w:val="00D71439"/>
    <w:rsid w:val="00D968D0"/>
    <w:rsid w:val="00EB766A"/>
    <w:rsid w:val="00F602CE"/>
    <w:rsid w:val="00FC3B37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E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C1D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0F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7068"/>
  </w:style>
  <w:style w:type="character" w:customStyle="1" w:styleId="c12">
    <w:name w:val="c12"/>
    <w:basedOn w:val="a0"/>
    <w:rsid w:val="00D71439"/>
  </w:style>
  <w:style w:type="character" w:customStyle="1" w:styleId="c0">
    <w:name w:val="c0"/>
    <w:basedOn w:val="a0"/>
    <w:rsid w:val="00D71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E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C1D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0F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7068"/>
  </w:style>
  <w:style w:type="character" w:customStyle="1" w:styleId="c12">
    <w:name w:val="c12"/>
    <w:basedOn w:val="a0"/>
    <w:rsid w:val="00D71439"/>
  </w:style>
  <w:style w:type="character" w:customStyle="1" w:styleId="c0">
    <w:name w:val="c0"/>
    <w:basedOn w:val="a0"/>
    <w:rsid w:val="00D7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36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rofvest.com/2020/05/steve-jobs-biografiya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E48C-A166-4D92-AF22-904B1A4B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2022-03-21T17:02:00Z</cp:lastPrinted>
  <dcterms:created xsi:type="dcterms:W3CDTF">2022-03-21T16:00:00Z</dcterms:created>
  <dcterms:modified xsi:type="dcterms:W3CDTF">2022-03-21T17:05:00Z</dcterms:modified>
</cp:coreProperties>
</file>