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518BC" w14:textId="77777777" w:rsidR="00A13F8D" w:rsidRDefault="00A13F8D" w:rsidP="00A13F8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5BAF00" w14:textId="77777777" w:rsidR="00A13F8D" w:rsidRPr="00A13F8D" w:rsidRDefault="00A13F8D" w:rsidP="00A13F8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13F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Сценарий выпуска в школу</w:t>
      </w:r>
    </w:p>
    <w:p w14:paraId="371E6520" w14:textId="4579CA98" w:rsidR="00A13F8D" w:rsidRDefault="00A13F8D" w:rsidP="00A13F8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13F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«Мал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</w:t>
      </w:r>
      <w:r w:rsidRPr="00A13F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фисента и лесная школа»</w:t>
      </w:r>
    </w:p>
    <w:p w14:paraId="6C5DF6D8" w14:textId="6BD39D33" w:rsidR="00A13F8D" w:rsidRDefault="00A13F8D" w:rsidP="00A13F8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3F456E3" w14:textId="77777777" w:rsidR="003153FA" w:rsidRDefault="00A13F8D" w:rsidP="00A13F8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13F8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Под торжественную музыку ребята заходят в музыкальный зал. </w:t>
      </w:r>
    </w:p>
    <w:p w14:paraId="4892B819" w14:textId="69CC7C64" w:rsidR="00A13F8D" w:rsidRDefault="00A13F8D" w:rsidP="00A13F8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 руках у каждого ребенка по воздушному шарику</w:t>
      </w:r>
      <w:r w:rsidR="003E36B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в форме звезды.</w:t>
      </w:r>
    </w:p>
    <w:p w14:paraId="30429A8D" w14:textId="24C8DB53" w:rsidR="00A13F8D" w:rsidRPr="00A13F8D" w:rsidRDefault="00A13F8D" w:rsidP="00A13F8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13F8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Исполняют песенно-танцевальную композицию.</w:t>
      </w:r>
    </w:p>
    <w:p w14:paraId="6A5B3392" w14:textId="47D65489" w:rsidR="00A13F8D" w:rsidRDefault="00A13F8D" w:rsidP="00A13F8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475E636" w14:textId="59F08D12" w:rsidR="00A13F8D" w:rsidRPr="00A13F8D" w:rsidRDefault="003153FA" w:rsidP="00A13F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A13F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Звезды засияли»</w:t>
      </w:r>
    </w:p>
    <w:p w14:paraId="3522BE93" w14:textId="77777777" w:rsidR="00A13F8D" w:rsidRDefault="00A13F8D" w:rsidP="00A13F8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20882F82" w14:textId="564828B5" w:rsidR="00A13F8D" w:rsidRPr="00A13F8D" w:rsidRDefault="00A13F8D" w:rsidP="00A13F8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13F8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 окончании песни Ведущая проходит между детьми, обрезая нити воздуш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ных</w:t>
      </w:r>
      <w:r w:rsidRPr="00A13F8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A31DFB" w:rsidRPr="00A13F8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шар</w:t>
      </w:r>
      <w:r w:rsidR="00A31DF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ов</w:t>
      </w:r>
      <w:r w:rsidR="00A31DFB" w:rsidRPr="00A13F8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, и</w:t>
      </w:r>
      <w:r w:rsidRPr="00A13F8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они устремляются верх.</w:t>
      </w:r>
    </w:p>
    <w:p w14:paraId="7C769CBE" w14:textId="5808D48D" w:rsidR="00A13F8D" w:rsidRDefault="00A13F8D" w:rsidP="00A13F8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CF0A73" w14:textId="6E749F1E" w:rsidR="00A13F8D" w:rsidRPr="00A13F8D" w:rsidRDefault="00A13F8D" w:rsidP="00A13F8D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13F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</w:p>
    <w:p w14:paraId="6D2C79AD" w14:textId="77777777" w:rsidR="00124DFC" w:rsidRPr="00124DFC" w:rsidRDefault="00124DFC" w:rsidP="00124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DFC">
        <w:rPr>
          <w:rFonts w:ascii="Times New Roman" w:hAnsi="Times New Roman" w:cs="Times New Roman"/>
          <w:sz w:val="28"/>
          <w:szCs w:val="28"/>
        </w:rPr>
        <w:t>Откроем вам двери мы детского сада —</w:t>
      </w:r>
    </w:p>
    <w:p w14:paraId="5E44D2D7" w14:textId="77777777" w:rsidR="00124DFC" w:rsidRPr="00124DFC" w:rsidRDefault="00124DFC" w:rsidP="00124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DFC">
        <w:rPr>
          <w:rFonts w:ascii="Times New Roman" w:hAnsi="Times New Roman" w:cs="Times New Roman"/>
          <w:sz w:val="28"/>
          <w:szCs w:val="28"/>
        </w:rPr>
        <w:t>Летите навстречу вы жизни большой.</w:t>
      </w:r>
    </w:p>
    <w:p w14:paraId="115958A7" w14:textId="77777777" w:rsidR="00124DFC" w:rsidRPr="00124DFC" w:rsidRDefault="00124DFC" w:rsidP="00124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DFC">
        <w:rPr>
          <w:rFonts w:ascii="Times New Roman" w:hAnsi="Times New Roman" w:cs="Times New Roman"/>
          <w:sz w:val="28"/>
          <w:szCs w:val="28"/>
        </w:rPr>
        <w:t>Мы вас отпускаем, родные ребята,</w:t>
      </w:r>
    </w:p>
    <w:p w14:paraId="4D5334B1" w14:textId="193A7997" w:rsidR="00124DFC" w:rsidRDefault="00124DFC" w:rsidP="00124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DFC">
        <w:rPr>
          <w:rFonts w:ascii="Times New Roman" w:hAnsi="Times New Roman" w:cs="Times New Roman"/>
          <w:sz w:val="28"/>
          <w:szCs w:val="28"/>
        </w:rPr>
        <w:t>И любим, и верим в вас всею душой.</w:t>
      </w:r>
    </w:p>
    <w:p w14:paraId="73574B5A" w14:textId="595B0396" w:rsidR="00F31BEC" w:rsidRPr="00F31BEC" w:rsidRDefault="00F31BEC" w:rsidP="00124DF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31BE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0C194E69" w14:textId="77777777" w:rsidR="00124DFC" w:rsidRPr="00124DFC" w:rsidRDefault="00124DFC" w:rsidP="00124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DFC">
        <w:rPr>
          <w:rFonts w:ascii="Times New Roman" w:hAnsi="Times New Roman" w:cs="Times New Roman"/>
          <w:sz w:val="28"/>
          <w:szCs w:val="28"/>
        </w:rPr>
        <w:t>Стремитесь, учитесь, всего добиваетесь</w:t>
      </w:r>
    </w:p>
    <w:p w14:paraId="41E1B908" w14:textId="77777777" w:rsidR="00124DFC" w:rsidRPr="00124DFC" w:rsidRDefault="00124DFC" w:rsidP="00124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DFC">
        <w:rPr>
          <w:rFonts w:ascii="Times New Roman" w:hAnsi="Times New Roman" w:cs="Times New Roman"/>
          <w:sz w:val="28"/>
          <w:szCs w:val="28"/>
        </w:rPr>
        <w:t>И в школе найдите вы новых друзей.</w:t>
      </w:r>
    </w:p>
    <w:p w14:paraId="0B844C2A" w14:textId="77777777" w:rsidR="00124DFC" w:rsidRPr="00124DFC" w:rsidRDefault="00124DFC" w:rsidP="00124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DFC">
        <w:rPr>
          <w:rFonts w:ascii="Times New Roman" w:hAnsi="Times New Roman" w:cs="Times New Roman"/>
          <w:sz w:val="28"/>
          <w:szCs w:val="28"/>
        </w:rPr>
        <w:t>В душе же подольше детьми оставайтесь.</w:t>
      </w:r>
    </w:p>
    <w:p w14:paraId="5E4E68D6" w14:textId="64CCF5B9" w:rsidR="00A13F8D" w:rsidRPr="003E36B5" w:rsidRDefault="00124DFC" w:rsidP="00A13F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DFC">
        <w:rPr>
          <w:rFonts w:ascii="Times New Roman" w:hAnsi="Times New Roman" w:cs="Times New Roman"/>
          <w:sz w:val="28"/>
          <w:szCs w:val="28"/>
        </w:rPr>
        <w:t>Пути интересного, новых идей!</w:t>
      </w:r>
    </w:p>
    <w:p w14:paraId="3C16F6D5" w14:textId="77777777" w:rsidR="001D7F72" w:rsidRDefault="001D7F72" w:rsidP="00A13F8D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86FDF41" w14:textId="199D2166" w:rsidR="00A13F8D" w:rsidRPr="00A13F8D" w:rsidRDefault="00A13F8D" w:rsidP="00A13F8D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13F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</w:p>
    <w:p w14:paraId="342B91E0" w14:textId="17BDD0E0" w:rsidR="009F18C3" w:rsidRPr="009F18C3" w:rsidRDefault="009F18C3" w:rsidP="009F1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18C3">
        <w:rPr>
          <w:rFonts w:ascii="Times New Roman" w:hAnsi="Times New Roman" w:cs="Times New Roman"/>
          <w:sz w:val="28"/>
          <w:szCs w:val="28"/>
        </w:rPr>
        <w:t>Помните, как раньше мы – крошки и малышки –</w:t>
      </w:r>
    </w:p>
    <w:p w14:paraId="29B4BA17" w14:textId="6802D1B4" w:rsidR="009F18C3" w:rsidRPr="009F18C3" w:rsidRDefault="009F18C3" w:rsidP="009F1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18C3">
        <w:rPr>
          <w:rFonts w:ascii="Times New Roman" w:hAnsi="Times New Roman" w:cs="Times New Roman"/>
          <w:sz w:val="28"/>
          <w:szCs w:val="28"/>
        </w:rPr>
        <w:t>Не умели натянуть на себя штанишки,</w:t>
      </w:r>
    </w:p>
    <w:p w14:paraId="4CD37D98" w14:textId="4F33C64C" w:rsidR="009F18C3" w:rsidRPr="009F18C3" w:rsidRDefault="009F18C3" w:rsidP="009F1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18C3">
        <w:rPr>
          <w:rFonts w:ascii="Times New Roman" w:hAnsi="Times New Roman" w:cs="Times New Roman"/>
          <w:sz w:val="28"/>
          <w:szCs w:val="28"/>
        </w:rPr>
        <w:t>По утрам без пап и мам плакали, рыдали,</w:t>
      </w:r>
    </w:p>
    <w:p w14:paraId="68861AB1" w14:textId="77777777" w:rsidR="009F18C3" w:rsidRPr="009F18C3" w:rsidRDefault="009F18C3" w:rsidP="009F1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18C3">
        <w:rPr>
          <w:rFonts w:ascii="Times New Roman" w:hAnsi="Times New Roman" w:cs="Times New Roman"/>
          <w:sz w:val="28"/>
          <w:szCs w:val="28"/>
        </w:rPr>
        <w:t>И промокшие носы вы нам вытирали.</w:t>
      </w:r>
    </w:p>
    <w:p w14:paraId="49C05961" w14:textId="77777777" w:rsidR="009F18C3" w:rsidRPr="009F18C3" w:rsidRDefault="009F18C3" w:rsidP="009F18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AC31BB" w14:textId="104B3EA2" w:rsidR="009F18C3" w:rsidRPr="009F18C3" w:rsidRDefault="009F18C3" w:rsidP="009F1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18C3">
        <w:rPr>
          <w:rFonts w:ascii="Times New Roman" w:hAnsi="Times New Roman" w:cs="Times New Roman"/>
          <w:sz w:val="28"/>
          <w:szCs w:val="28"/>
        </w:rPr>
        <w:t>Дни за днями проходили.</w:t>
      </w:r>
    </w:p>
    <w:p w14:paraId="3631E5F2" w14:textId="31AE8B58" w:rsidR="009F18C3" w:rsidRPr="009F18C3" w:rsidRDefault="009F18C3" w:rsidP="009F1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18C3">
        <w:rPr>
          <w:rFonts w:ascii="Times New Roman" w:hAnsi="Times New Roman" w:cs="Times New Roman"/>
          <w:sz w:val="28"/>
          <w:szCs w:val="28"/>
        </w:rPr>
        <w:t>Было трудно и легко…</w:t>
      </w:r>
    </w:p>
    <w:p w14:paraId="029EAA09" w14:textId="1024752E" w:rsidR="009F18C3" w:rsidRPr="009F18C3" w:rsidRDefault="009F18C3" w:rsidP="009F1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18C3">
        <w:rPr>
          <w:rFonts w:ascii="Times New Roman" w:hAnsi="Times New Roman" w:cs="Times New Roman"/>
          <w:sz w:val="28"/>
          <w:szCs w:val="28"/>
        </w:rPr>
        <w:t>Вы всему нас научили,</w:t>
      </w:r>
    </w:p>
    <w:p w14:paraId="1BEDBA38" w14:textId="77777777" w:rsidR="009F18C3" w:rsidRPr="009F18C3" w:rsidRDefault="009F18C3" w:rsidP="009F1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18C3">
        <w:rPr>
          <w:rFonts w:ascii="Times New Roman" w:hAnsi="Times New Roman" w:cs="Times New Roman"/>
          <w:sz w:val="28"/>
          <w:szCs w:val="28"/>
        </w:rPr>
        <w:t>И теперь мы О-ГО-ГО!</w:t>
      </w:r>
    </w:p>
    <w:p w14:paraId="4952A4CD" w14:textId="77777777" w:rsidR="009F18C3" w:rsidRPr="009F18C3" w:rsidRDefault="009F18C3" w:rsidP="009F18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536AF5" w14:textId="61B020C1" w:rsidR="009F18C3" w:rsidRPr="009F18C3" w:rsidRDefault="009F18C3" w:rsidP="009F1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18C3">
        <w:rPr>
          <w:rFonts w:ascii="Times New Roman" w:hAnsi="Times New Roman" w:cs="Times New Roman"/>
          <w:sz w:val="28"/>
          <w:szCs w:val="28"/>
        </w:rPr>
        <w:t>Добрый сад наш! Скоро, знаем,</w:t>
      </w:r>
    </w:p>
    <w:p w14:paraId="71EF1BDC" w14:textId="3CE56B0C" w:rsidR="009F18C3" w:rsidRPr="009F18C3" w:rsidRDefault="009F18C3" w:rsidP="009F1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18C3">
        <w:rPr>
          <w:rFonts w:ascii="Times New Roman" w:hAnsi="Times New Roman" w:cs="Times New Roman"/>
          <w:sz w:val="28"/>
          <w:szCs w:val="28"/>
        </w:rPr>
        <w:t>Мы шагнём за твой порог.</w:t>
      </w:r>
    </w:p>
    <w:p w14:paraId="6B5769CA" w14:textId="48488A85" w:rsidR="009F18C3" w:rsidRPr="009F18C3" w:rsidRDefault="009F18C3" w:rsidP="009F1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18C3">
        <w:rPr>
          <w:rFonts w:ascii="Times New Roman" w:hAnsi="Times New Roman" w:cs="Times New Roman"/>
          <w:sz w:val="28"/>
          <w:szCs w:val="28"/>
        </w:rPr>
        <w:t>Счастья, радости желаем</w:t>
      </w:r>
    </w:p>
    <w:p w14:paraId="13826365" w14:textId="216784F0" w:rsidR="009F18C3" w:rsidRDefault="009F18C3" w:rsidP="009F1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18C3">
        <w:rPr>
          <w:rFonts w:ascii="Times New Roman" w:hAnsi="Times New Roman" w:cs="Times New Roman"/>
          <w:sz w:val="28"/>
          <w:szCs w:val="28"/>
        </w:rPr>
        <w:t>Всем, кто нам расти помог!</w:t>
      </w:r>
    </w:p>
    <w:p w14:paraId="145899C3" w14:textId="77777777" w:rsidR="009F18C3" w:rsidRPr="009F18C3" w:rsidRDefault="009F18C3" w:rsidP="009F18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7D04CF" w14:textId="71A7F95D" w:rsidR="009F18C3" w:rsidRPr="009F18C3" w:rsidRDefault="009F18C3" w:rsidP="009F1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18C3">
        <w:rPr>
          <w:rFonts w:ascii="Times New Roman" w:hAnsi="Times New Roman" w:cs="Times New Roman"/>
          <w:sz w:val="28"/>
          <w:szCs w:val="28"/>
        </w:rPr>
        <w:t>В гости буд</w:t>
      </w:r>
      <w:r w:rsidR="00124DFC">
        <w:rPr>
          <w:rFonts w:ascii="Times New Roman" w:hAnsi="Times New Roman" w:cs="Times New Roman"/>
          <w:sz w:val="28"/>
          <w:szCs w:val="28"/>
        </w:rPr>
        <w:t>ем</w:t>
      </w:r>
      <w:r w:rsidRPr="009F18C3">
        <w:rPr>
          <w:rFonts w:ascii="Times New Roman" w:hAnsi="Times New Roman" w:cs="Times New Roman"/>
          <w:sz w:val="28"/>
          <w:szCs w:val="28"/>
        </w:rPr>
        <w:t xml:space="preserve"> приходить,</w:t>
      </w:r>
    </w:p>
    <w:p w14:paraId="09702505" w14:textId="294E942D" w:rsidR="009F18C3" w:rsidRDefault="009F18C3" w:rsidP="009F1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18C3">
        <w:rPr>
          <w:rFonts w:ascii="Times New Roman" w:hAnsi="Times New Roman" w:cs="Times New Roman"/>
          <w:sz w:val="28"/>
          <w:szCs w:val="28"/>
        </w:rPr>
        <w:t>Ну-ка, ну-ка, не грустить!</w:t>
      </w:r>
    </w:p>
    <w:p w14:paraId="469755D1" w14:textId="12965F86" w:rsidR="00A31DFB" w:rsidRPr="00A31DFB" w:rsidRDefault="00A31DFB" w:rsidP="009F18C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31DFB">
        <w:rPr>
          <w:rFonts w:ascii="Times New Roman" w:hAnsi="Times New Roman" w:cs="Times New Roman"/>
          <w:b/>
          <w:bCs/>
          <w:sz w:val="28"/>
          <w:szCs w:val="28"/>
        </w:rPr>
        <w:t>Все:</w:t>
      </w:r>
    </w:p>
    <w:p w14:paraId="3B6B39F0" w14:textId="21F6DE05" w:rsidR="009F18C3" w:rsidRPr="009F18C3" w:rsidRDefault="009F18C3" w:rsidP="009F1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18C3">
        <w:rPr>
          <w:rFonts w:ascii="Times New Roman" w:hAnsi="Times New Roman" w:cs="Times New Roman"/>
          <w:sz w:val="28"/>
          <w:szCs w:val="28"/>
        </w:rPr>
        <w:t>До свиданья, Детский сад!</w:t>
      </w:r>
    </w:p>
    <w:p w14:paraId="1B9A8A3A" w14:textId="16B02728" w:rsidR="009F18C3" w:rsidRDefault="009F18C3" w:rsidP="009F18C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8C3">
        <w:rPr>
          <w:rFonts w:ascii="Times New Roman" w:hAnsi="Times New Roman" w:cs="Times New Roman"/>
          <w:sz w:val="28"/>
          <w:szCs w:val="28"/>
          <w:shd w:val="clear" w:color="auto" w:fill="FFFFFF"/>
        </w:rPr>
        <w:t>И спасибо от ребят!</w:t>
      </w:r>
    </w:p>
    <w:p w14:paraId="2BFEA92E" w14:textId="63AD22CD" w:rsidR="00A13F8D" w:rsidRDefault="00A13F8D" w:rsidP="00A13F8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41CF6B1" w14:textId="292000E6" w:rsidR="00A13F8D" w:rsidRPr="00A13F8D" w:rsidRDefault="00A13F8D" w:rsidP="00A13F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13F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Выпускная песня</w:t>
      </w:r>
      <w:r w:rsidR="009F18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«Детский садик мы сегодня покидаем»</w:t>
      </w:r>
    </w:p>
    <w:p w14:paraId="4E46A0F4" w14:textId="77777777" w:rsidR="00A13F8D" w:rsidRDefault="00A13F8D" w:rsidP="00A13F8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0FB01F" w14:textId="7C60D496" w:rsidR="00124DFC" w:rsidRDefault="00F31BEC" w:rsidP="00124DF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lastRenderedPageBreak/>
        <w:t xml:space="preserve">Присаживаются на стульчики. </w:t>
      </w:r>
      <w:r w:rsidR="00A31DFB" w:rsidRPr="00124DF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Выходит</w:t>
      </w:r>
      <w:r w:rsidR="00124DFC" w:rsidRPr="00124DF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Ворон.</w:t>
      </w:r>
    </w:p>
    <w:p w14:paraId="29C871A9" w14:textId="77777777" w:rsidR="003153FA" w:rsidRPr="00124DFC" w:rsidRDefault="003153FA" w:rsidP="00124DF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66D7F3B4" w14:textId="77777777" w:rsidR="00A31DFB" w:rsidRDefault="00EA12A6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ВОРОН:</w:t>
      </w:r>
      <w:r w:rsidR="00A13F8D" w:rsidRPr="00124DF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13F8D" w:rsidRPr="00A13F8D">
        <w:rPr>
          <w:rFonts w:ascii="Times New Roman" w:hAnsi="Times New Roman" w:cs="Times New Roman"/>
          <w:sz w:val="28"/>
          <w:szCs w:val="28"/>
          <w:shd w:val="clear" w:color="auto" w:fill="FFFFFF"/>
        </w:rPr>
        <w:t>Кар! Кар! Ну, что же. Всем привет.</w:t>
      </w:r>
      <w:r w:rsidR="00A13F8D" w:rsidRPr="00A13F8D">
        <w:rPr>
          <w:rFonts w:ascii="Times New Roman" w:hAnsi="Times New Roman" w:cs="Times New Roman"/>
          <w:sz w:val="28"/>
          <w:szCs w:val="28"/>
        </w:rPr>
        <w:br/>
      </w:r>
      <w:bookmarkStart w:id="0" w:name="_Hlk131497354"/>
      <w:r w:rsidR="00A13F8D" w:rsidRPr="00A13F8D">
        <w:rPr>
          <w:rFonts w:ascii="Times New Roman" w:hAnsi="Times New Roman" w:cs="Times New Roman"/>
          <w:sz w:val="28"/>
          <w:szCs w:val="28"/>
          <w:shd w:val="clear" w:color="auto" w:fill="FFFFFF"/>
        </w:rPr>
        <w:t>Я ворон. Мне под триста лет.</w:t>
      </w:r>
    </w:p>
    <w:p w14:paraId="03F1EEDB" w14:textId="77777777" w:rsidR="00A31DFB" w:rsidRDefault="00A31DFB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мудр я и умен</w:t>
      </w:r>
    </w:p>
    <w:p w14:paraId="15230C3B" w14:textId="3DF9F716" w:rsidR="00A31DFB" w:rsidRDefault="00A31DFB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Знаниями одарен!</w:t>
      </w:r>
    </w:p>
    <w:bookmarkEnd w:id="0"/>
    <w:p w14:paraId="3988CF73" w14:textId="5B0716CE" w:rsidR="003153FA" w:rsidRDefault="003153FA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болота облетал</w:t>
      </w:r>
    </w:p>
    <w:p w14:paraId="3A02D146" w14:textId="47661647" w:rsidR="00C02293" w:rsidRDefault="00C02293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Лесную школу увидал.</w:t>
      </w:r>
    </w:p>
    <w:p w14:paraId="182F182A" w14:textId="474D3FC4" w:rsidR="00FF321B" w:rsidRDefault="00FF321B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Захотелось мне тотчас в эту школу постучать</w:t>
      </w:r>
      <w:r w:rsidR="00C02293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6A0E3F6B" w14:textId="3FA3E555" w:rsidR="007149B4" w:rsidRDefault="007149B4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43B0F11" w14:textId="77777777" w:rsidR="00FF321B" w:rsidRDefault="007149B4" w:rsidP="007149B4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7149B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Ворон стучит. Аудио звук стука. </w:t>
      </w:r>
    </w:p>
    <w:p w14:paraId="29648A40" w14:textId="4CA8FC97" w:rsidR="00083AB7" w:rsidRPr="007149B4" w:rsidRDefault="00C02293" w:rsidP="007149B4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Из-за</w:t>
      </w:r>
      <w:r w:rsidR="00FF321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кулис выходит </w:t>
      </w:r>
      <w:r w:rsidR="00B9207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Малефисента</w:t>
      </w:r>
      <w:r w:rsidR="00FF321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– </w:t>
      </w:r>
      <w:r w:rsidR="001D7F7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Ф</w:t>
      </w:r>
      <w:r w:rsidR="00FF321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ея болот.</w:t>
      </w:r>
    </w:p>
    <w:p w14:paraId="5D1896D2" w14:textId="77777777" w:rsidR="00C02293" w:rsidRDefault="00A13F8D" w:rsidP="00124DFC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13F8D">
        <w:rPr>
          <w:rFonts w:ascii="Times New Roman" w:hAnsi="Times New Roman" w:cs="Times New Roman"/>
          <w:sz w:val="28"/>
          <w:szCs w:val="28"/>
        </w:rPr>
        <w:br/>
      </w:r>
      <w:r w:rsidR="000E3354" w:rsidRPr="000E3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</w:t>
      </w:r>
      <w:r w:rsidR="00B920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</w:t>
      </w:r>
      <w:r w:rsidR="000E3354" w:rsidRPr="000E3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ФИСЕНТА:</w:t>
      </w:r>
    </w:p>
    <w:p w14:paraId="4633E47F" w14:textId="021A1FF8" w:rsidR="00C02293" w:rsidRPr="00C02293" w:rsidRDefault="00C02293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2293">
        <w:rPr>
          <w:rFonts w:ascii="Times New Roman" w:hAnsi="Times New Roman" w:cs="Times New Roman"/>
          <w:sz w:val="28"/>
          <w:szCs w:val="28"/>
          <w:shd w:val="clear" w:color="auto" w:fill="FFFFFF"/>
        </w:rPr>
        <w:t>Так, так, так, что ты за птица,</w:t>
      </w:r>
    </w:p>
    <w:p w14:paraId="3F490C30" w14:textId="6E9E6B09" w:rsidR="00C02293" w:rsidRPr="00C02293" w:rsidRDefault="00C02293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2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зачем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дневной ты </w:t>
      </w:r>
      <w:r w:rsidRPr="00C02293">
        <w:rPr>
          <w:rFonts w:ascii="Times New Roman" w:hAnsi="Times New Roman" w:cs="Times New Roman"/>
          <w:sz w:val="28"/>
          <w:szCs w:val="28"/>
          <w:shd w:val="clear" w:color="auto" w:fill="FFFFFF"/>
        </w:rPr>
        <w:t>час</w:t>
      </w:r>
    </w:p>
    <w:p w14:paraId="6BFEE018" w14:textId="4E7D3014" w:rsidR="000E3354" w:rsidRPr="00C02293" w:rsidRDefault="00C02293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2293">
        <w:rPr>
          <w:rFonts w:ascii="Times New Roman" w:hAnsi="Times New Roman" w:cs="Times New Roman"/>
          <w:sz w:val="28"/>
          <w:szCs w:val="28"/>
        </w:rPr>
        <w:t>Заглянул сюда сейчас?</w:t>
      </w:r>
    </w:p>
    <w:p w14:paraId="589A1AD0" w14:textId="77777777" w:rsidR="007149B4" w:rsidRDefault="000E3354" w:rsidP="00124DFC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E3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ВОРОН:</w:t>
      </w:r>
    </w:p>
    <w:p w14:paraId="19CD4C79" w14:textId="634B0586" w:rsidR="007149B4" w:rsidRDefault="007149B4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49B4">
        <w:rPr>
          <w:rFonts w:ascii="Times New Roman" w:hAnsi="Times New Roman" w:cs="Times New Roman"/>
          <w:sz w:val="28"/>
          <w:szCs w:val="28"/>
          <w:shd w:val="clear" w:color="auto" w:fill="FFFFFF"/>
        </w:rPr>
        <w:t>Прошу прощения сердечно</w:t>
      </w:r>
    </w:p>
    <w:p w14:paraId="501FD64C" w14:textId="33AA5A30" w:rsidR="00FF321B" w:rsidRDefault="00FF321B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Хотел я в школу заглянуть</w:t>
      </w:r>
      <w:r w:rsidR="00C022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A8FAC30" w14:textId="71E3AADE" w:rsidR="00C02293" w:rsidRDefault="00C02293" w:rsidP="00124DFC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к</w:t>
      </w:r>
      <w:r w:rsidR="00A13F8D" w:rsidRPr="00A13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</w:t>
      </w:r>
      <w:r w:rsidR="00FF3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</w:t>
      </w:r>
      <w:r w:rsidR="00A13F8D" w:rsidRPr="00A13F8D">
        <w:rPr>
          <w:rFonts w:ascii="Times New Roman" w:hAnsi="Times New Roman" w:cs="Times New Roman"/>
          <w:sz w:val="28"/>
          <w:szCs w:val="28"/>
          <w:shd w:val="clear" w:color="auto" w:fill="FFFFFF"/>
        </w:rPr>
        <w:t>ты</w:t>
      </w:r>
      <w:r w:rsidR="00FF3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совсем </w:t>
      </w:r>
      <w:r w:rsidR="00A13F8D" w:rsidRPr="00A13F8D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знаю,</w:t>
      </w:r>
      <w:r w:rsidR="00A13F8D" w:rsidRPr="00A13F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</w:t>
      </w:r>
      <w:r w:rsidR="00315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крыльями</w:t>
      </w:r>
      <w:r w:rsidR="00A13F8D" w:rsidRPr="00A13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красивая такая!</w:t>
      </w:r>
      <w:r w:rsidR="00A13F8D" w:rsidRPr="00A13F8D">
        <w:rPr>
          <w:rFonts w:ascii="Times New Roman" w:hAnsi="Times New Roman" w:cs="Times New Roman"/>
          <w:sz w:val="28"/>
          <w:szCs w:val="28"/>
        </w:rPr>
        <w:br/>
      </w:r>
      <w:bookmarkStart w:id="1" w:name="_Hlk131498128"/>
      <w:r w:rsidR="000E3354" w:rsidRPr="000E3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</w:t>
      </w:r>
      <w:r w:rsidR="00B920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</w:t>
      </w:r>
      <w:r w:rsidR="000E3354" w:rsidRPr="000E3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ФИСЕНТА:</w:t>
      </w:r>
    </w:p>
    <w:bookmarkEnd w:id="1"/>
    <w:p w14:paraId="099ADFA0" w14:textId="10F888DA" w:rsidR="00B92074" w:rsidRDefault="00C02293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A13F8D" w:rsidRPr="00A13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Малефисента, фея.</w:t>
      </w:r>
      <w:r w:rsidR="00A13F8D" w:rsidRPr="00A13F8D">
        <w:rPr>
          <w:rFonts w:ascii="Times New Roman" w:hAnsi="Times New Roman" w:cs="Times New Roman"/>
          <w:sz w:val="28"/>
          <w:szCs w:val="28"/>
        </w:rPr>
        <w:br/>
      </w:r>
      <w:r w:rsidR="00A13F8D" w:rsidRPr="00A13F8D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летать умею.</w:t>
      </w:r>
      <w:r w:rsidR="00A13F8D" w:rsidRPr="00A13F8D">
        <w:rPr>
          <w:rFonts w:ascii="Times New Roman" w:hAnsi="Times New Roman" w:cs="Times New Roman"/>
          <w:sz w:val="28"/>
          <w:szCs w:val="28"/>
        </w:rPr>
        <w:br/>
      </w:r>
      <w:r w:rsidR="00A13F8D" w:rsidRPr="00A13F8D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одна забота -</w:t>
      </w:r>
      <w:r w:rsidR="00A13F8D" w:rsidRPr="00A13F8D">
        <w:rPr>
          <w:rFonts w:ascii="Times New Roman" w:hAnsi="Times New Roman" w:cs="Times New Roman"/>
          <w:sz w:val="28"/>
          <w:szCs w:val="28"/>
        </w:rPr>
        <w:br/>
      </w:r>
      <w:r w:rsidR="00FA6FEF">
        <w:rPr>
          <w:rFonts w:ascii="Times New Roman" w:hAnsi="Times New Roman" w:cs="Times New Roman"/>
          <w:sz w:val="28"/>
          <w:szCs w:val="28"/>
          <w:shd w:val="clear" w:color="auto" w:fill="FFFFFF"/>
        </w:rPr>
        <w:t>Защища</w:t>
      </w:r>
      <w:r w:rsidR="003153FA">
        <w:rPr>
          <w:rFonts w:ascii="Times New Roman" w:hAnsi="Times New Roman" w:cs="Times New Roman"/>
          <w:sz w:val="28"/>
          <w:szCs w:val="28"/>
          <w:shd w:val="clear" w:color="auto" w:fill="FFFFFF"/>
        </w:rPr>
        <w:t>ть свои</w:t>
      </w:r>
      <w:r w:rsidR="00B92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болота,</w:t>
      </w:r>
    </w:p>
    <w:p w14:paraId="50FEF65F" w14:textId="2957DB79" w:rsidR="000E3354" w:rsidRDefault="000E3354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124DF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24DFC">
        <w:rPr>
          <w:rFonts w:ascii="Times New Roman" w:hAnsi="Times New Roman" w:cs="Times New Roman"/>
          <w:sz w:val="28"/>
          <w:szCs w:val="28"/>
          <w:shd w:val="clear" w:color="auto" w:fill="FFFFFF"/>
        </w:rPr>
        <w:t>ную школу</w:t>
      </w:r>
      <w:r w:rsidR="00FA6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охраня</w:t>
      </w:r>
      <w:r w:rsidR="00C02293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!!!</w:t>
      </w:r>
    </w:p>
    <w:p w14:paraId="2A8B76DE" w14:textId="4B5CAEC0" w:rsidR="00C02293" w:rsidRDefault="00C02293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науки изучать!</w:t>
      </w:r>
    </w:p>
    <w:p w14:paraId="3DA8EA7F" w14:textId="3F382FD8" w:rsidR="00C02293" w:rsidRDefault="003E0D4B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Учатся</w:t>
      </w:r>
      <w:r w:rsidR="00C02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феи, эльфы</w:t>
      </w:r>
    </w:p>
    <w:p w14:paraId="13E8867B" w14:textId="1B4A03C8" w:rsidR="003E0D4B" w:rsidRDefault="003E0D4B" w:rsidP="003E0D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2074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Разный сказочный народ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17FC5AF" w14:textId="74D21CAF" w:rsidR="003E0D4B" w:rsidRDefault="003E0D4B" w:rsidP="003E0D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Они болота защищают,</w:t>
      </w:r>
    </w:p>
    <w:p w14:paraId="3BA36148" w14:textId="6F86D3A5" w:rsidR="003E0D4B" w:rsidRDefault="003E0D4B" w:rsidP="003E0D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Нашу школу охраняют</w:t>
      </w:r>
    </w:p>
    <w:p w14:paraId="4E9AC8AC" w14:textId="77777777" w:rsidR="003E0D4B" w:rsidRDefault="003E0D4B" w:rsidP="003E0D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злых назойливых людей,</w:t>
      </w:r>
    </w:p>
    <w:p w14:paraId="671AA247" w14:textId="77777777" w:rsidR="003E0D4B" w:rsidRDefault="003E0D4B" w:rsidP="003E0D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ты случайно не злодей?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Ведь очень много здесь богатств,</w:t>
      </w:r>
    </w:p>
    <w:p w14:paraId="03D06BF1" w14:textId="77777777" w:rsidR="003E0D4B" w:rsidRDefault="003E0D4B" w:rsidP="003E0D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 многие хотят забрать у нас!</w:t>
      </w:r>
    </w:p>
    <w:p w14:paraId="7E0468B6" w14:textId="77777777" w:rsidR="003E0D4B" w:rsidRDefault="0084406C" w:rsidP="00124DFC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440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ВОРОН:</w:t>
      </w:r>
    </w:p>
    <w:p w14:paraId="144F7098" w14:textId="77777777" w:rsidR="003E0D4B" w:rsidRPr="00B92074" w:rsidRDefault="003E0D4B" w:rsidP="003E0D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2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добрый ворон мне уж 300 лет </w:t>
      </w:r>
    </w:p>
    <w:p w14:paraId="469F26F3" w14:textId="6649B791" w:rsidR="003E0D4B" w:rsidRDefault="003E0D4B" w:rsidP="003E0D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B92074">
        <w:rPr>
          <w:rFonts w:ascii="Times New Roman" w:hAnsi="Times New Roman" w:cs="Times New Roman"/>
          <w:sz w:val="28"/>
          <w:szCs w:val="28"/>
          <w:shd w:val="clear" w:color="auto" w:fill="FFFFFF"/>
        </w:rPr>
        <w:t>юблю науку 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знаний свет.</w:t>
      </w:r>
    </w:p>
    <w:p w14:paraId="4B343CAE" w14:textId="77777777" w:rsidR="003E0D4B" w:rsidRDefault="003E0D4B" w:rsidP="003E0D4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E3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</w:t>
      </w:r>
      <w:r w:rsidRPr="000E3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ФИСЕНТА:</w:t>
      </w:r>
    </w:p>
    <w:p w14:paraId="2E08C531" w14:textId="6D2DCC03" w:rsidR="003E0D4B" w:rsidRPr="00C02293" w:rsidRDefault="003E0D4B" w:rsidP="003E0D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22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Будешь мне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тогда </w:t>
      </w:r>
      <w:r w:rsidRPr="00C02293">
        <w:rPr>
          <w:rFonts w:ascii="Times New Roman" w:hAnsi="Times New Roman" w:cs="Times New Roman"/>
          <w:sz w:val="28"/>
          <w:szCs w:val="28"/>
          <w:shd w:val="clear" w:color="auto" w:fill="FFFFFF"/>
        </w:rPr>
        <w:t>служить</w:t>
      </w:r>
    </w:p>
    <w:p w14:paraId="3B468076" w14:textId="34F64C1E" w:rsidR="0084406C" w:rsidRPr="003E0D4B" w:rsidRDefault="003E0D4B" w:rsidP="00124DFC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02293">
        <w:rPr>
          <w:rFonts w:ascii="Times New Roman" w:hAnsi="Times New Roman" w:cs="Times New Roman"/>
          <w:sz w:val="28"/>
          <w:szCs w:val="28"/>
          <w:shd w:val="clear" w:color="auto" w:fill="FFFFFF"/>
        </w:rPr>
        <w:t>За болотами следить!</w:t>
      </w:r>
      <w:r w:rsidRPr="00C0229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E0D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ВОРОН:</w:t>
      </w:r>
    </w:p>
    <w:p w14:paraId="340B6059" w14:textId="53617BB2" w:rsidR="0084406C" w:rsidRDefault="0084406C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можно ли </w:t>
      </w:r>
      <w:r w:rsidR="003E0D4B">
        <w:rPr>
          <w:rFonts w:ascii="Times New Roman" w:hAnsi="Times New Roman" w:cs="Times New Roman"/>
          <w:sz w:val="28"/>
          <w:szCs w:val="28"/>
          <w:shd w:val="clear" w:color="auto" w:fill="FFFFFF"/>
        </w:rPr>
        <w:t>с вами нам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подружить</w:t>
      </w:r>
      <w:r w:rsidR="003E0D4B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4803C318" w14:textId="0453BB19" w:rsidR="0084406C" w:rsidRDefault="0084406C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Увидеть ли можно нам эльфов и фей</w:t>
      </w:r>
    </w:p>
    <w:p w14:paraId="08F431BE" w14:textId="5BECDDDD" w:rsidR="0084406C" w:rsidRDefault="0084406C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школа лесная впустила гостей!</w:t>
      </w:r>
    </w:p>
    <w:p w14:paraId="290845EC" w14:textId="3D6F3205" w:rsidR="0084406C" w:rsidRDefault="0084406C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DEC800" w14:textId="2A069F96" w:rsidR="0084406C" w:rsidRDefault="0084406C" w:rsidP="00124DFC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440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МАЛЕФИСЕНТА:</w:t>
      </w:r>
    </w:p>
    <w:p w14:paraId="5B24FF5A" w14:textId="698DD294" w:rsidR="003C330D" w:rsidRPr="003C330D" w:rsidRDefault="003C330D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3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3E0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Pr="003C330D">
        <w:rPr>
          <w:rFonts w:ascii="Times New Roman" w:hAnsi="Times New Roman" w:cs="Times New Roman"/>
          <w:sz w:val="28"/>
          <w:szCs w:val="28"/>
          <w:shd w:val="clear" w:color="auto" w:fill="FFFFFF"/>
        </w:rPr>
        <w:t>точно не злодеи</w:t>
      </w:r>
    </w:p>
    <w:p w14:paraId="74BB2AD0" w14:textId="2E197A8B" w:rsidR="003C330D" w:rsidRPr="003C330D" w:rsidRDefault="003C330D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330D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ли вам всем здесь верить?</w:t>
      </w:r>
    </w:p>
    <w:p w14:paraId="227EFFE3" w14:textId="48A33091" w:rsidR="003C330D" w:rsidRDefault="003C330D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ВОРОН: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Эти ребята пойдут скоро в школу</w:t>
      </w:r>
    </w:p>
    <w:p w14:paraId="5745C820" w14:textId="6F007BC7" w:rsidR="003C330D" w:rsidRDefault="003C330D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знанья получать</w:t>
      </w:r>
      <w:r w:rsidR="003E0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науки изучать</w:t>
      </w:r>
    </w:p>
    <w:p w14:paraId="5014D322" w14:textId="26A57A07" w:rsidR="003C330D" w:rsidRDefault="003C330D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добрые они</w:t>
      </w:r>
      <w:r w:rsidR="003E0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это наши выпускники!</w:t>
      </w:r>
    </w:p>
    <w:p w14:paraId="2F5D8050" w14:textId="33827C4C" w:rsidR="003C330D" w:rsidRPr="003C330D" w:rsidRDefault="003C330D" w:rsidP="00124DFC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C33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МАЛИФИСЕНТА:</w:t>
      </w:r>
    </w:p>
    <w:p w14:paraId="2FE72F86" w14:textId="61586E9E" w:rsidR="003C330D" w:rsidRPr="003C330D" w:rsidRDefault="003C330D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Хорошо, </w:t>
      </w:r>
      <w:r w:rsidR="001D7F72">
        <w:rPr>
          <w:rFonts w:ascii="Times New Roman" w:hAnsi="Times New Roman" w:cs="Times New Roman"/>
          <w:sz w:val="28"/>
          <w:szCs w:val="28"/>
          <w:shd w:val="clear" w:color="auto" w:fill="FFFFFF"/>
        </w:rPr>
        <w:t>я верю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вам!</w:t>
      </w:r>
    </w:p>
    <w:p w14:paraId="23C33FB3" w14:textId="0D4AC064" w:rsidR="0084406C" w:rsidRDefault="0084406C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Зову сейчас моих друзей</w:t>
      </w:r>
      <w:r w:rsidR="006B350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7A5E8BB9" w14:textId="07C36F0F" w:rsidR="00CC41DA" w:rsidRDefault="00CC41DA" w:rsidP="00CC41D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милых эльфов разных фей</w:t>
      </w:r>
      <w:r w:rsidR="006B35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0329660" w14:textId="0F0C3CE4" w:rsidR="006B3509" w:rsidRDefault="006B3509" w:rsidP="006B3509">
      <w:pPr>
        <w:pStyle w:val="a3"/>
        <w:tabs>
          <w:tab w:val="left" w:pos="3684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Летите вы сюда скорей,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16115199" w14:textId="6388AC66" w:rsidR="00F31BEC" w:rsidRDefault="006B3509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Начнем мы радовать</w:t>
      </w:r>
      <w:r w:rsidR="00F3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42952DB" w14:textId="0CAA1B01" w:rsidR="00F31BEC" w:rsidRDefault="006B3509" w:rsidP="00F31BEC">
      <w:pPr>
        <w:pStyle w:val="a3"/>
        <w:tabs>
          <w:tab w:val="left" w:pos="3684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3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330D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для ребят</w:t>
      </w:r>
      <w:r w:rsidR="00F31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начнем,</w:t>
      </w:r>
    </w:p>
    <w:p w14:paraId="67D6FE04" w14:textId="06123598" w:rsidR="00F31BEC" w:rsidRDefault="00672535" w:rsidP="00F31BEC">
      <w:pPr>
        <w:pStyle w:val="a3"/>
        <w:tabs>
          <w:tab w:val="left" w:pos="3684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Поздравим с этим торжеством</w:t>
      </w:r>
      <w:r w:rsidR="00F31BE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0CC86E78" w14:textId="00429B8F" w:rsidR="00F31BEC" w:rsidRDefault="00F31BEC" w:rsidP="00F31BEC">
      <w:pPr>
        <w:pStyle w:val="a3"/>
        <w:tabs>
          <w:tab w:val="left" w:pos="3684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785EF6" w14:textId="323C42F5" w:rsidR="003C330D" w:rsidRDefault="00F31BEC" w:rsidP="003C330D">
      <w:pPr>
        <w:pStyle w:val="a3"/>
        <w:tabs>
          <w:tab w:val="left" w:pos="3684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3C330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В </w:t>
      </w:r>
      <w:r w:rsidR="003C330D" w:rsidRPr="003C330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музыкальный</w:t>
      </w:r>
      <w:r w:rsidRPr="003C330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зал забегают разные лесные жители эльфы</w:t>
      </w:r>
      <w:r w:rsidR="001D7F7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и</w:t>
      </w:r>
      <w:r w:rsidRPr="003C330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феи </w:t>
      </w:r>
    </w:p>
    <w:p w14:paraId="165665A3" w14:textId="3405BAC8" w:rsidR="00F31BEC" w:rsidRDefault="00F31BEC" w:rsidP="003C330D">
      <w:pPr>
        <w:pStyle w:val="a3"/>
        <w:tabs>
          <w:tab w:val="left" w:pos="3684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3C330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и </w:t>
      </w:r>
      <w:proofErr w:type="spellStart"/>
      <w:r w:rsidRPr="003C330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тд</w:t>
      </w:r>
      <w:proofErr w:type="spellEnd"/>
      <w:r w:rsidR="001D7F7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  <w:r w:rsidRPr="003C330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начинается </w:t>
      </w:r>
      <w:r w:rsidR="003C330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танец </w:t>
      </w:r>
      <w:r w:rsidRPr="003C330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лесных жителей.</w:t>
      </w:r>
    </w:p>
    <w:p w14:paraId="6633803C" w14:textId="60CB5B9B" w:rsidR="003C330D" w:rsidRDefault="003C330D" w:rsidP="003C330D">
      <w:pPr>
        <w:pStyle w:val="a3"/>
        <w:tabs>
          <w:tab w:val="left" w:pos="3684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74863308" w14:textId="07F4E9CB" w:rsidR="003C330D" w:rsidRDefault="003C330D" w:rsidP="003C330D">
      <w:pPr>
        <w:pStyle w:val="a3"/>
        <w:numPr>
          <w:ilvl w:val="0"/>
          <w:numId w:val="1"/>
        </w:numPr>
        <w:tabs>
          <w:tab w:val="left" w:pos="3684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Танец Лесных жителей</w:t>
      </w:r>
    </w:p>
    <w:p w14:paraId="02BD57FA" w14:textId="77777777" w:rsidR="003C330D" w:rsidRDefault="003C330D" w:rsidP="003C330D">
      <w:pPr>
        <w:pStyle w:val="a3"/>
        <w:tabs>
          <w:tab w:val="left" w:pos="3684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2E4A838D" w14:textId="2C2FBEE2" w:rsidR="003C330D" w:rsidRDefault="003C330D" w:rsidP="003C330D">
      <w:pPr>
        <w:pStyle w:val="a3"/>
        <w:tabs>
          <w:tab w:val="left" w:pos="3684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Ребята из группы Колокольчики приходят в гости к Пчелкам, а </w:t>
      </w:r>
      <w:r w:rsidR="001D7F7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челки к Колокольчикам. Или взять Васильков. Решить на обсуждении.</w:t>
      </w:r>
    </w:p>
    <w:p w14:paraId="178E3C42" w14:textId="005C7F76" w:rsidR="003C330D" w:rsidRDefault="003C330D" w:rsidP="003C330D">
      <w:pPr>
        <w:pStyle w:val="a3"/>
        <w:tabs>
          <w:tab w:val="left" w:pos="3684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После танца все радостные и счастливые. </w:t>
      </w:r>
    </w:p>
    <w:p w14:paraId="40600561" w14:textId="3EBB2A30" w:rsidR="003C330D" w:rsidRDefault="003C330D" w:rsidP="003C330D">
      <w:pPr>
        <w:pStyle w:val="a3"/>
        <w:tabs>
          <w:tab w:val="left" w:pos="3684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60715C0A" w14:textId="4B738AAC" w:rsidR="003C330D" w:rsidRDefault="003C330D" w:rsidP="003C330D">
      <w:pPr>
        <w:pStyle w:val="a3"/>
        <w:tabs>
          <w:tab w:val="left" w:pos="3684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33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ВОРОН:</w:t>
      </w:r>
      <w:r w:rsidRPr="003C33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3C330D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прекрасно танцевали, красоту нам показали</w:t>
      </w:r>
      <w:r w:rsidR="00E40B5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1D1C14BB" w14:textId="7DBA2DA5" w:rsidR="00672535" w:rsidRPr="003C330D" w:rsidRDefault="00672535" w:rsidP="003C330D">
      <w:pPr>
        <w:pStyle w:val="a3"/>
        <w:tabs>
          <w:tab w:val="left" w:pos="3684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Вас ребята поздравляем, ненадолго оставляем</w:t>
      </w:r>
      <w:r w:rsidR="00E40B5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2D4E4603" w14:textId="16E86C48" w:rsidR="003C330D" w:rsidRPr="003C330D" w:rsidRDefault="003C330D" w:rsidP="003C330D">
      <w:pPr>
        <w:pStyle w:val="a3"/>
        <w:tabs>
          <w:tab w:val="left" w:pos="3684"/>
        </w:tabs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C33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МАЛЕФИСЕНТА:</w:t>
      </w:r>
    </w:p>
    <w:p w14:paraId="6D8ED6C7" w14:textId="57A11869" w:rsidR="003C330D" w:rsidRDefault="00672535" w:rsidP="003C330D">
      <w:pPr>
        <w:pStyle w:val="a3"/>
        <w:tabs>
          <w:tab w:val="left" w:pos="3684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я</w:t>
      </w:r>
      <w:r w:rsidR="00250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вами</w:t>
      </w:r>
      <w:r w:rsidR="00220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330D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ю, знанья ваши проверяю</w:t>
      </w:r>
      <w:r w:rsidR="003C330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5A326775" w14:textId="19F23136" w:rsidR="00672535" w:rsidRDefault="00672535" w:rsidP="003C330D">
      <w:pPr>
        <w:pStyle w:val="a3"/>
        <w:tabs>
          <w:tab w:val="left" w:pos="3684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вам азбука (буквы) друзья, вы придумайте слова!</w:t>
      </w:r>
    </w:p>
    <w:p w14:paraId="0193FF3F" w14:textId="25B3D06E" w:rsidR="00220871" w:rsidRDefault="00220871" w:rsidP="003C330D">
      <w:pPr>
        <w:pStyle w:val="a3"/>
        <w:tabs>
          <w:tab w:val="left" w:pos="3684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4FDCCE" w14:textId="798D6D1C" w:rsidR="00220871" w:rsidRPr="00220871" w:rsidRDefault="00220871" w:rsidP="00220871">
      <w:pPr>
        <w:pStyle w:val="a3"/>
        <w:numPr>
          <w:ilvl w:val="0"/>
          <w:numId w:val="1"/>
        </w:numPr>
        <w:tabs>
          <w:tab w:val="left" w:pos="3684"/>
        </w:tabs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208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Музыкальная игра «</w:t>
      </w:r>
      <w:r w:rsidR="006725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Надо буквы изучать</w:t>
      </w:r>
      <w:r w:rsidRPr="002208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6D680C58" w14:textId="77777777" w:rsidR="004161BC" w:rsidRDefault="004161BC" w:rsidP="003C330D">
      <w:pPr>
        <w:pStyle w:val="a3"/>
        <w:tabs>
          <w:tab w:val="left" w:pos="3684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4D89F31" w14:textId="622981DE" w:rsidR="00220871" w:rsidRPr="004161BC" w:rsidRDefault="004161BC" w:rsidP="003C330D">
      <w:pPr>
        <w:pStyle w:val="a3"/>
        <w:tabs>
          <w:tab w:val="left" w:pos="3684"/>
        </w:tabs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161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Малефисента:</w:t>
      </w:r>
    </w:p>
    <w:p w14:paraId="3EC33DF1" w14:textId="5472C044" w:rsidR="004161BC" w:rsidRDefault="004161BC" w:rsidP="003C330D">
      <w:pPr>
        <w:pStyle w:val="a3"/>
        <w:tabs>
          <w:tab w:val="left" w:pos="3684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мои друзья, хочу в Лесную школу позвать всех я!</w:t>
      </w:r>
    </w:p>
    <w:p w14:paraId="23900B46" w14:textId="77777777" w:rsidR="004161BC" w:rsidRDefault="004161BC" w:rsidP="00220871">
      <w:pPr>
        <w:pStyle w:val="a3"/>
        <w:tabs>
          <w:tab w:val="left" w:pos="3684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484E01E5" w14:textId="5146C8BE" w:rsidR="00220871" w:rsidRPr="001D7F72" w:rsidRDefault="00672535" w:rsidP="00220871">
      <w:pPr>
        <w:pStyle w:val="a3"/>
        <w:tabs>
          <w:tab w:val="left" w:pos="3684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После игры звучит</w:t>
      </w:r>
      <w:r w:rsidR="00220871" w:rsidRPr="001D7F7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страшная и зловещая музыка</w:t>
      </w:r>
    </w:p>
    <w:p w14:paraId="7DB4A30B" w14:textId="15DFE66B" w:rsidR="00220871" w:rsidRDefault="00220871" w:rsidP="006B3509">
      <w:pPr>
        <w:pStyle w:val="a3"/>
        <w:tabs>
          <w:tab w:val="left" w:pos="3684"/>
        </w:tabs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095A8B5" w14:textId="77777777" w:rsidR="007D76FA" w:rsidRDefault="00220871" w:rsidP="00220871">
      <w:pPr>
        <w:pStyle w:val="a3"/>
        <w:tabs>
          <w:tab w:val="left" w:pos="3684"/>
        </w:tabs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МАЛЕФИСЕНТА:</w:t>
      </w:r>
    </w:p>
    <w:p w14:paraId="49974F71" w14:textId="29E27847" w:rsidR="00220871" w:rsidRPr="007D76FA" w:rsidRDefault="007D76FA" w:rsidP="00220871">
      <w:pPr>
        <w:pStyle w:val="a3"/>
        <w:tabs>
          <w:tab w:val="left" w:pos="3684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76FA">
        <w:rPr>
          <w:rFonts w:ascii="Times New Roman" w:hAnsi="Times New Roman" w:cs="Times New Roman"/>
          <w:sz w:val="28"/>
          <w:szCs w:val="28"/>
          <w:shd w:val="clear" w:color="auto" w:fill="FFFFFF"/>
        </w:rPr>
        <w:t>Ой беда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D7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D7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672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7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Злой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7D76FA">
        <w:rPr>
          <w:rFonts w:ascii="Times New Roman" w:hAnsi="Times New Roman" w:cs="Times New Roman"/>
          <w:sz w:val="28"/>
          <w:szCs w:val="28"/>
          <w:shd w:val="clear" w:color="auto" w:fill="FFFFFF"/>
        </w:rPr>
        <w:t>олдун идет сюда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220871" w:rsidRPr="007D76F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Вы ребята укрывайтесь, от злодея быстро прячьтесь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1F14820" w14:textId="1068AFF2" w:rsidR="007D76FA" w:rsidRDefault="007D76FA" w:rsidP="00220871">
      <w:pPr>
        <w:pStyle w:val="a3"/>
        <w:tabs>
          <w:tab w:val="left" w:pos="3684"/>
        </w:tabs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B3292DC" w14:textId="4801F6D7" w:rsidR="007D76FA" w:rsidRPr="005E6CDE" w:rsidRDefault="00672535" w:rsidP="007D76FA">
      <w:pPr>
        <w:pStyle w:val="a3"/>
        <w:tabs>
          <w:tab w:val="left" w:pos="3684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Ребята присаживаются на стульчики и прячутся за бутафорскими цветами масками.</w:t>
      </w:r>
    </w:p>
    <w:p w14:paraId="26F15F38" w14:textId="225B7D94" w:rsidR="005E6CDE" w:rsidRPr="005E6CDE" w:rsidRDefault="00672535" w:rsidP="007D76FA">
      <w:pPr>
        <w:pStyle w:val="a3"/>
        <w:tabs>
          <w:tab w:val="left" w:pos="3684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В</w:t>
      </w:r>
      <w:r w:rsidR="005E6CDE" w:rsidRPr="005E6CD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ходит злой Тролль.</w:t>
      </w:r>
    </w:p>
    <w:p w14:paraId="3E868CF6" w14:textId="77777777" w:rsidR="00D53106" w:rsidRDefault="00D53106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3CB08A" w14:textId="77777777" w:rsidR="00672535" w:rsidRDefault="00672535" w:rsidP="00124DFC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B645541" w14:textId="2AED64B1" w:rsidR="0084406C" w:rsidRPr="00D53106" w:rsidRDefault="00D53106" w:rsidP="00124DFC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531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МАЛЕФИСЕНТА:</w:t>
      </w:r>
    </w:p>
    <w:p w14:paraId="6B1E10B9" w14:textId="1E1819DB" w:rsidR="00D53106" w:rsidRDefault="00D53106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Зачем пожаловал сюда</w:t>
      </w:r>
      <w:r w:rsidR="001D7F7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7B8C59BF" w14:textId="6E2CD928" w:rsidR="00D53106" w:rsidRDefault="00D53106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Болота </w:t>
      </w:r>
      <w:r w:rsidR="001D7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для тебя!</w:t>
      </w:r>
    </w:p>
    <w:p w14:paraId="3D5609B6" w14:textId="318512D7" w:rsidR="00D53106" w:rsidRDefault="00D53106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1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ТРОЛ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</w:t>
      </w:r>
      <w:r w:rsidRPr="00D531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Ь:</w:t>
      </w:r>
      <w:r w:rsidRPr="00D531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хочу, чтоб этот лес с карты полностью исчез</w:t>
      </w:r>
    </w:p>
    <w:p w14:paraId="4EDD0636" w14:textId="52F52FF4" w:rsidR="00D53106" w:rsidRDefault="00D53106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Школу вашу разорю, а богатства заберу.</w:t>
      </w:r>
    </w:p>
    <w:p w14:paraId="233D9469" w14:textId="372BDE31" w:rsidR="005E6CDE" w:rsidRDefault="005E6CDE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Никто не будет здесь учиться,</w:t>
      </w:r>
    </w:p>
    <w:p w14:paraId="28F7D5C5" w14:textId="17E15B7A" w:rsidR="005E6CDE" w:rsidRDefault="005E6CDE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Умными быть не годиться.</w:t>
      </w:r>
    </w:p>
    <w:p w14:paraId="1504B241" w14:textId="768B5F55" w:rsidR="005E6CDE" w:rsidRPr="005E6CDE" w:rsidRDefault="005E6CDE" w:rsidP="00124DFC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E6C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МАЛЕФИСЕНТА:</w:t>
      </w:r>
    </w:p>
    <w:p w14:paraId="5BD52482" w14:textId="18DF3E2D" w:rsidR="005E6CDE" w:rsidRDefault="005E6CDE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 ужасный страшный Тролль, уходи-ка прочь, долой!</w:t>
      </w:r>
    </w:p>
    <w:p w14:paraId="51E81DB0" w14:textId="230AA621" w:rsidR="005E6CDE" w:rsidRDefault="005E6CDE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Лес в обиду не отдам, превращу тебя я в хлам!</w:t>
      </w:r>
    </w:p>
    <w:p w14:paraId="4E19D80F" w14:textId="04953720" w:rsidR="005E6CDE" w:rsidRDefault="005E6CDE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6C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ТРОЛЛЬ:</w:t>
      </w:r>
      <w:r w:rsidRPr="005E6C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Тебе меня не одолеть в броню </w:t>
      </w:r>
      <w:r w:rsidR="001D7F72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одет,</w:t>
      </w:r>
    </w:p>
    <w:p w14:paraId="77FD8DE9" w14:textId="3193C75F" w:rsidR="005E6CDE" w:rsidRDefault="001D7F72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E6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тебя я заколдую, в сон глубокий погружу</w:t>
      </w:r>
      <w:r w:rsidR="0019744B">
        <w:rPr>
          <w:rFonts w:ascii="Times New Roman" w:hAnsi="Times New Roman" w:cs="Times New Roman"/>
          <w:sz w:val="28"/>
          <w:szCs w:val="28"/>
          <w:shd w:val="clear" w:color="auto" w:fill="FFFFFF"/>
        </w:rPr>
        <w:t>, твои крылья заберу!</w:t>
      </w:r>
    </w:p>
    <w:p w14:paraId="03240461" w14:textId="17C8ADD5" w:rsidR="00D53106" w:rsidRDefault="00D53106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AE4F18" w14:textId="77777777" w:rsidR="00C2029A" w:rsidRDefault="00D53106" w:rsidP="00D53106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D5310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Звучит музыка. Тролль поет злобную колыбельную. </w:t>
      </w:r>
    </w:p>
    <w:p w14:paraId="113C4A37" w14:textId="0AEED000" w:rsidR="0019744B" w:rsidRDefault="001D7F72" w:rsidP="00D53106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Хорошо бы пустить дым или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какую то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светомигалку</w:t>
      </w:r>
      <w:proofErr w:type="spellEnd"/>
      <w:r w:rsidR="00C2029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</w:p>
    <w:p w14:paraId="08C18323" w14:textId="7B629D5F" w:rsidR="00D53106" w:rsidRPr="00D53106" w:rsidRDefault="00D53106" w:rsidP="00D53106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D5310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Малефисента засыпает.</w:t>
      </w:r>
    </w:p>
    <w:p w14:paraId="074B34C8" w14:textId="24EF0DC7" w:rsidR="00D53106" w:rsidRDefault="00D53106" w:rsidP="00124DFC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531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ТРОЛЛЬ:</w:t>
      </w:r>
    </w:p>
    <w:p w14:paraId="01F05028" w14:textId="2846C34D" w:rsidR="00D53106" w:rsidRPr="00D53106" w:rsidRDefault="00D53106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106">
        <w:rPr>
          <w:rFonts w:ascii="Times New Roman" w:hAnsi="Times New Roman" w:cs="Times New Roman"/>
          <w:sz w:val="28"/>
          <w:szCs w:val="28"/>
          <w:shd w:val="clear" w:color="auto" w:fill="FFFFFF"/>
        </w:rPr>
        <w:t>Все уснула, крепко спит.</w:t>
      </w:r>
    </w:p>
    <w:p w14:paraId="3DBF2A41" w14:textId="6AE77A61" w:rsidR="00D53106" w:rsidRPr="00D53106" w:rsidRDefault="00D53106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106">
        <w:rPr>
          <w:rFonts w:ascii="Times New Roman" w:hAnsi="Times New Roman" w:cs="Times New Roman"/>
          <w:sz w:val="28"/>
          <w:szCs w:val="28"/>
          <w:shd w:val="clear" w:color="auto" w:fill="FFFFFF"/>
        </w:rPr>
        <w:t>Крылья эти забе</w:t>
      </w:r>
      <w:r w:rsidR="002D3457">
        <w:rPr>
          <w:rFonts w:ascii="Times New Roman" w:hAnsi="Times New Roman" w:cs="Times New Roman"/>
          <w:sz w:val="28"/>
          <w:szCs w:val="28"/>
          <w:shd w:val="clear" w:color="auto" w:fill="FFFFFF"/>
        </w:rPr>
        <w:t>ру</w:t>
      </w:r>
    </w:p>
    <w:p w14:paraId="004ECBD2" w14:textId="49590C45" w:rsidR="00D53106" w:rsidRDefault="002D3457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цепи на замки запру</w:t>
      </w:r>
      <w:r w:rsidR="003A4DB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4E729BB4" w14:textId="4DA2ADED" w:rsidR="00644F5E" w:rsidRDefault="00644F5E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живет и лишь </w:t>
      </w:r>
      <w:r w:rsidR="00617841">
        <w:rPr>
          <w:rFonts w:ascii="Times New Roman" w:hAnsi="Times New Roman" w:cs="Times New Roman"/>
          <w:sz w:val="28"/>
          <w:szCs w:val="28"/>
          <w:shd w:val="clear" w:color="auto" w:fill="FFFFFF"/>
        </w:rPr>
        <w:t>мечтает,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снова полетать</w:t>
      </w:r>
    </w:p>
    <w:p w14:paraId="3B3C557F" w14:textId="3329BB66" w:rsidR="00644F5E" w:rsidRDefault="00644F5E" w:rsidP="00124DF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Эти земли охранять!!! (смеется)</w:t>
      </w:r>
    </w:p>
    <w:p w14:paraId="11DB6A49" w14:textId="77777777" w:rsidR="00644F5E" w:rsidRDefault="00644F5E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 угаснет интерес</w:t>
      </w:r>
    </w:p>
    <w:p w14:paraId="29893A14" w14:textId="20367F07" w:rsidR="00644F5E" w:rsidRDefault="00644F5E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все покинут этот лес.</w:t>
      </w:r>
    </w:p>
    <w:p w14:paraId="65B3F11A" w14:textId="4335702D" w:rsidR="00617841" w:rsidRDefault="00617841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1D403E" w14:textId="52AFDDA5" w:rsidR="00617841" w:rsidRPr="00617841" w:rsidRDefault="00617841" w:rsidP="0061784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61784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Подходит к </w:t>
      </w:r>
      <w:proofErr w:type="spellStart"/>
      <w:r w:rsidRPr="0061784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Малефисент</w:t>
      </w:r>
      <w:r w:rsidR="002D345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е</w:t>
      </w:r>
      <w:proofErr w:type="spellEnd"/>
      <w:r w:rsidR="0019744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,</w:t>
      </w:r>
      <w:r w:rsidRPr="0061784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забирает у нее крылья</w:t>
      </w:r>
      <w:r w:rsidR="0019744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, </w:t>
      </w:r>
      <w:r w:rsidR="002D345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обматывает их цепью</w:t>
      </w:r>
      <w:r w:rsidR="0019744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и запирает на три замка. И показывает три ключа детям.</w:t>
      </w:r>
    </w:p>
    <w:p w14:paraId="67059EF8" w14:textId="5DB08415" w:rsidR="00617841" w:rsidRDefault="00617841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55CE2BF" w14:textId="74F72E64" w:rsidR="00617841" w:rsidRPr="00617841" w:rsidRDefault="00617841" w:rsidP="00644F5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178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ТРОЛЛЬ:</w:t>
      </w:r>
    </w:p>
    <w:p w14:paraId="29926685" w14:textId="77777777" w:rsidR="00617841" w:rsidRDefault="00617841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Никто не сможет здесь учиться</w:t>
      </w:r>
    </w:p>
    <w:p w14:paraId="20F397F8" w14:textId="380B61BB" w:rsidR="0019744B" w:rsidRDefault="00617841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земли охранять и болота защищать.</w:t>
      </w:r>
    </w:p>
    <w:p w14:paraId="2BA0336A" w14:textId="05733DA7" w:rsidR="00617841" w:rsidRDefault="0019744B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Богатства все я заберу и с собою унесу</w:t>
      </w:r>
    </w:p>
    <w:p w14:paraId="3B20B6B7" w14:textId="05DC1B42" w:rsidR="00C2029A" w:rsidRDefault="0019744B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Ключи эти раскидаю, не найти их точно знаю!</w:t>
      </w:r>
    </w:p>
    <w:p w14:paraId="680E6135" w14:textId="765FA1A9" w:rsidR="00B07054" w:rsidRDefault="00B07054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сильным умным ловким можно те ключи найти,</w:t>
      </w:r>
    </w:p>
    <w:p w14:paraId="5BD4625C" w14:textId="46D4E230" w:rsidR="00C2029A" w:rsidRDefault="00C2029A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таких здесь не видать (смеется ехидно), и вам ключи не отыскать!</w:t>
      </w:r>
    </w:p>
    <w:p w14:paraId="36249B9A" w14:textId="357226AE" w:rsidR="0019744B" w:rsidRDefault="0019744B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42C2D7" w14:textId="76696652" w:rsidR="0019744B" w:rsidRDefault="0019744B" w:rsidP="004161B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19744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Уходит из зала. Звучит музыка дети кладут свои маски</w:t>
      </w:r>
      <w:r w:rsidR="004161B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</w:p>
    <w:p w14:paraId="32079184" w14:textId="77777777" w:rsidR="00C2029A" w:rsidRDefault="00C2029A" w:rsidP="00C2029A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628E3F55" w14:textId="5E389177" w:rsidR="0019744B" w:rsidRDefault="0019744B" w:rsidP="0019744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</w:p>
    <w:p w14:paraId="3B31740C" w14:textId="16C250C9" w:rsidR="0019744B" w:rsidRDefault="0019744B" w:rsidP="001974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44B">
        <w:rPr>
          <w:rFonts w:ascii="Times New Roman" w:hAnsi="Times New Roman" w:cs="Times New Roman"/>
          <w:sz w:val="28"/>
          <w:szCs w:val="28"/>
          <w:shd w:val="clear" w:color="auto" w:fill="FFFFFF"/>
        </w:rPr>
        <w:t>Вот это да, что же делать нам друзья!</w:t>
      </w:r>
    </w:p>
    <w:p w14:paraId="37A1F66D" w14:textId="5C8DC761" w:rsidR="0019744B" w:rsidRDefault="0019744B" w:rsidP="001974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же нам помочь болотам</w:t>
      </w:r>
      <w:r w:rsidR="002D3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попасть в лесную школу</w:t>
      </w:r>
    </w:p>
    <w:p w14:paraId="4626C2E8" w14:textId="6FF61BE8" w:rsidR="002D3457" w:rsidRDefault="002D3457" w:rsidP="001974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Фею нашу разбудить крылья у нее спасти?</w:t>
      </w:r>
    </w:p>
    <w:p w14:paraId="4F9996A1" w14:textId="77777777" w:rsidR="00C2029A" w:rsidRDefault="00C2029A" w:rsidP="001974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61A16F" w14:textId="77777777" w:rsidR="002D3457" w:rsidRDefault="002D3457" w:rsidP="002D345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D345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lastRenderedPageBreak/>
        <w:t>Звучит музыка Малефисента просыпается. Понимает, что у нее нет крыльев. Горько плачет. Ви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</w:t>
      </w:r>
      <w:r w:rsidRPr="002D345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,</w:t>
      </w:r>
      <w:r w:rsidRPr="002D345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что крылья обмотаны цепями с замками. Она бежит к ним прикасается, </w:t>
      </w:r>
    </w:p>
    <w:p w14:paraId="4AA2C5D1" w14:textId="057B090D" w:rsidR="002D3457" w:rsidRDefault="002D3457" w:rsidP="002D345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D345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но в страхе одергивает руку от цепей и замков.</w:t>
      </w:r>
    </w:p>
    <w:p w14:paraId="5C16F683" w14:textId="77FBE1AB" w:rsidR="002D3457" w:rsidRDefault="002D3457" w:rsidP="002D345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641F53B8" w14:textId="4F9AB7DE" w:rsidR="002D3457" w:rsidRDefault="002D3457" w:rsidP="002D3457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МАЛЕФИСЕНТА:</w:t>
      </w:r>
    </w:p>
    <w:p w14:paraId="150D5469" w14:textId="7D3B39A4" w:rsidR="002D3457" w:rsidRPr="002D3457" w:rsidRDefault="002D3457" w:rsidP="002D345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457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Железно опасно совсем для меня,</w:t>
      </w:r>
    </w:p>
    <w:p w14:paraId="69198F13" w14:textId="7881DB9A" w:rsidR="002D3457" w:rsidRPr="002D3457" w:rsidRDefault="002D3457" w:rsidP="002D345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457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же буду я летать и болота охранять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747EEC8C" w14:textId="7888603D" w:rsidR="002D3457" w:rsidRPr="002D3457" w:rsidRDefault="002D3457" w:rsidP="002D345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457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же буду я учить жителей моих лесных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5B6268BB" w14:textId="75E28F44" w:rsidR="009D58A1" w:rsidRDefault="009D58A1" w:rsidP="009D58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Лесную школу закрываю, болота эти оставляю (под музыку, хорошо бы цветной дым пустить в это время)</w:t>
      </w:r>
    </w:p>
    <w:p w14:paraId="7F5E5EC8" w14:textId="1187E36F" w:rsidR="002D3457" w:rsidRDefault="002D3457" w:rsidP="002D345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поможет мне не знаю, </w:t>
      </w:r>
      <w:r w:rsidR="00C2029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крыльев увядаю!</w:t>
      </w:r>
    </w:p>
    <w:p w14:paraId="36D9B030" w14:textId="5848F8A7" w:rsidR="002D3457" w:rsidRDefault="002D3457" w:rsidP="002D345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800756" w14:textId="4218AD63" w:rsidR="00324243" w:rsidRDefault="002D3457" w:rsidP="00C2029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D345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Звучит музыка. Малефисента направляется к выходу с поникшей головой. Но по пути она роняет одно перышко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и в</w:t>
      </w:r>
      <w:r w:rsidRPr="002D345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ыходит из зала.</w:t>
      </w:r>
    </w:p>
    <w:p w14:paraId="3E680A7F" w14:textId="17D6B612" w:rsidR="00324243" w:rsidRPr="002D3457" w:rsidRDefault="00324243" w:rsidP="0032424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Ведущая смотрит на это перышко подходит и поднимает его.</w:t>
      </w:r>
    </w:p>
    <w:p w14:paraId="7A2B8BA6" w14:textId="77777777" w:rsidR="002D3457" w:rsidRPr="0019744B" w:rsidRDefault="002D3457" w:rsidP="001974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495A2C" w14:textId="40B24DA7" w:rsidR="00617841" w:rsidRDefault="00324243" w:rsidP="00644F5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</w:p>
    <w:p w14:paraId="3C4C2199" w14:textId="2E6C49DE" w:rsidR="00C237B0" w:rsidRDefault="00C237B0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 ребята,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Малефисента</w:t>
      </w:r>
      <w:r w:rsidRPr="00C2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обронила свое перо. </w:t>
      </w:r>
      <w:r w:rsidR="003D4B07">
        <w:rPr>
          <w:rFonts w:ascii="Times New Roman" w:hAnsi="Times New Roman" w:cs="Times New Roman"/>
          <w:sz w:val="28"/>
          <w:szCs w:val="28"/>
          <w:shd w:val="clear" w:color="auto" w:fill="FFFFFF"/>
        </w:rPr>
        <w:t>Думаю, что это пёрышко даст нам надежду, ведь оно не под железной цепью и замками.</w:t>
      </w:r>
    </w:p>
    <w:p w14:paraId="1359E4AD" w14:textId="6C47F843" w:rsidR="00C237B0" w:rsidRDefault="00C237B0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</w:t>
      </w:r>
      <w:r w:rsidR="003D4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точно, по-моему, </w:t>
      </w:r>
      <w:r w:rsidRPr="00C2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оно волшебное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 посланием</w:t>
      </w:r>
      <w:r w:rsidRPr="00C237B0">
        <w:rPr>
          <w:rFonts w:ascii="Times New Roman" w:hAnsi="Times New Roman" w:cs="Times New Roman"/>
          <w:sz w:val="28"/>
          <w:szCs w:val="28"/>
          <w:shd w:val="clear" w:color="auto" w:fill="FFFFFF"/>
        </w:rPr>
        <w:t>. Сейчас я его прочту.</w:t>
      </w:r>
    </w:p>
    <w:p w14:paraId="200C02A0" w14:textId="77777777" w:rsidR="003D4B07" w:rsidRPr="00C237B0" w:rsidRDefault="003D4B07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4AFD823" w14:textId="77777777" w:rsidR="009D58A1" w:rsidRPr="009D58A1" w:rsidRDefault="00C237B0" w:rsidP="009D58A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D58A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«</w:t>
      </w:r>
      <w:r w:rsidR="009D58A1" w:rsidRPr="009D58A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Путь к ключам найдет лишь тот, кто заданья все пройдет!</w:t>
      </w:r>
    </w:p>
    <w:p w14:paraId="220A6527" w14:textId="75DC4B23" w:rsidR="005F4398" w:rsidRPr="009D58A1" w:rsidRDefault="005F4398" w:rsidP="009D58A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5F439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Знаний, сил не пожале</w:t>
      </w:r>
      <w:r w:rsidRPr="009D58A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йте, те замки открыть сумейте</w:t>
      </w:r>
      <w:r w:rsidRPr="005F439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!</w:t>
      </w:r>
    </w:p>
    <w:p w14:paraId="1F3B8304" w14:textId="165A3484" w:rsidR="009D58A1" w:rsidRPr="009D58A1" w:rsidRDefault="009D58A1" w:rsidP="009D58A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D58A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Крылья вы освободите, </w:t>
      </w:r>
      <w:proofErr w:type="spellStart"/>
      <w:r w:rsidRPr="009D58A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Малефисенте</w:t>
      </w:r>
      <w:proofErr w:type="spellEnd"/>
      <w:r w:rsidRPr="009D58A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принесите,</w:t>
      </w:r>
    </w:p>
    <w:p w14:paraId="1D9D5970" w14:textId="2B65217F" w:rsidR="009D58A1" w:rsidRPr="009D58A1" w:rsidRDefault="009D58A1" w:rsidP="009D58A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D58A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Тогда болота будут ликовать, лесная школа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будет</w:t>
      </w:r>
      <w:r w:rsidRPr="009D58A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процветать!»</w:t>
      </w:r>
    </w:p>
    <w:p w14:paraId="0BFCAD3D" w14:textId="77777777" w:rsidR="003D4B07" w:rsidRDefault="003D4B07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961853" w14:textId="553DE022" w:rsidR="00C237B0" w:rsidRPr="009D58A1" w:rsidRDefault="009D58A1" w:rsidP="00644F5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D58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</w:p>
    <w:p w14:paraId="41CC62FA" w14:textId="085D98C4" w:rsidR="009D58A1" w:rsidRDefault="009D58A1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честно говоря, я не очень могу понять, что нам делать и какие задания нужно пройти. Что-то все как-то запуталось и перемешалось.</w:t>
      </w:r>
      <w:r w:rsidR="00C202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вы слышали, что сказал этот злой Тролль, что ключи могут найти только смышленые ловкие и умные, а мы же как раз такие! Правда?</w:t>
      </w:r>
    </w:p>
    <w:p w14:paraId="192BC281" w14:textId="3ED192D3" w:rsidR="000445BB" w:rsidRDefault="000445BB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FA78D4" w14:textId="2C7AFAC6" w:rsidR="000445BB" w:rsidRPr="000445BB" w:rsidRDefault="000445BB" w:rsidP="000445B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445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 музыку в зал влетает Ворон, в руках он несет задания для детей.</w:t>
      </w:r>
    </w:p>
    <w:p w14:paraId="04F34FD5" w14:textId="054A3FF3" w:rsidR="000445BB" w:rsidRDefault="000445BB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C840F25" w14:textId="32473D37" w:rsidR="000445BB" w:rsidRPr="000445BB" w:rsidRDefault="000445BB" w:rsidP="00644F5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445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Ворон:</w:t>
      </w:r>
    </w:p>
    <w:p w14:paraId="0899E9C6" w14:textId="33418040" w:rsidR="000445BB" w:rsidRDefault="000445BB" w:rsidP="007E3AE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r w:rsidR="00C202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Кар, кар, кар. </w:t>
      </w:r>
      <w:r w:rsidR="00B07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принес волшебные задания от Малефисенты. </w:t>
      </w:r>
      <w:r w:rsidR="006A2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знает, что нужно вам сделать чтобы отыскать те ключи. Ключи тоже из железа оно </w:t>
      </w:r>
      <w:r w:rsidR="00B07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нас очень опасно, мы не можем к нему прикасаться, </w:t>
      </w:r>
      <w:r w:rsidR="006A221E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</w:t>
      </w:r>
      <w:r w:rsidR="00B07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делает нас бессильными и слабыми. </w:t>
      </w:r>
      <w:r w:rsidR="006A2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видела какие вы добрые и вся надежда на вас!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заданья принимайте поскорей их </w:t>
      </w:r>
      <w:r w:rsidR="007E3AE3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выполняйте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17DD3CDA" w14:textId="1D7430BE" w:rsidR="000445BB" w:rsidRDefault="000445BB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7EAFAF" w14:textId="3BB38B41" w:rsidR="000445BB" w:rsidRDefault="007E3AE3" w:rsidP="007E3AE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7E3AE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Ворон</w:t>
      </w:r>
      <w:r w:rsidR="000445BB" w:rsidRPr="007E3AE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улетает.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Ведущая принимает от Ворона задания.</w:t>
      </w:r>
    </w:p>
    <w:p w14:paraId="6A5C6CC3" w14:textId="77777777" w:rsidR="007E3AE3" w:rsidRPr="007E3AE3" w:rsidRDefault="007E3AE3" w:rsidP="007E3AE3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5008CC2" w14:textId="77777777" w:rsidR="00644EBF" w:rsidRDefault="00644EBF" w:rsidP="00644F5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CED0612" w14:textId="2BC6EEDA" w:rsidR="009D58A1" w:rsidRPr="00644EBF" w:rsidRDefault="0086283F" w:rsidP="00644F5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</w:p>
    <w:p w14:paraId="2A6789E4" w14:textId="1B537092" w:rsidR="0086283F" w:rsidRDefault="0086283F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первое задание читаю</w:t>
      </w:r>
      <w:r w:rsidR="00644EBF">
        <w:rPr>
          <w:rFonts w:ascii="Times New Roman" w:hAnsi="Times New Roman" w:cs="Times New Roman"/>
          <w:sz w:val="28"/>
          <w:szCs w:val="28"/>
          <w:shd w:val="clear" w:color="auto" w:fill="FFFFFF"/>
        </w:rPr>
        <w:t>, его громко объявляю!</w:t>
      </w:r>
    </w:p>
    <w:p w14:paraId="6B12494F" w14:textId="77777777" w:rsidR="00644EBF" w:rsidRDefault="00644EBF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1B7340A" w14:textId="68C5B733" w:rsidR="00644EBF" w:rsidRPr="0037301B" w:rsidRDefault="006A221E" w:rsidP="00B67EED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r w:rsidR="00644EBF"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все прекрасно – жесты, маски,</w:t>
      </w:r>
    </w:p>
    <w:p w14:paraId="0140DC43" w14:textId="6A08C135" w:rsidR="00644EBF" w:rsidRPr="0037301B" w:rsidRDefault="00644EBF" w:rsidP="00B67EED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>Костюмы, музыка, игра.</w:t>
      </w:r>
    </w:p>
    <w:p w14:paraId="3E453C65" w14:textId="3860FCB1" w:rsidR="00644EBF" w:rsidRPr="0037301B" w:rsidRDefault="00644EBF" w:rsidP="00B67EED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Искусство артистов вы проявите,</w:t>
      </w:r>
    </w:p>
    <w:p w14:paraId="6FE3313A" w14:textId="574F94EB" w:rsidR="00644EBF" w:rsidRPr="0037301B" w:rsidRDefault="00644EBF" w:rsidP="00B67EED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>И спектакль покажите!</w:t>
      </w:r>
      <w:r w:rsidR="006A22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50E9B975" w14:textId="77777777" w:rsidR="003814EE" w:rsidRDefault="00644EBF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44EB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14:paraId="12CFA7C4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5BDFEE1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04E3786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898A83C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0C1C9C2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503E9C9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380204E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B1AFB67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1C7F5AC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018D480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626AE5F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EA52362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307F461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6054350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DAE5BC8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8B69D30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4ADF799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BB22534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5DC42E1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C065E5E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61B47C7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62CADD1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213D18D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3D8DBBD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31559CC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B662B9C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8013BB4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B53E159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D2763D2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951A424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53BA0B2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6C95A9E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F658A98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E748DD4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A0D43E2" w14:textId="1F28378B" w:rsidR="00B67EED" w:rsidRDefault="00B67EED" w:rsidP="006A221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4E7A570" w14:textId="25C2A0A4" w:rsidR="004C199F" w:rsidRDefault="004C199F" w:rsidP="006A221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6997D15" w14:textId="39606FBD" w:rsidR="004C199F" w:rsidRDefault="004C199F" w:rsidP="006A221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3AB68B9" w14:textId="21DD4A7D" w:rsidR="004C199F" w:rsidRDefault="004C199F" w:rsidP="006A221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17F699D" w14:textId="50037B75" w:rsidR="004C199F" w:rsidRDefault="004C199F" w:rsidP="006A221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0A42606" w14:textId="24538AF3" w:rsidR="004C199F" w:rsidRDefault="004C199F" w:rsidP="006A221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4064CCB" w14:textId="77777777" w:rsidR="004C199F" w:rsidRDefault="004C199F" w:rsidP="006A221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C5AB915" w14:textId="77777777" w:rsidR="003814EE" w:rsidRDefault="003814EE" w:rsidP="00644E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CF3BDA6" w14:textId="5A2EB175" w:rsidR="00644EBF" w:rsidRPr="003814EE" w:rsidRDefault="00644EBF" w:rsidP="00644EB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814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Мини-спектакль «Зачем нужны школы»</w:t>
      </w:r>
    </w:p>
    <w:p w14:paraId="049E14AD" w14:textId="77777777" w:rsidR="00644EBF" w:rsidRPr="003814EE" w:rsidRDefault="00644EBF" w:rsidP="00644EB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14:paraId="5396BAC3" w14:textId="12C4026F" w:rsidR="00644EBF" w:rsidRPr="003814EE" w:rsidRDefault="00644EBF" w:rsidP="00644EB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Звучит музыка, </w:t>
      </w:r>
    </w:p>
    <w:p w14:paraId="1BD9FEA4" w14:textId="77777777" w:rsidR="00644EBF" w:rsidRPr="003814EE" w:rsidRDefault="00644EBF" w:rsidP="00644EB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дети </w:t>
      </w:r>
      <w:r w:rsidRPr="003814E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выходят, становятся парами, тройками и четверками,</w:t>
      </w:r>
    </w:p>
    <w:p w14:paraId="5DDAFB0D" w14:textId="150A8F3B" w:rsidR="00644EBF" w:rsidRPr="003814EE" w:rsidRDefault="00644EBF" w:rsidP="00644EB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3814E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644E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оживленно беседуют</w:t>
      </w:r>
      <w:r w:rsidRPr="003814E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друг с другом.</w:t>
      </w:r>
    </w:p>
    <w:p w14:paraId="51258002" w14:textId="77777777" w:rsidR="00644EBF" w:rsidRPr="00644EBF" w:rsidRDefault="00644EBF" w:rsidP="00644EB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4757DCC" w14:textId="033FF5F5" w:rsidR="00644EBF" w:rsidRPr="003814EE" w:rsidRDefault="00644EBF" w:rsidP="00644EB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814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Ведущий </w:t>
      </w:r>
      <w:r w:rsidR="00BF3BD3" w:rsidRPr="003814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</w:p>
    <w:p w14:paraId="34DE0B5F" w14:textId="4E06C30C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Как-то летним вечером дети на площадке</w:t>
      </w:r>
    </w:p>
    <w:p w14:paraId="456719B2" w14:textId="77777777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Спорили о школе, книжках и тетрадках.</w:t>
      </w:r>
    </w:p>
    <w:p w14:paraId="1F51A7DE" w14:textId="4307A836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Все хотят учиться, скоро в первый класс.</w:t>
      </w:r>
    </w:p>
    <w:p w14:paraId="1AA1C033" w14:textId="14E93833" w:rsidR="00644EBF" w:rsidRPr="003814EE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у Артема</w:t>
      </w:r>
      <w:r w:rsidR="00BF3BD3" w:rsidRPr="00381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BF3BD3" w:rsidRPr="003814EE">
        <w:rPr>
          <w:rFonts w:ascii="Times New Roman" w:hAnsi="Times New Roman" w:cs="Times New Roman"/>
          <w:sz w:val="24"/>
          <w:szCs w:val="24"/>
          <w:shd w:val="clear" w:color="auto" w:fill="FFFFFF"/>
        </w:rPr>
        <w:t>(….</w:t>
      </w:r>
      <w:proofErr w:type="gramEnd"/>
      <w:r w:rsidR="00BF3BD3" w:rsidRPr="00381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такой рассказ.</w:t>
      </w:r>
    </w:p>
    <w:p w14:paraId="521DA896" w14:textId="77777777" w:rsidR="00BF3BD3" w:rsidRPr="00644EBF" w:rsidRDefault="00BF3BD3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57221E" w14:textId="77777777" w:rsidR="00644EBF" w:rsidRPr="00644EBF" w:rsidRDefault="00644EBF" w:rsidP="00BF3BD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Дети расступаются в стороны, Артем стоит в середине:</w:t>
      </w:r>
    </w:p>
    <w:p w14:paraId="6A98877B" w14:textId="77777777" w:rsidR="00BF3BD3" w:rsidRPr="003814EE" w:rsidRDefault="00BF3BD3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38B90D" w14:textId="5857CEC3" w:rsidR="00BF3BD3" w:rsidRPr="003814EE" w:rsidRDefault="00644EBF" w:rsidP="00644EB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</w:t>
      </w:r>
      <w:r w:rsidR="00BF3BD3" w:rsidRPr="003814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ртем</w:t>
      </w:r>
      <w:r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gramStart"/>
      <w:r w:rsidR="00BF3BD3" w:rsidRPr="003814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(….</w:t>
      </w:r>
      <w:proofErr w:type="gramEnd"/>
      <w:r w:rsidR="00BF3BD3" w:rsidRPr="003814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  <w:r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14:paraId="0BC4BE94" w14:textId="123AC232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Зачем мне эта школа? Я не понимаю,</w:t>
      </w:r>
    </w:p>
    <w:p w14:paraId="15CFF9E7" w14:textId="77777777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Я уж лучше дома в компьютер поиграю.</w:t>
      </w:r>
    </w:p>
    <w:p w14:paraId="66B2C6FE" w14:textId="77777777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б стал я королем, я бы в тот же час</w:t>
      </w:r>
    </w:p>
    <w:p w14:paraId="7388E153" w14:textId="1329B7CB" w:rsidR="00644EBF" w:rsidRPr="003814EE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На радость всем ребятам издал такой указ:</w:t>
      </w:r>
    </w:p>
    <w:p w14:paraId="427CA709" w14:textId="01D48040" w:rsidR="00BF3BD3" w:rsidRPr="00644EBF" w:rsidRDefault="00BF3BD3" w:rsidP="00644EBF">
      <w:pPr>
        <w:pStyle w:val="a3"/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  <w:r w:rsidRPr="003814EE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(достает указ, становиться в торжественную позу)</w:t>
      </w:r>
    </w:p>
    <w:p w14:paraId="6539324C" w14:textId="30ADB5F1" w:rsidR="00644EBF" w:rsidRPr="00644EBF" w:rsidRDefault="00BF3BD3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4E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644EBF"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Повелеваю школы все-все позакрывать,</w:t>
      </w:r>
    </w:p>
    <w:p w14:paraId="1C328266" w14:textId="505AD46E" w:rsidR="00BF3BD3" w:rsidRPr="003814EE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 могли ребята целый </w:t>
      </w:r>
      <w:r w:rsidR="00BF3BD3" w:rsidRPr="003814EE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играть</w:t>
      </w: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!»</w:t>
      </w:r>
    </w:p>
    <w:p w14:paraId="47945D79" w14:textId="21D2B8CF" w:rsidR="00BF3BD3" w:rsidRPr="003814EE" w:rsidRDefault="00BF3BD3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2C2A34" w14:textId="77777777" w:rsidR="00BF3BD3" w:rsidRPr="003814EE" w:rsidRDefault="00BF3BD3" w:rsidP="00644EB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D8617C9" w14:textId="1908798F" w:rsidR="00BF3BD3" w:rsidRPr="003814EE" w:rsidRDefault="00BF3BD3" w:rsidP="00644EB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814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Ведущий 2</w:t>
      </w:r>
      <w:r w:rsidR="00644EBF"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</w:p>
    <w:p w14:paraId="124484FB" w14:textId="5EAA7CE4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На закате во дворе листья шелестели.</w:t>
      </w:r>
    </w:p>
    <w:p w14:paraId="69AE4DA6" w14:textId="3A5C0321" w:rsidR="00644EBF" w:rsidRPr="003814EE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Тихо пряталась в траве маленькая фея.</w:t>
      </w:r>
    </w:p>
    <w:p w14:paraId="76F0D4BD" w14:textId="77777777" w:rsidR="00BF3BD3" w:rsidRPr="00644EBF" w:rsidRDefault="00BF3BD3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8EE102" w14:textId="77777777" w:rsidR="00BF3BD3" w:rsidRPr="003814EE" w:rsidRDefault="00644EBF" w:rsidP="00BF3BD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Сцена пустеет, звучит </w:t>
      </w:r>
      <w:r w:rsidR="00BF3BD3" w:rsidRPr="003814E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музыка. </w:t>
      </w:r>
    </w:p>
    <w:p w14:paraId="1BD63658" w14:textId="3A634A7C" w:rsidR="00BF3BD3" w:rsidRPr="00644EBF" w:rsidRDefault="00644EBF" w:rsidP="00BF3BD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Фея выходит, танцует, взмахивая волшебной палочкой</w:t>
      </w:r>
      <w:r w:rsidR="00BF3BD3" w:rsidRPr="003814E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.  Все дети расходятся по местам, чтобы переодеться в костюмы. Подумать как.</w:t>
      </w:r>
    </w:p>
    <w:p w14:paraId="5EE5C98C" w14:textId="03EF94C8" w:rsidR="00644EBF" w:rsidRPr="00644EBF" w:rsidRDefault="00644EBF" w:rsidP="00BF3BD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FDC277B" w14:textId="77777777" w:rsidR="00BF3BD3" w:rsidRPr="003814EE" w:rsidRDefault="00BF3BD3" w:rsidP="00644EB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814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Ведущий 3</w:t>
      </w:r>
      <w:r w:rsidR="00644EBF"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</w:p>
    <w:p w14:paraId="3071DD72" w14:textId="4FFAB41A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Вечером Артем уснул…И надо ж так случиться,</w:t>
      </w:r>
    </w:p>
    <w:p w14:paraId="1B49333C" w14:textId="0E2D4FFD" w:rsidR="00644EBF" w:rsidRPr="003814EE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В тишине ночной ему чудесный сон приснился.</w:t>
      </w:r>
    </w:p>
    <w:p w14:paraId="6B7BD22B" w14:textId="77777777" w:rsidR="00BF3BD3" w:rsidRPr="00644EBF" w:rsidRDefault="00BF3BD3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EAFE3C" w14:textId="33927B5F" w:rsidR="00644EBF" w:rsidRPr="003814EE" w:rsidRDefault="00644EBF" w:rsidP="00BF3BD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«В королевском дворце»</w:t>
      </w:r>
    </w:p>
    <w:p w14:paraId="1593C9A0" w14:textId="77777777" w:rsidR="00BF3BD3" w:rsidRPr="00644EBF" w:rsidRDefault="00BF3BD3" w:rsidP="00BF3BD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5628FB5" w14:textId="33AEB642" w:rsidR="00BF3BD3" w:rsidRPr="003814EE" w:rsidRDefault="00644EBF" w:rsidP="00BF3BD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Звучит торжественная музыка. Посередине сцены сидит на троне </w:t>
      </w:r>
      <w:r w:rsidR="00BF3BD3" w:rsidRPr="003814E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Король,</w:t>
      </w:r>
      <w:r w:rsidRPr="00644E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 по сторонам стоят жители </w:t>
      </w:r>
      <w:r w:rsidR="00BF3BD3" w:rsidRPr="003814E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королевства,</w:t>
      </w:r>
    </w:p>
    <w:p w14:paraId="1F281F49" w14:textId="471FC786" w:rsidR="00644EBF" w:rsidRPr="00644EBF" w:rsidRDefault="00644EBF" w:rsidP="00BF3BD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около трона карта королевства и сундук с золотым запасом</w:t>
      </w:r>
    </w:p>
    <w:p w14:paraId="1ECB2631" w14:textId="77777777" w:rsidR="00BF3BD3" w:rsidRPr="003814EE" w:rsidRDefault="00BF3BD3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25983A" w14:textId="1B752B74" w:rsidR="00BF3BD3" w:rsidRPr="003814EE" w:rsidRDefault="00BF3BD3" w:rsidP="00644EB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814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КОРОЛЬ (</w:t>
      </w:r>
      <w:r w:rsidR="00644EBF" w:rsidRPr="00644E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удивленно и радостно</w:t>
      </w:r>
      <w:r w:rsidR="00644EBF"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): </w:t>
      </w:r>
    </w:p>
    <w:p w14:paraId="6145050A" w14:textId="7284E3D7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Вот чудо, я – король! Я сижу на троне.</w:t>
      </w:r>
    </w:p>
    <w:p w14:paraId="2FDF4273" w14:textId="77777777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И при шпаге, и в плаще, в золотой короне!</w:t>
      </w:r>
    </w:p>
    <w:p w14:paraId="46E5F6C1" w14:textId="77777777" w:rsidR="003814EE" w:rsidRPr="003814EE" w:rsidRDefault="003814EE" w:rsidP="00BF3BD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14:paraId="23050C3F" w14:textId="4F7B43D4" w:rsidR="00644EBF" w:rsidRPr="00644EBF" w:rsidRDefault="00644EBF" w:rsidP="00BF3BD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К трону </w:t>
      </w:r>
      <w:r w:rsidR="00BF3BD3" w:rsidRPr="003814E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приближается взволнованный</w:t>
      </w:r>
      <w:r w:rsidRPr="00644E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Советник, кланяется</w:t>
      </w:r>
    </w:p>
    <w:p w14:paraId="5C3FE6A1" w14:textId="77777777" w:rsidR="00BF3BD3" w:rsidRPr="003814EE" w:rsidRDefault="00BF3BD3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D3B668C" w14:textId="77777777" w:rsidR="00BF3BD3" w:rsidRPr="003814EE" w:rsidRDefault="00644EBF" w:rsidP="00644EB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СОВЕТНИК: </w:t>
      </w:r>
    </w:p>
    <w:p w14:paraId="13B397E5" w14:textId="1A7FA075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Ваше величество, война!</w:t>
      </w:r>
    </w:p>
    <w:p w14:paraId="70656687" w14:textId="77777777" w:rsidR="00BF3BD3" w:rsidRPr="003814EE" w:rsidRDefault="00644EBF" w:rsidP="00644EB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КОРОЛЬ: </w:t>
      </w:r>
    </w:p>
    <w:p w14:paraId="6BD6D8D9" w14:textId="5AD9CB9F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Это как же так?</w:t>
      </w:r>
    </w:p>
    <w:p w14:paraId="1B4302B9" w14:textId="77777777" w:rsidR="00BF3BD3" w:rsidRPr="003814EE" w:rsidRDefault="00644EBF" w:rsidP="00644EB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СОВЕТНИК :</w:t>
      </w:r>
      <w:proofErr w:type="gramEnd"/>
      <w:r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2C49E090" w14:textId="7D1B4C17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На наше королевство наступает враг!</w:t>
      </w:r>
    </w:p>
    <w:p w14:paraId="788FAA10" w14:textId="77777777" w:rsidR="00B67EED" w:rsidRDefault="00B67EED" w:rsidP="00644EB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4D098F7" w14:textId="77777777" w:rsidR="00B67EED" w:rsidRDefault="00B67EED" w:rsidP="00644EB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779134C" w14:textId="3A7C1223" w:rsidR="00BF3BD3" w:rsidRPr="003814EE" w:rsidRDefault="00644EBF" w:rsidP="00644EB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КОРОЛЬ: </w:t>
      </w:r>
    </w:p>
    <w:p w14:paraId="2938C529" w14:textId="74CC2A20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Где министры?</w:t>
      </w:r>
    </w:p>
    <w:p w14:paraId="4A561E58" w14:textId="77777777" w:rsidR="00BF3BD3" w:rsidRPr="003814EE" w:rsidRDefault="00644EBF" w:rsidP="00644EB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СОВЕТНИК: </w:t>
      </w:r>
    </w:p>
    <w:p w14:paraId="01F08F5D" w14:textId="5AE6263F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Разбежались…Я остался с Вами.</w:t>
      </w:r>
    </w:p>
    <w:p w14:paraId="04B8919F" w14:textId="77777777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Вы король, и значит, вам командовать войсками.</w:t>
      </w:r>
    </w:p>
    <w:p w14:paraId="27164EB7" w14:textId="46D34191" w:rsidR="00BF3BD3" w:rsidRPr="003814EE" w:rsidRDefault="00644EBF" w:rsidP="00644EB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ПРИДВОРНЫЕ</w:t>
      </w:r>
      <w:r w:rsidR="000C0F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(подходят)</w:t>
      </w:r>
      <w:r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</w:p>
    <w:p w14:paraId="37B72208" w14:textId="64D6FF8A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Проходите к карте и в одно мгновенье</w:t>
      </w:r>
    </w:p>
    <w:p w14:paraId="07A17041" w14:textId="1DD68671" w:rsidR="00644EBF" w:rsidRPr="003814EE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Начертить извольте путь для наступленья.</w:t>
      </w:r>
    </w:p>
    <w:p w14:paraId="49F06D39" w14:textId="31873856" w:rsidR="00BF3BD3" w:rsidRDefault="00BF3BD3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88FADC" w14:textId="551AC0F5" w:rsidR="000C0F0A" w:rsidRPr="000C0F0A" w:rsidRDefault="000C0F0A" w:rsidP="000C0F0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0C0F0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Располагают карту на полу. Большую.</w:t>
      </w:r>
    </w:p>
    <w:p w14:paraId="30E7BA10" w14:textId="4A71C4D9" w:rsidR="003814EE" w:rsidRPr="003814EE" w:rsidRDefault="00644EBF" w:rsidP="00BF3BD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Король смотрит на карту, </w:t>
      </w:r>
      <w:r w:rsidR="000C0F0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чешет затылок, </w:t>
      </w:r>
      <w:r w:rsidRPr="00644E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но ничего начертить не может</w:t>
      </w:r>
    </w:p>
    <w:p w14:paraId="575C329F" w14:textId="44D9C8F6" w:rsidR="00644EBF" w:rsidRPr="003814EE" w:rsidRDefault="003814EE" w:rsidP="00BF3BD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3814E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644EBF" w:rsidRPr="00644E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(здесь </w:t>
      </w:r>
      <w:r w:rsidRPr="003814E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звучит </w:t>
      </w:r>
      <w:r w:rsidR="00644EBF" w:rsidRPr="00644E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тревожная динамичная музыка-фон)</w:t>
      </w:r>
    </w:p>
    <w:p w14:paraId="71FF5457" w14:textId="77777777" w:rsidR="003814EE" w:rsidRPr="00644EBF" w:rsidRDefault="003814EE" w:rsidP="00BF3BD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70EE2C5" w14:textId="64BE0EEF" w:rsidR="00644EBF" w:rsidRPr="00644EBF" w:rsidRDefault="00644EBF" w:rsidP="00644EB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ПРИДВОРНЫЕ (</w:t>
      </w:r>
      <w:r w:rsidR="003814EE" w:rsidRPr="003814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фразы раскидать)</w:t>
      </w:r>
      <w:r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14:paraId="611E4D59" w14:textId="77777777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- Что для войска нужно? Мушкеты или бомбы?</w:t>
      </w:r>
    </w:p>
    <w:p w14:paraId="628A287F" w14:textId="6A4FD830" w:rsidR="00644EBF" w:rsidRPr="003814EE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- Как построить конницу, клином или ромбом?</w:t>
      </w:r>
    </w:p>
    <w:p w14:paraId="1425A2D3" w14:textId="77777777" w:rsidR="003814EE" w:rsidRPr="00644EBF" w:rsidRDefault="003814EE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406FD1" w14:textId="4062ADA0" w:rsidR="00644EBF" w:rsidRPr="00644EBF" w:rsidRDefault="00644EBF" w:rsidP="003814E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Король пожимает плечами</w:t>
      </w:r>
      <w:r w:rsidR="000C0F0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, </w:t>
      </w:r>
      <w:r w:rsidRPr="00644E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он не знает</w:t>
      </w:r>
    </w:p>
    <w:p w14:paraId="07F92E98" w14:textId="77777777" w:rsidR="003814EE" w:rsidRPr="003814EE" w:rsidRDefault="003814EE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0D2A73" w14:textId="42F2DBA6" w:rsidR="003814EE" w:rsidRPr="003814EE" w:rsidRDefault="00644EBF" w:rsidP="00644EB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ФРЕЙЛИНА</w:t>
      </w:r>
      <w:r w:rsidR="000C0F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(выбегает)</w:t>
      </w:r>
      <w:r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</w:p>
    <w:p w14:paraId="680EA367" w14:textId="6161191C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Разоренье нам грозит. Вы должны сейчас</w:t>
      </w:r>
    </w:p>
    <w:p w14:paraId="149F97A3" w14:textId="45227177" w:rsidR="00644EBF" w:rsidRPr="003814EE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Посчитать весь до монеты золотой запас.</w:t>
      </w:r>
    </w:p>
    <w:p w14:paraId="5567CD74" w14:textId="77777777" w:rsidR="003814EE" w:rsidRPr="00644EBF" w:rsidRDefault="003814EE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5E77A5" w14:textId="77777777" w:rsidR="003814EE" w:rsidRPr="003814EE" w:rsidRDefault="00644EBF" w:rsidP="003814E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Приносят сундук, (музыка) Король начинает считать, </w:t>
      </w:r>
    </w:p>
    <w:p w14:paraId="49890D4C" w14:textId="0A41B236" w:rsidR="00644EBF" w:rsidRPr="00644EBF" w:rsidRDefault="00644EBF" w:rsidP="003814E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сбивается со счета, топает ногами, кричит</w:t>
      </w:r>
    </w:p>
    <w:p w14:paraId="53B34500" w14:textId="77777777" w:rsidR="003814EE" w:rsidRPr="003814EE" w:rsidRDefault="003814EE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5E703D" w14:textId="77777777" w:rsidR="00644EBF" w:rsidRPr="00644EBF" w:rsidRDefault="00644EBF" w:rsidP="003814E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 трону подбегает запыхавшийся Гонец</w:t>
      </w:r>
    </w:p>
    <w:p w14:paraId="5D43FB13" w14:textId="77777777" w:rsidR="003814EE" w:rsidRPr="003814EE" w:rsidRDefault="003814EE" w:rsidP="00644EB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D67C2D6" w14:textId="37AF5B07" w:rsidR="003814EE" w:rsidRPr="003814EE" w:rsidRDefault="00644EBF" w:rsidP="00644EB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ГОНЕЦ: </w:t>
      </w:r>
    </w:p>
    <w:p w14:paraId="58047E1E" w14:textId="5B62EE95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Неприятель во дворце и министры с ним.</w:t>
      </w:r>
    </w:p>
    <w:p w14:paraId="3F673A50" w14:textId="77777777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Всё кругом уже горит!</w:t>
      </w:r>
    </w:p>
    <w:p w14:paraId="775F0082" w14:textId="77777777" w:rsidR="003814EE" w:rsidRPr="003814EE" w:rsidRDefault="00644EBF" w:rsidP="00644EB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СОВЕТНИК: </w:t>
      </w:r>
    </w:p>
    <w:p w14:paraId="7634DABD" w14:textId="1403F873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Спасаемся! Бежим!   (</w:t>
      </w:r>
      <w:r w:rsidRPr="00644EB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паника, крики</w:t>
      </w: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644EB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все разбегаются</w:t>
      </w: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64B87008" w14:textId="77777777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Король плачет в одиночестве</w:t>
      </w:r>
    </w:p>
    <w:p w14:paraId="218A01C0" w14:textId="77777777" w:rsidR="003814EE" w:rsidRPr="003814EE" w:rsidRDefault="00644EBF" w:rsidP="00644EB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КОРОЛЬ: </w:t>
      </w:r>
    </w:p>
    <w:p w14:paraId="12AEC7FD" w14:textId="12A365ED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Как же это, почему так могло случиться? (</w:t>
      </w:r>
      <w:r w:rsidRPr="00644EB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догадывается</w:t>
      </w: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563AE9A9" w14:textId="4671F59F" w:rsidR="00644EBF" w:rsidRPr="003814EE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Надо было в школу мне пойти учиться….</w:t>
      </w:r>
    </w:p>
    <w:p w14:paraId="1CE8AA8F" w14:textId="77777777" w:rsidR="003814EE" w:rsidRPr="00644EBF" w:rsidRDefault="003814EE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D22CD71" w14:textId="24E3E29A" w:rsidR="00644EBF" w:rsidRPr="003814EE" w:rsidRDefault="00644EBF" w:rsidP="003814E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Под музыку появляется Фея</w:t>
      </w:r>
    </w:p>
    <w:p w14:paraId="5578FFB1" w14:textId="77777777" w:rsidR="003814EE" w:rsidRPr="00644EBF" w:rsidRDefault="003814EE" w:rsidP="003814E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2DD6281" w14:textId="77777777" w:rsidR="003814EE" w:rsidRPr="003814EE" w:rsidRDefault="00644EBF" w:rsidP="00644EB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ФЕЯ: </w:t>
      </w:r>
    </w:p>
    <w:p w14:paraId="2B3021BF" w14:textId="3A6FAB2D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Да, учеба</w:t>
      </w:r>
      <w:r w:rsidR="003814EE" w:rsidRPr="00381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это</w:t>
      </w: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труд. И нужны старания.</w:t>
      </w:r>
    </w:p>
    <w:p w14:paraId="040AACF3" w14:textId="2899A331" w:rsidR="003814EE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Но за это к вам придут открытия и знания.</w:t>
      </w:r>
    </w:p>
    <w:p w14:paraId="59A23E11" w14:textId="40558DA1" w:rsidR="00644EBF" w:rsidRPr="00644EBF" w:rsidRDefault="00644EBF" w:rsidP="00644EB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КОРОЛЬ (</w:t>
      </w:r>
      <w:r w:rsidRPr="00644E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снимает корону, обращается ко всем </w:t>
      </w:r>
      <w:r w:rsidR="003814EE" w:rsidRPr="003814E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детям)</w:t>
      </w:r>
      <w:r w:rsidRPr="00644E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14:paraId="4033EC8A" w14:textId="5CDBD5E0" w:rsidR="00644EBF" w:rsidRPr="00644EBF" w:rsidRDefault="00644EBF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Честно-</w:t>
      </w:r>
      <w:r w:rsidR="003814EE" w:rsidRPr="003814EE">
        <w:rPr>
          <w:rFonts w:ascii="Times New Roman" w:hAnsi="Times New Roman" w:cs="Times New Roman"/>
          <w:sz w:val="24"/>
          <w:szCs w:val="24"/>
          <w:shd w:val="clear" w:color="auto" w:fill="FFFFFF"/>
        </w:rPr>
        <w:t>честно, обещаю</w:t>
      </w:r>
      <w:r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как только я проснусь,</w:t>
      </w:r>
    </w:p>
    <w:p w14:paraId="23064639" w14:textId="02D0FC11" w:rsidR="00644EBF" w:rsidRPr="003814EE" w:rsidRDefault="003814EE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4EE">
        <w:rPr>
          <w:rFonts w:ascii="Times New Roman" w:hAnsi="Times New Roman" w:cs="Times New Roman"/>
          <w:sz w:val="24"/>
          <w:szCs w:val="24"/>
          <w:shd w:val="clear" w:color="auto" w:fill="FFFFFF"/>
        </w:rPr>
        <w:t>Несомненно, непременно</w:t>
      </w:r>
      <w:r w:rsidR="00644EBF" w:rsidRPr="00644EBF">
        <w:rPr>
          <w:rFonts w:ascii="Times New Roman" w:hAnsi="Times New Roman" w:cs="Times New Roman"/>
          <w:sz w:val="24"/>
          <w:szCs w:val="24"/>
          <w:shd w:val="clear" w:color="auto" w:fill="FFFFFF"/>
        </w:rPr>
        <w:t>, сразу в школу запишусь!</w:t>
      </w:r>
    </w:p>
    <w:p w14:paraId="58B47A05" w14:textId="77777777" w:rsidR="003814EE" w:rsidRPr="00644EBF" w:rsidRDefault="003814EE" w:rsidP="00644EB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128F4C" w14:textId="77777777" w:rsidR="003814EE" w:rsidRPr="003814EE" w:rsidRDefault="003814EE" w:rsidP="003814E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3814E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Все артисты выходят на общий </w:t>
      </w:r>
      <w:r w:rsidR="00644EBF" w:rsidRPr="00644EB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поклон</w:t>
      </w:r>
      <w:r w:rsidRPr="003814E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,</w:t>
      </w:r>
    </w:p>
    <w:p w14:paraId="0B58F556" w14:textId="6EC88E93" w:rsidR="003814EE" w:rsidRPr="003814EE" w:rsidRDefault="003814EE" w:rsidP="003814E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3814E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вся группа присоединяется на общую песню.</w:t>
      </w:r>
    </w:p>
    <w:p w14:paraId="5DA7E44C" w14:textId="77777777" w:rsidR="00644EBF" w:rsidRDefault="00644EBF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A74F1C" w14:textId="77777777" w:rsidR="00644EBF" w:rsidRDefault="00644EBF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01A458C" w14:textId="77777777" w:rsidR="003814EE" w:rsidRDefault="003814EE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71DF11" w14:textId="77777777" w:rsidR="003814EE" w:rsidRDefault="003814EE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EB6394" w14:textId="77777777" w:rsidR="003814EE" w:rsidRDefault="003814EE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13CC58" w14:textId="77777777" w:rsidR="003814EE" w:rsidRDefault="003814EE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515780" w14:textId="77777777" w:rsidR="003814EE" w:rsidRDefault="003814EE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B0DC7A" w14:textId="77777777" w:rsidR="003814EE" w:rsidRDefault="003814EE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71B8A6" w14:textId="77777777" w:rsidR="003814EE" w:rsidRDefault="003814EE" w:rsidP="00644F5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3679D4" w14:textId="77777777" w:rsidR="002D6BF1" w:rsidRPr="002D6BF1" w:rsidRDefault="002D6BF1" w:rsidP="002D6BF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D6B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Песня «_______________________________»</w:t>
      </w:r>
    </w:p>
    <w:p w14:paraId="40ED3546" w14:textId="77777777" w:rsidR="00B67EED" w:rsidRDefault="00B67EED" w:rsidP="00B67EED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BA6D020" w14:textId="457F5503" w:rsidR="002D6BF1" w:rsidRPr="00B67EED" w:rsidRDefault="00B67EED" w:rsidP="00B67EED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67E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</w:p>
    <w:p w14:paraId="54A0F810" w14:textId="7758D7DD" w:rsidR="00B67EED" w:rsidRDefault="00B67EED" w:rsidP="00B67E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первое задание ребята выполнили, Малефисента </w:t>
      </w:r>
      <w:r w:rsid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>обещала,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мы обнаружим первый ключ от замка.</w:t>
      </w:r>
    </w:p>
    <w:p w14:paraId="089AC445" w14:textId="77777777" w:rsidR="00B67EED" w:rsidRDefault="00B67EED" w:rsidP="00B67E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E09BBB" w14:textId="0FA733AD" w:rsidR="00B67EED" w:rsidRPr="00B67EED" w:rsidRDefault="00B67EED" w:rsidP="00B67EE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bookmarkStart w:id="2" w:name="_Hlk131512475"/>
      <w:r w:rsidRPr="00B67EE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Звучит музыка в зале начинает сверкать огонек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и аудиозапись голоса</w:t>
      </w:r>
    </w:p>
    <w:p w14:paraId="180CC27E" w14:textId="77777777" w:rsidR="00B67EED" w:rsidRDefault="00B67EED" w:rsidP="00B67E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AB55BF8" w14:textId="1A13C387" w:rsidR="00B67EED" w:rsidRPr="0037301B" w:rsidRDefault="006A221E" w:rsidP="00B67EED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67EED"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огоньку вы подойдите,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</w:t>
      </w:r>
      <w:r w:rsidR="00B67EED"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>ключ скоре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B67EED"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возьмите,</w:t>
      </w:r>
    </w:p>
    <w:p w14:paraId="73B0F496" w14:textId="146B1740" w:rsidR="00B67EED" w:rsidRPr="0037301B" w:rsidRDefault="00B67EED" w:rsidP="00B67EED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>Им замок вы отпирайте, крылья феи вы спасайте!</w:t>
      </w:r>
      <w:r w:rsidR="006A22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bookmarkEnd w:id="2"/>
    <w:p w14:paraId="0C15C1F2" w14:textId="39BE0854" w:rsidR="00B67EED" w:rsidRDefault="00B67EED" w:rsidP="00B67EED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A35400A" w14:textId="77777777" w:rsidR="00B67EED" w:rsidRPr="00B67EED" w:rsidRDefault="00B67EED" w:rsidP="00B67EE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bookmarkStart w:id="3" w:name="_Hlk131512511"/>
      <w:r w:rsidRPr="00B67EE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Ребята подходят к сверкающему огню и находят там первый ключ. </w:t>
      </w:r>
    </w:p>
    <w:p w14:paraId="4A5246D2" w14:textId="6918DF23" w:rsidR="00B67EED" w:rsidRPr="00B67EED" w:rsidRDefault="00B67EED" w:rsidP="00B67EE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67EE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Все хлопают.</w:t>
      </w:r>
    </w:p>
    <w:bookmarkEnd w:id="3"/>
    <w:p w14:paraId="40BBEA1A" w14:textId="77777777" w:rsidR="00B67EED" w:rsidRDefault="00B67EED" w:rsidP="00B67E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C60E38" w14:textId="77777777" w:rsidR="00B67EED" w:rsidRPr="00644EBF" w:rsidRDefault="00B67EED" w:rsidP="00B67EED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</w:p>
    <w:p w14:paraId="071C571C" w14:textId="02D30A8B" w:rsidR="00B67EED" w:rsidRDefault="00B67EED" w:rsidP="00B67E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второе задание читаю, его громко объявляю!</w:t>
      </w:r>
    </w:p>
    <w:p w14:paraId="754826AC" w14:textId="6C008CD2" w:rsidR="00185C8F" w:rsidRDefault="00185C8F" w:rsidP="00B67E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273A44" w14:textId="3FE1D90C" w:rsidR="00185C8F" w:rsidRPr="0037301B" w:rsidRDefault="006A221E" w:rsidP="00185C8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85C8F"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>Вот звучит со всех сторон колокольный перезвон</w:t>
      </w:r>
    </w:p>
    <w:p w14:paraId="738175FC" w14:textId="07ABFE59" w:rsidR="00185C8F" w:rsidRPr="0037301B" w:rsidRDefault="00185C8F" w:rsidP="00185C8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>Вновь волшебная игра все вниманье собрала.</w:t>
      </w:r>
    </w:p>
    <w:p w14:paraId="32C90F1F" w14:textId="6363F946" w:rsidR="00185C8F" w:rsidRPr="0037301B" w:rsidRDefault="00185C8F" w:rsidP="00185C8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Лучшие здесь музыканты, покажи те ка таланты</w:t>
      </w:r>
    </w:p>
    <w:p w14:paraId="080991BB" w14:textId="230E92F8" w:rsidR="00185C8F" w:rsidRPr="0037301B" w:rsidRDefault="00185C8F" w:rsidP="00185C8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Инструменты вы берите, и игру свою начните!</w:t>
      </w:r>
      <w:r w:rsidR="006A22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5C047A83" w14:textId="4A7316BD" w:rsidR="00B67EED" w:rsidRDefault="00B67EED" w:rsidP="00B67E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3C3CD2" w14:textId="2E4FF6AE" w:rsidR="00185C8F" w:rsidRPr="00185C8F" w:rsidRDefault="00185C8F" w:rsidP="00185C8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85C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Выступление музыкального оркестра.</w:t>
      </w:r>
    </w:p>
    <w:p w14:paraId="107630B5" w14:textId="77777777" w:rsidR="00185C8F" w:rsidRDefault="00185C8F" w:rsidP="00B67E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1CB9D1" w14:textId="77777777" w:rsidR="00185C8F" w:rsidRPr="00B67EED" w:rsidRDefault="00185C8F" w:rsidP="00185C8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bookmarkStart w:id="4" w:name="_Hlk131513650"/>
      <w:r w:rsidRPr="00B67EE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Звучит музыка в зале начинает сверкать огонек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и аудиозапись голоса</w:t>
      </w:r>
    </w:p>
    <w:p w14:paraId="591159F2" w14:textId="77777777" w:rsidR="00185C8F" w:rsidRDefault="00185C8F" w:rsidP="00185C8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B47CA6" w14:textId="25700A7B" w:rsidR="00185C8F" w:rsidRPr="0037301B" w:rsidRDefault="006A221E" w:rsidP="00185C8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85C8F"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огоньку вы подойдите,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второй </w:t>
      </w:r>
      <w:r w:rsidR="00185C8F"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>ключ скоре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185C8F"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возьмите,</w:t>
      </w:r>
    </w:p>
    <w:p w14:paraId="6C1E96B6" w14:textId="61684104" w:rsidR="00185C8F" w:rsidRPr="0037301B" w:rsidRDefault="00185C8F" w:rsidP="00185C8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>Им замок вы отпирайте, крылья феи вы спасайте!</w:t>
      </w:r>
      <w:r w:rsidR="006A22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63A7573D" w14:textId="77777777" w:rsidR="00185C8F" w:rsidRDefault="00185C8F" w:rsidP="00B67E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E39DB94" w14:textId="594E5CBD" w:rsidR="00185C8F" w:rsidRPr="00B67EED" w:rsidRDefault="00185C8F" w:rsidP="00185C8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67EE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Ребята подходят к сверкающему огню и находят там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второй</w:t>
      </w:r>
      <w:r w:rsidRPr="00B67EE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ключ. </w:t>
      </w:r>
    </w:p>
    <w:p w14:paraId="5CA977A8" w14:textId="77777777" w:rsidR="00185C8F" w:rsidRPr="00B67EED" w:rsidRDefault="00185C8F" w:rsidP="00185C8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67EE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Все хлопают.</w:t>
      </w:r>
    </w:p>
    <w:bookmarkEnd w:id="4"/>
    <w:p w14:paraId="7CA5CF39" w14:textId="77777777" w:rsidR="00185C8F" w:rsidRDefault="00185C8F" w:rsidP="00185C8F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D26482C" w14:textId="50197B8E" w:rsidR="00185C8F" w:rsidRPr="00644EBF" w:rsidRDefault="00185C8F" w:rsidP="00185C8F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44E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</w:p>
    <w:p w14:paraId="70ABC248" w14:textId="000BB958" w:rsidR="00185C8F" w:rsidRDefault="00185C8F" w:rsidP="00185C8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последнее задание читаю, его громко объявляю!</w:t>
      </w:r>
    </w:p>
    <w:p w14:paraId="5CD20D5B" w14:textId="0157323B" w:rsidR="00185C8F" w:rsidRDefault="00185C8F" w:rsidP="00185C8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2EBE34" w14:textId="6C672011" w:rsidR="00185C8F" w:rsidRPr="0037301B" w:rsidRDefault="00E94A88" w:rsidP="00E94A8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>Цифры,</w:t>
      </w:r>
      <w:r w:rsidR="00185C8F"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>цифры,</w:t>
      </w:r>
      <w:r w:rsidR="00185C8F"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>цифры,</w:t>
      </w:r>
      <w:r w:rsidR="00185C8F"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>цифры,</w:t>
      </w:r>
      <w:r w:rsidR="00185C8F"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говорим о них поем</w:t>
      </w:r>
    </w:p>
    <w:p w14:paraId="70459755" w14:textId="423AEF93" w:rsidR="00185C8F" w:rsidRPr="0037301B" w:rsidRDefault="00185C8F" w:rsidP="00E94A8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>Знаю</w:t>
      </w:r>
      <w:r w:rsidR="00E94A88"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4A88"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 отважны с математикой знаком</w:t>
      </w:r>
    </w:p>
    <w:p w14:paraId="12E6E10E" w14:textId="704A8032" w:rsidR="00E94A88" w:rsidRPr="0037301B" w:rsidRDefault="00E94A88" w:rsidP="00E94A8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ж, тогда </w:t>
      </w:r>
      <w:r w:rsidR="006A221E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поиграем</w:t>
      </w:r>
      <w:r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A221E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ли цифры знаем</w:t>
      </w:r>
      <w:r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53C5B09C" w14:textId="6215221E" w:rsidR="00E94A88" w:rsidRDefault="00E94A88" w:rsidP="00E94A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82343F6" w14:textId="4765FF8A" w:rsidR="00383178" w:rsidRPr="006A221E" w:rsidRDefault="00383178" w:rsidP="00B67EE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Песня-игра «Математика наш друг»</w:t>
      </w:r>
    </w:p>
    <w:p w14:paraId="3E13B65C" w14:textId="77777777" w:rsidR="00383178" w:rsidRDefault="00383178" w:rsidP="00B67E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A21DEBB" w14:textId="77777777" w:rsidR="00383178" w:rsidRPr="00B67EED" w:rsidRDefault="00383178" w:rsidP="00383178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67EE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Звучит музыка в зале начинает сверкать огонек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и аудиозапись голоса</w:t>
      </w:r>
    </w:p>
    <w:p w14:paraId="006AA8D8" w14:textId="77777777" w:rsidR="00383178" w:rsidRDefault="00383178" w:rsidP="0038317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DC1228" w14:textId="78A0F520" w:rsidR="00383178" w:rsidRPr="0037301B" w:rsidRDefault="006A221E" w:rsidP="0038317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83178"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огоньку вы подойдите,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третий </w:t>
      </w:r>
      <w:r w:rsidR="00383178"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>ключ скоре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383178"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возьмите,</w:t>
      </w:r>
    </w:p>
    <w:p w14:paraId="13B1380A" w14:textId="77777777" w:rsidR="00383178" w:rsidRPr="0037301B" w:rsidRDefault="00383178" w:rsidP="0038317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01B">
        <w:rPr>
          <w:rFonts w:ascii="Times New Roman" w:hAnsi="Times New Roman" w:cs="Times New Roman"/>
          <w:sz w:val="28"/>
          <w:szCs w:val="28"/>
          <w:shd w:val="clear" w:color="auto" w:fill="FFFFFF"/>
        </w:rPr>
        <w:t>Им замок вы отпирайте, крылья феи вы спасайте!</w:t>
      </w:r>
    </w:p>
    <w:p w14:paraId="10BF9CC2" w14:textId="77777777" w:rsidR="00383178" w:rsidRPr="0037301B" w:rsidRDefault="00383178" w:rsidP="0038317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ED7464" w14:textId="54F57B9D" w:rsidR="00383178" w:rsidRPr="00B67EED" w:rsidRDefault="00383178" w:rsidP="00383178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67EE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Ребята подходят к сверкающему огню и находят там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третий</w:t>
      </w:r>
      <w:r w:rsidRPr="00B67EE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ключ. </w:t>
      </w:r>
    </w:p>
    <w:p w14:paraId="2D96DB1C" w14:textId="689406BB" w:rsidR="00383178" w:rsidRDefault="00383178" w:rsidP="00383178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B67EE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Все хлопают.</w:t>
      </w:r>
    </w:p>
    <w:p w14:paraId="11D325D4" w14:textId="6C5EED16" w:rsidR="00383178" w:rsidRDefault="00383178" w:rsidP="00383178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10BA523E" w14:textId="33DF0201" w:rsidR="00383178" w:rsidRDefault="00290DF1" w:rsidP="0037301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</w:p>
    <w:p w14:paraId="0D5CA1EE" w14:textId="2ABAA686" w:rsidR="00290DF1" w:rsidRDefault="00290DF1" w:rsidP="0037301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0DF1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вы молодцы, мы выполнили три задания и пришло время нам освободить крылья Малефисенты.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готовы?</w:t>
      </w:r>
    </w:p>
    <w:p w14:paraId="5593242B" w14:textId="03501F19" w:rsidR="00290DF1" w:rsidRPr="00290DF1" w:rsidRDefault="00290DF1" w:rsidP="0037301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90D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</w:p>
    <w:p w14:paraId="33C5B722" w14:textId="03E01D3F" w:rsidR="00290DF1" w:rsidRDefault="00290DF1" w:rsidP="0037301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Дааа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47CEBF0C" w14:textId="6183FBEF" w:rsidR="00125A0A" w:rsidRDefault="00125A0A" w:rsidP="0037301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4E7A7B" w14:textId="77777777" w:rsidR="00125A0A" w:rsidRDefault="00125A0A" w:rsidP="00125A0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125A0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Звучит мелодия дети подходят к крыльям и с помощью Ведущей освобождают крылья Малефисенты из цепей.</w:t>
      </w:r>
    </w:p>
    <w:p w14:paraId="1F64F218" w14:textId="4027303F" w:rsidR="00125A0A" w:rsidRDefault="00125A0A" w:rsidP="00125A0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Держа в руках эти крылья ребята слушают голос Малефисенты в аудиозаписи.</w:t>
      </w:r>
    </w:p>
    <w:p w14:paraId="3A72BF72" w14:textId="5F275B18" w:rsidR="00125A0A" w:rsidRDefault="00125A0A" w:rsidP="00125A0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5B1AAEEE" w14:textId="4E0E8E3B" w:rsidR="0002161D" w:rsidRPr="00D619AB" w:rsidRDefault="0002161D" w:rsidP="00125A0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9A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91667" w:rsidRPr="00D619AB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 вас благодарю,</w:t>
      </w:r>
      <w:r w:rsidRPr="00D61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крыльями </w:t>
      </w:r>
      <w:r w:rsidR="00091667" w:rsidRPr="00D61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Pr="00D619AB">
        <w:rPr>
          <w:rFonts w:ascii="Times New Roman" w:hAnsi="Times New Roman" w:cs="Times New Roman"/>
          <w:sz w:val="28"/>
          <w:szCs w:val="28"/>
          <w:shd w:val="clear" w:color="auto" w:fill="FFFFFF"/>
        </w:rPr>
        <w:t>всех</w:t>
      </w:r>
      <w:r w:rsidR="00091667" w:rsidRPr="00D61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</w:t>
      </w:r>
      <w:r w:rsidRPr="00D61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жду. </w:t>
      </w:r>
    </w:p>
    <w:p w14:paraId="03DE8A07" w14:textId="1E90F1BE" w:rsidR="00125A0A" w:rsidRPr="00D619AB" w:rsidRDefault="0002161D" w:rsidP="00125A0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</w:t>
      </w:r>
      <w:r w:rsidR="00D619AB" w:rsidRPr="00D619AB">
        <w:rPr>
          <w:rFonts w:ascii="Times New Roman" w:hAnsi="Times New Roman" w:cs="Times New Roman"/>
          <w:sz w:val="28"/>
          <w:szCs w:val="28"/>
          <w:shd w:val="clear" w:color="auto" w:fill="FFFFFF"/>
        </w:rPr>
        <w:t>по перышкам</w:t>
      </w:r>
      <w:r w:rsidRPr="00D61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идите, </w:t>
      </w:r>
      <w:r w:rsidR="006A221E">
        <w:rPr>
          <w:rFonts w:ascii="Times New Roman" w:hAnsi="Times New Roman" w:cs="Times New Roman"/>
          <w:sz w:val="28"/>
          <w:szCs w:val="28"/>
          <w:shd w:val="clear" w:color="auto" w:fill="FFFFFF"/>
        </w:rPr>
        <w:t>и мне</w:t>
      </w:r>
      <w:r w:rsidRPr="00D61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крылья принесите»</w:t>
      </w:r>
    </w:p>
    <w:p w14:paraId="254B378C" w14:textId="77777777" w:rsidR="00D619AB" w:rsidRDefault="00D619AB" w:rsidP="00B67E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6678A8E" w14:textId="179499D8" w:rsidR="00D619AB" w:rsidRDefault="00D619AB" w:rsidP="00D619A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D619A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Ребята выходят из зала. Крылья у них в руках.</w:t>
      </w:r>
    </w:p>
    <w:p w14:paraId="57D28488" w14:textId="3ADEAF1D" w:rsidR="00D619AB" w:rsidRDefault="00D619AB" w:rsidP="00D619A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D619A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Выходя в коридор, они видят на полу разбросанные перышки.</w:t>
      </w:r>
    </w:p>
    <w:p w14:paraId="442C0D14" w14:textId="647CA540" w:rsidR="00D619AB" w:rsidRDefault="00D619AB" w:rsidP="00D619A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D619A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Дети идут, собирая эти перышки и приходят в холл, где их ждет грустная Малефисента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с феями, эльфами и Вороном.</w:t>
      </w:r>
    </w:p>
    <w:p w14:paraId="0B516F4D" w14:textId="77777777" w:rsidR="00D619AB" w:rsidRDefault="00D619AB" w:rsidP="00D619A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D619A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Она видит ребят с крыльями. Обнимает их и благодарит.</w:t>
      </w:r>
    </w:p>
    <w:p w14:paraId="5E4AC40B" w14:textId="47E7B46E" w:rsidR="00D619AB" w:rsidRDefault="00D619AB" w:rsidP="00D619A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D619A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Дети помогают </w:t>
      </w:r>
      <w:proofErr w:type="spellStart"/>
      <w:r w:rsidRPr="00D619A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Малефисент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е</w:t>
      </w:r>
      <w:proofErr w:type="spellEnd"/>
      <w:r w:rsidRPr="00D619A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надеть ее крылья.</w:t>
      </w:r>
    </w:p>
    <w:p w14:paraId="1425B9D2" w14:textId="1CDC6E9B" w:rsidR="00185C8F" w:rsidRDefault="00D619AB" w:rsidP="00D619A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Она сразу оживает машет крыльями и все счастливые и довольные заходят в музыкальный зал.</w:t>
      </w:r>
      <w:bookmarkStart w:id="5" w:name="_GoBack"/>
      <w:bookmarkEnd w:id="5"/>
    </w:p>
    <w:p w14:paraId="4F8BE86E" w14:textId="4DC70259" w:rsidR="00D619AB" w:rsidRDefault="00D619AB" w:rsidP="00D619A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Все это снимается на камеру и сопровождается музыкой.</w:t>
      </w:r>
    </w:p>
    <w:p w14:paraId="66B1F376" w14:textId="53D5F29F" w:rsidR="00D619AB" w:rsidRDefault="00D619AB" w:rsidP="00D619A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51C9A829" w14:textId="3493129D" w:rsidR="00D619AB" w:rsidRDefault="00D619AB" w:rsidP="00D619A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Малефисента:</w:t>
      </w:r>
    </w:p>
    <w:p w14:paraId="093DEF60" w14:textId="14D77AE0" w:rsidR="00D619AB" w:rsidRPr="00D619AB" w:rsidRDefault="00D619AB" w:rsidP="00D619A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я счастлива друзья, </w:t>
      </w:r>
      <w:r w:rsidR="00B67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злых чар спасли </w:t>
      </w:r>
      <w:r w:rsidRPr="00D619AB">
        <w:rPr>
          <w:rFonts w:ascii="Times New Roman" w:hAnsi="Times New Roman" w:cs="Times New Roman"/>
          <w:sz w:val="28"/>
          <w:szCs w:val="28"/>
          <w:shd w:val="clear" w:color="auto" w:fill="FFFFFF"/>
        </w:rPr>
        <w:t>меня.</w:t>
      </w:r>
    </w:p>
    <w:p w14:paraId="001621F8" w14:textId="3996D84C" w:rsidR="00B67FD9" w:rsidRPr="00D619AB" w:rsidRDefault="00B67FD9" w:rsidP="00B67FD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и эльфы есть и феи</w:t>
      </w:r>
      <w:r w:rsidR="006A221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мой дружный сказочный народ,</w:t>
      </w:r>
    </w:p>
    <w:p w14:paraId="17325920" w14:textId="3CF055EF" w:rsidR="00D619AB" w:rsidRDefault="00D619AB" w:rsidP="00D619A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9AB">
        <w:rPr>
          <w:rFonts w:ascii="Times New Roman" w:hAnsi="Times New Roman" w:cs="Times New Roman"/>
          <w:sz w:val="28"/>
          <w:szCs w:val="28"/>
          <w:shd w:val="clear" w:color="auto" w:fill="FFFFFF"/>
        </w:rPr>
        <w:t>Вновь болота оживут, в школу</w:t>
      </w:r>
      <w:r w:rsidR="00437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скоро</w:t>
      </w:r>
      <w:r w:rsidRPr="00D61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</w:t>
      </w:r>
      <w:r w:rsidR="00B67FD9" w:rsidRPr="00D619AB">
        <w:rPr>
          <w:rFonts w:ascii="Times New Roman" w:hAnsi="Times New Roman" w:cs="Times New Roman"/>
          <w:sz w:val="28"/>
          <w:szCs w:val="28"/>
          <w:shd w:val="clear" w:color="auto" w:fill="FFFFFF"/>
        </w:rPr>
        <w:t>пойдут</w:t>
      </w:r>
      <w:r w:rsidRPr="00D619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8F82232" w14:textId="2F2C511C" w:rsidR="00B67FD9" w:rsidRDefault="00B67FD9" w:rsidP="00D619A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петь, шутить,</w:t>
      </w:r>
      <w:r w:rsidRPr="00B67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играть, вас ребята поздравлять!</w:t>
      </w:r>
    </w:p>
    <w:p w14:paraId="5230738A" w14:textId="27CD6334" w:rsidR="00B67FD9" w:rsidRDefault="00B67FD9" w:rsidP="00D619A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639537" w14:textId="24B7F03F" w:rsidR="00B67FD9" w:rsidRPr="00FA3E85" w:rsidRDefault="00FA3E85" w:rsidP="00FA3E8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3E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Песня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 танец</w:t>
      </w:r>
      <w:r w:rsidRPr="00FA3E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</w:t>
      </w:r>
      <w:r w:rsidR="00437F8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Менуэт</w:t>
      </w:r>
      <w:r w:rsidRPr="00FA3E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1E1CB7D9" w14:textId="4EC5C6B7" w:rsidR="00D619AB" w:rsidRDefault="00D619AB" w:rsidP="00D619A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14652DE1" w14:textId="77777777" w:rsidR="00D619AB" w:rsidRPr="00D619AB" w:rsidRDefault="00D619AB" w:rsidP="00D619AB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92B5032" w14:textId="77777777" w:rsidR="006A221E" w:rsidRDefault="00290DF1" w:rsidP="006A221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3E8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Звучит </w:t>
      </w:r>
      <w:r w:rsidR="00FA3E85" w:rsidRPr="00FA3E8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страшная </w:t>
      </w:r>
      <w:r w:rsidRPr="00FA3E8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музыка, в зале </w:t>
      </w:r>
      <w:r w:rsidR="006A221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вновь </w:t>
      </w:r>
      <w:r w:rsidRPr="00FA3E8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появляется Тролль</w:t>
      </w:r>
      <w:r w:rsidR="00FA3E85" w:rsidRPr="00FA3E8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. </w:t>
      </w:r>
    </w:p>
    <w:p w14:paraId="176E0D8E" w14:textId="77777777" w:rsidR="006A221E" w:rsidRDefault="00FA3E85" w:rsidP="006A221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3E8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Ребята разбегаются на стульчик</w:t>
      </w:r>
      <w:r w:rsidR="006A221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,</w:t>
      </w:r>
    </w:p>
    <w:p w14:paraId="5849E78C" w14:textId="740ACD89" w:rsidR="00FA3E85" w:rsidRPr="00FA3E85" w:rsidRDefault="00FA3E85" w:rsidP="006A221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3E8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феи и эльфы с Вороном возле Малефисенты</w:t>
      </w:r>
    </w:p>
    <w:p w14:paraId="131D941A" w14:textId="77777777" w:rsidR="00FA3E85" w:rsidRDefault="00FA3E85" w:rsidP="006A221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E4CCF7E" w14:textId="4CDF3C60" w:rsidR="00FA3E85" w:rsidRDefault="00FA3E85" w:rsidP="00290DF1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Тролль:</w:t>
      </w:r>
    </w:p>
    <w:p w14:paraId="2B1BFFA6" w14:textId="50484A86" w:rsidR="00FA3E85" w:rsidRPr="00FA3E85" w:rsidRDefault="00FA3E85" w:rsidP="00290D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E85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 весело у ва</w:t>
      </w:r>
      <w:r w:rsidR="00293991">
        <w:rPr>
          <w:rFonts w:ascii="Times New Roman" w:hAnsi="Times New Roman" w:cs="Times New Roman"/>
          <w:sz w:val="28"/>
          <w:szCs w:val="28"/>
          <w:shd w:val="clear" w:color="auto" w:fill="FFFFFF"/>
        </w:rPr>
        <w:t>с, пришел болот последний час</w:t>
      </w:r>
      <w:r w:rsidRPr="00FA3E85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0AB172F5" w14:textId="52C3BF0C" w:rsidR="00FA3E85" w:rsidRDefault="00FA3E85" w:rsidP="00290D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E85">
        <w:rPr>
          <w:rFonts w:ascii="Times New Roman" w:hAnsi="Times New Roman" w:cs="Times New Roman"/>
          <w:sz w:val="28"/>
          <w:szCs w:val="28"/>
          <w:shd w:val="clear" w:color="auto" w:fill="FFFFFF"/>
        </w:rPr>
        <w:t>Вновь болота погублю</w:t>
      </w:r>
      <w:r w:rsidR="00293991">
        <w:rPr>
          <w:rFonts w:ascii="Times New Roman" w:hAnsi="Times New Roman" w:cs="Times New Roman"/>
          <w:sz w:val="28"/>
          <w:szCs w:val="28"/>
          <w:shd w:val="clear" w:color="auto" w:fill="FFFFFF"/>
        </w:rPr>
        <w:t>, лесную школу разорю,</w:t>
      </w:r>
    </w:p>
    <w:p w14:paraId="20FB0129" w14:textId="48CFA428" w:rsidR="00FA3E85" w:rsidRDefault="00293991" w:rsidP="00290D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Вам не справиться со мной, уходите-ка долой!</w:t>
      </w:r>
    </w:p>
    <w:p w14:paraId="0E507F02" w14:textId="77777777" w:rsidR="009F5FAD" w:rsidRDefault="009F5FAD" w:rsidP="00290DF1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A6520CF" w14:textId="77777777" w:rsidR="009F5FAD" w:rsidRDefault="009F5FAD" w:rsidP="00290DF1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17CF904" w14:textId="77777777" w:rsidR="009F5FAD" w:rsidRDefault="009F5FAD" w:rsidP="00290DF1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5DBA195" w14:textId="77777777" w:rsidR="009F5FAD" w:rsidRDefault="009F5FAD" w:rsidP="00290DF1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26F35AB" w14:textId="6269F4A7" w:rsidR="00290DF1" w:rsidRPr="00290DF1" w:rsidRDefault="00293991" w:rsidP="00290DF1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Малефисента</w:t>
      </w:r>
      <w:r w:rsidR="00290DF1" w:rsidRPr="00290D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30814B71" w14:textId="53AA8FD4" w:rsidR="00293991" w:rsidRDefault="00293991" w:rsidP="00290D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Хоть меня ты усыпил, и лишил меня ты сил,</w:t>
      </w:r>
    </w:p>
    <w:p w14:paraId="6B1FE484" w14:textId="418E8FDE" w:rsidR="00293991" w:rsidRDefault="00293991" w:rsidP="00290D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тебя победили и крылья мои освободили. </w:t>
      </w:r>
    </w:p>
    <w:p w14:paraId="59701B48" w14:textId="1C3E810F" w:rsidR="00A96F33" w:rsidRDefault="00293991" w:rsidP="00290D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твои цепи </w:t>
      </w:r>
      <w:r w:rsidR="009F5FAD">
        <w:rPr>
          <w:rFonts w:ascii="Times New Roman" w:hAnsi="Times New Roman" w:cs="Times New Roman"/>
          <w:sz w:val="28"/>
          <w:szCs w:val="28"/>
          <w:shd w:val="clear" w:color="auto" w:fill="FFFFFF"/>
        </w:rPr>
        <w:t>нам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страшны, </w:t>
      </w:r>
    </w:p>
    <w:p w14:paraId="24E9D4DF" w14:textId="269BA9E0" w:rsidR="009F5FAD" w:rsidRDefault="009F5FAD" w:rsidP="00290D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Тебя мы прогоним, ты прочь уходи!</w:t>
      </w:r>
    </w:p>
    <w:p w14:paraId="03B36C71" w14:textId="71E9C02D" w:rsidR="00A96F33" w:rsidRPr="009F5FAD" w:rsidRDefault="009F5FAD" w:rsidP="00290DF1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F5F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Ворон:</w:t>
      </w:r>
    </w:p>
    <w:p w14:paraId="1F999FDD" w14:textId="7E2E0292" w:rsidR="00A96F33" w:rsidRDefault="00E6100F" w:rsidP="00290D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Эй ребята все вставайте Тролля дружно </w:t>
      </w:r>
      <w:r w:rsidR="009F5FAD">
        <w:rPr>
          <w:rFonts w:ascii="Times New Roman" w:hAnsi="Times New Roman" w:cs="Times New Roman"/>
          <w:sz w:val="28"/>
          <w:szCs w:val="28"/>
          <w:shd w:val="clear" w:color="auto" w:fill="FFFFFF"/>
        </w:rPr>
        <w:t>выгоняйте</w:t>
      </w:r>
      <w:r w:rsidR="00A96F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5ED97E21" w14:textId="77777777" w:rsidR="00A96F33" w:rsidRDefault="00A96F33" w:rsidP="00290D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E6100F">
        <w:rPr>
          <w:rFonts w:ascii="Times New Roman" w:hAnsi="Times New Roman" w:cs="Times New Roman"/>
          <w:sz w:val="28"/>
          <w:szCs w:val="28"/>
          <w:shd w:val="clear" w:color="auto" w:fill="FFFFFF"/>
        </w:rPr>
        <w:t>е видать ему болот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61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3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бежит он со всех ног. </w:t>
      </w:r>
    </w:p>
    <w:p w14:paraId="32190932" w14:textId="06A20A0C" w:rsidR="00A96F33" w:rsidRDefault="00A96F33" w:rsidP="00290D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Волшебные салюты доставайте, </w:t>
      </w:r>
    </w:p>
    <w:p w14:paraId="64EFC334" w14:textId="27C3F6CB" w:rsidR="00290DF1" w:rsidRDefault="00A96F33" w:rsidP="00290D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293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Тролля </w:t>
      </w:r>
      <w:r w:rsidR="009F5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навсегда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леса прогоняйте!</w:t>
      </w:r>
    </w:p>
    <w:p w14:paraId="6898B9E5" w14:textId="46207982" w:rsidR="00053DD6" w:rsidRDefault="00053DD6" w:rsidP="00290D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A7A580" w14:textId="5C5A7D40" w:rsidR="00053DD6" w:rsidRDefault="00053DD6" w:rsidP="00053DD6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053DD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Ребята берут воздушные шары и начинают их </w:t>
      </w:r>
      <w:r w:rsidR="009F5FA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подбрасывать к </w:t>
      </w:r>
      <w:proofErr w:type="gramStart"/>
      <w:r w:rsidR="009F5FA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потолку</w:t>
      </w:r>
      <w:proofErr w:type="gramEnd"/>
      <w:r w:rsidR="009F5FA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а Ведущие Малефисента и Ворон чем то острым хлопают воздушные шарики и </w:t>
      </w:r>
      <w:r w:rsidRPr="00053DD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оттуда вылетают разноцветные салютики по всему залу. </w:t>
      </w:r>
    </w:p>
    <w:p w14:paraId="66E2389B" w14:textId="136B3BCB" w:rsidR="00053DD6" w:rsidRPr="00053DD6" w:rsidRDefault="00053DD6" w:rsidP="00053DD6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053DD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Тролль пугается и </w:t>
      </w:r>
      <w:r w:rsidR="00B41054" w:rsidRPr="00053DD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убегает,</w:t>
      </w:r>
      <w:r w:rsidRPr="00053DD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говоря:</w:t>
      </w:r>
    </w:p>
    <w:p w14:paraId="5B628F9E" w14:textId="6F2C7D62" w:rsidR="00053DD6" w:rsidRDefault="00053DD6" w:rsidP="00290D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D30267" w14:textId="5C3DEEB8" w:rsidR="00053DD6" w:rsidRPr="00053DD6" w:rsidRDefault="00053DD6" w:rsidP="00290DF1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53D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Тролль:</w:t>
      </w:r>
    </w:p>
    <w:p w14:paraId="4EFBFE08" w14:textId="33E80CED" w:rsidR="00053DD6" w:rsidRDefault="00053DD6" w:rsidP="00290D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Убегаю я с болот</w:t>
      </w:r>
      <w:r w:rsidR="009F5FA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мчусь к себе я со всех ног</w:t>
      </w:r>
      <w:r w:rsidR="009F5FA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2F6D200F" w14:textId="0D441E9B" w:rsidR="009F5FAD" w:rsidRDefault="00053DD6" w:rsidP="00290D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вернусь </w:t>
      </w:r>
      <w:r w:rsidR="00B41054">
        <w:rPr>
          <w:rFonts w:ascii="Times New Roman" w:hAnsi="Times New Roman" w:cs="Times New Roman"/>
          <w:sz w:val="28"/>
          <w:szCs w:val="28"/>
          <w:shd w:val="clear" w:color="auto" w:fill="FFFFFF"/>
        </w:rPr>
        <w:t>я в эти топи,</w:t>
      </w:r>
      <w:r w:rsidR="009F5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навсегда уйду с болота (уходит).</w:t>
      </w:r>
    </w:p>
    <w:p w14:paraId="130154F9" w14:textId="1FBDEEC1" w:rsidR="00053DD6" w:rsidRPr="00053DD6" w:rsidRDefault="00053DD6" w:rsidP="00290DF1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53D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Малефисента:</w:t>
      </w:r>
    </w:p>
    <w:p w14:paraId="4537CDBE" w14:textId="1BD9584E" w:rsidR="00437F87" w:rsidRDefault="00437F87" w:rsidP="00290D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вы настоящие волшебники, очень мудрые и смелые, и я уже ничему вас в нашей Лесной школе не смогу научит. </w:t>
      </w:r>
    </w:p>
    <w:p w14:paraId="72B1C9A8" w14:textId="59F0083E" w:rsidR="009F5FAD" w:rsidRDefault="009F5FAD" w:rsidP="00290D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 пойдете в школу настоящую, будите там знанья получать,</w:t>
      </w:r>
    </w:p>
    <w:p w14:paraId="3CA186AC" w14:textId="20065FD8" w:rsidR="009F5FAD" w:rsidRDefault="009F5FAD" w:rsidP="00290D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б по жизни смело вы шагали и учились только лишь на пять!</w:t>
      </w:r>
    </w:p>
    <w:p w14:paraId="7C7CAC6B" w14:textId="77777777" w:rsidR="00222DC1" w:rsidRPr="00222DC1" w:rsidRDefault="00222DC1" w:rsidP="00290DF1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22D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Ворон:</w:t>
      </w:r>
    </w:p>
    <w:p w14:paraId="0F5F059A" w14:textId="13EE8AD5" w:rsidR="00222DC1" w:rsidRDefault="00222DC1" w:rsidP="00290D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нам пора лететь</w:t>
      </w:r>
      <w:r w:rsidR="00437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росим нас не забывать и частенько вспоминать!!!</w:t>
      </w:r>
    </w:p>
    <w:p w14:paraId="4150BA90" w14:textId="0DB8898B" w:rsidR="00437F87" w:rsidRPr="00437F87" w:rsidRDefault="00437F87" w:rsidP="00290DF1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37F8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Малефисента:</w:t>
      </w:r>
    </w:p>
    <w:p w14:paraId="6240BD2D" w14:textId="77777777" w:rsidR="00437F87" w:rsidRDefault="00437F87" w:rsidP="00437F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 вам выпускники, болота наши вы спасли. </w:t>
      </w:r>
    </w:p>
    <w:p w14:paraId="68A65D5C" w14:textId="77777777" w:rsidR="00437F87" w:rsidRDefault="00437F87" w:rsidP="00437F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вас с друзьями не забудем и помнить вас мы вечно будем!</w:t>
      </w:r>
    </w:p>
    <w:p w14:paraId="779BD11C" w14:textId="2FB204B3" w:rsidR="00222DC1" w:rsidRDefault="00222DC1" w:rsidP="00290DF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6B25A9" w14:textId="09250451" w:rsidR="00222DC1" w:rsidRPr="00222DC1" w:rsidRDefault="00222DC1" w:rsidP="00222DC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22DC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Малефисента, Ворон и все сказочные герои покидают музыкальный зал.</w:t>
      </w:r>
    </w:p>
    <w:p w14:paraId="6C23564A" w14:textId="6158AE96" w:rsidR="00222DC1" w:rsidRDefault="00222DC1" w:rsidP="00222DC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22DC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Выпускники остаются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 Ведущие ведут заключительный блок.</w:t>
      </w:r>
    </w:p>
    <w:p w14:paraId="222EA682" w14:textId="72B67FEC" w:rsidR="00706C93" w:rsidRDefault="00706C93" w:rsidP="00222DC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5DB7BAED" w14:textId="5CB7B871" w:rsidR="00706C93" w:rsidRDefault="00706C93" w:rsidP="00706C93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821DF0">
        <w:rPr>
          <w:b/>
          <w:sz w:val="28"/>
          <w:szCs w:val="28"/>
        </w:rPr>
        <w:t>Ведущая:</w:t>
      </w:r>
    </w:p>
    <w:p w14:paraId="640F8777" w14:textId="72196941" w:rsidR="003E36B5" w:rsidRPr="003E36B5" w:rsidRDefault="003E36B5" w:rsidP="003E36B5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3E36B5">
        <w:rPr>
          <w:bCs/>
          <w:sz w:val="28"/>
          <w:szCs w:val="28"/>
        </w:rPr>
        <w:t xml:space="preserve">Ребята </w:t>
      </w:r>
      <w:r>
        <w:rPr>
          <w:bCs/>
          <w:sz w:val="28"/>
          <w:szCs w:val="28"/>
        </w:rPr>
        <w:t>вы</w:t>
      </w:r>
      <w:r w:rsidRPr="003E36B5">
        <w:rPr>
          <w:bCs/>
          <w:sz w:val="28"/>
          <w:szCs w:val="28"/>
        </w:rPr>
        <w:t xml:space="preserve"> помогли </w:t>
      </w:r>
      <w:proofErr w:type="spellStart"/>
      <w:r w:rsidRPr="003E36B5">
        <w:rPr>
          <w:bCs/>
          <w:sz w:val="28"/>
          <w:szCs w:val="28"/>
        </w:rPr>
        <w:t>Малефисенте</w:t>
      </w:r>
      <w:proofErr w:type="spellEnd"/>
      <w:r w:rsidRPr="003E36B5">
        <w:rPr>
          <w:bCs/>
          <w:sz w:val="28"/>
          <w:szCs w:val="28"/>
        </w:rPr>
        <w:t>, спасли ее крылья, прогнали навсегда злого Тролля, освободили болота для лесных жителей</w:t>
      </w:r>
      <w:r>
        <w:rPr>
          <w:bCs/>
          <w:sz w:val="28"/>
          <w:szCs w:val="28"/>
        </w:rPr>
        <w:t xml:space="preserve">, волшебная </w:t>
      </w:r>
      <w:r w:rsidR="00437F87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есная</w:t>
      </w:r>
      <w:r w:rsidRPr="003E36B5">
        <w:rPr>
          <w:bCs/>
          <w:sz w:val="28"/>
          <w:szCs w:val="28"/>
        </w:rPr>
        <w:t xml:space="preserve"> школ</w:t>
      </w:r>
      <w:r>
        <w:rPr>
          <w:bCs/>
          <w:sz w:val="28"/>
          <w:szCs w:val="28"/>
        </w:rPr>
        <w:t>а</w:t>
      </w:r>
      <w:r w:rsidRPr="003E36B5">
        <w:rPr>
          <w:bCs/>
          <w:sz w:val="28"/>
          <w:szCs w:val="28"/>
        </w:rPr>
        <w:t xml:space="preserve"> вновь </w:t>
      </w:r>
      <w:r>
        <w:rPr>
          <w:bCs/>
          <w:sz w:val="28"/>
          <w:szCs w:val="28"/>
        </w:rPr>
        <w:t>открыла свои двери</w:t>
      </w:r>
      <w:r w:rsidR="00437F87">
        <w:rPr>
          <w:bCs/>
          <w:sz w:val="28"/>
          <w:szCs w:val="28"/>
        </w:rPr>
        <w:t xml:space="preserve"> для фей и эльфов</w:t>
      </w:r>
      <w:r>
        <w:rPr>
          <w:bCs/>
          <w:sz w:val="28"/>
          <w:szCs w:val="28"/>
        </w:rPr>
        <w:t xml:space="preserve">, и </w:t>
      </w:r>
      <w:r w:rsidRPr="003E36B5">
        <w:rPr>
          <w:bCs/>
          <w:sz w:val="28"/>
          <w:szCs w:val="28"/>
        </w:rPr>
        <w:t>эта история показала нам какими взрослыми</w:t>
      </w:r>
      <w:r w:rsidR="00437F87">
        <w:rPr>
          <w:bCs/>
          <w:sz w:val="28"/>
          <w:szCs w:val="28"/>
        </w:rPr>
        <w:t>,</w:t>
      </w:r>
      <w:r w:rsidRPr="003E36B5">
        <w:rPr>
          <w:bCs/>
          <w:sz w:val="28"/>
          <w:szCs w:val="28"/>
        </w:rPr>
        <w:t xml:space="preserve"> умными</w:t>
      </w:r>
      <w:r w:rsidR="00437F87">
        <w:rPr>
          <w:bCs/>
          <w:sz w:val="28"/>
          <w:szCs w:val="28"/>
        </w:rPr>
        <w:t>,</w:t>
      </w:r>
      <w:r w:rsidRPr="003E36B5">
        <w:rPr>
          <w:bCs/>
          <w:sz w:val="28"/>
          <w:szCs w:val="28"/>
        </w:rPr>
        <w:t xml:space="preserve"> красивыми и очень сообразительными вы стали.</w:t>
      </w:r>
    </w:p>
    <w:p w14:paraId="3D00E904" w14:textId="3E8F230F" w:rsidR="003E36B5" w:rsidRPr="003E36B5" w:rsidRDefault="003E36B5" w:rsidP="003E36B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E36B5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142A0350" w14:textId="33EA425E" w:rsidR="003E36B5" w:rsidRDefault="003E36B5" w:rsidP="003E3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поняли, что пр</w:t>
      </w:r>
      <w:r w:rsidRPr="00525D13">
        <w:rPr>
          <w:rFonts w:ascii="Times New Roman" w:hAnsi="Times New Roman" w:cs="Times New Roman"/>
          <w:sz w:val="28"/>
          <w:szCs w:val="28"/>
        </w:rPr>
        <w:t xml:space="preserve">иближается время прощания. </w:t>
      </w:r>
    </w:p>
    <w:p w14:paraId="35D10F42" w14:textId="125BBCE6" w:rsidR="003E36B5" w:rsidRDefault="003E36B5" w:rsidP="003E3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</w:t>
      </w:r>
      <w:r w:rsidRPr="00525D13">
        <w:rPr>
          <w:rFonts w:ascii="Times New Roman" w:hAnsi="Times New Roman" w:cs="Times New Roman"/>
          <w:sz w:val="28"/>
          <w:szCs w:val="28"/>
        </w:rPr>
        <w:t xml:space="preserve"> окончен процесс воспитания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304334F0" w14:textId="77777777" w:rsidR="003E36B5" w:rsidRDefault="003E36B5" w:rsidP="003E3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D13">
        <w:rPr>
          <w:rFonts w:ascii="Times New Roman" w:hAnsi="Times New Roman" w:cs="Times New Roman"/>
          <w:sz w:val="28"/>
          <w:szCs w:val="28"/>
        </w:rPr>
        <w:t xml:space="preserve">Девочки стали такими красивыми: </w:t>
      </w:r>
    </w:p>
    <w:p w14:paraId="1D52AC7D" w14:textId="77777777" w:rsidR="003E36B5" w:rsidRPr="00525D13" w:rsidRDefault="003E36B5" w:rsidP="003E3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D13">
        <w:rPr>
          <w:rFonts w:ascii="Times New Roman" w:hAnsi="Times New Roman" w:cs="Times New Roman"/>
          <w:sz w:val="28"/>
          <w:szCs w:val="28"/>
        </w:rPr>
        <w:t>Глаз невозможно от них отвести.</w:t>
      </w:r>
    </w:p>
    <w:p w14:paraId="07AFEDF6" w14:textId="77777777" w:rsidR="003E36B5" w:rsidRDefault="003E36B5" w:rsidP="003E3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D13">
        <w:rPr>
          <w:rFonts w:ascii="Times New Roman" w:hAnsi="Times New Roman" w:cs="Times New Roman"/>
          <w:sz w:val="28"/>
          <w:szCs w:val="28"/>
        </w:rPr>
        <w:t xml:space="preserve">Только бы были всегда вы счастливыми, </w:t>
      </w:r>
    </w:p>
    <w:p w14:paraId="0348B2D7" w14:textId="77777777" w:rsidR="003E36B5" w:rsidRPr="00525D13" w:rsidRDefault="003E36B5" w:rsidP="003E3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D13">
        <w:rPr>
          <w:rFonts w:ascii="Times New Roman" w:hAnsi="Times New Roman" w:cs="Times New Roman"/>
          <w:sz w:val="28"/>
          <w:szCs w:val="28"/>
        </w:rPr>
        <w:t>В жизнь вам открыты большие пути.</w:t>
      </w:r>
    </w:p>
    <w:p w14:paraId="64651411" w14:textId="53E7DC72" w:rsidR="003E36B5" w:rsidRDefault="003E36B5" w:rsidP="003E36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100E8BF" w14:textId="77777777" w:rsidR="00437F87" w:rsidRDefault="00437F87" w:rsidP="003E36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A5FB0CE" w14:textId="77777777" w:rsidR="003E36B5" w:rsidRDefault="003E36B5" w:rsidP="003E36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70185A0" w14:textId="14BFBA6D" w:rsidR="003E36B5" w:rsidRPr="00525D13" w:rsidRDefault="003E36B5" w:rsidP="003E36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5D1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14:paraId="3070025A" w14:textId="77777777" w:rsidR="003E36B5" w:rsidRDefault="003E36B5" w:rsidP="003E3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D13">
        <w:rPr>
          <w:rFonts w:ascii="Times New Roman" w:hAnsi="Times New Roman" w:cs="Times New Roman"/>
          <w:sz w:val="28"/>
          <w:szCs w:val="28"/>
        </w:rPr>
        <w:t xml:space="preserve">Мальчики - взрослые все, без сомнения, </w:t>
      </w:r>
    </w:p>
    <w:p w14:paraId="5416FC27" w14:textId="77777777" w:rsidR="003E36B5" w:rsidRPr="00525D13" w:rsidRDefault="003E36B5" w:rsidP="003E3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D13">
        <w:rPr>
          <w:rFonts w:ascii="Times New Roman" w:hAnsi="Times New Roman" w:cs="Times New Roman"/>
          <w:sz w:val="28"/>
          <w:szCs w:val="28"/>
        </w:rPr>
        <w:t>Вы возмужали, и вас не узнать.</w:t>
      </w:r>
    </w:p>
    <w:p w14:paraId="10D44C9F" w14:textId="77777777" w:rsidR="003E36B5" w:rsidRDefault="003E36B5" w:rsidP="003E3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D13">
        <w:rPr>
          <w:rFonts w:ascii="Times New Roman" w:hAnsi="Times New Roman" w:cs="Times New Roman"/>
          <w:sz w:val="28"/>
          <w:szCs w:val="28"/>
        </w:rPr>
        <w:t xml:space="preserve">Господи, дай этим детям везения, </w:t>
      </w:r>
    </w:p>
    <w:p w14:paraId="3B8C2B2E" w14:textId="77777777" w:rsidR="003E36B5" w:rsidRPr="00525D13" w:rsidRDefault="003E36B5" w:rsidP="003E36B5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D13">
        <w:rPr>
          <w:rFonts w:ascii="Times New Roman" w:hAnsi="Times New Roman" w:cs="Times New Roman"/>
          <w:sz w:val="28"/>
          <w:szCs w:val="28"/>
        </w:rPr>
        <w:t>Чтобы невзгод им и горя не знать!</w:t>
      </w:r>
    </w:p>
    <w:p w14:paraId="0B615F21" w14:textId="77777777" w:rsidR="003E36B5" w:rsidRPr="00525D13" w:rsidRDefault="003E36B5" w:rsidP="003E36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2B6F79" w14:textId="77777777" w:rsidR="003E36B5" w:rsidRPr="003E36B5" w:rsidRDefault="003E36B5" w:rsidP="003E36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6B5">
        <w:rPr>
          <w:rFonts w:ascii="Times New Roman" w:hAnsi="Times New Roman" w:cs="Times New Roman"/>
          <w:b/>
          <w:bCs/>
          <w:sz w:val="28"/>
          <w:szCs w:val="28"/>
        </w:rPr>
        <w:t>Песня в исполнении детей и ведущих «Куда уходит детство»</w:t>
      </w:r>
    </w:p>
    <w:p w14:paraId="1CA3CB9D" w14:textId="77777777" w:rsidR="003E36B5" w:rsidRPr="00525D13" w:rsidRDefault="003E36B5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2C7148F" w14:textId="77777777" w:rsidR="003E36B5" w:rsidRPr="00525D13" w:rsidRDefault="003E36B5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5D13">
        <w:rPr>
          <w:rFonts w:ascii="Times New Roman" w:hAnsi="Times New Roman" w:cs="Times New Roman"/>
          <w:b/>
          <w:i/>
          <w:sz w:val="28"/>
          <w:szCs w:val="28"/>
        </w:rPr>
        <w:t>Во время песни небольшой танец 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разноцветными</w:t>
      </w:r>
      <w:r w:rsidRPr="00525D13">
        <w:rPr>
          <w:rFonts w:ascii="Times New Roman" w:hAnsi="Times New Roman" w:cs="Times New Roman"/>
          <w:b/>
          <w:i/>
          <w:sz w:val="28"/>
          <w:szCs w:val="28"/>
        </w:rPr>
        <w:t xml:space="preserve"> лентами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зонтом</w:t>
      </w:r>
    </w:p>
    <w:p w14:paraId="3A6C9993" w14:textId="77777777" w:rsidR="003E36B5" w:rsidRPr="00525D13" w:rsidRDefault="003E36B5" w:rsidP="003E36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34C7E42" w14:textId="30603A1E" w:rsidR="003E36B5" w:rsidRDefault="003E36B5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5D13">
        <w:rPr>
          <w:rFonts w:ascii="Times New Roman" w:hAnsi="Times New Roman" w:cs="Times New Roman"/>
          <w:b/>
          <w:i/>
          <w:sz w:val="28"/>
          <w:szCs w:val="28"/>
        </w:rPr>
        <w:t>Награждение выпускников!!!</w:t>
      </w:r>
    </w:p>
    <w:p w14:paraId="76A25D79" w14:textId="4DE8DD39" w:rsidR="003E36B5" w:rsidRDefault="003E36B5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0AB7484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BD381EE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0F07270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C097003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1AC8F7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C4F9D1D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51FE1CA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3F6298C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BAB773E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4ABA7F2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97F2AD0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FB7CBD5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B76B904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E6E392C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1402BC6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D835CF6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7242806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CBA2D89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CFD07BC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7B31468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AF2BC32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65E7D7F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3B7EC3F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A073D8F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B47BFDF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A332CFC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C6DC889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0C6BFE1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D159E43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9D52AAD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8D2F02C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7E8C5D8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4E5541D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F66833A" w14:textId="3F8861DA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E1EAE2D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C8F6152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A9E913C" w14:textId="77777777" w:rsidR="00437F87" w:rsidRDefault="00437F87" w:rsidP="003E36B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437F87" w:rsidSect="0073031B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14:paraId="797BADB1" w14:textId="6FA51188" w:rsidR="003E36B5" w:rsidRPr="00437F87" w:rsidRDefault="003E36B5" w:rsidP="003E36B5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437F87">
        <w:rPr>
          <w:rFonts w:ascii="Times New Roman" w:hAnsi="Times New Roman" w:cs="Times New Roman"/>
          <w:b/>
          <w:i/>
        </w:rPr>
        <w:t>Стихи если надо</w:t>
      </w:r>
    </w:p>
    <w:p w14:paraId="46728D7B" w14:textId="77777777" w:rsidR="003E36B5" w:rsidRPr="00437F87" w:rsidRDefault="003E36B5" w:rsidP="00706C93">
      <w:pPr>
        <w:pStyle w:val="a6"/>
        <w:spacing w:before="0" w:beforeAutospacing="0" w:after="0" w:afterAutospacing="0"/>
        <w:rPr>
          <w:b/>
          <w:sz w:val="22"/>
          <w:szCs w:val="22"/>
        </w:rPr>
      </w:pPr>
    </w:p>
    <w:p w14:paraId="2A9C2AEB" w14:textId="640E9411" w:rsidR="00706C93" w:rsidRPr="00437F87" w:rsidRDefault="00706C93" w:rsidP="00706C93">
      <w:pPr>
        <w:pStyle w:val="a3"/>
        <w:rPr>
          <w:rFonts w:ascii="Times New Roman" w:hAnsi="Times New Roman" w:cs="Times New Roman"/>
        </w:rPr>
      </w:pPr>
      <w:r w:rsidRPr="00437F87">
        <w:rPr>
          <w:rFonts w:ascii="Times New Roman" w:hAnsi="Times New Roman" w:cs="Times New Roman"/>
          <w:b/>
        </w:rPr>
        <w:t>Дети:</w:t>
      </w:r>
      <w:r w:rsidRPr="00437F87">
        <w:rPr>
          <w:rFonts w:ascii="Times New Roman" w:hAnsi="Times New Roman" w:cs="Times New Roman"/>
        </w:rPr>
        <w:br/>
        <w:t xml:space="preserve">1. </w:t>
      </w:r>
    </w:p>
    <w:p w14:paraId="44275010" w14:textId="77777777" w:rsidR="00706C93" w:rsidRPr="00437F87" w:rsidRDefault="00706C93" w:rsidP="00706C93">
      <w:pPr>
        <w:pStyle w:val="a3"/>
        <w:rPr>
          <w:rFonts w:ascii="Times New Roman" w:hAnsi="Times New Roman" w:cs="Times New Roman"/>
        </w:rPr>
      </w:pPr>
      <w:r w:rsidRPr="00437F87">
        <w:rPr>
          <w:rFonts w:ascii="Times New Roman" w:eastAsia="Calibri" w:hAnsi="Times New Roman" w:cs="Times New Roman"/>
        </w:rPr>
        <w:t xml:space="preserve">Наш сад сегодня приуныл… </w:t>
      </w:r>
      <w:r w:rsidRPr="00437F87">
        <w:rPr>
          <w:rFonts w:ascii="Times New Roman" w:eastAsia="Calibri" w:hAnsi="Times New Roman" w:cs="Times New Roman"/>
        </w:rPr>
        <w:br/>
        <w:t xml:space="preserve">И мы грустим, совсем немного. </w:t>
      </w:r>
      <w:r w:rsidRPr="00437F87">
        <w:rPr>
          <w:rFonts w:ascii="Times New Roman" w:eastAsia="Calibri" w:hAnsi="Times New Roman" w:cs="Times New Roman"/>
        </w:rPr>
        <w:br/>
        <w:t xml:space="preserve">Вот день прощанья наступил, </w:t>
      </w:r>
      <w:r w:rsidRPr="00437F87">
        <w:rPr>
          <w:rFonts w:ascii="Times New Roman" w:eastAsia="Calibri" w:hAnsi="Times New Roman" w:cs="Times New Roman"/>
        </w:rPr>
        <w:br/>
        <w:t>И ждет нас дальняя до</w:t>
      </w:r>
      <w:r w:rsidRPr="00437F87">
        <w:rPr>
          <w:rFonts w:ascii="Times New Roman" w:hAnsi="Times New Roman" w:cs="Times New Roman"/>
        </w:rPr>
        <w:t xml:space="preserve">рога. </w:t>
      </w:r>
      <w:r w:rsidRPr="00437F87">
        <w:rPr>
          <w:rFonts w:ascii="Times New Roman" w:hAnsi="Times New Roman" w:cs="Times New Roman"/>
        </w:rPr>
        <w:br/>
        <w:t>2.</w:t>
      </w:r>
    </w:p>
    <w:p w14:paraId="333755B9" w14:textId="77777777" w:rsidR="00706C93" w:rsidRPr="00437F87" w:rsidRDefault="00706C93" w:rsidP="00706C93">
      <w:pPr>
        <w:pStyle w:val="a3"/>
        <w:rPr>
          <w:rFonts w:ascii="Times New Roman" w:hAnsi="Times New Roman" w:cs="Times New Roman"/>
        </w:rPr>
      </w:pPr>
      <w:r w:rsidRPr="00437F87">
        <w:rPr>
          <w:rFonts w:ascii="Times New Roman" w:eastAsia="Calibri" w:hAnsi="Times New Roman" w:cs="Times New Roman"/>
        </w:rPr>
        <w:t xml:space="preserve">Оставив здесь кусочек детства </w:t>
      </w:r>
      <w:r w:rsidRPr="00437F87">
        <w:rPr>
          <w:rFonts w:ascii="Times New Roman" w:eastAsia="Calibri" w:hAnsi="Times New Roman" w:cs="Times New Roman"/>
        </w:rPr>
        <w:br/>
        <w:t xml:space="preserve">Уходим в первый школьный класс, </w:t>
      </w:r>
      <w:r w:rsidRPr="00437F87">
        <w:rPr>
          <w:rFonts w:ascii="Times New Roman" w:eastAsia="Calibri" w:hAnsi="Times New Roman" w:cs="Times New Roman"/>
        </w:rPr>
        <w:br/>
        <w:t xml:space="preserve">Но с вами будем по соседству, </w:t>
      </w:r>
      <w:r w:rsidRPr="00437F87">
        <w:rPr>
          <w:rFonts w:ascii="Times New Roman" w:eastAsia="Calibri" w:hAnsi="Times New Roman" w:cs="Times New Roman"/>
        </w:rPr>
        <w:br/>
        <w:t>И вс</w:t>
      </w:r>
      <w:r w:rsidRPr="00437F87">
        <w:rPr>
          <w:rFonts w:ascii="Times New Roman" w:hAnsi="Times New Roman" w:cs="Times New Roman"/>
        </w:rPr>
        <w:t xml:space="preserve">помним вас еще не раз! </w:t>
      </w:r>
      <w:r w:rsidRPr="00437F87">
        <w:rPr>
          <w:rFonts w:ascii="Times New Roman" w:hAnsi="Times New Roman" w:cs="Times New Roman"/>
        </w:rPr>
        <w:br/>
        <w:t>3.</w:t>
      </w:r>
    </w:p>
    <w:p w14:paraId="6CE060DD" w14:textId="77777777" w:rsidR="00706C93" w:rsidRPr="00437F87" w:rsidRDefault="00706C93" w:rsidP="00706C93">
      <w:pPr>
        <w:pStyle w:val="a3"/>
        <w:rPr>
          <w:rFonts w:ascii="Times New Roman" w:hAnsi="Times New Roman" w:cs="Times New Roman"/>
        </w:rPr>
      </w:pPr>
      <w:r w:rsidRPr="00437F87">
        <w:rPr>
          <w:rFonts w:ascii="Times New Roman" w:eastAsia="Calibri" w:hAnsi="Times New Roman" w:cs="Times New Roman"/>
        </w:rPr>
        <w:t xml:space="preserve">Не раз мы вспомним, как играли, </w:t>
      </w:r>
      <w:r w:rsidRPr="00437F87">
        <w:rPr>
          <w:rFonts w:ascii="Times New Roman" w:eastAsia="Calibri" w:hAnsi="Times New Roman" w:cs="Times New Roman"/>
        </w:rPr>
        <w:br/>
        <w:t xml:space="preserve">И сколько было здесь затей! </w:t>
      </w:r>
      <w:r w:rsidRPr="00437F87">
        <w:rPr>
          <w:rFonts w:ascii="Times New Roman" w:eastAsia="Calibri" w:hAnsi="Times New Roman" w:cs="Times New Roman"/>
        </w:rPr>
        <w:br/>
        <w:t xml:space="preserve">Как рисовали вечерами </w:t>
      </w:r>
      <w:r w:rsidRPr="00437F87">
        <w:rPr>
          <w:rFonts w:ascii="Times New Roman" w:eastAsia="Calibri" w:hAnsi="Times New Roman" w:cs="Times New Roman"/>
        </w:rPr>
        <w:br/>
        <w:t xml:space="preserve">И лес, и маму и ручей! </w:t>
      </w:r>
      <w:r w:rsidRPr="00437F87">
        <w:rPr>
          <w:rFonts w:ascii="Times New Roman" w:eastAsia="Calibri" w:hAnsi="Times New Roman" w:cs="Times New Roman"/>
        </w:rPr>
        <w:br/>
        <w:t>4</w:t>
      </w:r>
      <w:r w:rsidRPr="00437F87">
        <w:rPr>
          <w:rFonts w:ascii="Times New Roman" w:hAnsi="Times New Roman" w:cs="Times New Roman"/>
        </w:rPr>
        <w:t>.</w:t>
      </w:r>
    </w:p>
    <w:p w14:paraId="76F0E323" w14:textId="77777777" w:rsidR="00706C93" w:rsidRPr="00437F87" w:rsidRDefault="00706C93" w:rsidP="00706C93">
      <w:pPr>
        <w:pStyle w:val="a3"/>
        <w:rPr>
          <w:rFonts w:ascii="Times New Roman" w:hAnsi="Times New Roman" w:cs="Times New Roman"/>
        </w:rPr>
      </w:pPr>
      <w:r w:rsidRPr="00437F87">
        <w:rPr>
          <w:rFonts w:ascii="Times New Roman" w:eastAsia="Calibri" w:hAnsi="Times New Roman" w:cs="Times New Roman"/>
        </w:rPr>
        <w:t xml:space="preserve">Как книжки добрые любили </w:t>
      </w:r>
      <w:r w:rsidRPr="00437F87">
        <w:rPr>
          <w:rFonts w:ascii="Times New Roman" w:eastAsia="Calibri" w:hAnsi="Times New Roman" w:cs="Times New Roman"/>
        </w:rPr>
        <w:br/>
        <w:t xml:space="preserve">В кружочке, сидя, почитать, </w:t>
      </w:r>
      <w:r w:rsidRPr="00437F87">
        <w:rPr>
          <w:rFonts w:ascii="Times New Roman" w:eastAsia="Calibri" w:hAnsi="Times New Roman" w:cs="Times New Roman"/>
        </w:rPr>
        <w:br/>
        <w:t xml:space="preserve">Как на экскурсии ходили, </w:t>
      </w:r>
      <w:r w:rsidRPr="00437F87">
        <w:rPr>
          <w:rFonts w:ascii="Times New Roman" w:eastAsia="Calibri" w:hAnsi="Times New Roman" w:cs="Times New Roman"/>
        </w:rPr>
        <w:br/>
        <w:t>Чтоб все, в</w:t>
      </w:r>
      <w:r w:rsidRPr="00437F87">
        <w:rPr>
          <w:rFonts w:ascii="Times New Roman" w:hAnsi="Times New Roman" w:cs="Times New Roman"/>
        </w:rPr>
        <w:t xml:space="preserve">се, все о жизни знать! </w:t>
      </w:r>
    </w:p>
    <w:p w14:paraId="1246A270" w14:textId="77777777" w:rsidR="00706C93" w:rsidRPr="00437F87" w:rsidRDefault="00706C93" w:rsidP="00706C93">
      <w:pPr>
        <w:pStyle w:val="a3"/>
        <w:rPr>
          <w:rFonts w:ascii="Times New Roman" w:hAnsi="Times New Roman" w:cs="Times New Roman"/>
        </w:rPr>
      </w:pPr>
    </w:p>
    <w:p w14:paraId="3AD26BBE" w14:textId="77777777" w:rsidR="00706C93" w:rsidRPr="00437F87" w:rsidRDefault="00706C93" w:rsidP="00706C93">
      <w:pPr>
        <w:pStyle w:val="a3"/>
        <w:rPr>
          <w:rFonts w:ascii="Times New Roman" w:hAnsi="Times New Roman" w:cs="Times New Roman"/>
        </w:rPr>
      </w:pPr>
      <w:r w:rsidRPr="00437F87">
        <w:rPr>
          <w:rFonts w:ascii="Times New Roman" w:hAnsi="Times New Roman" w:cs="Times New Roman"/>
        </w:rPr>
        <w:t>На усмотрение воспитателя</w:t>
      </w:r>
    </w:p>
    <w:p w14:paraId="357C35AF" w14:textId="77777777" w:rsidR="00706C93" w:rsidRPr="00437F87" w:rsidRDefault="00706C93" w:rsidP="00706C93">
      <w:pPr>
        <w:pStyle w:val="a3"/>
        <w:rPr>
          <w:rFonts w:ascii="Times New Roman" w:hAnsi="Times New Roman" w:cs="Times New Roman"/>
          <w:b/>
          <w:lang w:eastAsia="ru-RU"/>
        </w:rPr>
      </w:pPr>
      <w:r w:rsidRPr="00437F87">
        <w:rPr>
          <w:rFonts w:ascii="Times New Roman" w:hAnsi="Times New Roman" w:cs="Times New Roman"/>
          <w:b/>
          <w:lang w:eastAsia="ru-RU"/>
        </w:rPr>
        <w:t>Заведующей детсадом</w:t>
      </w:r>
    </w:p>
    <w:p w14:paraId="7924565C" w14:textId="77777777" w:rsidR="00706C93" w:rsidRPr="00437F87" w:rsidRDefault="00706C93" w:rsidP="00706C9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437F87">
        <w:rPr>
          <w:rFonts w:ascii="Times New Roman" w:eastAsia="Times New Roman" w:hAnsi="Times New Roman" w:cs="Times New Roman"/>
          <w:lang w:eastAsia="ru-RU"/>
        </w:rPr>
        <w:t xml:space="preserve">В наше время нет, непросто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Садиком руководить.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Каждый день одни вопросы,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Все их надобно решить.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Да, работа здесь не мед,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Тут не все смогли бы.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То, что садик наш живет -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Это Вам спасибо! </w:t>
      </w:r>
    </w:p>
    <w:p w14:paraId="2561243B" w14:textId="77777777" w:rsidR="00437F87" w:rsidRPr="00437F87" w:rsidRDefault="00437F87" w:rsidP="00706C93">
      <w:pPr>
        <w:pStyle w:val="a3"/>
        <w:rPr>
          <w:rFonts w:ascii="Times New Roman" w:hAnsi="Times New Roman" w:cs="Times New Roman"/>
          <w:b/>
          <w:lang w:eastAsia="ru-RU"/>
        </w:rPr>
      </w:pPr>
    </w:p>
    <w:p w14:paraId="15AF2056" w14:textId="77777777" w:rsidR="00437F87" w:rsidRPr="00437F87" w:rsidRDefault="00437F87" w:rsidP="00706C93">
      <w:pPr>
        <w:pStyle w:val="a3"/>
        <w:rPr>
          <w:rFonts w:ascii="Times New Roman" w:hAnsi="Times New Roman" w:cs="Times New Roman"/>
          <w:b/>
          <w:lang w:eastAsia="ru-RU"/>
        </w:rPr>
      </w:pPr>
    </w:p>
    <w:p w14:paraId="0211F4D2" w14:textId="1AB7BBDF" w:rsidR="00706C93" w:rsidRPr="00437F87" w:rsidRDefault="00706C93" w:rsidP="00706C93">
      <w:pPr>
        <w:pStyle w:val="a3"/>
        <w:rPr>
          <w:rFonts w:ascii="Times New Roman" w:hAnsi="Times New Roman" w:cs="Times New Roman"/>
          <w:b/>
          <w:lang w:eastAsia="ru-RU"/>
        </w:rPr>
      </w:pPr>
      <w:r w:rsidRPr="00437F87">
        <w:rPr>
          <w:rFonts w:ascii="Times New Roman" w:hAnsi="Times New Roman" w:cs="Times New Roman"/>
          <w:b/>
          <w:lang w:eastAsia="ru-RU"/>
        </w:rPr>
        <w:t>Воспитателям</w:t>
      </w:r>
    </w:p>
    <w:p w14:paraId="05E9D743" w14:textId="77777777" w:rsidR="00706C93" w:rsidRPr="00437F87" w:rsidRDefault="00706C93" w:rsidP="00706C9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437F87">
        <w:rPr>
          <w:rFonts w:ascii="Times New Roman" w:eastAsia="Times New Roman" w:hAnsi="Times New Roman" w:cs="Times New Roman"/>
          <w:lang w:eastAsia="ru-RU"/>
        </w:rPr>
        <w:t xml:space="preserve">Мы хотим слова признанья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Воспитателям сказать.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За труд тяжкий, за старанья,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Всем вам должное воздать.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Вам хотим мы пожелать,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Чтобы сбыться всем мечтам,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Времени на все хватало,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>Крепкого здоровья вам!</w:t>
      </w:r>
    </w:p>
    <w:p w14:paraId="76F3D6F1" w14:textId="77777777" w:rsidR="00706C93" w:rsidRPr="00437F87" w:rsidRDefault="00706C93" w:rsidP="00706C93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437F87">
        <w:rPr>
          <w:rFonts w:ascii="Times New Roman" w:hAnsi="Times New Roman" w:cs="Times New Roman"/>
          <w:b/>
          <w:lang w:eastAsia="ru-RU"/>
        </w:rPr>
        <w:t>Нянечкам</w:t>
      </w:r>
    </w:p>
    <w:p w14:paraId="0389D5D4" w14:textId="77777777" w:rsidR="00706C93" w:rsidRPr="00437F87" w:rsidRDefault="00706C93" w:rsidP="00706C9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437F87">
        <w:rPr>
          <w:rFonts w:ascii="Times New Roman" w:eastAsia="Times New Roman" w:hAnsi="Times New Roman" w:cs="Times New Roman"/>
          <w:lang w:eastAsia="ru-RU"/>
        </w:rPr>
        <w:t xml:space="preserve">С зорьки ясной, до темна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В нашем садике она.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Кто обед нам принесет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И посуду приберет?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Нашей группы нету краше.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Чисто и светло вокруг!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Может быть у няни нашей,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И не две, а десять рук? </w:t>
      </w:r>
    </w:p>
    <w:p w14:paraId="59DCDB23" w14:textId="77777777" w:rsidR="00706C93" w:rsidRPr="00437F87" w:rsidRDefault="00706C93" w:rsidP="00706C93">
      <w:pPr>
        <w:pStyle w:val="a3"/>
        <w:rPr>
          <w:rFonts w:ascii="Times New Roman" w:hAnsi="Times New Roman" w:cs="Times New Roman"/>
          <w:b/>
          <w:lang w:eastAsia="ru-RU"/>
        </w:rPr>
      </w:pPr>
    </w:p>
    <w:p w14:paraId="61A5EB45" w14:textId="77777777" w:rsidR="00437F87" w:rsidRPr="00437F87" w:rsidRDefault="00437F87" w:rsidP="00706C93">
      <w:pPr>
        <w:pStyle w:val="a3"/>
        <w:rPr>
          <w:rFonts w:ascii="Times New Roman" w:hAnsi="Times New Roman" w:cs="Times New Roman"/>
          <w:b/>
          <w:lang w:eastAsia="ru-RU"/>
        </w:rPr>
      </w:pPr>
    </w:p>
    <w:p w14:paraId="08CFC59B" w14:textId="203663F8" w:rsidR="00706C93" w:rsidRPr="00437F87" w:rsidRDefault="00706C93" w:rsidP="00706C93">
      <w:pPr>
        <w:pStyle w:val="a3"/>
        <w:rPr>
          <w:rFonts w:ascii="Times New Roman" w:hAnsi="Times New Roman" w:cs="Times New Roman"/>
          <w:b/>
          <w:lang w:eastAsia="ru-RU"/>
        </w:rPr>
      </w:pPr>
      <w:r w:rsidRPr="00437F87">
        <w:rPr>
          <w:rFonts w:ascii="Times New Roman" w:hAnsi="Times New Roman" w:cs="Times New Roman"/>
          <w:b/>
          <w:lang w:eastAsia="ru-RU"/>
        </w:rPr>
        <w:t>Поварам</w:t>
      </w:r>
    </w:p>
    <w:p w14:paraId="25DC7066" w14:textId="77777777" w:rsidR="00706C93" w:rsidRPr="00437F87" w:rsidRDefault="00706C93" w:rsidP="00706C9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437F87">
        <w:rPr>
          <w:rFonts w:ascii="Times New Roman" w:eastAsia="Times New Roman" w:hAnsi="Times New Roman" w:cs="Times New Roman"/>
          <w:lang w:eastAsia="ru-RU"/>
        </w:rPr>
        <w:t xml:space="preserve">Волшебством кулинарии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Владеют здесь искусно. </w:t>
      </w:r>
      <w:r w:rsidRPr="00437F87">
        <w:rPr>
          <w:rFonts w:ascii="Times New Roman" w:eastAsia="Times New Roman" w:hAnsi="Times New Roman" w:cs="Times New Roman"/>
          <w:lang w:eastAsia="ru-RU"/>
        </w:rPr>
        <w:br/>
      </w:r>
      <w:r w:rsidRPr="00437F87">
        <w:rPr>
          <w:rFonts w:ascii="Times New Roman" w:eastAsia="Times New Roman" w:hAnsi="Times New Roman" w:cs="Times New Roman"/>
          <w:lang w:eastAsia="ru-RU"/>
        </w:rPr>
        <w:t xml:space="preserve">Все, что жарили, варили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Было очень вкусно. </w:t>
      </w:r>
    </w:p>
    <w:p w14:paraId="538540F3" w14:textId="77777777" w:rsidR="00437F87" w:rsidRDefault="00437F87" w:rsidP="00706C93">
      <w:pPr>
        <w:pStyle w:val="a3"/>
        <w:rPr>
          <w:rFonts w:ascii="Times New Roman" w:hAnsi="Times New Roman" w:cs="Times New Roman"/>
          <w:b/>
          <w:lang w:eastAsia="ru-RU"/>
        </w:rPr>
      </w:pPr>
    </w:p>
    <w:p w14:paraId="14D0CF86" w14:textId="58872437" w:rsidR="00706C93" w:rsidRPr="00437F87" w:rsidRDefault="00706C93" w:rsidP="00706C93">
      <w:pPr>
        <w:pStyle w:val="a3"/>
        <w:rPr>
          <w:rFonts w:ascii="Times New Roman" w:hAnsi="Times New Roman" w:cs="Times New Roman"/>
          <w:b/>
          <w:lang w:eastAsia="ru-RU"/>
        </w:rPr>
      </w:pPr>
      <w:r w:rsidRPr="00437F87">
        <w:rPr>
          <w:rFonts w:ascii="Times New Roman" w:hAnsi="Times New Roman" w:cs="Times New Roman"/>
          <w:b/>
          <w:lang w:eastAsia="ru-RU"/>
        </w:rPr>
        <w:t>Прачке</w:t>
      </w:r>
    </w:p>
    <w:p w14:paraId="29B612AF" w14:textId="77777777" w:rsidR="00706C93" w:rsidRPr="00437F87" w:rsidRDefault="00706C93" w:rsidP="00706C93">
      <w:pPr>
        <w:pStyle w:val="a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37F87">
        <w:rPr>
          <w:rFonts w:ascii="Times New Roman" w:eastAsia="Times New Roman" w:hAnsi="Times New Roman" w:cs="Times New Roman"/>
          <w:lang w:eastAsia="ru-RU"/>
        </w:rPr>
        <w:t>Белизною</w:t>
      </w:r>
      <w:proofErr w:type="spellEnd"/>
      <w:r w:rsidRPr="00437F87">
        <w:rPr>
          <w:rFonts w:ascii="Times New Roman" w:eastAsia="Times New Roman" w:hAnsi="Times New Roman" w:cs="Times New Roman"/>
          <w:lang w:eastAsia="ru-RU"/>
        </w:rPr>
        <w:t xml:space="preserve"> так сверкает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Полотенце и халат. </w:t>
      </w:r>
      <w:r w:rsidRPr="00437F87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437F87">
        <w:rPr>
          <w:rFonts w:ascii="Times New Roman" w:eastAsia="Times New Roman" w:hAnsi="Times New Roman" w:cs="Times New Roman"/>
          <w:lang w:eastAsia="ru-RU"/>
        </w:rPr>
        <w:t>Чистотою</w:t>
      </w:r>
      <w:proofErr w:type="spellEnd"/>
      <w:r w:rsidRPr="00437F87">
        <w:rPr>
          <w:rFonts w:ascii="Times New Roman" w:eastAsia="Times New Roman" w:hAnsi="Times New Roman" w:cs="Times New Roman"/>
          <w:lang w:eastAsia="ru-RU"/>
        </w:rPr>
        <w:t xml:space="preserve"> поражает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Наш любимый детский сад. </w:t>
      </w:r>
    </w:p>
    <w:p w14:paraId="48F79698" w14:textId="77777777" w:rsidR="00706C93" w:rsidRPr="00437F87" w:rsidRDefault="00706C93" w:rsidP="00706C93">
      <w:pPr>
        <w:pStyle w:val="a3"/>
        <w:rPr>
          <w:rFonts w:ascii="Times New Roman" w:hAnsi="Times New Roman" w:cs="Times New Roman"/>
          <w:b/>
          <w:lang w:eastAsia="ru-RU"/>
        </w:rPr>
      </w:pPr>
      <w:r w:rsidRPr="00437F87">
        <w:rPr>
          <w:rFonts w:ascii="Times New Roman" w:hAnsi="Times New Roman" w:cs="Times New Roman"/>
          <w:b/>
          <w:lang w:eastAsia="ru-RU"/>
        </w:rPr>
        <w:t>Медицинским работникам</w:t>
      </w:r>
    </w:p>
    <w:p w14:paraId="5D5928F2" w14:textId="77777777" w:rsidR="00706C93" w:rsidRPr="00437F87" w:rsidRDefault="00706C93" w:rsidP="00706C9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437F87">
        <w:rPr>
          <w:rFonts w:ascii="Times New Roman" w:eastAsia="Times New Roman" w:hAnsi="Times New Roman" w:cs="Times New Roman"/>
          <w:lang w:eastAsia="ru-RU"/>
        </w:rPr>
        <w:t xml:space="preserve">В зимний холод, летний зной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Отпор инфекции любой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Дают до вечера с утра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Айболиты - мастера. </w:t>
      </w:r>
    </w:p>
    <w:p w14:paraId="4084C30D" w14:textId="77777777" w:rsidR="00706C93" w:rsidRPr="00437F87" w:rsidRDefault="00706C93" w:rsidP="00706C93">
      <w:pPr>
        <w:pStyle w:val="a3"/>
        <w:rPr>
          <w:rFonts w:ascii="Times New Roman" w:hAnsi="Times New Roman" w:cs="Times New Roman"/>
          <w:b/>
          <w:lang w:eastAsia="ru-RU"/>
        </w:rPr>
      </w:pPr>
      <w:r w:rsidRPr="00437F87">
        <w:rPr>
          <w:rFonts w:ascii="Times New Roman" w:hAnsi="Times New Roman" w:cs="Times New Roman"/>
          <w:b/>
          <w:lang w:eastAsia="ru-RU"/>
        </w:rPr>
        <w:t>Завхозу</w:t>
      </w:r>
    </w:p>
    <w:p w14:paraId="403B9C38" w14:textId="77777777" w:rsidR="00706C93" w:rsidRPr="00437F87" w:rsidRDefault="00706C93" w:rsidP="00706C9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437F87">
        <w:rPr>
          <w:rFonts w:ascii="Times New Roman" w:eastAsia="Times New Roman" w:hAnsi="Times New Roman" w:cs="Times New Roman"/>
          <w:lang w:eastAsia="ru-RU"/>
        </w:rPr>
        <w:t xml:space="preserve">Волшебство важно, конечно,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Чтоб хозяйство здесь вести,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Чтоб учесть все безупречно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И любую вещь найти.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У завхоза дел не мало,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Чтобы нашим малышам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В садике уютней стало,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Нужно быть и тут, и там. </w:t>
      </w:r>
    </w:p>
    <w:p w14:paraId="49E4E9A8" w14:textId="77777777" w:rsidR="00706C93" w:rsidRPr="00437F87" w:rsidRDefault="00706C93" w:rsidP="00706C93">
      <w:pPr>
        <w:pStyle w:val="a3"/>
        <w:rPr>
          <w:rFonts w:ascii="Times New Roman" w:hAnsi="Times New Roman" w:cs="Times New Roman"/>
          <w:b/>
          <w:lang w:eastAsia="ru-RU"/>
        </w:rPr>
      </w:pPr>
      <w:r w:rsidRPr="00437F87">
        <w:rPr>
          <w:rFonts w:ascii="Times New Roman" w:hAnsi="Times New Roman" w:cs="Times New Roman"/>
          <w:b/>
          <w:lang w:eastAsia="ru-RU"/>
        </w:rPr>
        <w:t>Физруку</w:t>
      </w:r>
    </w:p>
    <w:p w14:paraId="6DE4BFA6" w14:textId="77777777" w:rsidR="00706C93" w:rsidRPr="00437F87" w:rsidRDefault="00706C93" w:rsidP="00706C9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437F87">
        <w:rPr>
          <w:rFonts w:ascii="Times New Roman" w:eastAsia="Times New Roman" w:hAnsi="Times New Roman" w:cs="Times New Roman"/>
          <w:lang w:eastAsia="ru-RU"/>
        </w:rPr>
        <w:t xml:space="preserve">Со здоровьем все в порядке,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Потому что по утрам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В светлом зале на зарядке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Быть не скучно малышам.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Наши дети физкультуру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Очень обожают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Силу, дух, мускулатуру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В играх укрепляют! </w:t>
      </w:r>
    </w:p>
    <w:p w14:paraId="7B99398A" w14:textId="77777777" w:rsidR="00706C93" w:rsidRPr="00437F87" w:rsidRDefault="00706C93" w:rsidP="00706C93">
      <w:pPr>
        <w:pStyle w:val="a3"/>
        <w:rPr>
          <w:rFonts w:ascii="Times New Roman" w:hAnsi="Times New Roman" w:cs="Times New Roman"/>
          <w:b/>
          <w:lang w:eastAsia="ru-RU"/>
        </w:rPr>
      </w:pPr>
      <w:r w:rsidRPr="00437F87">
        <w:rPr>
          <w:rFonts w:ascii="Times New Roman" w:hAnsi="Times New Roman" w:cs="Times New Roman"/>
          <w:b/>
          <w:lang w:eastAsia="ru-RU"/>
        </w:rPr>
        <w:t>Преподавателю музыки</w:t>
      </w:r>
    </w:p>
    <w:p w14:paraId="40415540" w14:textId="77777777" w:rsidR="00706C93" w:rsidRPr="00437F87" w:rsidRDefault="00706C93" w:rsidP="00706C9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437F87">
        <w:rPr>
          <w:rFonts w:ascii="Times New Roman" w:eastAsia="Times New Roman" w:hAnsi="Times New Roman" w:cs="Times New Roman"/>
          <w:lang w:eastAsia="ru-RU"/>
        </w:rPr>
        <w:t xml:space="preserve">"Фа" от "соль" не отличаем,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Дан не каждому талант,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Но нас это не смущает,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В садике есть музыкант.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В мамин день и в папин праздник,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В Рождество иль в Новый год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Даже яростный проказник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Лихо песенку поет. </w:t>
      </w:r>
    </w:p>
    <w:p w14:paraId="2570444E" w14:textId="77777777" w:rsidR="00706C93" w:rsidRPr="00437F87" w:rsidRDefault="00706C93" w:rsidP="00706C93">
      <w:pPr>
        <w:pStyle w:val="a3"/>
        <w:rPr>
          <w:rFonts w:ascii="Times New Roman" w:hAnsi="Times New Roman" w:cs="Times New Roman"/>
          <w:b/>
          <w:lang w:eastAsia="ru-RU"/>
        </w:rPr>
      </w:pPr>
      <w:r w:rsidRPr="00437F87">
        <w:rPr>
          <w:rFonts w:ascii="Times New Roman" w:hAnsi="Times New Roman" w:cs="Times New Roman"/>
          <w:b/>
          <w:lang w:eastAsia="ru-RU"/>
        </w:rPr>
        <w:t>Преподавателю ИЗО</w:t>
      </w:r>
    </w:p>
    <w:p w14:paraId="5EF925D2" w14:textId="77777777" w:rsidR="00706C93" w:rsidRPr="00437F87" w:rsidRDefault="00706C93" w:rsidP="00706C9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437F87">
        <w:rPr>
          <w:rFonts w:ascii="Times New Roman" w:eastAsia="Times New Roman" w:hAnsi="Times New Roman" w:cs="Times New Roman"/>
          <w:lang w:eastAsia="ru-RU"/>
        </w:rPr>
        <w:t xml:space="preserve">Могут тут творить детишки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Кистью и карандашами,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Пластилином ли на крышке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Или яркими мелками.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И портреты, и пейзажи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Научились рисовать,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Можно даже в вернисажи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Их картины посылать. </w:t>
      </w:r>
    </w:p>
    <w:p w14:paraId="172CE00E" w14:textId="77777777" w:rsidR="00706C93" w:rsidRPr="00437F87" w:rsidRDefault="00706C93" w:rsidP="00706C93">
      <w:pPr>
        <w:pStyle w:val="a3"/>
        <w:rPr>
          <w:rFonts w:ascii="Times New Roman" w:hAnsi="Times New Roman" w:cs="Times New Roman"/>
          <w:b/>
          <w:lang w:eastAsia="ru-RU"/>
        </w:rPr>
      </w:pPr>
      <w:r w:rsidRPr="00437F87">
        <w:rPr>
          <w:rFonts w:ascii="Times New Roman" w:hAnsi="Times New Roman" w:cs="Times New Roman"/>
          <w:b/>
          <w:lang w:eastAsia="ru-RU"/>
        </w:rPr>
        <w:t>Методисту</w:t>
      </w:r>
    </w:p>
    <w:p w14:paraId="2F9C28BE" w14:textId="77777777" w:rsidR="00706C93" w:rsidRPr="00437F87" w:rsidRDefault="00706C93" w:rsidP="00706C9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437F87">
        <w:rPr>
          <w:rFonts w:ascii="Times New Roman" w:eastAsia="Times New Roman" w:hAnsi="Times New Roman" w:cs="Times New Roman"/>
          <w:lang w:eastAsia="ru-RU"/>
        </w:rPr>
        <w:t xml:space="preserve">Мыслить нужно современно,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Чтоб детишек воспитать.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Все науки, несомненно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Методисту надо знать.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А чтоб методистом быть,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Детишек надобно любить. </w:t>
      </w:r>
    </w:p>
    <w:p w14:paraId="14D3C895" w14:textId="77777777" w:rsidR="00706C93" w:rsidRPr="00437F87" w:rsidRDefault="00706C93" w:rsidP="00706C93">
      <w:pPr>
        <w:pStyle w:val="a3"/>
        <w:rPr>
          <w:rFonts w:ascii="Times New Roman" w:hAnsi="Times New Roman" w:cs="Times New Roman"/>
          <w:b/>
          <w:lang w:eastAsia="ru-RU"/>
        </w:rPr>
      </w:pPr>
      <w:r w:rsidRPr="00437F87">
        <w:rPr>
          <w:rFonts w:ascii="Times New Roman" w:hAnsi="Times New Roman" w:cs="Times New Roman"/>
          <w:b/>
          <w:lang w:eastAsia="ru-RU"/>
        </w:rPr>
        <w:t>Логопеду</w:t>
      </w:r>
    </w:p>
    <w:p w14:paraId="3C83B426" w14:textId="3A19847E" w:rsidR="00185C8F" w:rsidRPr="00437F87" w:rsidRDefault="00706C93" w:rsidP="00B67EED">
      <w:pPr>
        <w:pStyle w:val="a3"/>
        <w:rPr>
          <w:rFonts w:ascii="Times New Roman" w:hAnsi="Times New Roman" w:cs="Times New Roman"/>
          <w:lang w:eastAsia="ru-RU"/>
        </w:rPr>
      </w:pPr>
      <w:r w:rsidRPr="00437F87">
        <w:rPr>
          <w:rFonts w:ascii="Times New Roman" w:eastAsia="Times New Roman" w:hAnsi="Times New Roman" w:cs="Times New Roman"/>
          <w:lang w:eastAsia="ru-RU"/>
        </w:rPr>
        <w:t xml:space="preserve">В детский сад пошли ребятки,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 xml:space="preserve">Много нужно им успеть. </w:t>
      </w:r>
      <w:r w:rsidRPr="00437F87">
        <w:rPr>
          <w:rFonts w:ascii="Times New Roman" w:eastAsia="Times New Roman" w:hAnsi="Times New Roman" w:cs="Times New Roman"/>
          <w:lang w:eastAsia="ru-RU"/>
        </w:rPr>
        <w:br/>
      </w:r>
      <w:r w:rsidRPr="00437F87">
        <w:rPr>
          <w:rFonts w:ascii="Times New Roman" w:eastAsia="Times New Roman" w:hAnsi="Times New Roman" w:cs="Times New Roman"/>
          <w:lang w:eastAsia="ru-RU"/>
        </w:rPr>
        <w:lastRenderedPageBreak/>
        <w:t xml:space="preserve">Со словами все в порядке, </w:t>
      </w:r>
      <w:r w:rsidRPr="00437F87">
        <w:rPr>
          <w:rFonts w:ascii="Times New Roman" w:eastAsia="Times New Roman" w:hAnsi="Times New Roman" w:cs="Times New Roman"/>
          <w:lang w:eastAsia="ru-RU"/>
        </w:rPr>
        <w:br/>
        <w:t>Маме в школе не краснеть.</w:t>
      </w:r>
    </w:p>
    <w:p w14:paraId="3B776E22" w14:textId="77777777" w:rsidR="00185C8F" w:rsidRPr="00437F87" w:rsidRDefault="00185C8F" w:rsidP="00B67EE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CE397F" w14:textId="77777777" w:rsidR="00185C8F" w:rsidRPr="00437F87" w:rsidRDefault="00185C8F" w:rsidP="00B67EE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679FFC" w14:textId="77777777" w:rsidR="00185C8F" w:rsidRPr="00437F87" w:rsidRDefault="00185C8F" w:rsidP="00B67EE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68B22C" w14:textId="77777777" w:rsidR="00185C8F" w:rsidRPr="00437F87" w:rsidRDefault="00185C8F" w:rsidP="00B67EE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C67731" w14:textId="77777777" w:rsidR="00185C8F" w:rsidRPr="00437F87" w:rsidRDefault="00185C8F" w:rsidP="00B67EE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D22BAF" w14:textId="794235C0" w:rsidR="00E252B9" w:rsidRPr="00437F87" w:rsidRDefault="00E252B9" w:rsidP="00124DF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E252B9" w:rsidRPr="00437F87" w:rsidSect="00437F87">
      <w:type w:val="continuous"/>
      <w:pgSz w:w="11906" w:h="16838"/>
      <w:pgMar w:top="568" w:right="850" w:bottom="568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4300E"/>
    <w:multiLevelType w:val="hybridMultilevel"/>
    <w:tmpl w:val="603C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000F8"/>
    <w:multiLevelType w:val="hybridMultilevel"/>
    <w:tmpl w:val="2CAE9814"/>
    <w:lvl w:ilvl="0" w:tplc="59EE93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B9"/>
    <w:rsid w:val="0002161D"/>
    <w:rsid w:val="000445BB"/>
    <w:rsid w:val="00053DD6"/>
    <w:rsid w:val="00083AB7"/>
    <w:rsid w:val="00091667"/>
    <w:rsid w:val="000C0F0A"/>
    <w:rsid w:val="000E3354"/>
    <w:rsid w:val="00124DFC"/>
    <w:rsid w:val="00125A0A"/>
    <w:rsid w:val="00185C8F"/>
    <w:rsid w:val="0019744B"/>
    <w:rsid w:val="001A7D85"/>
    <w:rsid w:val="001D7F72"/>
    <w:rsid w:val="00220871"/>
    <w:rsid w:val="00222DC1"/>
    <w:rsid w:val="00234E89"/>
    <w:rsid w:val="00250758"/>
    <w:rsid w:val="00290DF1"/>
    <w:rsid w:val="00293991"/>
    <w:rsid w:val="002C6340"/>
    <w:rsid w:val="002D3457"/>
    <w:rsid w:val="002D6BF1"/>
    <w:rsid w:val="003153FA"/>
    <w:rsid w:val="00324243"/>
    <w:rsid w:val="0037301B"/>
    <w:rsid w:val="003814EE"/>
    <w:rsid w:val="00383178"/>
    <w:rsid w:val="003A4DB0"/>
    <w:rsid w:val="003C330D"/>
    <w:rsid w:val="003D4B07"/>
    <w:rsid w:val="003E0D4B"/>
    <w:rsid w:val="003E36B5"/>
    <w:rsid w:val="004161BC"/>
    <w:rsid w:val="00437F87"/>
    <w:rsid w:val="004C199F"/>
    <w:rsid w:val="004F6CB7"/>
    <w:rsid w:val="005A0811"/>
    <w:rsid w:val="005A63DA"/>
    <w:rsid w:val="005E6CDE"/>
    <w:rsid w:val="005F4398"/>
    <w:rsid w:val="00617841"/>
    <w:rsid w:val="00644EBF"/>
    <w:rsid w:val="00644F5E"/>
    <w:rsid w:val="00672535"/>
    <w:rsid w:val="006A221E"/>
    <w:rsid w:val="006B3509"/>
    <w:rsid w:val="006E6BF9"/>
    <w:rsid w:val="00706C93"/>
    <w:rsid w:val="007149B4"/>
    <w:rsid w:val="0073031B"/>
    <w:rsid w:val="007D76FA"/>
    <w:rsid w:val="007E3AE3"/>
    <w:rsid w:val="0083528C"/>
    <w:rsid w:val="0084406C"/>
    <w:rsid w:val="0086283F"/>
    <w:rsid w:val="009D58A1"/>
    <w:rsid w:val="009F18C3"/>
    <w:rsid w:val="009F5FAD"/>
    <w:rsid w:val="00A13F8D"/>
    <w:rsid w:val="00A31DFB"/>
    <w:rsid w:val="00A34EA9"/>
    <w:rsid w:val="00A812E2"/>
    <w:rsid w:val="00A96F33"/>
    <w:rsid w:val="00B07054"/>
    <w:rsid w:val="00B41054"/>
    <w:rsid w:val="00B67EED"/>
    <w:rsid w:val="00B67FD9"/>
    <w:rsid w:val="00B92074"/>
    <w:rsid w:val="00BF3BD3"/>
    <w:rsid w:val="00C00ED5"/>
    <w:rsid w:val="00C02293"/>
    <w:rsid w:val="00C2029A"/>
    <w:rsid w:val="00C20CD7"/>
    <w:rsid w:val="00C237B0"/>
    <w:rsid w:val="00C404CC"/>
    <w:rsid w:val="00CC41DA"/>
    <w:rsid w:val="00D53106"/>
    <w:rsid w:val="00D619AB"/>
    <w:rsid w:val="00DA6AC7"/>
    <w:rsid w:val="00DF674F"/>
    <w:rsid w:val="00E252B9"/>
    <w:rsid w:val="00E40B5A"/>
    <w:rsid w:val="00E6100F"/>
    <w:rsid w:val="00E94A88"/>
    <w:rsid w:val="00EA12A6"/>
    <w:rsid w:val="00F31BEC"/>
    <w:rsid w:val="00FA3E85"/>
    <w:rsid w:val="00FA6FEF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3BC9"/>
  <w15:chartTrackingRefBased/>
  <w15:docId w15:val="{A24C0AE0-1735-4F20-B202-A29F9C15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F8D"/>
    <w:pPr>
      <w:spacing w:after="0" w:line="240" w:lineRule="auto"/>
    </w:pPr>
  </w:style>
  <w:style w:type="paragraph" w:customStyle="1" w:styleId="sfst">
    <w:name w:val="sfst"/>
    <w:basedOn w:val="a"/>
    <w:rsid w:val="009F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9F18C3"/>
  </w:style>
  <w:style w:type="character" w:styleId="a4">
    <w:name w:val="Hyperlink"/>
    <w:basedOn w:val="a0"/>
    <w:uiPriority w:val="99"/>
    <w:unhideWhenUsed/>
    <w:rsid w:val="00644E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4EBF"/>
    <w:rPr>
      <w:color w:val="605E5C"/>
      <w:shd w:val="clear" w:color="auto" w:fill="E1DFDD"/>
    </w:rPr>
  </w:style>
  <w:style w:type="paragraph" w:styleId="a6">
    <w:name w:val="Normal (Web)"/>
    <w:basedOn w:val="a"/>
    <w:unhideWhenUsed/>
    <w:rsid w:val="0070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0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0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9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6688</TotalTime>
  <Pages>1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Snehzana</dc:creator>
  <cp:keywords/>
  <dc:description/>
  <cp:lastModifiedBy>Snehzana</cp:lastModifiedBy>
  <cp:revision>50</cp:revision>
  <cp:lastPrinted>2023-04-17T01:33:00Z</cp:lastPrinted>
  <dcterms:created xsi:type="dcterms:W3CDTF">2023-03-17T06:05:00Z</dcterms:created>
  <dcterms:modified xsi:type="dcterms:W3CDTF">2023-04-17T01:37:00Z</dcterms:modified>
</cp:coreProperties>
</file>