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EEE11" w14:textId="77777777" w:rsidR="00597FAB" w:rsidRDefault="00597FAB">
      <w:pPr>
        <w:pStyle w:val="p1"/>
      </w:pPr>
      <w:r>
        <w:rPr>
          <w:rStyle w:val="s1"/>
        </w:rPr>
        <w:t>Дети - делаю нас счастливее!</w:t>
      </w:r>
      <w:r>
        <w:rPr>
          <w:rStyle w:val="apple-converted-space"/>
          <w:rFonts w:ascii="UICTFontTextStyleBody" w:hAnsi="UICTFontTextStyleBody"/>
        </w:rPr>
        <w:t> </w:t>
      </w:r>
    </w:p>
    <w:p w14:paraId="4B3FCC6E" w14:textId="061D23C6" w:rsidR="00597FAB" w:rsidRDefault="00597FAB">
      <w:pPr>
        <w:pStyle w:val="p1"/>
        <w:rPr>
          <w:rStyle w:val="s1"/>
          <w:lang w:val="ru-RU"/>
        </w:rPr>
      </w:pPr>
      <w:r>
        <w:rPr>
          <w:rStyle w:val="s1"/>
        </w:rPr>
        <w:t>Они самые настоящие! Им не нужно ничего из себя изображать... делать томный взгляд или надувать губки уточкой... они непосредственны и на каждом фото они совершенно разные, меняющие позу и взгляд каждый кадр, не замирая в одном положении, пока я их не попрошу встать по-другому. С детьми можно воплотить в жизнь самую невероятную творческую задумку... детские образы невероятно эмоциональные и запоминающиеся! ‍Они такие разные, каждый со своим характером! И для меня всегда интересно суметь подобрать ключик к маленькому сердцу, суметь раскрепостить, заинтересовать, раскрыть их индивидуальность! Каждая искренняя улыбка, по-началу зажатого малыша, для меня маленькая личная победа и знак, что я делаю все правильно.Для меня самая большая награда, когда детки ждут новой встречи со мной, и готовят рассказы о своих последних новостях.</w:t>
      </w:r>
    </w:p>
    <w:p w14:paraId="1F497F12" w14:textId="1F1DF31A" w:rsidR="00CB059A" w:rsidRPr="00CB059A" w:rsidRDefault="00DC22AF">
      <w:pPr>
        <w:pStyle w:val="p1"/>
        <w:rPr>
          <w:rStyle w:val="s1"/>
          <w:lang w:val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706357" wp14:editId="409FBCB3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731510" cy="573151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D69F" w14:textId="70C3988B" w:rsidR="00C63DD5" w:rsidRPr="00C63DD5" w:rsidRDefault="00CB059A">
      <w:pPr>
        <w:pStyle w:val="p1"/>
        <w:rPr>
          <w:rStyle w:val="s1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92E54F" wp14:editId="6565218C">
            <wp:simplePos x="0" y="0"/>
            <wp:positionH relativeFrom="column">
              <wp:posOffset>-127000</wp:posOffset>
            </wp:positionH>
            <wp:positionV relativeFrom="paragraph">
              <wp:posOffset>0</wp:posOffset>
            </wp:positionV>
            <wp:extent cx="6772910" cy="8466455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BF0D" w14:textId="17FFBFEC" w:rsidR="00FF0F32" w:rsidRPr="00FF0F32" w:rsidRDefault="00F12E01">
      <w:pPr>
        <w:pStyle w:val="p1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A832B6" wp14:editId="48177F52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322060" cy="9305290"/>
            <wp:effectExtent l="0" t="0" r="254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10318" w14:textId="4D8D6663" w:rsidR="00597FAB" w:rsidRDefault="00B7572B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438FA03" wp14:editId="72DAD8AC">
            <wp:simplePos x="0" y="0"/>
            <wp:positionH relativeFrom="column">
              <wp:posOffset>384810</wp:posOffset>
            </wp:positionH>
            <wp:positionV relativeFrom="paragraph">
              <wp:posOffset>0</wp:posOffset>
            </wp:positionV>
            <wp:extent cx="6256020" cy="8597265"/>
            <wp:effectExtent l="0" t="0" r="508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0AA482" w14:textId="0713101E" w:rsidR="009A40CD" w:rsidRPr="009A40CD" w:rsidRDefault="009A40CD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C1B2CE" wp14:editId="015DF42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569075" cy="93491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934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40CD" w:rsidRPr="009A40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AB"/>
    <w:rsid w:val="001D040D"/>
    <w:rsid w:val="00597FAB"/>
    <w:rsid w:val="009A40CD"/>
    <w:rsid w:val="009B59D3"/>
    <w:rsid w:val="009D01CE"/>
    <w:rsid w:val="00B7572B"/>
    <w:rsid w:val="00C63DD5"/>
    <w:rsid w:val="00CB059A"/>
    <w:rsid w:val="00DC22AF"/>
    <w:rsid w:val="00F12E01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785DE6"/>
  <w15:chartTrackingRefBased/>
  <w15:docId w15:val="{FF48D222-AE83-904C-B5F7-2B656B54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DE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597FAB"/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a0"/>
    <w:rsid w:val="00597FAB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597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irina.avgeeva@hotmail.com</dc:creator>
  <cp:keywords/>
  <dc:description/>
  <cp:lastModifiedBy>irina.avgeeva@hotmail.com</cp:lastModifiedBy>
  <cp:revision>12</cp:revision>
  <dcterms:created xsi:type="dcterms:W3CDTF">2024-03-20T13:33:00Z</dcterms:created>
  <dcterms:modified xsi:type="dcterms:W3CDTF">2024-03-20T13:39:00Z</dcterms:modified>
</cp:coreProperties>
</file>