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9E" w:rsidRDefault="00ED5B49">
      <w:pPr>
        <w:ind w:leftChars="-201" w:left="-402" w:rightChars="-547" w:right="-1094" w:firstLine="720"/>
        <w:jc w:val="both"/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Тема моей работы «Изготовление детского крема в домашних условиях» 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Однажды,  после 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долгой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прогулки на морозе, вечером  мама  увидела на моих руках покраснение кожи и начинающееся шелушение. Мама сразу принесла детский крем и нанесла его на руки.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У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>тро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м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покраснение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ушло</w:t>
      </w:r>
      <w:r>
        <w:rPr>
          <w:rFonts w:ascii="Times New Roman Regular" w:hAnsi="Times New Roman Regular" w:cs="Times New Roman Regular" w:hint="eastAsia"/>
          <w:sz w:val="28"/>
          <w:szCs w:val="28"/>
          <w:lang w:val="ru-RU"/>
        </w:rPr>
        <w:t>,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кожа стала мягче. Я задалась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вопросом</w:t>
      </w:r>
      <w:r>
        <w:rPr>
          <w:rFonts w:ascii="Times New Roman Regular" w:hAnsi="Times New Roman Regular" w:cs="Times New Roman Regular" w:hint="eastAsia"/>
          <w:sz w:val="28"/>
          <w:szCs w:val="28"/>
          <w:lang w:val="ru-RU"/>
        </w:rPr>
        <w:t>,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что входит в состав детского крема, что  </w:t>
      </w:r>
      <w:r w:rsidR="00C63E61">
        <w:rPr>
          <w:rFonts w:ascii="Times New Roman Regular" w:hAnsi="Times New Roman Regular" w:cs="Times New Roman Regular"/>
          <w:sz w:val="28"/>
          <w:szCs w:val="28"/>
          <w:lang w:val="ru-RU"/>
        </w:rPr>
        <w:t>помогает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заживлению кожи  и </w:t>
      </w:r>
      <w:r w:rsidR="00A844D2"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можно ли приготовить </w:t>
      </w:r>
      <w:r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 </w:t>
      </w:r>
      <w:r w:rsidR="00A844D2"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детский крем в домашних условиях, который  защищал бы кожу зимой? </w:t>
      </w:r>
    </w:p>
    <w:p w:rsidR="00ED5B49" w:rsidRPr="00ED5B49" w:rsidRDefault="00ED5B49">
      <w:pPr>
        <w:ind w:leftChars="-201" w:left="-402" w:rightChars="-547" w:right="-1094" w:firstLine="720"/>
        <w:jc w:val="both"/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</w:pPr>
      <w:r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>Предмет</w:t>
      </w:r>
      <w:r w:rsidR="008A3E36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ом </w:t>
      </w:r>
      <w:r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 моего  исследования  </w:t>
      </w:r>
      <w:r w:rsidR="008A3E36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стал </w:t>
      </w:r>
      <w:r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 детский крем</w:t>
      </w:r>
    </w:p>
    <w:p w:rsidR="008A3E36" w:rsidRDefault="00A844D2" w:rsidP="008A3E36">
      <w:pPr>
        <w:ind w:leftChars="-201" w:left="-402" w:rightChars="-547" w:right="-1094" w:firstLine="720"/>
        <w:jc w:val="both"/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</w:pPr>
      <w:r w:rsidRPr="00ED5B49">
        <w:rPr>
          <w:rFonts w:ascii="Times New Roman Regular" w:eastAsia="Times New Roman" w:hAnsi="Times New Roman Regular" w:cs="Times New Roman Regular"/>
          <w:b/>
          <w:bCs/>
          <w:sz w:val="28"/>
          <w:szCs w:val="28"/>
          <w:lang w:val="ru-RU" w:eastAsia="ru-RU"/>
        </w:rPr>
        <w:t>Я предположила</w:t>
      </w:r>
      <w:r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>, что в домашних условиях можно приготовить эффективный  и экологически чистый детский крем, который благотворно повлияет на состояние кожи зимой.</w:t>
      </w:r>
    </w:p>
    <w:p w:rsidR="008A3E36" w:rsidRPr="00ED5B49" w:rsidRDefault="008A3E36" w:rsidP="008A3E36">
      <w:pPr>
        <w:ind w:leftChars="-201" w:left="-402" w:rightChars="-547" w:right="-1094" w:firstLine="720"/>
        <w:jc w:val="both"/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</w:pPr>
      <w:r w:rsidRPr="008A3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Цель работы:</w:t>
      </w:r>
      <w:r w:rsidRPr="008A3E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 приготовить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детский </w:t>
      </w:r>
      <w:r w:rsidRPr="008A3E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крем </w:t>
      </w:r>
      <w:r w:rsidR="00A844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A3E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домашних условиях.</w:t>
      </w:r>
    </w:p>
    <w:p w:rsidR="007D059E" w:rsidRPr="00ED5B49" w:rsidRDefault="00A844D2" w:rsidP="00ED5B49">
      <w:pPr>
        <w:ind w:leftChars="-201" w:left="-402" w:rightChars="-547" w:right="-1094"/>
        <w:jc w:val="both"/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</w:pPr>
      <w:r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>Для достижения цели</w:t>
      </w:r>
      <w:r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 мне нужно было </w:t>
      </w:r>
      <w:r w:rsidRPr="00ED5B49">
        <w:rPr>
          <w:rFonts w:ascii="Times New Roman Regular" w:eastAsia="Times New Roman" w:hAnsi="Times New Roman Regular" w:cs="Times New Roman Regular"/>
          <w:b/>
          <w:bCs/>
          <w:sz w:val="28"/>
          <w:szCs w:val="28"/>
          <w:lang w:val="ru-RU" w:eastAsia="ru-RU"/>
        </w:rPr>
        <w:t>узнать:</w:t>
      </w:r>
    </w:p>
    <w:p w:rsidR="007D059E" w:rsidRPr="00ED5B49" w:rsidRDefault="00A844D2" w:rsidP="00ED5B49">
      <w:pPr>
        <w:ind w:leftChars="-201" w:left="-402" w:rightChars="-547" w:right="-1094"/>
        <w:jc w:val="both"/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</w:pPr>
      <w:r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- Что входит в  основу  </w:t>
      </w:r>
      <w:r w:rsidR="00ED5B49"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>изготовления</w:t>
      </w:r>
      <w:r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 крема;</w:t>
      </w:r>
    </w:p>
    <w:p w:rsidR="007D059E" w:rsidRPr="00ED5B49" w:rsidRDefault="00A844D2" w:rsidP="00ED5B49">
      <w:pPr>
        <w:ind w:leftChars="-201" w:left="-402" w:rightChars="-547" w:right="-1094"/>
        <w:jc w:val="both"/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</w:pPr>
      <w:r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- </w:t>
      </w:r>
      <w:r w:rsid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Изучить состав, свойства </w:t>
      </w:r>
      <w:r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 детского крема;</w:t>
      </w:r>
    </w:p>
    <w:p w:rsidR="007D059E" w:rsidRDefault="00A844D2" w:rsidP="00ED5B49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- </w:t>
      </w:r>
      <w:r w:rsidR="00ED5B49"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>Понять,</w:t>
      </w:r>
      <w:r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 как правильно соединить все </w:t>
      </w:r>
      <w:r w:rsidR="00ED5B49"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>элементы,</w:t>
      </w:r>
      <w:r w:rsidRPr="00ED5B49">
        <w:rPr>
          <w:rFonts w:ascii="Times New Roman Regular" w:eastAsia="Times New Roman" w:hAnsi="Times New Roman Regular" w:cs="Times New Roman Regular"/>
          <w:sz w:val="28"/>
          <w:szCs w:val="28"/>
          <w:lang w:val="ru-RU" w:eastAsia="ru-RU"/>
        </w:rPr>
        <w:t xml:space="preserve"> входящие в состав крема;</w:t>
      </w:r>
    </w:p>
    <w:p w:rsidR="007D059E" w:rsidRDefault="00A844D2" w:rsidP="00ED5B49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- П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ровести исследование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 изготовить крем в домашних условиях</w:t>
      </w:r>
    </w:p>
    <w:p w:rsidR="007D059E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Используя интернет - ресурсы</w:t>
      </w:r>
      <w:r w:rsidR="00ED5B49">
        <w:rPr>
          <w:rFonts w:ascii="Times New Roman Regular" w:hAnsi="Times New Roman Regular" w:cs="Times New Roman Regular"/>
          <w:sz w:val="28"/>
          <w:szCs w:val="28"/>
          <w:lang w:val="ru-RU"/>
        </w:rPr>
        <w:t>,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я узнала, основные составляющие детского крема и как его изготовить в домашних условиях.</w:t>
      </w:r>
    </w:p>
    <w:p w:rsidR="007D059E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Для изготовления </w:t>
      </w:r>
      <w:r w:rsidR="00ED5B49">
        <w:rPr>
          <w:rFonts w:ascii="Times New Roman Regular" w:hAnsi="Times New Roman Regular" w:cs="Times New Roman Regular"/>
          <w:sz w:val="28"/>
          <w:szCs w:val="28"/>
          <w:lang w:val="ru-RU"/>
        </w:rPr>
        <w:t>домашнего детского крема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, я взяла:</w:t>
      </w:r>
    </w:p>
    <w:p w:rsidR="007D059E" w:rsidRPr="00ED5B49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proofErr w:type="spellStart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Оливем</w:t>
      </w:r>
      <w:proofErr w:type="spellEnd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1000;</w:t>
      </w:r>
    </w:p>
    <w:p w:rsidR="007D059E" w:rsidRPr="00ED5B49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Ланолин;</w:t>
      </w:r>
    </w:p>
    <w:p w:rsidR="007D059E" w:rsidRPr="00ED5B49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Пчелиный воск;</w:t>
      </w:r>
    </w:p>
    <w:p w:rsidR="007D059E" w:rsidRPr="00ED5B49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Масло ши;</w:t>
      </w:r>
    </w:p>
    <w:p w:rsidR="007D059E" w:rsidRPr="00ED5B49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Масло амаранта;</w:t>
      </w:r>
    </w:p>
    <w:p w:rsidR="007D059E" w:rsidRPr="00ED5B49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Дистиллированная вода;</w:t>
      </w:r>
    </w:p>
    <w:p w:rsidR="007D059E" w:rsidRPr="00ED5B49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Д-</w:t>
      </w:r>
      <w:proofErr w:type="spellStart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пантенол</w:t>
      </w:r>
      <w:proofErr w:type="spellEnd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;</w:t>
      </w:r>
    </w:p>
    <w:p w:rsidR="007D059E" w:rsidRPr="00ED5B49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proofErr w:type="spellStart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Аллантоин</w:t>
      </w:r>
      <w:proofErr w:type="spellEnd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;</w:t>
      </w:r>
    </w:p>
    <w:p w:rsidR="007D059E" w:rsidRPr="00ED5B49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СО</w:t>
      </w:r>
      <w:proofErr w:type="gramStart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2</w:t>
      </w:r>
      <w:proofErr w:type="gramEnd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экстракт (ромашка, календула, морошка).</w:t>
      </w:r>
    </w:p>
    <w:p w:rsidR="007D059E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Изоготовление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крема состояло из 4 этапов</w:t>
      </w:r>
    </w:p>
    <w:p w:rsidR="007D059E" w:rsidRPr="00ED5B49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 w:eastAsia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 w:eastAsia="ru-RU"/>
        </w:rPr>
        <w:t xml:space="preserve">Первый этап:  </w:t>
      </w:r>
      <w:r w:rsidRPr="00ED5B49">
        <w:rPr>
          <w:rFonts w:ascii="Times New Roman Regular" w:hAnsi="Times New Roman Regular" w:cs="Times New Roman Regular"/>
          <w:b/>
          <w:bCs/>
          <w:sz w:val="28"/>
          <w:szCs w:val="28"/>
          <w:lang w:val="ru-RU" w:eastAsia="ru-RU"/>
        </w:rPr>
        <w:t>жирная фаза.</w:t>
      </w:r>
    </w:p>
    <w:p w:rsidR="007D059E" w:rsidRPr="007C3EAB" w:rsidRDefault="00ED5B49" w:rsidP="007C3EAB">
      <w:pPr>
        <w:ind w:leftChars="-201" w:left="-402" w:rightChars="-547" w:right="-10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EAB">
        <w:rPr>
          <w:rFonts w:ascii="Times New Roman" w:hAnsi="Times New Roman" w:cs="Times New Roman"/>
          <w:sz w:val="28"/>
          <w:szCs w:val="28"/>
          <w:lang w:val="ru-RU"/>
        </w:rPr>
        <w:t>Я взяла</w:t>
      </w:r>
      <w:r w:rsidR="00A844D2" w:rsidRPr="007C3EAB">
        <w:rPr>
          <w:rFonts w:ascii="Times New Roman" w:hAnsi="Times New Roman" w:cs="Times New Roman"/>
          <w:sz w:val="28"/>
          <w:szCs w:val="28"/>
          <w:lang w:val="ru-RU"/>
        </w:rPr>
        <w:t xml:space="preserve"> чистый простерилизованный стаканчик и </w:t>
      </w:r>
      <w:r w:rsidR="007C3EAB" w:rsidRPr="007C3EAB">
        <w:rPr>
          <w:rFonts w:ascii="Times New Roman" w:eastAsia="+mn-ea" w:hAnsi="Times New Roman" w:cs="Times New Roman"/>
          <w:bCs/>
          <w:kern w:val="24"/>
          <w:sz w:val="28"/>
          <w:szCs w:val="28"/>
          <w:lang w:val="ru-RU"/>
        </w:rPr>
        <w:t xml:space="preserve">смешала эмульгатор </w:t>
      </w:r>
      <w:proofErr w:type="spellStart"/>
      <w:r w:rsidR="007C3EAB" w:rsidRPr="007C3EAB">
        <w:rPr>
          <w:rFonts w:ascii="Times New Roman" w:eastAsia="+mn-ea" w:hAnsi="Times New Roman" w:cs="Times New Roman"/>
          <w:bCs/>
          <w:kern w:val="24"/>
          <w:sz w:val="28"/>
          <w:szCs w:val="28"/>
          <w:lang w:val="ru-RU"/>
        </w:rPr>
        <w:t>оливем</w:t>
      </w:r>
      <w:proofErr w:type="spellEnd"/>
      <w:r w:rsidR="007C3EAB" w:rsidRPr="007C3EAB">
        <w:rPr>
          <w:rFonts w:ascii="Times New Roman" w:eastAsia="+mn-ea" w:hAnsi="Times New Roman" w:cs="Times New Roman"/>
          <w:bCs/>
          <w:kern w:val="24"/>
          <w:sz w:val="28"/>
          <w:szCs w:val="28"/>
          <w:lang w:val="ru-RU"/>
        </w:rPr>
        <w:t xml:space="preserve"> 1000 и эмульгатор ланолин </w:t>
      </w:r>
      <w:r w:rsidR="007C3EAB" w:rsidRPr="007C3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059E" w:rsidRPr="00ED5B49" w:rsidRDefault="007C3EAB" w:rsidP="007C3EAB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Затем добавила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пчелиный воск и</w:t>
      </w:r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масло ши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</w:p>
    <w:p w:rsidR="007D059E" w:rsidRPr="00ED5B49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Также в жирную фазу входит масло амаранта, но его я добавлю перед эмульгированием. Поэтому я могу сказать, что жирная фаза у меня готова. </w:t>
      </w:r>
    </w:p>
    <w:p w:rsidR="007D059E" w:rsidRPr="00ED5B49" w:rsidRDefault="00A844D2" w:rsidP="007C3EAB">
      <w:pPr>
        <w:ind w:rightChars="-547" w:right="-1094"/>
        <w:jc w:val="both"/>
        <w:rPr>
          <w:rFonts w:ascii="Times New Roman Regular" w:hAnsi="Times New Roman Regular" w:cs="Times New Roman Regular" w:hint="eastAsia"/>
          <w:b/>
          <w:bCs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    Следующая фаза 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- </w:t>
      </w:r>
      <w:r w:rsidRPr="00ED5B49">
        <w:rPr>
          <w:rFonts w:ascii="Times New Roman Regular" w:hAnsi="Times New Roman Regular" w:cs="Times New Roman Regular"/>
          <w:b/>
          <w:bCs/>
          <w:sz w:val="28"/>
          <w:szCs w:val="28"/>
          <w:lang w:val="ru-RU"/>
        </w:rPr>
        <w:t>водн</w:t>
      </w:r>
      <w:r>
        <w:rPr>
          <w:rFonts w:ascii="Times New Roman Regular" w:hAnsi="Times New Roman Regular" w:cs="Times New Roman Regular"/>
          <w:b/>
          <w:bCs/>
          <w:sz w:val="28"/>
          <w:szCs w:val="28"/>
          <w:lang w:val="ru-RU"/>
        </w:rPr>
        <w:t>ая</w:t>
      </w:r>
      <w:r w:rsidRPr="00ED5B49">
        <w:rPr>
          <w:rFonts w:ascii="Times New Roman Regular" w:hAnsi="Times New Roman Regular" w:cs="Times New Roman Regular"/>
          <w:b/>
          <w:bCs/>
          <w:sz w:val="28"/>
          <w:szCs w:val="28"/>
          <w:lang w:val="ru-RU"/>
        </w:rPr>
        <w:t xml:space="preserve">. </w:t>
      </w:r>
    </w:p>
    <w:p w:rsidR="007C3EAB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Для </w:t>
      </w:r>
      <w:r w:rsidR="007C3EAB">
        <w:rPr>
          <w:rFonts w:ascii="Times New Roman Regular" w:hAnsi="Times New Roman Regular" w:cs="Times New Roman Regular"/>
          <w:sz w:val="28"/>
          <w:szCs w:val="28"/>
          <w:lang w:val="ru-RU"/>
        </w:rPr>
        <w:t>неё я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="007C3EAB">
        <w:rPr>
          <w:rFonts w:ascii="Times New Roman Regular" w:hAnsi="Times New Roman Regular" w:cs="Times New Roman Regular"/>
          <w:sz w:val="28"/>
          <w:szCs w:val="28"/>
          <w:lang w:val="ru-RU"/>
        </w:rPr>
        <w:t>взяла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чистый простерилизованный стаканчик и </w:t>
      </w:r>
      <w:r w:rsidR="008A3E36">
        <w:rPr>
          <w:rFonts w:ascii="Times New Roman Regular" w:hAnsi="Times New Roman Regular" w:cs="Times New Roman Regular"/>
          <w:sz w:val="28"/>
          <w:szCs w:val="28"/>
          <w:lang w:val="ru-RU"/>
        </w:rPr>
        <w:t>налила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него </w:t>
      </w:r>
      <w:r w:rsidR="007C3EAB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дистиллированной воды. </w:t>
      </w:r>
    </w:p>
    <w:p w:rsidR="007D059E" w:rsidRDefault="007C3EAB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Для водной фазы мне нужно немного воды.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</w:p>
    <w:p w:rsidR="007C3EAB" w:rsidRDefault="00A844D2" w:rsidP="007C3EAB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Часть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воды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я </w:t>
      </w:r>
      <w:r w:rsidR="007C3EAB">
        <w:rPr>
          <w:rFonts w:ascii="Times New Roman Regular" w:hAnsi="Times New Roman Regular" w:cs="Times New Roman Regular"/>
          <w:sz w:val="28"/>
          <w:szCs w:val="28"/>
          <w:lang w:val="ru-RU"/>
        </w:rPr>
        <w:t>отлила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для растворения активных компонентов, которые буду вводить в конце приготовления крема. </w:t>
      </w:r>
    </w:p>
    <w:p w:rsidR="00A844D2" w:rsidRDefault="00A844D2" w:rsidP="007C3EAB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</w:p>
    <w:p w:rsidR="00A844D2" w:rsidRDefault="00A844D2" w:rsidP="007C3EAB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</w:p>
    <w:p w:rsidR="00A844D2" w:rsidRDefault="00A844D2" w:rsidP="007C3EAB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</w:p>
    <w:p w:rsidR="00A844D2" w:rsidRDefault="00A844D2" w:rsidP="007C3EAB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</w:p>
    <w:p w:rsidR="007C3EAB" w:rsidRDefault="007C3EAB" w:rsidP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Затем</w:t>
      </w:r>
      <w:r w:rsidR="008A3E36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водную и жирную фазу я поставила на водяную баню. Грела</w:t>
      </w:r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, примерно, до 75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градусов</w:t>
      </w:r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, для того, чтобы пчелиный воск и </w:t>
      </w:r>
      <w:proofErr w:type="spellStart"/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оливем</w:t>
      </w:r>
      <w:proofErr w:type="spellEnd"/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растворились. </w:t>
      </w:r>
    </w:p>
    <w:p w:rsidR="00A844D2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         </w:t>
      </w:r>
    </w:p>
    <w:p w:rsidR="007D059E" w:rsidRPr="00A844D2" w:rsidRDefault="00A844D2">
      <w:pPr>
        <w:ind w:leftChars="-201" w:left="-402" w:rightChars="-547" w:right="-1094"/>
        <w:jc w:val="both"/>
        <w:rPr>
          <w:rFonts w:ascii="Times New Roman Regular" w:hAnsi="Times New Roman Regular" w:cs="Times New Roman Regular" w:hint="eastAsia"/>
          <w:sz w:val="28"/>
          <w:szCs w:val="28"/>
          <w:u w:val="single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A844D2">
        <w:rPr>
          <w:rFonts w:ascii="Times New Roman Regular" w:hAnsi="Times New Roman Regular" w:cs="Times New Roman Regular"/>
          <w:sz w:val="28"/>
          <w:szCs w:val="28"/>
          <w:u w:val="single"/>
          <w:lang w:val="ru-RU"/>
        </w:rPr>
        <w:t xml:space="preserve">Следующий этап - </w:t>
      </w:r>
      <w:r w:rsidRPr="00A844D2">
        <w:rPr>
          <w:rFonts w:ascii="Times New Roman Regular" w:hAnsi="Times New Roman Regular" w:cs="Times New Roman Regular"/>
          <w:b/>
          <w:bCs/>
          <w:sz w:val="28"/>
          <w:szCs w:val="28"/>
          <w:u w:val="single"/>
          <w:lang w:val="ru-RU"/>
        </w:rPr>
        <w:t>активная фаза.</w:t>
      </w:r>
      <w:r w:rsidRPr="00A844D2">
        <w:rPr>
          <w:rFonts w:ascii="Times New Roman Regular" w:hAnsi="Times New Roman Regular" w:cs="Times New Roman Regular"/>
          <w:sz w:val="28"/>
          <w:szCs w:val="28"/>
          <w:u w:val="single"/>
          <w:lang w:val="ru-RU"/>
        </w:rPr>
        <w:t xml:space="preserve"> </w:t>
      </w:r>
    </w:p>
    <w:p w:rsidR="007D059E" w:rsidRPr="00ED5B49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Для </w:t>
      </w:r>
      <w:r w:rsidR="008A3E36">
        <w:rPr>
          <w:rFonts w:ascii="Times New Roman Regular" w:hAnsi="Times New Roman Regular" w:cs="Times New Roman Regular"/>
          <w:sz w:val="28"/>
          <w:szCs w:val="28"/>
          <w:lang w:val="ru-RU"/>
        </w:rPr>
        <w:t>неё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взяла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часть воды, которую заранее отлила. </w:t>
      </w:r>
    </w:p>
    <w:p w:rsidR="007D059E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Р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аствор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ила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ней активные компоненты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:</w:t>
      </w:r>
      <w:bookmarkStart w:id="0" w:name="_GoBack"/>
      <w:bookmarkEnd w:id="0"/>
    </w:p>
    <w:p w:rsidR="007D059E" w:rsidRDefault="00A844D2" w:rsidP="009A5C1D">
      <w:pPr>
        <w:tabs>
          <w:tab w:val="left" w:pos="400"/>
        </w:tabs>
        <w:ind w:leftChars="-201" w:left="-402" w:rightChars="-547" w:right="-1094" w:firstLine="402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   </w:t>
      </w:r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>Д-</w:t>
      </w:r>
      <w:proofErr w:type="spellStart"/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>пантенол</w:t>
      </w:r>
      <w:proofErr w:type="spellEnd"/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и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8"/>
          <w:szCs w:val="28"/>
          <w:lang w:val="ru-RU"/>
        </w:rPr>
        <w:t>аллантоин</w:t>
      </w:r>
      <w:proofErr w:type="spellEnd"/>
      <w:r>
        <w:rPr>
          <w:rFonts w:ascii="Times New Roman Regular" w:hAnsi="Times New Roman Regular" w:cs="Times New Roman Regular"/>
          <w:sz w:val="28"/>
          <w:szCs w:val="28"/>
          <w:lang w:val="ru-RU"/>
        </w:rPr>
        <w:t>.</w:t>
      </w:r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</w:p>
    <w:p w:rsidR="007D059E" w:rsidRPr="00ED5B49" w:rsidRDefault="00A844D2" w:rsidP="00ED5B49">
      <w:pPr>
        <w:tabs>
          <w:tab w:val="left" w:pos="400"/>
        </w:tabs>
        <w:ind w:leftChars="-201" w:left="-402" w:rightChars="-547" w:right="-1094" w:firstLineChars="251" w:firstLine="703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proofErr w:type="spellStart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Минимиксером</w:t>
      </w:r>
      <w:proofErr w:type="spellEnd"/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размеш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ала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все сухие компоненты в воде. И отстав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ила 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активную фазу в сторону.</w:t>
      </w:r>
    </w:p>
    <w:p w:rsidR="007D059E" w:rsidRPr="00ED5B49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b/>
          <w:bCs/>
          <w:sz w:val="28"/>
          <w:szCs w:val="28"/>
          <w:lang w:val="ru-RU"/>
        </w:rPr>
      </w:pP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Жирная и водная фаза нагрелись на водяной бане. Эмульгаторы, масла и пчелиный воск растворились, и я, </w:t>
      </w:r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>начала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Pr="00ED5B49">
        <w:rPr>
          <w:rFonts w:ascii="Times New Roman Regular" w:hAnsi="Times New Roman Regular" w:cs="Times New Roman Regular"/>
          <w:b/>
          <w:bCs/>
          <w:sz w:val="28"/>
          <w:szCs w:val="28"/>
          <w:lang w:val="ru-RU"/>
        </w:rPr>
        <w:t xml:space="preserve">эмульгирование. </w:t>
      </w:r>
    </w:p>
    <w:p w:rsidR="007D059E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еред нач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алом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 ввела масло амаранта</w:t>
      </w:r>
    </w:p>
    <w:p w:rsidR="007D059E" w:rsidRPr="00ED5B49" w:rsidRDefault="009A5C1D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Постепенно влила</w:t>
      </w:r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водную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фазу в жирную фазу и размешала</w:t>
      </w:r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миксером, примерно, 1-2 мин., пока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  <w:r w:rsidR="00A844D2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не образовалась</w:t>
      </w:r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однородная эмульсия. </w:t>
      </w:r>
    </w:p>
    <w:p w:rsidR="007D059E" w:rsidRPr="00ED5B49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Д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>альше продолж</w:t>
      </w:r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>ала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размешивание палочкой до остывания эмульсии</w:t>
      </w:r>
      <w:r w:rsidR="008A3E36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Спустя несколько минут перемешивания я получила белую однородную эмульсию. </w:t>
      </w:r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</w:t>
      </w:r>
    </w:p>
    <w:p w:rsidR="007D059E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Добав</w:t>
      </w:r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>ила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в неё </w:t>
      </w:r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>комплекс СО</w:t>
      </w:r>
      <w:proofErr w:type="gramStart"/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>2</w:t>
      </w:r>
      <w:proofErr w:type="gramEnd"/>
      <w:r w:rsidR="009A5C1D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экстрактов,</w:t>
      </w:r>
      <w:r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который состоит из ромашки, морошки и календулы. </w:t>
      </w:r>
    </w:p>
    <w:p w:rsidR="007D059E" w:rsidRPr="009A5C1D" w:rsidRDefault="009A5C1D" w:rsidP="009A5C1D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9A5C1D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 Затем ввела активную фазу. </w:t>
      </w:r>
      <w:r>
        <w:rPr>
          <w:rFonts w:ascii="Times New Roman Regular" w:hAnsi="Times New Roman Regular" w:cs="Times New Roman Regular"/>
          <w:sz w:val="28"/>
          <w:szCs w:val="28"/>
          <w:lang w:val="ru-RU"/>
        </w:rPr>
        <w:t>Перемешала миксером. Затем палочкой до полного остывания. Эмульсия остыла и загустела. Перелила получившуюся эмульсию в баночку</w:t>
      </w:r>
      <w:r w:rsidR="00A844D2" w:rsidRPr="00ED5B49">
        <w:rPr>
          <w:rFonts w:ascii="Times New Roman Regular" w:hAnsi="Times New Roman Regular" w:cs="Times New Roman Regular"/>
          <w:sz w:val="28"/>
          <w:szCs w:val="28"/>
          <w:lang w:val="ru-RU"/>
        </w:rPr>
        <w:t xml:space="preserve">. </w:t>
      </w:r>
      <w:r w:rsidR="00A844D2" w:rsidRPr="009A5C1D">
        <w:rPr>
          <w:rFonts w:ascii="Times New Roman Regular" w:hAnsi="Times New Roman Regular" w:cs="Times New Roman Regular"/>
          <w:sz w:val="28"/>
          <w:szCs w:val="28"/>
          <w:lang w:val="ru-RU"/>
        </w:rPr>
        <w:t>Крем готов!</w:t>
      </w:r>
    </w:p>
    <w:p w:rsidR="007D059E" w:rsidRDefault="00A844D2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>
        <w:rPr>
          <w:rFonts w:ascii="Times New Roman Regular" w:hAnsi="Times New Roman Regular" w:cs="Times New Roman Regular"/>
          <w:sz w:val="28"/>
          <w:szCs w:val="28"/>
          <w:lang w:val="ru-RU"/>
        </w:rPr>
        <w:t>Я доказала, что в домашних условиях можно приготовить детский крем, который благотворно повлияет на состояние кожи зимой. Моя гипотеза подтвердилась.</w:t>
      </w:r>
    </w:p>
    <w:p w:rsidR="009A5C1D" w:rsidRPr="009A5C1D" w:rsidRDefault="009A5C1D">
      <w:pPr>
        <w:ind w:leftChars="-201" w:left="-402" w:rightChars="-547" w:right="-1094" w:firstLine="720"/>
        <w:jc w:val="both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  <w:r w:rsidRPr="009A5C1D">
        <w:rPr>
          <w:rFonts w:ascii="Times New Roman Regular" w:hAnsi="Times New Roman Regular" w:cs="Times New Roman Regular"/>
          <w:bCs/>
          <w:sz w:val="28"/>
          <w:szCs w:val="28"/>
          <w:lang w:val="ru-RU"/>
        </w:rPr>
        <w:t xml:space="preserve">Детский крем своими руками – совсем не сложен в приготовлении. </w:t>
      </w:r>
      <w:r w:rsidR="008A3E36" w:rsidRPr="008A3E36">
        <w:rPr>
          <w:rFonts w:ascii="Times New Roman Regular" w:hAnsi="Times New Roman Regular" w:cs="Times New Roman Regular"/>
          <w:bCs/>
          <w:sz w:val="28"/>
          <w:szCs w:val="28"/>
          <w:lang w:val="ru-RU"/>
        </w:rPr>
        <w:t>Работа была интересной</w:t>
      </w:r>
      <w:r w:rsidR="008A3E36">
        <w:rPr>
          <w:rFonts w:ascii="Times New Roman Regular" w:hAnsi="Times New Roman Regular" w:cs="Times New Roman Regular"/>
          <w:bCs/>
          <w:sz w:val="28"/>
          <w:szCs w:val="28"/>
          <w:lang w:val="ru-RU"/>
        </w:rPr>
        <w:t xml:space="preserve">. </w:t>
      </w:r>
      <w:r w:rsidRPr="009A5C1D">
        <w:rPr>
          <w:rFonts w:ascii="Times New Roman Regular" w:hAnsi="Times New Roman Regular" w:cs="Times New Roman Regular" w:hint="eastAsia"/>
          <w:bCs/>
          <w:sz w:val="28"/>
          <w:szCs w:val="28"/>
          <w:lang w:val="ru-RU"/>
        </w:rPr>
        <w:t>В</w:t>
      </w:r>
      <w:r w:rsidRPr="009A5C1D">
        <w:rPr>
          <w:rFonts w:ascii="Times New Roman Regular" w:hAnsi="Times New Roman Regular" w:cs="Times New Roman Regular"/>
          <w:bCs/>
          <w:sz w:val="28"/>
          <w:szCs w:val="28"/>
          <w:lang w:val="ru-RU"/>
        </w:rPr>
        <w:t xml:space="preserve"> дальнейшем я хочу продолжить работу в этом направлении и ……</w:t>
      </w:r>
    </w:p>
    <w:p w:rsidR="007D059E" w:rsidRDefault="007D059E">
      <w:pPr>
        <w:ind w:leftChars="-201" w:left="-402" w:rightChars="-547" w:right="-1094"/>
        <w:rPr>
          <w:rFonts w:ascii="Times New Roman Regular" w:hAnsi="Times New Roman Regular" w:cs="Times New Roman Regular" w:hint="eastAsia"/>
          <w:sz w:val="28"/>
          <w:szCs w:val="28"/>
          <w:lang w:val="ru-RU"/>
        </w:rPr>
      </w:pPr>
    </w:p>
    <w:sectPr w:rsidR="007D059E" w:rsidSect="00A844D2">
      <w:footerReference w:type="default" r:id="rId7"/>
      <w:pgSz w:w="11906" w:h="16838"/>
      <w:pgMar w:top="1134" w:right="1797" w:bottom="124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1D" w:rsidRDefault="00A37C1D" w:rsidP="00C775B6">
      <w:r>
        <w:separator/>
      </w:r>
    </w:p>
  </w:endnote>
  <w:endnote w:type="continuationSeparator" w:id="0">
    <w:p w:rsidR="00A37C1D" w:rsidRDefault="00A37C1D" w:rsidP="00C7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297547"/>
      <w:docPartObj>
        <w:docPartGallery w:val="Page Numbers (Bottom of Page)"/>
        <w:docPartUnique/>
      </w:docPartObj>
    </w:sdtPr>
    <w:sdtContent>
      <w:p w:rsidR="00C775B6" w:rsidRDefault="00C775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75B6">
          <w:rPr>
            <w:noProof/>
            <w:lang w:val="ru-RU"/>
          </w:rPr>
          <w:t>2</w:t>
        </w:r>
        <w:r>
          <w:fldChar w:fldCharType="end"/>
        </w:r>
      </w:p>
    </w:sdtContent>
  </w:sdt>
  <w:p w:rsidR="00C775B6" w:rsidRDefault="00C775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1D" w:rsidRDefault="00A37C1D" w:rsidP="00C775B6">
      <w:r>
        <w:separator/>
      </w:r>
    </w:p>
  </w:footnote>
  <w:footnote w:type="continuationSeparator" w:id="0">
    <w:p w:rsidR="00A37C1D" w:rsidRDefault="00A37C1D" w:rsidP="00C7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7F0CDD"/>
    <w:rsid w:val="9F7F0CDD"/>
    <w:rsid w:val="DFB3BC7C"/>
    <w:rsid w:val="007C3EAB"/>
    <w:rsid w:val="007D059E"/>
    <w:rsid w:val="008A3E36"/>
    <w:rsid w:val="009A5C1D"/>
    <w:rsid w:val="00A37C1D"/>
    <w:rsid w:val="00A844D2"/>
    <w:rsid w:val="00C63E61"/>
    <w:rsid w:val="00C775B6"/>
    <w:rsid w:val="00E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7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75B6"/>
    <w:rPr>
      <w:lang w:val="en-US" w:eastAsia="zh-CN"/>
    </w:rPr>
  </w:style>
  <w:style w:type="paragraph" w:styleId="a5">
    <w:name w:val="footer"/>
    <w:basedOn w:val="a"/>
    <w:link w:val="a6"/>
    <w:uiPriority w:val="99"/>
    <w:rsid w:val="00C77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5B6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7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75B6"/>
    <w:rPr>
      <w:lang w:val="en-US" w:eastAsia="zh-CN"/>
    </w:rPr>
  </w:style>
  <w:style w:type="paragraph" w:styleId="a5">
    <w:name w:val="footer"/>
    <w:basedOn w:val="a"/>
    <w:link w:val="a6"/>
    <w:uiPriority w:val="99"/>
    <w:rsid w:val="00C77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5B6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СветланаБеспалая</dc:creator>
  <cp:lastModifiedBy>Администратор</cp:lastModifiedBy>
  <cp:revision>4</cp:revision>
  <cp:lastPrinted>2024-02-26T15:21:00Z</cp:lastPrinted>
  <dcterms:created xsi:type="dcterms:W3CDTF">2024-02-24T10:05:00Z</dcterms:created>
  <dcterms:modified xsi:type="dcterms:W3CDTF">2024-02-26T15:22:00Z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