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43" w:rsidRDefault="00CC3043" w:rsidP="007D2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занятия  в средней группе.</w:t>
      </w:r>
    </w:p>
    <w:p w:rsidR="007D2D63" w:rsidRPr="003742C3" w:rsidRDefault="00CC3043" w:rsidP="007D2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E1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7D2D63" w:rsidRPr="00374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онструирование</w:t>
      </w:r>
      <w:r w:rsidR="003E1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из бумаги</w:t>
      </w:r>
    </w:p>
    <w:p w:rsidR="007D2D63" w:rsidRPr="007D2D63" w:rsidRDefault="007D2D63" w:rsidP="007D2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«Жираф»</w:t>
      </w:r>
    </w:p>
    <w:p w:rsidR="007D2D63" w:rsidRPr="007D2D63" w:rsidRDefault="007D2D63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Обучать конструированию из бумаги. Развитие детского творчества и мелкой моторики. Закреплять и обогащать представления детей о цветах и оттенках объектов природы.</w:t>
      </w:r>
    </w:p>
    <w:p w:rsidR="007D2D63" w:rsidRPr="007D2D63" w:rsidRDefault="007D2D63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7D2D63" w:rsidRPr="007D2D63" w:rsidRDefault="007D2D63" w:rsidP="007D2D63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воображение, интерес к окружающему миру и природе</w:t>
      </w:r>
    </w:p>
    <w:p w:rsidR="007D2D63" w:rsidRPr="007D2D63" w:rsidRDefault="007D2D63" w:rsidP="007D2D63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координацию, мелкую моторику.</w:t>
      </w:r>
    </w:p>
    <w:p w:rsidR="007D2D63" w:rsidRPr="007D2D63" w:rsidRDefault="007D2D63" w:rsidP="007D2D63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способность доводить начатое дело до конца.</w:t>
      </w:r>
    </w:p>
    <w:p w:rsidR="007D2D63" w:rsidRPr="007D2D63" w:rsidRDefault="007D2D63" w:rsidP="007D2D63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и совершенствовать навыки аккуратного вырезывания и наклеивания</w:t>
      </w:r>
    </w:p>
    <w:p w:rsidR="007D2D63" w:rsidRPr="007D2D63" w:rsidRDefault="007D2D63" w:rsidP="007D2D63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поощрять проявление активности и творчества</w:t>
      </w:r>
    </w:p>
    <w:p w:rsidR="007D2D63" w:rsidRPr="007D2D63" w:rsidRDefault="007D2D63" w:rsidP="007D2D63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внимание, усидчивость.</w:t>
      </w:r>
    </w:p>
    <w:p w:rsidR="007D2D63" w:rsidRPr="007D2D63" w:rsidRDefault="007D2D63" w:rsidP="007D2D63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мыслительные процессы, логическое мышление, внимание;</w:t>
      </w:r>
    </w:p>
    <w:p w:rsidR="007D2D63" w:rsidRPr="007D2D63" w:rsidRDefault="007D2D63" w:rsidP="007D2D63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сопереживать и оказывать помощь герою</w:t>
      </w:r>
      <w:r w:rsidR="00760D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2D63" w:rsidRPr="007D2D63" w:rsidRDefault="007D2D63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Материалы:</w:t>
      </w: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цветная </w:t>
      </w:r>
      <w:r w:rsidR="0045171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бумага,</w:t>
      </w:r>
      <w:r w:rsidR="003D4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3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цветной картон, </w:t>
      </w:r>
      <w:r w:rsidR="00760D8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контур жирафа</w:t>
      </w:r>
      <w:proofErr w:type="gramStart"/>
      <w:r w:rsidR="00760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A7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3D4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голова жирафа, </w:t>
      </w:r>
      <w:r w:rsidR="00451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карандаш, ножницы, клей,</w:t>
      </w:r>
      <w:r w:rsidR="003D4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0D8B">
        <w:rPr>
          <w:rFonts w:ascii="Times New Roman" w:eastAsia="Times New Roman" w:hAnsi="Times New Roman" w:cs="Times New Roman"/>
          <w:color w:val="000000"/>
          <w:sz w:val="28"/>
          <w:szCs w:val="28"/>
        </w:rPr>
        <w:t>фломастеры, готовое изделие.</w:t>
      </w:r>
    </w:p>
    <w:p w:rsidR="007D2D63" w:rsidRPr="007D2D63" w:rsidRDefault="007D2D63" w:rsidP="007D2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7D2D63" w:rsidRDefault="007D2D63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для того, чтобы узнать, о ком мы сегодня будем говорить, необходимо отгадать загадку, слушайте её внимательно.</w:t>
      </w:r>
    </w:p>
    <w:p w:rsidR="003742C3" w:rsidRPr="007D2D63" w:rsidRDefault="003742C3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2D63" w:rsidRPr="007D2D63" w:rsidRDefault="007D2D63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кто с длиннющей шеей</w:t>
      </w:r>
    </w:p>
    <w:p w:rsidR="007D2D63" w:rsidRPr="007D2D63" w:rsidRDefault="007D2D63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под солнцем рожки греет?</w:t>
      </w:r>
    </w:p>
    <w:p w:rsidR="007D2D63" w:rsidRPr="007D2D63" w:rsidRDefault="007D2D63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У него спокойный нрав,</w:t>
      </w:r>
    </w:p>
    <w:p w:rsidR="007D2D63" w:rsidRDefault="007D2D63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Сверху вниз глядит </w:t>
      </w:r>
      <w:r w:rsid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374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(жираф)</w:t>
      </w: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3742C3" w:rsidRPr="007D2D63" w:rsidRDefault="003742C3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2D63" w:rsidRPr="007D2D63" w:rsidRDefault="007D2D63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Верно, ребята! А вы знаете, где обитает жираф?</w:t>
      </w:r>
    </w:p>
    <w:p w:rsidR="007D2D63" w:rsidRPr="007D2D63" w:rsidRDefault="007D2D63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 в Африке!</w:t>
      </w:r>
    </w:p>
    <w:p w:rsidR="007D2D63" w:rsidRPr="007D2D63" w:rsidRDefault="007D2D63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Правильно, в Африке, в саванне.</w:t>
      </w:r>
    </w:p>
    <w:p w:rsidR="007D2D63" w:rsidRPr="007D2D63" w:rsidRDefault="007D2D63" w:rsidP="007D2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вы слышите? Что это за звуки? Это звуки африканской саванны.</w:t>
      </w:r>
    </w:p>
    <w:p w:rsidR="007D2D63" w:rsidRPr="007D2D63" w:rsidRDefault="007D2D63" w:rsidP="007D2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(Берёт игрушку Жирафа)</w:t>
      </w:r>
    </w:p>
    <w:p w:rsidR="007D2D63" w:rsidRPr="007D2D63" w:rsidRDefault="007D2D63" w:rsidP="007D2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 К нам в гости пришел жираф Кеша. Только он сегодня очень грустный. </w:t>
      </w:r>
      <w:r w:rsidRPr="00374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Давайте,  я вам расскажу его историю.</w:t>
      </w:r>
    </w:p>
    <w:p w:rsidR="007D2D63" w:rsidRPr="007D2D63" w:rsidRDefault="007D2D63" w:rsidP="007D2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В далекой жаркой Африке жил-был жираф. И был он очень одинок, потому что у него совсем не было друзей. Бегемот дружил с крокодилом, зебра – с большим и сильным слоном, обезьяна – с разноцветным попугаем. И только с жирафом никто не дружил. А все потому, что у него была очень длинная шея. Звери говорили: он гордится собой, с ним не получиться общаться поговорить. Но это было не так, жираф совсем не был гордецом. Он очень стеснялся своей длинной шеи и боялся с кем-нибудь познакомиться и поговорить. Поэтому-то он такой и грустный.</w:t>
      </w:r>
    </w:p>
    <w:p w:rsidR="007D2D63" w:rsidRPr="007D2D63" w:rsidRDefault="007D2D63" w:rsidP="007D2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такая история, ребята. Что же делать Кеше, можем ли мы ему чем-то помочь?</w:t>
      </w:r>
    </w:p>
    <w:p w:rsidR="007D2D63" w:rsidRPr="007D2D63" w:rsidRDefault="007D2D63" w:rsidP="007D2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Дети:</w:t>
      </w: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 Да, можем!</w:t>
      </w:r>
    </w:p>
    <w:p w:rsidR="007D2D63" w:rsidRPr="007D2D63" w:rsidRDefault="007D2D63" w:rsidP="007D2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 А как вы думаете, обрадуется ли Кеша, если у него будет много друзей?</w:t>
      </w:r>
    </w:p>
    <w:p w:rsidR="007D2D63" w:rsidRPr="007D2D63" w:rsidRDefault="007D2D63" w:rsidP="007D2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 Да!</w:t>
      </w:r>
    </w:p>
    <w:p w:rsidR="007D2D63" w:rsidRPr="007D2D63" w:rsidRDefault="007D2D63" w:rsidP="007D2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Верно, мы можем помочь Кеше, если сделаем ему много друзей.</w:t>
      </w:r>
    </w:p>
    <w:p w:rsidR="007D2D63" w:rsidRPr="007D2D63" w:rsidRDefault="007D2D63" w:rsidP="007D2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 мы можем сделать ему друзей- жирафов</w:t>
      </w:r>
    </w:p>
    <w:p w:rsidR="007D2D63" w:rsidRDefault="007D2D63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 я вам предлагаю сегодня сделать друзей для Кеши из бумаги. </w:t>
      </w:r>
      <w:r w:rsid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чем начать работу давайте отдохнем</w:t>
      </w:r>
    </w:p>
    <w:p w:rsidR="003742C3" w:rsidRPr="007D2D63" w:rsidRDefault="003742C3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2D63" w:rsidRPr="007D2D63" w:rsidRDefault="007D2D63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="0045171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 w:rsidRPr="003742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«У </w:t>
      </w:r>
      <w:r w:rsidRPr="003742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жирафа </w:t>
      </w:r>
      <w:r w:rsidR="004517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</w:t>
      </w:r>
      <w:r w:rsidRPr="003742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пятна</w:t>
      </w:r>
      <w:r w:rsidRPr="003742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7D2D63" w:rsidRPr="007D2D63" w:rsidRDefault="007D2D63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У </w:t>
      </w:r>
      <w:r w:rsidRPr="003742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жирафов пятна</w:t>
      </w: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, пятна, пятна, пятнышки везде.</w:t>
      </w:r>
    </w:p>
    <w:p w:rsidR="007D2D63" w:rsidRPr="007D2D63" w:rsidRDefault="007D2D63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У </w:t>
      </w:r>
      <w:r w:rsidRPr="003742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жирафов пятна</w:t>
      </w: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, пятна, пятна, пятнышки везде. </w:t>
      </w:r>
      <w:r w:rsidRPr="003742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(Хлопаем по всему телу ладонями)</w:t>
      </w: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2D63" w:rsidRPr="007D2D63" w:rsidRDefault="007D2D63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лбу, ушах, на шее, на локтях,</w:t>
      </w:r>
    </w:p>
    <w:p w:rsidR="007D2D63" w:rsidRDefault="007D2D63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носах, </w:t>
      </w:r>
      <w:r w:rsid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животах, на коленях и носках  </w:t>
      </w: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(указательными</w:t>
      </w:r>
      <w:r w:rsidR="00451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пальцами дотрагиваемся до соответствующих частей тела</w:t>
      </w:r>
      <w:r w:rsidR="0045171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42C3" w:rsidRPr="007D2D63" w:rsidRDefault="003742C3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2D63" w:rsidRPr="007D2D63" w:rsidRDefault="007D2D63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: Вот мы и отдохнули. Пора и к работе приступать</w:t>
      </w:r>
    </w:p>
    <w:p w:rsidR="007D2D63" w:rsidRDefault="007D2D63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Показываю этапы сборки </w:t>
      </w:r>
      <w:r w:rsidRPr="003742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жирафа</w:t>
      </w: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1218" w:rsidRDefault="00F61218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42C3" w:rsidRPr="00F61218" w:rsidRDefault="00451719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12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Показ </w:t>
      </w:r>
      <w:r w:rsidR="00923A8D" w:rsidRPr="00F612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образца жирафа из картона </w:t>
      </w:r>
      <w:r w:rsidRPr="00F612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612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приемы объяснения сборки поделки.</w:t>
      </w:r>
    </w:p>
    <w:p w:rsidR="003D4A7C" w:rsidRPr="007D2D63" w:rsidRDefault="00F61218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D4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кладываем лист </w:t>
      </w:r>
      <w:r w:rsidR="00923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картона </w:t>
      </w:r>
      <w:r w:rsidR="003D4A7C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пополам</w:t>
      </w:r>
      <w:r w:rsidR="00923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лицевой стороной </w:t>
      </w:r>
      <w:proofErr w:type="gramStart"/>
      <w:r w:rsidR="00923A8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="00923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внутрь</w:t>
      </w:r>
      <w:r w:rsidR="003D4A7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сгибу на картоне прикладываем шаблон туловища и головы, обводим карандашом и вырезаем.</w:t>
      </w:r>
    </w:p>
    <w:p w:rsidR="003D4A7C" w:rsidRDefault="003D4A7C" w:rsidP="003D4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будет т</w:t>
      </w:r>
      <w:r w:rsidR="00F61218">
        <w:rPr>
          <w:rFonts w:ascii="Times New Roman" w:eastAsia="Times New Roman" w:hAnsi="Times New Roman" w:cs="Times New Roman"/>
          <w:color w:val="000000"/>
          <w:sz w:val="28"/>
          <w:szCs w:val="28"/>
        </w:rPr>
        <w:t>уловище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61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шея,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ноги</w:t>
      </w:r>
      <w:r w:rsidR="007D2D63"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1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голова жирафа.</w:t>
      </w:r>
      <w:r w:rsidR="007D2D63"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0D05" w:rsidRDefault="007D2D63" w:rsidP="003D4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Берем мордочку жирафа и рисуем глаза</w:t>
      </w:r>
      <w:r w:rsidR="00570D0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</w:t>
      </w:r>
      <w:r w:rsidR="00F61218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теперь  аккуратно мажем клеем и </w:t>
      </w:r>
      <w:r w:rsidR="00F61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готовую мордочку </w:t>
      </w:r>
      <w:proofErr w:type="spellStart"/>
      <w:r w:rsidR="00F61218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приклееваем</w:t>
      </w:r>
      <w:proofErr w:type="spellEnd"/>
      <w:r w:rsidR="00F61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верхней части шеи. </w:t>
      </w:r>
    </w:p>
    <w:p w:rsidR="007D2D63" w:rsidRDefault="007D2D63" w:rsidP="007D2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Делаем пятнышки:</w:t>
      </w:r>
      <w:r w:rsidR="00760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полоски</w:t>
      </w: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коричневой бумаги нарезаем кружочки. Наклеиваем </w:t>
      </w:r>
      <w:r w:rsidR="00760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кружочки – пятнышки на туловище жирафа. </w:t>
      </w: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</w:t>
      </w:r>
      <w:r w:rsidR="00570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60D8B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приклееваем</w:t>
      </w:r>
      <w:proofErr w:type="spellEnd"/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1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хвостик.</w:t>
      </w:r>
    </w:p>
    <w:p w:rsidR="00C832A2" w:rsidRDefault="007D2D63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молодцы, у всех получился красивый </w:t>
      </w:r>
      <w:r w:rsidRPr="003742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жираф</w:t>
      </w: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60D8B" w:rsidRDefault="00760D8B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2D63" w:rsidRPr="007D2D63" w:rsidRDefault="007D2D63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как обрадовался наш Кеша, что у него появилось столько много друзей! Он приобрёл друзей, и он больше не будет одинок. Вот видите, ребята, дружба и доброта делают чудеса!</w:t>
      </w:r>
    </w:p>
    <w:p w:rsidR="007D2D63" w:rsidRPr="007D2D63" w:rsidRDefault="007D2D63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 Итак, ребята, что мы сегодня с вами задумывали сделать?</w:t>
      </w:r>
    </w:p>
    <w:p w:rsidR="007D2D63" w:rsidRPr="007D2D63" w:rsidRDefault="007D2D63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 Друзей для</w:t>
      </w:r>
      <w:r w:rsidR="003E1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жирафа </w:t>
      </w: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Кеши.</w:t>
      </w:r>
    </w:p>
    <w:p w:rsidR="007D2D63" w:rsidRPr="007D2D63" w:rsidRDefault="007D2D63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proofErr w:type="gramStart"/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 .</w:t>
      </w:r>
      <w:proofErr w:type="gramEnd"/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Получилось у нас то, что мы задумали?</w:t>
      </w:r>
    </w:p>
    <w:p w:rsidR="007D2D63" w:rsidRPr="007D2D63" w:rsidRDefault="007D2D63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="00760D8B">
        <w:rPr>
          <w:rFonts w:ascii="Times New Roman" w:eastAsia="Times New Roman" w:hAnsi="Times New Roman" w:cs="Times New Roman"/>
          <w:color w:val="000000"/>
          <w:sz w:val="28"/>
          <w:szCs w:val="28"/>
        </w:rPr>
        <w:t>: Д</w:t>
      </w:r>
      <w:r w:rsidRPr="003742C3">
        <w:rPr>
          <w:rFonts w:ascii="Times New Roman" w:eastAsia="Times New Roman" w:hAnsi="Times New Roman" w:cs="Times New Roman"/>
          <w:color w:val="000000"/>
          <w:sz w:val="28"/>
          <w:szCs w:val="28"/>
        </w:rPr>
        <w:t>а, сделали друзей для Кеши</w:t>
      </w:r>
      <w:r w:rsidRPr="00374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D2D63" w:rsidRPr="003742C3" w:rsidRDefault="007D2D63" w:rsidP="007D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2D63" w:rsidRPr="003742C3" w:rsidSect="001D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6C92"/>
    <w:multiLevelType w:val="multilevel"/>
    <w:tmpl w:val="E33C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34B82"/>
    <w:multiLevelType w:val="multilevel"/>
    <w:tmpl w:val="04660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940A0"/>
    <w:multiLevelType w:val="multilevel"/>
    <w:tmpl w:val="FBA46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025BC"/>
    <w:multiLevelType w:val="multilevel"/>
    <w:tmpl w:val="295C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2063A"/>
    <w:multiLevelType w:val="multilevel"/>
    <w:tmpl w:val="209EB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7A6BDF"/>
    <w:multiLevelType w:val="multilevel"/>
    <w:tmpl w:val="2F74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1D669F"/>
    <w:multiLevelType w:val="multilevel"/>
    <w:tmpl w:val="8116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291797"/>
    <w:multiLevelType w:val="multilevel"/>
    <w:tmpl w:val="68BE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25379B"/>
    <w:multiLevelType w:val="multilevel"/>
    <w:tmpl w:val="E04AFC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5"/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337"/>
    <w:rsid w:val="001D7AAD"/>
    <w:rsid w:val="0028430C"/>
    <w:rsid w:val="00303801"/>
    <w:rsid w:val="003742C3"/>
    <w:rsid w:val="003D4A7C"/>
    <w:rsid w:val="003E13D3"/>
    <w:rsid w:val="00451719"/>
    <w:rsid w:val="00517337"/>
    <w:rsid w:val="00547258"/>
    <w:rsid w:val="00570D05"/>
    <w:rsid w:val="0059652C"/>
    <w:rsid w:val="00760D8B"/>
    <w:rsid w:val="007D2D63"/>
    <w:rsid w:val="00923A8D"/>
    <w:rsid w:val="00C832A2"/>
    <w:rsid w:val="00CC3043"/>
    <w:rsid w:val="00F6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AD"/>
  </w:style>
  <w:style w:type="paragraph" w:styleId="1">
    <w:name w:val="heading 1"/>
    <w:basedOn w:val="a"/>
    <w:link w:val="10"/>
    <w:uiPriority w:val="9"/>
    <w:qFormat/>
    <w:rsid w:val="00517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3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idebarmenu-link">
    <w:name w:val="sidebar__menu-link"/>
    <w:basedOn w:val="a0"/>
    <w:rsid w:val="00517337"/>
  </w:style>
  <w:style w:type="character" w:customStyle="1" w:styleId="sidebarmenu-amount">
    <w:name w:val="sidebar__menu-amount"/>
    <w:basedOn w:val="a0"/>
    <w:rsid w:val="00517337"/>
  </w:style>
  <w:style w:type="paragraph" w:styleId="a3">
    <w:name w:val="Normal (Web)"/>
    <w:basedOn w:val="a"/>
    <w:uiPriority w:val="99"/>
    <w:semiHidden/>
    <w:unhideWhenUsed/>
    <w:rsid w:val="00517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7337"/>
    <w:rPr>
      <w:b/>
      <w:bCs/>
    </w:rPr>
  </w:style>
  <w:style w:type="character" w:styleId="a5">
    <w:name w:val="Emphasis"/>
    <w:basedOn w:val="a0"/>
    <w:uiPriority w:val="20"/>
    <w:qFormat/>
    <w:rsid w:val="00517337"/>
    <w:rPr>
      <w:i/>
      <w:iCs/>
    </w:rPr>
  </w:style>
  <w:style w:type="paragraph" w:customStyle="1" w:styleId="c17">
    <w:name w:val="c17"/>
    <w:basedOn w:val="a"/>
    <w:rsid w:val="007D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D2D63"/>
  </w:style>
  <w:style w:type="paragraph" w:customStyle="1" w:styleId="c15">
    <w:name w:val="c15"/>
    <w:basedOn w:val="a"/>
    <w:rsid w:val="007D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D2D63"/>
  </w:style>
  <w:style w:type="paragraph" w:customStyle="1" w:styleId="c5">
    <w:name w:val="c5"/>
    <w:basedOn w:val="a"/>
    <w:rsid w:val="007D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7D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D2D63"/>
  </w:style>
  <w:style w:type="character" w:customStyle="1" w:styleId="c9">
    <w:name w:val="c9"/>
    <w:basedOn w:val="a0"/>
    <w:rsid w:val="007D2D63"/>
  </w:style>
  <w:style w:type="paragraph" w:customStyle="1" w:styleId="c8">
    <w:name w:val="c8"/>
    <w:basedOn w:val="a"/>
    <w:rsid w:val="007D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7D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D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D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7D2D63"/>
  </w:style>
  <w:style w:type="character" w:customStyle="1" w:styleId="c7">
    <w:name w:val="c7"/>
    <w:basedOn w:val="a0"/>
    <w:rsid w:val="007D2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62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1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911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7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5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2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6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2024-02-01T11:21:00Z</cp:lastPrinted>
  <dcterms:created xsi:type="dcterms:W3CDTF">2024-01-31T13:02:00Z</dcterms:created>
  <dcterms:modified xsi:type="dcterms:W3CDTF">2024-02-12T10:30:00Z</dcterms:modified>
</cp:coreProperties>
</file>