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58B" w:rsidRDefault="004F0D45" w:rsidP="003A5202">
      <w:pPr>
        <w:jc w:val="center"/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  <w:bookmarkStart w:id="0" w:name="_GoBack"/>
      <w:r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«</w:t>
      </w:r>
      <w:r w:rsidR="003A5202"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Макеты – </w:t>
      </w:r>
      <w:r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это </w:t>
      </w:r>
      <w:r w:rsidR="003A5202"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модели представляющие собой уменьшенные объекты</w:t>
      </w:r>
      <w:r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»</w:t>
      </w:r>
      <w:bookmarkEnd w:id="0"/>
    </w:p>
    <w:p w:rsidR="003A5202" w:rsidRPr="003A5202" w:rsidRDefault="000B758B" w:rsidP="006808DD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758B"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Цель</w:t>
      </w:r>
      <w:r w:rsidR="006808DD"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 и задачи</w:t>
      </w:r>
      <w:r w:rsidRPr="000B758B">
        <w:rPr>
          <w:rStyle w:val="a4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:</w:t>
      </w:r>
      <w:r w:rsidRPr="000B758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</w:t>
      </w:r>
      <w:r w:rsidRPr="000B758B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использование макетов в познавательной среде детей дошкольного возраста</w:t>
      </w:r>
      <w:r w:rsidR="006808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Pr="000B75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развивать </w:t>
      </w:r>
      <w:r w:rsidR="003A5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познавательный интерес, </w:t>
      </w:r>
      <w:r w:rsidRPr="000B758B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 влечёт за собой развитие познавательных и творческих способностей</w:t>
      </w:r>
      <w:r w:rsidR="003A52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3A5202" w:rsidRPr="003A5202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бережное отношение к природным объектам, стремление передат</w:t>
      </w:r>
      <w:r w:rsidR="003A5202">
        <w:rPr>
          <w:rFonts w:ascii="Times New Roman" w:hAnsi="Times New Roman" w:cs="Times New Roman"/>
          <w:sz w:val="28"/>
          <w:szCs w:val="28"/>
          <w:shd w:val="clear" w:color="auto" w:fill="FFFFFF"/>
        </w:rPr>
        <w:t>ь и запечатлеть красоту природы.</w:t>
      </w:r>
    </w:p>
    <w:p w:rsidR="00366724" w:rsidRPr="006808DD" w:rsidRDefault="000B758B" w:rsidP="006808DD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758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C0754F" w:rsidRDefault="00C0754F">
      <w:r w:rsidRPr="00C0754F">
        <w:rPr>
          <w:noProof/>
          <w:lang w:eastAsia="ru-RU"/>
        </w:rPr>
        <w:drawing>
          <wp:inline distT="0" distB="0" distL="0" distR="0" wp14:anchorId="1F228D66" wp14:editId="45B09444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5F" w:rsidRDefault="00345C5F">
      <w:r w:rsidRPr="00345C5F">
        <w:rPr>
          <w:noProof/>
          <w:lang w:eastAsia="ru-RU"/>
        </w:rPr>
        <w:drawing>
          <wp:inline distT="0" distB="0" distL="0" distR="0" wp14:anchorId="23ECC026" wp14:editId="6E03333F">
            <wp:extent cx="6096851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C5F" w:rsidRDefault="00345C5F">
      <w:r>
        <w:rPr>
          <w:noProof/>
          <w:lang w:eastAsia="ru-RU"/>
        </w:rPr>
        <w:lastRenderedPageBreak/>
        <w:drawing>
          <wp:inline distT="0" distB="0" distL="0" distR="0" wp14:anchorId="72D6AC5F">
            <wp:extent cx="6096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895" w:rsidRDefault="00345C5F" w:rsidP="009F4895">
      <w:pPr>
        <w:pStyle w:val="a3"/>
      </w:pPr>
      <w:r w:rsidRPr="00345C5F">
        <w:rPr>
          <w:noProof/>
        </w:rPr>
        <w:drawing>
          <wp:inline distT="0" distB="0" distL="0" distR="0" wp14:anchorId="5364D239" wp14:editId="3881650C">
            <wp:extent cx="6096851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895" w:rsidRPr="009F4895" w:rsidRDefault="009F4895" w:rsidP="009F4895">
      <w:pPr>
        <w:pStyle w:val="a3"/>
      </w:pPr>
    </w:p>
    <w:p w:rsidR="009F4895" w:rsidRDefault="009F4895" w:rsidP="009F4895">
      <w:pPr>
        <w:pStyle w:val="a3"/>
      </w:pPr>
    </w:p>
    <w:p w:rsidR="009F4895" w:rsidRDefault="009F4895"/>
    <w:sectPr w:rsidR="009F4895" w:rsidSect="009F4895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DAC"/>
    <w:rsid w:val="000B758B"/>
    <w:rsid w:val="002E1C32"/>
    <w:rsid w:val="00345C5F"/>
    <w:rsid w:val="00366724"/>
    <w:rsid w:val="003A5202"/>
    <w:rsid w:val="004F0D45"/>
    <w:rsid w:val="006808DD"/>
    <w:rsid w:val="00822DAC"/>
    <w:rsid w:val="009F4895"/>
    <w:rsid w:val="00C0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6B684"/>
  <w15:chartTrackingRefBased/>
  <w15:docId w15:val="{212ECE45-6567-4502-8CC0-31D653C8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4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B75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5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Малдеков</dc:creator>
  <cp:keywords/>
  <dc:description/>
  <cp:lastModifiedBy>Сергей Малдеков</cp:lastModifiedBy>
  <cp:revision>7</cp:revision>
  <dcterms:created xsi:type="dcterms:W3CDTF">2024-05-06T12:20:00Z</dcterms:created>
  <dcterms:modified xsi:type="dcterms:W3CDTF">2024-05-06T12:52:00Z</dcterms:modified>
</cp:coreProperties>
</file>