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A4" w:rsidRPr="00B60CA3" w:rsidRDefault="00EA4D90" w:rsidP="00B60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0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60CA3" w:rsidRPr="00B60CA3">
        <w:rPr>
          <w:rFonts w:ascii="Times New Roman" w:hAnsi="Times New Roman" w:cs="Times New Roman"/>
          <w:sz w:val="28"/>
          <w:szCs w:val="28"/>
        </w:rPr>
        <w:t xml:space="preserve">     </w:t>
      </w:r>
      <w:r w:rsidRPr="00B60CA3">
        <w:rPr>
          <w:rFonts w:ascii="Times New Roman" w:hAnsi="Times New Roman" w:cs="Times New Roman"/>
          <w:sz w:val="28"/>
          <w:szCs w:val="28"/>
        </w:rPr>
        <w:t>Технологическая карта урока.</w:t>
      </w:r>
    </w:p>
    <w:p w:rsidR="00EA4D90" w:rsidRPr="00EA4D90" w:rsidRDefault="00EA4D90" w:rsidP="00EA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 xml:space="preserve">Учитель:  </w:t>
      </w:r>
      <w:proofErr w:type="spellStart"/>
      <w:r w:rsidR="00993DBE">
        <w:rPr>
          <w:rFonts w:ascii="Times New Roman" w:hAnsi="Times New Roman" w:cs="Times New Roman"/>
          <w:sz w:val="24"/>
          <w:szCs w:val="24"/>
        </w:rPr>
        <w:t>Мищенкова</w:t>
      </w:r>
      <w:proofErr w:type="spellEnd"/>
      <w:r w:rsidR="00993DBE">
        <w:rPr>
          <w:rFonts w:ascii="Times New Roman" w:hAnsi="Times New Roman" w:cs="Times New Roman"/>
          <w:sz w:val="24"/>
          <w:szCs w:val="24"/>
        </w:rPr>
        <w:t xml:space="preserve"> Татьяна Владимировна</w:t>
      </w:r>
    </w:p>
    <w:p w:rsidR="00EA4D90" w:rsidRPr="00EA4D90" w:rsidRDefault="00EA4D90" w:rsidP="00EA4D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D90">
        <w:rPr>
          <w:rFonts w:ascii="Times New Roman" w:hAnsi="Times New Roman" w:cs="Times New Roman"/>
          <w:b/>
          <w:sz w:val="24"/>
          <w:szCs w:val="24"/>
        </w:rPr>
        <w:t xml:space="preserve">Предмет: </w:t>
      </w:r>
      <w:r w:rsidR="00ED2F32">
        <w:rPr>
          <w:rFonts w:ascii="Times New Roman" w:hAnsi="Times New Roman" w:cs="Times New Roman"/>
          <w:sz w:val="24"/>
          <w:szCs w:val="24"/>
        </w:rPr>
        <w:t>алгебра.</w:t>
      </w:r>
    </w:p>
    <w:p w:rsidR="00EA4D90" w:rsidRPr="00EA4D90" w:rsidRDefault="00EA4D90" w:rsidP="00EA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b/>
          <w:sz w:val="24"/>
          <w:szCs w:val="24"/>
        </w:rPr>
        <w:t>Учебник</w:t>
      </w:r>
      <w:r w:rsidRPr="00EA4D90">
        <w:rPr>
          <w:rFonts w:ascii="Times New Roman" w:hAnsi="Times New Roman" w:cs="Times New Roman"/>
          <w:sz w:val="24"/>
          <w:szCs w:val="24"/>
        </w:rPr>
        <w:t xml:space="preserve">  Алгебра, 8 класс Макарычев Ю.Н, </w:t>
      </w:r>
      <w:proofErr w:type="spellStart"/>
      <w:r w:rsidRPr="00EA4D90"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EA4D90">
        <w:rPr>
          <w:rFonts w:ascii="Times New Roman" w:hAnsi="Times New Roman" w:cs="Times New Roman"/>
          <w:sz w:val="24"/>
          <w:szCs w:val="24"/>
        </w:rPr>
        <w:t xml:space="preserve"> Н.Г. и др.</w:t>
      </w:r>
      <w:r w:rsidR="00993DBE">
        <w:rPr>
          <w:rFonts w:ascii="Times New Roman" w:hAnsi="Times New Roman" w:cs="Times New Roman"/>
          <w:sz w:val="24"/>
          <w:szCs w:val="24"/>
        </w:rPr>
        <w:t xml:space="preserve"> под редакцией С.А. </w:t>
      </w:r>
      <w:proofErr w:type="spellStart"/>
      <w:r w:rsidR="00993DBE">
        <w:rPr>
          <w:rFonts w:ascii="Times New Roman" w:hAnsi="Times New Roman" w:cs="Times New Roman"/>
          <w:sz w:val="24"/>
          <w:szCs w:val="24"/>
        </w:rPr>
        <w:t>Теляковского</w:t>
      </w:r>
      <w:proofErr w:type="spellEnd"/>
    </w:p>
    <w:p w:rsidR="00EA4D90" w:rsidRPr="00EA4D90" w:rsidRDefault="00EA4D90" w:rsidP="00EA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EA4D90">
        <w:rPr>
          <w:rFonts w:ascii="Times New Roman" w:hAnsi="Times New Roman" w:cs="Times New Roman"/>
          <w:sz w:val="24"/>
          <w:szCs w:val="24"/>
        </w:rPr>
        <w:t xml:space="preserve">8 </w:t>
      </w:r>
    </w:p>
    <w:p w:rsidR="00EA4D90" w:rsidRPr="00EA4D90" w:rsidRDefault="00EA4D90" w:rsidP="00EA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EA4D90">
        <w:rPr>
          <w:rFonts w:ascii="Times New Roman" w:hAnsi="Times New Roman" w:cs="Times New Roman"/>
          <w:sz w:val="24"/>
          <w:szCs w:val="24"/>
        </w:rPr>
        <w:t>: урок нового знания.</w:t>
      </w:r>
    </w:p>
    <w:p w:rsidR="00EA4D90" w:rsidRPr="00EA4D90" w:rsidRDefault="00EA4D90" w:rsidP="00EA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="00993DBE" w:rsidRPr="00993DBE">
        <w:rPr>
          <w:rFonts w:ascii="Times New Roman" w:hAnsi="Times New Roman" w:cs="Times New Roman"/>
          <w:sz w:val="24"/>
          <w:szCs w:val="24"/>
        </w:rPr>
        <w:t>Квадратные корни.</w:t>
      </w:r>
      <w:r w:rsidR="00993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DBE">
        <w:rPr>
          <w:rFonts w:ascii="Times New Roman" w:hAnsi="Times New Roman" w:cs="Times New Roman"/>
          <w:sz w:val="24"/>
          <w:szCs w:val="24"/>
        </w:rPr>
        <w:t>Арифметический квадратный корень.</w:t>
      </w:r>
    </w:p>
    <w:p w:rsidR="00EA4D90" w:rsidRPr="00EA4D90" w:rsidRDefault="00EA4D90" w:rsidP="00EA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EA4D90">
        <w:rPr>
          <w:rFonts w:ascii="Times New Roman" w:hAnsi="Times New Roman" w:cs="Times New Roman"/>
          <w:sz w:val="24"/>
          <w:szCs w:val="24"/>
        </w:rPr>
        <w:t xml:space="preserve">учебник, </w:t>
      </w:r>
      <w:r w:rsidR="005005AC">
        <w:rPr>
          <w:rFonts w:ascii="Times New Roman" w:hAnsi="Times New Roman" w:cs="Times New Roman"/>
          <w:sz w:val="24"/>
          <w:szCs w:val="24"/>
        </w:rPr>
        <w:t>мультимедийный проектор</w:t>
      </w:r>
      <w:r w:rsidRPr="00EA4D90">
        <w:rPr>
          <w:rFonts w:ascii="Times New Roman" w:hAnsi="Times New Roman" w:cs="Times New Roman"/>
          <w:sz w:val="24"/>
          <w:szCs w:val="24"/>
        </w:rPr>
        <w:t>, компьютер</w:t>
      </w:r>
      <w:r w:rsidR="009D4C56">
        <w:rPr>
          <w:rFonts w:ascii="Times New Roman" w:hAnsi="Times New Roman" w:cs="Times New Roman"/>
          <w:sz w:val="24"/>
          <w:szCs w:val="24"/>
        </w:rPr>
        <w:t>,</w:t>
      </w:r>
      <w:r w:rsidR="005005AC">
        <w:rPr>
          <w:rFonts w:ascii="Times New Roman" w:hAnsi="Times New Roman" w:cs="Times New Roman"/>
          <w:sz w:val="24"/>
          <w:szCs w:val="24"/>
        </w:rPr>
        <w:t xml:space="preserve"> экран</w:t>
      </w:r>
      <w:r w:rsidRPr="00EA4D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D90" w:rsidRPr="00EA4D90" w:rsidRDefault="00EA4D90" w:rsidP="00EA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EA4D90">
        <w:rPr>
          <w:rFonts w:ascii="Times New Roman" w:hAnsi="Times New Roman" w:cs="Times New Roman"/>
          <w:sz w:val="24"/>
          <w:szCs w:val="24"/>
        </w:rPr>
        <w:t>формирование понятий квадратный корень и арифметический квадратный корень.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D9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A4D90" w:rsidRPr="00EA4D90" w:rsidRDefault="00EA4D90" w:rsidP="00EA4D90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A4D90">
        <w:rPr>
          <w:rFonts w:eastAsiaTheme="minorHAnsi"/>
          <w:i/>
          <w:iCs/>
          <w:lang w:eastAsia="en-US"/>
        </w:rPr>
        <w:t>образовательные</w:t>
      </w:r>
      <w:r w:rsidRPr="00EA4D90">
        <w:rPr>
          <w:rFonts w:eastAsiaTheme="minorHAnsi"/>
          <w:lang w:eastAsia="en-US"/>
        </w:rPr>
        <w:t>: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- сформировать понятия квадратного корня из числа и арифметического квадратного корня из числа;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- научить извлекать арифметический квадратный корень из числа;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- совершенствовать навыки решения математических (алгебраических) задач;</w:t>
      </w:r>
    </w:p>
    <w:p w:rsidR="00EA4D90" w:rsidRPr="00EA4D90" w:rsidRDefault="00EA4D90" w:rsidP="00EA4D90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A4D90">
        <w:rPr>
          <w:rFonts w:eastAsiaTheme="minorHAnsi"/>
          <w:i/>
          <w:iCs/>
          <w:lang w:eastAsia="en-US"/>
        </w:rPr>
        <w:t>развивающие</w:t>
      </w:r>
      <w:r w:rsidRPr="00EA4D90">
        <w:rPr>
          <w:rFonts w:eastAsiaTheme="minorHAnsi"/>
          <w:lang w:eastAsia="en-US"/>
        </w:rPr>
        <w:t>: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- развивать коммуникативные компетентности в сотрудничестве с учителем и одноклассниками;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- развивать логическое мышление;</w:t>
      </w:r>
    </w:p>
    <w:p w:rsidR="00EA4D90" w:rsidRPr="00EA4D90" w:rsidRDefault="00EA4D90" w:rsidP="00EA4D90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A4D90">
        <w:rPr>
          <w:rFonts w:eastAsiaTheme="minorHAnsi"/>
          <w:i/>
          <w:iCs/>
          <w:lang w:eastAsia="en-US"/>
        </w:rPr>
        <w:t>воспитательные</w:t>
      </w:r>
      <w:r w:rsidRPr="00EA4D90">
        <w:rPr>
          <w:rFonts w:eastAsiaTheme="minorHAnsi"/>
          <w:lang w:eastAsia="en-US"/>
        </w:rPr>
        <w:t>:</w:t>
      </w:r>
    </w:p>
    <w:p w:rsidR="00EA4D90" w:rsidRPr="00EA4D90" w:rsidRDefault="00EA4D90" w:rsidP="00EA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- воспитывать ответственность за результат своей деятельности.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4D90">
        <w:rPr>
          <w:rFonts w:ascii="Times New Roman" w:hAnsi="Times New Roman" w:cs="Times New Roman"/>
          <w:b/>
          <w:bCs/>
          <w:sz w:val="24"/>
          <w:szCs w:val="24"/>
        </w:rPr>
        <w:t>Планируемые образовательные результаты:</w:t>
      </w:r>
    </w:p>
    <w:p w:rsidR="00EA4D90" w:rsidRPr="00EA4D90" w:rsidRDefault="00EA4D90" w:rsidP="00EA4D90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A4D90">
        <w:rPr>
          <w:rFonts w:eastAsiaTheme="minorHAnsi"/>
          <w:i/>
          <w:iCs/>
          <w:lang w:eastAsia="en-US"/>
        </w:rPr>
        <w:t>личностные</w:t>
      </w:r>
      <w:r w:rsidRPr="00EA4D90">
        <w:rPr>
          <w:rFonts w:eastAsiaTheme="minorHAnsi"/>
          <w:lang w:eastAsia="en-US"/>
        </w:rPr>
        <w:t>: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 xml:space="preserve">- владеют целостным мировоззрением, соответствующим современному уровню науки и общественной практики через </w:t>
      </w:r>
      <w:proofErr w:type="gramStart"/>
      <w:r w:rsidRPr="00EA4D90">
        <w:rPr>
          <w:rFonts w:ascii="Times New Roman" w:hAnsi="Times New Roman" w:cs="Times New Roman"/>
          <w:sz w:val="24"/>
          <w:szCs w:val="24"/>
        </w:rPr>
        <w:t>историческое</w:t>
      </w:r>
      <w:proofErr w:type="gramEnd"/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развитие науки алгебры и осознание понятий квадратный корень и арифметический квадратный корень;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- проявляют познавательный интерес к изучению предмета математики (алгебры);</w:t>
      </w:r>
    </w:p>
    <w:p w:rsidR="00EA4D90" w:rsidRPr="00EA4D90" w:rsidRDefault="00EA4D90" w:rsidP="00EA4D90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EA4D90">
        <w:rPr>
          <w:rFonts w:eastAsiaTheme="minorHAnsi"/>
          <w:i/>
          <w:iCs/>
          <w:lang w:eastAsia="en-US"/>
        </w:rPr>
        <w:t>метапредметные</w:t>
      </w:r>
      <w:proofErr w:type="spellEnd"/>
      <w:r w:rsidRPr="00EA4D90">
        <w:rPr>
          <w:rFonts w:eastAsiaTheme="minorHAnsi"/>
          <w:lang w:eastAsia="en-US"/>
        </w:rPr>
        <w:t>:</w:t>
      </w:r>
    </w:p>
    <w:p w:rsidR="00EA4D90" w:rsidRPr="00EA4D90" w:rsidRDefault="00EA4D90" w:rsidP="00EA4D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- умеют адекватно оценивать правильность или ошибочность выполнения учебной деятельности;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- умеют осуществлять контроль по результату и способу действий;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 xml:space="preserve">- умеют устанавливать причинно-следственные связи, строить </w:t>
      </w:r>
      <w:proofErr w:type="gramStart"/>
      <w:r w:rsidRPr="00EA4D90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EA4D90">
        <w:rPr>
          <w:rFonts w:ascii="Times New Roman" w:hAnsi="Times New Roman" w:cs="Times New Roman"/>
          <w:sz w:val="24"/>
          <w:szCs w:val="24"/>
        </w:rPr>
        <w:t>, делать умозаключения и выводы;</w:t>
      </w:r>
    </w:p>
    <w:p w:rsidR="00EA4D90" w:rsidRPr="00EA4D90" w:rsidRDefault="00EA4D90" w:rsidP="00EA4D90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A4D90">
        <w:rPr>
          <w:rFonts w:eastAsiaTheme="minorHAnsi"/>
          <w:i/>
          <w:iCs/>
          <w:lang w:eastAsia="en-US"/>
        </w:rPr>
        <w:t>предметные</w:t>
      </w:r>
      <w:r w:rsidRPr="00EA4D90">
        <w:rPr>
          <w:rFonts w:eastAsiaTheme="minorHAnsi"/>
          <w:lang w:eastAsia="en-US"/>
        </w:rPr>
        <w:t>: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i/>
          <w:iCs/>
          <w:sz w:val="24"/>
          <w:szCs w:val="24"/>
        </w:rPr>
        <w:t>знать</w:t>
      </w:r>
      <w:r w:rsidRPr="00EA4D90">
        <w:rPr>
          <w:rFonts w:ascii="Times New Roman" w:hAnsi="Times New Roman" w:cs="Times New Roman"/>
          <w:sz w:val="24"/>
          <w:szCs w:val="24"/>
        </w:rPr>
        <w:t>: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- что называется квадратным корнем из числа;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- что называется арифметическим квадратным корнем из числа;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 xml:space="preserve">- при каких </w:t>
      </w:r>
      <w:proofErr w:type="gramStart"/>
      <w:r w:rsidRPr="00EA4D90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EA4D90">
        <w:rPr>
          <w:rFonts w:ascii="Times New Roman" w:hAnsi="Times New Roman" w:cs="Times New Roman"/>
          <w:sz w:val="24"/>
          <w:szCs w:val="24"/>
        </w:rPr>
        <w:t xml:space="preserve"> </w:t>
      </w:r>
      <w:r w:rsidR="00993DBE">
        <w:rPr>
          <w:rFonts w:ascii="Times New Roman" w:hAnsi="Times New Roman" w:cs="Times New Roman"/>
          <w:sz w:val="24"/>
          <w:szCs w:val="24"/>
        </w:rPr>
        <w:t xml:space="preserve"> </w:t>
      </w:r>
      <w:r w:rsidRPr="00EA4D90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EA4D90">
        <w:rPr>
          <w:rFonts w:ascii="Times New Roman" w:hAnsi="Times New Roman" w:cs="Times New Roman"/>
          <w:sz w:val="24"/>
          <w:szCs w:val="24"/>
        </w:rPr>
        <w:t xml:space="preserve">выражение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rad>
      </m:oMath>
      <w:r w:rsidR="00993DBE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EA4D9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4D90">
        <w:rPr>
          <w:rFonts w:ascii="Times New Roman" w:hAnsi="Times New Roman" w:cs="Times New Roman"/>
          <w:sz w:val="24"/>
          <w:szCs w:val="24"/>
        </w:rPr>
        <w:t>имеет смысл?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4D90">
        <w:rPr>
          <w:rFonts w:ascii="Times New Roman" w:hAnsi="Times New Roman" w:cs="Times New Roman"/>
          <w:i/>
          <w:iCs/>
          <w:sz w:val="24"/>
          <w:szCs w:val="24"/>
        </w:rPr>
        <w:t>уметь: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- работать с математическим текстом, точно и грамотно выражать свои мысли в устной и письменной речи с применением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математической терминологии и символики</w:t>
      </w:r>
    </w:p>
    <w:p w:rsidR="00EA4D90" w:rsidRPr="00EA4D90" w:rsidRDefault="00EA4D90" w:rsidP="00EA4D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lastRenderedPageBreak/>
        <w:t>- извлекать квадратные корни</w:t>
      </w:r>
      <w:r w:rsidR="00DC50EA">
        <w:rPr>
          <w:rFonts w:ascii="Times New Roman" w:hAnsi="Times New Roman" w:cs="Times New Roman"/>
          <w:sz w:val="24"/>
          <w:szCs w:val="24"/>
        </w:rPr>
        <w:t>.</w:t>
      </w:r>
    </w:p>
    <w:p w:rsidR="00EA4D90" w:rsidRPr="00EA4D90" w:rsidRDefault="00EA4D90" w:rsidP="00EA4D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понятия: </w:t>
      </w:r>
      <w:r w:rsidRPr="00EA4D90">
        <w:rPr>
          <w:rFonts w:ascii="Times New Roman" w:hAnsi="Times New Roman" w:cs="Times New Roman"/>
          <w:sz w:val="24"/>
          <w:szCs w:val="24"/>
        </w:rPr>
        <w:t>квадратный корень, арифметический квадратный корень, извлечение квадратного корня.</w:t>
      </w:r>
    </w:p>
    <w:p w:rsidR="00EA4D90" w:rsidRDefault="00EA4D90" w:rsidP="00EA4D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b/>
          <w:sz w:val="24"/>
          <w:szCs w:val="24"/>
        </w:rPr>
        <w:t>Форма организации учебной деятельности</w:t>
      </w:r>
      <w:r w:rsidRPr="00EA4D90">
        <w:rPr>
          <w:rFonts w:ascii="Times New Roman" w:hAnsi="Times New Roman" w:cs="Times New Roman"/>
          <w:sz w:val="24"/>
          <w:szCs w:val="24"/>
        </w:rPr>
        <w:t xml:space="preserve">: фронтальная, индивидуальная, </w:t>
      </w:r>
      <w:r w:rsidR="008D4B99">
        <w:rPr>
          <w:rFonts w:ascii="Times New Roman" w:hAnsi="Times New Roman" w:cs="Times New Roman"/>
          <w:sz w:val="24"/>
          <w:szCs w:val="24"/>
        </w:rPr>
        <w:t>групповая</w:t>
      </w:r>
    </w:p>
    <w:p w:rsidR="002068BA" w:rsidRDefault="002068BA" w:rsidP="00206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4147F" w:rsidRPr="00E4147F">
        <w:rPr>
          <w:rFonts w:ascii="Times New Roman" w:hAnsi="Times New Roman" w:cs="Times New Roman"/>
          <w:b/>
          <w:sz w:val="24"/>
          <w:szCs w:val="24"/>
        </w:rPr>
        <w:t>На уроке применяются элементы следующих современных образовательных технологий:</w:t>
      </w:r>
      <w:r w:rsidR="00E41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8BA" w:rsidRDefault="002068BA" w:rsidP="00206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147F">
        <w:rPr>
          <w:rFonts w:ascii="Times New Roman" w:hAnsi="Times New Roman" w:cs="Times New Roman"/>
          <w:sz w:val="24"/>
          <w:szCs w:val="24"/>
        </w:rPr>
        <w:t>проблемное обучение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68BA" w:rsidRDefault="002068BA" w:rsidP="00206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147F">
        <w:rPr>
          <w:rFonts w:ascii="Times New Roman" w:hAnsi="Times New Roman" w:cs="Times New Roman"/>
          <w:sz w:val="24"/>
          <w:szCs w:val="24"/>
        </w:rPr>
        <w:t>игровые технологии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E414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47F" w:rsidRDefault="002068BA" w:rsidP="00206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4147F">
        <w:rPr>
          <w:rFonts w:ascii="Times New Roman" w:hAnsi="Times New Roman" w:cs="Times New Roman"/>
          <w:sz w:val="24"/>
          <w:szCs w:val="24"/>
        </w:rPr>
        <w:t>тестовые технологии</w:t>
      </w:r>
      <w:r w:rsidR="00A14F1E">
        <w:rPr>
          <w:rFonts w:ascii="Times New Roman" w:hAnsi="Times New Roman" w:cs="Times New Roman"/>
          <w:sz w:val="24"/>
          <w:szCs w:val="24"/>
        </w:rPr>
        <w:t>;</w:t>
      </w:r>
    </w:p>
    <w:p w:rsidR="00A14F1E" w:rsidRDefault="00A14F1E" w:rsidP="00206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50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089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455089">
        <w:rPr>
          <w:rFonts w:ascii="Times New Roman" w:hAnsi="Times New Roman" w:cs="Times New Roman"/>
          <w:sz w:val="24"/>
          <w:szCs w:val="24"/>
        </w:rPr>
        <w:t xml:space="preserve"> технологии</w:t>
      </w:r>
    </w:p>
    <w:p w:rsidR="00A14F1E" w:rsidRDefault="00A14F1E" w:rsidP="00206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ИКТ.</w:t>
      </w:r>
    </w:p>
    <w:p w:rsidR="00A14F1E" w:rsidRPr="00EA4D90" w:rsidRDefault="00A14F1E" w:rsidP="002068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90" w:rsidRPr="00EA4D90" w:rsidRDefault="00EA4D90" w:rsidP="00EA4D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b/>
          <w:sz w:val="24"/>
          <w:szCs w:val="24"/>
        </w:rPr>
        <w:t>План урока:</w:t>
      </w:r>
    </w:p>
    <w:p w:rsidR="00EA4D90" w:rsidRPr="00EA4D90" w:rsidRDefault="00EA4D90" w:rsidP="00EA4D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1 этап. Организация класса</w:t>
      </w:r>
    </w:p>
    <w:p w:rsidR="00EA4D90" w:rsidRPr="00EA4D90" w:rsidRDefault="00EA4D90" w:rsidP="00EA4D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 xml:space="preserve">2 этап. Повторение изученного материала. </w:t>
      </w:r>
    </w:p>
    <w:p w:rsidR="00EA4D90" w:rsidRPr="00EA4D90" w:rsidRDefault="00EA4D90" w:rsidP="00EA4D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3 этап. Изучение нового материала</w:t>
      </w:r>
    </w:p>
    <w:p w:rsidR="00EA4D90" w:rsidRPr="00EA4D90" w:rsidRDefault="00EA4D90" w:rsidP="00EA4D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 xml:space="preserve">4 этап. Применение полученных знаний и умений (работа по учебнику, работа в </w:t>
      </w:r>
      <w:r w:rsidR="006A0D2C">
        <w:rPr>
          <w:rFonts w:ascii="Times New Roman" w:hAnsi="Times New Roman" w:cs="Times New Roman"/>
          <w:sz w:val="24"/>
          <w:szCs w:val="24"/>
        </w:rPr>
        <w:t>группах</w:t>
      </w:r>
      <w:r w:rsidRPr="00EA4D90">
        <w:rPr>
          <w:rFonts w:ascii="Times New Roman" w:hAnsi="Times New Roman" w:cs="Times New Roman"/>
          <w:sz w:val="24"/>
          <w:szCs w:val="24"/>
        </w:rPr>
        <w:t>, работа по карточкам)</w:t>
      </w:r>
    </w:p>
    <w:p w:rsidR="00EA4D90" w:rsidRPr="00EA4D90" w:rsidRDefault="00EA4D90" w:rsidP="00EA4D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 xml:space="preserve">5 этап. Рефлексия. Итоги урока. Выставление оценок. </w:t>
      </w:r>
    </w:p>
    <w:p w:rsidR="00EA4D90" w:rsidRPr="00EA4D90" w:rsidRDefault="00EA4D90" w:rsidP="00EA4D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A4D90" w:rsidRPr="00EA4D90" w:rsidRDefault="00EA4D90" w:rsidP="00EA4D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A4D90" w:rsidRPr="00EA4D90" w:rsidRDefault="00EA4D90" w:rsidP="00A92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D90">
        <w:rPr>
          <w:rFonts w:ascii="Times New Roman" w:hAnsi="Times New Roman" w:cs="Times New Roman"/>
          <w:sz w:val="24"/>
          <w:szCs w:val="24"/>
        </w:rPr>
        <w:t>Карта урока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502"/>
        <w:gridCol w:w="2741"/>
        <w:gridCol w:w="5323"/>
        <w:gridCol w:w="2692"/>
      </w:tblGrid>
      <w:tr w:rsidR="00B54082" w:rsidRPr="00EA4D90" w:rsidTr="008C547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0" w:rsidRPr="00EA4D90" w:rsidRDefault="00EA4D90" w:rsidP="00A92A2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="00A92A2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</w:t>
            </w:r>
            <w:r w:rsidR="00A92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EA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для </w:t>
            </w:r>
            <w:proofErr w:type="gramStart"/>
            <w:r w:rsidR="00ED2F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EA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выполнение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EA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которых</w:t>
            </w:r>
            <w:proofErr w:type="gramEnd"/>
            <w:r w:rsidRPr="00EA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приведет к достижению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запланированных результатов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деятельности</w:t>
            </w:r>
          </w:p>
        </w:tc>
      </w:tr>
      <w:tr w:rsidR="00B54082" w:rsidRPr="00EA4D90" w:rsidTr="008C547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Организационный момент 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-актуализировать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proofErr w:type="spellStart"/>
            <w:r w:rsidR="009D4C56">
              <w:rPr>
                <w:rFonts w:ascii="Times New Roman" w:hAnsi="Times New Roman" w:cs="Times New Roman"/>
                <w:sz w:val="24"/>
                <w:szCs w:val="24"/>
              </w:rPr>
              <w:t>обучающимуся</w:t>
            </w:r>
            <w:proofErr w:type="spellEnd"/>
            <w:r w:rsidR="009D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 позиции учебной деятельности;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условия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возникновения у</w:t>
            </w:r>
          </w:p>
          <w:p w:rsidR="00EA4D90" w:rsidRPr="00EA4D90" w:rsidRDefault="009D4C56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потребности включени</w:t>
            </w:r>
            <w:r w:rsidR="0070285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D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proofErr w:type="gramEnd"/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EA4D90" w:rsidP="00ED2F32">
            <w:pPr>
              <w:pStyle w:val="c0"/>
              <w:spacing w:before="0" w:beforeAutospacing="0" w:after="0" w:afterAutospacing="0"/>
            </w:pPr>
            <w:r w:rsidRPr="00EA4D90">
              <w:lastRenderedPageBreak/>
              <w:t xml:space="preserve">Проверяет готовность </w:t>
            </w:r>
            <w:proofErr w:type="gramStart"/>
            <w:r w:rsidR="00ED2F32">
              <w:t>обучающихся</w:t>
            </w:r>
            <w:proofErr w:type="gramEnd"/>
            <w:r w:rsidR="00ED2F32">
              <w:t xml:space="preserve"> </w:t>
            </w:r>
            <w:r w:rsidRPr="00EA4D90">
              <w:t xml:space="preserve"> к уроку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Слушают учителя, настраиваются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0" w:rsidRPr="00EA4D90" w:rsidRDefault="00115253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>меют слушать и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понимать речь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других.</w:t>
            </w:r>
          </w:p>
        </w:tc>
      </w:tr>
      <w:tr w:rsidR="00B54082" w:rsidRPr="00EA4D90" w:rsidTr="008C547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Актуализация знаний (повторение изученного материала) 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- актуализация изученных способов действий, достаточных для построения нового знания, 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На прошлом уроке мы прошли темы рациональные и иррациональные числа. Сейчас с помощью математического диктанта вспомним прошлые темы урока. Отвечаем на вопросы.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Отвечают на вопросы математического диктанта. Высказывают свое мнение.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 (</w:t>
            </w:r>
            <w:r w:rsidR="00D057E0">
              <w:rPr>
                <w:rFonts w:ascii="Times New Roman" w:hAnsi="Times New Roman" w:cs="Times New Roman"/>
                <w:sz w:val="24"/>
                <w:szCs w:val="24"/>
              </w:rPr>
              <w:t>мультимедиа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C50EA">
              <w:rPr>
                <w:rFonts w:ascii="Times New Roman" w:hAnsi="Times New Roman" w:cs="Times New Roman"/>
                <w:sz w:val="24"/>
                <w:szCs w:val="24"/>
              </w:rPr>
              <w:t>(фронтальная работа)</w:t>
            </w:r>
          </w:p>
          <w:p w:rsidR="0070285C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1. Какие из чисел -</w:t>
            </w:r>
            <w:r w:rsidR="0070285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; -1</w:t>
            </w:r>
            <w:r w:rsidR="00702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2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; -6;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  <w:r w:rsidR="007028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028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5; </w:t>
            </w:r>
            <w:r w:rsidR="007028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являются:</w:t>
            </w:r>
          </w:p>
          <w:p w:rsidR="0070285C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а) дробными</w:t>
            </w:r>
            <w:r w:rsidR="007028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70285C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б) натуральными</w:t>
            </w:r>
            <w:r w:rsidR="007028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70285C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в)</w:t>
            </w:r>
            <w:r w:rsidR="007028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целыми</w:t>
            </w:r>
            <w:r w:rsidR="0070285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EA4D90" w:rsidRPr="00964D32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г) рациональными</w:t>
            </w:r>
            <w:r w:rsidR="00964D3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0285C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2. Какие дроби называются бесконечными десятичными дробями? 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Приведите пример</w:t>
            </w:r>
            <w:r w:rsidR="007028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285C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3. Какие дроби называются бесконечными периодическими дробями? 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Приведите пример</w:t>
            </w:r>
            <w:r w:rsidR="0070285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4. Какие числа называются иррациональными? </w:t>
            </w:r>
          </w:p>
          <w:p w:rsidR="0070285C" w:rsidRPr="00EA4D90" w:rsidRDefault="0070285C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Приведите примеры.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0" w:rsidRPr="00EA4D90" w:rsidRDefault="00EA4D90" w:rsidP="00EA4D90">
            <w:pPr>
              <w:pStyle w:val="a4"/>
              <w:spacing w:after="0"/>
              <w:ind w:right="-48"/>
            </w:pPr>
            <w:r w:rsidRPr="00EA4D90">
              <w:t xml:space="preserve"> организация своей учебной деятельности.</w:t>
            </w:r>
          </w:p>
          <w:p w:rsidR="00EA4D90" w:rsidRPr="00EA4D90" w:rsidRDefault="00EA4D90" w:rsidP="00EA4D90">
            <w:pPr>
              <w:pStyle w:val="a4"/>
              <w:spacing w:after="0"/>
              <w:ind w:right="-48"/>
            </w:pPr>
            <w:r w:rsidRPr="00EA4D90">
              <w:t xml:space="preserve"> уметь оформлять свои мысли в устной форме; слушать и понимать, участвовать в коллективном обсуждении вопроса</w:t>
            </w:r>
          </w:p>
          <w:p w:rsidR="00EA4D90" w:rsidRPr="00EA4D90" w:rsidRDefault="00EA4D90" w:rsidP="00EA4D90">
            <w:pPr>
              <w:pStyle w:val="a4"/>
              <w:snapToGrid w:val="0"/>
              <w:spacing w:after="0"/>
            </w:pPr>
            <w:r w:rsidRPr="00EA4D90">
              <w:t xml:space="preserve"> умение осознанно и произвольно строить речевое высказывание в устной форме.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мотивация учения.</w:t>
            </w:r>
          </w:p>
        </w:tc>
      </w:tr>
      <w:tr w:rsidR="00B54082" w:rsidRPr="00EA4D90" w:rsidTr="008C5471">
        <w:trPr>
          <w:trHeight w:val="1891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нового материала 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- создать условия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</w:t>
            </w:r>
            <w:proofErr w:type="gramStart"/>
            <w:r w:rsidR="009D4C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9D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новых знаний;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- фиксировать новые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знания в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устной</w:t>
            </w:r>
            <w:proofErr w:type="gramEnd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письменной речи.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Послушайте стихотворение-загадку:</w:t>
            </w:r>
          </w:p>
          <w:p w:rsidR="00EA4D90" w:rsidRPr="00EA4D90" w:rsidRDefault="00BD6872" w:rsidP="00964D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егодня на уроке мы </w:t>
            </w:r>
            <w:r w:rsidR="00964D32">
              <w:rPr>
                <w:rFonts w:ascii="Times New Roman" w:hAnsi="Times New Roman" w:cs="Times New Roman"/>
                <w:sz w:val="24"/>
                <w:szCs w:val="24"/>
              </w:rPr>
              <w:t>изучим</w:t>
            </w:r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новую тему</w:t>
            </w:r>
            <w:r w:rsidR="00964D3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"Квадратный корень и арифметический квадратный корень"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Читают загадку и отгадывают.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Он есть у дерева, цветка,</w:t>
            </w:r>
            <w:r w:rsidRPr="00EA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4D9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Он есть у уравнений,</w:t>
            </w:r>
            <w:r w:rsidRPr="00EA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4D9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И знак особый – радикал –</w:t>
            </w:r>
            <w:r w:rsidRPr="00EA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4D9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С ним связан, вне сомнений.</w:t>
            </w:r>
            <w:r w:rsidRPr="00EA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4D9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Заданий многих он итог,</w:t>
            </w:r>
            <w:r w:rsidRPr="00EA4D9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A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4D9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И с этим мы не спорим,</w:t>
            </w:r>
            <w:r w:rsidRPr="00EA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4D9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Надеемся, что каждый смог</w:t>
            </w:r>
            <w:proofErr w:type="gramStart"/>
            <w:r w:rsidRPr="00EA4D9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A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A4D9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EA4D9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тветить: это …</w:t>
            </w:r>
            <w:r w:rsidRPr="00EA4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(Корень) 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Умение вступать в диалог, участвовать в коллективном обсуждении вопроса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осознанно и произвольно строить речевое высказывание в устной форме.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ориентироваться в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своей системе знаний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(отличать новое от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уже известного с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помощью учителя,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одной формы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другую).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умеют слушать и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понимать речь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других, оформлять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мысли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устной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форме; умеют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договариваться о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и следовать им.</w:t>
            </w:r>
          </w:p>
        </w:tc>
      </w:tr>
      <w:tr w:rsidR="00B54082" w:rsidRPr="00EA4D90" w:rsidTr="008C5471">
        <w:trPr>
          <w:trHeight w:val="1598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тема урока?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4D90" w:rsidRDefault="00EA4D90" w:rsidP="00BD68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Став</w:t>
            </w:r>
            <w:r w:rsidR="00BD687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т цели урока.</w:t>
            </w:r>
          </w:p>
          <w:p w:rsidR="00BD6872" w:rsidRPr="00EA4D90" w:rsidRDefault="00BD6872" w:rsidP="00BD6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Что каждый из вас должен усвоить и чему</w:t>
            </w:r>
          </w:p>
          <w:p w:rsidR="00BD6872" w:rsidRPr="00EA4D90" w:rsidRDefault="00BD6872" w:rsidP="00BD68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научиться?</w:t>
            </w:r>
          </w:p>
        </w:tc>
        <w:tc>
          <w:tcPr>
            <w:tcW w:w="2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урока. </w:t>
            </w:r>
          </w:p>
          <w:p w:rsidR="00BD6872" w:rsidRPr="00EA4D90" w:rsidRDefault="00BD6872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Выясняют: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- Какова цель</w:t>
            </w:r>
          </w:p>
          <w:p w:rsidR="00BD6872" w:rsidRPr="00EA4D90" w:rsidRDefault="00EA4D90" w:rsidP="00BD6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урока? </w:t>
            </w:r>
            <w:r w:rsidR="00BD6872">
              <w:rPr>
                <w:rFonts w:ascii="Times New Roman" w:hAnsi="Times New Roman" w:cs="Times New Roman"/>
                <w:sz w:val="24"/>
                <w:szCs w:val="24"/>
              </w:rPr>
              <w:t>Чему он должен научиться?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left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spacing w:after="0" w:line="240" w:lineRule="auto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D9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Квадратный корень. Арифметический квадратный корень. 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82" w:rsidRPr="00EA4D90" w:rsidTr="008C5471">
        <w:trPr>
          <w:trHeight w:val="979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EA" w:rsidRPr="00DC50EA" w:rsidRDefault="00DC50EA" w:rsidP="00DC50E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проблемной ситуации.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Решим задачу. 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Действительно,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сторона квадрата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равна </w:t>
            </w:r>
            <w:r w:rsidR="002068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см. Задачу вы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решили способом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подбора. Решите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задачу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алгебраическим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способом.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- Сколько корней</w:t>
            </w:r>
          </w:p>
          <w:p w:rsidR="00EA4D90" w:rsidRPr="00EA4D90" w:rsidRDefault="002068BA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уравнение х</w:t>
            </w:r>
            <w:proofErr w:type="gramStart"/>
            <w:r w:rsidRPr="002068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64</w:t>
            </w:r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- Итак, числа,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квадраты</w:t>
            </w:r>
            <w:proofErr w:type="gramEnd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которых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равны</w:t>
            </w:r>
            <w:proofErr w:type="gramEnd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8B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, называют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квадратными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корнями 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из числа 64.</w:t>
            </w: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Решают задачу. Высказывают свое мнение.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Устно решают</w:t>
            </w:r>
          </w:p>
          <w:p w:rsidR="00EA4D90" w:rsidRPr="00EA4D90" w:rsidRDefault="00EA4D90" w:rsidP="00206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уравнение х</w:t>
            </w:r>
            <w:proofErr w:type="gramStart"/>
            <w:r w:rsidRPr="00964D3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2068B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4" w:type="dxa"/>
            <w:tcBorders>
              <w:left w:val="single" w:sz="4" w:space="0" w:color="auto"/>
              <w:right w:val="single" w:sz="4" w:space="0" w:color="auto"/>
            </w:tcBorders>
          </w:tcPr>
          <w:p w:rsidR="00EA4D90" w:rsidRPr="00913451" w:rsidRDefault="00EA4D90" w:rsidP="00913451">
            <w:pPr>
              <w:jc w:val="both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Пусть площадь квадрата равна </w:t>
            </w:r>
            <w:r w:rsidR="002068B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Pr="00EA4D9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см</w:t>
            </w:r>
            <w:proofErr w:type="gramStart"/>
            <w:r w:rsidR="00964D3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="00964D32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A4D9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Чему равна длина стороны этого квадрата?</w:t>
            </w:r>
          </w:p>
        </w:tc>
        <w:tc>
          <w:tcPr>
            <w:tcW w:w="2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A4D90" w:rsidRPr="00EA4D90" w:rsidRDefault="00115253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>меют добывать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новые знания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(находить ответы на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вопросы, используя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учебник и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информацию,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полученную на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преобразовывать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одной формы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другую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ценивают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выполнения действий</w:t>
            </w:r>
          </w:p>
          <w:p w:rsidR="00EA4D90" w:rsidRPr="00EA4D90" w:rsidRDefault="00DC50EA" w:rsidP="00DC50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уроке в соответствии с </w:t>
            </w:r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>учебной задачей.</w:t>
            </w:r>
          </w:p>
        </w:tc>
      </w:tr>
      <w:tr w:rsidR="00B54082" w:rsidRPr="00EA4D90" w:rsidTr="008C5471">
        <w:trPr>
          <w:trHeight w:val="2911"/>
        </w:trPr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EA4D90" w:rsidP="002068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помощью задачи мы введем новые понятия такие как, </w:t>
            </w:r>
            <w:r w:rsidRPr="00EA4D9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квадратный корень</w:t>
            </w:r>
            <w:r w:rsidR="002068B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A4D90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 квадратный корень.</w:t>
            </w:r>
          </w:p>
        </w:tc>
        <w:tc>
          <w:tcPr>
            <w:tcW w:w="2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Изучают новые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определения.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Фиксируют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определения понятий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квадратный корень и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арифметический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квадратный корень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устной речи.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определения. </w:t>
            </w:r>
            <w:r w:rsidR="00206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Работа с учебником под руководством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учителя (п. 12 стр. 74 – 75).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Вопросы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- Какое число называется квадратным корнем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из числа </w:t>
            </w:r>
            <w:r w:rsidRPr="00EA4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? Приведите примеры?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- Какое число называется арифметическим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квадратным корнем из числа </w:t>
            </w:r>
            <w:r w:rsidRPr="00EA4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? Приведите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примеры.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- Каков знак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арифметического</w:t>
            </w:r>
            <w:proofErr w:type="gramEnd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квадратного</w:t>
            </w:r>
          </w:p>
          <w:p w:rsid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корня?</w:t>
            </w:r>
            <w:r w:rsidR="00964D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4D32" w:rsidRDefault="00267361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4D32">
              <w:rPr>
                <w:rFonts w:ascii="Times New Roman" w:hAnsi="Times New Roman" w:cs="Times New Roman"/>
                <w:sz w:val="24"/>
                <w:szCs w:val="24"/>
              </w:rPr>
              <w:t xml:space="preserve">Прочтите запись 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rad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  <w:p w:rsidR="00964D32" w:rsidRDefault="00964D32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называется выражение, стоящее под знаком корня?</w:t>
            </w:r>
          </w:p>
          <w:p w:rsidR="00C07339" w:rsidRDefault="00C07339" w:rsidP="00C0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Закончите предложение:</w:t>
            </w:r>
          </w:p>
          <w:p w:rsidR="00C07339" w:rsidRPr="00060B1A" w:rsidRDefault="00C07339" w:rsidP="00060B1A">
            <w:pPr>
              <w:autoSpaceDE w:val="0"/>
              <w:autoSpaceDN w:val="0"/>
              <w:adjustRightInd w:val="0"/>
              <w:spacing w:after="0" w:line="240" w:lineRule="auto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любом </w:t>
            </w:r>
            <w:r w:rsidRPr="00EA4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C073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 котором выражение 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rad>
            </m:oMath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имеет смысл, верно равенство    </w:t>
            </w:r>
            <w:r w:rsidR="00060B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…………………. (Ответ: </w:t>
            </w:r>
            <w:r w:rsidR="00AB37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eastAsiaTheme="minorHAnsi" w:hAnsi="Cambria Math" w:cs="Times New Roman"/>
                      <w:i/>
                      <w:sz w:val="24"/>
                      <w:szCs w:val="24"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e>
              </m:rad>
            </m:oMath>
            <w:r w:rsidR="00060B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060B1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  <w:t xml:space="preserve">2  </w:t>
            </w:r>
            <w:r w:rsidR="00060B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= </w:t>
            </w:r>
            <w:r w:rsidR="00060B1A" w:rsidRPr="00EA4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Start"/>
            <w:r w:rsidR="00060B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  <w:r w:rsidR="00060B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2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82" w:rsidRPr="00EA4D90" w:rsidTr="008C5471">
        <w:trPr>
          <w:trHeight w:val="553"/>
        </w:trPr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D90" w:rsidRPr="00EA4D90" w:rsidRDefault="00EA4D90" w:rsidP="00E81E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Применение полученных знаний и умений (работа по учебнику, работа в парах, работа по карточкам) 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: организовать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proofErr w:type="gramStart"/>
            <w:r w:rsidR="009D4C5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9D4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новых способов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EC2" w:rsidRDefault="00E81EC2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EC2" w:rsidRDefault="00E81EC2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EC2" w:rsidRDefault="00E81EC2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EC2" w:rsidRDefault="00E81EC2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EC2" w:rsidRDefault="00E81EC2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EC2" w:rsidRDefault="00E81EC2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C" w:rsidRDefault="005005AC" w:rsidP="00E81E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5AC" w:rsidRDefault="005005AC" w:rsidP="00E81E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1EC2" w:rsidRPr="00E81EC2" w:rsidRDefault="00E81EC2" w:rsidP="00E81E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270C3A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>Организует усвоение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учениками нового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способа действия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проговариванием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747A7C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внешней речи.</w:t>
            </w:r>
          </w:p>
          <w:p w:rsid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47A7C"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 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учителя:</w:t>
            </w:r>
          </w:p>
          <w:p w:rsidR="00210B78" w:rsidRPr="00EA4D90" w:rsidRDefault="00210B78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предлагает</w:t>
            </w:r>
            <w:r w:rsidR="009C50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устную самостоятельную работу;</w:t>
            </w:r>
          </w:p>
          <w:p w:rsidR="00EA4D90" w:rsidRPr="00EA4D90" w:rsidRDefault="00EA4D90" w:rsidP="00EA4D90">
            <w:pPr>
              <w:pStyle w:val="a3"/>
              <w:ind w:left="12" w:firstLine="0"/>
              <w:rPr>
                <w:rFonts w:ascii="Times New Roman" w:hAnsi="Times New Roman" w:cs="Times New Roman"/>
                <w:color w:val="auto"/>
              </w:rPr>
            </w:pPr>
            <w:r w:rsidRPr="00EA4D90">
              <w:rPr>
                <w:rFonts w:ascii="Times New Roman" w:hAnsi="Times New Roman" w:cs="Times New Roman"/>
                <w:color w:val="auto"/>
              </w:rPr>
              <w:t xml:space="preserve">- предлагает выполнить задание из учебника </w:t>
            </w:r>
            <w:r w:rsidR="005005AC">
              <w:rPr>
                <w:rFonts w:ascii="Times New Roman" w:hAnsi="Times New Roman" w:cs="Times New Roman"/>
                <w:color w:val="auto"/>
              </w:rPr>
              <w:t>№</w:t>
            </w:r>
            <w:r w:rsidRPr="00EA4D90">
              <w:rPr>
                <w:rFonts w:ascii="Times New Roman" w:hAnsi="Times New Roman" w:cs="Times New Roman"/>
                <w:color w:val="auto"/>
              </w:rPr>
              <w:t>2</w:t>
            </w:r>
            <w:r w:rsidR="00747A7C">
              <w:rPr>
                <w:rFonts w:ascii="Times New Roman" w:hAnsi="Times New Roman" w:cs="Times New Roman"/>
                <w:color w:val="auto"/>
              </w:rPr>
              <w:t>9</w:t>
            </w:r>
            <w:r w:rsidR="00210B78">
              <w:rPr>
                <w:rFonts w:ascii="Times New Roman" w:hAnsi="Times New Roman" w:cs="Times New Roman"/>
                <w:color w:val="auto"/>
              </w:rPr>
              <w:t>9</w:t>
            </w:r>
            <w:r w:rsidRPr="00EA4D90">
              <w:rPr>
                <w:rFonts w:ascii="Times New Roman" w:hAnsi="Times New Roman" w:cs="Times New Roman"/>
                <w:color w:val="auto"/>
              </w:rPr>
              <w:t xml:space="preserve">, </w:t>
            </w:r>
            <w:r w:rsidR="005005AC">
              <w:rPr>
                <w:rFonts w:ascii="Times New Roman" w:hAnsi="Times New Roman" w:cs="Times New Roman"/>
                <w:color w:val="auto"/>
              </w:rPr>
              <w:t>№</w:t>
            </w:r>
            <w:r w:rsidR="00210B78">
              <w:rPr>
                <w:rFonts w:ascii="Times New Roman" w:hAnsi="Times New Roman" w:cs="Times New Roman"/>
                <w:color w:val="auto"/>
              </w:rPr>
              <w:t>300</w:t>
            </w:r>
            <w:r w:rsidRPr="00EA4D90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EA4D90" w:rsidRPr="00EA4D90" w:rsidRDefault="00EA4D90" w:rsidP="00EA4D9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предлагает </w:t>
            </w:r>
            <w:proofErr w:type="gramStart"/>
            <w:r w:rsidR="009C501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9C50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продумать стратегию 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извлечения арифметического квадратного корня.</w:t>
            </w:r>
          </w:p>
          <w:p w:rsidR="00EA4D90" w:rsidRPr="00EA4D90" w:rsidRDefault="00EA4D90" w:rsidP="00EA4D9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предлагает рассмотреть таблицу квадратов на форзаце </w:t>
            </w:r>
            <w:r w:rsidR="00747A7C">
              <w:rPr>
                <w:rFonts w:ascii="Times New Roman" w:hAnsi="Times New Roman" w:cs="Times New Roman"/>
                <w:sz w:val="24"/>
                <w:szCs w:val="24"/>
              </w:rPr>
              <w:t xml:space="preserve">учебника, учит 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</w:t>
            </w:r>
            <w:r w:rsidR="00747A7C">
              <w:rPr>
                <w:rFonts w:ascii="Times New Roman" w:hAnsi="Times New Roman" w:cs="Times New Roman"/>
                <w:sz w:val="24"/>
                <w:szCs w:val="24"/>
              </w:rPr>
              <w:t xml:space="preserve"> таблицей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D90" w:rsidRPr="00EA4D90" w:rsidRDefault="00EA4D90" w:rsidP="00EA4D9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Выполняют задания с комментированием действий и проговариванием определения.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- Выполняют задание самостоятельно, задают вопросы учителю при возникновении затруднений.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- Продумывают стратегию: 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вспомнить таблицу умножения и подобрать такое число,     которое при умножении само на себя, дает подкоренное выражение.</w:t>
            </w:r>
          </w:p>
          <w:p w:rsid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- Изучают таблицу 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квадратов, учатся ей пользоваться.</w:t>
            </w:r>
          </w:p>
          <w:p w:rsidR="00F95E5B" w:rsidRPr="00EA4D90" w:rsidRDefault="00F95E5B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78" w:rsidRPr="00F95E5B" w:rsidRDefault="002068BA" w:rsidP="00E4147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1. Устная работа (задания показаны на экране):</w:t>
            </w:r>
          </w:p>
          <w:p w:rsidR="00E4147F" w:rsidRPr="00E4147F" w:rsidRDefault="00E4147F" w:rsidP="00E4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 xml:space="preserve">№1 Верно ли, что: </w:t>
            </w:r>
          </w:p>
          <w:p w:rsidR="00E4147F" w:rsidRPr="00E4147F" w:rsidRDefault="00E4147F" w:rsidP="00E4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068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 xml:space="preserve"> – арифметический квадратный корень из </w:t>
            </w:r>
            <w:r w:rsidR="002068B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4147F" w:rsidRPr="00E4147F" w:rsidRDefault="00E4147F" w:rsidP="00E4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ab/>
              <w:t>0,</w:t>
            </w:r>
            <w:r w:rsidR="002068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>- арифметический квадратный корень из 0,</w:t>
            </w:r>
            <w:r w:rsidR="002068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147F" w:rsidRPr="00E4147F" w:rsidRDefault="00E4147F" w:rsidP="00E4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ab/>
              <w:t>-</w:t>
            </w:r>
            <w:r w:rsidR="002068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 xml:space="preserve"> - арифметический квадратный корень из </w:t>
            </w:r>
            <w:r w:rsidR="002068B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068BA" w:rsidRDefault="00210B78" w:rsidP="00E4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пояснить.</w:t>
            </w:r>
          </w:p>
          <w:p w:rsidR="00F95E5B" w:rsidRDefault="00F95E5B" w:rsidP="00E4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Фрагмент урока на РЭШ по ссылке: </w:t>
            </w:r>
            <w:hyperlink r:id="rId7" w:anchor="203542" w:history="1">
              <w:r w:rsidRPr="00C1004B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https://resh.edu.ru/subject/lesson/1551/train/#203542</w:t>
              </w:r>
            </w:hyperlink>
          </w:p>
          <w:p w:rsidR="00F95E5B" w:rsidRDefault="00F95E5B" w:rsidP="00E4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7F" w:rsidRPr="00E4147F" w:rsidRDefault="00E4147F" w:rsidP="00E4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="00562A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значение корня: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49</m:t>
                  </m:r>
                </m:e>
              </m:rad>
            </m:oMath>
            <w:r w:rsidRPr="00E414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9</m:t>
                  </m:r>
                </m:e>
              </m:rad>
            </m:oMath>
            <w:r w:rsidRPr="00E414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0,01</m:t>
                  </m:r>
                </m:e>
              </m:rad>
            </m:oMath>
            <w:r w:rsidRPr="00E414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81/4</m:t>
                  </m:r>
                </m:e>
              </m:rad>
            </m:oMath>
            <w:r w:rsidRPr="00E4147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 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den>
                  </m:f>
                </m:e>
              </m:rad>
            </m:oMath>
          </w:p>
          <w:p w:rsidR="00E4147F" w:rsidRPr="00E4147F" w:rsidRDefault="00E4147F" w:rsidP="00E4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="00562A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значение выражения: </w:t>
            </w:r>
          </w:p>
          <w:p w:rsidR="002068BA" w:rsidRDefault="002068BA" w:rsidP="00E4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47F" w:rsidRPr="00E4147F" w:rsidRDefault="00E4147F" w:rsidP="00E4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4 </m:t>
                  </m:r>
                </m:e>
              </m:rad>
            </m:oMath>
            <w:r w:rsidRPr="00E4147F">
              <w:rPr>
                <w:rFonts w:ascii="Times New Roman" w:hAnsi="Times New Roman" w:cs="Times New Roman"/>
                <w:sz w:val="24"/>
                <w:szCs w:val="24"/>
              </w:rPr>
              <w:t xml:space="preserve">∙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25 </m:t>
                  </m:r>
                </m:e>
              </m:rad>
            </m:oMath>
          </w:p>
          <w:p w:rsidR="00E4147F" w:rsidRPr="00E4147F" w:rsidRDefault="00E4147F" w:rsidP="00E4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</w:t>
            </w: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81 </m:t>
                  </m:r>
                </m:e>
              </m:rad>
            </m:oMath>
            <w:r w:rsidR="00B145B8" w:rsidRPr="00AB37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100 </m:t>
                  </m:r>
                </m:e>
              </m:rad>
            </m:oMath>
          </w:p>
          <w:p w:rsidR="00E4147F" w:rsidRPr="00E4147F" w:rsidRDefault="00E4147F" w:rsidP="00E4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9 </m:t>
                  </m:r>
                </m:e>
              </m:rad>
            </m:oMath>
            <w:r w:rsidRPr="00E4147F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25 </m:t>
                  </m:r>
                </m:e>
              </m:rad>
            </m:oMath>
          </w:p>
          <w:p w:rsidR="00E4147F" w:rsidRDefault="00E4147F" w:rsidP="00E41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E4147F">
              <w:rPr>
                <w:rFonts w:ascii="Times New Roman" w:hAnsi="Times New Roman" w:cs="Times New Roman"/>
                <w:sz w:val="24"/>
                <w:szCs w:val="24"/>
              </w:rPr>
              <w:tab/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16 </m:t>
                  </m:r>
                </m:e>
              </m:rad>
            </m:oMath>
            <w:r w:rsidRPr="00E4147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1 </m:t>
                  </m:r>
                </m:e>
              </m:rad>
            </m:oMath>
          </w:p>
          <w:p w:rsidR="00E4147F" w:rsidRDefault="00E4147F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339" w:rsidRDefault="00C07339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A4D90" w:rsidRPr="00C07339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учебнику</w:t>
            </w:r>
            <w:r w:rsidR="00562A55" w:rsidRPr="00C07339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="00EA4D90" w:rsidRPr="00C073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 w:rsidR="00747A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210B7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устно</w:t>
            </w:r>
            <w:r w:rsidR="00210B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073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D90" w:rsidRPr="00EA4D90" w:rsidRDefault="00EA4D90" w:rsidP="00EA4D90">
            <w:pPr>
              <w:spacing w:after="0" w:line="240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64D3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A7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по таблице квадратов на форзаце учебника</w:t>
            </w:r>
            <w:r w:rsidR="00747A7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, учит пользоваться</w:t>
            </w:r>
            <w:r w:rsidR="00ED2F32">
              <w:rPr>
                <w:rFonts w:ascii="Times New Roman" w:hAnsi="Times New Roman" w:cs="Times New Roman"/>
                <w:sz w:val="24"/>
                <w:szCs w:val="24"/>
              </w:rPr>
              <w:t xml:space="preserve">  таблицей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4D90" w:rsidRPr="00EA4D90" w:rsidRDefault="00115253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>меют слушать и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понимать речь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других; выражать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свои мысли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полнотой и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точностью;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мысли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устной и письменной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форме.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умеют использовать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знако</w:t>
            </w:r>
            <w:proofErr w:type="spellEnd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-символические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средства; строить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логическую цепочку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рассуждений;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ориентироваться в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своей системе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умеют проговаривать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оценивают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правильность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выполнения действий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на уроке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учебной задачей;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вносить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коррективы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действие после</w:t>
            </w:r>
          </w:p>
          <w:p w:rsidR="00EA4D90" w:rsidRPr="00EA4D90" w:rsidRDefault="00EA4D90" w:rsidP="00A14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завершен</w:t>
            </w:r>
            <w:r w:rsidR="00A14F1E">
              <w:rPr>
                <w:rFonts w:ascii="Times New Roman" w:hAnsi="Times New Roman" w:cs="Times New Roman"/>
                <w:sz w:val="24"/>
                <w:szCs w:val="24"/>
              </w:rPr>
              <w:t xml:space="preserve">ия на основе его оценки и учета 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A14F1E">
              <w:rPr>
                <w:rFonts w:ascii="Times New Roman" w:hAnsi="Times New Roman" w:cs="Times New Roman"/>
                <w:sz w:val="24"/>
                <w:szCs w:val="24"/>
              </w:rPr>
              <w:t xml:space="preserve">рактера сделанной 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ошибки.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понимают причины</w:t>
            </w:r>
          </w:p>
          <w:p w:rsidR="00EA4D90" w:rsidRPr="00EA4D90" w:rsidRDefault="00A14F1E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успеха (неуспеха) в </w:t>
            </w:r>
            <w:proofErr w:type="gramStart"/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B54082" w:rsidRPr="00EA4D90" w:rsidTr="008C5471">
        <w:trPr>
          <w:trHeight w:val="3054"/>
        </w:trPr>
        <w:tc>
          <w:tcPr>
            <w:tcW w:w="2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4D90" w:rsidRPr="00EA4D90" w:rsidRDefault="00EA4D90" w:rsidP="00EA4D90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270C3A" w:rsidP="00747A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EA4D90" w:rsidRPr="00EA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Всегда интересно знать имя ученого-математика, который ввел новое понятие, либо доказал теорему, либо придумал новый математический символ. </w:t>
            </w:r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Выполнив задания, </w:t>
            </w:r>
            <w:r w:rsidR="00EA4D90" w:rsidRPr="00EA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выясним </w:t>
            </w:r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>имя и фамилию великого математика</w:t>
            </w:r>
            <w:r w:rsidR="00EA4D90" w:rsidRPr="00EA4D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который в 1637 г первым ввел знак корня.</w:t>
            </w:r>
          </w:p>
          <w:p w:rsid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Поставьте буквы около того примера, ответ которой соответствует этой букве </w:t>
            </w:r>
          </w:p>
          <w:p w:rsidR="00A32938" w:rsidRDefault="00A32938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938" w:rsidRDefault="00A32938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938" w:rsidRDefault="00A32938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87" w:rsidRDefault="004F4A87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87" w:rsidRDefault="004F4A87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5BB" w:rsidRDefault="007515BB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5BB" w:rsidRDefault="007515BB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C" w:rsidRDefault="00270C3A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005AC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группам:</w:t>
            </w:r>
          </w:p>
          <w:p w:rsidR="00A32938" w:rsidRDefault="005005AC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2938" w:rsidRPr="00A32938">
              <w:rPr>
                <w:rFonts w:ascii="Times New Roman" w:hAnsi="Times New Roman" w:cs="Times New Roman"/>
                <w:sz w:val="24"/>
                <w:szCs w:val="24"/>
              </w:rPr>
              <w:t xml:space="preserve">ласс делится на </w:t>
            </w:r>
            <w:r w:rsidR="00511D1D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A32938" w:rsidRPr="00A32938">
              <w:rPr>
                <w:rFonts w:ascii="Times New Roman" w:hAnsi="Times New Roman" w:cs="Times New Roman"/>
                <w:sz w:val="24"/>
                <w:szCs w:val="24"/>
              </w:rPr>
              <w:t xml:space="preserve">4 группы (в каждой группе по </w:t>
            </w:r>
            <w:r w:rsidR="00E81EC2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="00A32938" w:rsidRPr="00A3293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81EC2">
              <w:rPr>
                <w:rFonts w:ascii="Times New Roman" w:hAnsi="Times New Roman" w:cs="Times New Roman"/>
                <w:sz w:val="24"/>
                <w:szCs w:val="24"/>
              </w:rPr>
              <w:t>шесть</w:t>
            </w:r>
            <w:r w:rsidR="00A32938" w:rsidRPr="00A32938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из которых один «сильный», один «слабый», остальные со средним уровнем подготовленности).  Работа в группах – элемент применения </w:t>
            </w:r>
            <w:proofErr w:type="spellStart"/>
            <w:r w:rsidR="00A32938" w:rsidRPr="00A32938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="00A32938" w:rsidRPr="00A3293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уроке математики: профилактика стрессовых ситуаций</w:t>
            </w:r>
            <w:r w:rsidR="00511D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2938" w:rsidRPr="00A32938">
              <w:rPr>
                <w:rFonts w:ascii="Times New Roman" w:hAnsi="Times New Roman" w:cs="Times New Roman"/>
                <w:sz w:val="24"/>
                <w:szCs w:val="24"/>
              </w:rPr>
              <w:t xml:space="preserve"> более слабый ученик чувствует поддержку товарища.</w:t>
            </w:r>
          </w:p>
          <w:p w:rsidR="00270C3A" w:rsidRPr="00270C3A" w:rsidRDefault="00270C3A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у доски </w:t>
            </w:r>
            <w:r w:rsidRPr="00270C3A">
              <w:rPr>
                <w:rFonts w:ascii="Times New Roman" w:hAnsi="Times New Roman" w:cs="Times New Roman"/>
                <w:sz w:val="24"/>
                <w:szCs w:val="24"/>
              </w:rPr>
              <w:t>(элемент применения игровых технологий – соревновательный момент),</w:t>
            </w:r>
          </w:p>
          <w:p w:rsidR="005005AC" w:rsidRDefault="005005AC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C" w:rsidRDefault="005005AC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C" w:rsidRDefault="00270C3A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9C5017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="005005AC" w:rsidRPr="005005AC">
              <w:rPr>
                <w:rFonts w:ascii="Times New Roman" w:hAnsi="Times New Roman" w:cs="Times New Roman"/>
                <w:sz w:val="24"/>
                <w:szCs w:val="24"/>
              </w:rPr>
              <w:t xml:space="preserve"> раздаются карточки с тестами на два варианта (применение методов контроля и самоконтроля).  </w:t>
            </w:r>
          </w:p>
          <w:p w:rsidR="005005AC" w:rsidRDefault="005005AC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71" w:rsidRPr="00EA4D90" w:rsidRDefault="008C5471" w:rsidP="008C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8C5471" w:rsidRDefault="008C5471" w:rsidP="008C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решите примеры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раздаются карточки с тестовыми заданиями на 2 варианта).</w:t>
            </w:r>
          </w:p>
          <w:p w:rsidR="004F4A87" w:rsidRDefault="004F4A87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87" w:rsidRDefault="004F4A87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87" w:rsidRDefault="004F4A87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87" w:rsidRDefault="004F4A87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87" w:rsidRDefault="004F4A87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A87" w:rsidRPr="00EA4D90" w:rsidRDefault="004F4A87" w:rsidP="00E81E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left w:val="single" w:sz="4" w:space="0" w:color="auto"/>
              <w:right w:val="single" w:sz="4" w:space="0" w:color="auto"/>
            </w:tcBorders>
          </w:tcPr>
          <w:p w:rsidR="00F95E5B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задания</w:t>
            </w:r>
            <w:r w:rsidR="00F95E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5E5B" w:rsidRDefault="00F95E5B" w:rsidP="00F95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Угадывают имя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фамилию 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ученого 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361" w:rsidRDefault="00267361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361" w:rsidRDefault="00267361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361" w:rsidRDefault="00267361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3A" w:rsidRDefault="00270C3A" w:rsidP="0026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5BB" w:rsidRDefault="007515BB" w:rsidP="00270C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267361" w:rsidP="00270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5B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одному ученику из каждой группы выполняют задание на доске</w:t>
            </w:r>
            <w:r w:rsidR="00270C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D5B5D">
              <w:rPr>
                <w:rFonts w:ascii="Times New Roman" w:hAnsi="Times New Roman" w:cs="Times New Roman"/>
                <w:sz w:val="24"/>
                <w:szCs w:val="24"/>
              </w:rPr>
              <w:t xml:space="preserve">  выписывают полученные значения.</w:t>
            </w:r>
          </w:p>
          <w:p w:rsidR="008D4B99" w:rsidRDefault="008D4B99" w:rsidP="0026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26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26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26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26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B99" w:rsidRDefault="008D4B99" w:rsidP="008D4B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F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7361" w:rsidRPr="004D5B5D" w:rsidRDefault="00267361" w:rsidP="002673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361" w:rsidRPr="00EA4D90" w:rsidRDefault="00267361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71" w:rsidRDefault="008C5471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71" w:rsidRDefault="008C5471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71" w:rsidRDefault="008C5471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C3A" w:rsidRDefault="00270C3A" w:rsidP="008C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471" w:rsidRPr="00EA4D90" w:rsidRDefault="008C5471" w:rsidP="008C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8C5471" w:rsidRPr="00EA4D90" w:rsidRDefault="008C5471" w:rsidP="008C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тестовые 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8C5471" w:rsidRPr="00EA4D90" w:rsidRDefault="008C5471" w:rsidP="008C5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из карточек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тестами.</w:t>
            </w:r>
          </w:p>
          <w:p w:rsidR="008C5471" w:rsidRDefault="008C5471" w:rsidP="008C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заканчивается самопроверкой и самооценкой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выполненной работы.</w:t>
            </w:r>
          </w:p>
          <w:p w:rsidR="008C5471" w:rsidRPr="00EA4D90" w:rsidRDefault="008C5471" w:rsidP="008C54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(работа проверяется по ключу).</w:t>
            </w:r>
          </w:p>
        </w:tc>
        <w:tc>
          <w:tcPr>
            <w:tcW w:w="5234" w:type="dxa"/>
            <w:tcBorders>
              <w:left w:val="single" w:sz="4" w:space="0" w:color="auto"/>
              <w:right w:val="single" w:sz="4" w:space="0" w:color="auto"/>
            </w:tcBorders>
          </w:tcPr>
          <w:p w:rsidR="00E4147F" w:rsidRPr="00E81EC2" w:rsidRDefault="00C07339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B145B8" w:rsidRPr="00B145B8">
              <w:rPr>
                <w:rFonts w:ascii="Times New Roman" w:hAnsi="Times New Roman" w:cs="Times New Roman"/>
              </w:rPr>
              <w:t>.</w:t>
            </w:r>
            <w:r w:rsidR="00060B1A">
              <w:rPr>
                <w:rFonts w:ascii="Times New Roman" w:hAnsi="Times New Roman" w:cs="Times New Roman"/>
              </w:rPr>
              <w:t xml:space="preserve"> </w:t>
            </w:r>
            <w:r w:rsidR="00EA7E4A">
              <w:rPr>
                <w:rFonts w:ascii="Times New Roman" w:hAnsi="Times New Roman" w:cs="Times New Roman"/>
              </w:rPr>
              <w:t xml:space="preserve"> </w:t>
            </w:r>
            <w:r w:rsidR="006A2D7E" w:rsidRPr="00E81EC2">
              <w:rPr>
                <w:rFonts w:ascii="Times New Roman" w:hAnsi="Times New Roman" w:cs="Times New Roman"/>
                <w:i/>
              </w:rPr>
              <w:t>Задание:</w:t>
            </w:r>
          </w:p>
          <w:tbl>
            <w:tblPr>
              <w:tblW w:w="0" w:type="auto"/>
              <w:tblInd w:w="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2"/>
              <w:gridCol w:w="2641"/>
            </w:tblGrid>
            <w:tr w:rsidR="00EA4D90" w:rsidRPr="00EA4D90" w:rsidTr="00E4147F">
              <w:trPr>
                <w:trHeight w:val="3218"/>
              </w:trPr>
              <w:tc>
                <w:tcPr>
                  <w:tcW w:w="2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4D90" w:rsidRPr="00EA7E4A" w:rsidRDefault="00EA4D90" w:rsidP="00EA4D90">
                  <w:pPr>
                    <w:spacing w:after="0" w:line="240" w:lineRule="auto"/>
                    <w:ind w:left="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11+14</m:t>
                        </m:r>
                      </m:e>
                    </m:rad>
                  </m:oMath>
                  <w:r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  <w:p w:rsidR="00EA4D90" w:rsidRPr="00EA7E4A" w:rsidRDefault="00EA4D90" w:rsidP="00EA4D90">
                  <w:pPr>
                    <w:spacing w:after="0" w:line="240" w:lineRule="auto"/>
                    <w:ind w:left="5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E4A">
                    <w:rPr>
                      <w:rFonts w:ascii="Times New Roman" w:hAnsi="Times New Roman" w:cs="Times New Roman"/>
                      <w:position w:val="-8"/>
                      <w:sz w:val="24"/>
                      <w:szCs w:val="24"/>
                    </w:rPr>
                    <w:object w:dxaOrig="480" w:dyaOrig="36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pt;height:18pt" o:ole="">
                        <v:imagedata r:id="rId8" o:title=""/>
                      </v:shape>
                      <o:OLEObject Type="Embed" ProgID="Equation.3" ShapeID="_x0000_i1025" DrawAspect="Content" ObjectID="_1778626431" r:id="rId9"/>
                    </w:object>
                  </w:r>
                  <w:r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· </w:t>
                  </w:r>
                  <w:r w:rsidRPr="00EA7E4A">
                    <w:rPr>
                      <w:rFonts w:ascii="Times New Roman" w:hAnsi="Times New Roman" w:cs="Times New Roman"/>
                      <w:position w:val="-8"/>
                      <w:sz w:val="24"/>
                      <w:szCs w:val="24"/>
                      <w:lang w:val="en-US"/>
                    </w:rPr>
                    <w:object w:dxaOrig="480" w:dyaOrig="360">
                      <v:shape id="_x0000_i1026" type="#_x0000_t75" style="width:24pt;height:18pt" o:ole="">
                        <v:imagedata r:id="rId10" o:title=""/>
                      </v:shape>
                      <o:OLEObject Type="Embed" ProgID="Equation.3" ShapeID="_x0000_i1026" DrawAspect="Content" ObjectID="_1778626432" r:id="rId11"/>
                    </w:object>
                  </w:r>
                  <w:r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EA4D90" w:rsidRPr="00EA7E4A" w:rsidRDefault="00EA4D90" w:rsidP="00EA4D90">
                  <w:pPr>
                    <w:spacing w:after="0" w:line="240" w:lineRule="auto"/>
                    <w:ind w:left="5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E4A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  <w:lang w:val="en-US"/>
                    </w:rPr>
                    <w:object w:dxaOrig="680" w:dyaOrig="400">
                      <v:shape id="_x0000_i1027" type="#_x0000_t75" style="width:33.75pt;height:20.25pt" o:ole="">
                        <v:imagedata r:id="rId12" o:title=""/>
                      </v:shape>
                      <o:OLEObject Type="Embed" ProgID="Equation.3" ShapeID="_x0000_i1027" DrawAspect="Content" ObjectID="_1778626433" r:id="rId13"/>
                    </w:object>
                  </w:r>
                  <w:r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·</w:t>
                  </w:r>
                  <w:r w:rsidRPr="00EA7E4A">
                    <w:rPr>
                      <w:rFonts w:ascii="Times New Roman" w:hAnsi="Times New Roman" w:cs="Times New Roman"/>
                      <w:noProof/>
                      <w:position w:val="-12"/>
                      <w:sz w:val="24"/>
                      <w:szCs w:val="24"/>
                    </w:rPr>
                    <w:drawing>
                      <wp:inline distT="0" distB="0" distL="0" distR="0" wp14:anchorId="2BA46733" wp14:editId="5D17E77E">
                        <wp:extent cx="401955" cy="260985"/>
                        <wp:effectExtent l="0" t="0" r="0" b="0"/>
                        <wp:docPr id="4" name="Рисунок 13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1955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515BB" w:rsidRPr="007515BB" w:rsidRDefault="00EA4D90" w:rsidP="007515BB">
                  <w:pPr>
                    <w:spacing w:after="0" w:line="240" w:lineRule="auto"/>
                    <w:ind w:left="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A7E4A">
                    <w:rPr>
                      <w:rFonts w:ascii="Times New Roman" w:hAnsi="Times New Roman" w:cs="Times New Roman"/>
                      <w:position w:val="-8"/>
                      <w:sz w:val="24"/>
                      <w:szCs w:val="24"/>
                    </w:rPr>
                    <w:object w:dxaOrig="800" w:dyaOrig="360">
                      <v:shape id="_x0000_i1028" type="#_x0000_t75" style="width:41.25pt;height:18pt" o:ole="">
                        <v:imagedata r:id="rId15" o:title=""/>
                      </v:shape>
                      <o:OLEObject Type="Embed" ProgID="Equation.3" ShapeID="_x0000_i1028" DrawAspect="Content" ObjectID="_1778626434" r:id="rId16"/>
                    </w:object>
                  </w:r>
                  <w:r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</w:p>
                <w:p w:rsidR="00EA4D90" w:rsidRPr="00EA4D90" w:rsidRDefault="00EA4D90" w:rsidP="00EA4D90">
                  <w:pPr>
                    <w:spacing w:after="0" w:line="240" w:lineRule="auto"/>
                    <w:ind w:left="54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4D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49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81</m:t>
                            </m:r>
                          </m:den>
                        </m:f>
                      </m:e>
                    </m:rad>
                  </m:oMath>
                  <w:r w:rsidRPr="00EA4D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</w:t>
                  </w:r>
                </w:p>
              </w:tc>
              <w:tc>
                <w:tcPr>
                  <w:tcW w:w="30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4D90" w:rsidRPr="00EA7E4A" w:rsidRDefault="00EA4D90" w:rsidP="00EA4D90">
                  <w:pPr>
                    <w:spacing w:after="0" w:line="240" w:lineRule="auto"/>
                    <w:ind w:left="7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E4A">
                    <w:rPr>
                      <w:rFonts w:ascii="Times New Roman" w:hAnsi="Times New Roman" w:cs="Times New Roman"/>
                      <w:position w:val="-8"/>
                      <w:sz w:val="24"/>
                      <w:szCs w:val="24"/>
                    </w:rPr>
                    <w:object w:dxaOrig="600" w:dyaOrig="360">
                      <v:shape id="_x0000_i1029" type="#_x0000_t75" style="width:30pt;height:18pt" o:ole="">
                        <v:imagedata r:id="rId17" o:title=""/>
                      </v:shape>
                      <o:OLEObject Type="Embed" ProgID="Equation.3" ShapeID="_x0000_i1029" DrawAspect="Content" ObjectID="_1778626435" r:id="rId18"/>
                    </w:object>
                  </w:r>
                  <w:r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</w:t>
                  </w:r>
                </w:p>
                <w:p w:rsidR="00EA4D90" w:rsidRPr="00EA4D90" w:rsidRDefault="00115253" w:rsidP="00EA4D90">
                  <w:pPr>
                    <w:spacing w:after="0" w:line="240" w:lineRule="auto"/>
                    <w:ind w:left="7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oMath>
                  <w:r w:rsidR="00EA4D90"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144</m:t>
                        </m:r>
                      </m:e>
                    </m:rad>
                  </m:oMath>
                  <w:r w:rsidR="00EA4D90"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A4D90" w:rsidRPr="00EA4D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      </w:t>
                  </w:r>
                </w:p>
                <w:p w:rsidR="00EA4D90" w:rsidRPr="00EA4D90" w:rsidRDefault="00EA4D90" w:rsidP="00EA4D9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4D90">
                    <w:rPr>
                      <w:rFonts w:ascii="Times New Roman" w:hAnsi="Times New Roman" w:cs="Times New Roman"/>
                      <w:i/>
                      <w:position w:val="-12"/>
                      <w:sz w:val="24"/>
                      <w:szCs w:val="24"/>
                    </w:rPr>
                    <w:object w:dxaOrig="660" w:dyaOrig="400">
                      <v:shape id="_x0000_i1030" type="#_x0000_t75" style="width:33pt;height:20.25pt" o:ole="">
                        <v:imagedata r:id="rId19" o:title=""/>
                      </v:shape>
                      <o:OLEObject Type="Embed" ProgID="Equation.3" ShapeID="_x0000_i1030" DrawAspect="Content" ObjectID="_1778626436" r:id="rId20"/>
                    </w:object>
                  </w:r>
                  <w:r w:rsidRPr="00EA4D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    </w:t>
                  </w:r>
                </w:p>
                <w:p w:rsidR="00EA4D90" w:rsidRPr="00EA7E4A" w:rsidRDefault="00EA4D90" w:rsidP="00B0740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A7E4A"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5 </m:t>
                        </m:r>
                      </m:e>
                    </m:rad>
                  </m:oMath>
                  <w:r w:rsidR="00EA7E4A"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="00EA7E4A" w:rsidRPr="00EA7E4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EA4D90" w:rsidRPr="00EA7E4A" w:rsidRDefault="00EA7E4A" w:rsidP="00EA7E4A">
                  <w:pPr>
                    <w:spacing w:after="0" w:line="240" w:lineRule="auto"/>
                    <w:ind w:left="70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3 </m:t>
                        </m:r>
                      </m:e>
                    </m:rad>
                  </m:oMath>
                  <w:r w:rsidRPr="00EA7E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EA7E4A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</w:tr>
          </w:tbl>
          <w:p w:rsidR="00E4147F" w:rsidRDefault="00E4147F" w:rsidP="00EA4D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1EC2" w:rsidRDefault="00E81EC2" w:rsidP="00EA4D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1EC2" w:rsidRDefault="00E81EC2" w:rsidP="00EA4D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81EC2" w:rsidRDefault="00E81EC2" w:rsidP="00EA4D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Поставьте буквы около того примера, ответ которой соответствует этой букве </w:t>
            </w:r>
          </w:p>
          <w:p w:rsidR="007515BB" w:rsidRPr="00EA4D90" w:rsidRDefault="007515BB" w:rsidP="00EA4D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9"/>
              <w:gridCol w:w="560"/>
              <w:gridCol w:w="542"/>
              <w:gridCol w:w="527"/>
              <w:gridCol w:w="527"/>
              <w:gridCol w:w="759"/>
              <w:gridCol w:w="604"/>
            </w:tblGrid>
            <w:tr w:rsidR="00EA4D90" w:rsidRPr="00EA4D90" w:rsidTr="00267361">
              <w:trPr>
                <w:jc w:val="center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D90" w:rsidRDefault="007515BB" w:rsidP="00EA4D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EA4D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7515B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</m:oMath>
                </w:p>
                <w:p w:rsidR="007515BB" w:rsidRPr="007515BB" w:rsidRDefault="007515BB" w:rsidP="00EA4D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D90" w:rsidRPr="00EA4D90" w:rsidRDefault="00EA4D90" w:rsidP="00EA4D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4D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D90" w:rsidRPr="00EA4D90" w:rsidRDefault="00EA4D90" w:rsidP="00EA4D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4D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D90" w:rsidRPr="00EA4D90" w:rsidRDefault="00EA4D90" w:rsidP="00EA4D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4D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D90" w:rsidRPr="00EA4D90" w:rsidRDefault="00EA4D90" w:rsidP="00EA4D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4D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D90" w:rsidRPr="00EA4D90" w:rsidRDefault="00A14F1E" w:rsidP="00EA4D9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0,28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A4D90" w:rsidRPr="00EA4D90" w:rsidRDefault="00EA4D90" w:rsidP="00A14F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4D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0,</w:t>
                  </w:r>
                  <w:r w:rsidR="00A14F1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5</w:t>
                  </w:r>
                </w:p>
              </w:tc>
            </w:tr>
            <w:tr w:rsidR="00EA4D90" w:rsidRPr="00EA4D90" w:rsidTr="00267361">
              <w:trPr>
                <w:jc w:val="center"/>
              </w:trPr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4D90" w:rsidRPr="00EA4D90" w:rsidRDefault="00EA4D90" w:rsidP="00EA4D9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4D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4D90" w:rsidRPr="00EA4D90" w:rsidRDefault="00EA4D90" w:rsidP="00EA4D9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4D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4D90" w:rsidRPr="00EA4D90" w:rsidRDefault="00EA4D90" w:rsidP="00EA4D9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4D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4D90" w:rsidRPr="00EA4D90" w:rsidRDefault="00EA4D90" w:rsidP="007515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A4D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4D90" w:rsidRPr="00EA4D90" w:rsidRDefault="00EA4D90" w:rsidP="007515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EA4D9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р</w:t>
                  </w:r>
                  <w:proofErr w:type="gramEnd"/>
                </w:p>
              </w:tc>
              <w:tc>
                <w:tcPr>
                  <w:tcW w:w="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4D90" w:rsidRPr="00EA4D90" w:rsidRDefault="00A14F1E" w:rsidP="007515B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A4D90" w:rsidRPr="00EA4D90" w:rsidRDefault="00A14F1E" w:rsidP="00EA4D90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а</w:t>
                  </w:r>
                </w:p>
              </w:tc>
            </w:tr>
          </w:tbl>
          <w:p w:rsidR="00270C3A" w:rsidRDefault="00270C3A" w:rsidP="004D5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D5B5D" w:rsidRPr="00E81EC2" w:rsidRDefault="00E81EC2" w:rsidP="004D5B5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EC2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Pr="00E81E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Найдите значение выражения: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49"/>
              <w:gridCol w:w="1196"/>
              <w:gridCol w:w="1118"/>
              <w:gridCol w:w="1434"/>
            </w:tblGrid>
            <w:tr w:rsidR="00A32938" w:rsidRPr="004D5B5D" w:rsidTr="004F4A87">
              <w:trPr>
                <w:jc w:val="center"/>
              </w:trPr>
              <w:tc>
                <w:tcPr>
                  <w:tcW w:w="1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4D5B5D" w:rsidRPr="004D5B5D" w:rsidRDefault="00267361" w:rsidP="00EA7E4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1 </w:t>
                  </w:r>
                  <w:r w:rsidR="004D5B5D" w:rsidRPr="004D5B5D">
                    <w:rPr>
                      <w:rFonts w:ascii="Times New Roman" w:hAnsi="Times New Roman" w:cs="Times New Roman"/>
                      <w:b/>
                    </w:rPr>
                    <w:t>группа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4D5B5D" w:rsidRPr="004D5B5D" w:rsidRDefault="004D5B5D" w:rsidP="00EA7E4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5B5D">
                    <w:rPr>
                      <w:rFonts w:ascii="Times New Roman" w:hAnsi="Times New Roman" w:cs="Times New Roman"/>
                      <w:b/>
                    </w:rPr>
                    <w:t>2 группа</w:t>
                  </w:r>
                </w:p>
              </w:tc>
              <w:tc>
                <w:tcPr>
                  <w:tcW w:w="10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4D5B5D" w:rsidRPr="004D5B5D" w:rsidRDefault="004D5B5D" w:rsidP="00EA7E4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5B5D">
                    <w:rPr>
                      <w:rFonts w:ascii="Times New Roman" w:hAnsi="Times New Roman" w:cs="Times New Roman"/>
                      <w:b/>
                    </w:rPr>
                    <w:t>3 группа</w:t>
                  </w:r>
                </w:p>
              </w:tc>
              <w:tc>
                <w:tcPr>
                  <w:tcW w:w="1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hideMark/>
                </w:tcPr>
                <w:p w:rsidR="004D5B5D" w:rsidRPr="004D5B5D" w:rsidRDefault="004D5B5D" w:rsidP="00EA7E4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D5B5D">
                    <w:rPr>
                      <w:rFonts w:ascii="Times New Roman" w:hAnsi="Times New Roman" w:cs="Times New Roman"/>
                      <w:b/>
                    </w:rPr>
                    <w:t>4 группа</w:t>
                  </w:r>
                </w:p>
              </w:tc>
            </w:tr>
            <w:tr w:rsidR="00A32938" w:rsidRPr="004D5B5D" w:rsidTr="004F4A87">
              <w:trPr>
                <w:trHeight w:val="369"/>
                <w:jc w:val="center"/>
              </w:trPr>
              <w:tc>
                <w:tcPr>
                  <w:tcW w:w="1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B5D" w:rsidRPr="004D5B5D" w:rsidRDefault="004D5B5D" w:rsidP="00EA7E4A">
                  <w:pPr>
                    <w:rPr>
                      <w:rFonts w:ascii="Times New Roman" w:hAnsi="Times New Roman" w:cs="Times New Roman"/>
                    </w:rPr>
                  </w:pPr>
                  <w:r w:rsidRPr="004D5B5D">
                    <w:rPr>
                      <w:rFonts w:ascii="Times New Roman" w:hAnsi="Times New Roman" w:cs="Times New Roman"/>
                    </w:rPr>
                    <w:t>3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9 </m:t>
                        </m:r>
                      </m:e>
                    </m:rad>
                  </m:oMath>
                  <w:r w:rsidRPr="004D5B5D">
                    <w:rPr>
                      <w:rFonts w:ascii="Times New Roman" w:hAnsi="Times New Roman" w:cs="Times New Roman"/>
                    </w:rPr>
                    <w:t>-6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B5D" w:rsidRPr="004D5B5D" w:rsidRDefault="004D5B5D" w:rsidP="00EA7E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B5D">
                    <w:rPr>
                      <w:rFonts w:ascii="Times New Roman" w:hAnsi="Times New Roman" w:cs="Times New Roman"/>
                    </w:rPr>
                    <w:t>7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16 </m:t>
                        </m:r>
                      </m:e>
                    </m:rad>
                  </m:oMath>
                  <w:r w:rsidRPr="004D5B5D">
                    <w:rPr>
                      <w:rFonts w:ascii="Times New Roman" w:hAnsi="Times New Roman" w:cs="Times New Roman"/>
                    </w:rPr>
                    <w:t>+33</w:t>
                  </w:r>
                </w:p>
              </w:tc>
              <w:tc>
                <w:tcPr>
                  <w:tcW w:w="10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B5D" w:rsidRPr="004D5B5D" w:rsidRDefault="004D5B5D" w:rsidP="00267361">
                  <w:pPr>
                    <w:rPr>
                      <w:rFonts w:ascii="Times New Roman" w:hAnsi="Times New Roman" w:cs="Times New Roman"/>
                    </w:rPr>
                  </w:pPr>
                  <w:r w:rsidRPr="004D5B5D">
                    <w:rPr>
                      <w:rFonts w:ascii="Times New Roman" w:hAnsi="Times New Roman" w:cs="Times New Roman"/>
                    </w:rPr>
                    <w:t>6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25 </m:t>
                        </m:r>
                      </m:e>
                    </m:rad>
                  </m:oMath>
                  <w:r w:rsidR="00267361">
                    <w:rPr>
                      <w:rFonts w:ascii="Times New Roman" w:hAnsi="Times New Roman" w:cs="Times New Roman"/>
                    </w:rPr>
                    <w:t>-</w:t>
                  </w:r>
                  <w:r w:rsidRPr="004D5B5D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1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B5D" w:rsidRPr="004D5B5D" w:rsidRDefault="004D5B5D" w:rsidP="00EA7E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B5D">
                    <w:rPr>
                      <w:rFonts w:ascii="Times New Roman" w:hAnsi="Times New Roman" w:cs="Times New Roman"/>
                    </w:rPr>
                    <w:t>33-4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36 </m:t>
                        </m:r>
                      </m:e>
                    </m:rad>
                  </m:oMath>
                </w:p>
              </w:tc>
            </w:tr>
            <w:tr w:rsidR="00267361" w:rsidRPr="004D5B5D" w:rsidTr="004F4A87">
              <w:trPr>
                <w:trHeight w:val="369"/>
                <w:jc w:val="center"/>
              </w:trPr>
              <w:tc>
                <w:tcPr>
                  <w:tcW w:w="1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361" w:rsidRPr="006A2D7E" w:rsidRDefault="00B54082" w:rsidP="00A3293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196 </m:t>
                        </m:r>
                      </m:e>
                    </m:rad>
                  </m:oMath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1,5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0,36 </m:t>
                        </m:r>
                      </m:e>
                    </m:rad>
                  </m:oMath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361" w:rsidRPr="004D5B5D" w:rsidRDefault="00B54082" w:rsidP="00B5408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0,5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0,04 </m:t>
                        </m:r>
                      </m:e>
                    </m:rad>
                  </m:oMath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</m:oMath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144 </m:t>
                        </m:r>
                      </m:e>
                    </m:rad>
                  </m:oMath>
                </w:p>
              </w:tc>
              <w:tc>
                <w:tcPr>
                  <w:tcW w:w="10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361" w:rsidRPr="004D5B5D" w:rsidRDefault="00B54082" w:rsidP="00B54082">
                  <w:pPr>
                    <w:rPr>
                      <w:rFonts w:ascii="Times New Roman" w:hAnsi="Times New Roman" w:cs="Times New Roman"/>
                    </w:rPr>
                  </w:pP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0,36</m:t>
                        </m:r>
                      </m:e>
                    </m:rad>
                  </m:oMath>
                  <w:r w:rsidR="00A329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</w:t>
                  </w:r>
                  <m:oMath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900 </m:t>
                        </m:r>
                      </m:e>
                    </m:rad>
                  </m:oMath>
                </w:p>
              </w:tc>
              <w:tc>
                <w:tcPr>
                  <w:tcW w:w="1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7361" w:rsidRPr="004D5B5D" w:rsidRDefault="00A32938" w:rsidP="00B540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B54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400 </m:t>
                        </m:r>
                      </m:e>
                    </m:rad>
                  </m:oMath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</w:t>
                  </w:r>
                  <m:oMath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1600 </m:t>
                        </m:r>
                      </m:e>
                    </m:rad>
                  </m:oMath>
                </w:p>
              </w:tc>
            </w:tr>
            <w:tr w:rsidR="004D5B5D" w:rsidRPr="004D5B5D" w:rsidTr="004F4A87">
              <w:trPr>
                <w:jc w:val="center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B5D" w:rsidRPr="004D5B5D" w:rsidRDefault="004D5B5D" w:rsidP="00EA7E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B5D">
                    <w:rPr>
                      <w:rFonts w:ascii="Times New Roman" w:hAnsi="Times New Roman" w:cs="Times New Roman"/>
                    </w:rPr>
                    <w:t>ОТВЕТЫ:</w:t>
                  </w:r>
                </w:p>
              </w:tc>
            </w:tr>
            <w:tr w:rsidR="00A32938" w:rsidRPr="004D5B5D" w:rsidTr="004F4A87">
              <w:trPr>
                <w:trHeight w:val="364"/>
                <w:jc w:val="center"/>
              </w:trPr>
              <w:tc>
                <w:tcPr>
                  <w:tcW w:w="1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B5D" w:rsidRPr="004D5B5D" w:rsidRDefault="004D5B5D" w:rsidP="00EA7E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B5D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B5D" w:rsidRPr="004D5B5D" w:rsidRDefault="004D5B5D" w:rsidP="00EA7E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B5D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B5D" w:rsidRPr="004D5B5D" w:rsidRDefault="004D5B5D" w:rsidP="00EA7E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B5D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5B5D" w:rsidRPr="004D5B5D" w:rsidRDefault="004D5B5D" w:rsidP="00EA7E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D5B5D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9A3E4B" w:rsidRPr="004D5B5D" w:rsidTr="004F4A87">
              <w:trPr>
                <w:trHeight w:val="364"/>
                <w:jc w:val="center"/>
              </w:trPr>
              <w:tc>
                <w:tcPr>
                  <w:tcW w:w="1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E4B" w:rsidRPr="004D5B5D" w:rsidRDefault="00B54082" w:rsidP="00EA7E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7,9</w:t>
                  </w:r>
                </w:p>
              </w:tc>
              <w:tc>
                <w:tcPr>
                  <w:tcW w:w="11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E4B" w:rsidRPr="004D5B5D" w:rsidRDefault="00DC50EA" w:rsidP="00EA7E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2,1</w:t>
                  </w:r>
                </w:p>
              </w:tc>
              <w:tc>
                <w:tcPr>
                  <w:tcW w:w="109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E4B" w:rsidRPr="004D5B5D" w:rsidRDefault="00B54082" w:rsidP="00EA7E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7,2</w:t>
                  </w:r>
                </w:p>
              </w:tc>
              <w:tc>
                <w:tcPr>
                  <w:tcW w:w="1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3E4B" w:rsidRPr="004D5B5D" w:rsidRDefault="00B54082" w:rsidP="00EA7E4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</w:tbl>
          <w:p w:rsidR="004D5B5D" w:rsidRDefault="004D5B5D" w:rsidP="004D5B5D">
            <w:pPr>
              <w:jc w:val="both"/>
              <w:rPr>
                <w:b/>
              </w:rPr>
            </w:pPr>
          </w:p>
          <w:p w:rsidR="004D5B5D" w:rsidRDefault="004D5B5D" w:rsidP="004D5B5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B5D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запись: 3   5   7   9.  </w:t>
            </w:r>
            <w:r w:rsidR="00DC50E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DC50EA" w:rsidRPr="004D5B5D" w:rsidRDefault="00DC50EA" w:rsidP="004D5B5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7,9     </w:t>
            </w:r>
            <w:r>
              <w:rPr>
                <w:rFonts w:ascii="Times New Roman" w:hAnsi="Times New Roman" w:cs="Times New Roman"/>
              </w:rPr>
              <w:t>2,1     7,2         10</w:t>
            </w:r>
          </w:p>
          <w:p w:rsidR="00B145B8" w:rsidRDefault="00B145B8" w:rsidP="00EA4D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5471" w:rsidRDefault="008C5471" w:rsidP="00EA4D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5471" w:rsidRDefault="008C5471" w:rsidP="00EA4D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5471" w:rsidRDefault="008C5471" w:rsidP="00EA4D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5471" w:rsidRDefault="008C5471" w:rsidP="00EA4D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5471" w:rsidRDefault="008C5471" w:rsidP="00EA4D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5471" w:rsidRDefault="008C5471" w:rsidP="00EA4D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C5471" w:rsidRDefault="008C5471" w:rsidP="008C5471">
            <w:pPr>
              <w:spacing w:after="0" w:line="240" w:lineRule="auto"/>
              <w:jc w:val="both"/>
              <w:rPr>
                <w:rFonts w:ascii="Times New Roman" w:hAnsi="Times New Roman" w:cs="Times New Roman"/>
                <w:position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t>Тестовая работа:</w:t>
            </w:r>
          </w:p>
          <w:tbl>
            <w:tblPr>
              <w:tblStyle w:val="ad"/>
              <w:tblW w:w="4995" w:type="pct"/>
              <w:tblLook w:val="04A0" w:firstRow="1" w:lastRow="0" w:firstColumn="1" w:lastColumn="0" w:noHBand="0" w:noVBand="1"/>
            </w:tblPr>
            <w:tblGrid>
              <w:gridCol w:w="2546"/>
              <w:gridCol w:w="2546"/>
            </w:tblGrid>
            <w:tr w:rsidR="008C5471" w:rsidRPr="00267361" w:rsidTr="007515BB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5471" w:rsidRPr="00267361" w:rsidRDefault="008C5471" w:rsidP="00A92A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 w:rsid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ест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теме </w:t>
                  </w:r>
                  <w:r w:rsid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Квадратные корни. Арифметический квадратный корень».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5471" w:rsidRPr="00267361" w:rsidRDefault="008C5471" w:rsidP="00A92A2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</w:t>
                  </w:r>
                  <w:r w:rsid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ест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теме </w:t>
                  </w:r>
                  <w:r w:rsid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</w:t>
                  </w: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Квадратные корни. Арифметический квадратный корень».</w:t>
                  </w:r>
                </w:p>
              </w:tc>
            </w:tr>
            <w:tr w:rsidR="008C5471" w:rsidRPr="00267361" w:rsidTr="007515BB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8C5471" w:rsidRPr="00267361" w:rsidRDefault="008C5471" w:rsidP="007515B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вариант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8C5471" w:rsidRPr="00267361" w:rsidRDefault="008C5471" w:rsidP="007515B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вариант</w:t>
                  </w:r>
                </w:p>
              </w:tc>
            </w:tr>
            <w:tr w:rsidR="008C5471" w:rsidRPr="00267361" w:rsidTr="007515BB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5471" w:rsidRDefault="008C5471" w:rsidP="00751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№1.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Найти значение выражения: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C5471" w:rsidRPr="00A92A2E" w:rsidRDefault="008C5471" w:rsidP="007515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2A2E">
                    <w:rPr>
                      <w:rFonts w:ascii="Times New Roman" w:eastAsiaTheme="minorEastAsia" w:hAnsi="Times New Roman" w:cs="Times New Roman"/>
                      <w:b/>
                      <w:position w:val="-12"/>
                      <w:sz w:val="24"/>
                      <w:szCs w:val="24"/>
                      <w:lang w:eastAsia="ru-RU"/>
                    </w:rPr>
                    <w:object w:dxaOrig="639" w:dyaOrig="400">
                      <v:shape id="_x0000_i1031" type="#_x0000_t75" style="width:32.25pt;height:20.25pt" o:ole="">
                        <v:imagedata r:id="rId21" o:title=""/>
                      </v:shape>
                      <o:OLEObject Type="Embed" ProgID="Equation.3" ShapeID="_x0000_i1031" DrawAspect="Content" ObjectID="_1778626437" r:id="rId22"/>
                    </w:object>
                  </w:r>
                  <w:r w:rsidRP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- 2(</w:t>
                  </w:r>
                  <w:r w:rsidRPr="00A92A2E">
                    <w:rPr>
                      <w:rFonts w:ascii="Times New Roman" w:eastAsiaTheme="minorEastAsia" w:hAnsi="Times New Roman" w:cs="Times New Roman"/>
                      <w:b/>
                      <w:position w:val="-12"/>
                      <w:sz w:val="24"/>
                      <w:szCs w:val="24"/>
                      <w:lang w:eastAsia="ru-RU"/>
                    </w:rPr>
                    <w:object w:dxaOrig="540" w:dyaOrig="400">
                      <v:shape id="_x0000_i1032" type="#_x0000_t75" style="width:27pt;height:20.25pt" o:ole="">
                        <v:imagedata r:id="rId23" o:title=""/>
                      </v:shape>
                      <o:OLEObject Type="Embed" ProgID="Equation.3" ShapeID="_x0000_i1032" DrawAspect="Content" ObjectID="_1778626438" r:id="rId24"/>
                    </w:object>
                  </w:r>
                  <w:r w:rsidRP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 w:rsidRP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8C5471" w:rsidRPr="00267361" w:rsidRDefault="008C5471" w:rsidP="00751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  9,6       2)  0             3)  0,38      4)   2,4</w:t>
                  </w:r>
                </w:p>
                <w:p w:rsidR="008C5471" w:rsidRPr="00267361" w:rsidRDefault="008C5471" w:rsidP="009D4C5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24F66" w:rsidRDefault="008C5471" w:rsidP="007515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№1.Найти значение выражения: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C5471" w:rsidRPr="00A92A2E" w:rsidRDefault="008C5471" w:rsidP="007515B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2A2E">
                    <w:rPr>
                      <w:rFonts w:ascii="Times New Roman" w:eastAsiaTheme="minorEastAsia" w:hAnsi="Times New Roman" w:cs="Times New Roman"/>
                      <w:b/>
                      <w:position w:val="-12"/>
                      <w:sz w:val="24"/>
                      <w:szCs w:val="24"/>
                      <w:lang w:eastAsia="ru-RU"/>
                    </w:rPr>
                    <w:object w:dxaOrig="620" w:dyaOrig="400">
                      <v:shape id="_x0000_i1033" type="#_x0000_t75" style="width:30.75pt;height:20.25pt" o:ole="">
                        <v:imagedata r:id="rId25" o:title=""/>
                      </v:shape>
                      <o:OLEObject Type="Embed" ProgID="Equation.3" ShapeID="_x0000_i1033" DrawAspect="Content" ObjectID="_1778626439" r:id="rId26"/>
                    </w:object>
                  </w:r>
                  <w:r w:rsidRP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-2(</w:t>
                  </w:r>
                  <w:r w:rsidRPr="00A92A2E">
                    <w:rPr>
                      <w:rFonts w:ascii="Times New Roman" w:eastAsiaTheme="minorEastAsia" w:hAnsi="Times New Roman" w:cs="Times New Roman"/>
                      <w:b/>
                      <w:position w:val="-12"/>
                      <w:sz w:val="24"/>
                      <w:szCs w:val="24"/>
                      <w:lang w:eastAsia="ru-RU"/>
                    </w:rPr>
                    <w:object w:dxaOrig="540" w:dyaOrig="400">
                      <v:shape id="_x0000_i1034" type="#_x0000_t75" style="width:27pt;height:20.25pt" o:ole="">
                        <v:imagedata r:id="rId27" o:title=""/>
                      </v:shape>
                      <o:OLEObject Type="Embed" ProgID="Equation.3" ShapeID="_x0000_i1034" DrawAspect="Content" ObjectID="_1778626440" r:id="rId28"/>
                    </w:object>
                  </w:r>
                  <w:r w:rsidRP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 w:rsidRP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8C5471" w:rsidRPr="00267361" w:rsidRDefault="008C5471" w:rsidP="007515BB">
                  <w:pPr>
                    <w:ind w:right="20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8,75   2)  0,1            3) 0,28        4) 3,6</w:t>
                  </w:r>
                </w:p>
                <w:p w:rsidR="008C5471" w:rsidRPr="00267361" w:rsidRDefault="008C5471" w:rsidP="007515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Ответ: </w:t>
                  </w:r>
                </w:p>
              </w:tc>
            </w:tr>
            <w:tr w:rsidR="008C5471" w:rsidRPr="00267361" w:rsidTr="007515BB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5471" w:rsidRPr="00267361" w:rsidRDefault="008C5471" w:rsidP="007515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№2.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Найти значение выражения:  </w:t>
                  </w:r>
                </w:p>
                <w:p w:rsidR="008C5471" w:rsidRPr="00A92A2E" w:rsidRDefault="008C5471" w:rsidP="007515BB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0,5 </w:t>
                  </w:r>
                  <w:r w:rsidRPr="00A92A2E">
                    <w:rPr>
                      <w:rFonts w:ascii="Times New Roman" w:eastAsiaTheme="minorEastAsia" w:hAnsi="Times New Roman" w:cs="Times New Roman"/>
                      <w:b/>
                      <w:position w:val="-6"/>
                      <w:sz w:val="24"/>
                      <w:szCs w:val="24"/>
                      <w:lang w:eastAsia="ru-RU"/>
                    </w:rPr>
                    <w:object w:dxaOrig="580" w:dyaOrig="340">
                      <v:shape id="_x0000_i1035" type="#_x0000_t75" style="width:29.25pt;height:17.25pt" o:ole="">
                        <v:imagedata r:id="rId29" o:title=""/>
                      </v:shape>
                      <o:OLEObject Type="Embed" ProgID="Equation.3" ShapeID="_x0000_i1035" DrawAspect="Content" ObjectID="_1778626441" r:id="rId30"/>
                    </w:object>
                  </w:r>
                  <w:r w:rsidRP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+ 3 </w:t>
                  </w:r>
                  <w:r w:rsidRPr="00A92A2E">
                    <w:rPr>
                      <w:rFonts w:ascii="Times New Roman" w:eastAsiaTheme="minorEastAsia" w:hAnsi="Times New Roman" w:cs="Times New Roman"/>
                      <w:b/>
                      <w:position w:val="-12"/>
                      <w:sz w:val="24"/>
                      <w:szCs w:val="24"/>
                      <w:lang w:eastAsia="ru-RU"/>
                    </w:rPr>
                    <w:object w:dxaOrig="639" w:dyaOrig="400">
                      <v:shape id="_x0000_i1036" type="#_x0000_t75" style="width:32.25pt;height:20.25pt" o:ole="">
                        <v:imagedata r:id="rId31" o:title=""/>
                      </v:shape>
                      <o:OLEObject Type="Embed" ProgID="Equation.3" ShapeID="_x0000_i1036" DrawAspect="Content" ObjectID="_1778626442" r:id="rId32"/>
                    </w:object>
                  </w:r>
                </w:p>
                <w:p w:rsidR="008C5471" w:rsidRPr="00267361" w:rsidRDefault="008C5471" w:rsidP="00751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  62, 93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2)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        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3)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8,2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4)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  </w:t>
                  </w:r>
                </w:p>
                <w:p w:rsidR="008C5471" w:rsidRPr="00267361" w:rsidRDefault="008C5471" w:rsidP="007515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Ответ: 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5471" w:rsidRPr="00267361" w:rsidRDefault="008C5471" w:rsidP="007515B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№2. </w:t>
                  </w:r>
                  <w:r w:rsidR="00A92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Найти значение выражения:</w:t>
                  </w:r>
                </w:p>
                <w:p w:rsidR="008C5471" w:rsidRPr="00A92A2E" w:rsidRDefault="008C5471" w:rsidP="007515B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0,5 </w:t>
                  </w:r>
                  <w:r w:rsidRPr="00A92A2E">
                    <w:rPr>
                      <w:rFonts w:ascii="Times New Roman" w:eastAsiaTheme="minorEastAsia" w:hAnsi="Times New Roman" w:cs="Times New Roman"/>
                      <w:b/>
                      <w:position w:val="-6"/>
                      <w:sz w:val="24"/>
                      <w:szCs w:val="24"/>
                      <w:lang w:eastAsia="ru-RU"/>
                    </w:rPr>
                    <w:object w:dxaOrig="600" w:dyaOrig="340">
                      <v:shape id="_x0000_i1037" type="#_x0000_t75" style="width:30pt;height:17.25pt" o:ole="">
                        <v:imagedata r:id="rId33" o:title=""/>
                      </v:shape>
                      <o:OLEObject Type="Embed" ProgID="Equation.3" ShapeID="_x0000_i1037" DrawAspect="Content" ObjectID="_1778626443" r:id="rId34"/>
                    </w:object>
                  </w:r>
                  <w:r w:rsidRP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+ 3 </w:t>
                  </w:r>
                  <w:r w:rsidRPr="00A92A2E">
                    <w:rPr>
                      <w:rFonts w:ascii="Times New Roman" w:eastAsiaTheme="minorEastAsia" w:hAnsi="Times New Roman" w:cs="Times New Roman"/>
                      <w:b/>
                      <w:position w:val="-12"/>
                      <w:sz w:val="24"/>
                      <w:szCs w:val="24"/>
                      <w:lang w:eastAsia="ru-RU"/>
                    </w:rPr>
                    <w:object w:dxaOrig="680" w:dyaOrig="400">
                      <v:shape id="_x0000_i1038" type="#_x0000_t75" style="width:33.75pt;height:20.25pt" o:ole="">
                        <v:imagedata r:id="rId35" o:title=""/>
                      </v:shape>
                      <o:OLEObject Type="Embed" ProgID="Equation.3" ShapeID="_x0000_i1038" DrawAspect="Content" ObjectID="_1778626444" r:id="rId36"/>
                    </w:object>
                  </w:r>
                </w:p>
                <w:p w:rsidR="008C5471" w:rsidRPr="00267361" w:rsidRDefault="008C5471" w:rsidP="00751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1)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0          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2)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58,61          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3)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8,1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4)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</w:p>
                <w:p w:rsidR="008C5471" w:rsidRPr="00267361" w:rsidRDefault="008C5471" w:rsidP="00751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Ответ: </w:t>
                  </w:r>
                </w:p>
                <w:p w:rsidR="008C5471" w:rsidRPr="00267361" w:rsidRDefault="008C5471" w:rsidP="007515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8C5471" w:rsidRPr="00267361" w:rsidTr="007515BB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5471" w:rsidRPr="00267361" w:rsidRDefault="008C5471" w:rsidP="007515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№3.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Найти значение выражения:   </w:t>
                  </w:r>
                </w:p>
                <w:p w:rsidR="008C5471" w:rsidRPr="00A92A2E" w:rsidRDefault="008C5471" w:rsidP="007515BB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92A2E">
                    <w:rPr>
                      <w:rFonts w:ascii="Times New Roman" w:eastAsiaTheme="minorEastAsia" w:hAnsi="Times New Roman" w:cs="Times New Roman"/>
                      <w:b/>
                      <w:position w:val="-6"/>
                      <w:sz w:val="24"/>
                      <w:szCs w:val="24"/>
                      <w:lang w:eastAsia="ru-RU"/>
                    </w:rPr>
                    <w:object w:dxaOrig="600" w:dyaOrig="340">
                      <v:shape id="_x0000_i1039" type="#_x0000_t75" style="width:30pt;height:17.25pt" o:ole="">
                        <v:imagedata r:id="rId37" o:title=""/>
                      </v:shape>
                      <o:OLEObject Type="Embed" ProgID="Equation.3" ShapeID="_x0000_i1039" DrawAspect="Content" ObjectID="_1778626445" r:id="rId38"/>
                    </w:object>
                  </w:r>
                  <w:r w:rsidRP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- 0,5 (</w:t>
                  </w:r>
                  <w:r w:rsidRPr="00A92A2E">
                    <w:rPr>
                      <w:rFonts w:ascii="Times New Roman" w:eastAsiaTheme="minorEastAsia" w:hAnsi="Times New Roman" w:cs="Times New Roman"/>
                      <w:b/>
                      <w:position w:val="-6"/>
                      <w:sz w:val="24"/>
                      <w:szCs w:val="24"/>
                      <w:lang w:eastAsia="ru-RU"/>
                    </w:rPr>
                    <w:object w:dxaOrig="480" w:dyaOrig="340">
                      <v:shape id="_x0000_i1040" type="#_x0000_t75" style="width:24pt;height:17.25pt" o:ole="">
                        <v:imagedata r:id="rId39" o:title=""/>
                      </v:shape>
                      <o:OLEObject Type="Embed" ProgID="Equation.3" ShapeID="_x0000_i1040" DrawAspect="Content" ObjectID="_1778626446" r:id="rId40"/>
                    </w:object>
                  </w:r>
                  <w:r w:rsidRP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)</w:t>
                  </w:r>
                  <w:r w:rsidRP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8C5471" w:rsidRPr="00267361" w:rsidRDefault="008C5471" w:rsidP="00751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 141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  9          3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)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6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4)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0</w:t>
                  </w:r>
                </w:p>
                <w:p w:rsidR="008C5471" w:rsidRPr="00267361" w:rsidRDefault="008C5471" w:rsidP="007515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Ответ: 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C5471" w:rsidRPr="00267361" w:rsidRDefault="008C5471" w:rsidP="007515B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№3.  Найти значение выражения:</w:t>
                  </w:r>
                </w:p>
                <w:p w:rsidR="008C5471" w:rsidRPr="00A92A2E" w:rsidRDefault="008C5471" w:rsidP="00751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2A2E">
                    <w:rPr>
                      <w:rFonts w:ascii="Times New Roman" w:eastAsiaTheme="minorEastAsia" w:hAnsi="Times New Roman" w:cs="Times New Roman"/>
                      <w:position w:val="-6"/>
                      <w:sz w:val="24"/>
                      <w:szCs w:val="24"/>
                      <w:lang w:eastAsia="ru-RU"/>
                    </w:rPr>
                    <w:object w:dxaOrig="580" w:dyaOrig="340">
                      <v:shape id="_x0000_i1041" type="#_x0000_t75" style="width:29.25pt;height:17.25pt" o:ole="">
                        <v:imagedata r:id="rId41" o:title=""/>
                      </v:shape>
                      <o:OLEObject Type="Embed" ProgID="Equation.3" ShapeID="_x0000_i1041" DrawAspect="Content" ObjectID="_1778626447" r:id="rId42"/>
                    </w:object>
                  </w:r>
                  <w:r w:rsidRPr="00A92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- 0,5 (</w:t>
                  </w:r>
                  <w:r w:rsidRPr="00A92A2E">
                    <w:rPr>
                      <w:rFonts w:ascii="Times New Roman" w:eastAsiaTheme="minorEastAsia" w:hAnsi="Times New Roman" w:cs="Times New Roman"/>
                      <w:position w:val="-8"/>
                      <w:sz w:val="24"/>
                      <w:szCs w:val="24"/>
                      <w:lang w:eastAsia="ru-RU"/>
                    </w:rPr>
                    <w:object w:dxaOrig="480" w:dyaOrig="360">
                      <v:shape id="_x0000_i1042" type="#_x0000_t75" style="width:24pt;height:18pt" o:ole="">
                        <v:imagedata r:id="rId43" o:title=""/>
                      </v:shape>
                      <o:OLEObject Type="Embed" ProgID="Equation.3" ShapeID="_x0000_i1042" DrawAspect="Content" ObjectID="_1778626448" r:id="rId44"/>
                    </w:object>
                  </w:r>
                  <w:r w:rsidRPr="00A92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  <w:r w:rsidRPr="00A92A2E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8C5471" w:rsidRPr="00267361" w:rsidRDefault="008C5471" w:rsidP="00751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 7           2)  121         3)  6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4)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0</w:t>
                  </w:r>
                </w:p>
                <w:p w:rsidR="008C5471" w:rsidRPr="00267361" w:rsidRDefault="008C5471" w:rsidP="007515BB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Ответ: </w:t>
                  </w:r>
                </w:p>
              </w:tc>
            </w:tr>
            <w:tr w:rsidR="008C5471" w:rsidRPr="00267361" w:rsidTr="009D4C56">
              <w:trPr>
                <w:trHeight w:val="2449"/>
              </w:trPr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471" w:rsidRPr="00267361" w:rsidRDefault="008C5471" w:rsidP="00A92A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№4.</w:t>
                  </w:r>
                  <w:r w:rsidR="00A92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Вычислите </w:t>
                  </w:r>
                  <w:r w:rsid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значение </w:t>
                  </w: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выражения: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C5471" w:rsidRPr="00A92A2E" w:rsidRDefault="00115253" w:rsidP="007515B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b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3,06-3,05</m:t>
                          </m:r>
                        </m:e>
                      </m:rad>
                    </m:oMath>
                  </m:oMathPara>
                </w:p>
                <w:p w:rsidR="00B60CA3" w:rsidRDefault="00B60CA3" w:rsidP="00751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C5471" w:rsidRPr="00267361" w:rsidRDefault="008C5471" w:rsidP="00751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1)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2) 0,7           3)  1             4)  0,1</w:t>
                  </w:r>
                </w:p>
                <w:p w:rsidR="008C5471" w:rsidRPr="00267361" w:rsidRDefault="008C5471" w:rsidP="007515B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60CA3" w:rsidRPr="00B60CA3" w:rsidRDefault="00A92A2E" w:rsidP="00A92A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№4. </w:t>
                  </w:r>
                  <w:r w:rsidR="008C5471"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Вычислите значение выражения:</w:t>
                  </w:r>
                </w:p>
                <w:p w:rsidR="00B60CA3" w:rsidRPr="00A92A2E" w:rsidRDefault="00115253" w:rsidP="00751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2,04-2,03</m:t>
                          </m:r>
                        </m:e>
                      </m:rad>
                    </m:oMath>
                  </m:oMathPara>
                </w:p>
                <w:p w:rsidR="00B60CA3" w:rsidRDefault="00B60CA3" w:rsidP="007515BB">
                  <w:pPr>
                    <w:rPr>
                      <w:rFonts w:ascii="Times New Roman" w:eastAsiaTheme="minorEastAsia" w:hAnsi="Times New Roman" w:cs="Times New Roman"/>
                      <w:b/>
                      <w:position w:val="-12"/>
                      <w:sz w:val="24"/>
                      <w:szCs w:val="24"/>
                      <w:lang w:eastAsia="ru-RU"/>
                    </w:rPr>
                  </w:pPr>
                </w:p>
                <w:p w:rsidR="008C5471" w:rsidRPr="00267361" w:rsidRDefault="008C5471" w:rsidP="00751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92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              </w:t>
                  </w:r>
                  <w:r w:rsidRPr="00A92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2)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              </w:t>
                  </w:r>
                  <w:r w:rsidRPr="00A92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3) 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0,3          </w:t>
                  </w:r>
                  <w:r w:rsidRPr="00A92A2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4) 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0,1      </w:t>
                  </w:r>
                </w:p>
                <w:p w:rsidR="008C5471" w:rsidRDefault="008C5471" w:rsidP="00751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</w:t>
                  </w:r>
                </w:p>
                <w:p w:rsidR="008C5471" w:rsidRPr="00267361" w:rsidRDefault="008C5471" w:rsidP="00B60CA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C5471" w:rsidRPr="00267361" w:rsidTr="007515BB"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471" w:rsidRPr="00267361" w:rsidRDefault="008C5471" w:rsidP="00A92A2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№5. </w:t>
                  </w:r>
                  <w:r w:rsid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Найдите значение </w:t>
                  </w:r>
                  <w:r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выражения: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C5471" w:rsidRDefault="008C5471" w:rsidP="007515B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0,01</m:t>
                        </m:r>
                      </m:e>
                    </m:rad>
                  </m:oMath>
                  <w:r w:rsidRP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0,36</m:t>
                        </m:r>
                      </m:e>
                    </m:rad>
                  </m:oMath>
                </w:p>
                <w:p w:rsidR="00A92A2E" w:rsidRPr="00A92A2E" w:rsidRDefault="00A92A2E" w:rsidP="007515B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C5471" w:rsidRPr="00267361" w:rsidRDefault="008C5471" w:rsidP="007515B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1) 0,5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2) </w:t>
                  </w: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-5             3) – 0,5        4) – 0,7</w:t>
                  </w:r>
                </w:p>
                <w:p w:rsidR="008C5471" w:rsidRPr="00267361" w:rsidRDefault="008C5471" w:rsidP="007515B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Ответ:</w:t>
                  </w: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5471" w:rsidRPr="00267361" w:rsidRDefault="00A92A2E" w:rsidP="00A92A2E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 xml:space="preserve">№5. </w:t>
                  </w:r>
                  <w:r w:rsidR="008C5471" w:rsidRPr="002673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Найдите значение выражения:</w:t>
                  </w:r>
                </w:p>
                <w:p w:rsidR="008C5471" w:rsidRDefault="00115253" w:rsidP="007515BB">
                  <w:pPr>
                    <w:jc w:val="both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0,81</m:t>
                        </m:r>
                      </m:e>
                    </m:rad>
                  </m:oMath>
                  <w:r w:rsidR="008C5471" w:rsidRPr="00A92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+  </w:t>
                  </w:r>
                  <m:oMath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0,25</m:t>
                        </m:r>
                      </m:e>
                    </m:rad>
                  </m:oMath>
                </w:p>
                <w:p w:rsidR="00A92A2E" w:rsidRPr="00A92A2E" w:rsidRDefault="00A92A2E" w:rsidP="007515B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92A2E" w:rsidRDefault="008C5471" w:rsidP="007515B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</w:t>
                  </w:r>
                  <w:r w:rsidRPr="00267361">
                    <w:rPr>
                      <w:rFonts w:ascii="Times New Roman" w:hAnsi="Times New Roman"/>
                      <w:sz w:val="24"/>
                      <w:szCs w:val="24"/>
                    </w:rPr>
                    <w:t xml:space="preserve">) -1,4         </w:t>
                  </w:r>
                  <w:r w:rsidRPr="002673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Pr="00267361">
                    <w:rPr>
                      <w:rFonts w:ascii="Times New Roman" w:hAnsi="Times New Roman"/>
                      <w:sz w:val="24"/>
                      <w:szCs w:val="24"/>
                    </w:rPr>
                    <w:t xml:space="preserve">)  1,4     </w:t>
                  </w:r>
                </w:p>
                <w:p w:rsidR="008C5471" w:rsidRPr="00267361" w:rsidRDefault="008C5471" w:rsidP="007515BB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lastRenderedPageBreak/>
                    <w:t>3</w:t>
                  </w:r>
                  <w:r w:rsidRPr="00267361">
                    <w:rPr>
                      <w:rFonts w:ascii="Times New Roman" w:hAnsi="Times New Roman"/>
                      <w:sz w:val="24"/>
                      <w:szCs w:val="24"/>
                    </w:rPr>
                    <w:t xml:space="preserve">) – 0,5        </w:t>
                  </w:r>
                  <w:r w:rsidRPr="00267361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</w:t>
                  </w:r>
                  <w:r w:rsidRPr="00267361">
                    <w:rPr>
                      <w:rFonts w:ascii="Times New Roman" w:hAnsi="Times New Roman"/>
                      <w:sz w:val="24"/>
                      <w:szCs w:val="24"/>
                    </w:rPr>
                    <w:t>) – 0,7</w:t>
                  </w:r>
                </w:p>
                <w:p w:rsidR="008C5471" w:rsidRPr="00267361" w:rsidRDefault="008C5471" w:rsidP="007515BB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673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Ответ:</w:t>
                  </w:r>
                </w:p>
              </w:tc>
            </w:tr>
          </w:tbl>
          <w:p w:rsidR="008C5471" w:rsidRPr="00EA4D90" w:rsidRDefault="008C5471" w:rsidP="00EA4D9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82" w:rsidRPr="00EA4D90" w:rsidTr="008C547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361" w:rsidRDefault="0002180C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 деятельности</w:t>
            </w:r>
            <w:r w:rsidR="00EA4D90" w:rsidRPr="00EA4D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- зафиксировать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новое содержание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урока;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- организовать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рефлексию и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самооценку</w:t>
            </w:r>
          </w:p>
          <w:p w:rsidR="00EA4D90" w:rsidRPr="00EA4D90" w:rsidRDefault="009D4C56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собственной учебной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Подведем итог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работы на уроке.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Вспомним, какую</w:t>
            </w:r>
          </w:p>
          <w:p w:rsidR="00747A7C" w:rsidRDefault="00747A7C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мы ставили на уроке? </w:t>
            </w:r>
          </w:p>
          <w:p w:rsidR="00EA4D90" w:rsidRDefault="00747A7C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Достиг ли </w:t>
            </w:r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>цели? Назовите тему урока.</w:t>
            </w:r>
          </w:p>
          <w:p w:rsidR="0002180C" w:rsidRPr="0002180C" w:rsidRDefault="0002180C" w:rsidP="0002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C">
              <w:rPr>
                <w:rFonts w:ascii="Times New Roman" w:hAnsi="Times New Roman" w:cs="Times New Roman"/>
                <w:sz w:val="24"/>
                <w:szCs w:val="24"/>
              </w:rPr>
              <w:t>Продолжите фразы:</w:t>
            </w:r>
          </w:p>
          <w:p w:rsidR="0002180C" w:rsidRPr="0002180C" w:rsidRDefault="0002180C" w:rsidP="0002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♦</w:t>
            </w:r>
            <w:r w:rsidRPr="0002180C">
              <w:rPr>
                <w:rFonts w:ascii="Times New Roman" w:hAnsi="Times New Roman" w:cs="Times New Roman"/>
                <w:sz w:val="24"/>
                <w:szCs w:val="24"/>
              </w:rPr>
              <w:t>.  На уроке я научился</w:t>
            </w:r>
            <w:proofErr w:type="gramStart"/>
            <w:r w:rsidRPr="0002180C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gramEnd"/>
            <w:r w:rsidRPr="0002180C">
              <w:rPr>
                <w:rFonts w:ascii="Times New Roman" w:hAnsi="Times New Roman" w:cs="Times New Roman"/>
                <w:sz w:val="24"/>
                <w:szCs w:val="24"/>
              </w:rPr>
              <w:t>ась)…</w:t>
            </w:r>
          </w:p>
          <w:p w:rsidR="0002180C" w:rsidRDefault="0002180C" w:rsidP="0002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♦</w:t>
            </w:r>
            <w:r w:rsidRPr="0002180C">
              <w:rPr>
                <w:rFonts w:ascii="Times New Roman" w:hAnsi="Times New Roman" w:cs="Times New Roman"/>
                <w:sz w:val="24"/>
                <w:szCs w:val="24"/>
              </w:rPr>
              <w:t xml:space="preserve">.На уроке я познакомился </w:t>
            </w:r>
          </w:p>
          <w:p w:rsidR="0002180C" w:rsidRPr="0002180C" w:rsidRDefault="0002180C" w:rsidP="0002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C">
              <w:rPr>
                <w:rFonts w:ascii="Times New Roman" w:hAnsi="Times New Roman" w:cs="Times New Roman"/>
                <w:sz w:val="24"/>
                <w:szCs w:val="24"/>
              </w:rPr>
              <w:t>(-ась)…</w:t>
            </w:r>
          </w:p>
          <w:p w:rsidR="0002180C" w:rsidRPr="0002180C" w:rsidRDefault="0002180C" w:rsidP="0002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♦</w:t>
            </w:r>
            <w:r w:rsidRPr="0002180C">
              <w:rPr>
                <w:rFonts w:ascii="Times New Roman" w:hAnsi="Times New Roman" w:cs="Times New Roman"/>
                <w:sz w:val="24"/>
                <w:szCs w:val="24"/>
              </w:rPr>
              <w:t>.Мне понравилось …</w:t>
            </w:r>
          </w:p>
          <w:p w:rsidR="0002180C" w:rsidRPr="0002180C" w:rsidRDefault="0002180C" w:rsidP="0002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♦</w:t>
            </w:r>
            <w:r w:rsidRPr="0002180C">
              <w:rPr>
                <w:rFonts w:ascii="Times New Roman" w:hAnsi="Times New Roman" w:cs="Times New Roman"/>
                <w:sz w:val="24"/>
                <w:szCs w:val="24"/>
              </w:rPr>
              <w:t xml:space="preserve">.Мне не понравилось  … </w:t>
            </w:r>
          </w:p>
          <w:p w:rsidR="0002180C" w:rsidRPr="00EA4D90" w:rsidRDefault="0002180C" w:rsidP="00A92A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180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подводит итоги работы каждого </w:t>
            </w:r>
            <w:r w:rsidR="00A92A2E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Pr="0002180C">
              <w:rPr>
                <w:rFonts w:ascii="Times New Roman" w:hAnsi="Times New Roman" w:cs="Times New Roman"/>
                <w:sz w:val="24"/>
                <w:szCs w:val="24"/>
              </w:rPr>
              <w:t xml:space="preserve">,  выставляет оценки, дает оценку работы класса.                                            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  <w:p w:rsidR="00EA4D90" w:rsidRPr="00EA4D90" w:rsidRDefault="00EA4D90" w:rsidP="00DE7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32" w:rsidRPr="00EA4D90" w:rsidRDefault="00ED2F32" w:rsidP="009A3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90" w:rsidRPr="00EA4D90" w:rsidRDefault="00115253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bookmarkStart w:id="0" w:name="_GoBack"/>
            <w:bookmarkEnd w:id="0"/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>меют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самооценку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основе критерия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успешности учебной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деятельности;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понимают причины</w:t>
            </w:r>
          </w:p>
          <w:p w:rsidR="00EA4D90" w:rsidRPr="00EA4D90" w:rsidRDefault="00747A7C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успеха (неуспеха) в </w:t>
            </w:r>
            <w:proofErr w:type="gramStart"/>
            <w:r w:rsidR="00EA4D90" w:rsidRPr="00EA4D90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ориентироваться в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своей системе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умеют слушать и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понимать речь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других; выражать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 xml:space="preserve">свои мысли </w:t>
            </w:r>
            <w:proofErr w:type="gramStart"/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достаточной</w:t>
            </w:r>
          </w:p>
          <w:p w:rsidR="00EA4D90" w:rsidRPr="00EA4D90" w:rsidRDefault="00EA4D90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полнотой и</w:t>
            </w:r>
          </w:p>
          <w:p w:rsidR="00EA4D90" w:rsidRPr="00EA4D90" w:rsidRDefault="00EA4D90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точностью.</w:t>
            </w:r>
          </w:p>
        </w:tc>
      </w:tr>
      <w:tr w:rsidR="00B54082" w:rsidRPr="00EA4D90" w:rsidTr="008C5471"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0C" w:rsidRDefault="0002180C" w:rsidP="00EA4D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A4D90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</w:p>
          <w:p w:rsidR="0002180C" w:rsidRPr="0002180C" w:rsidRDefault="0002180C" w:rsidP="0002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A3" w:rsidRDefault="0002180C" w:rsidP="0002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A4D90">
              <w:rPr>
                <w:rFonts w:ascii="Times New Roman" w:hAnsi="Times New Roman" w:cs="Times New Roman"/>
                <w:sz w:val="24"/>
                <w:szCs w:val="24"/>
              </w:rPr>
              <w:t>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2180C" w:rsidRDefault="0002180C" w:rsidP="0002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п.12, №301,  №304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180C" w:rsidRDefault="0002180C" w:rsidP="000218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подготовить мини-проект  на тему: История происхождения квадратного корня</w:t>
            </w:r>
          </w:p>
          <w:p w:rsidR="0002180C" w:rsidRPr="00EA4D90" w:rsidRDefault="0002180C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0C" w:rsidRDefault="0002180C" w:rsidP="00021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D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дневник.</w:t>
            </w:r>
          </w:p>
          <w:p w:rsidR="0002180C" w:rsidRPr="00063F68" w:rsidRDefault="0002180C" w:rsidP="0002180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F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объемом домашнего задания. </w:t>
            </w:r>
          </w:p>
          <w:p w:rsidR="0002180C" w:rsidRDefault="0002180C" w:rsidP="000218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F68">
              <w:rPr>
                <w:rFonts w:ascii="Times New Roman" w:hAnsi="Times New Roman" w:cs="Times New Roman"/>
                <w:sz w:val="24"/>
                <w:szCs w:val="24"/>
              </w:rPr>
              <w:t xml:space="preserve">Слушают комментарии учителя.  </w:t>
            </w:r>
          </w:p>
          <w:p w:rsidR="0002180C" w:rsidRPr="00EA4D90" w:rsidRDefault="0002180C" w:rsidP="000218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3F68">
              <w:rPr>
                <w:rFonts w:ascii="Times New Roman" w:hAnsi="Times New Roman" w:cs="Times New Roman"/>
                <w:sz w:val="24"/>
                <w:szCs w:val="24"/>
              </w:rPr>
              <w:t>Задают вопросы по выполнению домашнего задания.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0C" w:rsidRPr="00EA4D90" w:rsidRDefault="0002180C" w:rsidP="00EA4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0C" w:rsidRPr="00EA4D90" w:rsidRDefault="0002180C" w:rsidP="00EA4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4D90" w:rsidRPr="00EA4D90" w:rsidRDefault="00EA4D90" w:rsidP="00EA4D9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A4D90" w:rsidRPr="00EA4D90" w:rsidRDefault="00EA4D90" w:rsidP="00EA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90" w:rsidRPr="00EA4D90" w:rsidRDefault="00EA4D90" w:rsidP="00EA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4D90" w:rsidRPr="00EA4D90" w:rsidRDefault="00EA4D90" w:rsidP="00EA4D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4D90" w:rsidRPr="00EA4D90" w:rsidSect="00EA4D9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87950"/>
    <w:multiLevelType w:val="hybridMultilevel"/>
    <w:tmpl w:val="B1C8DB14"/>
    <w:lvl w:ilvl="0" w:tplc="1364511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80E91"/>
    <w:multiLevelType w:val="hybridMultilevel"/>
    <w:tmpl w:val="FF7E2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AD67C0"/>
    <w:multiLevelType w:val="hybridMultilevel"/>
    <w:tmpl w:val="052A9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90"/>
    <w:rsid w:val="0002180C"/>
    <w:rsid w:val="00060B1A"/>
    <w:rsid w:val="00115253"/>
    <w:rsid w:val="001E61B7"/>
    <w:rsid w:val="002068BA"/>
    <w:rsid w:val="00210B78"/>
    <w:rsid w:val="00267361"/>
    <w:rsid w:val="00270C3A"/>
    <w:rsid w:val="00455089"/>
    <w:rsid w:val="004D38C5"/>
    <w:rsid w:val="004D5B5D"/>
    <w:rsid w:val="004F4A87"/>
    <w:rsid w:val="005005AC"/>
    <w:rsid w:val="00511D1D"/>
    <w:rsid w:val="00562A55"/>
    <w:rsid w:val="006A0D2C"/>
    <w:rsid w:val="006A2D7E"/>
    <w:rsid w:val="0070285C"/>
    <w:rsid w:val="00717926"/>
    <w:rsid w:val="00747A7C"/>
    <w:rsid w:val="007515BB"/>
    <w:rsid w:val="0084282A"/>
    <w:rsid w:val="008C5471"/>
    <w:rsid w:val="008D4B99"/>
    <w:rsid w:val="00913451"/>
    <w:rsid w:val="00964D32"/>
    <w:rsid w:val="00993DBE"/>
    <w:rsid w:val="009A3E4B"/>
    <w:rsid w:val="009C5017"/>
    <w:rsid w:val="009C73A4"/>
    <w:rsid w:val="009D4C56"/>
    <w:rsid w:val="00A14F1E"/>
    <w:rsid w:val="00A32938"/>
    <w:rsid w:val="00A92A2E"/>
    <w:rsid w:val="00AB37E6"/>
    <w:rsid w:val="00B07406"/>
    <w:rsid w:val="00B145B8"/>
    <w:rsid w:val="00B54082"/>
    <w:rsid w:val="00B60CA3"/>
    <w:rsid w:val="00BD6872"/>
    <w:rsid w:val="00C07339"/>
    <w:rsid w:val="00CD04EF"/>
    <w:rsid w:val="00CE4B5C"/>
    <w:rsid w:val="00CF0781"/>
    <w:rsid w:val="00D057E0"/>
    <w:rsid w:val="00D24F66"/>
    <w:rsid w:val="00DC50EA"/>
    <w:rsid w:val="00DD1994"/>
    <w:rsid w:val="00DE7F76"/>
    <w:rsid w:val="00E07DA8"/>
    <w:rsid w:val="00E4147F"/>
    <w:rsid w:val="00E81EC2"/>
    <w:rsid w:val="00E9340C"/>
    <w:rsid w:val="00EA4D90"/>
    <w:rsid w:val="00EA7E4A"/>
    <w:rsid w:val="00ED2F32"/>
    <w:rsid w:val="00F10A83"/>
    <w:rsid w:val="00F4766B"/>
    <w:rsid w:val="00F9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A4D90"/>
    <w:pPr>
      <w:spacing w:after="0" w:line="240" w:lineRule="auto"/>
      <w:ind w:left="283" w:hanging="283"/>
    </w:pPr>
    <w:rPr>
      <w:rFonts w:ascii="Verdana" w:eastAsia="Times New Roman" w:hAnsi="Verdana" w:cs="Arial"/>
      <w:color w:val="000066"/>
      <w:sz w:val="24"/>
      <w:szCs w:val="24"/>
    </w:rPr>
  </w:style>
  <w:style w:type="paragraph" w:styleId="a4">
    <w:name w:val="Body Text"/>
    <w:basedOn w:val="a"/>
    <w:link w:val="a5"/>
    <w:unhideWhenUsed/>
    <w:rsid w:val="00EA4D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A4D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">
    <w:name w:val="c0"/>
    <w:basedOn w:val="a"/>
    <w:rsid w:val="00EA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A4D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EA4D90"/>
  </w:style>
  <w:style w:type="character" w:customStyle="1" w:styleId="apple-converted-space">
    <w:name w:val="apple-converted-space"/>
    <w:basedOn w:val="a0"/>
    <w:rsid w:val="00EA4D90"/>
  </w:style>
  <w:style w:type="paragraph" w:styleId="a7">
    <w:name w:val="No Spacing"/>
    <w:qFormat/>
    <w:rsid w:val="00EA4D9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D90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93DBE"/>
    <w:rPr>
      <w:color w:val="808080"/>
    </w:rPr>
  </w:style>
  <w:style w:type="paragraph" w:styleId="ab">
    <w:name w:val="Subtitle"/>
    <w:basedOn w:val="a"/>
    <w:next w:val="a"/>
    <w:link w:val="ac"/>
    <w:uiPriority w:val="11"/>
    <w:qFormat/>
    <w:rsid w:val="00993D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93D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rsid w:val="002673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95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A4D90"/>
    <w:pPr>
      <w:spacing w:after="0" w:line="240" w:lineRule="auto"/>
      <w:ind w:left="283" w:hanging="283"/>
    </w:pPr>
    <w:rPr>
      <w:rFonts w:ascii="Verdana" w:eastAsia="Times New Roman" w:hAnsi="Verdana" w:cs="Arial"/>
      <w:color w:val="000066"/>
      <w:sz w:val="24"/>
      <w:szCs w:val="24"/>
    </w:rPr>
  </w:style>
  <w:style w:type="paragraph" w:styleId="a4">
    <w:name w:val="Body Text"/>
    <w:basedOn w:val="a"/>
    <w:link w:val="a5"/>
    <w:unhideWhenUsed/>
    <w:rsid w:val="00EA4D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A4D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0">
    <w:name w:val="c0"/>
    <w:basedOn w:val="a"/>
    <w:rsid w:val="00EA4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A4D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EA4D90"/>
  </w:style>
  <w:style w:type="character" w:customStyle="1" w:styleId="apple-converted-space">
    <w:name w:val="apple-converted-space"/>
    <w:basedOn w:val="a0"/>
    <w:rsid w:val="00EA4D90"/>
  </w:style>
  <w:style w:type="paragraph" w:styleId="a7">
    <w:name w:val="No Spacing"/>
    <w:qFormat/>
    <w:rsid w:val="00EA4D90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4D90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993DBE"/>
    <w:rPr>
      <w:color w:val="808080"/>
    </w:rPr>
  </w:style>
  <w:style w:type="paragraph" w:styleId="ab">
    <w:name w:val="Subtitle"/>
    <w:basedOn w:val="a"/>
    <w:next w:val="a"/>
    <w:link w:val="ac"/>
    <w:uiPriority w:val="11"/>
    <w:qFormat/>
    <w:rsid w:val="00993D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993D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rsid w:val="002673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F95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hyperlink" Target="https://resh.edu.ru/subject/lesson/1551/train/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03C3-6BC2-479B-9BB8-F120C5D7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10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22</cp:revision>
  <dcterms:created xsi:type="dcterms:W3CDTF">2023-04-17T06:00:00Z</dcterms:created>
  <dcterms:modified xsi:type="dcterms:W3CDTF">2024-05-30T23:06:00Z</dcterms:modified>
</cp:coreProperties>
</file>