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28" w:rsidRDefault="00E8335E">
      <w:pPr>
        <w:rPr>
          <w:rFonts w:ascii="Times New Roman" w:hAnsi="Times New Roman" w:cs="Times New Roman"/>
          <w:b/>
          <w:sz w:val="28"/>
          <w:szCs w:val="28"/>
        </w:rPr>
      </w:pPr>
      <w:r w:rsidRPr="00E8335E">
        <w:rPr>
          <w:rFonts w:ascii="Times New Roman" w:hAnsi="Times New Roman" w:cs="Times New Roman"/>
          <w:b/>
          <w:sz w:val="28"/>
          <w:szCs w:val="28"/>
        </w:rPr>
        <w:t>Сценарий  праздника  «Посвящение в оркестранты»</w:t>
      </w:r>
    </w:p>
    <w:p w:rsidR="00E8335E" w:rsidRDefault="00DD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4 ведущих.</w:t>
      </w:r>
    </w:p>
    <w:p w:rsidR="00DD5D90" w:rsidRDefault="00DD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1В-Добрый  вечер, дорогие друзья!</w:t>
      </w:r>
    </w:p>
    <w:p w:rsidR="00DD5D90" w:rsidRDefault="00DD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2В-Добрый вечер, уважаемые родители!</w:t>
      </w:r>
    </w:p>
    <w:p w:rsidR="00DD5D90" w:rsidRDefault="00DD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очень рады видеть вас в нашем зале. Сегодня здесь собрались те, кто решил связать</w:t>
      </w:r>
      <w:r w:rsidR="006476FF">
        <w:rPr>
          <w:rFonts w:ascii="Times New Roman" w:hAnsi="Times New Roman" w:cs="Times New Roman"/>
          <w:sz w:val="28"/>
          <w:szCs w:val="28"/>
        </w:rPr>
        <w:t xml:space="preserve"> свою жизнь с музык</w:t>
      </w:r>
      <w:r>
        <w:rPr>
          <w:rFonts w:ascii="Times New Roman" w:hAnsi="Times New Roman" w:cs="Times New Roman"/>
          <w:sz w:val="28"/>
          <w:szCs w:val="28"/>
        </w:rPr>
        <w:t>ой…</w:t>
      </w:r>
    </w:p>
    <w:p w:rsidR="00DD5D90" w:rsidRDefault="00DD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2В-не просто с музыкой, а с большим творческим коллективом под названием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Сайяр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D5D90" w:rsidRDefault="00DD5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3В-Сегодня у нас в оркестре праздник.</w:t>
      </w:r>
      <w:r w:rsidR="00647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наши ряды влива</w:t>
      </w:r>
      <w:r w:rsidR="006476FF">
        <w:rPr>
          <w:rFonts w:ascii="Times New Roman" w:hAnsi="Times New Roman" w:cs="Times New Roman"/>
          <w:sz w:val="28"/>
          <w:szCs w:val="28"/>
        </w:rPr>
        <w:t>ются новые участники. Вот они сидят нарядные и взволнованные. Мы от всего сердца приветствуем вас и говорим: «Добро пожаловать!»</w:t>
      </w:r>
    </w:p>
    <w:p w:rsidR="006476FF" w:rsidRDefault="0064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4В-Подождите, не торопитесь! Надо ведь их проверить. А вдруг они нам не подойдут… Надо выяснить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они знают об оркестре и готовы ли  нести гордое звание «Оркестрант».</w:t>
      </w:r>
    </w:p>
    <w:p w:rsidR="006476FF" w:rsidRDefault="0064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1В-ну и как ты предлагаешь это выяснить?</w:t>
      </w:r>
    </w:p>
    <w:p w:rsidR="006476FF" w:rsidRDefault="0064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очень просто. Мы будем задавать вопросы, загадывать загадки, а они будут отвечать на них.  Так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выясним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подходят ли нам эти ребята.. Согласны?</w:t>
      </w:r>
    </w:p>
    <w:p w:rsidR="006476FF" w:rsidRDefault="00647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2В-Давай попробуем.</w:t>
      </w:r>
      <w:r w:rsidR="0043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раз ты это придумал, то и первый вопрос будешь задавать ты.</w:t>
      </w:r>
      <w:r w:rsidR="00437E07">
        <w:rPr>
          <w:rFonts w:ascii="Times New Roman" w:hAnsi="Times New Roman" w:cs="Times New Roman"/>
          <w:sz w:val="28"/>
          <w:szCs w:val="28"/>
        </w:rPr>
        <w:t xml:space="preserve"> А мы </w:t>
      </w:r>
      <w:proofErr w:type="gramStart"/>
      <w:r w:rsidR="00437E07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437E07">
        <w:rPr>
          <w:rFonts w:ascii="Times New Roman" w:hAnsi="Times New Roman" w:cs="Times New Roman"/>
          <w:sz w:val="28"/>
          <w:szCs w:val="28"/>
        </w:rPr>
        <w:t xml:space="preserve"> что из этого получится.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( 1 и 2 ведущие уходят.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сцене остаются 3 и 4 ведущие)</w:t>
      </w:r>
      <w:proofErr w:type="gramEnd"/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4В-Отлично! Я готов. Дорогие ребята, какие вы знаете оркестры?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(Правильно.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Оркестры бывают: симфонические, духовые, камерные, народные, эстрадные, джазовые, военные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школьные.)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3В-Неплохо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кого считают основателем оркестра русских народных инструментов и отцом русской балалайки?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Правильно. Василия Васильевича Андреева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Эх, оркестр народный.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раздольно-хороводный!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грянет плясовую</w:t>
      </w:r>
    </w:p>
    <w:p w:rsidR="00437E07" w:rsidRDefault="00437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 всеми затанцую</w:t>
      </w:r>
      <w:r w:rsidR="00AD08E1">
        <w:rPr>
          <w:rFonts w:ascii="Times New Roman" w:hAnsi="Times New Roman" w:cs="Times New Roman"/>
          <w:sz w:val="28"/>
          <w:szCs w:val="28"/>
        </w:rPr>
        <w:t>.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песню грустную-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в душе почувствую!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он плачет, то хохочет-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делает, что хочет.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такое замечательное стихотворение сочинил про народный оркестр Леонид Яковлев.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3В-Ребята, вы слышали выступление оркестра на концертах, побывали  на его репетициях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думаю, уже запомнили какие инструменты  входят в состав нашего оркестра и где они располагаются в оркестре</w:t>
      </w:r>
      <w:r w:rsidR="002D42F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апомнили</w:t>
      </w:r>
      <w:r w:rsidR="00AA7F3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  (Да)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4В-А давай проверим! Какие бывают оркестровые домры </w:t>
      </w:r>
    </w:p>
    <w:p w:rsidR="00AD08E1" w:rsidRDefault="00AD0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(малые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альтовые и басовые) С какой стороны от дирижёра располагаются малые домры? Альтовые? (Малые-слева,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альтовые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центре, напротив дирижёра)</w:t>
      </w:r>
    </w:p>
    <w:p w:rsidR="00AA7F36" w:rsidRDefault="00AA7F3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3В-А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инструменты находятся за альтовыми домрами? (домры басовые и баяны)</w:t>
      </w:r>
    </w:p>
    <w:p w:rsidR="00AA7F36" w:rsidRDefault="00A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4В-А как называется самая большая балалайка в оркестре? (Контрабас)</w:t>
      </w:r>
    </w:p>
    <w:p w:rsidR="00AA7F36" w:rsidRDefault="00A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ещё бывают балалайки? (прима, секунда, альт и бас)</w:t>
      </w:r>
    </w:p>
    <w:p w:rsidR="00AA7F36" w:rsidRDefault="00A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3В-В нашем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оркестре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один  единственный духовой инструмент. Как  он называется? (Флейта)</w:t>
      </w:r>
    </w:p>
    <w:p w:rsidR="00AA7F36" w:rsidRDefault="00AA7F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4В-А ещё   в оркестре есть самая большая группа инструментов, в которую входят и столовые приборы и математические фигуры и различные шкатулочки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огадались о чём я говорю?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Перечислите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 инструменты входящие в группу ударных (ложки, тарелки треугольник, барабан, бубен, колокольчики, ксилофон, коробочка</w:t>
      </w:r>
      <w:r w:rsidR="004815FA">
        <w:rPr>
          <w:rFonts w:ascii="Times New Roman" w:hAnsi="Times New Roman" w:cs="Times New Roman"/>
          <w:sz w:val="28"/>
          <w:szCs w:val="28"/>
        </w:rPr>
        <w:t>, трещотка…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815FA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3В-Молодцы, а вот следующий вопрос заставит вас немного задуматься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815FA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4В-Он что очень сложный?</w:t>
      </w:r>
    </w:p>
    <w:p w:rsidR="004815FA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3В Нет, просто этот инструмент  встречается реже других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я даже скажу тебе больше, он есть не во всех школьных оркестрах.</w:t>
      </w:r>
    </w:p>
    <w:p w:rsidR="004815FA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ы имеешь в виду…</w:t>
      </w:r>
    </w:p>
    <w:p w:rsidR="004815FA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3В-Тсс! Не подсказывай! Ребята, как называется стол со струнами, который располагается в центре оркестра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 перед дирижёром? (гусли)</w:t>
      </w:r>
    </w:p>
    <w:p w:rsidR="004815FA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клавишные гусли. А бывают ещё звончатые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гусли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сказочный герой играл на гуслях? (Садко)</w:t>
      </w:r>
    </w:p>
    <w:p w:rsidR="004815FA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4В-Смотрика, эти ребята всё знают.</w:t>
      </w:r>
      <w:r w:rsidR="00E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EC2218" w:rsidRDefault="00481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3В-Да. А ты знаешь</w:t>
      </w:r>
      <w:r w:rsidR="00EC22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нах уже заранее</w:t>
      </w:r>
      <w:r w:rsidR="00EC2218">
        <w:rPr>
          <w:rFonts w:ascii="Times New Roman" w:hAnsi="Times New Roman" w:cs="Times New Roman"/>
          <w:sz w:val="28"/>
          <w:szCs w:val="28"/>
        </w:rPr>
        <w:t xml:space="preserve"> готовились к оркестру, выступая в составе ансамблей.  Курин Андрей, </w:t>
      </w:r>
      <w:proofErr w:type="spellStart"/>
      <w:r w:rsidR="00EC2218">
        <w:rPr>
          <w:rFonts w:ascii="Times New Roman" w:hAnsi="Times New Roman" w:cs="Times New Roman"/>
          <w:sz w:val="28"/>
          <w:szCs w:val="28"/>
        </w:rPr>
        <w:t>Садреев</w:t>
      </w:r>
      <w:proofErr w:type="spellEnd"/>
      <w:r w:rsidR="00EC2218">
        <w:rPr>
          <w:rFonts w:ascii="Times New Roman" w:hAnsi="Times New Roman" w:cs="Times New Roman"/>
          <w:sz w:val="28"/>
          <w:szCs w:val="28"/>
        </w:rPr>
        <w:t xml:space="preserve"> Даниил и </w:t>
      </w:r>
      <w:proofErr w:type="spellStart"/>
      <w:r w:rsidR="00EC2218">
        <w:rPr>
          <w:rFonts w:ascii="Times New Roman" w:hAnsi="Times New Roman" w:cs="Times New Roman"/>
          <w:sz w:val="28"/>
          <w:szCs w:val="28"/>
        </w:rPr>
        <w:t>Клестова</w:t>
      </w:r>
      <w:proofErr w:type="spellEnd"/>
      <w:r w:rsidR="00EC2218">
        <w:rPr>
          <w:rFonts w:ascii="Times New Roman" w:hAnsi="Times New Roman" w:cs="Times New Roman"/>
          <w:sz w:val="28"/>
          <w:szCs w:val="28"/>
        </w:rPr>
        <w:t xml:space="preserve"> Любовь Александровна сыграют нам «Весёлую кадриль».</w:t>
      </w:r>
    </w:p>
    <w:p w:rsidR="00EC2218" w:rsidRDefault="00EC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4В-А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звучит балалайка и баян.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Фаязов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расскажут нам про «Кнопочки баянные».</w:t>
      </w:r>
    </w:p>
    <w:p w:rsidR="00EC2218" w:rsidRDefault="00EC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3В-Ребята, самое главное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ансамбле-это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синхронно, но вместе с тем нужно слушать соседа и дать возможность ему высказаться как в разговоре, не перебивая его. Чем больше ансамбль по количеству людей, тем сложнее играть.</w:t>
      </w:r>
    </w:p>
    <w:p w:rsidR="00EC2218" w:rsidRDefault="00EC22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4В-Сафин Тимур и его друзья оркестранты </w:t>
      </w:r>
      <w:proofErr w:type="gramStart"/>
      <w:r w:rsidR="00EA76FA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="00EA76FA">
        <w:rPr>
          <w:rFonts w:ascii="Times New Roman" w:hAnsi="Times New Roman" w:cs="Times New Roman"/>
          <w:sz w:val="28"/>
          <w:szCs w:val="28"/>
        </w:rPr>
        <w:t>аврилова Маргарита, Байрамов Б</w:t>
      </w:r>
      <w:r>
        <w:rPr>
          <w:rFonts w:ascii="Times New Roman" w:hAnsi="Times New Roman" w:cs="Times New Roman"/>
          <w:sz w:val="28"/>
          <w:szCs w:val="28"/>
        </w:rPr>
        <w:t xml:space="preserve">улат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постараются это сейчас продемонстрировать</w:t>
      </w:r>
      <w:r w:rsidR="00EA76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Они сыграю пьесу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«Галоп»</w:t>
      </w:r>
      <w:r w:rsidR="00EA76FA">
        <w:rPr>
          <w:rFonts w:ascii="Times New Roman" w:hAnsi="Times New Roman" w:cs="Times New Roman"/>
          <w:sz w:val="28"/>
          <w:szCs w:val="28"/>
        </w:rPr>
        <w:t>.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Быстрым шагом выходят первый и второй ведущие.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Постойте, постойте! Вы что, уже закончили проверять эрудицию наших новичков? Мы тоже хотим поэкзаменовать их.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2В-Пока вы слушали музыкальные выступления, мы подготовили загадки. Так что вы пока отдохните, а мы поиграем. Поиграем ребята? (да)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и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ведущие уходят.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1В-Есть у нас игра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вас-мы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начнём стихи сейчас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2В-Мы начнём, 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кончайте-хором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дружно отвечайте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1В-Чтобы всюду ноты-точки размещались по местам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линеек нотной строчки мы назвали… (нотный стан)</w:t>
      </w:r>
    </w:p>
    <w:p w:rsidR="00EA76FA" w:rsidRDefault="00EA7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2В-Чтоб не спутать Польку с Маршем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с Вальсом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 на страже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всегда стоит…(размер)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1В-Записать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мелодию-вся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работа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обычная четвертная …(нота)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2В-Если ноты в ряд стоят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ноты…(звукоряд)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1В-Днём и ночью неустанно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стоит в начале стана</w:t>
      </w:r>
    </w:p>
    <w:p w:rsidR="00F73E71" w:rsidRDefault="00F73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нотам говорит: «Путь для музыки открыт» (скрипичный ключ)</w:t>
      </w:r>
    </w:p>
    <w:p w:rsidR="00F73E71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2В-Писали ноты, между ними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Черту всё время проводили.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Вертикальная палочка та-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 (тактовая черта)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1В-В музыке, друзья, бывает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 ноты замолкают.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Нотам отдохнуть дают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Это… (паузой) зовут.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2В-Если вдруг решила нота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 тона выше стать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придётся этой ноте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Знак…(диез) с собою взять.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1В-А пониже стать решила-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пожалуйста,</w:t>
      </w:r>
      <w:r w:rsidR="00872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изволь,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на этот случай знак есть,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Называется…(бемоль)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2В-Выше-ниже отменяю!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на место </w:t>
      </w:r>
      <w:proofErr w:type="gramStart"/>
      <w:r>
        <w:rPr>
          <w:rFonts w:ascii="Times New Roman" w:hAnsi="Times New Roman" w:cs="Times New Roman"/>
          <w:sz w:val="28"/>
          <w:szCs w:val="28"/>
        </w:rPr>
        <w:t>!К</w:t>
      </w:r>
      <w:proofErr w:type="gramEnd"/>
      <w:r>
        <w:rPr>
          <w:rFonts w:ascii="Times New Roman" w:hAnsi="Times New Roman" w:cs="Times New Roman"/>
          <w:sz w:val="28"/>
          <w:szCs w:val="28"/>
        </w:rPr>
        <w:t>ар, кар, кар!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диезов, ни бемолей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командует…(бекар)</w:t>
      </w:r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1В-Запись нот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обьединяет</w:t>
      </w:r>
      <w:proofErr w:type="spellEnd"/>
    </w:p>
    <w:p w:rsidR="00C947A6" w:rsidRDefault="00C94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Инструментов голоса</w:t>
      </w:r>
      <w:r w:rsidR="00EF2990">
        <w:rPr>
          <w:rFonts w:ascii="Times New Roman" w:hAnsi="Times New Roman" w:cs="Times New Roman"/>
          <w:sz w:val="28"/>
          <w:szCs w:val="28"/>
        </w:rPr>
        <w:t>,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оркестре-то играют: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Птичка-флейта, волк-труба.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нот в такой текстуре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Называют…(партитурой)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2В-Коллектив музыкантов, что вместе играют,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музыку вместе они исполняют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он струнный и духовой,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Эстрадный, народный и всякий другой (оркестр)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1В-Он руками машет плавно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 каждый инструмент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оркестре самый главный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оркестре Президент (дирижёр)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2В-Правильно, это дирижёр. И сейчас, слово для приветствия представляется Президенту нашего оркестра Заслуженному работнику культуры РТ Шестакову Николаю Степановичу.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Шестакова Н.С.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сцену выходят все ведущие.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</w:t>
      </w:r>
    </w:p>
    <w:p w:rsidR="00EF2990" w:rsidRDefault="00EF2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и подошли к концу наши испытания, которые вы,</w:t>
      </w:r>
      <w:r w:rsidR="00FF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</w:t>
      </w:r>
      <w:r w:rsidR="00FF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выдержали с честью.</w:t>
      </w:r>
      <w:r w:rsidR="00FF08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убедились что все вы грамотные</w:t>
      </w:r>
      <w:r w:rsidR="00FF081F">
        <w:rPr>
          <w:rFonts w:ascii="Times New Roman" w:hAnsi="Times New Roman" w:cs="Times New Roman"/>
          <w:sz w:val="28"/>
          <w:szCs w:val="28"/>
        </w:rPr>
        <w:t>, эрудированные музыканты и достойны того чтобы пополнить ряды нашего оркестра.</w:t>
      </w:r>
    </w:p>
    <w:p w:rsidR="00FF081F" w:rsidRDefault="00FF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2В-Вы все справились с заданиями, которые мы для вас приготовили. Молодцы! Мы готовы принять вас в наш оркестр.</w:t>
      </w:r>
    </w:p>
    <w:p w:rsidR="00FF081F" w:rsidRDefault="00FF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3В-Но чтобы стать полноправным членом нашего коллектива, вы должны произнести клятву оркестранта</w:t>
      </w:r>
    </w:p>
    <w:p w:rsidR="00FF081F" w:rsidRDefault="00FF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4В-Для принятия клятвы оркестранта прошу встать (звучат  фанфары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F081F" w:rsidRDefault="00FF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1В-Клянусь посещать все репетиции оркестра</w:t>
      </w:r>
    </w:p>
    <w:p w:rsidR="00FF081F" w:rsidRDefault="00FF081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F081F" w:rsidRDefault="00FF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2В-Клянусь без опозданий ходить на занятия.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F081F" w:rsidRDefault="00FF08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3В-Клянусь беречь школьные музыкальные инструменты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08F2" w:rsidRDefault="006444C5" w:rsidP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4В-приходить со своим медиа</w:t>
      </w:r>
      <w:r w:rsidR="00FF081F">
        <w:rPr>
          <w:rFonts w:ascii="Times New Roman" w:hAnsi="Times New Roman" w:cs="Times New Roman"/>
          <w:sz w:val="28"/>
          <w:szCs w:val="28"/>
        </w:rPr>
        <w:t>тором</w:t>
      </w:r>
      <w:proofErr w:type="gramStart"/>
      <w:r w:rsidR="00FF08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081F">
        <w:rPr>
          <w:rFonts w:ascii="Times New Roman" w:hAnsi="Times New Roman" w:cs="Times New Roman"/>
          <w:sz w:val="28"/>
          <w:szCs w:val="28"/>
        </w:rPr>
        <w:t>клянусь.</w:t>
      </w:r>
    </w:p>
    <w:p w:rsidR="00FF081F" w:rsidRDefault="00F308F2">
      <w:pPr>
        <w:rPr>
          <w:rFonts w:ascii="Times New Roman" w:hAnsi="Times New Roman" w:cs="Times New Roman"/>
          <w:sz w:val="28"/>
          <w:szCs w:val="28"/>
        </w:rPr>
      </w:pPr>
      <w:r w:rsidRPr="00F308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C5" w:rsidRDefault="0064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1В-Клянусь безупречно учить оркестровые партии, смотреть в ноты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не на гриф соседа.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C5" w:rsidRDefault="0064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2В-Клянусь быть вежливым, внимательным, доброжелательным  к преподавателям и товарищам по оркестру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C5" w:rsidRDefault="0064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Клянусь на занятиях жвачку не жевать, в паузы не играть и не отвлекать соседей разговорами, а  следить за дирижёрской палочкой и слушать внимательно все голоса оркестра.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C5" w:rsidRDefault="0064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4В-Убирать за собой стул, партии, пульт и инструмент.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C5" w:rsidRDefault="0064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1В-Клянусь учиться с радостью, приходить в школу в хорошем настроении.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C5" w:rsidRDefault="0064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2В-С удовольствием участвовать в музыкальных выступлениях оркестра.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6444C5" w:rsidRDefault="0064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3В-Всегда любить музыку и гордиться званием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Сайяровец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08F2" w:rsidRDefault="00F308F2" w:rsidP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4В-Уважаемые родители, настала и ваша очередь дать клятву.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(Родители встают)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1В-Клянус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будь я мать или будь я отец)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всегда говорить «МОЛОДЕЦ»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2В-Клянусь я в учёбе ребёнка не «строить»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 вместе с ним инструмент наш освоить.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3В-За двойки, клянусь, я его не ругать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делать уроки ему помогать.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4В-Клянусь на концерты оркестра ходить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благодарным зрителем быть.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1В-Клянусь своё чадо не подводить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репетиции в срок привозить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308F2" w:rsidRDefault="00F3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2В-Клянусь быть поддержкой оркестру моральной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поездках, на конкурсы и…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3В-А если нарушу я клятву мою,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я последний свой зуб отдаю,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моего обещаю ребёнка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Кормить ежедневно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варённой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сгущёнкой.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4В-Тогда идеальным родителем буду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клятвы своей никогда не забуду!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Родители-Клянусь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родителям.</w:t>
      </w:r>
    </w:p>
    <w:p w:rsidR="00D15586" w:rsidRDefault="00D15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1В-Ну что ж, клятвы произнесены, испытания пройдены. Наступает самый торжественный момент Мы приглашаем на сцену руководителей нашего оркестра </w:t>
      </w:r>
      <w:r w:rsidR="00990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Шестакову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Равильевну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Шестакова Николая Степановича для вручения Свидетельств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вучат фанфары)</w:t>
      </w:r>
    </w:p>
    <w:p w:rsidR="00D15586" w:rsidRDefault="0099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5586">
        <w:rPr>
          <w:rFonts w:ascii="Times New Roman" w:hAnsi="Times New Roman" w:cs="Times New Roman"/>
          <w:sz w:val="28"/>
          <w:szCs w:val="28"/>
        </w:rPr>
        <w:t>Церемония вручения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15586">
        <w:rPr>
          <w:rFonts w:ascii="Times New Roman" w:hAnsi="Times New Roman" w:cs="Times New Roman"/>
          <w:sz w:val="28"/>
          <w:szCs w:val="28"/>
        </w:rPr>
        <w:t>ств оркестрантам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90550" w:rsidRDefault="00990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поздравлений от Шестаковой Г.Р. В конце поздравления звучит команда: «Внести праздничный торт!» Под музыку «Как прекрасен этот мир» вносят торт со свечами. Новоиспечённые оркестранты задувают свечи, а  все оркестранты хором говорят «Добро пожаловать в наш оркестр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Сайяр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90550" w:rsidRDefault="00990550">
      <w:pPr>
        <w:rPr>
          <w:rFonts w:ascii="Times New Roman" w:hAnsi="Times New Roman" w:cs="Times New Roman"/>
          <w:sz w:val="28"/>
          <w:szCs w:val="28"/>
        </w:rPr>
      </w:pPr>
    </w:p>
    <w:p w:rsidR="00AD08E1" w:rsidRPr="00E8335E" w:rsidRDefault="00AD08E1">
      <w:pPr>
        <w:rPr>
          <w:rFonts w:ascii="Times New Roman" w:hAnsi="Times New Roman" w:cs="Times New Roman"/>
          <w:sz w:val="28"/>
          <w:szCs w:val="28"/>
        </w:rPr>
      </w:pPr>
    </w:p>
    <w:sectPr w:rsidR="00AD08E1" w:rsidRPr="00E8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5E"/>
    <w:rsid w:val="00096228"/>
    <w:rsid w:val="001532CE"/>
    <w:rsid w:val="002D42F1"/>
    <w:rsid w:val="00437E07"/>
    <w:rsid w:val="0045662E"/>
    <w:rsid w:val="004815FA"/>
    <w:rsid w:val="006444C5"/>
    <w:rsid w:val="006476FF"/>
    <w:rsid w:val="00872D75"/>
    <w:rsid w:val="00990550"/>
    <w:rsid w:val="00AA7F36"/>
    <w:rsid w:val="00AD08E1"/>
    <w:rsid w:val="00C947A6"/>
    <w:rsid w:val="00D15586"/>
    <w:rsid w:val="00DD5D90"/>
    <w:rsid w:val="00E8335E"/>
    <w:rsid w:val="00EA76FA"/>
    <w:rsid w:val="00EC2218"/>
    <w:rsid w:val="00EF2990"/>
    <w:rsid w:val="00F308F2"/>
    <w:rsid w:val="00F73E71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6</cp:revision>
  <dcterms:created xsi:type="dcterms:W3CDTF">2024-05-31T16:33:00Z</dcterms:created>
  <dcterms:modified xsi:type="dcterms:W3CDTF">2024-06-03T20:18:00Z</dcterms:modified>
</cp:coreProperties>
</file>