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DB" w:rsidRDefault="00E65A75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«Санаторная школа </w:t>
      </w:r>
      <w:r w:rsidR="00664DDB">
        <w:rPr>
          <w:rFonts w:ascii="Times New Roman" w:eastAsia="Times New Roman" w:hAnsi="Times New Roman" w:cs="Times New Roman"/>
          <w:color w:val="000000"/>
          <w:sz w:val="24"/>
          <w:szCs w:val="24"/>
        </w:rPr>
        <w:t>– интернат №82»</w:t>
      </w:r>
    </w:p>
    <w:p w:rsidR="00673D9A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Pr="00123096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64DDB" w:rsidRPr="00123096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64DDB" w:rsidRPr="00123096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64DDB" w:rsidRPr="00123096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64DDB" w:rsidRPr="00123096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230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Заседание клуба «Крепыш» «Четвероногие друзья! Их не любить никак нельзя».</w:t>
      </w: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Разработала и провела</w:t>
      </w:r>
      <w:r w:rsidR="00FE71C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Иванищева Н.С.</w:t>
      </w:r>
      <w:r w:rsidR="00FE71CE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</w:t>
      </w: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D2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4DDB" w:rsidRDefault="00664DDB" w:rsidP="00664DDB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91C" w:rsidRPr="0033545D" w:rsidRDefault="00664DDB" w:rsidP="0033545D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9D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Новокузнецк</w:t>
      </w:r>
      <w:r w:rsidR="00D60EE6">
        <w:rPr>
          <w:rFonts w:ascii="Times New Roman" w:eastAsia="Times New Roman" w:hAnsi="Times New Roman" w:cs="Times New Roman"/>
          <w:color w:val="000000"/>
          <w:sz w:val="24"/>
          <w:szCs w:val="24"/>
        </w:rPr>
        <w:t>ий округ, 2024г.</w:t>
      </w:r>
    </w:p>
    <w:p w:rsidR="004F491C" w:rsidRPr="009D26BA" w:rsidRDefault="004F491C" w:rsidP="004F491C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="00581B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1B20" w:rsidRPr="009D26BA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гуманного отношения учащихся к животным.</w:t>
      </w:r>
    </w:p>
    <w:p w:rsidR="00581B20" w:rsidRPr="009D26BA" w:rsidRDefault="00581B20" w:rsidP="00581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2. Расширить кругозор учащихся, углубив знания о роли «братьев меньших» в жизни человека.       </w:t>
      </w:r>
    </w:p>
    <w:p w:rsidR="004F491C" w:rsidRPr="009D26BA" w:rsidRDefault="004F491C" w:rsidP="004F491C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C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="00581B20" w:rsidRPr="009D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1.Развитие внимательного отношения к природе.</w:t>
      </w:r>
    </w:p>
    <w:p w:rsidR="00581B20" w:rsidRPr="009D26BA" w:rsidRDefault="00581B20" w:rsidP="004F491C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2. Формирование у детей активной (гуманной) позиции, к питомцам, ответственности за прирученное животное.</w:t>
      </w:r>
    </w:p>
    <w:p w:rsidR="003764D5" w:rsidRPr="008B2584" w:rsidRDefault="00581B20" w:rsidP="008B2584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2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3. Сплочение детей в коллективе через совместную деятельность по подготовке и проведению открытого мероприятия.</w:t>
      </w:r>
    </w:p>
    <w:p w:rsidR="00B074A9" w:rsidRPr="008C1AE4" w:rsidRDefault="00B074A9" w:rsidP="003764D5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0F6D" w:rsidRPr="00D572F8" w:rsidRDefault="00930F6D" w:rsidP="00B074A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7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Симпатия, испытываемая человеком ко всем живым существам, делает его настоящим человеком.</w:t>
      </w:r>
    </w:p>
    <w:p w:rsidR="00930F6D" w:rsidRPr="00D572F8" w:rsidRDefault="00930F6D" w:rsidP="00930F6D">
      <w:pPr>
        <w:shd w:val="clear" w:color="auto" w:fill="FFFFFF"/>
        <w:spacing w:after="0" w:line="240" w:lineRule="auto"/>
        <w:ind w:left="1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72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К. Л. Зелинский</w:t>
      </w:r>
      <w:r w:rsidR="002716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074A9" w:rsidRPr="008C1AE4" w:rsidRDefault="006403BB" w:rsidP="0011477B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 </w:t>
      </w:r>
      <w:r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Здравствуйте, дорогие наши</w:t>
      </w:r>
      <w:r w:rsidR="001147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ребята и уважаемые взрослые!</w:t>
      </w:r>
    </w:p>
    <w:p w:rsidR="00930F6D" w:rsidRPr="008C1AE4" w:rsidRDefault="0011477B" w:rsidP="00B074A9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E35804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E35804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Сегодня</w:t>
      </w:r>
      <w:r w:rsidR="00B074A9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мы решили посвятить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наше мероприятие </w:t>
      </w:r>
      <w:r w:rsidR="00B074A9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братьям нашим меньшим.</w:t>
      </w:r>
      <w:r w:rsidR="00E35804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65AF6" w:rsidRPr="008C1AE4" w:rsidRDefault="00930F6D" w:rsidP="00930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11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D65AF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</w:t>
      </w:r>
      <w:r w:rsidR="00B074A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590B12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652765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мы называем нашими «братьями меньшими»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D65AF6" w:rsidRPr="008C1AE4" w:rsidRDefault="003758ED" w:rsidP="00930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1: </w:t>
      </w:r>
      <w:r w:rsidRPr="003758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Правильно,</w:t>
      </w:r>
      <w:r w:rsidR="00D65AF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обак, ко</w:t>
      </w:r>
      <w:r w:rsidR="00E35804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шек, птичек, других зверушек...</w:t>
      </w:r>
    </w:p>
    <w:p w:rsidR="001B3F04" w:rsidRPr="008C1AE4" w:rsidRDefault="003758ED" w:rsidP="00930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1B3F04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1B3F04" w:rsidRPr="008C1AE4">
        <w:rPr>
          <w:rFonts w:ascii="Times New Roman" w:eastAsia="Times New Roman" w:hAnsi="Times New Roman" w:cs="Times New Roman"/>
          <w:sz w:val="24"/>
          <w:szCs w:val="24"/>
        </w:rPr>
        <w:t>Всем хорошо известно, какая огромная семья «братьев наших меньших» окружает нас. Здесь и насекомые, и звери, и домашние животные. Среди них много верных и преданных друзей.</w:t>
      </w:r>
    </w:p>
    <w:p w:rsidR="001B3F04" w:rsidRPr="008C1AE4" w:rsidRDefault="001B3F04" w:rsidP="001B3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0C31C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мы </w:t>
      </w:r>
      <w:r w:rsidR="000C31C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называем животных «братьями меньшими»</w:t>
      </w: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C31C6" w:rsidRPr="008C1AE4" w:rsidRDefault="00FE35D2" w:rsidP="000C3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="000C31C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31C6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Потому что человек за всё в ответе, он над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елён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разумом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и</w:t>
      </w:r>
      <w:r w:rsidR="000C31C6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животные </w:t>
      </w:r>
      <w:r w:rsidR="000C31C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часто нуждаются в нашей помощи.</w:t>
      </w:r>
    </w:p>
    <w:p w:rsidR="000C31C6" w:rsidRPr="008C1AE4" w:rsidRDefault="000C31C6" w:rsidP="000C3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 </w:t>
      </w: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обо всём этом мы сегодня и поговорим с ва</w:t>
      </w:r>
      <w:r w:rsidR="00FE35D2">
        <w:rPr>
          <w:rFonts w:ascii="Times New Roman" w:eastAsia="Times New Roman" w:hAnsi="Times New Roman" w:cs="Times New Roman"/>
          <w:color w:val="000000"/>
          <w:sz w:val="24"/>
          <w:szCs w:val="24"/>
        </w:rPr>
        <w:t>ми. Как вы думаете, для чего  созданы животные</w:t>
      </w: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0C31C6" w:rsidRPr="008C1AE4" w:rsidRDefault="00FE35D2" w:rsidP="000C3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="000C31C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31C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дружить с ними, чтобы они охраняли дом, стадо, избавляли от вредных грызунов...</w:t>
      </w:r>
    </w:p>
    <w:p w:rsidR="001B3F04" w:rsidRPr="008C1AE4" w:rsidRDefault="00FE35D2" w:rsidP="00930F6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="002F5CD0" w:rsidRPr="002F5C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Да, действительно,</w:t>
      </w:r>
      <w:r w:rsidR="002F5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0C31C6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0C31C6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животных не только для дружбы, но и для того, чтобы они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служили человеку.</w:t>
      </w:r>
    </w:p>
    <w:p w:rsidR="000C31C6" w:rsidRPr="008C1AE4" w:rsidRDefault="001B3F04" w:rsidP="00443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0C31C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8C1AE4">
        <w:rPr>
          <w:rFonts w:ascii="Times New Roman" w:eastAsia="Times New Roman" w:hAnsi="Times New Roman" w:cs="Times New Roman"/>
          <w:sz w:val="24"/>
          <w:szCs w:val="24"/>
        </w:rPr>
        <w:t>Любое животное, какое бы ни было, маленькое или большое, приносит немалую помощь. Но кроме помощи, они ещё вызывают приятные чувства, радость, восхи</w:t>
      </w:r>
      <w:r w:rsidR="00611D6C">
        <w:rPr>
          <w:rFonts w:ascii="Times New Roman" w:eastAsia="Times New Roman" w:hAnsi="Times New Roman" w:cs="Times New Roman"/>
          <w:sz w:val="24"/>
          <w:szCs w:val="24"/>
        </w:rPr>
        <w:t>щение, пробуждают доброту</w:t>
      </w:r>
      <w:r w:rsidRPr="008C1AE4">
        <w:rPr>
          <w:rFonts w:ascii="Times New Roman" w:eastAsia="Times New Roman" w:hAnsi="Times New Roman" w:cs="Times New Roman"/>
          <w:sz w:val="24"/>
          <w:szCs w:val="24"/>
        </w:rPr>
        <w:t xml:space="preserve">, развлекают нас. </w:t>
      </w:r>
    </w:p>
    <w:p w:rsidR="00BD44CC" w:rsidRPr="008C1AE4" w:rsidRDefault="000C31C6" w:rsidP="00443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 </w:t>
      </w:r>
      <w:r w:rsidR="001B3F04" w:rsidRPr="008C1AE4">
        <w:rPr>
          <w:rFonts w:ascii="Times New Roman" w:eastAsia="Times New Roman" w:hAnsi="Times New Roman" w:cs="Times New Roman"/>
          <w:sz w:val="24"/>
          <w:szCs w:val="24"/>
        </w:rPr>
        <w:t>Но помимо всего этого и сами животные нуждаются в ответных чувствах, в нашей заботе. Если у нас в се</w:t>
      </w:r>
      <w:r w:rsidRPr="008C1AE4">
        <w:rPr>
          <w:rFonts w:ascii="Times New Roman" w:eastAsia="Times New Roman" w:hAnsi="Times New Roman" w:cs="Times New Roman"/>
          <w:sz w:val="24"/>
          <w:szCs w:val="24"/>
        </w:rPr>
        <w:t>мье есть питомец, мы должны о нё</w:t>
      </w:r>
      <w:r w:rsidR="001B3F04" w:rsidRPr="008C1AE4">
        <w:rPr>
          <w:rFonts w:ascii="Times New Roman" w:eastAsia="Times New Roman" w:hAnsi="Times New Roman" w:cs="Times New Roman"/>
          <w:sz w:val="24"/>
          <w:szCs w:val="24"/>
        </w:rPr>
        <w:t>м заботиться.</w:t>
      </w:r>
    </w:p>
    <w:p w:rsidR="0044331F" w:rsidRPr="008C1AE4" w:rsidRDefault="000C31C6" w:rsidP="00C27529">
      <w:pPr>
        <w:pStyle w:val="a3"/>
        <w:shd w:val="clear" w:color="auto" w:fill="FFFFFF"/>
        <w:spacing w:before="0" w:beforeAutospacing="0" w:after="240" w:afterAutospacing="0"/>
      </w:pPr>
      <w:r w:rsidRPr="008C1AE4">
        <w:rPr>
          <w:b/>
          <w:bCs/>
          <w:color w:val="000000"/>
        </w:rPr>
        <w:t>Ведущий 1: </w:t>
      </w:r>
      <w:r w:rsidRPr="008C1AE4">
        <w:t xml:space="preserve">Домашние животные занимают большое место в нашей жизни. Они являются настоящими друзьями, становятся даже членами семьи. </w:t>
      </w:r>
      <w:r w:rsidR="00C27529" w:rsidRPr="008C1AE4">
        <w:t xml:space="preserve">Они доставляют огромную </w:t>
      </w:r>
      <w:r w:rsidR="00024248">
        <w:t>радость в жизни</w:t>
      </w:r>
      <w:r w:rsidR="00C27529" w:rsidRPr="008C1AE4">
        <w:t xml:space="preserve"> человека</w:t>
      </w:r>
      <w:r w:rsidR="00C27529">
        <w:t>, учат его сочувствовать, сострадать, приучают к труду и ответственности.</w:t>
      </w:r>
    </w:p>
    <w:p w:rsidR="00C27529" w:rsidRDefault="00647B5F" w:rsidP="00B074A9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Поём песню</w:t>
      </w:r>
      <w:r w:rsidR="00B074A9" w:rsidRPr="008C1A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B074A9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57AC" w:rsidRPr="008C1A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дразните собак!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.М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Пляцковского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муз. Е Птичкина.</w:t>
      </w:r>
      <w:r w:rsidR="00C27529" w:rsidRPr="00C27529">
        <w:t xml:space="preserve"> </w:t>
      </w:r>
    </w:p>
    <w:p w:rsidR="00C27529" w:rsidRDefault="00C27529" w:rsidP="00045A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2CEC" w:rsidRDefault="00C27529" w:rsidP="0004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 </w:t>
      </w:r>
      <w:r w:rsidR="00552CEC" w:rsidRPr="00552C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каждым годом увеличивается список животных и пти</w:t>
      </w:r>
      <w:r w:rsidR="00552C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ц, занесённых в Красную книгу.  </w:t>
      </w:r>
    </w:p>
    <w:p w:rsidR="00C27529" w:rsidRPr="004B0D78" w:rsidRDefault="00552CEC" w:rsidP="00045A3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Нужно сделать всё, что от нас зависит, чтобы сохранить многообразие природы.</w:t>
      </w:r>
      <w:r w:rsidR="005D1D7D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65AF6" w:rsidRDefault="00552CEC" w:rsidP="0004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5D1D7D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930F6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Ещё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древности кошки, собаки</w:t>
      </w:r>
      <w:r w:rsidR="000A1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4CC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другие животные были </w:t>
      </w: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человеку </w:t>
      </w:r>
      <w:r w:rsidR="00BD44CC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</w:t>
      </w:r>
      <w:r w:rsidR="00FC1E3E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BD44CC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и служили ему верой и правдой.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0E98" w:rsidRPr="008C1AE4" w:rsidRDefault="002A0E98" w:rsidP="0004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31C6" w:rsidRPr="001F758F" w:rsidRDefault="001F758F" w:rsidP="00443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75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1:</w:t>
      </w:r>
    </w:p>
    <w:p w:rsidR="006C6BF0" w:rsidRPr="008C1AE4" w:rsidRDefault="006C6BF0" w:rsidP="006C6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Четвероногие друзья!                                                        </w:t>
      </w:r>
    </w:p>
    <w:p w:rsidR="006C6BF0" w:rsidRPr="008C1AE4" w:rsidRDefault="006C6BF0" w:rsidP="006C6BF0">
      <w:pPr>
        <w:shd w:val="clear" w:color="auto" w:fill="FFFFFF"/>
        <w:spacing w:after="0" w:line="240" w:lineRule="auto"/>
        <w:ind w:lef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Их не любить никак нельзя.</w:t>
      </w:r>
    </w:p>
    <w:p w:rsidR="006C6BF0" w:rsidRPr="008C1AE4" w:rsidRDefault="006C6BF0" w:rsidP="006C6BF0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помощники в труде - надёжные, примерные.</w:t>
      </w:r>
    </w:p>
    <w:p w:rsidR="006C6BF0" w:rsidRPr="008C1AE4" w:rsidRDefault="006C6BF0" w:rsidP="006C6BF0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Они и выручат в беде и в дружбе очень верные.</w:t>
      </w:r>
    </w:p>
    <w:p w:rsidR="003764D5" w:rsidRPr="008C1AE4" w:rsidRDefault="00FC1E3E" w:rsidP="00D21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C579D3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6BF0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EF4A87" w:rsidRPr="008C1AE4" w:rsidRDefault="00C579D3" w:rsidP="00EF4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0C31C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D65AF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видим, польза от наших</w:t>
      </w:r>
      <w:r w:rsidR="00EF4A87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питомцев огромная. Но почему тогда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много бездомных собак и кошек</w:t>
      </w:r>
      <w:r w:rsidR="00EF4A87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которые  живут  на улицах, </w:t>
      </w:r>
      <w:r w:rsidR="005369AB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теплотрассах,  </w:t>
      </w:r>
      <w:r w:rsidR="00EF4A87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в  подвалах,  на лестничных площадках, около мусорных бачков? </w:t>
      </w:r>
    </w:p>
    <w:p w:rsidR="00EF4A87" w:rsidRPr="008C1AE4" w:rsidRDefault="00FE3264" w:rsidP="00EF4A87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C579D3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EF4A87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Люди </w:t>
      </w:r>
      <w:r w:rsidR="00D209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выбрасывают. </w:t>
      </w:r>
      <w:r w:rsidR="001476B9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хотят ухаживать за животными – ленятся…</w:t>
      </w:r>
    </w:p>
    <w:p w:rsidR="00D65AF6" w:rsidRPr="008C1AE4" w:rsidRDefault="00EF4A87" w:rsidP="006C6BF0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</w:t>
      </w:r>
      <w:r w:rsidR="000C31C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8C1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  </w:t>
      </w:r>
      <w:r w:rsidRPr="008C1AE4">
        <w:rPr>
          <w:rFonts w:ascii="Times New Roman" w:eastAsia="Times New Roman" w:hAnsi="Times New Roman" w:cs="Times New Roman"/>
          <w:bCs/>
          <w:sz w:val="24"/>
          <w:szCs w:val="24"/>
        </w:rPr>
        <w:t>Мы в ответе за тех, кого приручили!</w:t>
      </w:r>
      <w:r w:rsidRPr="008C1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5AF6" w:rsidRPr="008C1AE4">
        <w:rPr>
          <w:rFonts w:ascii="Times New Roman" w:eastAsia="Times New Roman" w:hAnsi="Times New Roman" w:cs="Times New Roman"/>
          <w:sz w:val="24"/>
          <w:szCs w:val="24"/>
        </w:rPr>
        <w:t xml:space="preserve"> Каждое выброшенное на улицу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животное - это чьё-то предат</w:t>
      </w: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ельство</w:t>
      </w:r>
      <w:r w:rsidR="006A414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0E1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Тот, кто способен выбросить на улицу беззащитного котёнка или щенка вряд ли будет настоящим другом, хорошим родителем, искренне любящим человеком.</w:t>
      </w:r>
    </w:p>
    <w:p w:rsidR="001476B9" w:rsidRPr="008C1AE4" w:rsidRDefault="006A6737" w:rsidP="001476B9">
      <w:pPr>
        <w:shd w:val="clear" w:color="auto" w:fill="FFFFFF"/>
        <w:spacing w:after="0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="000C31C6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</w:t>
      </w:r>
      <w:r w:rsidR="00FE0E1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Выгнав на улицу, </w:t>
      </w:r>
      <w:r w:rsidR="00BE41B4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вы обрекаете своих «бывших</w:t>
      </w:r>
      <w:r w:rsidR="00FE0E1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0E1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питомцев 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E0E1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холод, 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голод и</w:t>
      </w:r>
      <w:r w:rsidR="00EF4A87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мучения.</w:t>
      </w:r>
      <w:r w:rsidR="008E6005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Добрый человек никогда не </w:t>
      </w:r>
      <w:r w:rsidR="001476B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выгонять животных из дома. «Собака  бывает   кусачей  только  от  жизни</w:t>
      </w:r>
      <w:r w:rsidR="00BE41B4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собачьей</w:t>
      </w:r>
      <w:r w:rsidR="001476B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E41B4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76B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чём </w:t>
      </w:r>
      <w:proofErr w:type="gramStart"/>
      <w:r w:rsidR="001476B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горькая</w:t>
      </w:r>
      <w:proofErr w:type="gramEnd"/>
      <w:r w:rsidR="001476B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правда этих слов?</w:t>
      </w:r>
      <w:r w:rsidR="0092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Ведущий 2</w:t>
      </w:r>
      <w:r w:rsidR="001476B9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476B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 Животные   не   могут   сами   обеспечить   себя   пропитанием,  </w:t>
      </w:r>
    </w:p>
    <w:p w:rsidR="00D65AF6" w:rsidRPr="008C1AE4" w:rsidRDefault="001476B9" w:rsidP="001476B9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  бывшие домашние, </w:t>
      </w:r>
      <w:r w:rsidR="00FE0E1D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могут стать опасными, агрессивными.</w:t>
      </w:r>
    </w:p>
    <w:p w:rsidR="006A6737" w:rsidRPr="001C326D" w:rsidRDefault="001C326D" w:rsidP="003764D5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32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2:</w:t>
      </w:r>
    </w:p>
    <w:p w:rsidR="008E6005" w:rsidRPr="008C1AE4" w:rsidRDefault="006A6737" w:rsidP="008E6005">
      <w:pPr>
        <w:shd w:val="clear" w:color="auto" w:fill="FFFFFF"/>
        <w:spacing w:after="38" w:line="240" w:lineRule="auto"/>
        <w:ind w:right="5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Зачем вы бросили собаку?    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так не поступают с другом...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теперь вступает в драку</w:t>
      </w:r>
      <w:proofErr w:type="gramStart"/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чёрствый хлеб и тё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плый угол</w:t>
      </w:r>
      <w:r w:rsidR="00BE41B4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словно тень, во тьме крадётся,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 и холода изведав.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сейчас тебе живётся,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69AB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Тот человек, который п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редал?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ведь жизнь совсем иная: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емья, обеды и беседы...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даже сам того не зная: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369AB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- человек, который п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редал!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 пёс сегодня спит под лавкой,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рожа от горя и испуга.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 холод выгнали собаку...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не рискну быть вашим другом...</w:t>
      </w:r>
    </w:p>
    <w:p w:rsidR="00D65AF6" w:rsidRPr="008C1AE4" w:rsidRDefault="00D65AF6" w:rsidP="0014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5AF6" w:rsidRPr="008C1AE4" w:rsidRDefault="000C31C6" w:rsidP="00EE6C01">
      <w:pPr>
        <w:shd w:val="clear" w:color="auto" w:fill="FFFFFF"/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3764D5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Собаки и кошки - братья наши меньшие, о них надо заботиться всегда, а не только тогда, когда нам с ними интересно и </w:t>
      </w:r>
      <w:r w:rsidR="00EE6C01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весело. 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Они живые</w:t>
      </w:r>
      <w:r w:rsidR="00EE6C01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существа, каждый из них любит нас, доверяет нам, и мы просто обязаны </w:t>
      </w:r>
      <w:r w:rsidR="00D65AF6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ценить это</w:t>
      </w:r>
      <w:r w:rsidR="00EE6C01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57AC" w:rsidRPr="008C1AE4" w:rsidRDefault="006457AC" w:rsidP="00CB10AF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9FF" w:rsidRPr="000E1BAA" w:rsidRDefault="00D209FF" w:rsidP="000E1BAA">
      <w:pPr>
        <w:shd w:val="clear" w:color="auto" w:fill="FFFFFF"/>
        <w:spacing w:after="0" w:line="240" w:lineRule="auto"/>
        <w:ind w:left="6"/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Видео</w:t>
      </w:r>
      <w:r w:rsidR="0046492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про собак.</w:t>
      </w:r>
    </w:p>
    <w:p w:rsidR="00D209FF" w:rsidRPr="00D209FF" w:rsidRDefault="00D209FF" w:rsidP="00D209FF">
      <w:pPr>
        <w:shd w:val="clear" w:color="auto" w:fill="FFFFFF"/>
        <w:spacing w:after="0" w:line="240" w:lineRule="auto"/>
        <w:ind w:left="6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E5AA9" w:rsidRPr="008C1AE4" w:rsidRDefault="000C31C6" w:rsidP="008E5A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793CDA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754B0B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известно, первым животным, которое приручил человек, была именно собака, она стала надёжным другом человека. </w:t>
      </w:r>
      <w:r w:rsidR="005507E4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Собаки понимают до 250 слов и жестов, считают до пяти и даже решают простейшие математические задачи.</w:t>
      </w:r>
      <w:r w:rsidR="00754B0B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754B0B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754B0B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793CDA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обаки обладают уникальным ритмом сердечных сокращений. Врачи доказали, что если обнять с</w:t>
      </w:r>
      <w:r w:rsidR="00754B0B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обаку, у человека</w:t>
      </w:r>
      <w:r w:rsidR="00793CDA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B0B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нормализуется</w:t>
      </w:r>
      <w:r w:rsidR="00793CDA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</w:t>
      </w:r>
      <w:r w:rsidR="00754B0B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сердца</w:t>
      </w:r>
      <w:r w:rsidR="00793CDA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. То есть собака - это живой кардиостимулятор.</w:t>
      </w:r>
      <w:r w:rsidR="00793CDA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754B0B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754B0B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E261A7">
        <w:rPr>
          <w:rFonts w:ascii="Times New Roman" w:eastAsia="Times New Roman" w:hAnsi="Times New Roman" w:cs="Times New Roman"/>
          <w:color w:val="000000"/>
          <w:sz w:val="24"/>
          <w:szCs w:val="24"/>
        </w:rPr>
        <w:t>баки являются настоящим «</w:t>
      </w:r>
      <w:r w:rsidR="00754B0B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даром»: после работы владельцам собак не удаётся улечься на диван перед телевизором – ведь собаку надо обязательно вывести на прогулку</w:t>
      </w:r>
      <w:r w:rsidR="005507E4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>. Владельцы собак двигаются в среднем на 66% больше, чем остальные люди.</w:t>
      </w:r>
      <w:r w:rsidR="00754B0B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754B0B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507E4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это замечательно и полезно для здоровья! </w:t>
      </w:r>
      <w:r w:rsidR="008E5AA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Даже если просто гладить собаку, настроение улучшается. </w:t>
      </w:r>
      <w:r w:rsidR="008E5AA9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продолжение темы звучат стихи о собаке.</w:t>
      </w:r>
    </w:p>
    <w:p w:rsidR="00652765" w:rsidRDefault="00E90EA6" w:rsidP="008E5A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0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 3:</w:t>
      </w:r>
      <w:r w:rsidR="008E5AA9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Собака улыбается хвостом,                                 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Пустого никогда не обещает</w:t>
      </w:r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думает о </w:t>
      </w:r>
      <w:proofErr w:type="gramStart"/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вечном</w:t>
      </w:r>
      <w:proofErr w:type="gramEnd"/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простом,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хозяина любимого прощая.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Собака не оставит старика,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бросит на просё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лочной дороге.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тебя поймет наверняка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276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знает</w:t>
      </w:r>
      <w:r w:rsidR="00BE41B4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избавить от тревоги.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Собака доверяет без конца,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думает подыскивать замену.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все морщинки твоего лица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давно запомнила, поверь мне.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каждый день с тобою - волшебство.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Холодный нос уткнётся и разбудит.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Собака улыбается хвостом.</w:t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600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верит так, как не умеют люди.</w:t>
      </w:r>
    </w:p>
    <w:p w:rsidR="00B0574B" w:rsidRPr="002D536E" w:rsidRDefault="00B0574B" w:rsidP="008E5AA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:rsidR="00781F7A" w:rsidRPr="002D536E" w:rsidRDefault="00781F7A" w:rsidP="008E5AA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 w:rsidRPr="002D536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Ведущий 2: </w:t>
      </w:r>
      <w:r w:rsidRPr="002D536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По</w:t>
      </w:r>
      <w:r w:rsidR="00F265B6" w:rsidRPr="002D536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э</w:t>
      </w:r>
      <w:r w:rsidRPr="002D536E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тому многие ребята хотят, чтоб им подарили собаку.</w:t>
      </w:r>
    </w:p>
    <w:p w:rsidR="001F24C6" w:rsidRPr="002D536E" w:rsidRDefault="001F24C6" w:rsidP="008E5AA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</w:p>
    <w:p w:rsidR="00793CDA" w:rsidRPr="002D536E" w:rsidRDefault="00B0574B" w:rsidP="008E5AA9">
      <w:pPr>
        <w:spacing w:after="0"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</w:pPr>
      <w:r w:rsidRPr="002D536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 xml:space="preserve">Исполняем песню «Подарите мне собаку – </w:t>
      </w:r>
      <w:proofErr w:type="spellStart"/>
      <w:r w:rsidRPr="002D536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Барабаку</w:t>
      </w:r>
      <w:proofErr w:type="spellEnd"/>
      <w:r w:rsidRPr="002D536E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shd w:val="clear" w:color="auto" w:fill="FFFFFF"/>
        </w:rPr>
        <w:t>».</w:t>
      </w:r>
    </w:p>
    <w:p w:rsidR="001F24C6" w:rsidRPr="001F24C6" w:rsidRDefault="001F24C6" w:rsidP="008E5AA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D60B5" w:rsidRPr="008C1AE4" w:rsidRDefault="000C31C6" w:rsidP="0079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8D60B5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8D60B5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много говорили о собаках, но есть ещё не менее близкие нам домашние питомцы  - и это, конечно,  (кошки)!</w:t>
      </w:r>
      <w:r w:rsidR="00652765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всём мире насчитывается примерно 400 миллионов домашних кошек.</w:t>
      </w:r>
      <w:r w:rsidR="001B3F04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Больше всего их в Австралии – на 9 человек приходится 10 кошек!</w:t>
      </w:r>
    </w:p>
    <w:p w:rsidR="008D60B5" w:rsidRPr="008C1AE4" w:rsidRDefault="000C31C6" w:rsidP="00793C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8D60B5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8D60B5" w:rsidRPr="008C1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60B5" w:rsidRPr="008C1A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Присутствие в доме кошки снимает стресс и борется с хронической усталостью, а умиротворяющее мурлыканье помогает уснуть и даже унять физическую боль. </w:t>
      </w:r>
    </w:p>
    <w:p w:rsidR="008D60B5" w:rsidRPr="008C1AE4" w:rsidRDefault="000C31C6" w:rsidP="00793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8D60B5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="008D60B5" w:rsidRPr="008C1A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0B5" w:rsidRPr="008C1A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Впервые о том, что кошки лечат болезни людей, заговорили ещё в древности.</w:t>
      </w:r>
      <w:r w:rsidR="001B3F04" w:rsidRPr="008C1AE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 до сих пор многие люди прибегают к помощи пушистых «лекарей».</w:t>
      </w:r>
    </w:p>
    <w:p w:rsidR="00E22B5C" w:rsidRPr="00832AD0" w:rsidRDefault="000C31C6" w:rsidP="00832AD0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8E5AA9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  </w:t>
      </w:r>
      <w:r w:rsidR="008E5AA9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Кошки и собаки – наши домашние психотерапевты. С ними можно обсудить любые проблемы, они обязательно выслушают и никогда не осудят.</w:t>
      </w:r>
    </w:p>
    <w:p w:rsidR="00E22B5C" w:rsidRPr="008C1AE4" w:rsidRDefault="00E22B5C" w:rsidP="00BE41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5B85" w:rsidRDefault="00E22B5C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2:  </w:t>
      </w:r>
      <w:r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Кошки</w:t>
      </w:r>
      <w:r w:rsidR="00C91FDF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коты</w:t>
      </w: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1AE4">
        <w:rPr>
          <w:rFonts w:ascii="Times New Roman" w:hAnsi="Times New Roman" w:cs="Times New Roman"/>
          <w:sz w:val="24"/>
          <w:szCs w:val="24"/>
        </w:rPr>
        <w:t xml:space="preserve">спасают не только от вредителей, но и от одиночества. Они способны </w:t>
      </w:r>
      <w:r w:rsidR="00C538C3" w:rsidRPr="008C1AE4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8C1AE4">
        <w:rPr>
          <w:rFonts w:ascii="Times New Roman" w:hAnsi="Times New Roman" w:cs="Times New Roman"/>
          <w:sz w:val="24"/>
          <w:szCs w:val="24"/>
        </w:rPr>
        <w:t>продлевать жизнь своим хозяевам</w:t>
      </w:r>
      <w:r w:rsidR="00C91FDF" w:rsidRPr="008C1AE4">
        <w:rPr>
          <w:rFonts w:ascii="Times New Roman" w:hAnsi="Times New Roman" w:cs="Times New Roman"/>
          <w:sz w:val="24"/>
          <w:szCs w:val="24"/>
        </w:rPr>
        <w:t>.</w:t>
      </w:r>
    </w:p>
    <w:p w:rsidR="00C91FDF" w:rsidRPr="00165B85" w:rsidRDefault="00165B85" w:rsidP="00E22B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5B85">
        <w:rPr>
          <w:rFonts w:ascii="Times New Roman" w:hAnsi="Times New Roman" w:cs="Times New Roman"/>
          <w:b/>
          <w:sz w:val="24"/>
          <w:szCs w:val="24"/>
        </w:rPr>
        <w:t>Видео про кошек.</w:t>
      </w:r>
      <w:r w:rsidR="00C91FDF" w:rsidRPr="00165B8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5B85" w:rsidRDefault="00165B85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5B85">
        <w:rPr>
          <w:rFonts w:ascii="Times New Roman" w:hAnsi="Times New Roman" w:cs="Times New Roman"/>
          <w:b/>
          <w:sz w:val="24"/>
          <w:szCs w:val="24"/>
        </w:rPr>
        <w:t>Ведущий 1:</w:t>
      </w:r>
      <w:r>
        <w:rPr>
          <w:rFonts w:ascii="Times New Roman" w:hAnsi="Times New Roman" w:cs="Times New Roman"/>
          <w:sz w:val="24"/>
          <w:szCs w:val="24"/>
        </w:rPr>
        <w:t xml:space="preserve"> Но кошек также предают люди, кошки остаются на улице совсем ненужные и беззащитные.</w:t>
      </w:r>
    </w:p>
    <w:p w:rsidR="00381A29" w:rsidRPr="00381A29" w:rsidRDefault="00381A29" w:rsidP="00E22B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A29">
        <w:rPr>
          <w:rFonts w:ascii="Times New Roman" w:hAnsi="Times New Roman" w:cs="Times New Roman"/>
          <w:b/>
          <w:sz w:val="24"/>
          <w:szCs w:val="24"/>
        </w:rPr>
        <w:t>Ученик 4:</w:t>
      </w:r>
    </w:p>
    <w:p w:rsidR="00C1654B" w:rsidRPr="00C1654B" w:rsidRDefault="00C1654B" w:rsidP="00E22B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54B">
        <w:rPr>
          <w:rFonts w:ascii="Times New Roman" w:hAnsi="Times New Roman" w:cs="Times New Roman"/>
          <w:b/>
          <w:sz w:val="24"/>
          <w:szCs w:val="24"/>
        </w:rPr>
        <w:t>Стихотворение Е. Благининой «Котёнок».</w:t>
      </w:r>
    </w:p>
    <w:p w:rsidR="006F0E0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нашла в саду котёнка.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мяукал тонко – тонко,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мяукал и дрожал.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быть, его побили,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в дом пустить забыли,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сам он убежал?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День с утра стоял ненастный,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Лужи серые везде…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быть, зверёк несчастный,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Помогу твоей беде!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взяла его домой,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Накормила досыта…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стал котёнок мой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Загляденье просто!</w:t>
      </w:r>
    </w:p>
    <w:p w:rsidR="00C1654B" w:rsidRDefault="00C1654B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Шерсть – как бархат</w:t>
      </w:r>
      <w:r w:rsidR="00964859">
        <w:rPr>
          <w:rFonts w:ascii="Times New Roman" w:hAnsi="Times New Roman" w:cs="Times New Roman"/>
          <w:sz w:val="24"/>
          <w:szCs w:val="24"/>
        </w:rPr>
        <w:t>,</w:t>
      </w:r>
    </w:p>
    <w:p w:rsidR="00964859" w:rsidRDefault="00964859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– трубой…</w:t>
      </w:r>
    </w:p>
    <w:p w:rsidR="006F0E0B" w:rsidRDefault="00964859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собой!</w:t>
      </w:r>
    </w:p>
    <w:p w:rsidR="004953C1" w:rsidRDefault="004953C1" w:rsidP="00E22B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E0B" w:rsidRPr="007F7E40" w:rsidRDefault="007F7E40" w:rsidP="00E22B5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E40">
        <w:rPr>
          <w:rFonts w:ascii="Times New Roman" w:hAnsi="Times New Roman" w:cs="Times New Roman"/>
          <w:b/>
          <w:sz w:val="24"/>
          <w:szCs w:val="24"/>
        </w:rPr>
        <w:t>Исполняем песню «Кошка беспородная».</w:t>
      </w:r>
    </w:p>
    <w:p w:rsidR="00E22B5C" w:rsidRPr="008C1AE4" w:rsidRDefault="00E22B5C" w:rsidP="00E22B5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38C3" w:rsidRPr="008C1AE4" w:rsidRDefault="00E56E01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 </w:t>
      </w:r>
      <w:r w:rsidR="00C03373" w:rsidRPr="00C03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Ребята, а</w:t>
      </w:r>
      <w:r w:rsidR="00C03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37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="00C538C3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 по-настоящему</w:t>
      </w:r>
      <w:r w:rsidR="00C538C3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538C3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искренен с нами, предан нам и любит нас, кто приносит радость и дарит теплоту, спасает от одиночества и залечивает душевные раны?</w:t>
      </w:r>
    </w:p>
    <w:p w:rsidR="00C538C3" w:rsidRPr="008C1AE4" w:rsidRDefault="00ED3ABA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C538C3"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C538C3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 наши меньшие братья, наши благодарные и верные друзья, у которых всем нам стоит многому поучиться!</w:t>
      </w:r>
    </w:p>
    <w:p w:rsidR="00C538C3" w:rsidRDefault="00E56E01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1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 </w:t>
      </w:r>
      <w:r w:rsidR="00C538C3" w:rsidRPr="008C1A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может быть человек Человеком без внимательного, нежного и трепетного отношения к животным. Чуткость, любовь к животным, ко всему живому нужно воспитывать с детства собственным примером. </w:t>
      </w:r>
    </w:p>
    <w:p w:rsidR="00A9326C" w:rsidRPr="00A9326C" w:rsidRDefault="00A9326C" w:rsidP="009658C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32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Видео «Быть человеком» (Исполняет группа «Непоседы»).</w:t>
      </w: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75678" w:rsidRDefault="00475678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4225" w:rsidRDefault="00CB4225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Pr="00673D9A" w:rsidRDefault="00673D9A" w:rsidP="00673D9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литературы:</w:t>
      </w: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B4225" w:rsidRDefault="00CB4225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1.Пивоварова И.М. Жила – была собака: стихи/ И.М. Пивоварова;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Михальская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.: Махаон, 2011.- 31с.: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ил. -0+</w:t>
      </w:r>
    </w:p>
    <w:p w:rsidR="00CB4225" w:rsidRDefault="00CB4225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2.О кошках и собаках: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Потешки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песенки, загадки, сказки, стихи, рассказы/ В. Бианки (и др.);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К.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Прыткова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(и др.);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Серии А.В.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Копалина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– Москва: Дрофа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Псюс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2007. – 192с.: ил. – 0+</w:t>
      </w:r>
    </w:p>
    <w:p w:rsidR="00CB4225" w:rsidRDefault="00CB4225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 w:rsidR="00BE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Большая собачья книга: художественная лит </w:t>
      </w:r>
      <w:proofErr w:type="gramStart"/>
      <w:r w:rsidR="00BE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proofErr w:type="spellStart"/>
      <w:r w:rsidR="00BE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BE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spellEnd"/>
      <w:r w:rsidR="00BE4E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</w:t>
      </w:r>
      <w:proofErr w:type="spellEnd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.: В.Н. Белоусов, М.В. Белоусова; ил. На обл. А. </w:t>
      </w:r>
      <w:proofErr w:type="spellStart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Басюбиной</w:t>
      </w:r>
      <w:proofErr w:type="spellEnd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– М.: </w:t>
      </w:r>
      <w:proofErr w:type="spellStart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Эксмо</w:t>
      </w:r>
      <w:proofErr w:type="spellEnd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2010. – 135с.: </w:t>
      </w:r>
      <w:proofErr w:type="spellStart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цв.ил</w:t>
      </w:r>
      <w:proofErr w:type="spellEnd"/>
      <w:r w:rsidR="002749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– 5+</w:t>
      </w:r>
    </w:p>
    <w:p w:rsidR="00274947" w:rsidRDefault="00274947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Сборник рассказов о собаках.</w:t>
      </w:r>
    </w:p>
    <w:p w:rsidR="00274947" w:rsidRDefault="00274947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Бульванкер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В.З. От кота до кита: Научно – художественная лит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К. Почтенная. – Л.: Дет. лит., 1991.</w:t>
      </w:r>
    </w:p>
    <w:p w:rsidR="00CB4225" w:rsidRDefault="00CB4225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3D7E" w:rsidRDefault="00B33D7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536E" w:rsidRDefault="002D536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536E" w:rsidRDefault="002D536E" w:rsidP="009658C4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769A" w:rsidRPr="00C567D0" w:rsidRDefault="00D8769A" w:rsidP="00C567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D8769A" w:rsidRPr="00C567D0" w:rsidSect="0062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7F" w:rsidRDefault="0002507F" w:rsidP="0015264A">
      <w:pPr>
        <w:spacing w:after="0" w:line="240" w:lineRule="auto"/>
      </w:pPr>
      <w:r>
        <w:separator/>
      </w:r>
    </w:p>
  </w:endnote>
  <w:endnote w:type="continuationSeparator" w:id="0">
    <w:p w:rsidR="0002507F" w:rsidRDefault="0002507F" w:rsidP="0015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7F" w:rsidRDefault="0002507F" w:rsidP="0015264A">
      <w:pPr>
        <w:spacing w:after="0" w:line="240" w:lineRule="auto"/>
      </w:pPr>
      <w:r>
        <w:separator/>
      </w:r>
    </w:p>
  </w:footnote>
  <w:footnote w:type="continuationSeparator" w:id="0">
    <w:p w:rsidR="0002507F" w:rsidRDefault="0002507F" w:rsidP="00152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1DFE"/>
    <w:multiLevelType w:val="multilevel"/>
    <w:tmpl w:val="7C16D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C17353"/>
    <w:multiLevelType w:val="multilevel"/>
    <w:tmpl w:val="2A02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E41F9"/>
    <w:multiLevelType w:val="multilevel"/>
    <w:tmpl w:val="5B52C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429B9"/>
    <w:multiLevelType w:val="multilevel"/>
    <w:tmpl w:val="AB78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6BF"/>
    <w:rsid w:val="00024248"/>
    <w:rsid w:val="0002507F"/>
    <w:rsid w:val="00045A3F"/>
    <w:rsid w:val="00064A69"/>
    <w:rsid w:val="00087B92"/>
    <w:rsid w:val="000A1DBA"/>
    <w:rsid w:val="000B2569"/>
    <w:rsid w:val="000B44E6"/>
    <w:rsid w:val="000C31C6"/>
    <w:rsid w:val="000E1BAA"/>
    <w:rsid w:val="000F6402"/>
    <w:rsid w:val="0011477B"/>
    <w:rsid w:val="00123096"/>
    <w:rsid w:val="001476B9"/>
    <w:rsid w:val="0015264A"/>
    <w:rsid w:val="00165B85"/>
    <w:rsid w:val="00171F32"/>
    <w:rsid w:val="001B3F04"/>
    <w:rsid w:val="001C326D"/>
    <w:rsid w:val="001F24C6"/>
    <w:rsid w:val="001F758F"/>
    <w:rsid w:val="00222D01"/>
    <w:rsid w:val="0024556C"/>
    <w:rsid w:val="002716AA"/>
    <w:rsid w:val="00274947"/>
    <w:rsid w:val="002A0E98"/>
    <w:rsid w:val="002D536E"/>
    <w:rsid w:val="002D5B6C"/>
    <w:rsid w:val="002F5CD0"/>
    <w:rsid w:val="0033545D"/>
    <w:rsid w:val="003758ED"/>
    <w:rsid w:val="003764D5"/>
    <w:rsid w:val="00381A29"/>
    <w:rsid w:val="00387DBF"/>
    <w:rsid w:val="003A2D99"/>
    <w:rsid w:val="00422172"/>
    <w:rsid w:val="0044331F"/>
    <w:rsid w:val="00453385"/>
    <w:rsid w:val="0046492D"/>
    <w:rsid w:val="00475678"/>
    <w:rsid w:val="004953C1"/>
    <w:rsid w:val="004B0D78"/>
    <w:rsid w:val="004C2685"/>
    <w:rsid w:val="004F491C"/>
    <w:rsid w:val="00526E17"/>
    <w:rsid w:val="005369AB"/>
    <w:rsid w:val="005507E4"/>
    <w:rsid w:val="00552CEC"/>
    <w:rsid w:val="00581B20"/>
    <w:rsid w:val="00590B12"/>
    <w:rsid w:val="00596C77"/>
    <w:rsid w:val="005A477C"/>
    <w:rsid w:val="005D1D7D"/>
    <w:rsid w:val="00611D6C"/>
    <w:rsid w:val="00620D72"/>
    <w:rsid w:val="00621E6B"/>
    <w:rsid w:val="00630F9B"/>
    <w:rsid w:val="006403BB"/>
    <w:rsid w:val="006457AC"/>
    <w:rsid w:val="00647B5F"/>
    <w:rsid w:val="00652765"/>
    <w:rsid w:val="00664DDB"/>
    <w:rsid w:val="00673D9A"/>
    <w:rsid w:val="00690F15"/>
    <w:rsid w:val="00697D39"/>
    <w:rsid w:val="006A414D"/>
    <w:rsid w:val="006A6737"/>
    <w:rsid w:val="006C6BF0"/>
    <w:rsid w:val="006E1130"/>
    <w:rsid w:val="006E5B83"/>
    <w:rsid w:val="006F0E0B"/>
    <w:rsid w:val="00742BE5"/>
    <w:rsid w:val="00754B0B"/>
    <w:rsid w:val="00781F7A"/>
    <w:rsid w:val="00786A06"/>
    <w:rsid w:val="00793CDA"/>
    <w:rsid w:val="007F7E40"/>
    <w:rsid w:val="008316C7"/>
    <w:rsid w:val="00832AD0"/>
    <w:rsid w:val="008A394B"/>
    <w:rsid w:val="008B2584"/>
    <w:rsid w:val="008C1AE4"/>
    <w:rsid w:val="008D60B5"/>
    <w:rsid w:val="008E5AA9"/>
    <w:rsid w:val="008E6005"/>
    <w:rsid w:val="00903DBB"/>
    <w:rsid w:val="00920BFB"/>
    <w:rsid w:val="00921B6C"/>
    <w:rsid w:val="00930F6D"/>
    <w:rsid w:val="0094096F"/>
    <w:rsid w:val="0094317A"/>
    <w:rsid w:val="00944DA7"/>
    <w:rsid w:val="00964859"/>
    <w:rsid w:val="009658C4"/>
    <w:rsid w:val="009C2D7C"/>
    <w:rsid w:val="009D26BA"/>
    <w:rsid w:val="009E022D"/>
    <w:rsid w:val="009F1305"/>
    <w:rsid w:val="00A255BF"/>
    <w:rsid w:val="00A9326C"/>
    <w:rsid w:val="00AA7665"/>
    <w:rsid w:val="00AB0078"/>
    <w:rsid w:val="00AB0964"/>
    <w:rsid w:val="00AE27CC"/>
    <w:rsid w:val="00B0574B"/>
    <w:rsid w:val="00B074A9"/>
    <w:rsid w:val="00B33D7E"/>
    <w:rsid w:val="00B52040"/>
    <w:rsid w:val="00BD44CC"/>
    <w:rsid w:val="00BD506C"/>
    <w:rsid w:val="00BE3977"/>
    <w:rsid w:val="00BE41B4"/>
    <w:rsid w:val="00BE460B"/>
    <w:rsid w:val="00BE4EA2"/>
    <w:rsid w:val="00C03373"/>
    <w:rsid w:val="00C1654B"/>
    <w:rsid w:val="00C27529"/>
    <w:rsid w:val="00C538C3"/>
    <w:rsid w:val="00C567D0"/>
    <w:rsid w:val="00C579D3"/>
    <w:rsid w:val="00C61F42"/>
    <w:rsid w:val="00C80B1A"/>
    <w:rsid w:val="00C91FDF"/>
    <w:rsid w:val="00C97CB3"/>
    <w:rsid w:val="00CA3261"/>
    <w:rsid w:val="00CB10AF"/>
    <w:rsid w:val="00CB4225"/>
    <w:rsid w:val="00CD6E0F"/>
    <w:rsid w:val="00D209FF"/>
    <w:rsid w:val="00D21FB3"/>
    <w:rsid w:val="00D23FFC"/>
    <w:rsid w:val="00D25E9A"/>
    <w:rsid w:val="00D271D6"/>
    <w:rsid w:val="00D44DD0"/>
    <w:rsid w:val="00D572F8"/>
    <w:rsid w:val="00D60EE6"/>
    <w:rsid w:val="00D65AF6"/>
    <w:rsid w:val="00D7136F"/>
    <w:rsid w:val="00D8769A"/>
    <w:rsid w:val="00D90003"/>
    <w:rsid w:val="00DC5826"/>
    <w:rsid w:val="00DF5DE9"/>
    <w:rsid w:val="00E22B5C"/>
    <w:rsid w:val="00E261A7"/>
    <w:rsid w:val="00E3081E"/>
    <w:rsid w:val="00E35804"/>
    <w:rsid w:val="00E46BF3"/>
    <w:rsid w:val="00E56E01"/>
    <w:rsid w:val="00E65A75"/>
    <w:rsid w:val="00E71C0E"/>
    <w:rsid w:val="00E75A86"/>
    <w:rsid w:val="00E90EA6"/>
    <w:rsid w:val="00E95E66"/>
    <w:rsid w:val="00EB074D"/>
    <w:rsid w:val="00EB3023"/>
    <w:rsid w:val="00EB3676"/>
    <w:rsid w:val="00ED05D2"/>
    <w:rsid w:val="00ED3ABA"/>
    <w:rsid w:val="00ED5BDA"/>
    <w:rsid w:val="00EE5C45"/>
    <w:rsid w:val="00EE6C01"/>
    <w:rsid w:val="00EF4A87"/>
    <w:rsid w:val="00F265B6"/>
    <w:rsid w:val="00F57335"/>
    <w:rsid w:val="00F9216F"/>
    <w:rsid w:val="00FB773B"/>
    <w:rsid w:val="00FC1E3E"/>
    <w:rsid w:val="00FC76BF"/>
    <w:rsid w:val="00FD16BE"/>
    <w:rsid w:val="00FE0E1D"/>
    <w:rsid w:val="00FE3264"/>
    <w:rsid w:val="00FE35D2"/>
    <w:rsid w:val="00FE71CE"/>
    <w:rsid w:val="00FE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72"/>
  </w:style>
  <w:style w:type="paragraph" w:styleId="1">
    <w:name w:val="heading 1"/>
    <w:basedOn w:val="a"/>
    <w:link w:val="10"/>
    <w:uiPriority w:val="9"/>
    <w:qFormat/>
    <w:rsid w:val="00D87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65AF6"/>
  </w:style>
  <w:style w:type="character" w:customStyle="1" w:styleId="c5">
    <w:name w:val="c5"/>
    <w:basedOn w:val="a0"/>
    <w:rsid w:val="00D65AF6"/>
  </w:style>
  <w:style w:type="paragraph" w:customStyle="1" w:styleId="c33">
    <w:name w:val="c33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65AF6"/>
  </w:style>
  <w:style w:type="paragraph" w:customStyle="1" w:styleId="c13">
    <w:name w:val="c13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65AF6"/>
  </w:style>
  <w:style w:type="character" w:customStyle="1" w:styleId="c12">
    <w:name w:val="c12"/>
    <w:basedOn w:val="a0"/>
    <w:rsid w:val="00D65AF6"/>
  </w:style>
  <w:style w:type="paragraph" w:customStyle="1" w:styleId="c62">
    <w:name w:val="c62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65AF6"/>
  </w:style>
  <w:style w:type="paragraph" w:customStyle="1" w:styleId="c20">
    <w:name w:val="c20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6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876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D8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5DE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5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264A"/>
  </w:style>
  <w:style w:type="paragraph" w:styleId="a9">
    <w:name w:val="footer"/>
    <w:basedOn w:val="a"/>
    <w:link w:val="aa"/>
    <w:uiPriority w:val="99"/>
    <w:semiHidden/>
    <w:unhideWhenUsed/>
    <w:rsid w:val="0015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264A"/>
  </w:style>
  <w:style w:type="character" w:styleId="ab">
    <w:name w:val="Strong"/>
    <w:basedOn w:val="a0"/>
    <w:uiPriority w:val="22"/>
    <w:qFormat/>
    <w:rsid w:val="00552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87">
          <w:marLeft w:val="0"/>
          <w:marRight w:val="0"/>
          <w:marTop w:val="0"/>
          <w:marBottom w:val="0"/>
          <w:divBdr>
            <w:top w:val="single" w:sz="4" w:space="0" w:color="C1C1C1"/>
            <w:left w:val="none" w:sz="0" w:space="0" w:color="auto"/>
            <w:bottom w:val="single" w:sz="4" w:space="0" w:color="C1C1C1"/>
            <w:right w:val="none" w:sz="0" w:space="0" w:color="auto"/>
          </w:divBdr>
          <w:divsChild>
            <w:div w:id="11504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6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F7A4-80C1-49F9-A6B8-8695A4C3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6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vladimir.fedotov.997@mail.ru</dc:creator>
  <cp:keywords/>
  <dc:description/>
  <cp:lastModifiedBy>Пользователь</cp:lastModifiedBy>
  <cp:revision>107</cp:revision>
  <dcterms:created xsi:type="dcterms:W3CDTF">2021-03-11T06:58:00Z</dcterms:created>
  <dcterms:modified xsi:type="dcterms:W3CDTF">2024-06-02T10:08:00Z</dcterms:modified>
</cp:coreProperties>
</file>