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74AC" w:rsidRDefault="00D874AC" w:rsidP="00D874A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Исакова Надежда Николаевна</w:t>
      </w:r>
    </w:p>
    <w:p w:rsidR="00953E9C" w:rsidRPr="000358FC" w:rsidRDefault="00D874AC" w:rsidP="00D874A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Инструктор по физической культуре  </w:t>
      </w:r>
    </w:p>
    <w:p w:rsidR="00953E9C" w:rsidRDefault="00D874AC" w:rsidP="00D874A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 w:rsidRPr="00D874AC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М</w:t>
      </w:r>
      <w:r w:rsidR="00953E9C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униципальное </w:t>
      </w:r>
      <w:r w:rsidR="00F73C2D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а</w:t>
      </w:r>
      <w:r w:rsidR="00953E9C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втономное </w:t>
      </w:r>
      <w:r w:rsidR="00F73C2D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общеобразовательное у</w:t>
      </w:r>
      <w:r w:rsidR="00953E9C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чреждение</w:t>
      </w:r>
      <w:r w:rsidRPr="00D874AC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r w:rsidR="00953E9C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«Гимназия</w:t>
      </w:r>
      <w:r w:rsidR="00F73C2D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»</w:t>
      </w:r>
      <w:r w:rsidR="00953E9C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</w:p>
    <w:p w:rsidR="00D874AC" w:rsidRDefault="00F73C2D" w:rsidP="00D874A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дошкольное отделение «Ёлочка»</w:t>
      </w:r>
    </w:p>
    <w:p w:rsidR="00F73C2D" w:rsidRDefault="000358FC" w:rsidP="00D874A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г. Валдай, </w:t>
      </w:r>
      <w:r w:rsidR="00F73C2D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Новгородская область</w:t>
      </w:r>
    </w:p>
    <w:p w:rsidR="00D874AC" w:rsidRPr="00D874AC" w:rsidRDefault="00D874AC" w:rsidP="00D874A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953E9C" w:rsidRPr="000358FC" w:rsidRDefault="00D874AC" w:rsidP="000358F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hd w:val="clear" w:color="auto" w:fill="FFFFFF"/>
        </w:rPr>
      </w:pPr>
      <w:r w:rsidRPr="000358FC">
        <w:rPr>
          <w:rFonts w:ascii="Times New Roman" w:eastAsia="Times New Roman" w:hAnsi="Times New Roman" w:cs="Times New Roman"/>
          <w:b/>
          <w:color w:val="000000"/>
          <w:sz w:val="32"/>
          <w:shd w:val="clear" w:color="auto" w:fill="FFFFFF"/>
        </w:rPr>
        <w:t>Сценарий</w:t>
      </w:r>
      <w:r w:rsidR="00953E9C" w:rsidRPr="000358FC">
        <w:rPr>
          <w:rFonts w:ascii="Times New Roman" w:eastAsia="Times New Roman" w:hAnsi="Times New Roman" w:cs="Times New Roman"/>
          <w:b/>
          <w:color w:val="000000"/>
          <w:sz w:val="32"/>
          <w:shd w:val="clear" w:color="auto" w:fill="FFFFFF"/>
        </w:rPr>
        <w:t xml:space="preserve"> праздника День России </w:t>
      </w:r>
    </w:p>
    <w:p w:rsidR="00C66896" w:rsidRPr="000358FC" w:rsidRDefault="00D874AC" w:rsidP="000358F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</w:rPr>
      </w:pPr>
      <w:r w:rsidRPr="000358FC">
        <w:rPr>
          <w:rFonts w:ascii="Times New Roman" w:eastAsia="Times New Roman" w:hAnsi="Times New Roman" w:cs="Times New Roman"/>
          <w:b/>
          <w:color w:val="000000"/>
          <w:sz w:val="32"/>
          <w:shd w:val="clear" w:color="auto" w:fill="FFFFFF"/>
        </w:rPr>
        <w:t>«Россия - Родина моя»</w:t>
      </w:r>
    </w:p>
    <w:p w:rsidR="00C66896" w:rsidRPr="000358FC" w:rsidRDefault="00D874AC" w:rsidP="000358F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58F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Цель</w:t>
      </w: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Воспитание чувства патриотизма, уважения и гордости </w:t>
      </w:r>
      <w:r w:rsidR="00F73C2D" w:rsidRPr="000358FC">
        <w:rPr>
          <w:rFonts w:ascii="Times New Roman" w:eastAsia="Times New Roman" w:hAnsi="Times New Roman" w:cs="Times New Roman"/>
          <w:color w:val="000000"/>
          <w:sz w:val="24"/>
          <w:szCs w:val="24"/>
        </w:rPr>
        <w:t>к своей Родине</w:t>
      </w: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66896" w:rsidRPr="000358FC" w:rsidRDefault="00C74595" w:rsidP="000358F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Задачи</w:t>
      </w:r>
    </w:p>
    <w:p w:rsidR="00C74595" w:rsidRPr="00C74595" w:rsidRDefault="00C74595" w:rsidP="00C7459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C745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Образовательная:</w:t>
      </w:r>
    </w:p>
    <w:p w:rsidR="00C74595" w:rsidRPr="00C74595" w:rsidRDefault="00C74595" w:rsidP="00C7459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C74595">
        <w:rPr>
          <w:rFonts w:ascii="Times New Roman" w:eastAsia="Times New Roman" w:hAnsi="Times New Roman" w:cs="Times New Roman"/>
          <w:color w:val="000000"/>
          <w:sz w:val="24"/>
          <w:szCs w:val="24"/>
        </w:rPr>
        <w:t>- закрепить знания детей о государственных символах России: флаг, гимн, герб;</w:t>
      </w:r>
    </w:p>
    <w:p w:rsidR="00C74595" w:rsidRPr="00C74595" w:rsidRDefault="00C74595" w:rsidP="00C7459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C74595">
        <w:rPr>
          <w:rFonts w:ascii="Times New Roman" w:eastAsia="Times New Roman" w:hAnsi="Times New Roman" w:cs="Times New Roman"/>
          <w:color w:val="000000"/>
          <w:sz w:val="24"/>
          <w:szCs w:val="24"/>
        </w:rPr>
        <w:t>- обобщить элементарные представления о функциональном назначении гимна, герба и флага, о символическом значении цвета и образов;</w:t>
      </w:r>
    </w:p>
    <w:p w:rsidR="00C74595" w:rsidRPr="00C74595" w:rsidRDefault="00C74595" w:rsidP="00C7459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C74595">
        <w:rPr>
          <w:rFonts w:ascii="Times New Roman" w:eastAsia="Times New Roman" w:hAnsi="Times New Roman" w:cs="Times New Roman"/>
          <w:color w:val="000000"/>
          <w:sz w:val="24"/>
          <w:szCs w:val="24"/>
        </w:rPr>
        <w:t>- углублять и расширять представление о Родине – России.</w:t>
      </w:r>
    </w:p>
    <w:p w:rsidR="00C74595" w:rsidRPr="00C74595" w:rsidRDefault="00C74595" w:rsidP="00C7459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C745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Развивающая:</w:t>
      </w:r>
    </w:p>
    <w:p w:rsidR="00C74595" w:rsidRPr="00C74595" w:rsidRDefault="00C74595" w:rsidP="00C7459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C74595">
        <w:rPr>
          <w:rFonts w:ascii="Times New Roman" w:eastAsia="Times New Roman" w:hAnsi="Times New Roman" w:cs="Times New Roman"/>
          <w:color w:val="000000"/>
          <w:sz w:val="24"/>
          <w:szCs w:val="24"/>
        </w:rPr>
        <w:t>- развивать у детей чувство патриотизма и любви к своей Родине;</w:t>
      </w:r>
    </w:p>
    <w:p w:rsidR="00C74595" w:rsidRPr="00C74595" w:rsidRDefault="00C74595" w:rsidP="00C7459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C74595">
        <w:rPr>
          <w:rFonts w:ascii="Times New Roman" w:eastAsia="Times New Roman" w:hAnsi="Times New Roman" w:cs="Times New Roman"/>
          <w:color w:val="000000"/>
          <w:sz w:val="24"/>
          <w:szCs w:val="24"/>
        </w:rPr>
        <w:t>- развивать познавательные интересы, речь;</w:t>
      </w:r>
    </w:p>
    <w:p w:rsidR="00C74595" w:rsidRPr="00C74595" w:rsidRDefault="00C74595" w:rsidP="00C745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4595">
        <w:rPr>
          <w:rFonts w:ascii="Times New Roman" w:eastAsia="Times New Roman" w:hAnsi="Times New Roman" w:cs="Times New Roman"/>
          <w:color w:val="000000"/>
          <w:sz w:val="24"/>
          <w:szCs w:val="24"/>
        </w:rPr>
        <w:t>- развивать эстетические чувства, путем интеграции поэзии, музыки и фольклора;</w:t>
      </w:r>
    </w:p>
    <w:p w:rsidR="00C74595" w:rsidRPr="00C74595" w:rsidRDefault="00C74595" w:rsidP="00C745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4595">
        <w:rPr>
          <w:rFonts w:ascii="Times New Roman" w:eastAsia="Times New Roman" w:hAnsi="Times New Roman" w:cs="Times New Roman"/>
          <w:color w:val="000000"/>
          <w:sz w:val="24"/>
          <w:szCs w:val="24"/>
        </w:rPr>
        <w:t>- развивать физические способности, ловкость, внимательность, логическое мышление;</w:t>
      </w:r>
    </w:p>
    <w:p w:rsidR="00C74595" w:rsidRPr="00C74595" w:rsidRDefault="00C74595" w:rsidP="00C745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4595">
        <w:rPr>
          <w:rFonts w:ascii="Times New Roman" w:eastAsia="Times New Roman" w:hAnsi="Times New Roman" w:cs="Times New Roman"/>
          <w:color w:val="000000"/>
          <w:sz w:val="24"/>
          <w:szCs w:val="24"/>
        </w:rPr>
        <w:t>- воспитывать патриотизм и коллективизм.</w:t>
      </w:r>
    </w:p>
    <w:p w:rsidR="00C74595" w:rsidRPr="00C74595" w:rsidRDefault="00C74595" w:rsidP="00C7459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C745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Воспитательная:</w:t>
      </w:r>
    </w:p>
    <w:p w:rsidR="00C74595" w:rsidRPr="00C74595" w:rsidRDefault="00C74595" w:rsidP="00C7459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C74595">
        <w:rPr>
          <w:rFonts w:ascii="Times New Roman" w:eastAsia="Times New Roman" w:hAnsi="Times New Roman" w:cs="Times New Roman"/>
          <w:color w:val="000000"/>
          <w:sz w:val="24"/>
          <w:szCs w:val="24"/>
        </w:rPr>
        <w:t>- воспитывать патриотические чувства, гордость за свою Родину, любовь к Родине и родному краю;</w:t>
      </w:r>
    </w:p>
    <w:p w:rsidR="00C74595" w:rsidRPr="00C74595" w:rsidRDefault="00C74595" w:rsidP="00C7459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C74595">
        <w:rPr>
          <w:rFonts w:ascii="Times New Roman" w:eastAsia="Times New Roman" w:hAnsi="Times New Roman" w:cs="Times New Roman"/>
          <w:color w:val="000000"/>
          <w:sz w:val="24"/>
          <w:szCs w:val="24"/>
        </w:rPr>
        <w:t>- продолжать воспитывать желание познавать культуру своего народа (через пословицы, поговорки, песни, танцы);</w:t>
      </w:r>
    </w:p>
    <w:p w:rsidR="00C74595" w:rsidRPr="00C74595" w:rsidRDefault="00C74595" w:rsidP="00C745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4595">
        <w:rPr>
          <w:rFonts w:ascii="Times New Roman" w:eastAsia="Times New Roman" w:hAnsi="Times New Roman" w:cs="Times New Roman"/>
          <w:color w:val="000000"/>
          <w:sz w:val="24"/>
          <w:szCs w:val="24"/>
        </w:rPr>
        <w:t>- вызвать чувство восхищения красотой родной природы, талантом русского народа;</w:t>
      </w:r>
    </w:p>
    <w:p w:rsidR="00C74595" w:rsidRPr="00C74595" w:rsidRDefault="00C74595" w:rsidP="00C745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4595">
        <w:rPr>
          <w:rFonts w:ascii="Times New Roman" w:eastAsia="Times New Roman" w:hAnsi="Times New Roman" w:cs="Times New Roman"/>
          <w:color w:val="000000"/>
          <w:sz w:val="24"/>
          <w:szCs w:val="24"/>
        </w:rPr>
        <w:t>- способствовать созданию радостного, праздничного настроения, приобщению к государственным праздникам.</w:t>
      </w:r>
    </w:p>
    <w:p w:rsidR="00C74595" w:rsidRPr="00C74595" w:rsidRDefault="00C74595" w:rsidP="00C7459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</w:rPr>
      </w:pPr>
      <w:r w:rsidRPr="00C7459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</w:rPr>
        <w:t>Оформление и наглядность:</w:t>
      </w:r>
      <w:r w:rsidRPr="00C74595">
        <w:rPr>
          <w:rFonts w:ascii="Times New Roman" w:eastAsia="Times New Roman" w:hAnsi="Times New Roman" w:cs="Times New Roman"/>
          <w:color w:val="000000"/>
          <w:sz w:val="24"/>
          <w:szCs w:val="28"/>
        </w:rPr>
        <w:t> карта России, флаг и герб России, портрет президента, картинки – достопримечательности страны, самовар, лапти, деревянные ложки, матрешки.</w:t>
      </w:r>
    </w:p>
    <w:p w:rsidR="00C74595" w:rsidRPr="00C74595" w:rsidRDefault="00C74595" w:rsidP="00C7459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</w:rPr>
      </w:pPr>
      <w:r w:rsidRPr="00C7459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</w:rPr>
        <w:t>Предварительная работа:</w:t>
      </w:r>
    </w:p>
    <w:p w:rsidR="00C74595" w:rsidRPr="00C74595" w:rsidRDefault="00C74595" w:rsidP="00C74595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sz w:val="2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</w:rPr>
        <w:t>- б</w:t>
      </w:r>
      <w:r w:rsidRPr="00C74595">
        <w:rPr>
          <w:rFonts w:ascii="Times New Roman" w:eastAsia="Times New Roman" w:hAnsi="Times New Roman" w:cs="Times New Roman"/>
          <w:color w:val="000000"/>
          <w:sz w:val="24"/>
          <w:szCs w:val="28"/>
        </w:rPr>
        <w:t>еседы о родной стране</w:t>
      </w:r>
      <w:r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России, о столице нашей родины;</w:t>
      </w:r>
    </w:p>
    <w:p w:rsidR="00C74595" w:rsidRPr="00C74595" w:rsidRDefault="00C74595" w:rsidP="00C74595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sz w:val="2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</w:rPr>
        <w:t>- р</w:t>
      </w:r>
      <w:r w:rsidRPr="00C74595">
        <w:rPr>
          <w:rFonts w:ascii="Times New Roman" w:eastAsia="Times New Roman" w:hAnsi="Times New Roman" w:cs="Times New Roman"/>
          <w:color w:val="000000"/>
          <w:sz w:val="24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8"/>
        </w:rPr>
        <w:t>учивание стихотворений о Родине;</w:t>
      </w:r>
    </w:p>
    <w:p w:rsidR="00C74595" w:rsidRPr="00C74595" w:rsidRDefault="00C74595" w:rsidP="00C74595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sz w:val="2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</w:rPr>
        <w:t>- р</w:t>
      </w:r>
      <w:r w:rsidRPr="00C74595">
        <w:rPr>
          <w:rFonts w:ascii="Times New Roman" w:eastAsia="Times New Roman" w:hAnsi="Times New Roman" w:cs="Times New Roman"/>
          <w:color w:val="000000"/>
          <w:sz w:val="24"/>
          <w:szCs w:val="28"/>
        </w:rPr>
        <w:t>азучивани</w:t>
      </w:r>
      <w:r>
        <w:rPr>
          <w:rFonts w:ascii="Times New Roman" w:eastAsia="Times New Roman" w:hAnsi="Times New Roman" w:cs="Times New Roman"/>
          <w:color w:val="000000"/>
          <w:sz w:val="24"/>
          <w:szCs w:val="28"/>
        </w:rPr>
        <w:t>е пословиц и поговорок о Родине;</w:t>
      </w:r>
    </w:p>
    <w:p w:rsidR="00C74595" w:rsidRPr="00C74595" w:rsidRDefault="00C74595" w:rsidP="00C74595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sz w:val="2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</w:rPr>
        <w:t>- р</w:t>
      </w:r>
      <w:r w:rsidRPr="00C74595">
        <w:rPr>
          <w:rFonts w:ascii="Times New Roman" w:eastAsia="Times New Roman" w:hAnsi="Times New Roman" w:cs="Times New Roman"/>
          <w:color w:val="000000"/>
          <w:sz w:val="24"/>
          <w:szCs w:val="28"/>
        </w:rPr>
        <w:t>ассматривание иллюстраций с достопримечательностями столицы, страны, ф</w:t>
      </w:r>
      <w:r>
        <w:rPr>
          <w:rFonts w:ascii="Times New Roman" w:eastAsia="Times New Roman" w:hAnsi="Times New Roman" w:cs="Times New Roman"/>
          <w:color w:val="000000"/>
          <w:sz w:val="24"/>
          <w:szCs w:val="28"/>
        </w:rPr>
        <w:t>лага, герба, народных промыслов;</w:t>
      </w:r>
    </w:p>
    <w:p w:rsidR="00C74595" w:rsidRPr="00C74595" w:rsidRDefault="00C74595" w:rsidP="00C74595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sz w:val="2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</w:rPr>
        <w:t>- р</w:t>
      </w:r>
      <w:r w:rsidRPr="00C74595">
        <w:rPr>
          <w:rFonts w:ascii="Times New Roman" w:eastAsia="Times New Roman" w:hAnsi="Times New Roman" w:cs="Times New Roman"/>
          <w:color w:val="000000"/>
          <w:sz w:val="24"/>
          <w:szCs w:val="28"/>
        </w:rPr>
        <w:t>ассматривание разли</w:t>
      </w:r>
      <w:r>
        <w:rPr>
          <w:rFonts w:ascii="Times New Roman" w:eastAsia="Times New Roman" w:hAnsi="Times New Roman" w:cs="Times New Roman"/>
          <w:color w:val="000000"/>
          <w:sz w:val="24"/>
          <w:szCs w:val="28"/>
        </w:rPr>
        <w:t>чных иллюстраций символы России;</w:t>
      </w:r>
      <w:r w:rsidRPr="00C74595">
        <w:rPr>
          <w:rFonts w:ascii="Arial" w:eastAsia="Times New Roman" w:hAnsi="Arial" w:cs="Arial"/>
          <w:color w:val="000000"/>
          <w:sz w:val="20"/>
          <w:shd w:val="clear" w:color="auto" w:fill="FFFFFF"/>
        </w:rPr>
        <w:t> </w:t>
      </w:r>
    </w:p>
    <w:p w:rsidR="00C74595" w:rsidRPr="00C74595" w:rsidRDefault="00C74595" w:rsidP="00C74595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sz w:val="2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</w:rPr>
        <w:t>- о</w:t>
      </w:r>
      <w:r w:rsidRPr="00C74595">
        <w:rPr>
          <w:rFonts w:ascii="Times New Roman" w:eastAsia="Times New Roman" w:hAnsi="Times New Roman" w:cs="Times New Roman"/>
          <w:color w:val="000000"/>
          <w:sz w:val="24"/>
          <w:szCs w:val="28"/>
        </w:rPr>
        <w:t>знакомление с национальными о</w:t>
      </w:r>
      <w:r>
        <w:rPr>
          <w:rFonts w:ascii="Times New Roman" w:eastAsia="Times New Roman" w:hAnsi="Times New Roman" w:cs="Times New Roman"/>
          <w:color w:val="000000"/>
          <w:sz w:val="24"/>
          <w:szCs w:val="28"/>
        </w:rPr>
        <w:t>собенностями, одеждой и посудой;</w:t>
      </w:r>
    </w:p>
    <w:p w:rsidR="00C74595" w:rsidRPr="00C74595" w:rsidRDefault="00C74595" w:rsidP="00C74595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sz w:val="2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</w:rPr>
        <w:t>- ч</w:t>
      </w:r>
      <w:r w:rsidRPr="00C74595">
        <w:rPr>
          <w:rFonts w:ascii="Times New Roman" w:eastAsia="Times New Roman" w:hAnsi="Times New Roman" w:cs="Times New Roman"/>
          <w:color w:val="000000"/>
          <w:sz w:val="24"/>
          <w:szCs w:val="28"/>
        </w:rPr>
        <w:t>тение произведений русских писа</w:t>
      </w:r>
      <w:r>
        <w:rPr>
          <w:rFonts w:ascii="Times New Roman" w:eastAsia="Times New Roman" w:hAnsi="Times New Roman" w:cs="Times New Roman"/>
          <w:color w:val="000000"/>
          <w:sz w:val="24"/>
          <w:szCs w:val="28"/>
        </w:rPr>
        <w:t>телей и русских народных сказок;</w:t>
      </w:r>
    </w:p>
    <w:p w:rsidR="00C74595" w:rsidRPr="00C74595" w:rsidRDefault="00C74595" w:rsidP="00C74595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sz w:val="2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</w:rPr>
        <w:t>- с</w:t>
      </w:r>
      <w:r w:rsidRPr="00C74595">
        <w:rPr>
          <w:rFonts w:ascii="Times New Roman" w:eastAsia="Times New Roman" w:hAnsi="Times New Roman" w:cs="Times New Roman"/>
          <w:color w:val="000000"/>
          <w:sz w:val="24"/>
          <w:szCs w:val="28"/>
        </w:rPr>
        <w:t>лушание гимна, песен о нашей родине, о природе нашей страны.</w:t>
      </w:r>
    </w:p>
    <w:p w:rsidR="00C66896" w:rsidRPr="000358FC" w:rsidRDefault="00C66896" w:rsidP="00B73A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66896" w:rsidRPr="000358FC" w:rsidRDefault="00D874AC" w:rsidP="00B73A67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0358FC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Звучит песня «Я – гражданин России» (музыка Ю. </w:t>
      </w:r>
      <w:proofErr w:type="spellStart"/>
      <w:r w:rsidRPr="000358FC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Чичкова</w:t>
      </w:r>
      <w:proofErr w:type="spellEnd"/>
      <w:r w:rsidRPr="000358FC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, слова М. </w:t>
      </w:r>
      <w:proofErr w:type="spellStart"/>
      <w:r w:rsidRPr="000358FC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Пляцковского</w:t>
      </w:r>
      <w:proofErr w:type="spellEnd"/>
      <w:r w:rsidRPr="000358FC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), дети с флажками выст</w:t>
      </w:r>
      <w:r w:rsidR="00D50E31" w:rsidRPr="000358FC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раиваются в спортивном зале.</w:t>
      </w:r>
    </w:p>
    <w:p w:rsidR="00C66896" w:rsidRPr="000358FC" w:rsidRDefault="00C66896" w:rsidP="00B73A6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C66896" w:rsidRPr="000358FC" w:rsidRDefault="00FD27F7" w:rsidP="000358F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Ведущий</w:t>
      </w:r>
      <w:r w:rsidR="00D874AC" w:rsidRPr="000358F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: </w:t>
      </w:r>
      <w:r w:rsid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Здравствуйте, ребята! </w:t>
      </w:r>
      <w:r w:rsidR="00D874AC"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Сегодня мы празднуем замечательный пра</w:t>
      </w:r>
      <w:r w:rsidR="00F73C2D"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здник – День России! 12 июня – День рождение</w:t>
      </w:r>
      <w:r w:rsidR="00D874AC"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нашей Родины, России. В этот день мы чествуем нашу Родину. День России – это праздник свободы, мира и добра.</w:t>
      </w:r>
      <w:r w:rsidR="00D874AC" w:rsidRPr="000358F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D874AC"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У</w:t>
      </w:r>
      <w:r w:rsidR="00F73C2D"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каждого государства есть свой Г</w:t>
      </w:r>
      <w:r w:rsidR="00D874AC"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имн. Гимн – э</w:t>
      </w:r>
      <w:r w:rsidR="00F73C2D"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то торжественная песня. Музыка Г</w:t>
      </w:r>
      <w:r w:rsidR="00D874AC"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имна неторопливая и величавая. В ней поется о любви к Родине – России, об уважении к ее </w:t>
      </w:r>
      <w:r w:rsidR="00D874AC"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истории, о красоте ее природы, о надежде на прекрасное будущее.</w:t>
      </w:r>
      <w:r w:rsidR="00D874AC" w:rsidRPr="000358F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F73C2D"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При исполнении Г</w:t>
      </w:r>
      <w:r w:rsidR="00D874AC"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имна все присутствующие встают, а мужчины снимают головные уборы, военные отдают честь или салютуют оружием.</w:t>
      </w:r>
      <w:r w:rsidR="00D874AC" w:rsidRPr="000358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874AC"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Гимн исполняется на торжественных праздниках, на военных парадах, на спортивных соревнованиях, при награждении спортсменов.</w:t>
      </w:r>
      <w:r w:rsidR="000358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874AC"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r w:rsid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ейчас </w:t>
      </w:r>
      <w:r w:rsidR="00F73C2D"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мы послушаем Гимн</w:t>
      </w:r>
      <w:r w:rsidR="00D874AC"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нашей Родины.</w:t>
      </w:r>
      <w:r w:rsidR="00D874AC" w:rsidRPr="000358F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D874AC" w:rsidRPr="000358F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D874AC" w:rsidRPr="000358F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Звучит Гимн России </w:t>
      </w:r>
      <w:r w:rsidR="00D874AC"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(музыка А. Александрова, слова С. Михалкова)</w:t>
      </w:r>
      <w:r w:rsidR="00D874AC" w:rsidRPr="000358F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D874AC" w:rsidRPr="000358F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B73A67" w:rsidRPr="000358F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Ведущий</w:t>
      </w:r>
      <w:r w:rsidR="00D874AC" w:rsidRPr="000358F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:</w:t>
      </w:r>
      <w:r w:rsidR="00D874AC"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Нет края на свете красивей, нет Родины в мире светлей!</w:t>
      </w:r>
      <w:r w:rsidR="00D874AC" w:rsidRPr="000358F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D874AC"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Россия, Россия, Россия, – что может быть сердцу милей?</w:t>
      </w:r>
      <w:r w:rsidR="00D874AC" w:rsidRPr="000358F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D874AC"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 если бы н</w:t>
      </w:r>
      <w:r w:rsidR="00F73C2D"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ас вдруг спросили: «А чем дорога вам страна?»</w:t>
      </w:r>
      <w:r w:rsidR="00D874AC" w:rsidRPr="000358F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D874AC"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– Да тем, что для всех нас Россия, как мама родная, – одна!</w:t>
      </w:r>
    </w:p>
    <w:p w:rsidR="0023733C" w:rsidRPr="000358FC" w:rsidRDefault="00D874AC" w:rsidP="00B73A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358F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Танец с флагами под песню «Россия»</w:t>
      </w: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(музыка и слова О. Газманова)</w:t>
      </w:r>
      <w:r w:rsidR="00B604FD"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исполнении воспитанников старшей группы.</w:t>
      </w:r>
    </w:p>
    <w:p w:rsidR="0023733C" w:rsidRPr="000358FC" w:rsidRDefault="00FD27F7" w:rsidP="00B73A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6" w:history="1">
        <w:r w:rsidR="0023733C" w:rsidRPr="000358FC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https://rutube.ru/video/7b00e7009f9aea8e4cce457f8ff9467c/</w:t>
        </w:r>
      </w:hyperlink>
    </w:p>
    <w:p w:rsidR="00C35CD7" w:rsidRPr="000358FC" w:rsidRDefault="00F73C2D" w:rsidP="000358F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B73A67" w:rsidRPr="000358F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Ведущий</w:t>
      </w:r>
      <w:r w:rsidR="00D874AC" w:rsidRPr="000358F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: </w:t>
      </w:r>
      <w:r w:rsidR="00D874AC"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Наша страна огромная и величественная и богата красивыми и необычными </w:t>
      </w:r>
      <w:r w:rsidR="00CB6E05"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городами. Я предлагаю</w:t>
      </w:r>
      <w:r w:rsidR="00D874AC"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вам отправиться </w:t>
      </w:r>
      <w:r w:rsidR="00CB6E05"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 путешествие по городам нашей Р</w:t>
      </w:r>
      <w:r w:rsidR="00D874AC"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одины на поиски очень важного слова, которое вы будете собирать по буквам, выполняя задания.</w:t>
      </w:r>
    </w:p>
    <w:p w:rsidR="00C35CD7" w:rsidRPr="000358FC" w:rsidRDefault="00C35CD7" w:rsidP="000358F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 на чем мы отправимся в путешествие, вы отгадаете сами?</w:t>
      </w:r>
    </w:p>
    <w:p w:rsidR="00C35CD7" w:rsidRPr="000358FC" w:rsidRDefault="00C35CD7" w:rsidP="00B73A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Он по рельсам быстро мчал – </w:t>
      </w:r>
    </w:p>
    <w:p w:rsidR="00C35CD7" w:rsidRPr="000358FC" w:rsidRDefault="00C35CD7" w:rsidP="00B73A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Шпалы все пересчитал. (Поезд) </w:t>
      </w:r>
    </w:p>
    <w:p w:rsidR="00C66896" w:rsidRPr="000358FC" w:rsidRDefault="00C35CD7" w:rsidP="00B73A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58F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Ведущий: </w:t>
      </w: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Правильно, молодцы – это поезд.</w:t>
      </w:r>
    </w:p>
    <w:p w:rsidR="00CD18B1" w:rsidRPr="000358FC" w:rsidRDefault="00CD18B1" w:rsidP="00B73A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Предлагаю вам занять места в поезде и отправиться в наше интересное путешествие.</w:t>
      </w:r>
    </w:p>
    <w:p w:rsidR="00CD18B1" w:rsidRPr="000358FC" w:rsidRDefault="00CD18B1" w:rsidP="00B73A67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CD18B1" w:rsidRPr="00D06537" w:rsidRDefault="00D06537" w:rsidP="00B73A6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Под весёлую музыку </w:t>
      </w:r>
      <w:r w:rsidR="00CD18B1" w:rsidRPr="00D0653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поезд тронулся.</w:t>
      </w:r>
    </w:p>
    <w:p w:rsidR="00CD18B1" w:rsidRPr="000358FC" w:rsidRDefault="00CD18B1" w:rsidP="00B73A6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FD27F7" w:rsidRDefault="00B73A67" w:rsidP="00D0653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0358F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Ведущий</w:t>
      </w:r>
      <w:r w:rsidR="00D874AC" w:rsidRPr="000358F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: </w:t>
      </w:r>
      <w:r w:rsidR="00CB6E05"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Вот и первая наша станция,</w:t>
      </w:r>
      <w:r w:rsidR="00D874AC"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мы приехали в </w:t>
      </w:r>
      <w:r w:rsidR="00D874AC" w:rsidRPr="000358F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город</w:t>
      </w:r>
      <w:r w:rsidR="00D874AC"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D874AC" w:rsidRPr="000358F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«Спортивный».</w:t>
      </w:r>
      <w:r w:rsidR="00D874AC" w:rsidRPr="000358F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spellStart"/>
      <w:r w:rsidR="00D874AC"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Cкажите</w:t>
      </w:r>
      <w:proofErr w:type="spellEnd"/>
      <w:r w:rsidR="00F73C2D"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мне,</w:t>
      </w:r>
      <w:r w:rsidR="00D874AC"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пожалуйста, кто в старину был самым сильным и крепким? (ответы детей)</w:t>
      </w:r>
      <w:r w:rsidR="00D874AC" w:rsidRPr="000358F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D874AC"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Правильно, это богатыри и сейчас я предлагаю вам поиграть в игру «Богатыри».</w:t>
      </w:r>
      <w:r w:rsidR="00C35CD7" w:rsidRPr="000358F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FC73BB" w:rsidRDefault="00D874AC" w:rsidP="00D06537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0358F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Игра «Богатыри»</w:t>
      </w:r>
      <w:r w:rsidR="00CB6E05" w:rsidRPr="000358F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358FC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Для игры нужно 2 ориентира и 2 лошадки. Мальчики делятся на 2 команды и по сигналу садятся на лошадок и о</w:t>
      </w:r>
      <w:r w:rsidR="00CB6E05" w:rsidRPr="000358FC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ббегают ориентиры и передают ход</w:t>
      </w:r>
      <w:r w:rsidRPr="000358FC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другому и так чья команда первая справится с заданием – тот и победил.</w:t>
      </w:r>
    </w:p>
    <w:p w:rsidR="00C66896" w:rsidRPr="00C74595" w:rsidRDefault="00DC651A" w:rsidP="00D06537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/>
          <w:sz w:val="32"/>
          <w:szCs w:val="24"/>
          <w:shd w:val="clear" w:color="auto" w:fill="FFFFFF"/>
        </w:rPr>
        <w:lastRenderedPageBreak/>
        <w:t xml:space="preserve">                         </w:t>
      </w:r>
      <w:r w:rsidR="002E32CF">
        <w:rPr>
          <w:noProof/>
        </w:rPr>
        <w:drawing>
          <wp:inline distT="0" distB="0" distL="0" distR="0" wp14:anchorId="6647F535" wp14:editId="7096B032">
            <wp:extent cx="3117273" cy="3599518"/>
            <wp:effectExtent l="171450" t="171450" r="159385" b="172720"/>
            <wp:docPr id="5" name="Рисунок 5" descr="https://sun9-1.userapi.com/impg/4sSDlCdOfUzIvtPIUPLCVwVt5L2fclaspYlRDQ/7f6WCZ-S6Dk.jpg?size=846x977&amp;quality=95&amp;sign=3b42b9f3bfe4038227e97375661c46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.userapi.com/impg/4sSDlCdOfUzIvtPIUPLCVwVt5L2fclaspYlRDQ/7f6WCZ-S6Dk.jpg?size=846x977&amp;quality=95&amp;sign=3b42b9f3bfe4038227e97375661c4631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73" cy="35995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C651A" w:rsidRDefault="00D874AC" w:rsidP="00B73A67">
      <w:pPr>
        <w:spacing w:after="0" w:line="240" w:lineRule="auto"/>
        <w:rPr>
          <w:noProof/>
        </w:rPr>
      </w:pPr>
      <w:r w:rsidRPr="000358F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Ведущий:</w:t>
      </w:r>
      <w:r w:rsidR="00CB6E05"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</w:t>
      </w: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девушки в старину носили воду на коромысле и сейчас мы попробуем посмотреть как наши красавицы справятся с этим заданием.</w:t>
      </w:r>
      <w:r w:rsidR="00C35CD7" w:rsidRPr="000358F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358F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Игра «Коромысло»</w:t>
      </w:r>
      <w:r w:rsidR="00CB6E05" w:rsidRPr="000358F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358FC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Девочки делятся на 2 команды и по сигналу берут 2 ведерка и оббегают ориентир, пока вся команда не пробежит, кто первый закончил, тот победил.</w:t>
      </w:r>
      <w:r w:rsidR="00D06537" w:rsidRPr="00D06537">
        <w:rPr>
          <w:rFonts w:ascii="Times New Roman" w:eastAsia="Times New Roman" w:hAnsi="Times New Roman" w:cs="Times New Roman"/>
          <w:i/>
          <w:color w:val="000000"/>
          <w:sz w:val="32"/>
          <w:szCs w:val="24"/>
          <w:shd w:val="clear" w:color="auto" w:fill="FFFFFF"/>
        </w:rPr>
        <w:t xml:space="preserve"> </w:t>
      </w:r>
      <w:r w:rsidR="00DC651A">
        <w:rPr>
          <w:rFonts w:ascii="Times New Roman" w:eastAsia="Times New Roman" w:hAnsi="Times New Roman" w:cs="Times New Roman"/>
          <w:i/>
          <w:color w:val="000000"/>
          <w:sz w:val="32"/>
          <w:szCs w:val="24"/>
          <w:shd w:val="clear" w:color="auto" w:fill="FFFFFF"/>
        </w:rPr>
        <w:t xml:space="preserve">                                 </w:t>
      </w:r>
    </w:p>
    <w:p w:rsidR="00A65812" w:rsidRPr="00D06537" w:rsidRDefault="00DC651A" w:rsidP="00B73A6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noProof/>
        </w:rPr>
        <w:t xml:space="preserve">                                         </w:t>
      </w:r>
      <w:r w:rsidR="002E32CF">
        <w:rPr>
          <w:noProof/>
        </w:rPr>
        <w:drawing>
          <wp:inline distT="0" distB="0" distL="0" distR="0" wp14:anchorId="15C50701" wp14:editId="3CD74D7C">
            <wp:extent cx="3262485" cy="3916240"/>
            <wp:effectExtent l="171450" t="171450" r="167005" b="160655"/>
            <wp:docPr id="6" name="Рисунок 6" descr="https://sun9-78.userapi.com/impg/6FLDpkFBcfVzh3Se2SVBQ1PB9livRbAfdQAQUg/KmG68LNVpJY.jpg?size=899x1079&amp;quality=95&amp;sign=f58e9adfe0baa4ab2afe1aab3300801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8.userapi.com/impg/6FLDpkFBcfVzh3Se2SVBQ1PB9livRbAfdQAQUg/KmG68LNVpJY.jpg?size=899x1079&amp;quality=95&amp;sign=f58e9adfe0baa4ab2afe1aab3300801a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812" cy="39262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C35CD7" w:rsidRPr="000358F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D874AC" w:rsidRPr="000358F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Отдаем букву «Р»</w:t>
      </w:r>
      <w:r w:rsidR="00D874AC" w:rsidRPr="000358F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CD18B1" w:rsidRPr="000358F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 xml:space="preserve">Ведущий: </w:t>
      </w:r>
      <w:r w:rsidR="00CB6E05"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Продолжаем наше путешествие, занимайте места в поезде и отправляемся в путь.</w:t>
      </w:r>
      <w:r w:rsidR="00CD18B1"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CB6E05"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Следующая наша станция, </w:t>
      </w:r>
      <w:r w:rsidR="00D874AC"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CB6E05" w:rsidRPr="000358F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г</w:t>
      </w:r>
      <w:r w:rsidR="00D874AC" w:rsidRPr="000358F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ород «Патриотический»</w:t>
      </w:r>
      <w:r w:rsidR="00CB6E05" w:rsidRPr="000358F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.</w:t>
      </w:r>
      <w:r w:rsidR="00D874AC" w:rsidRPr="000358F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D874AC"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Краше и любимей России нет на целом свете. Россия - единственная необыкновенная страна, потому что она наша Родина.</w:t>
      </w:r>
      <w:r w:rsidR="00D874AC" w:rsidRPr="000358F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D874AC"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 что такое Родина? Ребята, кто-нибудь знает, что такое Родин</w:t>
      </w:r>
      <w:r w:rsidR="00A65812"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а? Здорово! А давайте теперь</w:t>
      </w:r>
      <w:r w:rsidR="00D874AC"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поиграем, я буду говорить начало, а вы будет</w:t>
      </w:r>
      <w:r w:rsidR="00A65812"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="00D874AC"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продолжать…</w:t>
      </w:r>
      <w:r w:rsidR="00D874AC" w:rsidRPr="000358F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D874AC"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Как называется наша страна – </w:t>
      </w:r>
      <w:r w:rsidR="00D874AC" w:rsidRPr="000358FC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(Россия</w:t>
      </w:r>
      <w:r w:rsidR="00A65812" w:rsidRPr="000358FC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).</w:t>
      </w:r>
      <w:r w:rsidR="00D874AC" w:rsidRPr="000358F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D874AC"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Если мы живем в России, то кто мы – </w:t>
      </w:r>
      <w:r w:rsidR="00D874AC" w:rsidRPr="000358FC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(Россияне)</w:t>
      </w:r>
      <w:r w:rsidR="00A65812" w:rsidRPr="000358FC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.</w:t>
      </w:r>
      <w:r w:rsidR="00D874AC" w:rsidRPr="000358F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D874AC"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Как называется столица России – </w:t>
      </w:r>
      <w:r w:rsidR="00D874AC" w:rsidRPr="000358FC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(Москва)</w:t>
      </w:r>
      <w:r w:rsidR="00A65812" w:rsidRPr="000358FC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.</w:t>
      </w:r>
      <w:r w:rsidR="00D874AC" w:rsidRPr="000358F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D874AC"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 теперь все вместе ей скажем </w:t>
      </w:r>
      <w:r w:rsidR="00D874AC" w:rsidRPr="000358FC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«Ура»</w:t>
      </w:r>
      <w:r w:rsidR="00D874AC"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D874AC" w:rsidRPr="000358F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D874AC"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 как называется наш город – </w:t>
      </w:r>
      <w:r w:rsidR="00D874AC" w:rsidRPr="000358FC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(Валдай)</w:t>
      </w:r>
      <w:r w:rsidR="00A65812" w:rsidRPr="000358FC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.</w:t>
      </w:r>
      <w:r w:rsidR="00D874AC" w:rsidRPr="000358F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D874AC"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 ему тоже скажем дружней </w:t>
      </w:r>
      <w:r w:rsidR="00D874AC" w:rsidRPr="000358FC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Ура</w:t>
      </w:r>
      <w:r w:rsidR="00A65812" w:rsidRPr="000358FC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.</w:t>
      </w:r>
      <w:r w:rsidR="00D874AC" w:rsidRPr="000358F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D874AC"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Ребята, у нас в стране есть государственные символы. Вы</w:t>
      </w:r>
      <w:r w:rsidR="00D0653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D874AC"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знаете эти символы? (</w:t>
      </w:r>
      <w:r w:rsidR="00D874AC" w:rsidRPr="000358FC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ответы детей - Герб и флаг)</w:t>
      </w:r>
      <w:r w:rsidR="00D874AC" w:rsidRPr="000358F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D874AC"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– Это знаки, по которым отличают одну страну от другой.</w:t>
      </w:r>
      <w:r w:rsidR="00D874AC" w:rsidRPr="000358F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D874AC"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 что бы вы лучше их запомнили, давайте с ними поиграем.</w:t>
      </w:r>
      <w:r w:rsidR="00D874AC" w:rsidRPr="000358F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D874AC" w:rsidRPr="000358F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Белый </w:t>
      </w:r>
      <w:r w:rsidR="00D874AC"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– облако большое,</w:t>
      </w:r>
      <w:r w:rsidR="00D874AC" w:rsidRPr="000358F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D874AC" w:rsidRPr="000358F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Синий </w:t>
      </w:r>
      <w:r w:rsidR="00D874AC"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– небо голубое,</w:t>
      </w:r>
      <w:r w:rsidR="00D874AC" w:rsidRPr="000358F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D874AC" w:rsidRPr="000358F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Красный </w:t>
      </w:r>
      <w:r w:rsidR="00D874AC"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– солнышка восход, </w:t>
      </w:r>
    </w:p>
    <w:p w:rsidR="00B604FD" w:rsidRPr="000358FC" w:rsidRDefault="00D874AC" w:rsidP="00B73A6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Новый день Россию ждет.</w:t>
      </w: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A65812"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Символ мира, чистоты - э</w:t>
      </w: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то флаг моей страны.</w:t>
      </w: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358F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Игра «Собери флаг»</w:t>
      </w:r>
      <w:r w:rsidR="00A65812" w:rsidRPr="000358F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358FC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Флаг России распечатан и разрезан на 3 части (белый, синий, красный). Задача детей собрать флаг из частей в це</w:t>
      </w:r>
      <w:r w:rsidR="00A65812" w:rsidRPr="000358FC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лое в соответствии с </w:t>
      </w:r>
      <w:proofErr w:type="spellStart"/>
      <w:r w:rsidR="00A65812" w:rsidRPr="000358FC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триколором</w:t>
      </w:r>
      <w:proofErr w:type="spellEnd"/>
      <w:r w:rsidR="00A65812" w:rsidRPr="000358FC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 w:rsidRPr="000358FC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(2 комплекта)</w:t>
      </w:r>
      <w:r w:rsidR="00A65812" w:rsidRPr="000358FC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.</w:t>
      </w:r>
      <w:r w:rsidRPr="00D06537">
        <w:rPr>
          <w:rFonts w:ascii="Times New Roman" w:eastAsia="Times New Roman" w:hAnsi="Times New Roman" w:cs="Times New Roman"/>
          <w:color w:val="000000"/>
          <w:sz w:val="32"/>
          <w:szCs w:val="24"/>
        </w:rPr>
        <w:br/>
      </w: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358F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Игра «Я живу в России» </w:t>
      </w:r>
    </w:p>
    <w:p w:rsidR="00B604FD" w:rsidRPr="000358FC" w:rsidRDefault="00B604FD" w:rsidP="00B73A6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D06537" w:rsidRDefault="00B604FD" w:rsidP="00B73A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58F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Ве</w:t>
      </w:r>
      <w:r w:rsidR="00CD18B1" w:rsidRPr="000358F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дущий</w:t>
      </w:r>
      <w:r w:rsidRPr="000358F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: </w:t>
      </w:r>
      <w:r w:rsidR="00D874AC"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="00D0653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D874AC"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теперь я хочу проверить вашу внимательность с помощью цветов. Когда я подниму белый цвет, вы дружно кричите «Я», на синий «ЖИВУ», на красный «В РОССИИ».</w:t>
      </w:r>
      <w:r w:rsidR="00D874AC" w:rsidRPr="000358F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A65812" w:rsidRPr="000358FC" w:rsidRDefault="00D874AC" w:rsidP="00B73A6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0358F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Отдаем букву «О»</w:t>
      </w:r>
      <w:r w:rsidR="00A65812" w:rsidRPr="000358F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.</w:t>
      </w:r>
    </w:p>
    <w:p w:rsidR="00A65812" w:rsidRPr="000358FC" w:rsidRDefault="00A65812" w:rsidP="00B73A6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CD18B1" w:rsidRPr="000358FC" w:rsidRDefault="00CD18B1" w:rsidP="00B73A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58F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Ведущий: </w:t>
      </w:r>
      <w:r w:rsidR="00A65812"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Отлично, вы справились с заданием!</w:t>
      </w:r>
      <w:r w:rsidR="00D065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65812"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Следуем дальше, наш поезд прибывает к следующей станции,</w:t>
      </w:r>
      <w:r w:rsidR="00D065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65812" w:rsidRPr="000358F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г</w:t>
      </w:r>
      <w:r w:rsidR="00D874AC" w:rsidRPr="000358F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ород «Пословиц, загадок и скороговорок».</w:t>
      </w:r>
      <w:r w:rsidR="00D874AC" w:rsidRPr="000358F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D874AC"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Родина – значит родная, как мать и отец. Родина - место, где мы родились, страна, в которой мы живем, гражданами которой являемся. Любовь к России у каждого из нас начинается с любви к местам, где ты родился и живешь.</w:t>
      </w:r>
      <w:r w:rsidR="00D874AC" w:rsidRPr="000358F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D874AC" w:rsidRPr="000358F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Много пословиц и поговорок сложил русский народ о Родине:</w:t>
      </w:r>
    </w:p>
    <w:p w:rsidR="00EE36FF" w:rsidRPr="000358FC" w:rsidRDefault="00D874AC" w:rsidP="00B73A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·Нет земли краше, чем Родина наша!</w:t>
      </w: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·Для Родины своей ни сил, ни жизни не жалей.</w:t>
      </w: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·Одна у человека мать – одна и Родина!</w:t>
      </w: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·Жить – Родине служить!</w:t>
      </w: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·Родина - мать, умей за нее постоять.</w:t>
      </w: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·Береги землю родимую, как мать любимую.</w:t>
      </w: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·Родная земля и в горсти мила.</w:t>
      </w: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·Человек без Родины, что земля без семени.</w:t>
      </w: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Все они учат нас добру, любви к Родине, умению ее защищать от врагов.</w:t>
      </w:r>
      <w:r w:rsidR="00EE36FF" w:rsidRPr="000358F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EE36FF" w:rsidRPr="000358F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Отгадайте</w:t>
      </w:r>
      <w:r w:rsidRPr="000358F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загадки:</w:t>
      </w:r>
      <w:r w:rsidR="00EE36FF" w:rsidRPr="000358F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1.Подрасту и в след за братом тоже стану я солдатом</w:t>
      </w: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Буду помогать ему охранять свою...(</w:t>
      </w:r>
      <w:r w:rsidRPr="000358F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Страну)</w:t>
      </w: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2.Наслаждаться не устану песней </w:t>
      </w:r>
      <w:proofErr w:type="spellStart"/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жавороночка</w:t>
      </w:r>
      <w:proofErr w:type="spellEnd"/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Ни на что не променяю милую </w:t>
      </w:r>
      <w:proofErr w:type="spellStart"/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стороночку</w:t>
      </w:r>
      <w:proofErr w:type="spellEnd"/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!</w:t>
      </w: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Теплый ветер принесет аромат смородины,</w:t>
      </w: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Так чего дороже нет? —Нет дороже...</w:t>
      </w:r>
      <w:r w:rsidRPr="000358F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( Родины )</w:t>
      </w: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358F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Отдаем букву «С»</w:t>
      </w: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EE36FF" w:rsidRPr="000358F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Ведущий: </w:t>
      </w:r>
      <w:r w:rsidR="00EE36FF"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Занимаем свои места, наш поезд от</w:t>
      </w:r>
      <w:r w:rsidR="00CD18B1"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правляется дальше. </w:t>
      </w:r>
      <w:r w:rsidR="00EE36FF"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</w:t>
      </w: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ы приехали в </w:t>
      </w:r>
      <w:r w:rsidR="00CD18B1" w:rsidRPr="000358F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г</w:t>
      </w:r>
      <w:r w:rsidR="00D0653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ород </w:t>
      </w:r>
      <w:r w:rsidRPr="000358F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«Музыкальный».</w:t>
      </w: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Русь талантами богата. </w:t>
      </w:r>
    </w:p>
    <w:p w:rsidR="00EE36FF" w:rsidRPr="000358FC" w:rsidRDefault="00D874AC" w:rsidP="00B73A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Русь талантами сильна. </w:t>
      </w:r>
    </w:p>
    <w:p w:rsidR="00EE36FF" w:rsidRPr="000358FC" w:rsidRDefault="00D874AC" w:rsidP="00B73A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Если будут петь и танцевать ребята, </w:t>
      </w:r>
    </w:p>
    <w:p w:rsidR="00C66896" w:rsidRPr="000358FC" w:rsidRDefault="00EE36FF" w:rsidP="00B73A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З</w:t>
      </w:r>
      <w:r w:rsidR="00D874AC"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начит, будет жить она.</w:t>
      </w:r>
    </w:p>
    <w:p w:rsidR="00CD18B1" w:rsidRPr="000358FC" w:rsidRDefault="00CD18B1" w:rsidP="00B73A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E32CF" w:rsidRDefault="00D874AC" w:rsidP="00B73A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358F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Танец девочек и педагогов под песню «Умывает красно солнышко» </w:t>
      </w: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(музыка П.</w:t>
      </w:r>
      <w:r w:rsidR="00CD18B1"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Аедоницкого</w:t>
      </w: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слова И. </w:t>
      </w:r>
      <w:proofErr w:type="spellStart"/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Шаферана</w:t>
      </w:r>
      <w:proofErr w:type="spellEnd"/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="00CD18B1"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C66896" w:rsidRDefault="00FD27F7" w:rsidP="00B73A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hyperlink r:id="rId9" w:history="1">
        <w:r w:rsidR="002E32CF" w:rsidRPr="004F4ABD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/>
          </w:rPr>
          <w:t>https://vk.com/video-203868577_456239054</w:t>
        </w:r>
      </w:hyperlink>
    </w:p>
    <w:p w:rsidR="00D06537" w:rsidRDefault="00D06537" w:rsidP="00B73A6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EE36FF" w:rsidRPr="000358FC" w:rsidRDefault="00D874AC" w:rsidP="00B73A6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0358F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После танца отдаем вторую </w:t>
      </w:r>
      <w:r w:rsidR="00EE36FF" w:rsidRPr="000358F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букву </w:t>
      </w:r>
      <w:r w:rsidRPr="000358F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«С»</w:t>
      </w:r>
      <w:r w:rsidR="00EE36FF" w:rsidRPr="000358F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.</w:t>
      </w:r>
    </w:p>
    <w:p w:rsidR="00061FB7" w:rsidRPr="000358FC" w:rsidRDefault="00061FB7" w:rsidP="00B73A6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061FB7" w:rsidRPr="000358FC" w:rsidRDefault="00061FB7" w:rsidP="00B73A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358F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Ведущий:</w:t>
      </w:r>
      <w:r w:rsidR="00CD18B1"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D0653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Сейчас</w:t>
      </w: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воспитанники средней группы исполнят танец с ложками под веселую народную мелодию. </w:t>
      </w:r>
    </w:p>
    <w:p w:rsidR="00C66896" w:rsidRPr="000358FC" w:rsidRDefault="00D874AC" w:rsidP="00B73A6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Разбирайте</w:t>
      </w:r>
      <w:r w:rsidR="00061FB7"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="00061FB7"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ка игрушки, свистульки, да хлопушки.</w:t>
      </w: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Деревянные, резные есть здесь ложки расписные.</w:t>
      </w: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061FB7" w:rsidRPr="000358F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После исполнения танца, дети получают</w:t>
      </w:r>
      <w:r w:rsidR="00061FB7" w:rsidRPr="000358F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</w:t>
      </w:r>
      <w:r w:rsidRPr="000358F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букву «И»</w:t>
      </w:r>
      <w:r w:rsidR="00061FB7" w:rsidRPr="000358F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.</w:t>
      </w:r>
    </w:p>
    <w:p w:rsidR="00B73A67" w:rsidRPr="000358FC" w:rsidRDefault="00B73A67" w:rsidP="00B73A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66896" w:rsidRDefault="00B73A67" w:rsidP="00B73A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4"/>
          <w:shd w:val="clear" w:color="auto" w:fill="FFFFFF"/>
        </w:rPr>
      </w:pPr>
      <w:r w:rsidRPr="000358F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Ведущий:</w:t>
      </w: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Наши талантливые педагоги присоединяются к поздравлениям и подготовили подарок, </w:t>
      </w:r>
      <w:r w:rsidRPr="000358F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танец</w:t>
      </w:r>
      <w:r w:rsidR="00D874AC" w:rsidRPr="000358F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под песню «Матушка Земля» </w:t>
      </w:r>
      <w:r w:rsidR="00D874AC"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(слова и музыка П. Андреева).</w:t>
      </w:r>
      <w:r w:rsidR="00D0653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FC73BB" w:rsidRPr="000358FC" w:rsidRDefault="00FD27F7" w:rsidP="00B73A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hyperlink r:id="rId10" w:history="1">
        <w:r w:rsidR="00FC73BB" w:rsidRPr="004F4ABD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/>
          </w:rPr>
          <w:t>https://vk.com/video-203868577_456239051</w:t>
        </w:r>
      </w:hyperlink>
    </w:p>
    <w:p w:rsidR="0023733C" w:rsidRPr="000358FC" w:rsidRDefault="0023733C" w:rsidP="00B73A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06537" w:rsidRDefault="00D874AC" w:rsidP="00B73A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358F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После танца отдаем букву «Я»</w:t>
      </w:r>
      <w:r w:rsidR="00B73A67" w:rsidRPr="000358F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.</w:t>
      </w: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358F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Ведущая:</w:t>
      </w:r>
      <w:r w:rsidR="00B73A67"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Наше путешествие подошло</w:t>
      </w: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 концу, какое слово вы собрали?</w:t>
      </w: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358F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Дети:</w:t>
      </w: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Россия!</w:t>
      </w: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358F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Ведущая:</w:t>
      </w: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Давайте поднимем буквы и крикнем громко «Ура!» нашей любимой стране!</w:t>
      </w:r>
    </w:p>
    <w:p w:rsidR="0023733C" w:rsidRPr="000358FC" w:rsidRDefault="00D874AC" w:rsidP="00B73A6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358F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Дети поднимают буквы слова «Россия»</w:t>
      </w:r>
    </w:p>
    <w:p w:rsidR="00B73A67" w:rsidRPr="000358FC" w:rsidRDefault="00DC651A" w:rsidP="00B73A6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 xml:space="preserve">      </w:t>
      </w:r>
      <w:r w:rsidR="0023733C" w:rsidRPr="000358F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09E4F9" wp14:editId="568C23CE">
            <wp:extent cx="5272770" cy="3996055"/>
            <wp:effectExtent l="171450" t="171450" r="156845" b="175895"/>
            <wp:docPr id="3" name="Рисунок 3" descr="https://sun9-3.userapi.com/impg/Jo4Vz8w5KTjkzV8GizxrwPFC6jIsM95K0Mv1KQ/HsAX7XOq7B4.jpg?size=1143x769&amp;quality=95&amp;sign=f62e23543ac5c1d7dbaf08bf5d85d4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.userapi.com/impg/Jo4Vz8w5KTjkzV8GizxrwPFC6jIsM95K0Mv1KQ/HsAX7XOq7B4.jpg?size=1143x769&amp;quality=95&amp;sign=f62e23543ac5c1d7dbaf08bf5d85d42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6"/>
                    <a:stretch/>
                  </pic:blipFill>
                  <pic:spPr bwMode="auto">
                    <a:xfrm>
                      <a:off x="0" y="0"/>
                      <a:ext cx="5273574" cy="39966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 cmpd="sng" algn="ctr"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3A67" w:rsidRPr="000358FC" w:rsidRDefault="00B73A67" w:rsidP="00B73A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358F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Ведущий</w:t>
      </w:r>
      <w:r w:rsidR="00D874AC" w:rsidRPr="000358F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:</w:t>
      </w:r>
      <w:r w:rsidR="00D874AC"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B73A67" w:rsidRPr="000358FC" w:rsidRDefault="00D874AC" w:rsidP="00B73A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синем небе над </w:t>
      </w:r>
      <w:proofErr w:type="spellStart"/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Москвою</w:t>
      </w:r>
      <w:proofErr w:type="spellEnd"/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реет флаг наш дорогой.</w:t>
      </w: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 каждой русской деревеньке ты увидишь флаг родной.</w:t>
      </w: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Флаг российский наш окрашен в белый, синий, красный цвет.</w:t>
      </w: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Он трепещет в небе ясном, и его прекрасней нет.</w:t>
      </w: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Белый – символ мира, правды и душевной чистоты.</w:t>
      </w: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Синий – верности и веры, бескорыстной доброты.</w:t>
      </w: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Боль народа, кровь погибших отражает красный цвет.</w:t>
      </w: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Будем Родину любить мы и хранить её от бед.</w:t>
      </w: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Берегите Россию, без неё нам не жить.</w:t>
      </w: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Берегите её, чтобы вечно ей быть.</w:t>
      </w: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Нашей правдой и силой. </w:t>
      </w:r>
    </w:p>
    <w:p w:rsidR="002E32CF" w:rsidRDefault="00D874A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Всею нашей судьбой.</w:t>
      </w: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Берегите Россию - Нет России другой.</w:t>
      </w: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Дорогие друзья! Наш праздник заканчивается. Мы желаем вам мира, добра и благополучия. Еще раз с праздником – Днем России!</w:t>
      </w: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358F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483251" w:rsidRPr="00D0653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Праздник</w:t>
      </w:r>
      <w:r w:rsidRPr="00D0653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483251" w:rsidRPr="00D0653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завершился зажигательным </w:t>
      </w:r>
      <w:proofErr w:type="spellStart"/>
      <w:r w:rsidR="00483251" w:rsidRPr="00D0653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флешмобом</w:t>
      </w:r>
      <w:proofErr w:type="spellEnd"/>
      <w:r w:rsidR="00483251" w:rsidRPr="00D0653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под песню «Я-Русский» </w:t>
      </w:r>
      <w:r w:rsidR="00483251" w:rsidRPr="00D0653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(музыка и слова Я. Дронов</w:t>
      </w:r>
      <w:r w:rsidR="00D0653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="00483251" w:rsidRPr="00D0653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).</w:t>
      </w:r>
      <w:r w:rsidR="00483251" w:rsidRPr="00D0653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</w:p>
    <w:p w:rsidR="0023733C" w:rsidRDefault="00FD27F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hyperlink r:id="rId12" w:history="1">
        <w:r w:rsidR="002E32CF" w:rsidRPr="004F4ABD">
          <w:rPr>
            <w:rStyle w:val="a3"/>
            <w:rFonts w:ascii="Times New Roman" w:eastAsia="Times New Roman" w:hAnsi="Times New Roman" w:cs="Times New Roman"/>
            <w:b/>
            <w:sz w:val="24"/>
            <w:szCs w:val="24"/>
            <w:shd w:val="clear" w:color="auto" w:fill="FFFFFF"/>
          </w:rPr>
          <w:t>https://vk.com/video-203868577_456239053</w:t>
        </w:r>
      </w:hyperlink>
    </w:p>
    <w:p w:rsidR="002E32CF" w:rsidRDefault="002E32C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C74595" w:rsidRPr="00C74595" w:rsidRDefault="00C74595" w:rsidP="00C745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C7459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Список </w:t>
      </w:r>
      <w:r w:rsidR="00FD27F7" w:rsidRPr="00FD27F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используемой </w:t>
      </w:r>
      <w:r w:rsidRPr="00C7459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литературы</w:t>
      </w:r>
      <w:r w:rsidRPr="00FD27F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:</w:t>
      </w:r>
    </w:p>
    <w:p w:rsidR="00C74595" w:rsidRPr="00C74595" w:rsidRDefault="00C74595" w:rsidP="00FD27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745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</w:t>
      </w:r>
      <w:r w:rsidR="00FD27F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bookmarkStart w:id="0" w:name="_GoBack"/>
      <w:bookmarkEnd w:id="0"/>
      <w:r w:rsidRPr="00C745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Федеральная образовательная программа Министерства просвещения РФ от 25 ноября 2022</w:t>
      </w:r>
    </w:p>
    <w:p w:rsidR="00FD27F7" w:rsidRPr="00FD27F7" w:rsidRDefault="00FD27F7" w:rsidP="00FD27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 w:rsidRPr="00FD27F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FD27F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Алешина, Нина Васильевна.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D27F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Патриот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ическое воспитание дошкольников</w:t>
      </w:r>
      <w:r w:rsidRPr="00FD27F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: метод. пособие / Н. В. Алешина. – М.: ЦГЛ, 2004. – 252.</w:t>
      </w:r>
    </w:p>
    <w:p w:rsidR="00FD27F7" w:rsidRPr="00FD27F7" w:rsidRDefault="00FD27F7" w:rsidP="00FD27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- </w:t>
      </w:r>
      <w:r w:rsidRPr="00FD27F7">
        <w:rPr>
          <w:rFonts w:ascii="Times New Roman" w:eastAsia="Times New Roman" w:hAnsi="Times New Roman" w:cs="Times New Roman"/>
          <w:color w:val="181818"/>
          <w:sz w:val="24"/>
          <w:szCs w:val="24"/>
        </w:rPr>
        <w:t>Беляева, Л.В. Спортивное детство. Организация и проведение праздников здоровья в дошкольном образовательном учреждении, способствующих формированию потребности в здоровом образе жизни: метод. Пособие / Л.В. Беляева. – Барнаул: АКИПКРО, 2010. – 100 с.</w:t>
      </w:r>
    </w:p>
    <w:p w:rsidR="00C74595" w:rsidRPr="00D06537" w:rsidRDefault="00C7459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sectPr w:rsidR="00C74595" w:rsidRPr="00D06537" w:rsidSect="000358F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B55DD"/>
    <w:multiLevelType w:val="multilevel"/>
    <w:tmpl w:val="6FDA9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66896"/>
    <w:rsid w:val="000358FC"/>
    <w:rsid w:val="00061FB7"/>
    <w:rsid w:val="0023733C"/>
    <w:rsid w:val="002E32CF"/>
    <w:rsid w:val="0047547B"/>
    <w:rsid w:val="00483251"/>
    <w:rsid w:val="00724D7A"/>
    <w:rsid w:val="00953E9C"/>
    <w:rsid w:val="00A65812"/>
    <w:rsid w:val="00B604FD"/>
    <w:rsid w:val="00B73A67"/>
    <w:rsid w:val="00C266FD"/>
    <w:rsid w:val="00C35CD7"/>
    <w:rsid w:val="00C66896"/>
    <w:rsid w:val="00C74595"/>
    <w:rsid w:val="00CB6E05"/>
    <w:rsid w:val="00CD18B1"/>
    <w:rsid w:val="00D06537"/>
    <w:rsid w:val="00D50E31"/>
    <w:rsid w:val="00D874AC"/>
    <w:rsid w:val="00DC651A"/>
    <w:rsid w:val="00EE36FF"/>
    <w:rsid w:val="00F73C2D"/>
    <w:rsid w:val="00F7678F"/>
    <w:rsid w:val="00FC73BB"/>
    <w:rsid w:val="00FD2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8A735B"/>
  <w15:docId w15:val="{0CE41561-01C0-44B7-A199-9CA3EE915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4D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3733C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F73C2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547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s://vk.com/video-203868577_456239053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rutube.ru/video/7b00e7009f9aea8e4cce457f8ff9467c/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yperlink" Target="https://vk.com/video-203868577_45623905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video-203868577_456239054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9C5D38-E43C-4A7A-A312-F7AC1AEEEB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1471</Words>
  <Characters>8391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15</cp:revision>
  <dcterms:created xsi:type="dcterms:W3CDTF">2024-08-08T10:03:00Z</dcterms:created>
  <dcterms:modified xsi:type="dcterms:W3CDTF">2024-08-09T09:05:00Z</dcterms:modified>
</cp:coreProperties>
</file>