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6C" w:rsidRDefault="0029646C" w:rsidP="000B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46C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F7872" w:rsidRDefault="000F7872" w:rsidP="000B5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 15» г. Казани</w:t>
      </w:r>
    </w:p>
    <w:p w:rsidR="000F7872" w:rsidRDefault="000F7872" w:rsidP="00916EB6">
      <w:pPr>
        <w:rPr>
          <w:rFonts w:ascii="Times New Roman" w:hAnsi="Times New Roman" w:cs="Times New Roman"/>
          <w:sz w:val="28"/>
          <w:szCs w:val="28"/>
        </w:rPr>
      </w:pPr>
    </w:p>
    <w:p w:rsidR="000F7872" w:rsidRDefault="000F7872" w:rsidP="00916EB6">
      <w:pPr>
        <w:rPr>
          <w:rFonts w:ascii="Times New Roman" w:hAnsi="Times New Roman" w:cs="Times New Roman"/>
          <w:sz w:val="28"/>
          <w:szCs w:val="28"/>
        </w:rPr>
      </w:pPr>
    </w:p>
    <w:p w:rsidR="000F7872" w:rsidRDefault="000F7872" w:rsidP="00916EB6">
      <w:pPr>
        <w:rPr>
          <w:rFonts w:ascii="Times New Roman" w:hAnsi="Times New Roman" w:cs="Times New Roman"/>
          <w:sz w:val="28"/>
          <w:szCs w:val="28"/>
        </w:rPr>
      </w:pPr>
    </w:p>
    <w:p w:rsidR="000F7872" w:rsidRDefault="000F7872" w:rsidP="00916EB6">
      <w:pPr>
        <w:rPr>
          <w:rFonts w:ascii="Times New Roman" w:hAnsi="Times New Roman" w:cs="Times New Roman"/>
          <w:sz w:val="28"/>
          <w:szCs w:val="28"/>
        </w:rPr>
      </w:pPr>
    </w:p>
    <w:p w:rsidR="000F7872" w:rsidRDefault="000F7872" w:rsidP="00916EB6">
      <w:pPr>
        <w:rPr>
          <w:rFonts w:ascii="Times New Roman" w:hAnsi="Times New Roman" w:cs="Times New Roman"/>
          <w:sz w:val="28"/>
          <w:szCs w:val="28"/>
        </w:rPr>
      </w:pPr>
    </w:p>
    <w:p w:rsidR="000F7872" w:rsidRDefault="000F7872" w:rsidP="00916EB6">
      <w:pPr>
        <w:rPr>
          <w:rFonts w:ascii="Times New Roman" w:hAnsi="Times New Roman" w:cs="Times New Roman"/>
          <w:sz w:val="28"/>
          <w:szCs w:val="28"/>
        </w:rPr>
      </w:pPr>
    </w:p>
    <w:p w:rsidR="000F7872" w:rsidRDefault="000F7872" w:rsidP="000B580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0F7872">
        <w:rPr>
          <w:rFonts w:ascii="Times New Roman" w:hAnsi="Times New Roman" w:cs="Times New Roman"/>
          <w:sz w:val="40"/>
          <w:szCs w:val="40"/>
        </w:rPr>
        <w:t>Сц</w:t>
      </w:r>
      <w:r>
        <w:rPr>
          <w:rFonts w:ascii="Times New Roman" w:hAnsi="Times New Roman" w:cs="Times New Roman"/>
          <w:sz w:val="40"/>
          <w:szCs w:val="40"/>
        </w:rPr>
        <w:t>енарий рождественского концерта</w:t>
      </w:r>
    </w:p>
    <w:p w:rsidR="000F7872" w:rsidRDefault="000F7872" w:rsidP="000B580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«Пускай Рождественская сказка коснется нас своим       крылом»</w:t>
      </w:r>
    </w:p>
    <w:p w:rsidR="000B5805" w:rsidRDefault="000B5805" w:rsidP="00916EB6">
      <w:pPr>
        <w:rPr>
          <w:rFonts w:ascii="Times New Roman" w:hAnsi="Times New Roman" w:cs="Times New Roman"/>
          <w:sz w:val="40"/>
          <w:szCs w:val="40"/>
        </w:rPr>
      </w:pPr>
    </w:p>
    <w:p w:rsidR="000B5805" w:rsidRDefault="000B5805" w:rsidP="00916EB6">
      <w:pPr>
        <w:rPr>
          <w:rFonts w:ascii="Times New Roman" w:hAnsi="Times New Roman" w:cs="Times New Roman"/>
          <w:sz w:val="40"/>
          <w:szCs w:val="40"/>
        </w:rPr>
      </w:pPr>
    </w:p>
    <w:p w:rsidR="000B5805" w:rsidRDefault="000B5805" w:rsidP="00916EB6">
      <w:pPr>
        <w:rPr>
          <w:rFonts w:ascii="Times New Roman" w:hAnsi="Times New Roman" w:cs="Times New Roman"/>
          <w:sz w:val="40"/>
          <w:szCs w:val="40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0B58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5805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втор: Атнагулова Л.С.,</w:t>
      </w: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Преподаватель высшей квалификационной категории</w:t>
      </w: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 классу фортепиано</w:t>
      </w: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0B5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</w:t>
      </w:r>
    </w:p>
    <w:p w:rsidR="000B5805" w:rsidRDefault="000B5805" w:rsidP="000B5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B5805" w:rsidRPr="000B5805" w:rsidRDefault="000B5805" w:rsidP="00916EB6">
      <w:pPr>
        <w:rPr>
          <w:rFonts w:ascii="Times New Roman" w:hAnsi="Times New Roman" w:cs="Times New Roman"/>
          <w:sz w:val="28"/>
          <w:szCs w:val="28"/>
        </w:rPr>
      </w:pPr>
    </w:p>
    <w:p w:rsidR="00916EB6" w:rsidRPr="00803E08" w:rsidRDefault="002D1E71" w:rsidP="00916E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рождественского концерта 26.12.22г.</w:t>
      </w:r>
    </w:p>
    <w:p w:rsidR="00916EB6" w:rsidRPr="00803E08" w:rsidRDefault="00916EB6" w:rsidP="00916EB6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Снег холодный серебрится,</w:t>
      </w:r>
    </w:p>
    <w:p w:rsidR="00D55654" w:rsidRPr="00803E08" w:rsidRDefault="00D55654" w:rsidP="00916EB6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Лунный свет над ним струится,</w:t>
      </w:r>
    </w:p>
    <w:p w:rsidR="00D55654" w:rsidRPr="00803E08" w:rsidRDefault="00D55654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 xml:space="preserve">Звезды </w:t>
      </w:r>
      <w:r w:rsidR="00A92AE8" w:rsidRPr="00803E08">
        <w:rPr>
          <w:rFonts w:ascii="Times New Roman" w:hAnsi="Times New Roman" w:cs="Times New Roman"/>
          <w:sz w:val="28"/>
          <w:szCs w:val="28"/>
        </w:rPr>
        <w:t>водят х</w:t>
      </w:r>
      <w:r w:rsidRPr="00803E08">
        <w:rPr>
          <w:rFonts w:ascii="Times New Roman" w:hAnsi="Times New Roman" w:cs="Times New Roman"/>
          <w:sz w:val="28"/>
          <w:szCs w:val="28"/>
        </w:rPr>
        <w:t>оровод…</w:t>
      </w:r>
      <w:bookmarkStart w:id="0" w:name="_GoBack"/>
      <w:bookmarkEnd w:id="0"/>
    </w:p>
    <w:p w:rsidR="00916EB6" w:rsidRPr="00803E08" w:rsidRDefault="00D55654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И по</w:t>
      </w:r>
      <w:r w:rsidR="001235D0" w:rsidRPr="00803E08">
        <w:rPr>
          <w:rFonts w:ascii="Times New Roman" w:hAnsi="Times New Roman" w:cs="Times New Roman"/>
          <w:sz w:val="28"/>
          <w:szCs w:val="28"/>
        </w:rPr>
        <w:t>д</w:t>
      </w:r>
      <w:r w:rsidRPr="00803E08">
        <w:rPr>
          <w:rFonts w:ascii="Times New Roman" w:hAnsi="Times New Roman" w:cs="Times New Roman"/>
          <w:sz w:val="28"/>
          <w:szCs w:val="28"/>
        </w:rPr>
        <w:t>ходит светлый,</w:t>
      </w:r>
      <w:r w:rsidR="00A92AE8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="00916EB6" w:rsidRPr="00803E08">
        <w:rPr>
          <w:rFonts w:ascii="Times New Roman" w:hAnsi="Times New Roman" w:cs="Times New Roman"/>
          <w:sz w:val="28"/>
          <w:szCs w:val="28"/>
        </w:rPr>
        <w:t>ясный</w:t>
      </w:r>
    </w:p>
    <w:p w:rsidR="00916EB6" w:rsidRPr="00803E08" w:rsidRDefault="00D55654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Величавый и прекрасный  Новый год</w:t>
      </w:r>
      <w:r w:rsidR="00A92AE8" w:rsidRPr="00803E08">
        <w:rPr>
          <w:rFonts w:ascii="Times New Roman" w:hAnsi="Times New Roman" w:cs="Times New Roman"/>
          <w:sz w:val="28"/>
          <w:szCs w:val="28"/>
        </w:rPr>
        <w:t>!</w:t>
      </w:r>
    </w:p>
    <w:p w:rsidR="00916EB6" w:rsidRPr="00803E08" w:rsidRDefault="00A92AE8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 xml:space="preserve">Он идет с веселой </w:t>
      </w:r>
      <w:r w:rsidR="00916EB6" w:rsidRPr="00803E08">
        <w:rPr>
          <w:rFonts w:ascii="Times New Roman" w:hAnsi="Times New Roman" w:cs="Times New Roman"/>
          <w:sz w:val="28"/>
          <w:szCs w:val="28"/>
        </w:rPr>
        <w:t>песней,</w:t>
      </w:r>
    </w:p>
    <w:p w:rsidR="001235D0" w:rsidRPr="00803E08" w:rsidRDefault="00A92AE8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 каждым шагом все чудесней</w:t>
      </w:r>
    </w:p>
    <w:p w:rsidR="00A92AE8" w:rsidRPr="00803E08" w:rsidRDefault="00A92AE8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Он о радости поет.</w:t>
      </w:r>
    </w:p>
    <w:p w:rsidR="00916EB6" w:rsidRPr="00803E08" w:rsidRDefault="00A92AE8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 каждом сердце звонко струны отвечают :</w:t>
      </w:r>
    </w:p>
    <w:p w:rsidR="00A92AE8" w:rsidRPr="00803E08" w:rsidRDefault="00A92AE8" w:rsidP="00916EB6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«Здравствуй, юный НОВЫЙ ГОД!»</w:t>
      </w:r>
    </w:p>
    <w:p w:rsidR="00560201" w:rsidRPr="00803E08" w:rsidRDefault="00560201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3E08" w:rsidRPr="00803E08">
        <w:rPr>
          <w:rFonts w:ascii="Times New Roman" w:hAnsi="Times New Roman" w:cs="Times New Roman"/>
          <w:sz w:val="28"/>
          <w:szCs w:val="28"/>
        </w:rPr>
        <w:t xml:space="preserve">     </w:t>
      </w:r>
      <w:r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b/>
          <w:sz w:val="28"/>
          <w:szCs w:val="28"/>
        </w:rPr>
        <w:t>Начинаем наш Рождественский концерт!</w:t>
      </w:r>
    </w:p>
    <w:p w:rsidR="005E337E" w:rsidRPr="00803E08" w:rsidRDefault="005E337E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1.</w:t>
      </w:r>
      <w:r w:rsidR="00916EB6" w:rsidRPr="00803E08">
        <w:rPr>
          <w:rFonts w:ascii="Times New Roman" w:hAnsi="Times New Roman" w:cs="Times New Roman"/>
          <w:b/>
          <w:sz w:val="28"/>
          <w:szCs w:val="28"/>
        </w:rPr>
        <w:t>С.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b/>
          <w:sz w:val="28"/>
          <w:szCs w:val="28"/>
        </w:rPr>
        <w:t>Ляховицкая – Контрданс   исп. Филькина Ева</w:t>
      </w:r>
    </w:p>
    <w:p w:rsidR="00916EB6" w:rsidRPr="00803E08" w:rsidRDefault="00803E08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2.</w:t>
      </w:r>
      <w:r w:rsidR="005C3CF3" w:rsidRPr="00803E08">
        <w:rPr>
          <w:rFonts w:ascii="Times New Roman" w:hAnsi="Times New Roman" w:cs="Times New Roman"/>
          <w:sz w:val="28"/>
          <w:szCs w:val="28"/>
        </w:rPr>
        <w:t xml:space="preserve">Тихий, </w:t>
      </w:r>
      <w:r w:rsidR="00916EB6" w:rsidRPr="00803E08">
        <w:rPr>
          <w:rFonts w:ascii="Times New Roman" w:hAnsi="Times New Roman" w:cs="Times New Roman"/>
          <w:sz w:val="28"/>
          <w:szCs w:val="28"/>
        </w:rPr>
        <w:t>ласковый, теплый уют</w:t>
      </w:r>
    </w:p>
    <w:p w:rsidR="00A71E0F" w:rsidRPr="00803E08" w:rsidRDefault="005C3CF3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Гномики маленькие здесь живут.</w:t>
      </w:r>
    </w:p>
    <w:p w:rsidR="00916EB6" w:rsidRPr="00803E08" w:rsidRDefault="00916EB6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Пряжу прядут, пироги пекут,</w:t>
      </w:r>
    </w:p>
    <w:p w:rsidR="005C3CF3" w:rsidRPr="00803E08" w:rsidRDefault="005C3CF3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Вяжут носки и тихонько поют.</w:t>
      </w:r>
    </w:p>
    <w:p w:rsidR="00916EB6" w:rsidRPr="00803E08" w:rsidRDefault="00CA3D5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На мал</w:t>
      </w:r>
      <w:r w:rsidR="00916EB6" w:rsidRPr="00803E08">
        <w:rPr>
          <w:rFonts w:ascii="Times New Roman" w:hAnsi="Times New Roman" w:cs="Times New Roman"/>
          <w:sz w:val="28"/>
          <w:szCs w:val="28"/>
        </w:rPr>
        <w:t>еньких коечках спят по ночам,</w:t>
      </w:r>
    </w:p>
    <w:p w:rsidR="00CA3D57" w:rsidRPr="00803E08" w:rsidRDefault="00CA3D5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Распущены волосы по плечам.</w:t>
      </w:r>
    </w:p>
    <w:p w:rsidR="00916EB6" w:rsidRPr="00803E08" w:rsidRDefault="00CA3D5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Сверч</w:t>
      </w:r>
      <w:r w:rsidR="00916EB6" w:rsidRPr="00803E08">
        <w:rPr>
          <w:rFonts w:ascii="Times New Roman" w:hAnsi="Times New Roman" w:cs="Times New Roman"/>
          <w:sz w:val="28"/>
          <w:szCs w:val="28"/>
        </w:rPr>
        <w:t>кам в их оставленных колпачках</w:t>
      </w:r>
    </w:p>
    <w:p w:rsidR="00CA3D57" w:rsidRPr="00803E08" w:rsidRDefault="00CA3D57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На стенке ходики в такт стучат.</w:t>
      </w:r>
    </w:p>
    <w:p w:rsidR="005E337E" w:rsidRPr="00803E08" w:rsidRDefault="00916EB6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А.</w:t>
      </w:r>
      <w:r w:rsidR="005E337E" w:rsidRPr="00803E08">
        <w:rPr>
          <w:rFonts w:ascii="Times New Roman" w:hAnsi="Times New Roman" w:cs="Times New Roman"/>
          <w:b/>
          <w:sz w:val="28"/>
          <w:szCs w:val="28"/>
        </w:rPr>
        <w:t xml:space="preserve"> Роули – «В стране гномов»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37E" w:rsidRPr="00803E08">
        <w:rPr>
          <w:rFonts w:ascii="Times New Roman" w:hAnsi="Times New Roman" w:cs="Times New Roman"/>
          <w:b/>
          <w:sz w:val="28"/>
          <w:szCs w:val="28"/>
        </w:rPr>
        <w:t xml:space="preserve"> исп. Яковлева Элина</w:t>
      </w:r>
    </w:p>
    <w:p w:rsidR="00916EB6" w:rsidRPr="00803E08" w:rsidRDefault="005E33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3.</w:t>
      </w:r>
      <w:r w:rsidR="00916EB6" w:rsidRPr="00803E08">
        <w:rPr>
          <w:rFonts w:ascii="Times New Roman" w:hAnsi="Times New Roman" w:cs="Times New Roman"/>
          <w:sz w:val="28"/>
          <w:szCs w:val="28"/>
        </w:rPr>
        <w:t>По дороге по прямой</w:t>
      </w:r>
    </w:p>
    <w:p w:rsidR="002C671A" w:rsidRPr="00803E08" w:rsidRDefault="002C671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Шла зима с морозами,</w:t>
      </w:r>
    </w:p>
    <w:p w:rsidR="00916EB6" w:rsidRPr="00803E08" w:rsidRDefault="00916EB6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Шла зима к себе домой</w:t>
      </w:r>
    </w:p>
    <w:p w:rsidR="002C671A" w:rsidRPr="00803E08" w:rsidRDefault="002C671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Снег стелила розовый.</w:t>
      </w:r>
    </w:p>
    <w:p w:rsidR="00916EB6" w:rsidRPr="00803E08" w:rsidRDefault="002C671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За зи</w:t>
      </w:r>
      <w:r w:rsidR="00916EB6" w:rsidRPr="00803E08">
        <w:rPr>
          <w:rFonts w:ascii="Times New Roman" w:hAnsi="Times New Roman" w:cs="Times New Roman"/>
          <w:sz w:val="28"/>
          <w:szCs w:val="28"/>
        </w:rPr>
        <w:t>мою две метели –</w:t>
      </w:r>
    </w:p>
    <w:p w:rsidR="002C671A" w:rsidRPr="00803E08" w:rsidRDefault="003B4FB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Снег тот веяли, м</w:t>
      </w:r>
      <w:r w:rsidR="002C671A" w:rsidRPr="00803E08">
        <w:rPr>
          <w:rFonts w:ascii="Times New Roman" w:hAnsi="Times New Roman" w:cs="Times New Roman"/>
          <w:sz w:val="28"/>
          <w:szCs w:val="28"/>
        </w:rPr>
        <w:t>ели,</w:t>
      </w:r>
    </w:p>
    <w:p w:rsidR="00916EB6" w:rsidRPr="00803E08" w:rsidRDefault="00916EB6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Снег взвивали как хотели,</w:t>
      </w:r>
    </w:p>
    <w:p w:rsidR="002C671A" w:rsidRPr="00803E08" w:rsidRDefault="002C671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lastRenderedPageBreak/>
        <w:t>И кидали хрустали.</w:t>
      </w:r>
    </w:p>
    <w:p w:rsidR="005E337E" w:rsidRPr="00803E08" w:rsidRDefault="00916EB6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 xml:space="preserve">С.Майкапар – «Сказка», исп. </w:t>
      </w:r>
      <w:r w:rsidR="00E92AD1" w:rsidRPr="00803E08">
        <w:rPr>
          <w:rFonts w:ascii="Times New Roman" w:hAnsi="Times New Roman" w:cs="Times New Roman"/>
          <w:b/>
          <w:sz w:val="28"/>
          <w:szCs w:val="28"/>
        </w:rPr>
        <w:t>Родионова Анастасия</w:t>
      </w:r>
    </w:p>
    <w:p w:rsidR="00E92AD1" w:rsidRPr="00803E08" w:rsidRDefault="005E33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4.</w:t>
      </w:r>
      <w:r w:rsidR="002F60B5" w:rsidRPr="00803E08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412A66" w:rsidRPr="00803E08">
        <w:rPr>
          <w:rFonts w:ascii="Times New Roman" w:hAnsi="Times New Roman" w:cs="Times New Roman"/>
          <w:sz w:val="28"/>
          <w:szCs w:val="28"/>
        </w:rPr>
        <w:t>пл</w:t>
      </w:r>
      <w:r w:rsidR="00E92AD1" w:rsidRPr="00803E08">
        <w:rPr>
          <w:rFonts w:ascii="Times New Roman" w:hAnsi="Times New Roman" w:cs="Times New Roman"/>
          <w:sz w:val="28"/>
          <w:szCs w:val="28"/>
        </w:rPr>
        <w:t>омбир, словно горсточка снега,</w:t>
      </w:r>
    </w:p>
    <w:p w:rsidR="002F60B5" w:rsidRPr="00803E08" w:rsidRDefault="002F60B5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Сладкого снега,</w:t>
      </w:r>
      <w:r w:rsidR="00412A66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sz w:val="28"/>
          <w:szCs w:val="28"/>
        </w:rPr>
        <w:t>упавшего с неба</w:t>
      </w:r>
    </w:p>
    <w:p w:rsidR="00E92AD1" w:rsidRPr="00803E08" w:rsidRDefault="002F60B5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Будто бы феи в снежки там играли,</w:t>
      </w:r>
    </w:p>
    <w:p w:rsidR="00ED297C" w:rsidRPr="00803E08" w:rsidRDefault="002F60B5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И в мой стаканчик снежинки бросали</w:t>
      </w:r>
      <w:r w:rsidR="00412A66" w:rsidRPr="00803E08">
        <w:rPr>
          <w:rFonts w:ascii="Times New Roman" w:hAnsi="Times New Roman" w:cs="Times New Roman"/>
          <w:sz w:val="28"/>
          <w:szCs w:val="28"/>
        </w:rPr>
        <w:t>!</w:t>
      </w:r>
    </w:p>
    <w:p w:rsidR="00F34070" w:rsidRPr="00803E08" w:rsidRDefault="00E92AD1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Э.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>Градески – «Мороженое»  исп.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 xml:space="preserve"> Давлетшина Азалия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b/>
          <w:sz w:val="28"/>
          <w:szCs w:val="28"/>
        </w:rPr>
        <w:t>Сафина Дин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5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F34070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sz w:val="28"/>
          <w:szCs w:val="28"/>
        </w:rPr>
        <w:t>Наша зимушка-зима,</w:t>
      </w:r>
    </w:p>
    <w:p w:rsidR="00ED297C" w:rsidRPr="00803E08" w:rsidRDefault="00ED297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Покрывалом снежным, белым</w:t>
      </w:r>
    </w:p>
    <w:p w:rsidR="00E92AD1" w:rsidRPr="00803E08" w:rsidRDefault="00ED297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Принакрыла все дома,</w:t>
      </w:r>
    </w:p>
    <w:p w:rsidR="00ED297C" w:rsidRPr="00803E08" w:rsidRDefault="00ED297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скверы, парки и леса.</w:t>
      </w:r>
    </w:p>
    <w:p w:rsidR="00E92AD1" w:rsidRPr="00803E08" w:rsidRDefault="00ED297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 ночи вдруг метель завыла,</w:t>
      </w:r>
    </w:p>
    <w:p w:rsidR="00ED297C" w:rsidRPr="00803E08" w:rsidRDefault="00ED297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загудела в проводах.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По верхушкам старых елей</w:t>
      </w:r>
    </w:p>
    <w:p w:rsidR="00ED297C" w:rsidRPr="00803E08" w:rsidRDefault="00ED297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Сам  Мороз летел в санях.</w:t>
      </w:r>
    </w:p>
    <w:p w:rsidR="00F34070" w:rsidRPr="00803E08" w:rsidRDefault="00E92AD1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Т.</w:t>
      </w:r>
      <w:r w:rsidR="00575CBD" w:rsidRPr="00803E08">
        <w:rPr>
          <w:rFonts w:ascii="Times New Roman" w:hAnsi="Times New Roman" w:cs="Times New Roman"/>
          <w:b/>
          <w:sz w:val="28"/>
          <w:szCs w:val="28"/>
        </w:rPr>
        <w:t>Лак – Тарантелл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 xml:space="preserve">а  исп.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070" w:rsidRPr="00803E08">
        <w:rPr>
          <w:rFonts w:ascii="Times New Roman" w:hAnsi="Times New Roman" w:cs="Times New Roman"/>
          <w:b/>
          <w:sz w:val="28"/>
          <w:szCs w:val="28"/>
        </w:rPr>
        <w:t>Гумерская Эмилия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6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C93ACF" w:rsidRPr="00803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6D3F" w:rsidRPr="00803E08">
        <w:rPr>
          <w:rFonts w:ascii="Times New Roman" w:hAnsi="Times New Roman" w:cs="Times New Roman"/>
          <w:sz w:val="28"/>
          <w:szCs w:val="28"/>
        </w:rPr>
        <w:t xml:space="preserve"> Проснувш</w:t>
      </w:r>
      <w:r w:rsidR="00C93ACF" w:rsidRPr="00803E08">
        <w:rPr>
          <w:rFonts w:ascii="Times New Roman" w:hAnsi="Times New Roman" w:cs="Times New Roman"/>
          <w:sz w:val="28"/>
          <w:szCs w:val="28"/>
        </w:rPr>
        <w:t>ись утром, я взглянул во двор.</w:t>
      </w:r>
    </w:p>
    <w:p w:rsidR="00E66D3F" w:rsidRPr="00803E08" w:rsidRDefault="00E66D3F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А</w:t>
      </w:r>
      <w:r w:rsidR="00C93ACF" w:rsidRPr="00803E08">
        <w:rPr>
          <w:rFonts w:ascii="Times New Roman" w:hAnsi="Times New Roman" w:cs="Times New Roman"/>
          <w:sz w:val="28"/>
          <w:szCs w:val="28"/>
        </w:rPr>
        <w:t xml:space="preserve"> там зима в свои права вступила</w:t>
      </w:r>
    </w:p>
    <w:p w:rsidR="00E92AD1" w:rsidRPr="00803E08" w:rsidRDefault="00E66D3F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На</w:t>
      </w:r>
      <w:r w:rsidR="00E92AD1" w:rsidRPr="00803E08">
        <w:rPr>
          <w:rFonts w:ascii="Times New Roman" w:hAnsi="Times New Roman" w:cs="Times New Roman"/>
          <w:sz w:val="28"/>
          <w:szCs w:val="28"/>
        </w:rPr>
        <w:t xml:space="preserve"> стеклах нежный вывела узор ,</w:t>
      </w:r>
    </w:p>
    <w:p w:rsidR="00E66D3F" w:rsidRPr="00803E08" w:rsidRDefault="00E66D3F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И день обычный в сказку превратила.</w:t>
      </w:r>
    </w:p>
    <w:p w:rsidR="00A915E3" w:rsidRPr="00803E08" w:rsidRDefault="00115E58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К.М.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 xml:space="preserve"> Вебер – Сонатина  исп.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Зиганшина Альфия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7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E24675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sz w:val="28"/>
          <w:szCs w:val="28"/>
        </w:rPr>
        <w:t xml:space="preserve"> К нам мороз пришел зимой,</w:t>
      </w:r>
    </w:p>
    <w:p w:rsidR="00E16DA8" w:rsidRPr="00803E08" w:rsidRDefault="00AB08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Заглянул ко всем домой.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Заморозил двор, окошки,</w:t>
      </w:r>
    </w:p>
    <w:p w:rsidR="00AB087E" w:rsidRPr="00803E08" w:rsidRDefault="00AB08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Пробежался по дорожке,</w:t>
      </w:r>
    </w:p>
    <w:p w:rsidR="00AB087E" w:rsidRPr="00803E08" w:rsidRDefault="00AB08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Возле дома</w:t>
      </w:r>
      <w:r w:rsidR="00E92AD1" w:rsidRPr="00803E08">
        <w:rPr>
          <w:rFonts w:ascii="Times New Roman" w:hAnsi="Times New Roman" w:cs="Times New Roman"/>
          <w:sz w:val="28"/>
          <w:szCs w:val="28"/>
        </w:rPr>
        <w:t xml:space="preserve"> постоял и ребят гулять позвал:</w:t>
      </w:r>
    </w:p>
    <w:p w:rsidR="00AB087E" w:rsidRPr="00803E08" w:rsidRDefault="00AB08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Выходите поскорей, одевайтесь потеплей.</w:t>
      </w:r>
    </w:p>
    <w:p w:rsidR="00E92AD1" w:rsidRPr="00803E08" w:rsidRDefault="00AB08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Буду ждать вас во дворе,</w:t>
      </w:r>
      <w:r w:rsidR="00931C71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="00E92AD1" w:rsidRPr="00803E08">
        <w:rPr>
          <w:rFonts w:ascii="Times New Roman" w:hAnsi="Times New Roman" w:cs="Times New Roman"/>
          <w:sz w:val="28"/>
          <w:szCs w:val="28"/>
        </w:rPr>
        <w:t>-</w:t>
      </w:r>
    </w:p>
    <w:p w:rsidR="00AB087E" w:rsidRPr="00803E08" w:rsidRDefault="00AB087E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Обьявил он детворе.</w:t>
      </w:r>
    </w:p>
    <w:p w:rsidR="00A915E3" w:rsidRPr="00803E08" w:rsidRDefault="00115E58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 xml:space="preserve">Азарашвилли –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«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»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 xml:space="preserve">  исп.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79A" w:rsidRPr="00803E08">
        <w:rPr>
          <w:rFonts w:ascii="Times New Roman" w:hAnsi="Times New Roman" w:cs="Times New Roman"/>
          <w:b/>
          <w:sz w:val="28"/>
          <w:szCs w:val="28"/>
        </w:rPr>
        <w:t>Яковлева Кари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на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8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3A2D76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675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76" w:rsidRPr="00803E08">
        <w:rPr>
          <w:rFonts w:ascii="Times New Roman" w:hAnsi="Times New Roman" w:cs="Times New Roman"/>
          <w:sz w:val="28"/>
          <w:szCs w:val="28"/>
        </w:rPr>
        <w:t>Дивных звуков чарующих рой.</w:t>
      </w:r>
    </w:p>
    <w:p w:rsidR="003A2D76" w:rsidRPr="00803E08" w:rsidRDefault="003A2D76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Их зиме</w:t>
      </w:r>
      <w:r w:rsidR="00115E58" w:rsidRPr="00803E08">
        <w:rPr>
          <w:rFonts w:ascii="Times New Roman" w:hAnsi="Times New Roman" w:cs="Times New Roman"/>
          <w:sz w:val="28"/>
          <w:szCs w:val="28"/>
        </w:rPr>
        <w:t>, как своей госпоже,</w:t>
      </w:r>
    </w:p>
    <w:p w:rsidR="00115E58" w:rsidRPr="00803E08" w:rsidRDefault="00115E58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Преподносит волшебной игрой</w:t>
      </w:r>
    </w:p>
    <w:p w:rsidR="00115E58" w:rsidRPr="00803E08" w:rsidRDefault="00115E58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 танце сказочном Фея Драже</w:t>
      </w:r>
    </w:p>
    <w:p w:rsidR="00A915E3" w:rsidRPr="00803E08" w:rsidRDefault="00115E58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П.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 xml:space="preserve">Чайковский –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«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>Танец феи Дра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 xml:space="preserve">же»  исп.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Зарипова Асэль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 xml:space="preserve"> ее</w:t>
      </w:r>
      <w:r w:rsidR="00A915E3" w:rsidRPr="00803E08">
        <w:rPr>
          <w:rFonts w:ascii="Times New Roman" w:hAnsi="Times New Roman" w:cs="Times New Roman"/>
          <w:b/>
          <w:sz w:val="28"/>
          <w:szCs w:val="28"/>
        </w:rPr>
        <w:t xml:space="preserve"> преп. Ганиуллина Адиля Ильфаковна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9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7C606C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="00E24675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sz w:val="28"/>
          <w:szCs w:val="28"/>
        </w:rPr>
        <w:t>Вьюга снежная, пурга,</w:t>
      </w:r>
    </w:p>
    <w:p w:rsidR="007C606C" w:rsidRPr="00803E08" w:rsidRDefault="007C606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Напряди нам пряжи,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Взбей пушистые снега,</w:t>
      </w:r>
    </w:p>
    <w:p w:rsidR="007C606C" w:rsidRPr="00803E08" w:rsidRDefault="007C606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Словно пух лебяжий.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Вы, проворные ткачи</w:t>
      </w:r>
    </w:p>
    <w:p w:rsidR="007C606C" w:rsidRPr="00803E08" w:rsidRDefault="007C606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Вихри и метели,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Дайте радужной парчи</w:t>
      </w:r>
    </w:p>
    <w:p w:rsidR="007C606C" w:rsidRPr="00803E08" w:rsidRDefault="007C606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Для косматых елей.</w:t>
      </w:r>
    </w:p>
    <w:p w:rsidR="00051342" w:rsidRPr="00803E08" w:rsidRDefault="003F633A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А.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Хачатурян – Токката  исп.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 xml:space="preserve"> Кирасиров Марсель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10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E31F24" w:rsidRPr="00803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6C0D" w:rsidRPr="00803E08">
        <w:rPr>
          <w:rFonts w:ascii="Times New Roman" w:hAnsi="Times New Roman" w:cs="Times New Roman"/>
          <w:sz w:val="28"/>
          <w:szCs w:val="28"/>
        </w:rPr>
        <w:t>Деревья в пряже серебра,</w:t>
      </w:r>
    </w:p>
    <w:p w:rsidR="00936C0D" w:rsidRPr="00803E08" w:rsidRDefault="00936C0D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Земля в пушистой белой шали,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Снежинки тихо танцевали</w:t>
      </w:r>
    </w:p>
    <w:p w:rsidR="00936C0D" w:rsidRPr="00803E08" w:rsidRDefault="00936C0D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Под перезвоны хрусталя.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И ледяными кружевами,</w:t>
      </w:r>
    </w:p>
    <w:p w:rsidR="00936C0D" w:rsidRPr="00803E08" w:rsidRDefault="00936C0D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Украшен город, парк, и сквер…</w:t>
      </w:r>
    </w:p>
    <w:p w:rsidR="00E92AD1" w:rsidRPr="00803E08" w:rsidRDefault="00E92AD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 сиянье серебристых сфер,</w:t>
      </w:r>
    </w:p>
    <w:p w:rsidR="00936C0D" w:rsidRPr="00803E08" w:rsidRDefault="00936C0D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Что манят нежными огнями…</w:t>
      </w:r>
    </w:p>
    <w:p w:rsidR="000644F6" w:rsidRPr="00803E08" w:rsidRDefault="003F633A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Р.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 xml:space="preserve">Мендельсон –«Песня без слов»  исп.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42" w:rsidRPr="00803E08">
        <w:rPr>
          <w:rFonts w:ascii="Times New Roman" w:hAnsi="Times New Roman" w:cs="Times New Roman"/>
          <w:b/>
          <w:sz w:val="28"/>
          <w:szCs w:val="28"/>
        </w:rPr>
        <w:t>Хисматуллина Индира</w:t>
      </w:r>
    </w:p>
    <w:p w:rsidR="003F633A" w:rsidRPr="00803E08" w:rsidRDefault="003F633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11</w:t>
      </w:r>
      <w:r w:rsidR="00810B7A" w:rsidRPr="00803E0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807B1" w:rsidRPr="00803E08">
        <w:rPr>
          <w:rFonts w:ascii="Times New Roman" w:hAnsi="Times New Roman" w:cs="Times New Roman"/>
          <w:sz w:val="28"/>
          <w:szCs w:val="28"/>
        </w:rPr>
        <w:t>Вь</w:t>
      </w:r>
      <w:r w:rsidR="00F93402" w:rsidRPr="00803E08">
        <w:rPr>
          <w:rFonts w:ascii="Times New Roman" w:hAnsi="Times New Roman" w:cs="Times New Roman"/>
          <w:sz w:val="28"/>
          <w:szCs w:val="28"/>
        </w:rPr>
        <w:t>ю</w:t>
      </w:r>
      <w:r w:rsidRPr="00803E08">
        <w:rPr>
          <w:rFonts w:ascii="Times New Roman" w:hAnsi="Times New Roman" w:cs="Times New Roman"/>
          <w:sz w:val="28"/>
          <w:szCs w:val="28"/>
        </w:rPr>
        <w:t>га белую скрипку достала,</w:t>
      </w:r>
    </w:p>
    <w:p w:rsidR="003F633A" w:rsidRPr="00803E08" w:rsidRDefault="00E807B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Провела голосистым смычком.</w:t>
      </w:r>
    </w:p>
    <w:p w:rsidR="003F633A" w:rsidRPr="00803E08" w:rsidRDefault="003F633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Ветер пел, а поземка играла,</w:t>
      </w:r>
    </w:p>
    <w:p w:rsidR="00E807B1" w:rsidRPr="00803E08" w:rsidRDefault="00E807B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Завиваясь кудрявым клубком.</w:t>
      </w:r>
    </w:p>
    <w:p w:rsidR="003F633A" w:rsidRPr="00803E08" w:rsidRDefault="003F633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lastRenderedPageBreak/>
        <w:t>Остро пахла морозная свежесть,</w:t>
      </w:r>
    </w:p>
    <w:p w:rsidR="00E807B1" w:rsidRPr="00803E08" w:rsidRDefault="00E807B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Перебив свежий запах сосны,</w:t>
      </w:r>
    </w:p>
    <w:p w:rsidR="003F633A" w:rsidRPr="00803E08" w:rsidRDefault="003F633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 неба сыпалась белая нежность</w:t>
      </w:r>
    </w:p>
    <w:p w:rsidR="00E807B1" w:rsidRPr="00803E08" w:rsidRDefault="00E807B1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На дома, на деревья, кусты.</w:t>
      </w:r>
    </w:p>
    <w:p w:rsidR="00446525" w:rsidRPr="00803E08" w:rsidRDefault="003F633A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Ж.</w:t>
      </w:r>
      <w:r w:rsidR="00446525" w:rsidRPr="00803E08">
        <w:rPr>
          <w:rFonts w:ascii="Times New Roman" w:hAnsi="Times New Roman" w:cs="Times New Roman"/>
          <w:b/>
          <w:sz w:val="28"/>
          <w:szCs w:val="28"/>
        </w:rPr>
        <w:t>Масне – «Размышление»  исп. Яблонская Елена, партию скрипки исполнит Казанцева Ольга</w:t>
      </w:r>
    </w:p>
    <w:p w:rsidR="003F633A" w:rsidRPr="00803E08" w:rsidRDefault="003F633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12</w:t>
      </w:r>
      <w:r w:rsidR="00446525" w:rsidRPr="00803E08">
        <w:rPr>
          <w:rFonts w:ascii="Times New Roman" w:hAnsi="Times New Roman" w:cs="Times New Roman"/>
          <w:b/>
          <w:sz w:val="28"/>
          <w:szCs w:val="28"/>
        </w:rPr>
        <w:t>.</w:t>
      </w:r>
      <w:r w:rsidR="00526D29" w:rsidRPr="00803E08">
        <w:rPr>
          <w:rFonts w:ascii="Times New Roman" w:hAnsi="Times New Roman" w:cs="Times New Roman"/>
          <w:sz w:val="28"/>
          <w:szCs w:val="28"/>
        </w:rPr>
        <w:t xml:space="preserve">В парке деревья синеют </w:t>
      </w:r>
      <w:r w:rsidRPr="00803E08">
        <w:rPr>
          <w:rFonts w:ascii="Times New Roman" w:hAnsi="Times New Roman" w:cs="Times New Roman"/>
          <w:sz w:val="28"/>
          <w:szCs w:val="28"/>
        </w:rPr>
        <w:t>безмолвные,</w:t>
      </w:r>
    </w:p>
    <w:p w:rsidR="00526D29" w:rsidRPr="00803E08" w:rsidRDefault="00526D29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Спят, укрываясь пуховыми шалями</w:t>
      </w:r>
      <w:r w:rsidR="00386029" w:rsidRPr="00803E08">
        <w:rPr>
          <w:rFonts w:ascii="Times New Roman" w:hAnsi="Times New Roman" w:cs="Times New Roman"/>
          <w:sz w:val="28"/>
          <w:szCs w:val="28"/>
        </w:rPr>
        <w:t>.</w:t>
      </w:r>
    </w:p>
    <w:p w:rsidR="003F633A" w:rsidRPr="00803E08" w:rsidRDefault="00526D29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Свет фонарей разливается бережно</w:t>
      </w:r>
      <w:r w:rsidR="003F633A" w:rsidRPr="00803E08">
        <w:rPr>
          <w:rFonts w:ascii="Times New Roman" w:hAnsi="Times New Roman" w:cs="Times New Roman"/>
          <w:sz w:val="28"/>
          <w:szCs w:val="28"/>
        </w:rPr>
        <w:t>,</w:t>
      </w:r>
    </w:p>
    <w:p w:rsidR="006E5064" w:rsidRPr="00803E08" w:rsidRDefault="006E5064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В синих ветвях старых елей запутавшись</w:t>
      </w:r>
    </w:p>
    <w:p w:rsidR="003F633A" w:rsidRPr="00803E08" w:rsidRDefault="00386029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 xml:space="preserve">В этой таинственности, </w:t>
      </w:r>
      <w:r w:rsidR="006E5064" w:rsidRPr="00803E08">
        <w:rPr>
          <w:rFonts w:ascii="Times New Roman" w:hAnsi="Times New Roman" w:cs="Times New Roman"/>
          <w:sz w:val="28"/>
          <w:szCs w:val="28"/>
        </w:rPr>
        <w:t>нереальности</w:t>
      </w:r>
    </w:p>
    <w:p w:rsidR="006E5064" w:rsidRPr="00803E08" w:rsidRDefault="006E5064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Бродят прекрасные воспоминания,</w:t>
      </w:r>
    </w:p>
    <w:p w:rsidR="003F633A" w:rsidRPr="00803E08" w:rsidRDefault="006E5064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Тихой</w:t>
      </w:r>
      <w:r w:rsidR="003F633A" w:rsidRPr="00803E08">
        <w:rPr>
          <w:rFonts w:ascii="Times New Roman" w:hAnsi="Times New Roman" w:cs="Times New Roman"/>
          <w:sz w:val="28"/>
          <w:szCs w:val="28"/>
        </w:rPr>
        <w:t xml:space="preserve"> мелодией грустной тональности</w:t>
      </w:r>
    </w:p>
    <w:p w:rsidR="00526D29" w:rsidRPr="00803E08" w:rsidRDefault="006E5064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Призраком прошлого, отзвуком давнего…</w:t>
      </w:r>
    </w:p>
    <w:p w:rsidR="00446525" w:rsidRPr="00803E08" w:rsidRDefault="003F633A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Р.</w:t>
      </w:r>
      <w:r w:rsidR="00446525" w:rsidRPr="00803E08">
        <w:rPr>
          <w:rFonts w:ascii="Times New Roman" w:hAnsi="Times New Roman" w:cs="Times New Roman"/>
          <w:b/>
          <w:sz w:val="28"/>
          <w:szCs w:val="28"/>
        </w:rPr>
        <w:t>Левланд –«Таинственный сад»  исп.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25" w:rsidRPr="00803E08">
        <w:rPr>
          <w:rFonts w:ascii="Times New Roman" w:hAnsi="Times New Roman" w:cs="Times New Roman"/>
          <w:b/>
          <w:sz w:val="28"/>
          <w:szCs w:val="28"/>
        </w:rPr>
        <w:t xml:space="preserve"> Галимова Динара, партию виолончели </w:t>
      </w:r>
      <w:r w:rsidR="00932E7F" w:rsidRPr="00803E08">
        <w:rPr>
          <w:rFonts w:ascii="Times New Roman" w:hAnsi="Times New Roman" w:cs="Times New Roman"/>
          <w:b/>
          <w:sz w:val="28"/>
          <w:szCs w:val="28"/>
        </w:rPr>
        <w:t>исполнит Понамарева Татьяна Владимировна</w:t>
      </w:r>
    </w:p>
    <w:p w:rsidR="004E476C" w:rsidRPr="00803E08" w:rsidRDefault="004E476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13.</w:t>
      </w:r>
      <w:r w:rsidR="00810B7A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AA6" w:rsidRPr="00803E08">
        <w:rPr>
          <w:rFonts w:ascii="Times New Roman" w:hAnsi="Times New Roman" w:cs="Times New Roman"/>
          <w:sz w:val="28"/>
          <w:szCs w:val="28"/>
        </w:rPr>
        <w:t>Стало в мире волшебно и снеж</w:t>
      </w:r>
      <w:r w:rsidRPr="00803E08">
        <w:rPr>
          <w:rFonts w:ascii="Times New Roman" w:hAnsi="Times New Roman" w:cs="Times New Roman"/>
          <w:sz w:val="28"/>
          <w:szCs w:val="28"/>
        </w:rPr>
        <w:t>но,</w:t>
      </w:r>
    </w:p>
    <w:p w:rsidR="00497836" w:rsidRPr="00803E08" w:rsidRDefault="00C33A8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Лил</w:t>
      </w:r>
      <w:r w:rsidR="005E0AA6" w:rsidRPr="00803E08">
        <w:rPr>
          <w:rFonts w:ascii="Times New Roman" w:hAnsi="Times New Roman" w:cs="Times New Roman"/>
          <w:sz w:val="28"/>
          <w:szCs w:val="28"/>
        </w:rPr>
        <w:t>ся свет на сугробы-холмы,</w:t>
      </w:r>
    </w:p>
    <w:p w:rsidR="004E476C" w:rsidRPr="00803E08" w:rsidRDefault="005E0AA6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Серебристо,</w:t>
      </w:r>
      <w:r w:rsidR="00C33A87" w:rsidRPr="00803E08">
        <w:rPr>
          <w:rFonts w:ascii="Times New Roman" w:hAnsi="Times New Roman" w:cs="Times New Roman"/>
          <w:sz w:val="28"/>
          <w:szCs w:val="28"/>
        </w:rPr>
        <w:t xml:space="preserve"> </w:t>
      </w:r>
      <w:r w:rsidRPr="00803E08">
        <w:rPr>
          <w:rFonts w:ascii="Times New Roman" w:hAnsi="Times New Roman" w:cs="Times New Roman"/>
          <w:sz w:val="28"/>
          <w:szCs w:val="28"/>
        </w:rPr>
        <w:t>певуче  и нежно</w:t>
      </w:r>
    </w:p>
    <w:p w:rsidR="005E0AA6" w:rsidRPr="00803E08" w:rsidRDefault="005E0AA6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Пел в душе колокольчик зимы.</w:t>
      </w:r>
    </w:p>
    <w:p w:rsidR="004E476C" w:rsidRPr="00803E08" w:rsidRDefault="004E476C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О мечте пел, о новой надежде,</w:t>
      </w:r>
    </w:p>
    <w:p w:rsidR="005E0AA6" w:rsidRPr="00803E08" w:rsidRDefault="00C33A8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На здоровье, удачу, успех,</w:t>
      </w:r>
    </w:p>
    <w:p w:rsidR="004E476C" w:rsidRPr="00803E08" w:rsidRDefault="00C33A8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Чтоб</w:t>
      </w:r>
      <w:r w:rsidR="004E476C" w:rsidRPr="00803E08">
        <w:rPr>
          <w:rFonts w:ascii="Times New Roman" w:hAnsi="Times New Roman" w:cs="Times New Roman"/>
          <w:sz w:val="28"/>
          <w:szCs w:val="28"/>
        </w:rPr>
        <w:t>ы было все лучше, чем прежде,</w:t>
      </w:r>
    </w:p>
    <w:p w:rsidR="00C33A87" w:rsidRPr="00803E08" w:rsidRDefault="00C33A87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Чтобы счастья хватило на всех…</w:t>
      </w:r>
    </w:p>
    <w:p w:rsidR="00932E7F" w:rsidRPr="00803E08" w:rsidRDefault="00803E08" w:rsidP="007029AB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>Р.</w:t>
      </w:r>
      <w:r w:rsidR="0002682E" w:rsidRPr="00803E08">
        <w:rPr>
          <w:rFonts w:ascii="Times New Roman" w:hAnsi="Times New Roman" w:cs="Times New Roman"/>
          <w:b/>
          <w:sz w:val="28"/>
          <w:szCs w:val="28"/>
        </w:rPr>
        <w:t xml:space="preserve">Еникеев – «Элегия»  исп.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2E" w:rsidRPr="00803E08">
        <w:rPr>
          <w:rFonts w:ascii="Times New Roman" w:hAnsi="Times New Roman" w:cs="Times New Roman"/>
          <w:b/>
          <w:sz w:val="28"/>
          <w:szCs w:val="28"/>
        </w:rPr>
        <w:t>Куз</w:t>
      </w:r>
      <w:r w:rsidR="00932E7F" w:rsidRPr="00803E08">
        <w:rPr>
          <w:rFonts w:ascii="Times New Roman" w:hAnsi="Times New Roman" w:cs="Times New Roman"/>
          <w:b/>
          <w:sz w:val="28"/>
          <w:szCs w:val="28"/>
        </w:rPr>
        <w:t>ина Ксения,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7F" w:rsidRPr="00803E08">
        <w:rPr>
          <w:rFonts w:ascii="Times New Roman" w:hAnsi="Times New Roman" w:cs="Times New Roman"/>
          <w:b/>
          <w:sz w:val="28"/>
          <w:szCs w:val="28"/>
        </w:rPr>
        <w:t xml:space="preserve"> партию виолончели </w:t>
      </w:r>
      <w:r w:rsidR="005B5747" w:rsidRPr="00803E08">
        <w:rPr>
          <w:rFonts w:ascii="Times New Roman" w:hAnsi="Times New Roman" w:cs="Times New Roman"/>
          <w:b/>
          <w:sz w:val="28"/>
          <w:szCs w:val="28"/>
        </w:rPr>
        <w:t xml:space="preserve">исполнит </w:t>
      </w:r>
      <w:r w:rsidR="00932E7F" w:rsidRPr="00803E08">
        <w:rPr>
          <w:rFonts w:ascii="Times New Roman" w:hAnsi="Times New Roman" w:cs="Times New Roman"/>
          <w:b/>
          <w:sz w:val="28"/>
          <w:szCs w:val="28"/>
        </w:rPr>
        <w:t>Понамарева Татьяна Владимировна</w:t>
      </w:r>
    </w:p>
    <w:p w:rsidR="002F5232" w:rsidRPr="00803E08" w:rsidRDefault="002F5232" w:rsidP="007029AB">
      <w:pPr>
        <w:rPr>
          <w:rFonts w:ascii="Times New Roman" w:hAnsi="Times New Roman" w:cs="Times New Roman"/>
          <w:sz w:val="28"/>
          <w:szCs w:val="28"/>
        </w:rPr>
      </w:pPr>
    </w:p>
    <w:p w:rsidR="00803E08" w:rsidRPr="00803E08" w:rsidRDefault="002F5232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Чем пахнет зима…Наверное небом…</w:t>
      </w:r>
    </w:p>
    <w:p w:rsidR="002F5232" w:rsidRPr="00803E08" w:rsidRDefault="002F5232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Еще снегопадом и чаем горячим.</w:t>
      </w:r>
    </w:p>
    <w:p w:rsidR="00803E08" w:rsidRPr="00803E08" w:rsidRDefault="00803E08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Хрустящим морозом, серебря</w:t>
      </w:r>
      <w:r w:rsidR="002F5232" w:rsidRPr="00803E08">
        <w:rPr>
          <w:rFonts w:ascii="Times New Roman" w:hAnsi="Times New Roman" w:cs="Times New Roman"/>
          <w:sz w:val="28"/>
          <w:szCs w:val="28"/>
        </w:rPr>
        <w:t xml:space="preserve">ным </w:t>
      </w:r>
      <w:r w:rsidRPr="00803E08">
        <w:rPr>
          <w:rFonts w:ascii="Times New Roman" w:hAnsi="Times New Roman" w:cs="Times New Roman"/>
          <w:sz w:val="28"/>
          <w:szCs w:val="28"/>
        </w:rPr>
        <w:t>светом,</w:t>
      </w:r>
    </w:p>
    <w:p w:rsidR="002F5232" w:rsidRPr="00803E08" w:rsidRDefault="00803E08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lastRenderedPageBreak/>
        <w:t xml:space="preserve">Что с инеем с ветки слетает </w:t>
      </w:r>
      <w:r w:rsidR="002F5232" w:rsidRPr="00803E08">
        <w:rPr>
          <w:rFonts w:ascii="Times New Roman" w:hAnsi="Times New Roman" w:cs="Times New Roman"/>
          <w:sz w:val="28"/>
          <w:szCs w:val="28"/>
        </w:rPr>
        <w:t>случайно.</w:t>
      </w:r>
    </w:p>
    <w:p w:rsidR="00803E08" w:rsidRPr="00803E08" w:rsidRDefault="002F5232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Чем пахнет зима</w:t>
      </w:r>
      <w:r w:rsidR="00803E08" w:rsidRPr="00803E08">
        <w:rPr>
          <w:rFonts w:ascii="Times New Roman" w:hAnsi="Times New Roman" w:cs="Times New Roman"/>
          <w:sz w:val="28"/>
          <w:szCs w:val="28"/>
        </w:rPr>
        <w:t>…Ну конечно же елкой,</w:t>
      </w:r>
    </w:p>
    <w:p w:rsidR="002F5232" w:rsidRPr="00803E08" w:rsidRDefault="0034104A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 xml:space="preserve">И сочным оранжевым </w:t>
      </w:r>
      <w:r w:rsidR="002F5232" w:rsidRPr="00803E08">
        <w:rPr>
          <w:rFonts w:ascii="Times New Roman" w:hAnsi="Times New Roman" w:cs="Times New Roman"/>
          <w:sz w:val="28"/>
          <w:szCs w:val="28"/>
        </w:rPr>
        <w:t>мандарином.</w:t>
      </w:r>
    </w:p>
    <w:p w:rsidR="00803E08" w:rsidRPr="00803E08" w:rsidRDefault="002F5232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Цветною гирляндой, веселою горкой…</w:t>
      </w:r>
    </w:p>
    <w:p w:rsidR="002F5232" w:rsidRPr="00803E08" w:rsidRDefault="002F5232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И сладким</w:t>
      </w:r>
      <w:r w:rsidR="00803E08" w:rsidRPr="00803E08">
        <w:rPr>
          <w:rFonts w:ascii="Times New Roman" w:hAnsi="Times New Roman" w:cs="Times New Roman"/>
          <w:sz w:val="28"/>
          <w:szCs w:val="28"/>
        </w:rPr>
        <w:t xml:space="preserve"> гостинцем в носке над камином.</w:t>
      </w:r>
    </w:p>
    <w:p w:rsidR="00803E08" w:rsidRPr="00803E08" w:rsidRDefault="00803E08" w:rsidP="007029AB">
      <w:pPr>
        <w:rPr>
          <w:rFonts w:ascii="Times New Roman" w:hAnsi="Times New Roman" w:cs="Times New Roman"/>
          <w:sz w:val="28"/>
          <w:szCs w:val="28"/>
        </w:rPr>
      </w:pPr>
    </w:p>
    <w:p w:rsidR="00933FB5" w:rsidRPr="00803E08" w:rsidRDefault="00933FB5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Поздравляем</w:t>
      </w:r>
      <w:r w:rsidR="00803E08" w:rsidRPr="00803E08">
        <w:rPr>
          <w:rFonts w:ascii="Times New Roman" w:hAnsi="Times New Roman" w:cs="Times New Roman"/>
          <w:sz w:val="28"/>
          <w:szCs w:val="28"/>
        </w:rPr>
        <w:t xml:space="preserve"> с Новым годом </w:t>
      </w:r>
      <w:r w:rsidR="0034104A" w:rsidRPr="00803E08">
        <w:rPr>
          <w:rFonts w:ascii="Times New Roman" w:hAnsi="Times New Roman" w:cs="Times New Roman"/>
          <w:sz w:val="28"/>
          <w:szCs w:val="28"/>
        </w:rPr>
        <w:t xml:space="preserve">и </w:t>
      </w:r>
      <w:r w:rsidRPr="00803E08">
        <w:rPr>
          <w:rFonts w:ascii="Times New Roman" w:hAnsi="Times New Roman" w:cs="Times New Roman"/>
          <w:sz w:val="28"/>
          <w:szCs w:val="28"/>
        </w:rPr>
        <w:t>счастливым Рождеством!</w:t>
      </w:r>
    </w:p>
    <w:p w:rsidR="00933FB5" w:rsidRPr="00803E08" w:rsidRDefault="00933FB5" w:rsidP="007029AB">
      <w:pPr>
        <w:rPr>
          <w:rFonts w:ascii="Times New Roman" w:hAnsi="Times New Roman" w:cs="Times New Roman"/>
          <w:sz w:val="28"/>
          <w:szCs w:val="28"/>
        </w:rPr>
      </w:pPr>
      <w:r w:rsidRPr="00803E08">
        <w:rPr>
          <w:rFonts w:ascii="Times New Roman" w:hAnsi="Times New Roman" w:cs="Times New Roman"/>
          <w:sz w:val="28"/>
          <w:szCs w:val="28"/>
        </w:rPr>
        <w:t>Эти праздники</w:t>
      </w:r>
      <w:r w:rsidR="00803E08" w:rsidRPr="00803E08">
        <w:rPr>
          <w:rFonts w:ascii="Times New Roman" w:hAnsi="Times New Roman" w:cs="Times New Roman"/>
          <w:sz w:val="28"/>
          <w:szCs w:val="28"/>
        </w:rPr>
        <w:t xml:space="preserve"> наполнят - </w:t>
      </w:r>
      <w:r w:rsidRPr="00803E08">
        <w:rPr>
          <w:rFonts w:ascii="Times New Roman" w:hAnsi="Times New Roman" w:cs="Times New Roman"/>
          <w:sz w:val="28"/>
          <w:szCs w:val="28"/>
        </w:rPr>
        <w:t>сердце добрым волшебством!</w:t>
      </w:r>
    </w:p>
    <w:p w:rsidR="00933FB5" w:rsidRPr="00803E08" w:rsidRDefault="00EB1B95">
      <w:pPr>
        <w:rPr>
          <w:rFonts w:ascii="Times New Roman" w:hAnsi="Times New Roman" w:cs="Times New Roman"/>
          <w:b/>
          <w:sz w:val="28"/>
          <w:szCs w:val="28"/>
        </w:rPr>
      </w:pPr>
      <w:r w:rsidRPr="00803E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33FB5" w:rsidRPr="00803E08">
        <w:rPr>
          <w:rFonts w:ascii="Times New Roman" w:hAnsi="Times New Roman" w:cs="Times New Roman"/>
          <w:b/>
          <w:sz w:val="28"/>
          <w:szCs w:val="28"/>
        </w:rPr>
        <w:t xml:space="preserve">На этом наш концерт окончен! </w:t>
      </w:r>
      <w:r w:rsidR="00494F2B" w:rsidRPr="00803E08">
        <w:rPr>
          <w:rFonts w:ascii="Times New Roman" w:hAnsi="Times New Roman" w:cs="Times New Roman"/>
          <w:b/>
          <w:sz w:val="28"/>
          <w:szCs w:val="28"/>
        </w:rPr>
        <w:t xml:space="preserve"> До но</w:t>
      </w:r>
      <w:r w:rsidR="00933FB5" w:rsidRPr="00803E08">
        <w:rPr>
          <w:rFonts w:ascii="Times New Roman" w:hAnsi="Times New Roman" w:cs="Times New Roman"/>
          <w:b/>
          <w:sz w:val="28"/>
          <w:szCs w:val="28"/>
        </w:rPr>
        <w:t>вых встреч!</w:t>
      </w:r>
    </w:p>
    <w:sectPr w:rsidR="00933FB5" w:rsidRPr="0080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A0" w:rsidRDefault="00A023A0" w:rsidP="006922CF">
      <w:pPr>
        <w:spacing w:after="0" w:line="240" w:lineRule="auto"/>
      </w:pPr>
      <w:r>
        <w:separator/>
      </w:r>
    </w:p>
  </w:endnote>
  <w:endnote w:type="continuationSeparator" w:id="0">
    <w:p w:rsidR="00A023A0" w:rsidRDefault="00A023A0" w:rsidP="0069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A0" w:rsidRDefault="00A023A0" w:rsidP="006922CF">
      <w:pPr>
        <w:spacing w:after="0" w:line="240" w:lineRule="auto"/>
      </w:pPr>
      <w:r>
        <w:separator/>
      </w:r>
    </w:p>
  </w:footnote>
  <w:footnote w:type="continuationSeparator" w:id="0">
    <w:p w:rsidR="00A023A0" w:rsidRDefault="00A023A0" w:rsidP="0069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7FD"/>
    <w:multiLevelType w:val="hybridMultilevel"/>
    <w:tmpl w:val="5284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AAD"/>
    <w:multiLevelType w:val="hybridMultilevel"/>
    <w:tmpl w:val="71A2E45A"/>
    <w:lvl w:ilvl="0" w:tplc="0FC688D8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66FF222C"/>
    <w:multiLevelType w:val="hybridMultilevel"/>
    <w:tmpl w:val="E34E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F"/>
    <w:rsid w:val="0002682E"/>
    <w:rsid w:val="00051342"/>
    <w:rsid w:val="00054D48"/>
    <w:rsid w:val="000644F6"/>
    <w:rsid w:val="000B5805"/>
    <w:rsid w:val="000F7872"/>
    <w:rsid w:val="00115E58"/>
    <w:rsid w:val="001235D0"/>
    <w:rsid w:val="00125884"/>
    <w:rsid w:val="0029646C"/>
    <w:rsid w:val="002C671A"/>
    <w:rsid w:val="002D1E71"/>
    <w:rsid w:val="002F5232"/>
    <w:rsid w:val="002F60B5"/>
    <w:rsid w:val="0034104A"/>
    <w:rsid w:val="00356651"/>
    <w:rsid w:val="00386029"/>
    <w:rsid w:val="003A2D76"/>
    <w:rsid w:val="003B4FBA"/>
    <w:rsid w:val="003F633A"/>
    <w:rsid w:val="00412A66"/>
    <w:rsid w:val="00422E48"/>
    <w:rsid w:val="00446525"/>
    <w:rsid w:val="00494F2B"/>
    <w:rsid w:val="00497836"/>
    <w:rsid w:val="004D2448"/>
    <w:rsid w:val="004E476C"/>
    <w:rsid w:val="005101BF"/>
    <w:rsid w:val="00526C08"/>
    <w:rsid w:val="00526D29"/>
    <w:rsid w:val="00560201"/>
    <w:rsid w:val="00575CBD"/>
    <w:rsid w:val="00596F0C"/>
    <w:rsid w:val="005B5747"/>
    <w:rsid w:val="005C3CF3"/>
    <w:rsid w:val="005E0AA6"/>
    <w:rsid w:val="005E337E"/>
    <w:rsid w:val="006922CF"/>
    <w:rsid w:val="006E5064"/>
    <w:rsid w:val="007029AB"/>
    <w:rsid w:val="007C606C"/>
    <w:rsid w:val="00803E08"/>
    <w:rsid w:val="00810B7A"/>
    <w:rsid w:val="0084232E"/>
    <w:rsid w:val="00916EB6"/>
    <w:rsid w:val="00931C71"/>
    <w:rsid w:val="00932E7F"/>
    <w:rsid w:val="00933FB5"/>
    <w:rsid w:val="00936C0D"/>
    <w:rsid w:val="00A023A0"/>
    <w:rsid w:val="00A36E21"/>
    <w:rsid w:val="00A71E0F"/>
    <w:rsid w:val="00A915E3"/>
    <w:rsid w:val="00A917A1"/>
    <w:rsid w:val="00A92AE8"/>
    <w:rsid w:val="00AB087E"/>
    <w:rsid w:val="00C254F4"/>
    <w:rsid w:val="00C33A87"/>
    <w:rsid w:val="00C575B3"/>
    <w:rsid w:val="00C93ACF"/>
    <w:rsid w:val="00C95475"/>
    <w:rsid w:val="00CA3D57"/>
    <w:rsid w:val="00D55654"/>
    <w:rsid w:val="00D6461E"/>
    <w:rsid w:val="00E16DA8"/>
    <w:rsid w:val="00E24675"/>
    <w:rsid w:val="00E31F24"/>
    <w:rsid w:val="00E66D3F"/>
    <w:rsid w:val="00E807B1"/>
    <w:rsid w:val="00E92AD1"/>
    <w:rsid w:val="00EB1B95"/>
    <w:rsid w:val="00ED297C"/>
    <w:rsid w:val="00F2079A"/>
    <w:rsid w:val="00F34070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4BC9"/>
  <w15:chartTrackingRefBased/>
  <w15:docId w15:val="{BC7B771B-F4A5-4523-BDDF-941B73E5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2CF"/>
  </w:style>
  <w:style w:type="paragraph" w:styleId="a5">
    <w:name w:val="footer"/>
    <w:basedOn w:val="a"/>
    <w:link w:val="a6"/>
    <w:uiPriority w:val="99"/>
    <w:unhideWhenUsed/>
    <w:rsid w:val="0069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2CF"/>
  </w:style>
  <w:style w:type="paragraph" w:styleId="a7">
    <w:name w:val="List Paragraph"/>
    <w:basedOn w:val="a"/>
    <w:uiPriority w:val="34"/>
    <w:qFormat/>
    <w:rsid w:val="00F2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49</cp:revision>
  <dcterms:created xsi:type="dcterms:W3CDTF">2022-12-15T18:58:00Z</dcterms:created>
  <dcterms:modified xsi:type="dcterms:W3CDTF">2024-08-27T23:42:00Z</dcterms:modified>
</cp:coreProperties>
</file>