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B1" w:rsidRPr="00423D33" w:rsidRDefault="00923CB1" w:rsidP="00923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D3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23CB1" w:rsidRPr="00423D33" w:rsidRDefault="00923CB1" w:rsidP="00923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D33">
        <w:rPr>
          <w:rFonts w:ascii="Times New Roman" w:hAnsi="Times New Roman" w:cs="Times New Roman"/>
          <w:sz w:val="28"/>
          <w:szCs w:val="28"/>
        </w:rPr>
        <w:t>«Средняя общеобразовательная школа  №1»</w:t>
      </w:r>
    </w:p>
    <w:p w:rsidR="00923CB1" w:rsidRDefault="00923CB1" w:rsidP="00923CB1">
      <w:pPr>
        <w:rPr>
          <w:rFonts w:ascii="Times New Roman" w:hAnsi="Times New Roman" w:cs="Times New Roman"/>
        </w:rPr>
      </w:pPr>
    </w:p>
    <w:p w:rsidR="00923CB1" w:rsidRDefault="00923CB1" w:rsidP="00923CB1">
      <w:pPr>
        <w:rPr>
          <w:rFonts w:ascii="Times New Roman" w:hAnsi="Times New Roman" w:cs="Times New Roman"/>
        </w:rPr>
      </w:pPr>
    </w:p>
    <w:p w:rsidR="00923CB1" w:rsidRDefault="00923CB1" w:rsidP="00923CB1">
      <w:pPr>
        <w:rPr>
          <w:rFonts w:ascii="Times New Roman" w:hAnsi="Times New Roman" w:cs="Times New Roman"/>
        </w:rPr>
      </w:pPr>
    </w:p>
    <w:p w:rsidR="00923CB1" w:rsidRDefault="00923CB1" w:rsidP="00923CB1">
      <w:pPr>
        <w:rPr>
          <w:rFonts w:ascii="Times New Roman" w:hAnsi="Times New Roman" w:cs="Times New Roman"/>
        </w:rPr>
      </w:pPr>
    </w:p>
    <w:p w:rsidR="00923CB1" w:rsidRDefault="00923CB1" w:rsidP="00923CB1">
      <w:pPr>
        <w:rPr>
          <w:rFonts w:ascii="Times New Roman" w:hAnsi="Times New Roman" w:cs="Times New Roman"/>
        </w:rPr>
      </w:pPr>
    </w:p>
    <w:p w:rsidR="00923CB1" w:rsidRDefault="00923CB1" w:rsidP="00923CB1">
      <w:pPr>
        <w:rPr>
          <w:rFonts w:ascii="Times New Roman" w:hAnsi="Times New Roman" w:cs="Times New Roman"/>
        </w:rPr>
      </w:pPr>
    </w:p>
    <w:p w:rsidR="00923CB1" w:rsidRDefault="00923CB1" w:rsidP="00923CB1">
      <w:pPr>
        <w:rPr>
          <w:rFonts w:ascii="Times New Roman" w:hAnsi="Times New Roman" w:cs="Times New Roman"/>
        </w:rPr>
      </w:pPr>
    </w:p>
    <w:p w:rsidR="00923CB1" w:rsidRPr="00423D33" w:rsidRDefault="00520DAD" w:rsidP="00923CB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923CB1" w:rsidRPr="00423D33">
        <w:rPr>
          <w:rFonts w:ascii="Times New Roman" w:hAnsi="Times New Roman" w:cs="Times New Roman"/>
          <w:sz w:val="44"/>
          <w:szCs w:val="44"/>
        </w:rPr>
        <w:t>Проектная работа на тему:</w:t>
      </w:r>
    </w:p>
    <w:p w:rsidR="00923CB1" w:rsidRPr="00423D33" w:rsidRDefault="00923CB1" w:rsidP="00923CB1">
      <w:pPr>
        <w:jc w:val="center"/>
        <w:rPr>
          <w:rFonts w:ascii="Times New Roman" w:hAnsi="Times New Roman" w:cs="Times New Roman"/>
          <w:sz w:val="44"/>
          <w:szCs w:val="44"/>
        </w:rPr>
      </w:pPr>
      <w:r w:rsidRPr="00423D33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Школьная рекреация</w:t>
      </w:r>
      <w:r w:rsidRPr="00423D33">
        <w:rPr>
          <w:rFonts w:ascii="Times New Roman" w:hAnsi="Times New Roman" w:cs="Times New Roman"/>
          <w:sz w:val="44"/>
          <w:szCs w:val="44"/>
        </w:rPr>
        <w:t>»</w:t>
      </w:r>
    </w:p>
    <w:p w:rsidR="00923CB1" w:rsidRDefault="00923CB1" w:rsidP="00923CB1">
      <w:pPr>
        <w:rPr>
          <w:rFonts w:ascii="Times New Roman" w:hAnsi="Times New Roman" w:cs="Times New Roman"/>
          <w:sz w:val="28"/>
          <w:szCs w:val="28"/>
        </w:rPr>
      </w:pPr>
    </w:p>
    <w:p w:rsidR="00923CB1" w:rsidRDefault="00923CB1" w:rsidP="00923CB1">
      <w:pPr>
        <w:rPr>
          <w:rFonts w:ascii="Times New Roman" w:hAnsi="Times New Roman" w:cs="Times New Roman"/>
          <w:sz w:val="28"/>
          <w:szCs w:val="28"/>
        </w:rPr>
      </w:pPr>
    </w:p>
    <w:p w:rsidR="00923CB1" w:rsidRDefault="00923CB1" w:rsidP="00923CB1">
      <w:pPr>
        <w:rPr>
          <w:rFonts w:ascii="Times New Roman" w:hAnsi="Times New Roman" w:cs="Times New Roman"/>
          <w:sz w:val="28"/>
          <w:szCs w:val="28"/>
        </w:rPr>
      </w:pPr>
    </w:p>
    <w:p w:rsidR="00923CB1" w:rsidRDefault="00923CB1" w:rsidP="00923CB1">
      <w:pPr>
        <w:rPr>
          <w:rFonts w:ascii="Times New Roman" w:hAnsi="Times New Roman" w:cs="Times New Roman"/>
          <w:sz w:val="28"/>
          <w:szCs w:val="28"/>
        </w:rPr>
      </w:pPr>
    </w:p>
    <w:p w:rsidR="00923CB1" w:rsidRDefault="00923CB1" w:rsidP="00923C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Выполнили:</w:t>
      </w:r>
    </w:p>
    <w:p w:rsidR="00923CB1" w:rsidRDefault="00923CB1" w:rsidP="00923C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учащиеся 3 класса</w:t>
      </w:r>
    </w:p>
    <w:p w:rsidR="00923CB1" w:rsidRDefault="00923CB1" w:rsidP="00923C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МБОУ СОШ №1</w:t>
      </w:r>
    </w:p>
    <w:p w:rsidR="00923CB1" w:rsidRDefault="00923CB1" w:rsidP="00923C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Граблюк Диана,</w:t>
      </w:r>
    </w:p>
    <w:p w:rsidR="00923CB1" w:rsidRDefault="00923CB1" w:rsidP="00923C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Крутин Александр</w:t>
      </w:r>
    </w:p>
    <w:p w:rsidR="00923CB1" w:rsidRDefault="00923CB1" w:rsidP="00923C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Руководитель:</w:t>
      </w:r>
    </w:p>
    <w:p w:rsidR="00923CB1" w:rsidRDefault="00923CB1" w:rsidP="00923C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Кудрова Светлана Николаевна</w:t>
      </w:r>
    </w:p>
    <w:p w:rsidR="00923CB1" w:rsidRDefault="00923CB1" w:rsidP="00923C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CB1" w:rsidRDefault="00923CB1" w:rsidP="00923C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CB1" w:rsidRDefault="00923CB1" w:rsidP="00923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Торжок,</w:t>
      </w:r>
      <w:r w:rsidR="0041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г.</w:t>
      </w:r>
    </w:p>
    <w:p w:rsidR="00923CB1" w:rsidRDefault="00923CB1" w:rsidP="00923CB1">
      <w:pPr>
        <w:pStyle w:val="a3"/>
        <w:spacing w:before="0" w:beforeAutospacing="0" w:after="0" w:afterAutospacing="0" w:line="360" w:lineRule="auto"/>
        <w:jc w:val="both"/>
        <w:rPr>
          <w:rFonts w:eastAsia="+mn-ea"/>
          <w:b/>
          <w:bCs/>
          <w:color w:val="FF0000"/>
          <w:kern w:val="24"/>
          <w:sz w:val="28"/>
          <w:szCs w:val="28"/>
        </w:rPr>
      </w:pPr>
    </w:p>
    <w:p w:rsidR="00923CB1" w:rsidRPr="003B6C8D" w:rsidRDefault="00923CB1" w:rsidP="00923C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08" w:rsidRPr="00567C14" w:rsidRDefault="00981B08" w:rsidP="00981B0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7C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981B08" w:rsidRPr="00567C14" w:rsidRDefault="00981B08" w:rsidP="00981B0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7C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Введение</w:t>
      </w:r>
      <w:r w:rsidR="00D17304" w:rsidRPr="00567C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</w:t>
      </w:r>
      <w:r w:rsidR="005721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</w:p>
    <w:p w:rsidR="00981B08" w:rsidRPr="00567C14" w:rsidRDefault="00981B08" w:rsidP="00981B0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7C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Основная ча</w:t>
      </w:r>
      <w:r w:rsidR="00D17304" w:rsidRPr="00567C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сть________________________</w:t>
      </w:r>
      <w:r w:rsidR="005721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4-5</w:t>
      </w:r>
    </w:p>
    <w:p w:rsidR="00981B08" w:rsidRPr="00567C14" w:rsidRDefault="00981B08" w:rsidP="00981B0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7C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Заключение</w:t>
      </w:r>
      <w:r w:rsidR="00414C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721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(выводы) ___________________6</w:t>
      </w:r>
    </w:p>
    <w:p w:rsidR="00981B08" w:rsidRPr="00567C14" w:rsidRDefault="00D17304" w:rsidP="00981B0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7C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Список используемых и</w:t>
      </w:r>
      <w:r w:rsidR="00567C14" w:rsidRPr="00567C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сточников________</w:t>
      </w:r>
      <w:r w:rsidR="005721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</w:p>
    <w:p w:rsidR="00981B08" w:rsidRPr="00567C14" w:rsidRDefault="00981B08" w:rsidP="00981B0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7C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 __</w:t>
      </w:r>
      <w:r w:rsidR="00D17304" w:rsidRPr="00567C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</w:t>
      </w:r>
      <w:r w:rsidR="005721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</w:p>
    <w:p w:rsidR="00981B08" w:rsidRPr="00567C14" w:rsidRDefault="00981B08" w:rsidP="00981B08">
      <w:pPr>
        <w:autoSpaceDE w:val="0"/>
        <w:autoSpaceDN w:val="0"/>
        <w:adjustRightInd w:val="0"/>
        <w:spacing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3CB1" w:rsidRPr="00567C14" w:rsidRDefault="00923CB1" w:rsidP="00923CB1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68112E" w:rsidRPr="00567C14" w:rsidRDefault="0068112E" w:rsidP="008F7142">
      <w:pPr>
        <w:pStyle w:val="a3"/>
        <w:spacing w:before="0" w:beforeAutospacing="0" w:after="160" w:afterAutospacing="0" w:line="256" w:lineRule="auto"/>
        <w:rPr>
          <w:sz w:val="28"/>
          <w:szCs w:val="28"/>
        </w:rPr>
      </w:pPr>
    </w:p>
    <w:p w:rsidR="0068112E" w:rsidRPr="00567C14" w:rsidRDefault="0068112E" w:rsidP="008F7142">
      <w:pPr>
        <w:pStyle w:val="a3"/>
        <w:spacing w:before="0" w:beforeAutospacing="0" w:after="160" w:afterAutospacing="0" w:line="256" w:lineRule="auto"/>
        <w:rPr>
          <w:sz w:val="28"/>
          <w:szCs w:val="28"/>
        </w:rPr>
      </w:pPr>
    </w:p>
    <w:p w:rsidR="00567C14" w:rsidRPr="00567C14" w:rsidRDefault="00567C14" w:rsidP="008F7142">
      <w:pPr>
        <w:pStyle w:val="a3"/>
        <w:spacing w:before="0" w:beforeAutospacing="0" w:after="160" w:afterAutospacing="0" w:line="256" w:lineRule="auto"/>
        <w:rPr>
          <w:sz w:val="28"/>
          <w:szCs w:val="28"/>
        </w:rPr>
      </w:pPr>
    </w:p>
    <w:p w:rsidR="00567C14" w:rsidRPr="00567C14" w:rsidRDefault="00567C14" w:rsidP="008F7142">
      <w:pPr>
        <w:pStyle w:val="a3"/>
        <w:spacing w:before="0" w:beforeAutospacing="0" w:after="160" w:afterAutospacing="0" w:line="256" w:lineRule="auto"/>
        <w:rPr>
          <w:sz w:val="28"/>
          <w:szCs w:val="28"/>
        </w:rPr>
      </w:pPr>
      <w:r w:rsidRPr="00567C14">
        <w:rPr>
          <w:sz w:val="28"/>
          <w:szCs w:val="28"/>
        </w:rPr>
        <w:t xml:space="preserve">                                                          </w:t>
      </w:r>
    </w:p>
    <w:p w:rsidR="008F7142" w:rsidRPr="00567C14" w:rsidRDefault="00923CB1" w:rsidP="008F7142">
      <w:pPr>
        <w:pStyle w:val="a3"/>
        <w:spacing w:before="0" w:beforeAutospacing="0" w:after="160" w:afterAutospacing="0" w:line="256" w:lineRule="auto"/>
        <w:rPr>
          <w:sz w:val="28"/>
          <w:szCs w:val="28"/>
        </w:rPr>
      </w:pPr>
      <w:r w:rsidRPr="00567C14">
        <w:rPr>
          <w:sz w:val="28"/>
          <w:szCs w:val="28"/>
        </w:rPr>
        <w:lastRenderedPageBreak/>
        <w:t>ВВЕДЕНИЕ</w:t>
      </w:r>
      <w:r w:rsidRPr="00567C14">
        <w:rPr>
          <w:b/>
          <w:bCs/>
          <w:sz w:val="28"/>
          <w:szCs w:val="28"/>
        </w:rPr>
        <w:t>:</w:t>
      </w:r>
      <w:r w:rsidRPr="00567C14">
        <w:rPr>
          <w:sz w:val="28"/>
          <w:szCs w:val="28"/>
        </w:rPr>
        <w:t> </w:t>
      </w:r>
    </w:p>
    <w:p w:rsidR="008F7142" w:rsidRPr="00567C14" w:rsidRDefault="008F7142" w:rsidP="00D436A9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567C14">
        <w:rPr>
          <w:sz w:val="28"/>
          <w:szCs w:val="28"/>
        </w:rPr>
        <w:t>У слова рекреация есть несколько значений.</w:t>
      </w:r>
    </w:p>
    <w:p w:rsidR="008F7142" w:rsidRPr="00567C14" w:rsidRDefault="008F7142" w:rsidP="00D436A9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567C14">
        <w:rPr>
          <w:rFonts w:eastAsia="Calibri"/>
          <w:color w:val="000000" w:themeColor="text1"/>
          <w:kern w:val="24"/>
          <w:sz w:val="28"/>
          <w:szCs w:val="28"/>
        </w:rPr>
        <w:t>1.Рекреация-праздники,каникулы,перемена в школе(устаревшее выражение).</w:t>
      </w:r>
    </w:p>
    <w:p w:rsidR="008F7142" w:rsidRPr="00567C14" w:rsidRDefault="008F7142" w:rsidP="00D436A9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2.Рекреация- помещение для отдыха в учебных заведениях.</w:t>
      </w:r>
    </w:p>
    <w:p w:rsidR="008F7142" w:rsidRPr="00567C14" w:rsidRDefault="008F7142" w:rsidP="00D436A9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3.Рекреация-отдых,восстановление сил человека, израсходованных в процессе труда.</w:t>
      </w:r>
    </w:p>
    <w:p w:rsidR="00D77006" w:rsidRPr="00567C14" w:rsidRDefault="00923CB1" w:rsidP="00D4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школьную рекреацию превратить в </w:t>
      </w:r>
      <w:r w:rsidR="008F7142"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отдыха детей и взрослых</w:t>
      </w: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112E" w:rsidRPr="00567C14" w:rsidRDefault="0068112E" w:rsidP="00D4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Цель проекта:</w:t>
      </w:r>
      <w:r w:rsidRPr="00567C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разработать макет рекреации для  создания  зон отдыха учащихся и использования рекреации, как актового зала.</w:t>
      </w:r>
    </w:p>
    <w:p w:rsidR="0068112E" w:rsidRPr="00567C14" w:rsidRDefault="0068112E" w:rsidP="00D4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Задачи: </w:t>
      </w:r>
      <w:r w:rsidRPr="00567C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подобрать информационные материалы по теме проекта;</w:t>
      </w:r>
    </w:p>
    <w:p w:rsidR="0068112E" w:rsidRPr="00567C14" w:rsidRDefault="0068112E" w:rsidP="00D4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изучить варианты оформления школьных рекреаций;</w:t>
      </w:r>
    </w:p>
    <w:p w:rsidR="0068112E" w:rsidRPr="00567C14" w:rsidRDefault="0068112E" w:rsidP="00D4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изготовить макет.</w:t>
      </w:r>
    </w:p>
    <w:p w:rsidR="0068112E" w:rsidRPr="00567C14" w:rsidRDefault="0068112E" w:rsidP="00D4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 Проблема: </w:t>
      </w:r>
      <w:r w:rsidRPr="00567C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школе необходима рекреация ,как место для отдыха и актового зала.</w:t>
      </w:r>
    </w:p>
    <w:p w:rsidR="0068112E" w:rsidRPr="00567C14" w:rsidRDefault="0068112E" w:rsidP="00D4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Гипотеза: </w:t>
      </w:r>
      <w:r w:rsidRPr="00567C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если в школе появится рекреация, как место для отдыха и актового зала, то улучшится здоровье детей, учителей . Детям будет комфортно выступать на школьных концертах.</w:t>
      </w:r>
    </w:p>
    <w:p w:rsidR="0068112E" w:rsidRPr="00567C14" w:rsidRDefault="0068112E" w:rsidP="00D436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Актуальность:  </w:t>
      </w:r>
      <w:r w:rsidRPr="00567C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нужно создать в школе  место отдыха для детей и учителей, оборудовать актовый зал.</w:t>
      </w: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567C14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</w:t>
      </w: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6668E" w:rsidRPr="00567C14" w:rsidRDefault="0086668E" w:rsidP="006811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56F41" w:rsidRDefault="0086668E" w:rsidP="00A56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567C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ОСНОВНАЯ ЧАСТЬ:</w:t>
      </w:r>
    </w:p>
    <w:p w:rsidR="00171BF3" w:rsidRDefault="00171BF3" w:rsidP="00A56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171BF3" w:rsidRDefault="00171BF3" w:rsidP="00171BF3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План проекта:</w:t>
      </w:r>
    </w:p>
    <w:p w:rsidR="00041E44" w:rsidRDefault="00171BF3" w:rsidP="00171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5721B3">
        <w:rPr>
          <w:rFonts w:ascii="Times New Roman" w:hAnsi="Times New Roman" w:cs="Times New Roman"/>
          <w:sz w:val="28"/>
          <w:szCs w:val="28"/>
        </w:rPr>
        <w:t>Анкетирование «Школьная инициатива».</w:t>
      </w:r>
    </w:p>
    <w:p w:rsidR="00171BF3" w:rsidRPr="005721B3" w:rsidRDefault="00171BF3" w:rsidP="00171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2.Варианты оформления.</w:t>
      </w:r>
    </w:p>
    <w:p w:rsidR="00171BF3" w:rsidRDefault="00041E44" w:rsidP="00A56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3.Изготовление макета.</w:t>
      </w:r>
    </w:p>
    <w:p w:rsidR="00041E44" w:rsidRDefault="00041E44" w:rsidP="00A56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041E44" w:rsidRDefault="00041E44" w:rsidP="00A56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4.Стоимость материалов проекта.</w:t>
      </w:r>
    </w:p>
    <w:p w:rsidR="00041E44" w:rsidRDefault="00041E44" w:rsidP="00A56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171BF3" w:rsidRDefault="00041E44" w:rsidP="00A56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5. Защита проекта.</w:t>
      </w:r>
    </w:p>
    <w:p w:rsidR="00041E44" w:rsidRPr="00567C14" w:rsidRDefault="00041E44" w:rsidP="00A56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A56F41" w:rsidRPr="005721B3" w:rsidRDefault="00171BF3" w:rsidP="0057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A56F41" w:rsidRPr="005721B3">
        <w:rPr>
          <w:rFonts w:ascii="Times New Roman" w:hAnsi="Times New Roman" w:cs="Times New Roman"/>
          <w:sz w:val="28"/>
          <w:szCs w:val="28"/>
        </w:rPr>
        <w:t>Анкетирование «Школьная инициатива»</w:t>
      </w:r>
      <w:r w:rsidR="00423021" w:rsidRPr="005721B3">
        <w:rPr>
          <w:rFonts w:ascii="Times New Roman" w:hAnsi="Times New Roman" w:cs="Times New Roman"/>
          <w:sz w:val="28"/>
          <w:szCs w:val="28"/>
        </w:rPr>
        <w:t>.</w:t>
      </w:r>
    </w:p>
    <w:p w:rsidR="00A56F41" w:rsidRPr="00567C14" w:rsidRDefault="00A56F41" w:rsidP="00A56F41">
      <w:pPr>
        <w:pStyle w:val="a5"/>
        <w:jc w:val="both"/>
        <w:rPr>
          <w:b/>
          <w:sz w:val="28"/>
          <w:szCs w:val="28"/>
        </w:rPr>
      </w:pPr>
    </w:p>
    <w:p w:rsidR="00A56F41" w:rsidRPr="005721B3" w:rsidRDefault="00A56F41" w:rsidP="005721B3">
      <w:pPr>
        <w:jc w:val="both"/>
        <w:rPr>
          <w:rFonts w:ascii="Times New Roman" w:hAnsi="Times New Roman" w:cs="Times New Roman"/>
          <w:sz w:val="28"/>
          <w:szCs w:val="28"/>
        </w:rPr>
      </w:pPr>
      <w:r w:rsidRPr="005721B3">
        <w:rPr>
          <w:rFonts w:ascii="Times New Roman" w:hAnsi="Times New Roman" w:cs="Times New Roman"/>
          <w:sz w:val="28"/>
          <w:szCs w:val="28"/>
        </w:rPr>
        <w:t>Проанализировав анкету</w:t>
      </w:r>
      <w:r w:rsidR="005721B3">
        <w:rPr>
          <w:rFonts w:ascii="Times New Roman" w:hAnsi="Times New Roman" w:cs="Times New Roman"/>
          <w:sz w:val="28"/>
          <w:szCs w:val="28"/>
        </w:rPr>
        <w:t>, мы</w:t>
      </w:r>
      <w:r w:rsidR="00414C97">
        <w:rPr>
          <w:rFonts w:ascii="Times New Roman" w:hAnsi="Times New Roman" w:cs="Times New Roman"/>
          <w:sz w:val="28"/>
          <w:szCs w:val="28"/>
        </w:rPr>
        <w:t xml:space="preserve"> </w:t>
      </w:r>
      <w:r w:rsidR="005721B3">
        <w:rPr>
          <w:rFonts w:ascii="Times New Roman" w:hAnsi="Times New Roman" w:cs="Times New Roman"/>
          <w:sz w:val="28"/>
          <w:szCs w:val="28"/>
        </w:rPr>
        <w:t>пришли</w:t>
      </w:r>
      <w:r w:rsidRPr="005721B3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 w:rsidR="005721B3">
        <w:rPr>
          <w:rFonts w:ascii="Times New Roman" w:hAnsi="Times New Roman" w:cs="Times New Roman"/>
          <w:sz w:val="28"/>
          <w:szCs w:val="28"/>
        </w:rPr>
        <w:t>45 % ребят нашего</w:t>
      </w:r>
      <w:r w:rsidRPr="005721B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D17304" w:rsidRPr="005721B3">
        <w:rPr>
          <w:rFonts w:ascii="Times New Roman" w:hAnsi="Times New Roman" w:cs="Times New Roman"/>
          <w:sz w:val="28"/>
          <w:szCs w:val="28"/>
        </w:rPr>
        <w:t xml:space="preserve"> хотят</w:t>
      </w:r>
      <w:r w:rsidR="00171BF3">
        <w:rPr>
          <w:rFonts w:ascii="Times New Roman" w:hAnsi="Times New Roman" w:cs="Times New Roman"/>
          <w:sz w:val="28"/>
          <w:szCs w:val="28"/>
        </w:rPr>
        <w:t xml:space="preserve"> увидеть благоустройство школьной рекреации(как актового</w:t>
      </w:r>
      <w:r w:rsidR="00E4297C" w:rsidRPr="005721B3">
        <w:rPr>
          <w:rFonts w:ascii="Times New Roman" w:hAnsi="Times New Roman" w:cs="Times New Roman"/>
          <w:sz w:val="28"/>
          <w:szCs w:val="28"/>
        </w:rPr>
        <w:t xml:space="preserve"> зал</w:t>
      </w:r>
      <w:r w:rsidR="00171BF3">
        <w:rPr>
          <w:rFonts w:ascii="Times New Roman" w:hAnsi="Times New Roman" w:cs="Times New Roman"/>
          <w:sz w:val="28"/>
          <w:szCs w:val="28"/>
        </w:rPr>
        <w:t>а), 30 %-спортивной площадки</w:t>
      </w:r>
      <w:r w:rsidR="00E4297C" w:rsidRPr="005721B3">
        <w:rPr>
          <w:rFonts w:ascii="Times New Roman" w:hAnsi="Times New Roman" w:cs="Times New Roman"/>
          <w:sz w:val="28"/>
          <w:szCs w:val="28"/>
        </w:rPr>
        <w:t>, 15</w:t>
      </w:r>
      <w:r w:rsidR="00171BF3">
        <w:rPr>
          <w:rFonts w:ascii="Times New Roman" w:hAnsi="Times New Roman" w:cs="Times New Roman"/>
          <w:sz w:val="28"/>
          <w:szCs w:val="28"/>
        </w:rPr>
        <w:t>%-раздевалки,10%-театральной студии</w:t>
      </w:r>
      <w:r w:rsidR="005721B3" w:rsidRPr="005721B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5721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6F41" w:rsidRPr="00567C14" w:rsidRDefault="00A56F41" w:rsidP="00923CB1">
      <w:pPr>
        <w:spacing w:after="135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56F41" w:rsidRPr="00567C14" w:rsidRDefault="00A56F41" w:rsidP="00923CB1">
      <w:pPr>
        <w:spacing w:after="135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56F41" w:rsidRPr="00567C14" w:rsidRDefault="00A56F41" w:rsidP="00923CB1">
      <w:pPr>
        <w:spacing w:after="135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>
            <wp:extent cx="5240867" cy="356446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4C97" w:rsidRDefault="00225485" w:rsidP="0022548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C97" w:rsidRDefault="00414C97" w:rsidP="0022548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485" w:rsidRDefault="00171BF3" w:rsidP="0022548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23CB1"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 мы познакомились с разными вариантами оформления.</w:t>
      </w:r>
    </w:p>
    <w:p w:rsidR="00225485" w:rsidRPr="00567C14" w:rsidRDefault="00225485" w:rsidP="00D436A9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923CB1" w:rsidRPr="00567C14" w:rsidRDefault="00171BF3" w:rsidP="00D436A9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23CB1"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пространство было решено разделить на </w:t>
      </w:r>
      <w:r w:rsidR="00923CB1" w:rsidRPr="0056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</w:t>
      </w:r>
      <w:r w:rsidR="00923CB1"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CB1" w:rsidRPr="00567C14" w:rsidRDefault="00923CB1" w:rsidP="00D43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Зона окон</w:t>
      </w:r>
      <w:r w:rsidR="00171BF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окна украшаем</w:t>
      </w: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римскими шторами для затемнения.</w:t>
      </w:r>
    </w:p>
    <w:p w:rsidR="00923CB1" w:rsidRPr="00567C14" w:rsidRDefault="00923CB1" w:rsidP="00D43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Зона  отдыха</w:t>
      </w: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здесь</w:t>
      </w:r>
      <w:r w:rsidR="00F50C12"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читать, общаться. </w:t>
      </w:r>
    </w:p>
    <w:p w:rsidR="00923CB1" w:rsidRPr="00567C14" w:rsidRDefault="00923CB1" w:rsidP="00D436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сцены</w:t>
      </w:r>
      <w:r w:rsidR="0041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зона с мобильной сценой, которая собирается и разбирается.</w:t>
      </w:r>
    </w:p>
    <w:p w:rsidR="00923CB1" w:rsidRPr="00567C14" w:rsidRDefault="00923CB1" w:rsidP="00D436A9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hAnsi="Times New Roman" w:cs="Times New Roman"/>
          <w:b/>
          <w:sz w:val="28"/>
          <w:szCs w:val="28"/>
        </w:rPr>
        <w:t>Зона зрительных стульев</w:t>
      </w:r>
      <w:r w:rsidR="00414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C14">
        <w:rPr>
          <w:rFonts w:ascii="Times New Roman" w:hAnsi="Times New Roman" w:cs="Times New Roman"/>
          <w:sz w:val="28"/>
          <w:szCs w:val="28"/>
        </w:rPr>
        <w:t>-</w:t>
      </w: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мебели </w:t>
      </w:r>
      <w:r w:rsidR="00F50C12"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актового</w:t>
      </w: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зала.</w:t>
      </w:r>
    </w:p>
    <w:p w:rsidR="00923CB1" w:rsidRPr="005721B3" w:rsidRDefault="00171BF3" w:rsidP="00D43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923CB1" w:rsidRPr="005721B3">
        <w:rPr>
          <w:rFonts w:ascii="Times New Roman" w:eastAsia="Calibri" w:hAnsi="Times New Roman" w:cs="Times New Roman"/>
          <w:sz w:val="28"/>
          <w:szCs w:val="28"/>
        </w:rPr>
        <w:t>ыло интересно выполнить макет рекреации своими руками.</w:t>
      </w:r>
    </w:p>
    <w:p w:rsidR="00923CB1" w:rsidRDefault="003E63E9" w:rsidP="00D43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71BF3">
        <w:rPr>
          <w:rFonts w:ascii="Times New Roman" w:eastAsia="Calibri" w:hAnsi="Times New Roman" w:cs="Times New Roman"/>
          <w:sz w:val="28"/>
          <w:szCs w:val="28"/>
        </w:rPr>
        <w:t>.  П</w:t>
      </w:r>
      <w:r w:rsidR="00923CB1" w:rsidRPr="00567C14">
        <w:rPr>
          <w:rFonts w:ascii="Times New Roman" w:eastAsia="Calibri" w:hAnsi="Times New Roman" w:cs="Times New Roman"/>
          <w:sz w:val="28"/>
          <w:szCs w:val="28"/>
        </w:rPr>
        <w:t>одсчитал</w:t>
      </w:r>
      <w:r w:rsidR="00171BF3">
        <w:rPr>
          <w:rFonts w:ascii="Times New Roman" w:eastAsia="Calibri" w:hAnsi="Times New Roman" w:cs="Times New Roman"/>
          <w:sz w:val="28"/>
          <w:szCs w:val="28"/>
        </w:rPr>
        <w:t>и</w:t>
      </w:r>
      <w:r w:rsidR="00923CB1" w:rsidRPr="00567C14">
        <w:rPr>
          <w:rFonts w:ascii="Times New Roman" w:eastAsia="Calibri" w:hAnsi="Times New Roman" w:cs="Times New Roman"/>
          <w:sz w:val="28"/>
          <w:szCs w:val="28"/>
        </w:rPr>
        <w:t>, сколько это будет стоить.</w:t>
      </w:r>
    </w:p>
    <w:tbl>
      <w:tblPr>
        <w:tblStyle w:val="ac"/>
        <w:tblW w:w="9125" w:type="dxa"/>
        <w:tblLook w:val="04A0"/>
      </w:tblPr>
      <w:tblGrid>
        <w:gridCol w:w="572"/>
        <w:gridCol w:w="4137"/>
        <w:gridCol w:w="2102"/>
        <w:gridCol w:w="2314"/>
      </w:tblGrid>
      <w:tr w:rsidR="00414C97" w:rsidRPr="00414C97" w:rsidTr="00414C97">
        <w:trPr>
          <w:trHeight w:val="953"/>
        </w:trPr>
        <w:tc>
          <w:tcPr>
            <w:tcW w:w="57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4137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210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2314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Стоимость </w:t>
            </w:r>
          </w:p>
        </w:tc>
      </w:tr>
      <w:tr w:rsidR="00414C97" w:rsidRPr="00414C97" w:rsidTr="00414C97">
        <w:trPr>
          <w:trHeight w:val="488"/>
        </w:trPr>
        <w:tc>
          <w:tcPr>
            <w:tcW w:w="57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4137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Сцена </w:t>
            </w:r>
          </w:p>
        </w:tc>
        <w:tc>
          <w:tcPr>
            <w:tcW w:w="210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 </w:t>
            </w:r>
          </w:p>
        </w:tc>
        <w:tc>
          <w:tcPr>
            <w:tcW w:w="2314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161000руб. </w:t>
            </w:r>
          </w:p>
        </w:tc>
      </w:tr>
      <w:tr w:rsidR="00414C97" w:rsidRPr="00414C97" w:rsidTr="00414C97">
        <w:trPr>
          <w:trHeight w:val="545"/>
        </w:trPr>
        <w:tc>
          <w:tcPr>
            <w:tcW w:w="57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4137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Стулья для актового зала </w:t>
            </w:r>
          </w:p>
        </w:tc>
        <w:tc>
          <w:tcPr>
            <w:tcW w:w="210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от 9 штук </w:t>
            </w:r>
          </w:p>
        </w:tc>
        <w:tc>
          <w:tcPr>
            <w:tcW w:w="2314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40410руб. </w:t>
            </w:r>
          </w:p>
        </w:tc>
      </w:tr>
      <w:tr w:rsidR="00414C97" w:rsidRPr="00414C97" w:rsidTr="00414C97">
        <w:trPr>
          <w:trHeight w:val="354"/>
        </w:trPr>
        <w:tc>
          <w:tcPr>
            <w:tcW w:w="57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4137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210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 </w:t>
            </w:r>
          </w:p>
        </w:tc>
        <w:tc>
          <w:tcPr>
            <w:tcW w:w="2314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29650 руб. </w:t>
            </w:r>
          </w:p>
        </w:tc>
      </w:tr>
      <w:tr w:rsidR="00414C97" w:rsidRPr="00414C97" w:rsidTr="00414C97">
        <w:trPr>
          <w:trHeight w:val="400"/>
        </w:trPr>
        <w:tc>
          <w:tcPr>
            <w:tcW w:w="57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4137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Перегородка </w:t>
            </w:r>
          </w:p>
        </w:tc>
        <w:tc>
          <w:tcPr>
            <w:tcW w:w="210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3 </w:t>
            </w:r>
          </w:p>
        </w:tc>
        <w:tc>
          <w:tcPr>
            <w:tcW w:w="2314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10800 руб. </w:t>
            </w:r>
          </w:p>
        </w:tc>
      </w:tr>
      <w:tr w:rsidR="00414C97" w:rsidRPr="00414C97" w:rsidTr="00414C97">
        <w:trPr>
          <w:trHeight w:val="468"/>
        </w:trPr>
        <w:tc>
          <w:tcPr>
            <w:tcW w:w="57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4137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>Напольное покрытие</w:t>
            </w:r>
          </w:p>
        </w:tc>
        <w:tc>
          <w:tcPr>
            <w:tcW w:w="210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 кв.м </w:t>
            </w:r>
          </w:p>
        </w:tc>
        <w:tc>
          <w:tcPr>
            <w:tcW w:w="2314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>27 000 руб.</w:t>
            </w:r>
          </w:p>
        </w:tc>
      </w:tr>
      <w:tr w:rsidR="00414C97" w:rsidRPr="00414C97" w:rsidTr="00414C97">
        <w:trPr>
          <w:trHeight w:val="448"/>
        </w:trPr>
        <w:tc>
          <w:tcPr>
            <w:tcW w:w="57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4137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подготовке пола</w:t>
            </w:r>
          </w:p>
        </w:tc>
        <w:tc>
          <w:tcPr>
            <w:tcW w:w="2102" w:type="dxa"/>
            <w:hideMark/>
          </w:tcPr>
          <w:p w:rsidR="00414C97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>100000 руб.</w:t>
            </w:r>
          </w:p>
        </w:tc>
      </w:tr>
      <w:tr w:rsidR="00414C97" w:rsidRPr="00414C97" w:rsidTr="00414C97">
        <w:trPr>
          <w:trHeight w:val="697"/>
        </w:trPr>
        <w:tc>
          <w:tcPr>
            <w:tcW w:w="57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137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>Римские шторы</w:t>
            </w:r>
          </w:p>
        </w:tc>
        <w:tc>
          <w:tcPr>
            <w:tcW w:w="210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6 шт.</w:t>
            </w:r>
          </w:p>
        </w:tc>
        <w:tc>
          <w:tcPr>
            <w:tcW w:w="2314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42900руб.</w:t>
            </w:r>
          </w:p>
        </w:tc>
      </w:tr>
      <w:tr w:rsidR="00414C97" w:rsidRPr="00414C97" w:rsidTr="00414C97">
        <w:trPr>
          <w:trHeight w:val="452"/>
        </w:trPr>
        <w:tc>
          <w:tcPr>
            <w:tcW w:w="572" w:type="dxa"/>
            <w:hideMark/>
          </w:tcPr>
          <w:p w:rsidR="00414C97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hideMark/>
          </w:tcPr>
          <w:p w:rsidR="00414C97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314" w:type="dxa"/>
            <w:hideMark/>
          </w:tcPr>
          <w:p w:rsidR="00000000" w:rsidRPr="00414C97" w:rsidRDefault="00414C97" w:rsidP="00414C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C97">
              <w:rPr>
                <w:rFonts w:ascii="Times New Roman" w:eastAsia="Calibri" w:hAnsi="Times New Roman" w:cs="Times New Roman"/>
                <w:sz w:val="28"/>
                <w:szCs w:val="28"/>
              </w:rPr>
              <w:t>411760руб.</w:t>
            </w:r>
          </w:p>
        </w:tc>
      </w:tr>
    </w:tbl>
    <w:p w:rsidR="00414C97" w:rsidRPr="00567C14" w:rsidRDefault="00414C97" w:rsidP="00D43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CB1" w:rsidRPr="00567C14" w:rsidRDefault="003E63E9" w:rsidP="00D43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71BF3">
        <w:rPr>
          <w:rFonts w:ascii="Times New Roman" w:eastAsia="Calibri" w:hAnsi="Times New Roman" w:cs="Times New Roman"/>
          <w:sz w:val="28"/>
          <w:szCs w:val="28"/>
        </w:rPr>
        <w:t>.</w:t>
      </w:r>
      <w:r w:rsidR="00923CB1" w:rsidRPr="00567C14">
        <w:rPr>
          <w:rFonts w:ascii="Times New Roman" w:eastAsia="Calibri" w:hAnsi="Times New Roman" w:cs="Times New Roman"/>
          <w:sz w:val="28"/>
          <w:szCs w:val="28"/>
        </w:rPr>
        <w:t>Выступ</w:t>
      </w:r>
      <w:r w:rsidR="00171BF3">
        <w:rPr>
          <w:rFonts w:ascii="Times New Roman" w:eastAsia="Calibri" w:hAnsi="Times New Roman" w:cs="Times New Roman"/>
          <w:sz w:val="28"/>
          <w:szCs w:val="28"/>
        </w:rPr>
        <w:t>или перед ребятами.  Рассказали</w:t>
      </w:r>
      <w:r w:rsidR="00923CB1" w:rsidRPr="00567C14">
        <w:rPr>
          <w:rFonts w:ascii="Times New Roman" w:eastAsia="Calibri" w:hAnsi="Times New Roman" w:cs="Times New Roman"/>
          <w:sz w:val="28"/>
          <w:szCs w:val="28"/>
        </w:rPr>
        <w:t>, как сделать макет.</w:t>
      </w:r>
    </w:p>
    <w:p w:rsidR="0086668E" w:rsidRPr="00567C14" w:rsidRDefault="0086668E" w:rsidP="00923CB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68E" w:rsidRPr="00567C14" w:rsidRDefault="0086668E" w:rsidP="00923CB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07E" w:rsidRDefault="005721B3" w:rsidP="00414C9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ЗАКЛЮЧЕНИЕ.</w:t>
      </w:r>
    </w:p>
    <w:p w:rsidR="00923CB1" w:rsidRPr="00567C14" w:rsidRDefault="00923CB1" w:rsidP="00923CB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C14">
        <w:rPr>
          <w:rFonts w:ascii="Times New Roman" w:eastAsia="Calibri" w:hAnsi="Times New Roman" w:cs="Times New Roman"/>
          <w:sz w:val="28"/>
          <w:szCs w:val="28"/>
        </w:rPr>
        <w:t>ВЫВОДЫ:</w:t>
      </w:r>
    </w:p>
    <w:p w:rsidR="00923CB1" w:rsidRPr="00567C14" w:rsidRDefault="00923CB1" w:rsidP="00923C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Пока, наш проект только на макете, но мы думаем,</w:t>
      </w:r>
      <w:r w:rsid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 временем он воплотиться в жизнь.</w:t>
      </w:r>
    </w:p>
    <w:p w:rsidR="00923CB1" w:rsidRPr="00567C14" w:rsidRDefault="00923CB1" w:rsidP="00923C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зон для создания макета не являются окончательными, их можно дополнять и редактировать.</w:t>
      </w:r>
    </w:p>
    <w:p w:rsidR="00923CB1" w:rsidRPr="00567C14" w:rsidRDefault="00923CB1" w:rsidP="00923CB1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567C1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Взрослые найдут средства или партнёров для реализации всего проекта и реализуют наш проект.</w:t>
      </w: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923CB1" w:rsidRPr="00567C14" w:rsidRDefault="00923CB1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Pr="00567C14" w:rsidRDefault="00567C14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Pr="00567C14" w:rsidRDefault="00567C14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Pr="00567C14" w:rsidRDefault="00567C14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Pr="00567C14" w:rsidRDefault="00567C14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Pr="00567C14" w:rsidRDefault="00567C14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Pr="00567C14" w:rsidRDefault="00567C14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Default="00567C14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Default="00567C14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Default="00567C14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567C14" w:rsidRPr="00567C14" w:rsidRDefault="00225485" w:rsidP="00923C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</w:t>
      </w:r>
    </w:p>
    <w:p w:rsidR="00225485" w:rsidRDefault="00225485" w:rsidP="0086668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225485" w:rsidRDefault="00225485" w:rsidP="0086668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86668E" w:rsidRPr="00567C14" w:rsidRDefault="00923CB1" w:rsidP="0086668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567C1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СПИСОК ИСПОЛЬЗУЕМЫХ ИСТОЧНИКОВ:</w:t>
      </w:r>
    </w:p>
    <w:p w:rsidR="0086668E" w:rsidRPr="00567C14" w:rsidRDefault="00257307" w:rsidP="0086668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hyperlink r:id="rId9" w:history="1">
        <w:r w:rsidR="0086668E" w:rsidRPr="00567C14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https://ru.all.biz/</w:t>
        </w:r>
      </w:hyperlink>
      <w:r w:rsidR="0086668E" w:rsidRPr="00567C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-сцена</w:t>
      </w:r>
    </w:p>
    <w:p w:rsidR="0086668E" w:rsidRPr="00567C14" w:rsidRDefault="00257307" w:rsidP="0086668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6668E" w:rsidRPr="00567C14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https://dmsky.ru/product/14098/?utm_source=rtbhouse&amp;utm_medium=retargeting&amp;utm_campaign=rtbhouse-retargeting</w:t>
        </w:r>
      </w:hyperlink>
      <w:r w:rsidR="0086668E" w:rsidRPr="00567C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диван</w:t>
      </w:r>
    </w:p>
    <w:p w:rsidR="0086668E" w:rsidRPr="00567C14" w:rsidRDefault="00257307" w:rsidP="008666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6668E" w:rsidRPr="00567C14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https://dmsky.ru/catalog/kuhnya/mebel-dlya-kuhni/stulya-dlya-kuhni/</w:t>
        </w:r>
      </w:hyperlink>
      <w:r w:rsidR="0086668E" w:rsidRPr="00567C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стул</w:t>
      </w:r>
    </w:p>
    <w:p w:rsidR="0086668E" w:rsidRPr="00567C14" w:rsidRDefault="0086668E" w:rsidP="008666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https://torg-parket.ru/?utm_source=google&amp;utm_-</w:t>
      </w:r>
      <w:r w:rsidRPr="00567C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напольное покрытие</w:t>
      </w:r>
    </w:p>
    <w:p w:rsidR="0086668E" w:rsidRPr="00567C14" w:rsidRDefault="0086668E" w:rsidP="008666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https://www.shtoranadom.ru/rimskiye-shtory-</w:t>
      </w:r>
    </w:p>
    <w:p w:rsidR="0086668E" w:rsidRPr="00567C14" w:rsidRDefault="0086668E" w:rsidP="0086668E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римские шторы</w:t>
      </w:r>
    </w:p>
    <w:p w:rsidR="00626198" w:rsidRPr="00567C14" w:rsidRDefault="00626198" w:rsidP="0062619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https://vk.com/club198247660-перегородка</w:t>
      </w:r>
    </w:p>
    <w:p w:rsidR="00923CB1" w:rsidRPr="00567C14" w:rsidRDefault="00923CB1" w:rsidP="00923CB1">
      <w:pPr>
        <w:rPr>
          <w:rFonts w:ascii="Times New Roman" w:hAnsi="Times New Roman" w:cs="Times New Roman"/>
          <w:sz w:val="28"/>
          <w:szCs w:val="28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7C14" w:rsidRPr="00567C14" w:rsidRDefault="00567C14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7C14" w:rsidRPr="00567C14" w:rsidRDefault="00567C14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7C14" w:rsidRPr="00567C14" w:rsidRDefault="00567C14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7C14" w:rsidRPr="00567C14" w:rsidRDefault="00567C14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7C14" w:rsidRPr="00567C14" w:rsidRDefault="00567C14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7C14" w:rsidRDefault="00567C14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7C14" w:rsidRDefault="00567C14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07E" w:rsidRDefault="0045607E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7C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423021" w:rsidRPr="00567C14" w:rsidRDefault="00D17304" w:rsidP="00423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 </w:t>
      </w:r>
    </w:p>
    <w:p w:rsidR="00423021" w:rsidRPr="00567C14" w:rsidRDefault="00D17304" w:rsidP="004230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объект в школе нужно благоустроить в первую очередь?</w:t>
      </w:r>
    </w:p>
    <w:p w:rsidR="00D17304" w:rsidRPr="00567C14" w:rsidRDefault="00D17304" w:rsidP="004230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1.Спортплощадку</w:t>
      </w:r>
    </w:p>
    <w:p w:rsidR="00D17304" w:rsidRPr="00567C14" w:rsidRDefault="00D17304" w:rsidP="004230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2.Раздевалку</w:t>
      </w:r>
    </w:p>
    <w:p w:rsidR="00D17304" w:rsidRPr="00567C14" w:rsidRDefault="00D17304" w:rsidP="004230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3.Школьную рекреацию</w:t>
      </w:r>
      <w:r w:rsidR="00414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97C" w:rsidRPr="0056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актовый зал)</w:t>
      </w:r>
    </w:p>
    <w:p w:rsidR="00D17304" w:rsidRPr="00567C14" w:rsidRDefault="00D17304" w:rsidP="004230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4.Театральную студию</w:t>
      </w:r>
    </w:p>
    <w:p w:rsidR="00D17304" w:rsidRPr="00567C14" w:rsidRDefault="00D17304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021" w:rsidRPr="00567C14" w:rsidRDefault="00423021" w:rsidP="004230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5836" w:rsidRPr="00567C14" w:rsidRDefault="00DA5836">
      <w:pPr>
        <w:rPr>
          <w:rFonts w:ascii="Times New Roman" w:hAnsi="Times New Roman" w:cs="Times New Roman"/>
          <w:sz w:val="28"/>
          <w:szCs w:val="28"/>
        </w:rPr>
      </w:pPr>
    </w:p>
    <w:p w:rsidR="00567C14" w:rsidRPr="00567C14" w:rsidRDefault="00567C14">
      <w:pPr>
        <w:rPr>
          <w:rFonts w:ascii="Times New Roman" w:hAnsi="Times New Roman" w:cs="Times New Roman"/>
          <w:sz w:val="28"/>
          <w:szCs w:val="28"/>
        </w:rPr>
      </w:pPr>
    </w:p>
    <w:p w:rsidR="00567C14" w:rsidRDefault="00567C14">
      <w:pPr>
        <w:rPr>
          <w:rFonts w:ascii="Times New Roman" w:hAnsi="Times New Roman" w:cs="Times New Roman"/>
          <w:sz w:val="28"/>
          <w:szCs w:val="28"/>
        </w:rPr>
      </w:pPr>
    </w:p>
    <w:p w:rsidR="00567C14" w:rsidRDefault="00567C14">
      <w:pPr>
        <w:rPr>
          <w:rFonts w:ascii="Times New Roman" w:hAnsi="Times New Roman" w:cs="Times New Roman"/>
          <w:sz w:val="28"/>
          <w:szCs w:val="28"/>
        </w:rPr>
      </w:pPr>
    </w:p>
    <w:p w:rsidR="005C37D6" w:rsidRDefault="005C37D6">
      <w:pPr>
        <w:rPr>
          <w:rFonts w:ascii="Times New Roman" w:hAnsi="Times New Roman" w:cs="Times New Roman"/>
          <w:sz w:val="28"/>
          <w:szCs w:val="28"/>
        </w:rPr>
      </w:pPr>
    </w:p>
    <w:p w:rsidR="005C37D6" w:rsidRDefault="005C37D6">
      <w:pPr>
        <w:rPr>
          <w:rFonts w:ascii="Times New Roman" w:hAnsi="Times New Roman" w:cs="Times New Roman"/>
          <w:sz w:val="28"/>
          <w:szCs w:val="28"/>
        </w:rPr>
      </w:pPr>
    </w:p>
    <w:p w:rsidR="005C37D6" w:rsidRDefault="005C37D6">
      <w:pPr>
        <w:rPr>
          <w:rFonts w:ascii="Times New Roman" w:hAnsi="Times New Roman" w:cs="Times New Roman"/>
          <w:sz w:val="28"/>
          <w:szCs w:val="28"/>
        </w:rPr>
      </w:pPr>
    </w:p>
    <w:p w:rsidR="005C37D6" w:rsidRDefault="005C37D6">
      <w:pPr>
        <w:rPr>
          <w:rFonts w:ascii="Times New Roman" w:hAnsi="Times New Roman" w:cs="Times New Roman"/>
          <w:sz w:val="28"/>
          <w:szCs w:val="28"/>
        </w:rPr>
      </w:pPr>
    </w:p>
    <w:p w:rsidR="005C37D6" w:rsidRDefault="005C37D6">
      <w:pPr>
        <w:rPr>
          <w:rFonts w:ascii="Times New Roman" w:hAnsi="Times New Roman" w:cs="Times New Roman"/>
          <w:sz w:val="28"/>
          <w:szCs w:val="28"/>
        </w:rPr>
      </w:pPr>
    </w:p>
    <w:p w:rsidR="00D436A9" w:rsidRDefault="00D436A9">
      <w:pPr>
        <w:rPr>
          <w:rFonts w:ascii="Times New Roman" w:hAnsi="Times New Roman" w:cs="Times New Roman"/>
          <w:sz w:val="28"/>
          <w:szCs w:val="28"/>
        </w:rPr>
      </w:pPr>
    </w:p>
    <w:p w:rsidR="00D436A9" w:rsidRDefault="00D436A9">
      <w:pPr>
        <w:rPr>
          <w:rFonts w:ascii="Times New Roman" w:hAnsi="Times New Roman" w:cs="Times New Roman"/>
          <w:sz w:val="28"/>
          <w:szCs w:val="28"/>
        </w:rPr>
      </w:pPr>
    </w:p>
    <w:p w:rsidR="00D436A9" w:rsidRDefault="00D436A9">
      <w:pPr>
        <w:rPr>
          <w:rFonts w:ascii="Times New Roman" w:hAnsi="Times New Roman" w:cs="Times New Roman"/>
          <w:sz w:val="28"/>
          <w:szCs w:val="28"/>
        </w:rPr>
      </w:pPr>
    </w:p>
    <w:p w:rsidR="00414C97" w:rsidRPr="00567C14" w:rsidRDefault="0022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414C97" w:rsidRPr="00567C14" w:rsidSect="00414C97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96" w:rsidRDefault="001D4C96" w:rsidP="00D436A9">
      <w:pPr>
        <w:spacing w:after="0" w:line="240" w:lineRule="auto"/>
      </w:pPr>
      <w:r>
        <w:separator/>
      </w:r>
    </w:p>
  </w:endnote>
  <w:endnote w:type="continuationSeparator" w:id="1">
    <w:p w:rsidR="001D4C96" w:rsidRDefault="001D4C96" w:rsidP="00D4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5764"/>
      <w:docPartObj>
        <w:docPartGallery w:val="Page Numbers (Bottom of Page)"/>
        <w:docPartUnique/>
      </w:docPartObj>
    </w:sdtPr>
    <w:sdtContent>
      <w:p w:rsidR="00414C97" w:rsidRDefault="00414C97">
        <w:pPr>
          <w:pStyle w:val="a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414C97" w:rsidRDefault="00414C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96" w:rsidRDefault="001D4C96" w:rsidP="00D436A9">
      <w:pPr>
        <w:spacing w:after="0" w:line="240" w:lineRule="auto"/>
      </w:pPr>
      <w:r>
        <w:separator/>
      </w:r>
    </w:p>
  </w:footnote>
  <w:footnote w:type="continuationSeparator" w:id="1">
    <w:p w:rsidR="001D4C96" w:rsidRDefault="001D4C96" w:rsidP="00D4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6A3"/>
    <w:multiLevelType w:val="hybridMultilevel"/>
    <w:tmpl w:val="ACD2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14D2F"/>
    <w:multiLevelType w:val="hybridMultilevel"/>
    <w:tmpl w:val="2FE26EE8"/>
    <w:lvl w:ilvl="0" w:tplc="9738C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06026"/>
    <w:multiLevelType w:val="hybridMultilevel"/>
    <w:tmpl w:val="D1BA7B20"/>
    <w:lvl w:ilvl="0" w:tplc="09F44BC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272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E21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0042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090E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2B9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252D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4E0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7A9F3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8275EF"/>
    <w:multiLevelType w:val="hybridMultilevel"/>
    <w:tmpl w:val="65725AEA"/>
    <w:lvl w:ilvl="0" w:tplc="4350E9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AE5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26E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6C3A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C93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08FBF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61BD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AB1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84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E40"/>
    <w:rsid w:val="00041E44"/>
    <w:rsid w:val="000A5BC4"/>
    <w:rsid w:val="00171BF3"/>
    <w:rsid w:val="001D4C96"/>
    <w:rsid w:val="00225485"/>
    <w:rsid w:val="00257307"/>
    <w:rsid w:val="003E63E9"/>
    <w:rsid w:val="00414C97"/>
    <w:rsid w:val="00423021"/>
    <w:rsid w:val="0045607E"/>
    <w:rsid w:val="004D3EA0"/>
    <w:rsid w:val="0050189C"/>
    <w:rsid w:val="00520DAD"/>
    <w:rsid w:val="00553BAA"/>
    <w:rsid w:val="00567C14"/>
    <w:rsid w:val="005721B3"/>
    <w:rsid w:val="005C37D6"/>
    <w:rsid w:val="005E371E"/>
    <w:rsid w:val="00626198"/>
    <w:rsid w:val="0068112E"/>
    <w:rsid w:val="0086668E"/>
    <w:rsid w:val="00866881"/>
    <w:rsid w:val="008B6B88"/>
    <w:rsid w:val="008F7142"/>
    <w:rsid w:val="00914974"/>
    <w:rsid w:val="00923CB1"/>
    <w:rsid w:val="00955A25"/>
    <w:rsid w:val="00981B08"/>
    <w:rsid w:val="009A6814"/>
    <w:rsid w:val="00A56F41"/>
    <w:rsid w:val="00B14900"/>
    <w:rsid w:val="00BB122A"/>
    <w:rsid w:val="00BD5C27"/>
    <w:rsid w:val="00C01E03"/>
    <w:rsid w:val="00C9318F"/>
    <w:rsid w:val="00CD5E40"/>
    <w:rsid w:val="00D17304"/>
    <w:rsid w:val="00D436A9"/>
    <w:rsid w:val="00D45037"/>
    <w:rsid w:val="00D5232F"/>
    <w:rsid w:val="00D77006"/>
    <w:rsid w:val="00DA5836"/>
    <w:rsid w:val="00E4297C"/>
    <w:rsid w:val="00E55B0F"/>
    <w:rsid w:val="00F31EFD"/>
    <w:rsid w:val="00F50C12"/>
    <w:rsid w:val="00F5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B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1EF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A68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6A9"/>
  </w:style>
  <w:style w:type="paragraph" w:styleId="aa">
    <w:name w:val="footer"/>
    <w:basedOn w:val="a"/>
    <w:link w:val="ab"/>
    <w:uiPriority w:val="99"/>
    <w:unhideWhenUsed/>
    <w:rsid w:val="00D4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A9"/>
  </w:style>
  <w:style w:type="table" w:styleId="ac">
    <w:name w:val="Table Grid"/>
    <w:basedOn w:val="a1"/>
    <w:uiPriority w:val="39"/>
    <w:rsid w:val="00414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0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3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0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4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99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4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msky.ru/catalog/kuhnya/mebel-dlya-kuhni/stulya-dlya-kuhni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msky.ru/product/14098/?utm_source=rtbhouse&amp;utm_medium=retargeting&amp;utm_campaign=rtbhouse-retarg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all.biz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overlay val="1"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Школьная инициатива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Рекреация</c:v>
                </c:pt>
                <c:pt idx="1">
                  <c:v>Спортивная площадка</c:v>
                </c:pt>
                <c:pt idx="2">
                  <c:v>Раздевалка</c:v>
                </c:pt>
                <c:pt idx="3">
                  <c:v>Театральная студия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0.30000000000000004</c:v>
                </c:pt>
                <c:pt idx="2">
                  <c:v>0.15000000000000002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5D-4F65-80E5-6BE19FA17362}"/>
            </c:ext>
          </c:extLst>
        </c:ser>
        <c:dLbls>
          <c:showVal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52EA-A85A-4815-AB73-B7C784F8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ПК3</cp:lastModifiedBy>
  <cp:revision>39</cp:revision>
  <cp:lastPrinted>2021-12-14T08:24:00Z</cp:lastPrinted>
  <dcterms:created xsi:type="dcterms:W3CDTF">2021-12-08T17:00:00Z</dcterms:created>
  <dcterms:modified xsi:type="dcterms:W3CDTF">2022-03-09T13:41:00Z</dcterms:modified>
</cp:coreProperties>
</file>