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296" w:rsidRDefault="00FB3296" w:rsidP="00FB3296">
      <w:pPr>
        <w:spacing w:after="0" w:line="240" w:lineRule="auto"/>
        <w:rPr>
          <w:rFonts w:ascii="Tahoma" w:eastAsia="Times New Roman" w:hAnsi="Tahoma" w:cs="Tahoma"/>
          <w:color w:val="2D2A2A"/>
          <w:sz w:val="21"/>
          <w:szCs w:val="21"/>
        </w:rPr>
      </w:pPr>
    </w:p>
    <w:p w:rsidR="00FB3296" w:rsidRDefault="00FB3296" w:rsidP="00FB3296">
      <w:pPr>
        <w:spacing w:after="0" w:line="240" w:lineRule="auto"/>
        <w:rPr>
          <w:rFonts w:ascii="Tahoma" w:eastAsia="Times New Roman" w:hAnsi="Tahoma" w:cs="Tahoma"/>
          <w:color w:val="2D2A2A"/>
          <w:sz w:val="21"/>
          <w:szCs w:val="21"/>
        </w:rPr>
      </w:pPr>
    </w:p>
    <w:p w:rsidR="00FB3296" w:rsidRDefault="00FB3296" w:rsidP="00FB3296">
      <w:pPr>
        <w:spacing w:after="0" w:line="240" w:lineRule="auto"/>
        <w:rPr>
          <w:rFonts w:ascii="Tahoma" w:eastAsia="Times New Roman" w:hAnsi="Tahoma" w:cs="Tahoma"/>
          <w:color w:val="2D2A2A"/>
          <w:sz w:val="21"/>
          <w:szCs w:val="21"/>
        </w:rPr>
      </w:pPr>
    </w:p>
    <w:p w:rsidR="00FB3296" w:rsidRDefault="00FB3296" w:rsidP="00FB3296">
      <w:pPr>
        <w:spacing w:after="0" w:line="240" w:lineRule="auto"/>
        <w:rPr>
          <w:rFonts w:ascii="Tahoma" w:eastAsia="Times New Roman" w:hAnsi="Tahoma" w:cs="Tahoma"/>
          <w:color w:val="2D2A2A"/>
          <w:sz w:val="21"/>
          <w:szCs w:val="21"/>
        </w:rPr>
      </w:pPr>
    </w:p>
    <w:p w:rsidR="00FB3296" w:rsidRDefault="00FB3296" w:rsidP="00FB3296">
      <w:pPr>
        <w:spacing w:after="0" w:line="240" w:lineRule="auto"/>
        <w:rPr>
          <w:rFonts w:ascii="Tahoma" w:eastAsia="Times New Roman" w:hAnsi="Tahoma" w:cs="Tahoma"/>
          <w:color w:val="2D2A2A"/>
          <w:sz w:val="21"/>
          <w:szCs w:val="21"/>
        </w:rPr>
      </w:pPr>
    </w:p>
    <w:p w:rsidR="00FB3296" w:rsidRDefault="00FB3296" w:rsidP="00FB3296">
      <w:pPr>
        <w:spacing w:after="0" w:line="240" w:lineRule="auto"/>
        <w:rPr>
          <w:rFonts w:ascii="Tahoma" w:eastAsia="Times New Roman" w:hAnsi="Tahoma" w:cs="Tahoma"/>
          <w:color w:val="2D2A2A"/>
          <w:sz w:val="21"/>
          <w:szCs w:val="21"/>
        </w:rPr>
      </w:pPr>
    </w:p>
    <w:p w:rsidR="00FB3296" w:rsidRDefault="00FB3296" w:rsidP="00FB3296">
      <w:pPr>
        <w:spacing w:after="0" w:line="240" w:lineRule="auto"/>
        <w:rPr>
          <w:rFonts w:ascii="Tahoma" w:eastAsia="Times New Roman" w:hAnsi="Tahoma" w:cs="Tahoma"/>
          <w:color w:val="2D2A2A"/>
          <w:sz w:val="21"/>
          <w:szCs w:val="21"/>
        </w:rPr>
      </w:pPr>
    </w:p>
    <w:p w:rsidR="00FB3296" w:rsidRDefault="00FB3296" w:rsidP="00FB3296">
      <w:pPr>
        <w:spacing w:after="0" w:line="240" w:lineRule="auto"/>
        <w:rPr>
          <w:rFonts w:ascii="Tahoma" w:eastAsia="Times New Roman" w:hAnsi="Tahoma" w:cs="Tahoma"/>
          <w:color w:val="2D2A2A"/>
          <w:sz w:val="21"/>
          <w:szCs w:val="21"/>
        </w:rPr>
      </w:pPr>
    </w:p>
    <w:p w:rsidR="00FB3296" w:rsidRDefault="00FB3296" w:rsidP="00FB3296">
      <w:pPr>
        <w:spacing w:after="0" w:line="240" w:lineRule="auto"/>
        <w:rPr>
          <w:rFonts w:ascii="Tahoma" w:eastAsia="Times New Roman" w:hAnsi="Tahoma" w:cs="Tahoma"/>
          <w:color w:val="2D2A2A"/>
          <w:sz w:val="21"/>
          <w:szCs w:val="21"/>
        </w:rPr>
      </w:pPr>
    </w:p>
    <w:p w:rsidR="00FB3296" w:rsidRDefault="00FB3296" w:rsidP="00FB3296">
      <w:pPr>
        <w:spacing w:after="0" w:line="240" w:lineRule="auto"/>
        <w:rPr>
          <w:rFonts w:ascii="Tahoma" w:eastAsia="Times New Roman" w:hAnsi="Tahoma" w:cs="Tahoma"/>
          <w:color w:val="2D2A2A"/>
          <w:sz w:val="21"/>
          <w:szCs w:val="21"/>
        </w:rPr>
      </w:pPr>
    </w:p>
    <w:p w:rsidR="00FB3296" w:rsidRDefault="00FB3296" w:rsidP="00FB3296">
      <w:pPr>
        <w:spacing w:after="0" w:line="240" w:lineRule="auto"/>
        <w:rPr>
          <w:rFonts w:ascii="Tahoma" w:eastAsia="Times New Roman" w:hAnsi="Tahoma" w:cs="Tahoma"/>
          <w:color w:val="2D2A2A"/>
          <w:sz w:val="21"/>
          <w:szCs w:val="21"/>
        </w:rPr>
      </w:pPr>
    </w:p>
    <w:p w:rsidR="00FB3296" w:rsidRDefault="00FB3296" w:rsidP="00FB3296">
      <w:pPr>
        <w:spacing w:after="0" w:line="240" w:lineRule="auto"/>
        <w:rPr>
          <w:rFonts w:ascii="Tahoma" w:eastAsia="Times New Roman" w:hAnsi="Tahoma" w:cs="Tahoma"/>
          <w:color w:val="2D2A2A"/>
          <w:sz w:val="21"/>
          <w:szCs w:val="21"/>
        </w:rPr>
      </w:pPr>
    </w:p>
    <w:p w:rsidR="00FB3296" w:rsidRDefault="00FB3296" w:rsidP="00FB3296">
      <w:pPr>
        <w:spacing w:after="0" w:line="240" w:lineRule="auto"/>
        <w:rPr>
          <w:rFonts w:ascii="Tahoma" w:eastAsia="Times New Roman" w:hAnsi="Tahoma" w:cs="Tahoma"/>
          <w:color w:val="2D2A2A"/>
          <w:sz w:val="21"/>
          <w:szCs w:val="21"/>
        </w:rPr>
      </w:pPr>
    </w:p>
    <w:p w:rsidR="00FB3296" w:rsidRDefault="00FB3296" w:rsidP="00FB3296">
      <w:pPr>
        <w:spacing w:after="0" w:line="240" w:lineRule="auto"/>
        <w:rPr>
          <w:rFonts w:ascii="Tahoma" w:eastAsia="Times New Roman" w:hAnsi="Tahoma" w:cs="Tahoma"/>
          <w:color w:val="2D2A2A"/>
          <w:sz w:val="21"/>
          <w:szCs w:val="21"/>
        </w:rPr>
      </w:pPr>
    </w:p>
    <w:p w:rsidR="00FB3296" w:rsidRDefault="00FB3296" w:rsidP="00FB3296">
      <w:pPr>
        <w:spacing w:after="0" w:line="240" w:lineRule="auto"/>
        <w:rPr>
          <w:rFonts w:ascii="Tahoma" w:eastAsia="Times New Roman" w:hAnsi="Tahoma" w:cs="Tahoma"/>
          <w:color w:val="2D2A2A"/>
          <w:sz w:val="21"/>
          <w:szCs w:val="21"/>
        </w:rPr>
      </w:pPr>
    </w:p>
    <w:p w:rsidR="00FB3296" w:rsidRPr="00FB3296" w:rsidRDefault="00FB3296" w:rsidP="00FB3296">
      <w:pPr>
        <w:spacing w:after="0" w:line="240" w:lineRule="auto"/>
        <w:rPr>
          <w:rFonts w:ascii="Times New Roman" w:eastAsia="Times New Roman" w:hAnsi="Times New Roman" w:cs="Times New Roman"/>
          <w:color w:val="2D2A2A"/>
          <w:sz w:val="21"/>
          <w:szCs w:val="21"/>
        </w:rPr>
      </w:pPr>
    </w:p>
    <w:p w:rsidR="00FB3296" w:rsidRDefault="00FB3296" w:rsidP="00FB3296">
      <w:pPr>
        <w:spacing w:after="0" w:line="240" w:lineRule="auto"/>
        <w:rPr>
          <w:rFonts w:ascii="Tahoma" w:eastAsia="Times New Roman" w:hAnsi="Tahoma" w:cs="Tahoma"/>
          <w:color w:val="2D2A2A"/>
          <w:sz w:val="21"/>
          <w:szCs w:val="21"/>
        </w:rPr>
      </w:pPr>
    </w:p>
    <w:p w:rsidR="00FB3296" w:rsidRPr="00FB3296" w:rsidRDefault="00FB3296" w:rsidP="008341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56"/>
          <w:szCs w:val="56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56"/>
          <w:szCs w:val="56"/>
        </w:rPr>
        <w:t>И</w:t>
      </w:r>
      <w:r w:rsidRPr="00FB3296">
        <w:rPr>
          <w:rFonts w:ascii="Times New Roman" w:eastAsia="Times New Roman" w:hAnsi="Times New Roman" w:cs="Times New Roman"/>
          <w:b/>
          <w:color w:val="000000" w:themeColor="text1"/>
          <w:sz w:val="56"/>
          <w:szCs w:val="56"/>
        </w:rPr>
        <w:t>гровая деятельность с детьми раннего возраста</w:t>
      </w:r>
    </w:p>
    <w:p w:rsidR="00FB3296" w:rsidRPr="00FB3296" w:rsidRDefault="00FB3296" w:rsidP="008341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72"/>
          <w:szCs w:val="72"/>
        </w:rPr>
      </w:pPr>
      <w:r w:rsidRPr="00FB3296">
        <w:rPr>
          <w:rFonts w:ascii="Times New Roman" w:eastAsia="Times New Roman" w:hAnsi="Times New Roman" w:cs="Times New Roman"/>
          <w:b/>
          <w:color w:val="000000" w:themeColor="text1"/>
          <w:sz w:val="72"/>
          <w:szCs w:val="72"/>
        </w:rPr>
        <w:t>"Игры с Капелькой"</w:t>
      </w:r>
    </w:p>
    <w:p w:rsidR="00FB3296" w:rsidRPr="00FB3296" w:rsidRDefault="00FB3296" w:rsidP="0083418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72"/>
          <w:szCs w:val="72"/>
        </w:rPr>
      </w:pPr>
      <w:r w:rsidRPr="00FB3296">
        <w:rPr>
          <w:rFonts w:ascii="Times New Roman" w:eastAsia="Times New Roman" w:hAnsi="Times New Roman" w:cs="Times New Roman"/>
          <w:b/>
          <w:color w:val="000000" w:themeColor="text1"/>
          <w:sz w:val="72"/>
          <w:szCs w:val="72"/>
        </w:rPr>
        <w:t>(</w:t>
      </w:r>
      <w:r w:rsidRPr="00FB3296">
        <w:rPr>
          <w:rFonts w:ascii="Times New Roman" w:eastAsia="Times New Roman" w:hAnsi="Times New Roman" w:cs="Times New Roman"/>
          <w:b/>
          <w:color w:val="000000" w:themeColor="text1"/>
          <w:sz w:val="56"/>
          <w:szCs w:val="56"/>
        </w:rPr>
        <w:t>игры с водой</w:t>
      </w:r>
      <w:r w:rsidRPr="00FB3296">
        <w:rPr>
          <w:rFonts w:ascii="Times New Roman" w:eastAsia="Times New Roman" w:hAnsi="Times New Roman" w:cs="Times New Roman"/>
          <w:b/>
          <w:color w:val="000000" w:themeColor="text1"/>
          <w:sz w:val="72"/>
          <w:szCs w:val="72"/>
        </w:rPr>
        <w:t>)</w:t>
      </w:r>
      <w:r w:rsidRPr="00FB3296">
        <w:rPr>
          <w:rFonts w:ascii="Times New Roman" w:eastAsia="Times New Roman" w:hAnsi="Times New Roman" w:cs="Times New Roman"/>
          <w:b/>
          <w:color w:val="000000" w:themeColor="text1"/>
          <w:sz w:val="72"/>
          <w:szCs w:val="72"/>
        </w:rPr>
        <w:br/>
      </w:r>
    </w:p>
    <w:p w:rsidR="00FB3296" w:rsidRDefault="00FB3296" w:rsidP="00FB3296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color w:val="2D2A2A"/>
          <w:sz w:val="21"/>
        </w:rPr>
      </w:pPr>
    </w:p>
    <w:p w:rsidR="00FB3296" w:rsidRDefault="00FB3296" w:rsidP="00FB3296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color w:val="2D2A2A"/>
          <w:sz w:val="21"/>
        </w:rPr>
      </w:pPr>
    </w:p>
    <w:p w:rsidR="00FB3296" w:rsidRDefault="00FB3296" w:rsidP="00FB3296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color w:val="2D2A2A"/>
          <w:sz w:val="21"/>
        </w:rPr>
      </w:pPr>
    </w:p>
    <w:p w:rsidR="00FB3296" w:rsidRDefault="00FB3296" w:rsidP="0083418A">
      <w:pPr>
        <w:spacing w:before="100" w:beforeAutospacing="1" w:after="100" w:afterAutospacing="1" w:line="240" w:lineRule="auto"/>
        <w:jc w:val="right"/>
        <w:rPr>
          <w:rFonts w:ascii="Tahoma" w:eastAsia="Times New Roman" w:hAnsi="Tahoma" w:cs="Tahoma"/>
          <w:b/>
          <w:bCs/>
          <w:color w:val="2D2A2A"/>
          <w:sz w:val="21"/>
        </w:rPr>
      </w:pPr>
    </w:p>
    <w:p w:rsidR="0083418A" w:rsidRDefault="0083418A" w:rsidP="0083418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F16C33" w:rsidRDefault="00F16C33" w:rsidP="00F16C3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F16C33" w:rsidRDefault="00F16C33" w:rsidP="00F16C3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F16C33" w:rsidRDefault="00F16C33" w:rsidP="00F16C3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83418A" w:rsidRDefault="00FB3296" w:rsidP="00F16C3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83418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Составила:</w:t>
      </w:r>
    </w:p>
    <w:p w:rsidR="0083418A" w:rsidRDefault="0083418A" w:rsidP="00F16C3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83418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Воспитатель</w:t>
      </w:r>
    </w:p>
    <w:p w:rsidR="00FB3296" w:rsidRPr="0083418A" w:rsidRDefault="00F16C33" w:rsidP="00F16C3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высшей</w:t>
      </w:r>
      <w:r w:rsidR="0083418A" w:rsidRPr="0083418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квалификационной категории</w:t>
      </w:r>
    </w:p>
    <w:p w:rsidR="0083418A" w:rsidRPr="0083418A" w:rsidRDefault="0083418A" w:rsidP="00F16C3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83418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МДОУ </w:t>
      </w:r>
      <w:r w:rsidR="00F16C3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«Д</w:t>
      </w:r>
      <w:r w:rsidRPr="0083418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/с №8 «Тополёк»</w:t>
      </w:r>
    </w:p>
    <w:p w:rsidR="0083418A" w:rsidRDefault="0083418A" w:rsidP="00F16C3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83418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Мельниченко Л.А</w:t>
      </w:r>
    </w:p>
    <w:p w:rsidR="00E83EDF" w:rsidRPr="00FB3296" w:rsidRDefault="00E83EDF" w:rsidP="00E83ED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E83EDF" w:rsidRPr="00FB3296" w:rsidRDefault="00E83EDF" w:rsidP="001B6FE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3418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Программное содержание:</w:t>
      </w:r>
    </w:p>
    <w:p w:rsidR="00E83EDF" w:rsidRDefault="00E83EDF" w:rsidP="001B6FE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B32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Познакомить</w:t>
      </w:r>
      <w:r w:rsidRPr="008341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hyperlink r:id="rId6" w:tgtFrame="_blank" w:history="1">
        <w:r w:rsidRPr="00E83EDF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детей со</w:t>
        </w:r>
      </w:hyperlink>
      <w:r w:rsidRPr="008341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Pr="00FB32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свойствами различных материалов: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FB32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лёгкий</w:t>
      </w:r>
      <w:proofErr w:type="gramEnd"/>
      <w:r w:rsidRPr="00FB32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тяжёлый.</w:t>
      </w:r>
    </w:p>
    <w:p w:rsidR="00E83EDF" w:rsidRDefault="004427DB" w:rsidP="001B6FE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hyperlink r:id="rId7" w:tgtFrame="_blank" w:history="1">
        <w:r w:rsidR="00E83EDF" w:rsidRPr="00E83EDF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Закрепить</w:t>
        </w:r>
      </w:hyperlink>
      <w:r w:rsidR="00E83EDF" w:rsidRPr="00E83E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="00E83EDF" w:rsidRPr="00FB32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знания детей о свойствах воды: </w:t>
      </w:r>
      <w:r w:rsidR="00E83E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E83EDF" w:rsidRPr="00FB32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мокрая</w:t>
      </w:r>
      <w:proofErr w:type="gramEnd"/>
      <w:r w:rsidR="00E83EDF" w:rsidRPr="00FB32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капает, льётся.</w:t>
      </w:r>
    </w:p>
    <w:p w:rsidR="00E83EDF" w:rsidRPr="00FB3296" w:rsidRDefault="00E83EDF" w:rsidP="001B6FE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B32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Вызвать</w:t>
      </w:r>
      <w:r w:rsidRPr="00E83E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hyperlink r:id="rId8" w:tgtFrame="_blank" w:history="1">
        <w:r w:rsidRPr="00E83EDF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у детей</w:t>
        </w:r>
      </w:hyperlink>
      <w:r w:rsidRPr="00E83E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Pr="00FB32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положительные эмоции.</w:t>
      </w:r>
    </w:p>
    <w:p w:rsidR="001B6FE0" w:rsidRDefault="001B6FE0" w:rsidP="001B6FE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FB3296" w:rsidRPr="00FB3296" w:rsidRDefault="00FB3296" w:rsidP="001B6FE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3418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Предварительная работа:</w:t>
      </w:r>
    </w:p>
    <w:p w:rsidR="00FB3296" w:rsidRPr="00FB3296" w:rsidRDefault="004427DB" w:rsidP="001B6FE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hyperlink r:id="rId9" w:tgtFrame="_blank" w:history="1">
        <w:r w:rsidR="00E83EDF" w:rsidRPr="00E83EDF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З</w:t>
        </w:r>
        <w:r w:rsidR="00FB3296" w:rsidRPr="00E83EDF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накомство с</w:t>
        </w:r>
      </w:hyperlink>
      <w:r w:rsidR="00FB3296" w:rsidRPr="00E83E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="0083418A" w:rsidRPr="00E83E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персонажем «Капелькой»</w:t>
      </w:r>
      <w:r w:rsidR="00E83EDF" w:rsidRPr="00E83E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FB3296" w:rsidRPr="00E83EDF" w:rsidRDefault="004427DB" w:rsidP="001B6FE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hyperlink r:id="rId10" w:tgtFrame="_blank" w:history="1">
        <w:r w:rsidR="00E83EDF" w:rsidRPr="00E83EDF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З</w:t>
        </w:r>
        <w:r w:rsidR="00FB3296" w:rsidRPr="00E83EDF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накомство со свойствами</w:t>
        </w:r>
      </w:hyperlink>
      <w:r w:rsidR="00FB3296" w:rsidRPr="00E83E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="00FB3296" w:rsidRPr="00FB32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воды: </w:t>
      </w:r>
      <w:r w:rsidR="0083418A" w:rsidRPr="00E83E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капает, льётся.</w:t>
      </w:r>
    </w:p>
    <w:p w:rsidR="0083418A" w:rsidRPr="00FB3296" w:rsidRDefault="00E83EDF" w:rsidP="001B6FE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Чтение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потешек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FB3296" w:rsidRPr="00FB3296" w:rsidRDefault="00FB3296" w:rsidP="00FB32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proofErr w:type="gramStart"/>
      <w:r w:rsidRPr="0083418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Словарная работа:</w:t>
      </w:r>
      <w:r w:rsidR="00E83ED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 </w:t>
      </w:r>
      <w:r w:rsidRPr="0083418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 </w:t>
      </w:r>
      <w:r w:rsidRPr="00FB32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мокрая, </w:t>
      </w:r>
      <w:r w:rsidR="007772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B32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капает, льётся, лёгкий, тяжёлый, шарик, мячик, кораблик, кубик, носовой платочек, камешек, железная ложка, уточка.</w:t>
      </w:r>
      <w:proofErr w:type="gramEnd"/>
    </w:p>
    <w:p w:rsidR="00FB3296" w:rsidRPr="00FB3296" w:rsidRDefault="00FB3296" w:rsidP="00FB32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83418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Оборудование: </w:t>
      </w:r>
      <w:r w:rsidR="0077726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FB32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таз с во</w:t>
      </w:r>
      <w:r w:rsidR="00E83E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дой, игрушка</w:t>
      </w:r>
      <w:r w:rsidR="007772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83E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Капелька</w:t>
      </w:r>
      <w:r w:rsidR="007772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B32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(изготавливается из воздушного шарика, </w:t>
      </w:r>
      <w:r w:rsidR="007772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B32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на котором рисуются глазки и ротик), </w:t>
      </w:r>
      <w:r w:rsidR="007772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B32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полотенце, сачки, предметы, фартуки, </w:t>
      </w:r>
      <w:r w:rsidR="007772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B32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ведёрко</w:t>
      </w:r>
      <w:r w:rsidR="007772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 музыкальное сопровождение для игр.</w:t>
      </w:r>
      <w:proofErr w:type="gramEnd"/>
    </w:p>
    <w:p w:rsidR="00FB3296" w:rsidRPr="00FB3296" w:rsidRDefault="00FB3296" w:rsidP="00E83ED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83418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Ход занятия</w:t>
      </w:r>
      <w:r w:rsidR="00E83ED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:</w:t>
      </w:r>
    </w:p>
    <w:p w:rsidR="00E83EDF" w:rsidRDefault="00E83EDF" w:rsidP="001B6FE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Воспитатель:  </w:t>
      </w:r>
      <w:r w:rsidR="00FB3296" w:rsidRPr="008341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B3296" w:rsidRPr="00FB32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Ребята, к на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 в гости сегодня пришёл смешная и весёлая девочка </w:t>
      </w:r>
    </w:p>
    <w:p w:rsidR="00E83EDF" w:rsidRDefault="001B6FE0" w:rsidP="001B6FE0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  <w:r w:rsidR="00FB3296" w:rsidRPr="00FB32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Ой, кто это?</w:t>
      </w:r>
      <w:r w:rsidR="00E83E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B3296" w:rsidRPr="008341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="00FB3296" w:rsidRPr="00E83ED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(</w:t>
      </w:r>
      <w:r w:rsidR="00E83EDF" w:rsidRPr="00E83ED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r w:rsidR="00FB3296" w:rsidRPr="00E83ED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Под музыку воспи</w:t>
      </w:r>
      <w:r w:rsidR="00E83EDF" w:rsidRPr="00E83ED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татель достаёт игрушку Капельку</w:t>
      </w:r>
      <w:r w:rsidR="00FB3296" w:rsidRPr="00E83ED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.)</w:t>
      </w:r>
      <w:r w:rsidR="00FB3296" w:rsidRPr="0083418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 </w:t>
      </w:r>
    </w:p>
    <w:p w:rsidR="00FB3296" w:rsidRPr="00FB3296" w:rsidRDefault="00E83EDF" w:rsidP="001B6FE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Давайте, поздороваемся с ней</w:t>
      </w:r>
      <w:r w:rsidR="00FB3296" w:rsidRPr="00FB32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!</w:t>
      </w:r>
    </w:p>
    <w:p w:rsidR="00C47FBB" w:rsidRDefault="001B6FE0" w:rsidP="001B6FE0">
      <w:pPr>
        <w:spacing w:after="0" w:line="240" w:lineRule="auto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r w:rsidR="00FB3296" w:rsidRPr="00FB3296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Дети здороваются.</w:t>
      </w:r>
    </w:p>
    <w:p w:rsidR="00FB3296" w:rsidRPr="00FB3296" w:rsidRDefault="00C47FBB" w:rsidP="001B6FE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47FBB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</w:rPr>
        <w:t>Капелька:</w:t>
      </w:r>
      <w:r w:rsidR="00FB3296" w:rsidRPr="00FB32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B3296" w:rsidRPr="00FB32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Ребята, здравствуйте, вы меня узнали?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B3296" w:rsidRPr="00FB32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Кто я?</w:t>
      </w:r>
    </w:p>
    <w:p w:rsidR="00FB3296" w:rsidRPr="00FB3296" w:rsidRDefault="00C47FBB" w:rsidP="001B6FE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47FBB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</w:rPr>
        <w:t>Дети:</w:t>
      </w:r>
      <w:r w:rsidRPr="00C47FBB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  Капелька</w:t>
      </w:r>
      <w:r w:rsidR="00FB3296" w:rsidRPr="00FB3296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!</w:t>
      </w:r>
    </w:p>
    <w:p w:rsidR="00FB3296" w:rsidRPr="00FB3296" w:rsidRDefault="00C47FBB" w:rsidP="001B6FE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Воспитатель</w:t>
      </w:r>
      <w:r w:rsidR="00FB3296" w:rsidRPr="0083418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 </w:t>
      </w:r>
      <w:r w:rsidR="00FB3296" w:rsidRPr="008341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Капелька</w:t>
      </w:r>
      <w:r w:rsidR="00FB3296" w:rsidRPr="00FB32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мы очень рады тебя видеть. Пр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исаживайся на стульчик  и мы присядем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(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оспитатель</w:t>
      </w:r>
      <w:r w:rsidR="00FB3296" w:rsidRPr="00FB32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усаживает игру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шку на стульчик)</w:t>
      </w:r>
    </w:p>
    <w:p w:rsidR="00FB3296" w:rsidRPr="00FB3296" w:rsidRDefault="00C47FBB" w:rsidP="001B6FE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Воспитатель</w:t>
      </w:r>
      <w:r w:rsidR="00FB3296" w:rsidRPr="0083418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: 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Ребята, если к нам в гости приш</w:t>
      </w:r>
      <w:r w:rsidR="007772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 Капелька</w:t>
      </w:r>
      <w:r w:rsidR="00FB3296" w:rsidRPr="00FB32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то тогда с чем мы будем играть?</w:t>
      </w:r>
    </w:p>
    <w:p w:rsidR="00FB3296" w:rsidRDefault="00C47FBB" w:rsidP="001B6FE0">
      <w:pPr>
        <w:spacing w:after="0" w:line="240" w:lineRule="auto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Выслушиваем ответы детей (индивидуально и хором)</w:t>
      </w:r>
    </w:p>
    <w:p w:rsidR="00FB3296" w:rsidRPr="00FB3296" w:rsidRDefault="00FB3296" w:rsidP="001B6FE0">
      <w:pPr>
        <w:spacing w:after="12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B32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– Ребятки, если мы потрогаем водичку рукой, то узнаем какая она?</w:t>
      </w:r>
    </w:p>
    <w:p w:rsidR="00FB3296" w:rsidRPr="00FB3296" w:rsidRDefault="00C47FBB" w:rsidP="001B6FE0">
      <w:pPr>
        <w:spacing w:after="0" w:line="240" w:lineRule="auto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(</w:t>
      </w:r>
      <w:r w:rsidR="00FB3296" w:rsidRPr="00FB3296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Ответы детей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: </w:t>
      </w:r>
      <w:r w:rsidR="00FB3296" w:rsidRPr="00FB3296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мокрая, тёплая, холодная)</w:t>
      </w:r>
    </w:p>
    <w:p w:rsidR="00FB3296" w:rsidRPr="00FB3296" w:rsidRDefault="00FB3296" w:rsidP="001B6FE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B329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–</w:t>
      </w:r>
      <w:r w:rsidRPr="0083418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 </w:t>
      </w:r>
      <w:r w:rsidRPr="00FB32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Когда мы открываем кран чуть-чуть, водичка что делает?</w:t>
      </w:r>
      <w:r w:rsidRPr="008341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="00C47FBB" w:rsidRPr="00C47FBB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(</w:t>
      </w:r>
      <w:r w:rsidRPr="00FB3296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Капает</w:t>
      </w:r>
      <w:r w:rsidRPr="00FB329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.</w:t>
      </w:r>
      <w:r w:rsidRPr="00FB3296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)</w:t>
      </w:r>
    </w:p>
    <w:p w:rsidR="00FB3296" w:rsidRPr="00FB3296" w:rsidRDefault="00FB3296" w:rsidP="001B6FE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B329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–</w:t>
      </w:r>
      <w:r w:rsidRPr="0083418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 </w:t>
      </w:r>
      <w:r w:rsidRPr="00FB32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Ребята, как она капает? </w:t>
      </w:r>
      <w:r w:rsidR="00C47FB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B32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Покажем пальчиком.</w:t>
      </w:r>
    </w:p>
    <w:p w:rsidR="00FB3296" w:rsidRPr="00FB3296" w:rsidRDefault="00005015" w:rsidP="001B6FE0">
      <w:pPr>
        <w:spacing w:after="0" w:line="240" w:lineRule="auto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</w:pPr>
      <w:r w:rsidRPr="00005015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</w:rPr>
        <w:t>Дети:</w:t>
      </w:r>
      <w:r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</w:rPr>
        <w:t xml:space="preserve">  </w:t>
      </w:r>
      <w:r w:rsidR="00FB3296" w:rsidRPr="00FB3296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Кап-кап</w:t>
      </w:r>
      <w:proofErr w:type="gramStart"/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  </w:t>
      </w:r>
      <w:r w:rsidR="00FB3296" w:rsidRPr="00FB3296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 (</w:t>
      </w:r>
      <w:proofErr w:type="gramStart"/>
      <w:r w:rsidR="00FB3296" w:rsidRPr="00FB3296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с</w:t>
      </w:r>
      <w:proofErr w:type="gramEnd"/>
      <w:r w:rsidR="00FB3296" w:rsidRPr="00FB3296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тучат пальчиком по ладошке)</w:t>
      </w:r>
    </w:p>
    <w:p w:rsidR="00FB3296" w:rsidRPr="00FB3296" w:rsidRDefault="00005015" w:rsidP="001B6FE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05015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</w:rPr>
        <w:t>Воспитатель</w:t>
      </w:r>
      <w:r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</w:rPr>
        <w:t xml:space="preserve">:  </w:t>
      </w:r>
      <w:r w:rsidR="00FB3296" w:rsidRPr="00005015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</w:rPr>
        <w:t> </w:t>
      </w:r>
      <w:r w:rsidR="00FB3296" w:rsidRPr="00FB32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Если мы откроем сильно кран, то водичка…льётся.</w:t>
      </w:r>
    </w:p>
    <w:p w:rsidR="00FB3296" w:rsidRPr="00FB3296" w:rsidRDefault="00005015" w:rsidP="001B6FE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05015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</w:rPr>
        <w:t>Дети: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  </w:t>
      </w:r>
      <w:r w:rsidR="00FB3296" w:rsidRPr="00FB3296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Льётся (проговаривают хором)</w:t>
      </w:r>
    </w:p>
    <w:p w:rsidR="00FB3296" w:rsidRPr="00FB3296" w:rsidRDefault="00005015" w:rsidP="001B6FE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0501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Воспитатель: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FB3296" w:rsidRPr="00FB32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Как льётся водичка?</w:t>
      </w:r>
    </w:p>
    <w:p w:rsidR="00FB3296" w:rsidRPr="00FB3296" w:rsidRDefault="00005015" w:rsidP="001B6FE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05015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</w:rPr>
        <w:t>Дети: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  </w:t>
      </w:r>
      <w:r w:rsidR="00FB3296" w:rsidRPr="00FB3296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Кончиками пальцев проводят по ладошке, (повторить несколько раз упражнение)</w:t>
      </w:r>
    </w:p>
    <w:p w:rsidR="00FB3296" w:rsidRPr="00FB3296" w:rsidRDefault="00005015" w:rsidP="001B6FE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Воспитатель</w:t>
      </w:r>
      <w:r w:rsidR="00FB3296" w:rsidRPr="0083418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:</w:t>
      </w:r>
      <w:r w:rsidR="0077726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FB3296" w:rsidRPr="008341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Капелька</w:t>
      </w:r>
      <w:r w:rsidR="00FB3296" w:rsidRPr="00FB32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ребята</w:t>
      </w:r>
      <w:r w:rsidR="007772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B3296" w:rsidRPr="00FB32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каждый день умываются и моют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руки. Давайте покажем Капельке</w:t>
      </w:r>
      <w:r w:rsidR="00FB3296" w:rsidRPr="00FB32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как мы умеем умываться.</w:t>
      </w:r>
    </w:p>
    <w:p w:rsidR="001B6FE0" w:rsidRDefault="001B6FE0" w:rsidP="00FB32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</w:rPr>
      </w:pPr>
    </w:p>
    <w:p w:rsidR="00FB3296" w:rsidRPr="00FB3296" w:rsidRDefault="00005015" w:rsidP="00FB32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005015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</w:rPr>
        <w:lastRenderedPageBreak/>
        <w:t>Дети выполняют упражнение «</w:t>
      </w:r>
      <w:r w:rsidR="00FB3296" w:rsidRPr="00FB3296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</w:rPr>
        <w:t>Чистюли</w:t>
      </w:r>
      <w:r w:rsidRPr="00005015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</w:rPr>
        <w:t>.</w:t>
      </w:r>
    </w:p>
    <w:p w:rsidR="00183BEB" w:rsidRDefault="00FB3296" w:rsidP="00183BEB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B32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Кто умеет чисто мыться</w:t>
      </w:r>
      <w:proofErr w:type="gramStart"/>
      <w:r w:rsidRPr="00FB32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…</w:t>
      </w:r>
      <w:r w:rsidRPr="00FB32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Э</w:t>
      </w:r>
      <w:proofErr w:type="gramEnd"/>
      <w:r w:rsidRPr="00FB32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то мы…</w:t>
      </w:r>
      <w:r w:rsidR="0000501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005015" w:rsidRPr="0000501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05015" w:rsidRPr="0077726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хлопки в ладоши, хлопки по груди</w:t>
      </w:r>
      <w:r w:rsidR="00183BEB" w:rsidRPr="0077726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r w:rsidR="00005015" w:rsidRPr="0077726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- </w:t>
      </w:r>
      <w:r w:rsidRPr="00FB329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водичка бежит из душа</w:t>
      </w:r>
    </w:p>
    <w:p w:rsidR="00FB3296" w:rsidRPr="00FB3296" w:rsidRDefault="00FB3296" w:rsidP="00FB3296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B32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Кто не </w:t>
      </w:r>
      <w:proofErr w:type="gramStart"/>
      <w:r w:rsidRPr="00FB32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хочет</w:t>
      </w:r>
      <w:proofErr w:type="gramEnd"/>
      <w:r w:rsidRPr="00FB32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…</w:t>
      </w:r>
      <w:r w:rsidRPr="00FB32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Моет личико и ушки</w:t>
      </w:r>
      <w:r w:rsidR="00183B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…   </w:t>
      </w:r>
      <w:r w:rsidR="00183BEB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хлопки в ладоши изображают умывание – тереть ушки сначала медленно, потом </w:t>
      </w:r>
      <w:r w:rsidRPr="00FB329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быстро</w:t>
      </w:r>
    </w:p>
    <w:p w:rsidR="00FB3296" w:rsidRPr="00FB3296" w:rsidRDefault="00FB3296" w:rsidP="00183B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B32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Умываться мы умеем</w:t>
      </w:r>
      <w:proofErr w:type="gramStart"/>
      <w:r w:rsidRPr="00FB32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И</w:t>
      </w:r>
      <w:proofErr w:type="gramEnd"/>
      <w:r w:rsidRPr="00FB32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вот так…</w:t>
      </w:r>
      <w:r w:rsidR="00183B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7772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83B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83BEB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хлопки в ладоши, трут </w:t>
      </w:r>
      <w:r w:rsidR="0077726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шейку </w:t>
      </w:r>
      <w:r w:rsidRPr="00FB329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быстро-медленно</w:t>
      </w:r>
    </w:p>
    <w:p w:rsidR="00FB3296" w:rsidRPr="00FB3296" w:rsidRDefault="00FB3296" w:rsidP="007772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B32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Кто почистит как большой</w:t>
      </w:r>
      <w:proofErr w:type="gramStart"/>
      <w:r w:rsidRPr="00FB32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И</w:t>
      </w:r>
      <w:proofErr w:type="gramEnd"/>
      <w:r w:rsidRPr="00FB32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вот так…</w:t>
      </w:r>
      <w:r w:rsidR="007772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77726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хлопки в ладоши, сжимают кулачок, вытягивают </w:t>
      </w:r>
      <w:r w:rsidRPr="00FB329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указательный па</w:t>
      </w:r>
      <w:r w:rsidR="0077726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льчик (зубная щётка). Начинают «чистить зубки»</w:t>
      </w:r>
      <w:r w:rsidRPr="00FB329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(проводят пал</w:t>
      </w:r>
      <w:r w:rsidR="0077726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ьчиком перед губами)</w:t>
      </w:r>
      <w:r w:rsidR="0077726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br/>
        <w:t>чистят зубки</w:t>
      </w:r>
      <w:r w:rsidRPr="00FB329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то быстро, то медленно.</w:t>
      </w:r>
    </w:p>
    <w:p w:rsidR="00FB3296" w:rsidRPr="00FB3296" w:rsidRDefault="00FB3296" w:rsidP="007772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B32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Мы помылись, как большие</w:t>
      </w:r>
      <w:proofErr w:type="gramStart"/>
      <w:r w:rsidRPr="00FB32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..</w:t>
      </w:r>
      <w:r w:rsidRPr="00FB32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proofErr w:type="gramEnd"/>
      <w:r w:rsidRPr="00FB32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Это мы…</w:t>
      </w:r>
      <w:r w:rsidR="007772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Pr="00FB329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стряхивающие движения</w:t>
      </w:r>
      <w:r w:rsidR="0077726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руками хлопки по груди</w:t>
      </w:r>
      <w:r w:rsidR="0077726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br/>
        <w:t>«течёт водичка»</w:t>
      </w:r>
      <w:r w:rsidRPr="00FB329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, хлопки в ладоши.</w:t>
      </w:r>
    </w:p>
    <w:p w:rsidR="00FB3296" w:rsidRPr="00FB3296" w:rsidRDefault="0077726E" w:rsidP="001B6FE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Капелька</w:t>
      </w:r>
      <w:r w:rsidR="00FB3296" w:rsidRPr="0083418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: 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  </w:t>
      </w:r>
      <w:r w:rsidR="00FB3296" w:rsidRPr="00FB32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Да, вы много знаете о воде, умеете хорошо умываться.</w:t>
      </w:r>
    </w:p>
    <w:p w:rsidR="00FB3296" w:rsidRPr="00FB3296" w:rsidRDefault="00FB3296" w:rsidP="001B6FE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B32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– Я сегодня с вами хочу поиграть в </w:t>
      </w:r>
      <w:r w:rsidR="007772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новую игру, которая называется «Тонет, не тонет»</w:t>
      </w:r>
      <w:r w:rsidRPr="00FB32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Чтобы не замочиться, нужно надеть фартуки.</w:t>
      </w:r>
    </w:p>
    <w:p w:rsidR="00FB3296" w:rsidRPr="00FB3296" w:rsidRDefault="0077726E" w:rsidP="00FB32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(</w:t>
      </w:r>
      <w:r w:rsidR="00FB3296" w:rsidRPr="00FB3296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Дети подходят к столу, где стоит таз с водой.</w:t>
      </w:r>
      <w:proofErr w:type="gramEnd"/>
      <w:r w:rsidR="006C7633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r w:rsidR="00FB3296" w:rsidRPr="00FB3296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proofErr w:type="gramStart"/>
      <w:r w:rsidR="00FB3296" w:rsidRPr="00FB3296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Надевают</w:t>
      </w:r>
      <w:r w:rsidR="006C7633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r w:rsidR="00FB3296" w:rsidRPr="00FB3296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 фартуки.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)</w:t>
      </w:r>
      <w:proofErr w:type="gramEnd"/>
    </w:p>
    <w:p w:rsidR="00FB3296" w:rsidRPr="00FB3296" w:rsidRDefault="0077726E" w:rsidP="00FB32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Воспитатель</w:t>
      </w:r>
      <w:r w:rsidR="00FB3296" w:rsidRPr="0083418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:</w:t>
      </w:r>
      <w:r w:rsidR="00FB3296" w:rsidRPr="008341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У Капельки </w:t>
      </w:r>
      <w:r w:rsidR="00FB3296" w:rsidRPr="00FB32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есть волшебный мешочек, в нём что – то лежит! Вы будете по – одному доставать из мешочка предметы.</w:t>
      </w:r>
    </w:p>
    <w:p w:rsidR="009E75F3" w:rsidRDefault="00FB3296" w:rsidP="00FB32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</w:rPr>
      </w:pPr>
      <w:r w:rsidRPr="0077726E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</w:rPr>
        <w:t>Дети достают предметы. </w:t>
      </w:r>
    </w:p>
    <w:p w:rsidR="00FB3296" w:rsidRPr="00FB3296" w:rsidRDefault="009E75F3" w:rsidP="00FB32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</w:rPr>
        <w:t>Воспитатель: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(имя ребёнка)   что ты достал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?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…,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что ты достала?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…, что ты достал?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…, что ты достал?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…, а что ты достал?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…, что ты достала?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…</w:t>
      </w:r>
      <w:r w:rsidR="00FB3296" w:rsidRPr="00FB32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что ты достал?</w:t>
      </w:r>
    </w:p>
    <w:p w:rsidR="009E75F3" w:rsidRDefault="00FB3296" w:rsidP="00FB32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FB3296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</w:rPr>
        <w:t>Ответы детей.</w:t>
      </w:r>
    </w:p>
    <w:p w:rsidR="009E75F3" w:rsidRDefault="009E75F3" w:rsidP="001B6FE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Воспитатель</w:t>
      </w:r>
      <w:r w:rsidR="00FB3296" w:rsidRPr="0083418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 </w:t>
      </w:r>
      <w:r w:rsidR="00FB3296" w:rsidRPr="008341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Вот какие разные предметы принесла нам Капелька</w:t>
      </w:r>
      <w:r w:rsidR="00FB3296" w:rsidRPr="00FB32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FB3296" w:rsidRPr="00FB3296" w:rsidRDefault="00FB3296" w:rsidP="001B6FE0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FB32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Давайте опустим их в воду и посмотрим, что с ними будет.</w:t>
      </w:r>
    </w:p>
    <w:p w:rsidR="001B6FE0" w:rsidRDefault="001B6FE0" w:rsidP="001B6FE0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</w:rPr>
      </w:pPr>
    </w:p>
    <w:p w:rsidR="00FB3296" w:rsidRPr="00FB3296" w:rsidRDefault="00FB3296" w:rsidP="001B6FE0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</w:rPr>
      </w:pPr>
      <w:r w:rsidRPr="00FB3296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</w:rPr>
        <w:lastRenderedPageBreak/>
        <w:t>Дети опускают предметы в таз и смотрят, что произошло.</w:t>
      </w:r>
    </w:p>
    <w:p w:rsidR="00FB3296" w:rsidRPr="00FB3296" w:rsidRDefault="00FB3296" w:rsidP="001B6FE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B329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–</w:t>
      </w:r>
      <w:r w:rsidRPr="0083418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 </w:t>
      </w:r>
      <w:r w:rsidRPr="00FB32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Что с ними стало?</w:t>
      </w:r>
      <w:r w:rsidR="009E75F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341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Pr="009E75F3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(</w:t>
      </w:r>
      <w:r w:rsidRPr="00FB3296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Утонули, а другие предметы плавают.)</w:t>
      </w:r>
    </w:p>
    <w:p w:rsidR="00FB3296" w:rsidRPr="00FB3296" w:rsidRDefault="00FB3296" w:rsidP="001B6FE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B32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– Ребята, те предметы, которые утонули – тяжёлые. А те предметы, которые плавают – лёгкие.</w:t>
      </w:r>
    </w:p>
    <w:p w:rsidR="00FB3296" w:rsidRPr="00FB3296" w:rsidRDefault="00FB3296" w:rsidP="001B6FE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B32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– Какие предметы утонули</w:t>
      </w:r>
      <w:r w:rsidR="009E75F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?</w:t>
      </w:r>
    </w:p>
    <w:p w:rsidR="001B6FE0" w:rsidRDefault="001B6FE0" w:rsidP="001B6FE0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</w:rPr>
      </w:pPr>
    </w:p>
    <w:p w:rsidR="00FB3296" w:rsidRPr="00FB3296" w:rsidRDefault="00FB3296" w:rsidP="001B6FE0">
      <w:pPr>
        <w:spacing w:after="0" w:line="240" w:lineRule="auto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</w:pPr>
      <w:r w:rsidRPr="00FB3296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</w:rPr>
        <w:t>Ответы детей</w:t>
      </w:r>
      <w:r w:rsidRPr="00FB329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r w:rsidRPr="00FB3296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(кубик, камешек, железная ложка).</w:t>
      </w:r>
    </w:p>
    <w:p w:rsidR="00FB3296" w:rsidRPr="00FB3296" w:rsidRDefault="00FB3296" w:rsidP="001B6FE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B329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–</w:t>
      </w:r>
      <w:r w:rsidRPr="0083418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 </w:t>
      </w:r>
      <w:r w:rsidRPr="00FB32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Ребята, а почему они утонули?</w:t>
      </w:r>
    </w:p>
    <w:p w:rsidR="00FB3296" w:rsidRPr="00FB3296" w:rsidRDefault="00FB3296" w:rsidP="00FB32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</w:pPr>
      <w:r w:rsidRPr="00FB3296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</w:rPr>
        <w:t>Ответы детей</w:t>
      </w:r>
      <w:r w:rsidR="009E75F3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</w:rPr>
        <w:t>:</w:t>
      </w:r>
      <w:r w:rsidR="009E75F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« Потому что они тяжёлые».</w:t>
      </w:r>
    </w:p>
    <w:p w:rsidR="00FB3296" w:rsidRPr="00FB3296" w:rsidRDefault="009E75F3" w:rsidP="00FB32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Капелька</w:t>
      </w:r>
      <w:r w:rsidR="00FB3296" w:rsidRPr="0083418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 </w:t>
      </w:r>
      <w:r w:rsidR="00FB3296" w:rsidRPr="008341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="00FB3296" w:rsidRPr="00FB32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Ребята, я предлагаю достать те предметы, которые плавают</w:t>
      </w:r>
    </w:p>
    <w:p w:rsidR="00FB3296" w:rsidRPr="00FB3296" w:rsidRDefault="00FB3296" w:rsidP="001B6FE0">
      <w:pPr>
        <w:spacing w:after="0" w:line="240" w:lineRule="auto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</w:pPr>
      <w:r w:rsidRPr="00FB3296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</w:rPr>
        <w:t>Дети достают по очереди предметы с поверхности воды и называют их:</w:t>
      </w:r>
      <w:r w:rsidR="009E75F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r w:rsidR="009E75F3" w:rsidRPr="009E75F3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«Я достал мячик»</w:t>
      </w:r>
      <w:r w:rsidR="009E75F3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, «</w:t>
      </w:r>
      <w:r w:rsidR="004318A3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Я достал кораблик</w:t>
      </w:r>
      <w:r w:rsidR="009E75F3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»</w:t>
      </w:r>
      <w:r w:rsidRPr="00FB3296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 и т.д.</w:t>
      </w:r>
    </w:p>
    <w:p w:rsidR="00FB3296" w:rsidRPr="00FB3296" w:rsidRDefault="00FB3296" w:rsidP="001B6FE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B329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–</w:t>
      </w:r>
      <w:r w:rsidRPr="0083418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 </w:t>
      </w:r>
      <w:r w:rsidRPr="00FB32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Ребята, посмотрите, остались ещё в тазу предметы?</w:t>
      </w:r>
      <w:r w:rsidR="009E75F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341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Pr="009E75F3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(</w:t>
      </w:r>
      <w:r w:rsidRPr="00FB3296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Да, остались.)</w:t>
      </w:r>
    </w:p>
    <w:p w:rsidR="00FB3296" w:rsidRPr="00FB3296" w:rsidRDefault="00FB3296" w:rsidP="001B6FE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B329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–</w:t>
      </w:r>
      <w:r w:rsidRPr="0083418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 </w:t>
      </w:r>
      <w:r w:rsidRPr="00FB32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Но эти предметы уже не плавают на поверхности, а утонули. И я вам предлагаю достать их сачками.</w:t>
      </w:r>
    </w:p>
    <w:p w:rsidR="00FB3296" w:rsidRPr="00FB3296" w:rsidRDefault="00FB3296" w:rsidP="00FB32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FB3296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</w:rPr>
        <w:t>Дети достают из таза игрушки сачками называют их и убирают в ведёрко.</w:t>
      </w:r>
    </w:p>
    <w:p w:rsidR="00FB3296" w:rsidRPr="00FB3296" w:rsidRDefault="009E75F3" w:rsidP="00FB32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Воспитатель</w:t>
      </w:r>
      <w:r w:rsidR="00FB3296" w:rsidRPr="0083418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 </w:t>
      </w:r>
      <w:r w:rsidR="00FB3296" w:rsidRPr="008341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="00FB3296" w:rsidRPr="00FB32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Ребята, молодцы, все предметы выловили из таза. Но посмотрите, сколько воды на столе! Давайте соберём воду с помощью губки. (</w:t>
      </w:r>
      <w:r w:rsidR="00FB3296" w:rsidRPr="00FB3296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Воспитатель раздаёт детям губку</w:t>
      </w:r>
      <w:r w:rsidR="00FB3296" w:rsidRPr="00FB32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</w:t>
      </w:r>
    </w:p>
    <w:p w:rsidR="00FB3296" w:rsidRPr="00FB3296" w:rsidRDefault="00FB3296" w:rsidP="00FB32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FB3296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</w:rPr>
        <w:t>Дети собирают воду с помощью губки в ведёрко. После этого вытирают руки полотенцем и садятся на стульчики.</w:t>
      </w:r>
    </w:p>
    <w:p w:rsidR="00FB3296" w:rsidRPr="00FB3296" w:rsidRDefault="00FB3296" w:rsidP="001B6FE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B32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– Ребята, вам понравилось играть с водичкой?</w:t>
      </w:r>
      <w:r w:rsidRPr="008341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="009E75F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9E75F3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(</w:t>
      </w:r>
      <w:r w:rsidRPr="00FB3296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Да.)</w:t>
      </w:r>
    </w:p>
    <w:p w:rsidR="00FB3296" w:rsidRPr="00FB3296" w:rsidRDefault="00FB3296" w:rsidP="001B6FE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B329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–</w:t>
      </w:r>
      <w:r w:rsidRPr="0083418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 </w:t>
      </w:r>
      <w:r w:rsidRPr="00FB32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Что мы сегодня на занятии узнали нового и интересного?</w:t>
      </w:r>
      <w:r w:rsidR="009E75F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341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Pr="009E75F3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(</w:t>
      </w:r>
      <w:r w:rsidRPr="00FB3296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Водичка бывает тёплая и холодная, а предметы тонут и плавают.)</w:t>
      </w:r>
    </w:p>
    <w:p w:rsidR="00FB3296" w:rsidRPr="00FB3296" w:rsidRDefault="009E75F3" w:rsidP="001B6FE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– Капельке </w:t>
      </w:r>
      <w:r w:rsidR="00FB3296" w:rsidRPr="00FB32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очень понравилось, как вы занимались, дружно отвечали на вопросы, выполняли р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азные задания и за это Капелька</w:t>
      </w:r>
      <w:r w:rsidR="00FB3296" w:rsidRPr="00FB32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дарит вам своих маленьких подружек</w:t>
      </w:r>
      <w:r w:rsidR="00FB3296" w:rsidRPr="00FB32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–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Капелек</w:t>
      </w:r>
      <w:r w:rsidR="00FB3296" w:rsidRPr="00FB32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Вот они какие – весёлые,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озорные! Спасибо тебе, Капелька</w:t>
      </w:r>
      <w:r w:rsidR="00FB3296" w:rsidRPr="00FB32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за подарок!</w:t>
      </w:r>
    </w:p>
    <w:p w:rsidR="00576FAB" w:rsidRPr="0083418A" w:rsidRDefault="00576FA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576FAB" w:rsidRPr="0083418A" w:rsidSect="0083418A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6006E2"/>
    <w:multiLevelType w:val="multilevel"/>
    <w:tmpl w:val="73329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634CA7"/>
    <w:multiLevelType w:val="multilevel"/>
    <w:tmpl w:val="F0021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B3296"/>
    <w:rsid w:val="00005015"/>
    <w:rsid w:val="00183BEB"/>
    <w:rsid w:val="001B6FE0"/>
    <w:rsid w:val="004318A3"/>
    <w:rsid w:val="004427DB"/>
    <w:rsid w:val="00576FAB"/>
    <w:rsid w:val="006C7633"/>
    <w:rsid w:val="0077726E"/>
    <w:rsid w:val="0083418A"/>
    <w:rsid w:val="009E75F3"/>
    <w:rsid w:val="00BF6831"/>
    <w:rsid w:val="00C47FBB"/>
    <w:rsid w:val="00E83EDF"/>
    <w:rsid w:val="00F16C33"/>
    <w:rsid w:val="00FB32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FAB"/>
  </w:style>
  <w:style w:type="paragraph" w:styleId="3">
    <w:name w:val="heading 3"/>
    <w:basedOn w:val="a"/>
    <w:link w:val="30"/>
    <w:uiPriority w:val="9"/>
    <w:qFormat/>
    <w:rsid w:val="00FB329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B3296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FB32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B3296"/>
    <w:rPr>
      <w:b/>
      <w:bCs/>
    </w:rPr>
  </w:style>
  <w:style w:type="character" w:styleId="a5">
    <w:name w:val="Hyperlink"/>
    <w:basedOn w:val="a0"/>
    <w:uiPriority w:val="99"/>
    <w:semiHidden/>
    <w:unhideWhenUsed/>
    <w:rsid w:val="00FB3296"/>
    <w:rPr>
      <w:color w:val="0000FF"/>
      <w:u w:val="single"/>
    </w:rPr>
  </w:style>
  <w:style w:type="character" w:customStyle="1" w:styleId="apple-converted-space">
    <w:name w:val="apple-converted-space"/>
    <w:basedOn w:val="a0"/>
    <w:rsid w:val="00FB3296"/>
  </w:style>
  <w:style w:type="character" w:styleId="a6">
    <w:name w:val="Emphasis"/>
    <w:basedOn w:val="a0"/>
    <w:uiPriority w:val="20"/>
    <w:qFormat/>
    <w:rsid w:val="00FB329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211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50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43517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41318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89513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18954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554423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72416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889401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59532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759313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785103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061687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821954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s82.ru/doshkolnik/4230-.html" TargetMode="External"/><Relationship Id="rId3" Type="http://schemas.openxmlformats.org/officeDocument/2006/relationships/styles" Target="styles.xml"/><Relationship Id="rId7" Type="http://schemas.openxmlformats.org/officeDocument/2006/relationships/hyperlink" Target="http://ds82.ru/doshkolnik/931-.html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ds82.ru/doshkolnik/1669-.html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ds82.ru/doshkolnik/2294-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s82.ru/doshkolnik/2168-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234159-2D08-4BB6-9A62-BAF722F581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774</Words>
  <Characters>4414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User_11_11</dc:creator>
  <cp:keywords/>
  <dc:description/>
  <cp:lastModifiedBy>днс</cp:lastModifiedBy>
  <cp:revision>6</cp:revision>
  <dcterms:created xsi:type="dcterms:W3CDTF">2013-03-31T06:19:00Z</dcterms:created>
  <dcterms:modified xsi:type="dcterms:W3CDTF">2024-10-19T13:19:00Z</dcterms:modified>
</cp:coreProperties>
</file>