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068" w:rsidRDefault="001A6068" w:rsidP="001A6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049">
        <w:rPr>
          <w:rFonts w:ascii="Times New Roman" w:hAnsi="Times New Roman" w:cs="Times New Roman"/>
          <w:b/>
          <w:sz w:val="28"/>
          <w:szCs w:val="28"/>
        </w:rPr>
        <w:t>СКАЗКОТЕРАПЕВТИЧЕСКОЕ ИНТЕГРИРОВАННОЕ ЗАНЯТИЕ ПО СКАЗКЕ «ТЕРЕМОК»</w:t>
      </w:r>
    </w:p>
    <w:p w:rsidR="001A6068" w:rsidRDefault="001A6068" w:rsidP="001A60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(Альтернативное чтение и развитие речи +</w:t>
      </w:r>
      <w:r w:rsidR="00D63F81">
        <w:rPr>
          <w:rFonts w:ascii="Times New Roman" w:hAnsi="Times New Roman" w:cs="Times New Roman"/>
          <w:b/>
          <w:sz w:val="28"/>
          <w:szCs w:val="28"/>
        </w:rPr>
        <w:t>математика+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музыка)</w:t>
      </w:r>
    </w:p>
    <w:p w:rsidR="001A6068" w:rsidRPr="00A53049" w:rsidRDefault="001A6068" w:rsidP="001A60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049">
        <w:rPr>
          <w:rFonts w:ascii="Times New Roman" w:hAnsi="Times New Roman" w:cs="Times New Roman"/>
          <w:sz w:val="28"/>
          <w:szCs w:val="28"/>
        </w:rPr>
        <w:t>(конспект занятия, прове</w:t>
      </w:r>
      <w:r w:rsidR="00DD79CD">
        <w:rPr>
          <w:rFonts w:ascii="Times New Roman" w:hAnsi="Times New Roman" w:cs="Times New Roman"/>
          <w:sz w:val="28"/>
          <w:szCs w:val="28"/>
        </w:rPr>
        <w:t xml:space="preserve">дённого в классе </w:t>
      </w:r>
      <w:r w:rsidR="00DD79CD" w:rsidRPr="00DD79CD">
        <w:rPr>
          <w:rFonts w:ascii="Times New Roman" w:hAnsi="Times New Roman" w:cs="Times New Roman"/>
          <w:sz w:val="28"/>
          <w:szCs w:val="28"/>
        </w:rPr>
        <w:t xml:space="preserve"> для детей с</w:t>
      </w:r>
      <w:r w:rsidR="00DD79CD">
        <w:rPr>
          <w:rFonts w:ascii="Times New Roman" w:hAnsi="Times New Roman" w:cs="Times New Roman"/>
          <w:sz w:val="28"/>
          <w:szCs w:val="28"/>
        </w:rPr>
        <w:t>« ТМНР</w:t>
      </w:r>
      <w:r w:rsidRPr="00A53049">
        <w:rPr>
          <w:rFonts w:ascii="Times New Roman" w:hAnsi="Times New Roman" w:cs="Times New Roman"/>
          <w:sz w:val="28"/>
          <w:szCs w:val="28"/>
        </w:rPr>
        <w:t>» 8-й год обучения)</w:t>
      </w:r>
    </w:p>
    <w:p w:rsidR="001A6068" w:rsidRDefault="001A6068" w:rsidP="001A60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F4">
        <w:rPr>
          <w:rFonts w:ascii="Times New Roman" w:hAnsi="Times New Roman" w:cs="Times New Roman"/>
          <w:sz w:val="26"/>
          <w:szCs w:val="26"/>
        </w:rPr>
        <w:t>ЦЕЛЬ</w:t>
      </w:r>
      <w:r>
        <w:rPr>
          <w:rFonts w:ascii="Times New Roman" w:hAnsi="Times New Roman" w:cs="Times New Roman"/>
          <w:sz w:val="26"/>
          <w:szCs w:val="26"/>
        </w:rPr>
        <w:t>:</w:t>
      </w:r>
      <w:r w:rsidR="008B215F">
        <w:rPr>
          <w:rFonts w:ascii="Times New Roman" w:hAnsi="Times New Roman" w:cs="Times New Roman"/>
          <w:sz w:val="26"/>
          <w:szCs w:val="26"/>
        </w:rPr>
        <w:t xml:space="preserve"> </w:t>
      </w:r>
      <w:r w:rsidRPr="00841EB3">
        <w:rPr>
          <w:rFonts w:ascii="Times New Roman" w:hAnsi="Times New Roman" w:cs="Times New Roman"/>
          <w:sz w:val="28"/>
          <w:szCs w:val="28"/>
        </w:rPr>
        <w:t>систематизация</w:t>
      </w:r>
      <w:r w:rsidR="008B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 детей</w:t>
      </w:r>
      <w:r w:rsidR="008B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диких животных посредством интегрированного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сказкотерапевтического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ЗАДАЧИ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Образовательные: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Закрепить знания о диких животных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соотносить целостный образ слова с соответствующей иллюстрацией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Коррекционно-развивающие: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 xml:space="preserve">Развивать 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зрительное, слуховое </w:t>
      </w:r>
      <w:r w:rsidRPr="007C6AF4">
        <w:rPr>
          <w:rFonts w:ascii="Times New Roman" w:hAnsi="Times New Roman" w:cs="Times New Roman"/>
          <w:sz w:val="26"/>
          <w:szCs w:val="26"/>
        </w:rPr>
        <w:t xml:space="preserve"> восприятие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зрительное, слуховое внимание и память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зрительно-моторную координацию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психомоторную сферу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общую и мелкую моторику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коммуникативную функцию речи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1A6068" w:rsidRPr="00841EB3" w:rsidRDefault="001A6068" w:rsidP="001A6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доброжелательное, внимательное отношение детей к ближайшему социа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льному окружению и друг к другу, взаимовыручку.</w:t>
      </w:r>
    </w:p>
    <w:p w:rsidR="001A6068" w:rsidRDefault="001A6068" w:rsidP="001A6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EB3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spellStart"/>
      <w:r w:rsidRPr="00841EB3">
        <w:rPr>
          <w:rFonts w:ascii="Times New Roman" w:hAnsi="Times New Roman" w:cs="Times New Roman"/>
          <w:sz w:val="28"/>
          <w:szCs w:val="28"/>
        </w:rPr>
        <w:t>психо-эмоциональную</w:t>
      </w:r>
      <w:proofErr w:type="spellEnd"/>
      <w:r w:rsidRPr="00841EB3">
        <w:rPr>
          <w:rFonts w:ascii="Times New Roman" w:hAnsi="Times New Roman" w:cs="Times New Roman"/>
          <w:sz w:val="28"/>
          <w:szCs w:val="28"/>
        </w:rPr>
        <w:t xml:space="preserve"> отзывчивость (умени</w:t>
      </w:r>
      <w:r>
        <w:rPr>
          <w:rFonts w:ascii="Times New Roman" w:hAnsi="Times New Roman" w:cs="Times New Roman"/>
          <w:sz w:val="28"/>
          <w:szCs w:val="28"/>
        </w:rPr>
        <w:t>е сочувствовать, сопереживать).</w:t>
      </w:r>
    </w:p>
    <w:p w:rsidR="001A6068" w:rsidRPr="00841EB3" w:rsidRDefault="001A6068" w:rsidP="001A60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снижению</w:t>
      </w:r>
      <w:r w:rsidRPr="00841EB3">
        <w:rPr>
          <w:rFonts w:ascii="Times New Roman" w:hAnsi="Times New Roman" w:cs="Times New Roman"/>
          <w:sz w:val="28"/>
          <w:szCs w:val="28"/>
        </w:rPr>
        <w:t xml:space="preserve"> агрессивных проявлений и тревожности у детей.</w:t>
      </w:r>
    </w:p>
    <w:p w:rsidR="001A6068" w:rsidRPr="00841EB3" w:rsidRDefault="001A6068" w:rsidP="001A6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EB3">
        <w:rPr>
          <w:rFonts w:ascii="Times New Roman" w:hAnsi="Times New Roman" w:cs="Times New Roman"/>
          <w:sz w:val="28"/>
          <w:szCs w:val="28"/>
        </w:rPr>
        <w:t>Воспитывать любовь к сказкам.</w:t>
      </w:r>
    </w:p>
    <w:p w:rsidR="001A6068" w:rsidRPr="00FF77BA" w:rsidRDefault="001A6068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77BA">
        <w:rPr>
          <w:rFonts w:ascii="Times New Roman" w:hAnsi="Times New Roman" w:cs="Times New Roman"/>
          <w:sz w:val="28"/>
          <w:szCs w:val="28"/>
        </w:rPr>
        <w:t>Воспитывать любовь к животным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lastRenderedPageBreak/>
        <w:t>ПРЕДВАРИТЕЛЬНАЯ РАБОТА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Знакомство со сказкой, аудиальное чтение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Просмотр презентации «ТЕРЕМОК»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Знакомство с персонажами сказки «ТЕРЕМОК»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ИЗО</w:t>
      </w:r>
      <w:r w:rsidR="008B215F">
        <w:rPr>
          <w:rFonts w:ascii="Times New Roman" w:hAnsi="Times New Roman" w:cs="Times New Roman"/>
          <w:sz w:val="26"/>
          <w:szCs w:val="26"/>
        </w:rPr>
        <w:t xml:space="preserve"> </w:t>
      </w:r>
      <w:r w:rsidRPr="007C6AF4">
        <w:rPr>
          <w:rFonts w:ascii="Times New Roman" w:hAnsi="Times New Roman" w:cs="Times New Roman"/>
          <w:sz w:val="26"/>
          <w:szCs w:val="26"/>
        </w:rPr>
        <w:t>деятельность «ТЕРЕМОК»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6AF4">
        <w:rPr>
          <w:rFonts w:ascii="Times New Roman" w:hAnsi="Times New Roman" w:cs="Times New Roman"/>
          <w:sz w:val="26"/>
          <w:szCs w:val="26"/>
        </w:rPr>
        <w:t>Аппликация «ТЕРЕМОК»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Рисование сказочных героев «Витраж», «Выжигание»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Выставка работ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6AF4">
        <w:rPr>
          <w:rFonts w:ascii="Times New Roman" w:hAnsi="Times New Roman" w:cs="Times New Roman"/>
          <w:b/>
          <w:sz w:val="26"/>
          <w:szCs w:val="26"/>
        </w:rPr>
        <w:t>Оборудование и атрибуты</w:t>
      </w:r>
    </w:p>
    <w:p w:rsidR="001A6068" w:rsidRPr="0064750A" w:rsidRDefault="001A6068" w:rsidP="001A6068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4750A">
        <w:rPr>
          <w:rFonts w:ascii="Times New Roman" w:hAnsi="Times New Roman" w:cs="Times New Roman"/>
          <w:i/>
          <w:sz w:val="26"/>
          <w:szCs w:val="26"/>
        </w:rPr>
        <w:t>Шапочки -маски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056D98">
        <w:rPr>
          <w:rFonts w:ascii="Times New Roman" w:hAnsi="Times New Roman" w:cs="Times New Roman"/>
          <w:i/>
          <w:sz w:val="26"/>
          <w:szCs w:val="26"/>
        </w:rPr>
        <w:t>Слова для глобального чтения</w:t>
      </w:r>
      <w:r>
        <w:rPr>
          <w:rFonts w:ascii="Times New Roman" w:hAnsi="Times New Roman" w:cs="Times New Roman"/>
          <w:i/>
          <w:sz w:val="26"/>
          <w:szCs w:val="26"/>
        </w:rPr>
        <w:t xml:space="preserve">-названия </w:t>
      </w:r>
    </w:p>
    <w:p w:rsidR="001A6068" w:rsidRPr="00056D98" w:rsidRDefault="001A6068" w:rsidP="001A6068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Буквы для составления слов и «умные кубики»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7C6AF4">
        <w:rPr>
          <w:rFonts w:ascii="Times New Roman" w:hAnsi="Times New Roman" w:cs="Times New Roman"/>
          <w:i/>
          <w:sz w:val="26"/>
          <w:szCs w:val="26"/>
        </w:rPr>
        <w:t xml:space="preserve">теремок с застёжками по </w:t>
      </w:r>
      <w:proofErr w:type="spellStart"/>
      <w:r w:rsidRPr="007C6AF4">
        <w:rPr>
          <w:rFonts w:ascii="Times New Roman" w:hAnsi="Times New Roman" w:cs="Times New Roman"/>
          <w:i/>
          <w:sz w:val="26"/>
          <w:szCs w:val="26"/>
        </w:rPr>
        <w:t>М.Монтессори</w:t>
      </w:r>
      <w:proofErr w:type="spellEnd"/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6AF4">
        <w:rPr>
          <w:rFonts w:ascii="Times New Roman" w:hAnsi="Times New Roman" w:cs="Times New Roman"/>
          <w:i/>
          <w:sz w:val="26"/>
          <w:szCs w:val="26"/>
        </w:rPr>
        <w:t>презентация к сказ</w:t>
      </w:r>
      <w:r>
        <w:rPr>
          <w:rFonts w:ascii="Times New Roman" w:hAnsi="Times New Roman" w:cs="Times New Roman"/>
          <w:i/>
          <w:sz w:val="26"/>
          <w:szCs w:val="26"/>
        </w:rPr>
        <w:t>ке «</w:t>
      </w:r>
      <w:r w:rsidR="00D63F81">
        <w:rPr>
          <w:rFonts w:ascii="Times New Roman" w:hAnsi="Times New Roman" w:cs="Times New Roman"/>
          <w:i/>
          <w:sz w:val="26"/>
          <w:szCs w:val="26"/>
        </w:rPr>
        <w:t>Теремок», шапочк</w:t>
      </w:r>
      <w:proofErr w:type="gramStart"/>
      <w:r w:rsidR="00D63F81">
        <w:rPr>
          <w:rFonts w:ascii="Times New Roman" w:hAnsi="Times New Roman" w:cs="Times New Roman"/>
          <w:i/>
          <w:sz w:val="26"/>
          <w:szCs w:val="26"/>
        </w:rPr>
        <w:t>и-</w:t>
      </w:r>
      <w:proofErr w:type="gramEnd"/>
      <w:r w:rsidR="00D63F81">
        <w:rPr>
          <w:rFonts w:ascii="Times New Roman" w:hAnsi="Times New Roman" w:cs="Times New Roman"/>
          <w:i/>
          <w:sz w:val="26"/>
          <w:szCs w:val="26"/>
        </w:rPr>
        <w:t xml:space="preserve"> зверей</w:t>
      </w:r>
      <w:r w:rsidRPr="007C6AF4">
        <w:rPr>
          <w:rFonts w:ascii="Times New Roman" w:hAnsi="Times New Roman" w:cs="Times New Roman"/>
          <w:i/>
          <w:sz w:val="26"/>
          <w:szCs w:val="26"/>
        </w:rPr>
        <w:t>,</w:t>
      </w:r>
      <w:r w:rsidR="008B215F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музыкальное оформление, мелодии для сказочных героев, для финала и вступления</w:t>
      </w:r>
      <w:r w:rsidR="008B215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56D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«Сказки гуляют по свету»  в исполнении В. </w:t>
      </w:r>
      <w:proofErr w:type="spellStart"/>
      <w:r w:rsidRPr="00056D9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Толкуновой</w:t>
      </w:r>
      <w:proofErr w:type="spellEnd"/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068" w:rsidRPr="0091708E" w:rsidRDefault="001A6068" w:rsidP="001A606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08E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A6068" w:rsidRPr="0091708E" w:rsidRDefault="001A6068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708E">
        <w:rPr>
          <w:rFonts w:ascii="Times New Roman" w:hAnsi="Times New Roman" w:cs="Times New Roman"/>
          <w:b/>
          <w:i/>
          <w:sz w:val="28"/>
          <w:szCs w:val="28"/>
        </w:rPr>
        <w:t>ОРГМОМЕНТ</w:t>
      </w:r>
    </w:p>
    <w:p w:rsidR="001A6068" w:rsidRPr="007C6AF4" w:rsidRDefault="001A6068" w:rsidP="001A606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Ритуал входа в сказку</w:t>
      </w: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Приглашение в сказку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сегодня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совершим путешествие в  сказку</w:t>
      </w: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Кто побывает в ней, тот становится самым добрым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чутким, умным и внимательным, сказка научит дружить.</w:t>
      </w:r>
    </w:p>
    <w:p w:rsidR="00D63F81" w:rsidRPr="007247AA" w:rsidRDefault="001A6068" w:rsidP="00D63F81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Закройте глаза и послушайте музыку! И мы сразу перенесёмся в сказку!</w:t>
      </w:r>
    </w:p>
    <w:p w:rsidR="00D63F81" w:rsidRPr="00D63F81" w:rsidRDefault="00D63F81" w:rsidP="00D63F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1-й слайд  </w:t>
      </w:r>
      <w:r w:rsidRPr="00D63F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Русская народная сказка «Теремок»</w:t>
      </w:r>
    </w:p>
    <w:p w:rsidR="001A6068" w:rsidRPr="00841EB3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63F8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звучит песня</w:t>
      </w:r>
      <w:r w:rsidRPr="006475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«Сказки гуляют по свету»  в исполнении В. </w:t>
      </w:r>
      <w:proofErr w:type="spellStart"/>
      <w:r w:rsidRPr="0064750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Толкуновой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A6068" w:rsidRPr="009C1E7C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68" w:rsidRPr="00841EB3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68" w:rsidRPr="00841EB3" w:rsidRDefault="00B472AD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1A6068"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сказке может всё случит</w:t>
      </w:r>
      <w:r w:rsidR="00D63F8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1A6068"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>ся,</w:t>
      </w:r>
    </w:p>
    <w:p w:rsidR="001A6068" w:rsidRPr="00841EB3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Наша сказка – впереди,</w:t>
      </w:r>
    </w:p>
    <w:p w:rsidR="001A6068" w:rsidRPr="00841EB3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Сказка в двери к нам стучится,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Скажем сказке: «Заходи!»</w:t>
      </w:r>
      <w:r w:rsidR="00D63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(позвать сказку, махнуть рукой)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A6B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D63F81" w:rsidRDefault="00D63F81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F81">
        <w:rPr>
          <w:rFonts w:ascii="Times New Roman" w:hAnsi="Times New Roman" w:cs="Times New Roman"/>
          <w:sz w:val="28"/>
          <w:szCs w:val="28"/>
        </w:rPr>
        <w:t>Мы отправляемся в путешествие по сказке …..(ученик читает название сказки на слайде)… «Теремок»</w:t>
      </w:r>
    </w:p>
    <w:p w:rsidR="00D63F81" w:rsidRDefault="00D63F81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звери живут в ней узнаем,</w:t>
      </w:r>
      <w:r w:rsidR="008B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отгадаем загадки и выполним все задания.</w:t>
      </w:r>
    </w:p>
    <w:p w:rsidR="00D63F81" w:rsidRPr="007247AA" w:rsidRDefault="00D63F81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 Отгадайте загадку,</w:t>
      </w:r>
      <w:r w:rsidR="008B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первый прибежал в теремок</w:t>
      </w:r>
      <w:r w:rsidRPr="007247AA">
        <w:rPr>
          <w:rFonts w:ascii="Times New Roman" w:hAnsi="Times New Roman" w:cs="Times New Roman"/>
          <w:sz w:val="28"/>
          <w:szCs w:val="28"/>
        </w:rPr>
        <w:t>?</w:t>
      </w:r>
    </w:p>
    <w:p w:rsidR="001A6068" w:rsidRPr="00D63F81" w:rsidRDefault="001A6068" w:rsidP="00D63F81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 w:rsidRPr="00D63F81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Писклявая крошка,</w:t>
      </w:r>
      <w:r w:rsidRPr="00D63F81">
        <w:rPr>
          <w:rFonts w:ascii="Times New Roman" w:hAnsi="Times New Roman" w:cs="Times New Roman"/>
          <w:color w:val="00302C"/>
          <w:sz w:val="28"/>
          <w:szCs w:val="28"/>
        </w:rPr>
        <w:br/>
      </w:r>
      <w:r w:rsidRPr="00D63F81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Боится кошки,</w:t>
      </w:r>
      <w:r w:rsidRPr="00D63F81">
        <w:rPr>
          <w:rFonts w:ascii="Times New Roman" w:hAnsi="Times New Roman" w:cs="Times New Roman"/>
          <w:color w:val="00302C"/>
          <w:sz w:val="28"/>
          <w:szCs w:val="28"/>
        </w:rPr>
        <w:br/>
      </w:r>
      <w:r w:rsidRPr="00D63F81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Любит сыр малышка,</w:t>
      </w:r>
      <w:r w:rsidRPr="00D63F81">
        <w:rPr>
          <w:rFonts w:ascii="Times New Roman" w:hAnsi="Times New Roman" w:cs="Times New Roman"/>
          <w:color w:val="00302C"/>
          <w:sz w:val="28"/>
          <w:szCs w:val="28"/>
        </w:rPr>
        <w:br/>
      </w:r>
      <w:r w:rsidRPr="00D63F81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Серая</w:t>
      </w:r>
      <w:proofErr w:type="gramStart"/>
      <w:r w:rsidRPr="00D63F81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 xml:space="preserve"> .</w:t>
      </w:r>
      <w:proofErr w:type="gramEnd"/>
      <w:r w:rsidRPr="00D63F81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.. . (МЫШКА)</w:t>
      </w:r>
    </w:p>
    <w:p w:rsidR="001A6068" w:rsidRPr="00B472AD" w:rsidRDefault="00B472AD" w:rsidP="00B472AD">
      <w:pPr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 xml:space="preserve">           </w:t>
      </w:r>
      <w:r w:rsidR="00D63F81" w:rsidRPr="00B472AD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Найти картинку,</w:t>
      </w:r>
      <w:r w:rsidR="008B215F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</w:t>
      </w:r>
      <w:r w:rsidR="00D63F81" w:rsidRPr="00B472AD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подобрать  слов</w:t>
      </w:r>
      <w:proofErr w:type="gramStart"/>
      <w:r w:rsidR="00D63F81" w:rsidRPr="00B472AD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о(</w:t>
      </w:r>
      <w:proofErr w:type="gramEnd"/>
      <w:r w:rsidR="00D63F81" w:rsidRPr="00B472AD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прикрепить на доске)</w:t>
      </w:r>
    </w:p>
    <w:p w:rsidR="001A6068" w:rsidRPr="009E4FF1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Найдите слово МЫШКА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</w:t>
      </w:r>
      <w:r w:rsidR="00D63F8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доске, а дети из умных кубиков на местах</w:t>
      </w:r>
    </w:p>
    <w:p w:rsidR="00D63F81" w:rsidRDefault="00D63F81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Мышка)</w:t>
      </w:r>
    </w:p>
    <w:p w:rsidR="00D63F81" w:rsidRPr="00EA5889" w:rsidRDefault="00D63F81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D63F81" w:rsidRPr="00EA5889" w:rsidRDefault="00D63F81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D63F81" w:rsidRDefault="00D63F81" w:rsidP="00D63F81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мышка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</w:t>
      </w:r>
      <w:proofErr w:type="gramStart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в(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произносим слово и хлопаем)</w:t>
      </w:r>
    </w:p>
    <w:p w:rsidR="001A6068" w:rsidRPr="009E4FF1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А теперь изобразим мышку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(звучит песенка мышки, </w:t>
      </w:r>
      <w:r w:rsidR="007247A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все имитируют</w:t>
      </w: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движения</w:t>
      </w:r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мышки</w:t>
      </w: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, бежать быстрыми мелкими шагами)</w:t>
      </w:r>
    </w:p>
    <w:p w:rsidR="00EA5889" w:rsidRDefault="00EA5889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lastRenderedPageBreak/>
        <w:t>Слайд 3 Кто прискакал в теремок за мышкой?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</w:p>
    <w:p w:rsidR="00F81575" w:rsidRDefault="00F81575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Из болота быстро прыг</w:t>
      </w:r>
      <w:r w:rsidR="00B472AD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,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Комара поймала вмиг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Выпучив глаза</w:t>
      </w:r>
      <w:proofErr w:type="gramStart"/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сидит,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Вовсе стороны глядит.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Бойся, бойся,</w:t>
      </w:r>
      <w:r w:rsidR="008B215F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мошкара,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Крика грозного: «КВА-КВА.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А зелёная квакушка</w:t>
      </w:r>
    </w:p>
    <w:p w:rsidR="00B472AD" w:rsidRPr="00EA5889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Называется… (Лягушка)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Найти картинку, подобрать  слово (прикрепить на доске)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Найдите слово </w:t>
      </w: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Лягушка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 на доске, а дети из умных кубиков на местах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Лягушка)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лягушка</w:t>
      </w: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хлопков (произносим слово и хлопаем)</w:t>
      </w:r>
    </w:p>
    <w:p w:rsidR="001A6068" w:rsidRPr="00EA5889" w:rsidRDefault="00EA5889" w:rsidP="00EA5889">
      <w:pPr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         А теперь изобразим лягушку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(звучит песе</w:t>
      </w:r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нка лягушки, и все  имитируют</w:t>
      </w: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движения, прыгают как лягушки вприсядку руки на пояс, на припев  хлопать</w:t>
      </w:r>
      <w:proofErr w:type="gramStart"/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)</w:t>
      </w:r>
      <w:proofErr w:type="gramEnd"/>
    </w:p>
    <w:p w:rsidR="00EA5889" w:rsidRPr="00EA5889" w:rsidRDefault="00EA5889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Слайд 4 Кто прискакал за лягушкой?</w:t>
      </w:r>
      <w:r w:rsidR="008B215F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Отгадайте…</w:t>
      </w: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99FF99"/>
        </w:rPr>
      </w:pP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Он любитель грызть морковку,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Ест капусту очень ловко,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A5889"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 xml:space="preserve">Скачет </w:t>
      </w:r>
      <w:proofErr w:type="spellStart"/>
      <w:r w:rsidR="00EA5889"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он</w:t>
      </w:r>
      <w:proofErr w:type="gramStart"/>
      <w:r w:rsidR="00EA5889"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,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т</w:t>
      </w:r>
      <w:proofErr w:type="gramEnd"/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о</w:t>
      </w:r>
      <w:proofErr w:type="spellEnd"/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 xml:space="preserve"> тут, то там,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По полям и по лесам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Серый, белый и косой,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Кто, скажите, он такой? </w:t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A58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9FB"/>
        </w:rPr>
        <w:t>(ЗАЯЦ)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Найти картинку, подобрать  слово (прикрепить на доске)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Найдите слово </w:t>
      </w: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Заяц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 на доске, а дети из умных кубиков на местах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Заяц)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заяц</w:t>
      </w: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хлопков (произносим слово и хлопаем)</w:t>
      </w:r>
    </w:p>
    <w:p w:rsidR="001A6068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         А теперь изобразим зайца</w:t>
      </w:r>
    </w:p>
    <w:p w:rsidR="00EA5889" w:rsidRDefault="001A6068" w:rsidP="00EA5889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(звучит песенка зайца, </w:t>
      </w:r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все изображают зайца</w:t>
      </w:r>
      <w:proofErr w:type="gramStart"/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</w:t>
      </w: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,</w:t>
      </w:r>
      <w:proofErr w:type="gramEnd"/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шагают под музыку, имитируют игру на барабане)</w:t>
      </w:r>
    </w:p>
    <w:p w:rsidR="001A6068" w:rsidRPr="00F81575" w:rsidRDefault="00EA5889" w:rsidP="00EA58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lastRenderedPageBreak/>
        <w:t>Слайд 5 Кто ещё пришёл в теремок?</w:t>
      </w:r>
    </w:p>
    <w:p w:rsidR="00EA5889" w:rsidRPr="00F81575" w:rsidRDefault="00EA5889" w:rsidP="00EA58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68" w:rsidRPr="00841EB3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*Всех  зверей она хитрей,                    </w:t>
      </w:r>
    </w:p>
    <w:p w:rsidR="001A6068" w:rsidRPr="00841EB3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Шуба рыжая на ней.</w:t>
      </w:r>
    </w:p>
    <w:p w:rsidR="001A6068" w:rsidRPr="00841EB3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Пышный хвост – её краса</w:t>
      </w:r>
    </w:p>
    <w:p w:rsidR="001A6068" w:rsidRPr="00F81575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Этот зверь лесной -  …   (ЛИСА)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Найти картинку, подобрать  слово (прикрепить на доске)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Найдите слово </w:t>
      </w: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Лиса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 на доске, а дети из умных кубиков на местах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Лиса)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Лиса</w:t>
      </w: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хлопков (произносим слово и хлопаем)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А теперь изобразим лису</w:t>
      </w:r>
    </w:p>
    <w:p w:rsidR="00EA5889" w:rsidRPr="00EA5889" w:rsidRDefault="00EA5889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(звучит песенка лисы, </w:t>
      </w:r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дети имитируют движения лисы)</w:t>
      </w:r>
    </w:p>
    <w:p w:rsidR="00EA5889" w:rsidRPr="00EA5889" w:rsidRDefault="00EA5889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Слайд 6 А кто пришёл в теремок после лисы?</w:t>
      </w:r>
    </w:p>
    <w:p w:rsidR="00EA5889" w:rsidRPr="00EA5889" w:rsidRDefault="00EA5889" w:rsidP="00EA588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*Всё время по лесу он рыщет,              </w:t>
      </w: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в кустах кого-то ищет.</w:t>
      </w: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Он из кустов зубами щёлк,</w:t>
      </w:r>
    </w:p>
    <w:p w:rsidR="001A6068" w:rsidRPr="00F81575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Кто скажите это - …          (ВОЛК)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Найти картинку, подобрать  слово (прикрепить на доске)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Найдите слово Волк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 на доске, а дети из умных кубиков на местах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Волк)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Волк</w:t>
      </w: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хлопков (произносим слово и хлопаем)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А теперь изобразим волка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(звучит песенка волка, </w:t>
      </w:r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дети изображают волка)</w:t>
      </w:r>
    </w:p>
    <w:p w:rsidR="00EA5889" w:rsidRPr="00EA5889" w:rsidRDefault="00EA5889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Слайд 7 Кто последний пришел в теремок?</w:t>
      </w:r>
    </w:p>
    <w:p w:rsidR="00EA5889" w:rsidRPr="00EA5889" w:rsidRDefault="00EA5889" w:rsidP="001A60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*Он зимой в берлоге спит,                    </w:t>
      </w: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Потихонечку храпит,</w:t>
      </w:r>
    </w:p>
    <w:p w:rsidR="001A6068" w:rsidRPr="00EA5889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проснётся, ну реветь,</w:t>
      </w:r>
    </w:p>
    <w:p w:rsidR="001A6068" w:rsidRPr="00F81575" w:rsidRDefault="001A6068" w:rsidP="001A606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Как зовут его - …              (МЕДВЕДЬ)</w:t>
      </w:r>
    </w:p>
    <w:p w:rsidR="00B472AD" w:rsidRDefault="00B472AD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</w:p>
    <w:p w:rsidR="00B472AD" w:rsidRDefault="00B472AD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lastRenderedPageBreak/>
        <w:t>Найти картинку, подобрать  слово (прикрепить на доске)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Найдите слово Медведь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 на доске, а дети из умных кубиков на местах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Медведь)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Медведь</w:t>
      </w: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хлопков (произносим слово и хлопаем)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А теперь изобразим медведя)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(звучит</w:t>
      </w:r>
      <w:r w:rsidR="008B215F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</w:t>
      </w: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песенка медведя,</w:t>
      </w:r>
      <w:r w:rsid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дети изображают медведя, имитируют движения, руки на пояс в</w:t>
      </w:r>
      <w:r w:rsidRPr="0064750A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перевалочку)</w:t>
      </w:r>
    </w:p>
    <w:p w:rsidR="00B472AD" w:rsidRDefault="00EA5889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Слайд 8 Ребята, а сейчас мы отгадаем, где жили все звери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Мышка дом себе нашла,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Мышка добрая была: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В доме том в конце концов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Стало множество жильцов.</w:t>
      </w:r>
    </w:p>
    <w:p w:rsidR="00B472AD" w:rsidRPr="008B215F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О каком доме идёт речь</w:t>
      </w:r>
      <w:r w:rsidRPr="008B215F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?</w:t>
      </w:r>
    </w:p>
    <w:p w:rsidR="00B472AD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Как он называется</w:t>
      </w:r>
      <w:r w:rsidRPr="008B215F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? (</w:t>
      </w: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Теремок)</w:t>
      </w:r>
    </w:p>
    <w:p w:rsidR="00EA5889" w:rsidRPr="00EA5889" w:rsidRDefault="00B472AD" w:rsidP="00EA5889">
      <w:pPr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>Сказка тоже называется «Теремок»</w:t>
      </w:r>
      <w:r w:rsidR="00EA5889" w:rsidRPr="00EA5889"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  <w:t xml:space="preserve"> </w:t>
      </w:r>
    </w:p>
    <w:p w:rsidR="001A6068" w:rsidRPr="00841EB3" w:rsidRDefault="001A6068" w:rsidP="001A606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A5889" w:rsidRPr="00B472AD" w:rsidRDefault="00B472AD" w:rsidP="00B472AD">
      <w:pPr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889" w:rsidRPr="00B472AD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Найти картинку, подобрать  слово (прикрепить на доске)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Найдите слово Теремок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Составление слова из букв на доске, а дети из умных кубиков на местах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Какое слово составили</w:t>
      </w:r>
      <w:proofErr w:type="gramStart"/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Теремок)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Какой первый звук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Какой последний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P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Сколько слогов в этом слове</w:t>
      </w: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?</w:t>
      </w:r>
    </w:p>
    <w:p w:rsidR="00EA5889" w:rsidRDefault="00EA5889" w:rsidP="00EA5889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Разделим слово Теремок</w:t>
      </w:r>
      <w:r w:rsidRPr="009E4FF1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на слоги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 помощью хлопков (произносим слово и хлопаем)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</w:p>
    <w:p w:rsidR="001A6068" w:rsidRPr="000400A3" w:rsidRDefault="001A6068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400A3">
        <w:rPr>
          <w:rFonts w:ascii="Times New Roman" w:hAnsi="Times New Roman" w:cs="Times New Roman"/>
          <w:b/>
          <w:i/>
          <w:sz w:val="28"/>
          <w:szCs w:val="28"/>
        </w:rPr>
        <w:t>ИТОГ ЗАНЯТИЯ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Молодцы, ребята, вы хорошо поработали, а теперь все вместе споём песню о дружбе и родном доме</w:t>
      </w:r>
      <w:r w:rsid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(всем надеть маски зверей)</w:t>
      </w:r>
    </w:p>
    <w:p w:rsidR="00EA5889" w:rsidRPr="00EA5889" w:rsidRDefault="00EA5889" w:rsidP="001A6068">
      <w:pPr>
        <w:pStyle w:val="a3"/>
        <w:spacing w:after="0"/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(звучит</w:t>
      </w:r>
      <w:r w:rsidR="008B215F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</w:t>
      </w:r>
      <w:r w:rsidRP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финальная </w:t>
      </w:r>
      <w:r w:rsidR="008B215F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EA5889">
        <w:rPr>
          <w:rFonts w:ascii="Times New Roman" w:hAnsi="Times New Roman" w:cs="Times New Roman"/>
          <w:b/>
          <w:i/>
          <w:color w:val="00302C"/>
          <w:sz w:val="28"/>
          <w:szCs w:val="28"/>
          <w:shd w:val="clear" w:color="auto" w:fill="FFFFFF"/>
        </w:rPr>
        <w:t>мелодия)</w:t>
      </w:r>
    </w:p>
    <w:p w:rsidR="001A6068" w:rsidRDefault="001A6068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</w:p>
    <w:p w:rsidR="001A6068" w:rsidRDefault="00EA5889" w:rsidP="001A6068">
      <w:pPr>
        <w:pStyle w:val="a3"/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( все</w:t>
      </w:r>
      <w:r w:rsidR="008B215F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становятся </w:t>
      </w:r>
      <w:r w:rsidR="001A6068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 xml:space="preserve"> в линию, берутся за руки, поднимают их вверх и покачивают ими со стороны в сторону), и ру</w:t>
      </w:r>
      <w:r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ки вниз - движения вперёд-назад, как друзья)</w:t>
      </w:r>
    </w:p>
    <w:p w:rsidR="00EA5889" w:rsidRDefault="00EA5889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72AD" w:rsidRDefault="00B472AD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472AD" w:rsidRDefault="00B472AD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6068" w:rsidRDefault="001A6068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708E">
        <w:rPr>
          <w:rFonts w:ascii="Times New Roman" w:hAnsi="Times New Roman" w:cs="Times New Roman"/>
          <w:b/>
          <w:i/>
          <w:sz w:val="28"/>
          <w:szCs w:val="28"/>
        </w:rPr>
        <w:t>РИТУАЛ 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ЫХОДА  ИЗ </w:t>
      </w:r>
      <w:r w:rsidRPr="0091708E"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КАЗКИ</w:t>
      </w:r>
    </w:p>
    <w:p w:rsidR="00EA5889" w:rsidRPr="00EA5889" w:rsidRDefault="00EA5889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89">
        <w:rPr>
          <w:rFonts w:ascii="Times New Roman" w:hAnsi="Times New Roman" w:cs="Times New Roman"/>
          <w:sz w:val="28"/>
          <w:szCs w:val="28"/>
        </w:rPr>
        <w:t>Садитесь на места. Давайте ещё раз вспомним:</w:t>
      </w:r>
    </w:p>
    <w:p w:rsidR="00EA5889" w:rsidRPr="00EA5889" w:rsidRDefault="00EA5889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89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EA5889" w:rsidRPr="00EA5889" w:rsidRDefault="00EA5889" w:rsidP="001A60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5889">
        <w:rPr>
          <w:rFonts w:ascii="Times New Roman" w:hAnsi="Times New Roman" w:cs="Times New Roman"/>
          <w:sz w:val="28"/>
          <w:szCs w:val="28"/>
        </w:rPr>
        <w:t>Какие звери живут в ней? (с опорой на картинку)</w:t>
      </w:r>
    </w:p>
    <w:p w:rsidR="001A6068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>Чтобы сказки не обидеть,</w:t>
      </w:r>
    </w:p>
    <w:p w:rsidR="001A6068" w:rsidRPr="00841EB3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их почаще видеть,</w:t>
      </w:r>
    </w:p>
    <w:p w:rsidR="001A6068" w:rsidRPr="00841EB3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>Их читать и рисовать,</w:t>
      </w:r>
    </w:p>
    <w:p w:rsidR="001A6068" w:rsidRPr="00841EB3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>Их любить и в них играть!</w:t>
      </w:r>
    </w:p>
    <w:p w:rsidR="001A6068" w:rsidRPr="00841EB3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 всех отучат злиться,</w:t>
      </w:r>
    </w:p>
    <w:p w:rsidR="001A6068" w:rsidRPr="00841EB3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>А научат веселиться,</w:t>
      </w:r>
    </w:p>
    <w:p w:rsidR="001A6068" w:rsidRPr="00841EB3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>Быть добрее и скромнее,</w:t>
      </w:r>
    </w:p>
    <w:p w:rsidR="001A6068" w:rsidRDefault="001A6068" w:rsidP="001A60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1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Терпеливей и мудрее!</w:t>
      </w:r>
    </w:p>
    <w:p w:rsidR="00EA5889" w:rsidRDefault="00EA5889" w:rsidP="00EA58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Чего и желаем всем от всей души!!!</w:t>
      </w:r>
    </w:p>
    <w:p w:rsidR="001A6068" w:rsidRPr="00EA5889" w:rsidRDefault="001A6068" w:rsidP="00EA588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Наше занятие окончено, до новых встреч</w:t>
      </w:r>
    </w:p>
    <w:p w:rsidR="00EA5889" w:rsidRPr="00EA5889" w:rsidRDefault="00EA5889" w:rsidP="00EA5889">
      <w:pPr>
        <w:spacing w:after="0"/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</w:pPr>
      <w:r w:rsidRPr="00EA5889">
        <w:rPr>
          <w:rFonts w:ascii="Times New Roman" w:hAnsi="Times New Roman" w:cs="Times New Roman"/>
          <w:i/>
          <w:color w:val="00302C"/>
          <w:sz w:val="28"/>
          <w:szCs w:val="28"/>
          <w:shd w:val="clear" w:color="auto" w:fill="FFFFFF"/>
        </w:rPr>
        <w:t>А гостей приглашаем посмотреть нашу выставку работ, посвящённую теме занятия.</w:t>
      </w:r>
    </w:p>
    <w:p w:rsidR="001A6068" w:rsidRPr="00F27ED5" w:rsidRDefault="001A6068" w:rsidP="001A606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A6068" w:rsidRPr="00F27ED5" w:rsidSect="000421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068"/>
    <w:rsid w:val="00017E27"/>
    <w:rsid w:val="00111A66"/>
    <w:rsid w:val="001A6068"/>
    <w:rsid w:val="002B5995"/>
    <w:rsid w:val="00365216"/>
    <w:rsid w:val="004068F4"/>
    <w:rsid w:val="006C0002"/>
    <w:rsid w:val="007247AA"/>
    <w:rsid w:val="008B215F"/>
    <w:rsid w:val="00B472AD"/>
    <w:rsid w:val="00CF6154"/>
    <w:rsid w:val="00CF7A59"/>
    <w:rsid w:val="00D63F81"/>
    <w:rsid w:val="00DD79CD"/>
    <w:rsid w:val="00EA5889"/>
    <w:rsid w:val="00F81575"/>
    <w:rsid w:val="00FA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068"/>
    <w:pPr>
      <w:ind w:left="720"/>
      <w:contextualSpacing/>
    </w:pPr>
  </w:style>
  <w:style w:type="character" w:styleId="a4">
    <w:name w:val="Strong"/>
    <w:basedOn w:val="a0"/>
    <w:uiPriority w:val="22"/>
    <w:qFormat/>
    <w:rsid w:val="001A60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15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FA2B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F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A2B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13</cp:revision>
  <cp:lastPrinted>2015-03-26T10:46:00Z</cp:lastPrinted>
  <dcterms:created xsi:type="dcterms:W3CDTF">2015-03-01T10:44:00Z</dcterms:created>
  <dcterms:modified xsi:type="dcterms:W3CDTF">2024-11-01T06:21:00Z</dcterms:modified>
</cp:coreProperties>
</file>