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F7" w:rsidRPr="008333AB" w:rsidRDefault="00DC05F7" w:rsidP="00DC05F7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8333AB">
        <w:rPr>
          <w:b/>
          <w:bCs/>
          <w:sz w:val="28"/>
          <w:szCs w:val="28"/>
          <w:lang w:val="ru-RU"/>
        </w:rPr>
        <w:t>ПЛАН-КОНСПЕКТ</w:t>
      </w:r>
    </w:p>
    <w:p w:rsidR="00DC05F7" w:rsidRPr="008333AB" w:rsidRDefault="00B005D8" w:rsidP="00DC05F7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учебно-т</w:t>
      </w:r>
      <w:r w:rsidR="00DC05F7" w:rsidRPr="008333AB">
        <w:rPr>
          <w:b/>
          <w:bCs/>
          <w:sz w:val="28"/>
          <w:szCs w:val="28"/>
          <w:lang w:val="ru-RU"/>
        </w:rPr>
        <w:t>ренировочного</w:t>
      </w:r>
      <w:r w:rsidR="00DC05F7">
        <w:rPr>
          <w:b/>
          <w:bCs/>
          <w:sz w:val="28"/>
          <w:szCs w:val="28"/>
          <w:lang w:val="ru-RU"/>
        </w:rPr>
        <w:t xml:space="preserve"> </w:t>
      </w:r>
      <w:r w:rsidR="00DC05F7" w:rsidRPr="008333AB">
        <w:rPr>
          <w:b/>
          <w:bCs/>
          <w:sz w:val="28"/>
          <w:szCs w:val="28"/>
          <w:lang w:val="ru-RU"/>
        </w:rPr>
        <w:t xml:space="preserve"> занятия</w:t>
      </w:r>
    </w:p>
    <w:p w:rsidR="00DC05F7" w:rsidRPr="008333AB" w:rsidRDefault="00DC05F7" w:rsidP="008214D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Тема: </w:t>
      </w:r>
      <w:r w:rsidR="00B864D5">
        <w:rPr>
          <w:sz w:val="28"/>
          <w:szCs w:val="28"/>
          <w:lang w:val="ru-RU"/>
        </w:rPr>
        <w:t>Специальная физическая подготовка с функциональными петлями</w:t>
      </w:r>
      <w:r w:rsidR="008214DC">
        <w:rPr>
          <w:sz w:val="28"/>
          <w:szCs w:val="28"/>
          <w:lang w:val="ru-RU"/>
        </w:rPr>
        <w:t xml:space="preserve"> </w:t>
      </w:r>
      <w:r w:rsidR="008214DC">
        <w:rPr>
          <w:sz w:val="28"/>
          <w:szCs w:val="28"/>
          <w:lang w:val="en-US"/>
        </w:rPr>
        <w:t>TRX</w:t>
      </w:r>
      <w:r w:rsidR="008214DC">
        <w:rPr>
          <w:sz w:val="28"/>
          <w:szCs w:val="28"/>
          <w:lang w:val="ru-RU"/>
        </w:rPr>
        <w:t xml:space="preserve">. </w:t>
      </w:r>
    </w:p>
    <w:p w:rsidR="006C6A65" w:rsidRDefault="00DC05F7" w:rsidP="008214DC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005D8">
        <w:rPr>
          <w:color w:val="auto"/>
          <w:sz w:val="28"/>
          <w:szCs w:val="28"/>
        </w:rPr>
        <w:t>Задачи:</w:t>
      </w:r>
      <w:r w:rsidR="006C6A65" w:rsidRPr="006C6A65">
        <w:rPr>
          <w:sz w:val="28"/>
          <w:szCs w:val="28"/>
        </w:rPr>
        <w:t xml:space="preserve"> </w:t>
      </w:r>
      <w:r w:rsidR="006C6A65">
        <w:rPr>
          <w:sz w:val="28"/>
          <w:szCs w:val="28"/>
        </w:rPr>
        <w:t>Совершенствовать технику одновременного отталкивания палками.</w:t>
      </w:r>
    </w:p>
    <w:p w:rsidR="006C6A65" w:rsidRDefault="006C6A65" w:rsidP="008214DC">
      <w:pPr>
        <w:pStyle w:val="Default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силовую выносливость. </w:t>
      </w:r>
    </w:p>
    <w:p w:rsidR="00DC05F7" w:rsidRDefault="00DC05F7" w:rsidP="00B005D8">
      <w:pPr>
        <w:pStyle w:val="Standard"/>
        <w:jc w:val="both"/>
        <w:rPr>
          <w:sz w:val="28"/>
          <w:szCs w:val="28"/>
          <w:lang w:val="ru-RU"/>
        </w:rPr>
      </w:pPr>
      <w:r w:rsidRPr="008333AB">
        <w:rPr>
          <w:sz w:val="28"/>
          <w:szCs w:val="28"/>
          <w:lang w:val="ru-RU"/>
        </w:rPr>
        <w:t>Спо</w:t>
      </w:r>
      <w:r>
        <w:rPr>
          <w:sz w:val="28"/>
          <w:szCs w:val="28"/>
          <w:lang w:val="ru-RU"/>
        </w:rPr>
        <w:t xml:space="preserve">ртивный инвентарь: Лыжный тренажёр, </w:t>
      </w:r>
      <w:r>
        <w:rPr>
          <w:sz w:val="28"/>
          <w:szCs w:val="28"/>
          <w:lang w:val="en-US"/>
        </w:rPr>
        <w:t>TRX</w:t>
      </w:r>
    </w:p>
    <w:p w:rsidR="006C6A65" w:rsidRDefault="006C6A65" w:rsidP="006C6A65">
      <w:pPr>
        <w:pStyle w:val="Default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3309"/>
        <w:gridCol w:w="1489"/>
        <w:gridCol w:w="2397"/>
      </w:tblGrid>
      <w:tr w:rsidR="006C6A65" w:rsidRPr="006C6A65" w:rsidTr="00AD7E72">
        <w:tc>
          <w:tcPr>
            <w:tcW w:w="1614" w:type="dxa"/>
          </w:tcPr>
          <w:p w:rsidR="006C6A65" w:rsidRPr="006C6A65" w:rsidRDefault="006C6A65" w:rsidP="00AD7E72">
            <w:pPr>
              <w:pStyle w:val="Default"/>
              <w:jc w:val="center"/>
              <w:rPr>
                <w:sz w:val="28"/>
                <w:szCs w:val="28"/>
              </w:rPr>
            </w:pPr>
            <w:r w:rsidRPr="006C6A65">
              <w:rPr>
                <w:sz w:val="28"/>
                <w:szCs w:val="28"/>
              </w:rPr>
              <w:t>Части занятия</w:t>
            </w:r>
          </w:p>
        </w:tc>
        <w:tc>
          <w:tcPr>
            <w:tcW w:w="4206" w:type="dxa"/>
          </w:tcPr>
          <w:p w:rsidR="006C6A65" w:rsidRPr="006C6A65" w:rsidRDefault="006C6A65" w:rsidP="00AD7E72">
            <w:pPr>
              <w:pStyle w:val="Default"/>
              <w:jc w:val="center"/>
              <w:rPr>
                <w:sz w:val="28"/>
                <w:szCs w:val="28"/>
              </w:rPr>
            </w:pPr>
            <w:r w:rsidRPr="006C6A65">
              <w:rPr>
                <w:sz w:val="28"/>
                <w:szCs w:val="28"/>
              </w:rPr>
              <w:t>Содержание</w:t>
            </w:r>
          </w:p>
        </w:tc>
        <w:tc>
          <w:tcPr>
            <w:tcW w:w="1550" w:type="dxa"/>
          </w:tcPr>
          <w:p w:rsidR="006C6A65" w:rsidRPr="006C6A65" w:rsidRDefault="006C6A65" w:rsidP="00AD7E72">
            <w:pPr>
              <w:pStyle w:val="Default"/>
              <w:jc w:val="center"/>
              <w:rPr>
                <w:sz w:val="28"/>
                <w:szCs w:val="28"/>
              </w:rPr>
            </w:pPr>
            <w:r w:rsidRPr="006C6A65">
              <w:rPr>
                <w:sz w:val="28"/>
                <w:szCs w:val="28"/>
              </w:rPr>
              <w:t>Дозировка</w:t>
            </w:r>
          </w:p>
        </w:tc>
        <w:tc>
          <w:tcPr>
            <w:tcW w:w="3051" w:type="dxa"/>
          </w:tcPr>
          <w:p w:rsidR="006C6A65" w:rsidRPr="006C6A65" w:rsidRDefault="006C6A65" w:rsidP="00AD7E72">
            <w:pPr>
              <w:pStyle w:val="Default"/>
              <w:jc w:val="center"/>
              <w:rPr>
                <w:sz w:val="28"/>
                <w:szCs w:val="28"/>
              </w:rPr>
            </w:pPr>
            <w:r w:rsidRPr="006C6A65">
              <w:rPr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6C6A65" w:rsidRPr="006C6A65" w:rsidTr="00AD7E72">
        <w:tc>
          <w:tcPr>
            <w:tcW w:w="1614" w:type="dxa"/>
          </w:tcPr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  <w:r w:rsidRPr="006C6A65">
              <w:rPr>
                <w:rStyle w:val="a5"/>
                <w:sz w:val="28"/>
                <w:szCs w:val="28"/>
              </w:rPr>
              <w:t>Вводная часть</w:t>
            </w:r>
          </w:p>
        </w:tc>
        <w:tc>
          <w:tcPr>
            <w:tcW w:w="4206" w:type="dxa"/>
          </w:tcPr>
          <w:p w:rsidR="006C6A65" w:rsidRPr="006C6A65" w:rsidRDefault="006C6A65" w:rsidP="00AD7E72">
            <w:pPr>
              <w:jc w:val="both"/>
              <w:rPr>
                <w:rFonts w:cs="Times New Roman"/>
                <w:sz w:val="28"/>
                <w:szCs w:val="28"/>
              </w:rPr>
            </w:pPr>
            <w:r w:rsidRPr="006C6A65">
              <w:rPr>
                <w:rFonts w:cs="Times New Roman"/>
                <w:sz w:val="28"/>
                <w:szCs w:val="28"/>
              </w:rPr>
              <w:t xml:space="preserve">1.Организационный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момент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:         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построение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> </w:t>
            </w:r>
          </w:p>
          <w:p w:rsidR="006C6A65" w:rsidRPr="006C6A65" w:rsidRDefault="006C6A65" w:rsidP="00AD7E72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6C6A65">
              <w:rPr>
                <w:rFonts w:cs="Times New Roman"/>
                <w:sz w:val="28"/>
                <w:szCs w:val="28"/>
              </w:rPr>
              <w:t>приветствие</w:t>
            </w:r>
            <w:proofErr w:type="spellEnd"/>
          </w:p>
          <w:p w:rsidR="006C6A65" w:rsidRPr="006C6A65" w:rsidRDefault="006C6A65" w:rsidP="00AD7E72">
            <w:pPr>
              <w:jc w:val="both"/>
              <w:rPr>
                <w:rFonts w:cs="Times New Roman"/>
                <w:sz w:val="28"/>
                <w:szCs w:val="28"/>
              </w:rPr>
            </w:pPr>
            <w:r w:rsidRPr="006C6A65">
              <w:rPr>
                <w:rFonts w:cs="Times New Roman"/>
                <w:sz w:val="28"/>
                <w:szCs w:val="28"/>
              </w:rPr>
              <w:t xml:space="preserve">2.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Сообщение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объяснение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темы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задач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занятия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550" w:type="dxa"/>
          </w:tcPr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  <w:r w:rsidRPr="006C6A65">
              <w:rPr>
                <w:rStyle w:val="a5"/>
                <w:sz w:val="28"/>
                <w:szCs w:val="28"/>
                <w:u w:val="single"/>
              </w:rPr>
              <w:t>5  мин</w:t>
            </w:r>
          </w:p>
        </w:tc>
        <w:tc>
          <w:tcPr>
            <w:tcW w:w="3051" w:type="dxa"/>
          </w:tcPr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</w:tc>
      </w:tr>
      <w:tr w:rsidR="006C6A65" w:rsidRPr="006C6A65" w:rsidTr="00AD7E72">
        <w:tc>
          <w:tcPr>
            <w:tcW w:w="1614" w:type="dxa"/>
          </w:tcPr>
          <w:p w:rsidR="006C6A65" w:rsidRPr="006C6A65" w:rsidRDefault="006C6A65" w:rsidP="00AD7E72">
            <w:pPr>
              <w:pStyle w:val="Default"/>
              <w:rPr>
                <w:b/>
                <w:sz w:val="28"/>
                <w:szCs w:val="28"/>
              </w:rPr>
            </w:pPr>
            <w:r w:rsidRPr="006C6A65">
              <w:rPr>
                <w:b/>
                <w:sz w:val="28"/>
                <w:szCs w:val="28"/>
              </w:rPr>
              <w:t>Основная часть</w:t>
            </w:r>
          </w:p>
        </w:tc>
        <w:tc>
          <w:tcPr>
            <w:tcW w:w="4206" w:type="dxa"/>
          </w:tcPr>
          <w:p w:rsidR="006C6A65" w:rsidRPr="006C6A65" w:rsidRDefault="006C6A65" w:rsidP="00AD7E72">
            <w:pPr>
              <w:pStyle w:val="Default"/>
              <w:ind w:left="175"/>
              <w:jc w:val="both"/>
              <w:rPr>
                <w:sz w:val="28"/>
                <w:szCs w:val="28"/>
              </w:rPr>
            </w:pPr>
            <w:r w:rsidRPr="006C6A65">
              <w:rPr>
                <w:sz w:val="28"/>
                <w:szCs w:val="28"/>
              </w:rPr>
              <w:t xml:space="preserve">1.Кросс </w:t>
            </w:r>
          </w:p>
          <w:p w:rsidR="006C6A65" w:rsidRPr="006C6A65" w:rsidRDefault="006C6A65" w:rsidP="00AD7E72">
            <w:pPr>
              <w:pStyle w:val="Default"/>
              <w:ind w:left="175"/>
              <w:jc w:val="both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ind w:left="175"/>
              <w:jc w:val="both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ind w:left="175"/>
              <w:jc w:val="both"/>
              <w:rPr>
                <w:sz w:val="28"/>
                <w:szCs w:val="28"/>
              </w:rPr>
            </w:pPr>
            <w:r w:rsidRPr="006C6A65">
              <w:rPr>
                <w:sz w:val="28"/>
                <w:szCs w:val="28"/>
              </w:rPr>
              <w:t>2. ОРУ</w:t>
            </w:r>
          </w:p>
          <w:p w:rsidR="006C6A65" w:rsidRPr="006C6A65" w:rsidRDefault="006C6A65" w:rsidP="00AD7E72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ind w:left="175"/>
              <w:jc w:val="both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ind w:left="175"/>
              <w:jc w:val="both"/>
              <w:rPr>
                <w:sz w:val="28"/>
                <w:szCs w:val="28"/>
              </w:rPr>
            </w:pPr>
            <w:r w:rsidRPr="006C6A65">
              <w:rPr>
                <w:sz w:val="28"/>
                <w:szCs w:val="28"/>
              </w:rPr>
              <w:t xml:space="preserve">3. Упражнения с петлями </w:t>
            </w:r>
            <w:proofErr w:type="gramStart"/>
            <w:r w:rsidRPr="006C6A65">
              <w:rPr>
                <w:sz w:val="28"/>
                <w:szCs w:val="28"/>
              </w:rPr>
              <w:t>Т</w:t>
            </w:r>
            <w:proofErr w:type="gramEnd"/>
            <w:r w:rsidRPr="006C6A65">
              <w:rPr>
                <w:sz w:val="28"/>
                <w:szCs w:val="28"/>
                <w:lang w:val="en-US"/>
              </w:rPr>
              <w:t>RX</w:t>
            </w:r>
          </w:p>
          <w:p w:rsidR="006C6A65" w:rsidRPr="006C6A65" w:rsidRDefault="006C6A65" w:rsidP="00AD7E72">
            <w:pPr>
              <w:pStyle w:val="Default"/>
              <w:ind w:left="175"/>
              <w:jc w:val="both"/>
              <w:rPr>
                <w:rStyle w:val="a5"/>
                <w:color w:val="262626"/>
                <w:sz w:val="28"/>
                <w:szCs w:val="28"/>
                <w:shd w:val="clear" w:color="auto" w:fill="FFFFFF"/>
              </w:rPr>
            </w:pPr>
            <w:r w:rsidRPr="006C6A65">
              <w:rPr>
                <w:rStyle w:val="a5"/>
                <w:color w:val="262626"/>
                <w:sz w:val="28"/>
                <w:szCs w:val="28"/>
                <w:shd w:val="clear" w:color="auto" w:fill="FFFFFF"/>
              </w:rPr>
              <w:t>3.1.Горизонтальное подтягивание.</w:t>
            </w:r>
          </w:p>
          <w:p w:rsidR="006C6A65" w:rsidRPr="006C6A65" w:rsidRDefault="006C6A65" w:rsidP="00AD7E72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6C6A65">
              <w:rPr>
                <w:rStyle w:val="a5"/>
                <w:rFonts w:cs="Times New Roman"/>
                <w:color w:val="000000"/>
                <w:sz w:val="28"/>
                <w:szCs w:val="28"/>
              </w:rPr>
              <w:t>Работа</w:t>
            </w:r>
            <w:proofErr w:type="spellEnd"/>
            <w:r w:rsidRPr="006C6A65">
              <w:rPr>
                <w:rStyle w:val="a5"/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Style w:val="a5"/>
                <w:rFonts w:cs="Times New Roman"/>
                <w:color w:val="000000"/>
                <w:sz w:val="28"/>
                <w:szCs w:val="28"/>
              </w:rPr>
              <w:t>мышц</w:t>
            </w:r>
            <w:proofErr w:type="spellEnd"/>
            <w:r w:rsidRPr="006C6A65">
              <w:rPr>
                <w:rStyle w:val="a5"/>
                <w:rFonts w:cs="Times New Roman"/>
                <w:color w:val="000000"/>
                <w:sz w:val="28"/>
                <w:szCs w:val="28"/>
              </w:rPr>
              <w:t>:</w:t>
            </w:r>
            <w:r w:rsidRPr="006C6A65">
              <w:rPr>
                <w:rStyle w:val="apple-converted-space"/>
                <w:rFonts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6C6A65">
              <w:rPr>
                <w:rFonts w:cs="Times New Roman"/>
                <w:color w:val="000000"/>
                <w:sz w:val="28"/>
                <w:szCs w:val="28"/>
              </w:rPr>
              <w:t>Широчайшие</w:t>
            </w:r>
            <w:proofErr w:type="spellEnd"/>
            <w:r w:rsidRPr="006C6A65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color w:val="000000"/>
                <w:sz w:val="28"/>
                <w:szCs w:val="28"/>
              </w:rPr>
              <w:t>мышцы</w:t>
            </w:r>
            <w:proofErr w:type="spellEnd"/>
            <w:r w:rsidRPr="006C6A65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color w:val="000000"/>
                <w:sz w:val="28"/>
                <w:szCs w:val="28"/>
              </w:rPr>
              <w:t>спины</w:t>
            </w:r>
            <w:proofErr w:type="spellEnd"/>
            <w:r w:rsidRPr="006C6A65">
              <w:rPr>
                <w:rFonts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C6A65">
              <w:rPr>
                <w:rFonts w:cs="Times New Roman"/>
                <w:color w:val="000000"/>
                <w:sz w:val="28"/>
                <w:szCs w:val="28"/>
              </w:rPr>
              <w:t>задний</w:t>
            </w:r>
            <w:proofErr w:type="spellEnd"/>
            <w:r w:rsidRPr="006C6A65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color w:val="000000"/>
                <w:sz w:val="28"/>
                <w:szCs w:val="28"/>
              </w:rPr>
              <w:t>пучок</w:t>
            </w:r>
            <w:proofErr w:type="spellEnd"/>
            <w:r w:rsidRPr="006C6A65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color w:val="000000"/>
                <w:sz w:val="28"/>
                <w:szCs w:val="28"/>
              </w:rPr>
              <w:t>дельтовидной</w:t>
            </w:r>
            <w:proofErr w:type="spellEnd"/>
            <w:r w:rsidRPr="006C6A65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color w:val="000000"/>
                <w:sz w:val="28"/>
                <w:szCs w:val="28"/>
              </w:rPr>
              <w:t>мышцы</w:t>
            </w:r>
            <w:proofErr w:type="spellEnd"/>
            <w:r w:rsidRPr="006C6A65">
              <w:rPr>
                <w:rFonts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C6A65">
              <w:rPr>
                <w:rFonts w:cs="Times New Roman"/>
                <w:color w:val="000000"/>
                <w:sz w:val="28"/>
                <w:szCs w:val="28"/>
              </w:rPr>
              <w:t>бицепсы</w:t>
            </w:r>
            <w:proofErr w:type="spellEnd"/>
            <w:r w:rsidRPr="006C6A65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  <w:p w:rsidR="006C6A65" w:rsidRPr="006C6A65" w:rsidRDefault="006C6A65" w:rsidP="00AD7E7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C6A65">
              <w:rPr>
                <w:rStyle w:val="a5"/>
                <w:color w:val="000000"/>
                <w:sz w:val="28"/>
                <w:szCs w:val="28"/>
              </w:rPr>
              <w:t>Исходное положение:</w:t>
            </w:r>
            <w:r w:rsidRPr="006C6A65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C6A65">
              <w:rPr>
                <w:color w:val="000000"/>
                <w:sz w:val="28"/>
                <w:szCs w:val="28"/>
              </w:rPr>
              <w:t>Стоя лицом к TRX. Выпрямить руки на уровне груди. Удерживать тело в ровном положении, грудь смотрит вверх. Живот втянут, ягодицы напряжены.</w:t>
            </w:r>
          </w:p>
          <w:p w:rsidR="006C6A65" w:rsidRPr="006C6A65" w:rsidRDefault="006C6A65" w:rsidP="00AD7E72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6C6A65">
              <w:rPr>
                <w:rStyle w:val="a5"/>
                <w:rFonts w:cs="Times New Roman"/>
                <w:color w:val="000000"/>
                <w:sz w:val="28"/>
                <w:szCs w:val="28"/>
              </w:rPr>
              <w:t>Выполнение</w:t>
            </w:r>
            <w:proofErr w:type="spellEnd"/>
            <w:r w:rsidRPr="006C6A65">
              <w:rPr>
                <w:rStyle w:val="a5"/>
                <w:rFonts w:cs="Times New Roman"/>
                <w:color w:val="000000"/>
                <w:sz w:val="28"/>
                <w:szCs w:val="28"/>
              </w:rPr>
              <w:t>:</w:t>
            </w:r>
            <w:r w:rsidRPr="006C6A65">
              <w:rPr>
                <w:rStyle w:val="apple-converted-space"/>
                <w:rFonts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6C6A65">
              <w:rPr>
                <w:rFonts w:cs="Times New Roman"/>
                <w:color w:val="000000"/>
                <w:sz w:val="28"/>
                <w:szCs w:val="28"/>
              </w:rPr>
              <w:t>Свести</w:t>
            </w:r>
            <w:proofErr w:type="spellEnd"/>
            <w:r w:rsidRPr="006C6A65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color w:val="000000"/>
                <w:sz w:val="28"/>
                <w:szCs w:val="28"/>
              </w:rPr>
              <w:t>лопатки</w:t>
            </w:r>
            <w:proofErr w:type="spellEnd"/>
            <w:r w:rsidRPr="006C6A65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color w:val="000000"/>
                <w:sz w:val="28"/>
                <w:szCs w:val="28"/>
              </w:rPr>
              <w:t>вместе</w:t>
            </w:r>
            <w:proofErr w:type="spellEnd"/>
            <w:r w:rsidRPr="006C6A65">
              <w:rPr>
                <w:rFonts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C6A65">
              <w:rPr>
                <w:rFonts w:cs="Times New Roman"/>
                <w:color w:val="000000"/>
                <w:sz w:val="28"/>
                <w:szCs w:val="28"/>
              </w:rPr>
              <w:lastRenderedPageBreak/>
              <w:t>подтянуть</w:t>
            </w:r>
            <w:proofErr w:type="spellEnd"/>
            <w:r w:rsidRPr="006C6A65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color w:val="000000"/>
                <w:sz w:val="28"/>
                <w:szCs w:val="28"/>
              </w:rPr>
              <w:t>грудную</w:t>
            </w:r>
            <w:proofErr w:type="spellEnd"/>
            <w:r w:rsidRPr="006C6A65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color w:val="000000"/>
                <w:sz w:val="28"/>
                <w:szCs w:val="28"/>
              </w:rPr>
              <w:t>клетку</w:t>
            </w:r>
            <w:proofErr w:type="spellEnd"/>
            <w:r w:rsidRPr="006C6A65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color w:val="000000"/>
                <w:sz w:val="28"/>
                <w:szCs w:val="28"/>
              </w:rPr>
              <w:t>вверх</w:t>
            </w:r>
            <w:proofErr w:type="spellEnd"/>
            <w:r w:rsidRPr="006C6A65">
              <w:rPr>
                <w:rFonts w:cs="Times New Roman"/>
                <w:color w:val="000000"/>
                <w:sz w:val="28"/>
                <w:szCs w:val="28"/>
              </w:rPr>
              <w:t xml:space="preserve"> к </w:t>
            </w:r>
            <w:proofErr w:type="spellStart"/>
            <w:r w:rsidRPr="006C6A65">
              <w:rPr>
                <w:rFonts w:cs="Times New Roman"/>
                <w:color w:val="000000"/>
                <w:sz w:val="28"/>
                <w:szCs w:val="28"/>
              </w:rPr>
              <w:t>рукояткам</w:t>
            </w:r>
            <w:proofErr w:type="spellEnd"/>
            <w:r w:rsidRPr="006C6A65">
              <w:rPr>
                <w:rFonts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C6A65">
              <w:rPr>
                <w:rFonts w:cs="Times New Roman"/>
                <w:color w:val="000000"/>
                <w:sz w:val="28"/>
                <w:szCs w:val="28"/>
              </w:rPr>
              <w:t>Локти</w:t>
            </w:r>
            <w:proofErr w:type="spellEnd"/>
            <w:r w:rsidRPr="006C6A65">
              <w:rPr>
                <w:rFonts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6C6A65">
              <w:rPr>
                <w:rFonts w:cs="Times New Roman"/>
                <w:color w:val="000000"/>
                <w:sz w:val="28"/>
                <w:szCs w:val="28"/>
              </w:rPr>
              <w:t>стороны</w:t>
            </w:r>
            <w:proofErr w:type="spellEnd"/>
            <w:r w:rsidRPr="006C6A65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color w:val="000000"/>
                <w:sz w:val="28"/>
                <w:szCs w:val="28"/>
              </w:rPr>
              <w:t>не</w:t>
            </w:r>
            <w:proofErr w:type="spellEnd"/>
            <w:r w:rsidRPr="006C6A65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color w:val="000000"/>
                <w:sz w:val="28"/>
                <w:szCs w:val="28"/>
              </w:rPr>
              <w:t>разводить</w:t>
            </w:r>
            <w:proofErr w:type="spellEnd"/>
            <w:r w:rsidRPr="006C6A65">
              <w:rPr>
                <w:rFonts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C6A65">
              <w:rPr>
                <w:rFonts w:cs="Times New Roman"/>
                <w:color w:val="000000"/>
                <w:sz w:val="28"/>
                <w:szCs w:val="28"/>
              </w:rPr>
              <w:t>Удерживать</w:t>
            </w:r>
            <w:proofErr w:type="spellEnd"/>
            <w:r w:rsidRPr="006C6A65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color w:val="000000"/>
                <w:sz w:val="28"/>
                <w:szCs w:val="28"/>
              </w:rPr>
              <w:t>тело</w:t>
            </w:r>
            <w:proofErr w:type="spellEnd"/>
            <w:r w:rsidRPr="006C6A65">
              <w:rPr>
                <w:rFonts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6C6A65">
              <w:rPr>
                <w:rFonts w:cs="Times New Roman"/>
                <w:color w:val="000000"/>
                <w:sz w:val="28"/>
                <w:szCs w:val="28"/>
              </w:rPr>
              <w:t>ровном</w:t>
            </w:r>
            <w:proofErr w:type="spellEnd"/>
            <w:r w:rsidRPr="006C6A65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color w:val="000000"/>
                <w:sz w:val="28"/>
                <w:szCs w:val="28"/>
              </w:rPr>
              <w:t>положении</w:t>
            </w:r>
            <w:proofErr w:type="spellEnd"/>
            <w:r w:rsidRPr="006C6A65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color w:val="000000"/>
                <w:sz w:val="28"/>
                <w:szCs w:val="28"/>
              </w:rPr>
              <w:t>во</w:t>
            </w:r>
            <w:proofErr w:type="spellEnd"/>
            <w:r w:rsidRPr="006C6A65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color w:val="000000"/>
                <w:sz w:val="28"/>
                <w:szCs w:val="28"/>
              </w:rPr>
              <w:t>время</w:t>
            </w:r>
            <w:proofErr w:type="spellEnd"/>
            <w:r w:rsidRPr="006C6A65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color w:val="000000"/>
                <w:sz w:val="28"/>
                <w:szCs w:val="28"/>
              </w:rPr>
              <w:t>выполнения</w:t>
            </w:r>
            <w:proofErr w:type="spellEnd"/>
            <w:r w:rsidRPr="006C6A65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color w:val="000000"/>
                <w:sz w:val="28"/>
                <w:szCs w:val="28"/>
              </w:rPr>
              <w:t>полной</w:t>
            </w:r>
            <w:proofErr w:type="spellEnd"/>
            <w:r w:rsidRPr="006C6A65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color w:val="000000"/>
                <w:sz w:val="28"/>
                <w:szCs w:val="28"/>
              </w:rPr>
              <w:t>амплитуды</w:t>
            </w:r>
            <w:proofErr w:type="spellEnd"/>
            <w:r w:rsidRPr="006C6A65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color w:val="000000"/>
                <w:sz w:val="28"/>
                <w:szCs w:val="28"/>
              </w:rPr>
              <w:t>движения</w:t>
            </w:r>
            <w:proofErr w:type="spellEnd"/>
            <w:r w:rsidRPr="006C6A65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  <w:p w:rsidR="006C6A65" w:rsidRPr="006C6A65" w:rsidRDefault="006C6A65" w:rsidP="00AD7E72">
            <w:pPr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6C6A65">
              <w:rPr>
                <w:rFonts w:cs="Times New Roman"/>
                <w:b/>
                <w:color w:val="000000"/>
                <w:sz w:val="28"/>
                <w:szCs w:val="28"/>
              </w:rPr>
              <w:t xml:space="preserve">3.2. </w:t>
            </w:r>
            <w:proofErr w:type="spellStart"/>
            <w:r w:rsidRPr="006C6A65">
              <w:rPr>
                <w:rFonts w:cs="Times New Roman"/>
                <w:b/>
                <w:color w:val="000000"/>
                <w:sz w:val="28"/>
                <w:szCs w:val="28"/>
              </w:rPr>
              <w:t>Разгибания</w:t>
            </w:r>
            <w:proofErr w:type="spellEnd"/>
            <w:r w:rsidRPr="006C6A65">
              <w:rPr>
                <w:rFonts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b/>
                <w:color w:val="000000"/>
                <w:sz w:val="28"/>
                <w:szCs w:val="28"/>
              </w:rPr>
              <w:t>на</w:t>
            </w:r>
            <w:proofErr w:type="spellEnd"/>
            <w:r w:rsidRPr="006C6A65">
              <w:rPr>
                <w:rFonts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b/>
                <w:color w:val="000000"/>
                <w:sz w:val="28"/>
                <w:szCs w:val="28"/>
              </w:rPr>
              <w:t>трицепс</w:t>
            </w:r>
            <w:proofErr w:type="spellEnd"/>
          </w:p>
          <w:p w:rsidR="006C6A65" w:rsidRPr="006C6A65" w:rsidRDefault="006C6A65" w:rsidP="00AD7E7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6C6A65">
              <w:rPr>
                <w:rStyle w:val="a5"/>
                <w:rFonts w:cs="Times New Roman"/>
                <w:color w:val="000000"/>
                <w:sz w:val="28"/>
                <w:szCs w:val="28"/>
              </w:rPr>
              <w:t>Работа</w:t>
            </w:r>
            <w:proofErr w:type="spellEnd"/>
            <w:r w:rsidRPr="006C6A65">
              <w:rPr>
                <w:rStyle w:val="a5"/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Style w:val="a5"/>
                <w:rFonts w:cs="Times New Roman"/>
                <w:color w:val="000000"/>
                <w:sz w:val="28"/>
                <w:szCs w:val="28"/>
              </w:rPr>
              <w:t>мышц</w:t>
            </w:r>
            <w:proofErr w:type="spellEnd"/>
            <w:r w:rsidRPr="006C6A65">
              <w:rPr>
                <w:rStyle w:val="a5"/>
                <w:rFonts w:cs="Times New Roman"/>
                <w:color w:val="000000"/>
                <w:sz w:val="28"/>
                <w:szCs w:val="28"/>
              </w:rPr>
              <w:t>:</w:t>
            </w:r>
            <w:r w:rsidRPr="006C6A65">
              <w:rPr>
                <w:rStyle w:val="apple-converted-space"/>
                <w:rFonts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6C6A65">
              <w:rPr>
                <w:rFonts w:cs="Times New Roman"/>
                <w:color w:val="000000"/>
                <w:sz w:val="28"/>
                <w:szCs w:val="28"/>
              </w:rPr>
              <w:t>Трёхглавая</w:t>
            </w:r>
            <w:proofErr w:type="spellEnd"/>
            <w:r w:rsidRPr="006C6A65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color w:val="000000"/>
                <w:sz w:val="28"/>
                <w:szCs w:val="28"/>
              </w:rPr>
              <w:t>мышца</w:t>
            </w:r>
            <w:proofErr w:type="spellEnd"/>
            <w:r w:rsidRPr="006C6A65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color w:val="000000"/>
                <w:sz w:val="28"/>
                <w:szCs w:val="28"/>
              </w:rPr>
              <w:t>плеча</w:t>
            </w:r>
            <w:proofErr w:type="spellEnd"/>
            <w:r w:rsidRPr="006C6A65">
              <w:rPr>
                <w:rFonts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C6A65">
              <w:rPr>
                <w:rFonts w:cs="Times New Roman"/>
                <w:color w:val="000000"/>
                <w:sz w:val="28"/>
                <w:szCs w:val="28"/>
              </w:rPr>
              <w:t>трицепс</w:t>
            </w:r>
            <w:proofErr w:type="spellEnd"/>
            <w:r w:rsidRPr="006C6A65">
              <w:rPr>
                <w:rFonts w:cs="Times New Roman"/>
                <w:color w:val="000000"/>
                <w:sz w:val="28"/>
                <w:szCs w:val="28"/>
              </w:rPr>
              <w:t>)</w:t>
            </w:r>
          </w:p>
          <w:p w:rsidR="006C6A65" w:rsidRPr="006C6A65" w:rsidRDefault="006C6A65" w:rsidP="00AD7E72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6A6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Исходное</w:t>
            </w:r>
            <w:proofErr w:type="spellEnd"/>
            <w:r w:rsidRPr="006C6A6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положение</w:t>
            </w:r>
            <w:proofErr w:type="spellEnd"/>
            <w:r w:rsidRPr="006C6A6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Стоя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спиной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к TRX.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Принять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положение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упор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лёжа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опираясь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руками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о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петли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Удерживать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тело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ровном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положении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Живот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втянут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ягодицы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напряжены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Стопы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ширине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плеч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C6A65" w:rsidRPr="006C6A65" w:rsidRDefault="006C6A65" w:rsidP="00AD7E7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6A6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Выполнение</w:t>
            </w:r>
            <w:proofErr w:type="spellEnd"/>
            <w:r w:rsidRPr="006C6A6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Опустить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грудную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клетку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уровня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кистей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рук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подобно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движению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отжиманиях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Затем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вернуться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исходное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положение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опускать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грудную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клетку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ниже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уровня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рукояток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Если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петли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трутся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о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предплечья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расположить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рукоятки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выше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C6A65" w:rsidRPr="006C6A65" w:rsidRDefault="006C6A65" w:rsidP="00AD7E72">
            <w:pPr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6A65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3.3. </w:t>
            </w:r>
            <w:proofErr w:type="spellStart"/>
            <w:r w:rsidRPr="006C6A65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Разгибания</w:t>
            </w:r>
            <w:proofErr w:type="spellEnd"/>
            <w:r w:rsidRPr="006C6A65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на</w:t>
            </w:r>
            <w:proofErr w:type="spellEnd"/>
            <w:r w:rsidRPr="006C6A65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трицепс</w:t>
            </w:r>
            <w:proofErr w:type="spellEnd"/>
          </w:p>
          <w:p w:rsidR="006C6A65" w:rsidRPr="006C6A65" w:rsidRDefault="006C6A65" w:rsidP="00AD7E7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6A6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</w:t>
            </w:r>
            <w:proofErr w:type="spellEnd"/>
            <w:r w:rsidRPr="006C6A6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мышц</w:t>
            </w:r>
            <w:proofErr w:type="spellEnd"/>
            <w:r w:rsidRPr="006C6A6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Трёхглавая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мышца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плеча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трицепс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6C6A65" w:rsidRPr="006C6A65" w:rsidRDefault="006C6A65" w:rsidP="00AD7E72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6A6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Исходное</w:t>
            </w:r>
            <w:proofErr w:type="spellEnd"/>
            <w:r w:rsidRPr="006C6A6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положение</w:t>
            </w:r>
            <w:proofErr w:type="spellEnd"/>
            <w:r w:rsidRPr="006C6A6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Стоя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спиной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к TRX.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Принять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положение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упор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лёжа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опираясь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руками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о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петли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Зафиксировать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руки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уровне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плеч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Удерживать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тело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ровном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положении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Живот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втянут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ягодицы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напряжены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Стопы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ширине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плеч</w:t>
            </w:r>
            <w:proofErr w:type="spellEnd"/>
          </w:p>
          <w:p w:rsidR="006C6A65" w:rsidRPr="006C6A65" w:rsidRDefault="006C6A65" w:rsidP="00AD7E7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6A6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Выполнение</w:t>
            </w:r>
            <w:proofErr w:type="spellEnd"/>
            <w:r w:rsidRPr="006C6A6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Медленно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опустить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корпус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удерживая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рукояти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уровне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лба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сгибая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руки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локтях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Затем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вернуться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вверх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исходное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положение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C6A65" w:rsidRPr="006C6A65" w:rsidRDefault="006C6A65" w:rsidP="00AD7E72">
            <w:pPr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6A65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3.4.Разведение </w:t>
            </w:r>
            <w:proofErr w:type="spellStart"/>
            <w:r w:rsidRPr="006C6A65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рук</w:t>
            </w:r>
            <w:proofErr w:type="spellEnd"/>
          </w:p>
          <w:p w:rsidR="006C6A65" w:rsidRPr="006C6A65" w:rsidRDefault="006C6A65" w:rsidP="00AD7E7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6A6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</w:t>
            </w:r>
            <w:proofErr w:type="spellEnd"/>
            <w:r w:rsidRPr="006C6A6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мышц</w:t>
            </w:r>
            <w:proofErr w:type="spellEnd"/>
            <w:r w:rsidRPr="006C6A6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Дельтовидные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ромбовидные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трапециевидные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мышцы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C6A65" w:rsidRPr="006C6A65" w:rsidRDefault="006C6A65" w:rsidP="00AD7E72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6A6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Исходное</w:t>
            </w:r>
            <w:proofErr w:type="spellEnd"/>
            <w:r w:rsidRPr="006C6A6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положение</w:t>
            </w:r>
            <w:proofErr w:type="spellEnd"/>
            <w:r w:rsidRPr="006C6A6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Стоя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лицом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к TRX.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Выпрямить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руки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уровне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груди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локти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слегка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согнуты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Удерживать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тело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ровном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положении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грудь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смотрит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вверх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Живот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втянут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ягодицы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напряжены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C6A65" w:rsidRPr="006C6A65" w:rsidRDefault="006C6A65" w:rsidP="00AD7E72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6A6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Выполнение</w:t>
            </w:r>
            <w:proofErr w:type="spellEnd"/>
            <w:r w:rsidRPr="006C6A6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Поднять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развести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руки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стороны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мере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движения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стараться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изолировать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работу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мышц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бедер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менять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угол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локтях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Медленно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вернуться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исходное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положение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C6A65" w:rsidRPr="006C6A65" w:rsidRDefault="006C6A65" w:rsidP="00AD7E72">
            <w:pPr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6A65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6C6A65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</w:t>
            </w:r>
            <w:proofErr w:type="spellEnd"/>
            <w:r w:rsidRPr="006C6A65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6C6A65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тренажёром</w:t>
            </w:r>
            <w:proofErr w:type="spellEnd"/>
            <w:r w:rsidRPr="006C6A65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лыжника</w:t>
            </w:r>
            <w:proofErr w:type="spellEnd"/>
            <w:r w:rsidRPr="006C6A65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6C6A65" w:rsidRPr="006C6A65" w:rsidRDefault="006C6A65" w:rsidP="00AD7E72">
            <w:pPr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Выполнение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имитации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одновременного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попеременного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отталкивания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палками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. 6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подходов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(3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одновременно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3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попеременно</w:t>
            </w:r>
            <w:proofErr w:type="spellEnd"/>
            <w:r w:rsidRPr="006C6A65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  <w:p w:rsidR="006C6A65" w:rsidRPr="006C6A65" w:rsidRDefault="006C6A65" w:rsidP="00AD7E72">
            <w:pPr>
              <w:pStyle w:val="Default"/>
              <w:ind w:left="175"/>
              <w:jc w:val="both"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  <w:r w:rsidRPr="006C6A65">
              <w:rPr>
                <w:sz w:val="28"/>
                <w:szCs w:val="28"/>
              </w:rPr>
              <w:lastRenderedPageBreak/>
              <w:t>40 мин.</w:t>
            </w: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  <w:r w:rsidRPr="006C6A65">
              <w:rPr>
                <w:sz w:val="28"/>
                <w:szCs w:val="28"/>
              </w:rPr>
              <w:t>10 мин.</w:t>
            </w: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  <w:r w:rsidRPr="006C6A65">
              <w:rPr>
                <w:sz w:val="28"/>
                <w:szCs w:val="28"/>
              </w:rPr>
              <w:t>30 мин.</w:t>
            </w: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B005D8" w:rsidRDefault="00B005D8" w:rsidP="00AD7E72">
            <w:pPr>
              <w:pStyle w:val="Default"/>
              <w:rPr>
                <w:sz w:val="28"/>
                <w:szCs w:val="28"/>
              </w:rPr>
            </w:pPr>
          </w:p>
          <w:p w:rsidR="00B005D8" w:rsidRDefault="00B005D8" w:rsidP="00AD7E72">
            <w:pPr>
              <w:pStyle w:val="Default"/>
              <w:rPr>
                <w:sz w:val="28"/>
                <w:szCs w:val="28"/>
              </w:rPr>
            </w:pPr>
          </w:p>
          <w:p w:rsidR="00B005D8" w:rsidRDefault="00B005D8" w:rsidP="00AD7E72">
            <w:pPr>
              <w:pStyle w:val="Default"/>
              <w:rPr>
                <w:sz w:val="28"/>
                <w:szCs w:val="28"/>
              </w:rPr>
            </w:pPr>
          </w:p>
          <w:p w:rsidR="00B005D8" w:rsidRDefault="00B005D8" w:rsidP="00AD7E72">
            <w:pPr>
              <w:pStyle w:val="Default"/>
              <w:rPr>
                <w:sz w:val="28"/>
                <w:szCs w:val="28"/>
              </w:rPr>
            </w:pPr>
          </w:p>
          <w:p w:rsidR="00B005D8" w:rsidRDefault="00B005D8" w:rsidP="00AD7E72">
            <w:pPr>
              <w:pStyle w:val="Default"/>
              <w:rPr>
                <w:sz w:val="28"/>
                <w:szCs w:val="28"/>
              </w:rPr>
            </w:pPr>
          </w:p>
          <w:p w:rsidR="00B005D8" w:rsidRDefault="00B005D8" w:rsidP="00AD7E72">
            <w:pPr>
              <w:pStyle w:val="Default"/>
              <w:rPr>
                <w:sz w:val="28"/>
                <w:szCs w:val="28"/>
              </w:rPr>
            </w:pPr>
          </w:p>
          <w:p w:rsidR="00B005D8" w:rsidRDefault="00B005D8" w:rsidP="00AD7E72">
            <w:pPr>
              <w:pStyle w:val="Default"/>
              <w:rPr>
                <w:sz w:val="28"/>
                <w:szCs w:val="28"/>
              </w:rPr>
            </w:pPr>
          </w:p>
          <w:p w:rsidR="00B005D8" w:rsidRDefault="00B005D8" w:rsidP="00AD7E72">
            <w:pPr>
              <w:pStyle w:val="Default"/>
              <w:rPr>
                <w:sz w:val="28"/>
                <w:szCs w:val="28"/>
              </w:rPr>
            </w:pPr>
          </w:p>
          <w:p w:rsidR="00B005D8" w:rsidRDefault="00B005D8" w:rsidP="00AD7E72">
            <w:pPr>
              <w:pStyle w:val="Default"/>
              <w:rPr>
                <w:sz w:val="28"/>
                <w:szCs w:val="28"/>
              </w:rPr>
            </w:pPr>
          </w:p>
          <w:p w:rsidR="00B005D8" w:rsidRDefault="00B005D8" w:rsidP="00AD7E72">
            <w:pPr>
              <w:pStyle w:val="Default"/>
              <w:rPr>
                <w:sz w:val="28"/>
                <w:szCs w:val="28"/>
              </w:rPr>
            </w:pPr>
          </w:p>
          <w:p w:rsidR="00B005D8" w:rsidRDefault="00B005D8" w:rsidP="00AD7E72">
            <w:pPr>
              <w:pStyle w:val="Default"/>
              <w:rPr>
                <w:sz w:val="28"/>
                <w:szCs w:val="28"/>
              </w:rPr>
            </w:pPr>
          </w:p>
          <w:p w:rsidR="00B005D8" w:rsidRDefault="00B005D8" w:rsidP="00AD7E72">
            <w:pPr>
              <w:pStyle w:val="Default"/>
              <w:rPr>
                <w:sz w:val="28"/>
                <w:szCs w:val="28"/>
              </w:rPr>
            </w:pPr>
          </w:p>
          <w:p w:rsidR="00B005D8" w:rsidRDefault="00B005D8" w:rsidP="00AD7E72">
            <w:pPr>
              <w:pStyle w:val="Default"/>
              <w:rPr>
                <w:sz w:val="28"/>
                <w:szCs w:val="28"/>
              </w:rPr>
            </w:pPr>
          </w:p>
          <w:p w:rsidR="00B005D8" w:rsidRDefault="00B005D8" w:rsidP="00AD7E72">
            <w:pPr>
              <w:pStyle w:val="Default"/>
              <w:rPr>
                <w:sz w:val="28"/>
                <w:szCs w:val="28"/>
              </w:rPr>
            </w:pPr>
          </w:p>
          <w:p w:rsidR="00B005D8" w:rsidRDefault="00B005D8" w:rsidP="00AD7E72">
            <w:pPr>
              <w:pStyle w:val="Default"/>
              <w:rPr>
                <w:sz w:val="28"/>
                <w:szCs w:val="28"/>
              </w:rPr>
            </w:pPr>
          </w:p>
          <w:p w:rsidR="00B005D8" w:rsidRDefault="00B005D8" w:rsidP="00AD7E72">
            <w:pPr>
              <w:pStyle w:val="Default"/>
              <w:rPr>
                <w:sz w:val="28"/>
                <w:szCs w:val="28"/>
              </w:rPr>
            </w:pPr>
          </w:p>
          <w:p w:rsidR="00B005D8" w:rsidRDefault="00B005D8" w:rsidP="00AD7E72">
            <w:pPr>
              <w:pStyle w:val="Default"/>
              <w:rPr>
                <w:sz w:val="28"/>
                <w:szCs w:val="28"/>
              </w:rPr>
            </w:pPr>
          </w:p>
          <w:p w:rsidR="00B005D8" w:rsidRDefault="00B005D8" w:rsidP="00AD7E72">
            <w:pPr>
              <w:pStyle w:val="Default"/>
              <w:rPr>
                <w:sz w:val="28"/>
                <w:szCs w:val="28"/>
              </w:rPr>
            </w:pPr>
          </w:p>
          <w:p w:rsidR="00B005D8" w:rsidRDefault="00B005D8" w:rsidP="00AD7E72">
            <w:pPr>
              <w:pStyle w:val="Default"/>
              <w:rPr>
                <w:sz w:val="28"/>
                <w:szCs w:val="28"/>
              </w:rPr>
            </w:pPr>
          </w:p>
          <w:p w:rsidR="00B005D8" w:rsidRDefault="00B005D8" w:rsidP="00AD7E72">
            <w:pPr>
              <w:pStyle w:val="Default"/>
              <w:rPr>
                <w:sz w:val="28"/>
                <w:szCs w:val="28"/>
              </w:rPr>
            </w:pPr>
          </w:p>
          <w:p w:rsidR="00B005D8" w:rsidRDefault="00B005D8" w:rsidP="00AD7E72">
            <w:pPr>
              <w:pStyle w:val="Default"/>
              <w:rPr>
                <w:sz w:val="28"/>
                <w:szCs w:val="28"/>
              </w:rPr>
            </w:pPr>
          </w:p>
          <w:p w:rsidR="00B005D8" w:rsidRDefault="00B005D8" w:rsidP="00AD7E72">
            <w:pPr>
              <w:pStyle w:val="Default"/>
              <w:rPr>
                <w:sz w:val="28"/>
                <w:szCs w:val="28"/>
              </w:rPr>
            </w:pPr>
          </w:p>
          <w:p w:rsidR="00B005D8" w:rsidRDefault="00B005D8" w:rsidP="00AD7E72">
            <w:pPr>
              <w:pStyle w:val="Default"/>
              <w:rPr>
                <w:sz w:val="28"/>
                <w:szCs w:val="28"/>
              </w:rPr>
            </w:pPr>
          </w:p>
          <w:p w:rsidR="00B005D8" w:rsidRDefault="00B005D8" w:rsidP="00AD7E72">
            <w:pPr>
              <w:pStyle w:val="Default"/>
              <w:rPr>
                <w:sz w:val="28"/>
                <w:szCs w:val="28"/>
              </w:rPr>
            </w:pPr>
          </w:p>
          <w:p w:rsidR="00B005D8" w:rsidRDefault="00B005D8" w:rsidP="00AD7E72">
            <w:pPr>
              <w:pStyle w:val="Default"/>
              <w:rPr>
                <w:sz w:val="28"/>
                <w:szCs w:val="28"/>
              </w:rPr>
            </w:pPr>
          </w:p>
          <w:p w:rsidR="00B005D8" w:rsidRDefault="00B005D8" w:rsidP="00AD7E72">
            <w:pPr>
              <w:pStyle w:val="Default"/>
              <w:rPr>
                <w:sz w:val="28"/>
                <w:szCs w:val="28"/>
              </w:rPr>
            </w:pPr>
          </w:p>
          <w:p w:rsidR="00B005D8" w:rsidRDefault="00B005D8" w:rsidP="00AD7E72">
            <w:pPr>
              <w:pStyle w:val="Default"/>
              <w:rPr>
                <w:sz w:val="28"/>
                <w:szCs w:val="28"/>
              </w:rPr>
            </w:pPr>
          </w:p>
          <w:p w:rsidR="00B005D8" w:rsidRDefault="00B005D8" w:rsidP="00AD7E72">
            <w:pPr>
              <w:pStyle w:val="Default"/>
              <w:rPr>
                <w:sz w:val="28"/>
                <w:szCs w:val="28"/>
              </w:rPr>
            </w:pPr>
          </w:p>
          <w:p w:rsidR="00B005D8" w:rsidRDefault="00B005D8" w:rsidP="00AD7E72">
            <w:pPr>
              <w:pStyle w:val="Default"/>
              <w:rPr>
                <w:sz w:val="28"/>
                <w:szCs w:val="28"/>
              </w:rPr>
            </w:pPr>
          </w:p>
          <w:p w:rsidR="00B005D8" w:rsidRDefault="00B005D8" w:rsidP="00AD7E72">
            <w:pPr>
              <w:pStyle w:val="Default"/>
              <w:rPr>
                <w:sz w:val="28"/>
                <w:szCs w:val="28"/>
              </w:rPr>
            </w:pPr>
          </w:p>
          <w:p w:rsidR="00B005D8" w:rsidRDefault="00B005D8" w:rsidP="00AD7E72">
            <w:pPr>
              <w:pStyle w:val="Default"/>
              <w:rPr>
                <w:sz w:val="28"/>
                <w:szCs w:val="28"/>
              </w:rPr>
            </w:pPr>
          </w:p>
          <w:p w:rsidR="00B005D8" w:rsidRDefault="00B005D8" w:rsidP="00AD7E72">
            <w:pPr>
              <w:pStyle w:val="Default"/>
              <w:rPr>
                <w:sz w:val="28"/>
                <w:szCs w:val="28"/>
              </w:rPr>
            </w:pPr>
          </w:p>
          <w:p w:rsidR="00B005D8" w:rsidRDefault="00B005D8" w:rsidP="00AD7E72">
            <w:pPr>
              <w:pStyle w:val="Default"/>
              <w:rPr>
                <w:sz w:val="28"/>
                <w:szCs w:val="28"/>
              </w:rPr>
            </w:pPr>
          </w:p>
          <w:p w:rsidR="00B005D8" w:rsidRDefault="00B005D8" w:rsidP="00AD7E72">
            <w:pPr>
              <w:pStyle w:val="Default"/>
              <w:rPr>
                <w:sz w:val="28"/>
                <w:szCs w:val="28"/>
              </w:rPr>
            </w:pPr>
          </w:p>
          <w:p w:rsidR="00B005D8" w:rsidRDefault="00B005D8" w:rsidP="00AD7E72">
            <w:pPr>
              <w:pStyle w:val="Default"/>
              <w:rPr>
                <w:sz w:val="28"/>
                <w:szCs w:val="28"/>
              </w:rPr>
            </w:pPr>
          </w:p>
          <w:p w:rsidR="00B005D8" w:rsidRDefault="00B005D8" w:rsidP="00AD7E72">
            <w:pPr>
              <w:pStyle w:val="Default"/>
              <w:rPr>
                <w:sz w:val="28"/>
                <w:szCs w:val="28"/>
              </w:rPr>
            </w:pPr>
          </w:p>
          <w:p w:rsidR="00B005D8" w:rsidRDefault="00B005D8" w:rsidP="00AD7E72">
            <w:pPr>
              <w:pStyle w:val="Default"/>
              <w:rPr>
                <w:sz w:val="28"/>
                <w:szCs w:val="28"/>
              </w:rPr>
            </w:pPr>
          </w:p>
          <w:p w:rsidR="00B005D8" w:rsidRDefault="00B005D8" w:rsidP="00AD7E72">
            <w:pPr>
              <w:pStyle w:val="Default"/>
              <w:rPr>
                <w:sz w:val="28"/>
                <w:szCs w:val="28"/>
              </w:rPr>
            </w:pPr>
          </w:p>
          <w:p w:rsidR="00B005D8" w:rsidRDefault="00B005D8" w:rsidP="00AD7E72">
            <w:pPr>
              <w:pStyle w:val="Default"/>
              <w:rPr>
                <w:sz w:val="28"/>
                <w:szCs w:val="28"/>
              </w:rPr>
            </w:pPr>
          </w:p>
          <w:p w:rsidR="00B005D8" w:rsidRDefault="00B005D8" w:rsidP="00AD7E72">
            <w:pPr>
              <w:pStyle w:val="Default"/>
              <w:rPr>
                <w:sz w:val="28"/>
                <w:szCs w:val="28"/>
              </w:rPr>
            </w:pPr>
          </w:p>
          <w:p w:rsidR="00B005D8" w:rsidRDefault="00B005D8" w:rsidP="00AD7E72">
            <w:pPr>
              <w:pStyle w:val="Default"/>
              <w:rPr>
                <w:sz w:val="28"/>
                <w:szCs w:val="28"/>
              </w:rPr>
            </w:pPr>
          </w:p>
          <w:p w:rsidR="00B005D8" w:rsidRDefault="00B005D8" w:rsidP="00AD7E72">
            <w:pPr>
              <w:pStyle w:val="Default"/>
              <w:rPr>
                <w:sz w:val="28"/>
                <w:szCs w:val="28"/>
              </w:rPr>
            </w:pPr>
          </w:p>
          <w:p w:rsidR="00B005D8" w:rsidRDefault="00B005D8" w:rsidP="00AD7E72">
            <w:pPr>
              <w:pStyle w:val="Default"/>
              <w:rPr>
                <w:sz w:val="28"/>
                <w:szCs w:val="28"/>
              </w:rPr>
            </w:pPr>
          </w:p>
          <w:p w:rsidR="00B005D8" w:rsidRDefault="00B005D8" w:rsidP="00AD7E72">
            <w:pPr>
              <w:pStyle w:val="Default"/>
              <w:rPr>
                <w:sz w:val="28"/>
                <w:szCs w:val="28"/>
              </w:rPr>
            </w:pPr>
          </w:p>
          <w:p w:rsidR="00B005D8" w:rsidRDefault="00B005D8" w:rsidP="00AD7E72">
            <w:pPr>
              <w:pStyle w:val="Default"/>
              <w:rPr>
                <w:sz w:val="28"/>
                <w:szCs w:val="28"/>
              </w:rPr>
            </w:pPr>
          </w:p>
          <w:p w:rsidR="00B005D8" w:rsidRDefault="00B005D8" w:rsidP="00AD7E72">
            <w:pPr>
              <w:pStyle w:val="Default"/>
              <w:rPr>
                <w:sz w:val="28"/>
                <w:szCs w:val="28"/>
              </w:rPr>
            </w:pPr>
          </w:p>
          <w:p w:rsidR="00B005D8" w:rsidRDefault="00B005D8" w:rsidP="00AD7E72">
            <w:pPr>
              <w:pStyle w:val="Default"/>
              <w:rPr>
                <w:sz w:val="28"/>
                <w:szCs w:val="28"/>
              </w:rPr>
            </w:pPr>
          </w:p>
          <w:p w:rsidR="00B005D8" w:rsidRDefault="00B005D8" w:rsidP="00AD7E72">
            <w:pPr>
              <w:pStyle w:val="Default"/>
              <w:rPr>
                <w:sz w:val="28"/>
                <w:szCs w:val="28"/>
              </w:rPr>
            </w:pPr>
          </w:p>
          <w:p w:rsidR="00B005D8" w:rsidRDefault="00B005D8" w:rsidP="00AD7E72">
            <w:pPr>
              <w:pStyle w:val="Default"/>
              <w:rPr>
                <w:sz w:val="28"/>
                <w:szCs w:val="28"/>
              </w:rPr>
            </w:pPr>
          </w:p>
          <w:p w:rsidR="00B005D8" w:rsidRDefault="00B005D8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  <w:r w:rsidRPr="006C6A65">
              <w:rPr>
                <w:sz w:val="28"/>
                <w:szCs w:val="28"/>
              </w:rPr>
              <w:t>20 мин.</w:t>
            </w:r>
          </w:p>
        </w:tc>
        <w:tc>
          <w:tcPr>
            <w:tcW w:w="3051" w:type="dxa"/>
          </w:tcPr>
          <w:p w:rsidR="006C6A65" w:rsidRPr="006C6A65" w:rsidRDefault="006C6A65" w:rsidP="00AD7E72">
            <w:pPr>
              <w:pStyle w:val="Default"/>
              <w:jc w:val="both"/>
              <w:rPr>
                <w:sz w:val="28"/>
                <w:szCs w:val="28"/>
              </w:rPr>
            </w:pPr>
            <w:r w:rsidRPr="006C6A65">
              <w:rPr>
                <w:sz w:val="28"/>
                <w:szCs w:val="28"/>
              </w:rPr>
              <w:lastRenderedPageBreak/>
              <w:t>Сохранение равномерного темпа движения на пульсе не выше 140 уд/мин.</w:t>
            </w:r>
          </w:p>
          <w:p w:rsidR="006C6A65" w:rsidRPr="006C6A65" w:rsidRDefault="006C6A65" w:rsidP="00AD7E72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jc w:val="both"/>
              <w:rPr>
                <w:sz w:val="28"/>
                <w:szCs w:val="28"/>
              </w:rPr>
            </w:pPr>
            <w:r w:rsidRPr="006C6A65">
              <w:rPr>
                <w:sz w:val="28"/>
                <w:szCs w:val="28"/>
              </w:rPr>
              <w:t>Каждое упражнение выполняется в течение 30 секунд, отдых между упражнениями 30 секунд.</w:t>
            </w:r>
          </w:p>
          <w:p w:rsidR="006C6A65" w:rsidRPr="006C6A65" w:rsidRDefault="006C6A65" w:rsidP="00AD7E72">
            <w:pPr>
              <w:pStyle w:val="Default"/>
              <w:jc w:val="both"/>
              <w:rPr>
                <w:sz w:val="28"/>
                <w:szCs w:val="28"/>
              </w:rPr>
            </w:pPr>
            <w:r w:rsidRPr="006C6A65">
              <w:rPr>
                <w:sz w:val="28"/>
                <w:szCs w:val="28"/>
              </w:rPr>
              <w:t>4 упражнения- 1 серия. Отдых между сериями 2 минуты.</w:t>
            </w:r>
          </w:p>
          <w:p w:rsidR="006C6A65" w:rsidRPr="006C6A65" w:rsidRDefault="006C6A65" w:rsidP="00AD7E72">
            <w:pPr>
              <w:pStyle w:val="Default"/>
              <w:jc w:val="both"/>
              <w:rPr>
                <w:sz w:val="28"/>
                <w:szCs w:val="28"/>
              </w:rPr>
            </w:pPr>
            <w:r w:rsidRPr="006C6A65">
              <w:rPr>
                <w:sz w:val="28"/>
                <w:szCs w:val="28"/>
              </w:rPr>
              <w:t>5 серий</w:t>
            </w:r>
          </w:p>
          <w:p w:rsidR="006C6A65" w:rsidRPr="006C6A65" w:rsidRDefault="006C6A65" w:rsidP="00AD7E72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jc w:val="both"/>
              <w:rPr>
                <w:sz w:val="28"/>
                <w:szCs w:val="28"/>
              </w:rPr>
            </w:pPr>
            <w:r w:rsidRPr="006C6A65">
              <w:rPr>
                <w:sz w:val="28"/>
                <w:szCs w:val="28"/>
              </w:rPr>
              <w:t xml:space="preserve"> Стараться исключить работу мышц бедер, выполняя подъем </w:t>
            </w:r>
            <w:r w:rsidRPr="006C6A65">
              <w:rPr>
                <w:sz w:val="28"/>
                <w:szCs w:val="28"/>
              </w:rPr>
              <w:lastRenderedPageBreak/>
              <w:t>корпуса.</w:t>
            </w:r>
          </w:p>
          <w:p w:rsidR="006C6A65" w:rsidRPr="006C6A65" w:rsidRDefault="006C6A65" w:rsidP="00AD7E7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6C6A65" w:rsidRPr="006C6A65" w:rsidRDefault="006C6A65" w:rsidP="00AD7E72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Если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возникают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сложности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стабилизацией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нижнего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положения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когда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петли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касаются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плеча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уменьшить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угол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наклона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тела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тем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самым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уменьшив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нагрузку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C6A65" w:rsidRPr="006C6A65" w:rsidRDefault="006C6A65" w:rsidP="00AD7E72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6A65" w:rsidRPr="006C6A65" w:rsidRDefault="006C6A65" w:rsidP="00AD7E72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6A65" w:rsidRPr="006C6A65" w:rsidRDefault="006C6A65" w:rsidP="00AD7E72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6A65" w:rsidRPr="006C6A65" w:rsidRDefault="006C6A65" w:rsidP="00AD7E72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6A65" w:rsidRPr="006C6A65" w:rsidRDefault="006C6A65" w:rsidP="00AD7E72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6A65" w:rsidRPr="006C6A65" w:rsidRDefault="006C6A65" w:rsidP="00AD7E72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6A65" w:rsidRPr="006C6A65" w:rsidRDefault="006C6A65" w:rsidP="00AD7E72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6A65" w:rsidRPr="006C6A65" w:rsidRDefault="006C6A65" w:rsidP="00AD7E72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6A65" w:rsidRPr="006C6A65" w:rsidRDefault="006C6A65" w:rsidP="00AD7E72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Минимизировать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движение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плечах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протяжении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всей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амплитуды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движения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C6A65" w:rsidRPr="006C6A65" w:rsidRDefault="006C6A65" w:rsidP="00AD7E72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6A65" w:rsidRPr="006C6A65" w:rsidRDefault="006C6A65" w:rsidP="00AD7E72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6A65" w:rsidRPr="006C6A65" w:rsidRDefault="006C6A65" w:rsidP="00AD7E72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6A65" w:rsidRPr="006C6A65" w:rsidRDefault="006C6A65" w:rsidP="00AD7E72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6A65" w:rsidRPr="006C6A65" w:rsidRDefault="006C6A65" w:rsidP="00AD7E72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6A65" w:rsidRPr="006C6A65" w:rsidRDefault="006C6A65" w:rsidP="00AD7E72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6A65" w:rsidRPr="006C6A65" w:rsidRDefault="006C6A65" w:rsidP="00AD7E72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6A65" w:rsidRPr="006C6A65" w:rsidRDefault="006C6A65" w:rsidP="00AD7E72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6A65" w:rsidRPr="006C6A65" w:rsidRDefault="006C6A65" w:rsidP="00AD7E72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6A65" w:rsidRPr="006C6A65" w:rsidRDefault="006C6A65" w:rsidP="00AD7E72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6A65" w:rsidRPr="006C6A65" w:rsidRDefault="006C6A65" w:rsidP="00AD7E72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Постараться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удерживать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постоянное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сопротивление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петель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избегая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их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ослабления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C6A65" w:rsidRPr="006C6A65" w:rsidRDefault="006C6A65" w:rsidP="00AD7E72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6A65" w:rsidRPr="006C6A65" w:rsidRDefault="006C6A65" w:rsidP="00AD7E72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6A65" w:rsidRPr="006C6A65" w:rsidRDefault="006C6A65" w:rsidP="00AD7E72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6A65" w:rsidRPr="006C6A65" w:rsidRDefault="006C6A65" w:rsidP="00AD7E72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6A65" w:rsidRPr="006C6A65" w:rsidRDefault="006C6A65" w:rsidP="00AD7E72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6A65" w:rsidRPr="006C6A65" w:rsidRDefault="006C6A65" w:rsidP="00AD7E72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6A65" w:rsidRPr="006C6A65" w:rsidRDefault="006C6A65" w:rsidP="00AD7E72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6A65" w:rsidRPr="006C6A65" w:rsidRDefault="006C6A65" w:rsidP="00AD7E72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6A65" w:rsidRPr="006C6A65" w:rsidRDefault="006C6A65" w:rsidP="00AD7E72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6A65" w:rsidRPr="006C6A65" w:rsidRDefault="006C6A65" w:rsidP="00AD7E72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6A65" w:rsidRPr="006C6A65" w:rsidRDefault="006C6A65" w:rsidP="00AD7E72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6A65" w:rsidRPr="006C6A65" w:rsidRDefault="006C6A65" w:rsidP="00AD7E72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6A65" w:rsidRPr="006C6A65" w:rsidRDefault="006C6A65" w:rsidP="00AD7E72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6A65" w:rsidRPr="006C6A65" w:rsidRDefault="006C6A65" w:rsidP="00AD7E72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6A65" w:rsidRPr="006C6A65" w:rsidRDefault="006C6A65" w:rsidP="00AD7E72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6A65" w:rsidRPr="006C6A65" w:rsidRDefault="006C6A65" w:rsidP="00AD7E72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выполнении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упражнения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сохранять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углы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одновременность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отталкивания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руками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корпусом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избегать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проваливания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плеч</w:t>
            </w:r>
            <w:proofErr w:type="spellEnd"/>
            <w:r w:rsidRPr="006C6A6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6C6A65" w:rsidRPr="006C6A65" w:rsidTr="00AD7E72">
        <w:tc>
          <w:tcPr>
            <w:tcW w:w="1614" w:type="dxa"/>
          </w:tcPr>
          <w:p w:rsidR="006C6A65" w:rsidRPr="006C6A65" w:rsidRDefault="006C6A65" w:rsidP="00AD7E7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C6A65">
              <w:rPr>
                <w:b/>
                <w:sz w:val="28"/>
                <w:szCs w:val="28"/>
              </w:rPr>
              <w:lastRenderedPageBreak/>
              <w:t>Заключительная часть</w:t>
            </w:r>
          </w:p>
        </w:tc>
        <w:tc>
          <w:tcPr>
            <w:tcW w:w="4206" w:type="dxa"/>
          </w:tcPr>
          <w:p w:rsidR="006C6A65" w:rsidRPr="006C6A65" w:rsidRDefault="006C6A65" w:rsidP="00AD7E72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6C6A65">
              <w:rPr>
                <w:rFonts w:cs="Times New Roman"/>
                <w:sz w:val="28"/>
                <w:szCs w:val="28"/>
              </w:rPr>
              <w:t>Выполнение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упражнений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на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расслабление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>.</w:t>
            </w:r>
          </w:p>
          <w:p w:rsidR="006C6A65" w:rsidRPr="006C6A65" w:rsidRDefault="006C6A65" w:rsidP="00AD7E72">
            <w:pPr>
              <w:jc w:val="both"/>
              <w:rPr>
                <w:rFonts w:cs="Times New Roman"/>
                <w:sz w:val="28"/>
                <w:szCs w:val="28"/>
              </w:rPr>
            </w:pPr>
            <w:r w:rsidRPr="006C6A65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Поза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дерева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И.п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ноги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на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ширине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плеч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руки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вытянуты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вдоль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туловища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На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вдох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поднимаем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прямые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руки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над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головой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соединяем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ладони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тянемся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вверх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на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выдохе</w:t>
            </w:r>
            <w:proofErr w:type="spellEnd"/>
          </w:p>
          <w:p w:rsidR="006C6A65" w:rsidRPr="006C6A65" w:rsidRDefault="006C6A65" w:rsidP="00AD7E72">
            <w:pPr>
              <w:jc w:val="both"/>
              <w:rPr>
                <w:rFonts w:cs="Times New Roman"/>
                <w:sz w:val="28"/>
                <w:szCs w:val="28"/>
              </w:rPr>
            </w:pPr>
            <w:r w:rsidRPr="006C6A65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Наклоны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стороны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И.п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ноги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на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ширине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плеч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руки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вверху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с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соединёнными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ладонями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Вдох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–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потянулись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вверх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На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выдохе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наклонились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вправо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Тоже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другую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сторону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>.</w:t>
            </w:r>
          </w:p>
          <w:p w:rsidR="006C6A65" w:rsidRPr="006C6A65" w:rsidRDefault="006C6A65" w:rsidP="00AD7E72">
            <w:pPr>
              <w:jc w:val="both"/>
              <w:rPr>
                <w:rFonts w:cs="Times New Roman"/>
                <w:sz w:val="28"/>
                <w:szCs w:val="28"/>
              </w:rPr>
            </w:pPr>
            <w:r w:rsidRPr="006C6A65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Наклон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вперёд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И.п.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- 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ноги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на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ширине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плеч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руки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соединены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за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спиной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замок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На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вдохе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отводим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соединённые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замок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руки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назад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вверх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На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выдохе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наклоняемся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вперёд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заводим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руки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максимально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вперёд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. </w:t>
            </w:r>
          </w:p>
          <w:p w:rsidR="006C6A65" w:rsidRPr="006C6A65" w:rsidRDefault="006C6A65" w:rsidP="00AD7E72">
            <w:pPr>
              <w:jc w:val="both"/>
              <w:rPr>
                <w:rFonts w:cs="Times New Roman"/>
                <w:sz w:val="28"/>
                <w:szCs w:val="28"/>
              </w:rPr>
            </w:pPr>
            <w:r w:rsidRPr="006C6A65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Скручивание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стоя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И.п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. –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ноги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шире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плеч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туловище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наклонено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вперёд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левая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рука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опущена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вниз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правая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поднята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вверх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Вдох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На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выдохе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разворачиваем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грудь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бок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смотрим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на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правую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руку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Вдох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На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выдохе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меняем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сторону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>.</w:t>
            </w:r>
          </w:p>
          <w:p w:rsidR="006C6A65" w:rsidRPr="006C6A65" w:rsidRDefault="006C6A65" w:rsidP="00AD7E72">
            <w:pPr>
              <w:jc w:val="both"/>
              <w:rPr>
                <w:rFonts w:cs="Times New Roman"/>
                <w:sz w:val="28"/>
                <w:szCs w:val="28"/>
              </w:rPr>
            </w:pPr>
            <w:r w:rsidRPr="006C6A65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Обезьяна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И.п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наклонившись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вперёд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пальцы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рук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касаются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пола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Отстранить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грудь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от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бёдер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посмотреть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lastRenderedPageBreak/>
              <w:t>вверх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Распрямить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спину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насколько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возможно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Расслабить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спину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>.</w:t>
            </w:r>
          </w:p>
          <w:p w:rsidR="006C6A65" w:rsidRPr="006C6A65" w:rsidRDefault="006C6A65" w:rsidP="00AD7E72">
            <w:pPr>
              <w:jc w:val="both"/>
              <w:rPr>
                <w:rFonts w:cs="Times New Roman"/>
                <w:sz w:val="28"/>
                <w:szCs w:val="28"/>
              </w:rPr>
            </w:pPr>
            <w:r w:rsidRPr="006C6A65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Воин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И.п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. –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правая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нога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впереди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левая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ступня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слегка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повёрнута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внутрь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правое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колено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согнуто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под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углом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90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градусов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левая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нога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отведена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назад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прямая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Вдох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–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поднять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руки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над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головой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ладонями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друг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к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другу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Опустить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нижнюю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часть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тела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Удерживать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позу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течение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пяти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вдохов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выдохов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. </w:t>
            </w:r>
          </w:p>
          <w:p w:rsidR="006C6A65" w:rsidRPr="006C6A65" w:rsidRDefault="006C6A65" w:rsidP="00AD7E72">
            <w:pPr>
              <w:jc w:val="both"/>
              <w:rPr>
                <w:rFonts w:cs="Times New Roman"/>
                <w:sz w:val="28"/>
                <w:szCs w:val="28"/>
              </w:rPr>
            </w:pPr>
            <w:r w:rsidRPr="006C6A65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Пирамида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И.п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. –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из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позы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воина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делаем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наклон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вперёд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распрямляем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согнутую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ногу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Прижимаем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туловище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к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впереди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стоящей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ноге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6C6A65" w:rsidRPr="006C6A65" w:rsidRDefault="006C6A65" w:rsidP="00AD7E72">
            <w:pPr>
              <w:jc w:val="both"/>
              <w:rPr>
                <w:rFonts w:cs="Times New Roman"/>
                <w:sz w:val="28"/>
                <w:szCs w:val="28"/>
              </w:rPr>
            </w:pPr>
            <w:r w:rsidRPr="006C6A65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Треугольник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И.п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. –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из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позы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пирамида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на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вдохе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поднять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руки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верхнюю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часть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туловища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вертикально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на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выдохе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вытянуть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руки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стороны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на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уровне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плеч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правую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руку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вытянуть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вперёд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опустить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на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правую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голень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левую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руку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поднять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к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потолку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>.</w:t>
            </w:r>
          </w:p>
          <w:p w:rsidR="006C6A65" w:rsidRPr="006C6A65" w:rsidRDefault="006C6A65" w:rsidP="00AD7E72">
            <w:pPr>
              <w:jc w:val="both"/>
              <w:rPr>
                <w:rFonts w:cs="Times New Roman"/>
                <w:sz w:val="28"/>
                <w:szCs w:val="28"/>
              </w:rPr>
            </w:pPr>
            <w:r w:rsidRPr="006C6A65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Повторяем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серию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поз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–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воин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треугольник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пирамида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другую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сторону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>.</w:t>
            </w:r>
          </w:p>
          <w:p w:rsidR="006C6A65" w:rsidRPr="006C6A65" w:rsidRDefault="006C6A65" w:rsidP="00AD7E72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  <w:r w:rsidRPr="006C6A65">
              <w:rPr>
                <w:sz w:val="28"/>
                <w:szCs w:val="28"/>
              </w:rPr>
              <w:lastRenderedPageBreak/>
              <w:t>20 мин.</w:t>
            </w: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051" w:type="dxa"/>
          </w:tcPr>
          <w:p w:rsidR="006C6A65" w:rsidRPr="006C6A65" w:rsidRDefault="006C6A65" w:rsidP="00AD7E72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6C6A65" w:rsidRPr="006C6A65" w:rsidRDefault="006C6A65" w:rsidP="00AD7E72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6C6A65" w:rsidRPr="006C6A65" w:rsidRDefault="006C6A65" w:rsidP="00AD7E72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6C6A65">
              <w:rPr>
                <w:rFonts w:cs="Times New Roman"/>
                <w:sz w:val="28"/>
                <w:szCs w:val="28"/>
              </w:rPr>
              <w:t>Максимальное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напряжение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на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выдохе</w:t>
            </w:r>
            <w:proofErr w:type="spellEnd"/>
          </w:p>
          <w:p w:rsidR="006C6A65" w:rsidRPr="006C6A65" w:rsidRDefault="006C6A65" w:rsidP="00AD7E72">
            <w:pPr>
              <w:jc w:val="both"/>
              <w:rPr>
                <w:rFonts w:cs="Times New Roman"/>
                <w:sz w:val="28"/>
                <w:szCs w:val="28"/>
              </w:rPr>
            </w:pPr>
            <w:r w:rsidRPr="006C6A65">
              <w:rPr>
                <w:rFonts w:cs="Times New Roman"/>
                <w:sz w:val="28"/>
                <w:szCs w:val="28"/>
              </w:rPr>
              <w:t> </w:t>
            </w:r>
          </w:p>
          <w:p w:rsidR="006C6A65" w:rsidRPr="006C6A65" w:rsidRDefault="006C6A65" w:rsidP="00AD7E72">
            <w:pPr>
              <w:jc w:val="both"/>
              <w:rPr>
                <w:rFonts w:cs="Times New Roman"/>
                <w:sz w:val="28"/>
                <w:szCs w:val="28"/>
              </w:rPr>
            </w:pPr>
            <w:r w:rsidRPr="006C6A65">
              <w:rPr>
                <w:rFonts w:cs="Times New Roman"/>
                <w:sz w:val="28"/>
                <w:szCs w:val="28"/>
              </w:rPr>
              <w:t> </w:t>
            </w:r>
          </w:p>
          <w:p w:rsidR="006C6A65" w:rsidRPr="006C6A65" w:rsidRDefault="006C6A65" w:rsidP="00AD7E72">
            <w:pPr>
              <w:jc w:val="both"/>
              <w:rPr>
                <w:rFonts w:cs="Times New Roman"/>
                <w:sz w:val="28"/>
                <w:szCs w:val="28"/>
              </w:rPr>
            </w:pPr>
            <w:r w:rsidRPr="006C6A65">
              <w:rPr>
                <w:rFonts w:cs="Times New Roman"/>
                <w:sz w:val="28"/>
                <w:szCs w:val="28"/>
              </w:rPr>
              <w:t> 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Наклоняемся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сторону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верхней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частью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туловища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Бёдра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неподвижны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>.</w:t>
            </w:r>
          </w:p>
          <w:p w:rsidR="006C6A65" w:rsidRPr="006C6A65" w:rsidRDefault="006C6A65" w:rsidP="00AD7E72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6C6A65" w:rsidRPr="006C6A65" w:rsidRDefault="006C6A65" w:rsidP="00AD7E72">
            <w:pPr>
              <w:jc w:val="both"/>
              <w:rPr>
                <w:rFonts w:cs="Times New Roman"/>
                <w:sz w:val="28"/>
                <w:szCs w:val="28"/>
              </w:rPr>
            </w:pPr>
            <w:r w:rsidRPr="006C6A65">
              <w:rPr>
                <w:rFonts w:cs="Times New Roman"/>
                <w:sz w:val="28"/>
                <w:szCs w:val="28"/>
              </w:rPr>
              <w:t> 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Спина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при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наклоне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прямая</w:t>
            </w:r>
            <w:proofErr w:type="spellEnd"/>
          </w:p>
          <w:p w:rsidR="006C6A65" w:rsidRPr="006C6A65" w:rsidRDefault="006C6A65" w:rsidP="00AD7E72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6C6A65" w:rsidRPr="006C6A65" w:rsidRDefault="006C6A65" w:rsidP="00AD7E72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6C6A65" w:rsidRPr="006C6A65" w:rsidRDefault="006C6A65" w:rsidP="00AD7E72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6C6A65" w:rsidRPr="006C6A65" w:rsidRDefault="006C6A65" w:rsidP="00AD7E72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6C6A65" w:rsidRPr="006C6A65" w:rsidRDefault="006C6A65" w:rsidP="00AD7E72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6C6A65">
              <w:rPr>
                <w:rFonts w:cs="Times New Roman"/>
                <w:sz w:val="28"/>
                <w:szCs w:val="28"/>
              </w:rPr>
              <w:t>Для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усиления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эффекта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упражнения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ногу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слегка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согнуть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колене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. </w:t>
            </w:r>
          </w:p>
          <w:p w:rsidR="006C6A65" w:rsidRPr="006C6A65" w:rsidRDefault="006C6A65" w:rsidP="00AD7E72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6C6A65" w:rsidRPr="006C6A65" w:rsidRDefault="006C6A65" w:rsidP="00AD7E72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6C6A65" w:rsidRPr="006C6A65" w:rsidRDefault="006C6A65" w:rsidP="00AD7E72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6C6A65" w:rsidRPr="006C6A65" w:rsidRDefault="006C6A65" w:rsidP="00AD7E72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6C6A65" w:rsidRPr="006C6A65" w:rsidRDefault="006C6A65" w:rsidP="00AD7E72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6C6A65" w:rsidRPr="006C6A65" w:rsidRDefault="006C6A65" w:rsidP="00AD7E72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6C6A65" w:rsidRPr="006C6A65" w:rsidRDefault="006C6A65" w:rsidP="00AD7E72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6C6A65" w:rsidRPr="006C6A65" w:rsidRDefault="006C6A65" w:rsidP="00AD7E72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6C6A65" w:rsidRPr="006C6A65" w:rsidRDefault="006C6A65" w:rsidP="00AD7E72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6C6A65">
              <w:rPr>
                <w:rFonts w:cs="Times New Roman"/>
                <w:sz w:val="28"/>
                <w:szCs w:val="28"/>
              </w:rPr>
              <w:t>Сохраняйте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угол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90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градусов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отведённую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ногу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прямой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>.</w:t>
            </w:r>
          </w:p>
          <w:p w:rsidR="006C6A65" w:rsidRPr="006C6A65" w:rsidRDefault="006C6A65" w:rsidP="00AD7E72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6C6A65" w:rsidRPr="006C6A65" w:rsidRDefault="006C6A65" w:rsidP="00AD7E72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6C6A65" w:rsidRPr="006C6A65" w:rsidRDefault="006C6A65" w:rsidP="00AD7E72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6C6A65" w:rsidRPr="006C6A65" w:rsidRDefault="006C6A65" w:rsidP="00AD7E72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6C6A65" w:rsidRPr="006C6A65" w:rsidRDefault="006C6A65" w:rsidP="00AD7E72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6C6A65" w:rsidRPr="006C6A65" w:rsidRDefault="006C6A65" w:rsidP="00AD7E72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6C6A65" w:rsidRPr="006C6A65" w:rsidRDefault="006C6A65" w:rsidP="00AD7E72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6C6A65" w:rsidRPr="006C6A65" w:rsidRDefault="006C6A65" w:rsidP="00AD7E72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6C6A65">
              <w:rPr>
                <w:rFonts w:cs="Times New Roman"/>
                <w:sz w:val="28"/>
                <w:szCs w:val="28"/>
              </w:rPr>
              <w:t>Ноги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коленях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не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сгибать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>.</w:t>
            </w:r>
          </w:p>
          <w:p w:rsidR="006C6A65" w:rsidRPr="006C6A65" w:rsidRDefault="006C6A65" w:rsidP="00AD7E72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</w:tc>
      </w:tr>
      <w:tr w:rsidR="006C6A65" w:rsidRPr="006C6A65" w:rsidTr="00AD7E72">
        <w:tc>
          <w:tcPr>
            <w:tcW w:w="1614" w:type="dxa"/>
          </w:tcPr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  <w:r w:rsidRPr="006C6A65">
              <w:rPr>
                <w:sz w:val="28"/>
                <w:szCs w:val="28"/>
              </w:rPr>
              <w:lastRenderedPageBreak/>
              <w:t>Заключительная часть</w:t>
            </w:r>
          </w:p>
        </w:tc>
        <w:tc>
          <w:tcPr>
            <w:tcW w:w="4206" w:type="dxa"/>
          </w:tcPr>
          <w:p w:rsidR="006C6A65" w:rsidRPr="006C6A65" w:rsidRDefault="006C6A65" w:rsidP="00AD7E72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6C6A65">
              <w:rPr>
                <w:rFonts w:cs="Times New Roman"/>
                <w:sz w:val="28"/>
                <w:szCs w:val="28"/>
              </w:rPr>
              <w:t>Подведение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итогов</w:t>
            </w:r>
            <w:proofErr w:type="spellEnd"/>
            <w:r w:rsidRPr="006C6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6A65">
              <w:rPr>
                <w:rFonts w:cs="Times New Roman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550" w:type="dxa"/>
          </w:tcPr>
          <w:p w:rsidR="006C6A65" w:rsidRPr="006C6A65" w:rsidRDefault="006C6A65" w:rsidP="00AD7E7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051" w:type="dxa"/>
          </w:tcPr>
          <w:p w:rsidR="006C6A65" w:rsidRPr="006C6A65" w:rsidRDefault="006C6A65" w:rsidP="00AD7E7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6C6A65" w:rsidRPr="006C6A65" w:rsidRDefault="006C6A65" w:rsidP="006C6A65">
      <w:pPr>
        <w:pStyle w:val="Default"/>
        <w:rPr>
          <w:sz w:val="28"/>
          <w:szCs w:val="28"/>
        </w:rPr>
      </w:pPr>
    </w:p>
    <w:p w:rsidR="00DC05F7" w:rsidRPr="008333AB" w:rsidRDefault="00DC05F7" w:rsidP="00DC05F7">
      <w:pPr>
        <w:pStyle w:val="Standard"/>
        <w:rPr>
          <w:sz w:val="28"/>
          <w:szCs w:val="28"/>
          <w:lang w:val="ru-RU"/>
        </w:rPr>
      </w:pPr>
    </w:p>
    <w:p w:rsidR="00DC05F7" w:rsidRPr="008333AB" w:rsidRDefault="00DC05F7" w:rsidP="00DC05F7">
      <w:pPr>
        <w:pStyle w:val="Standard"/>
        <w:rPr>
          <w:sz w:val="28"/>
          <w:szCs w:val="28"/>
          <w:lang w:val="ru-RU"/>
        </w:rPr>
      </w:pPr>
    </w:p>
    <w:p w:rsidR="00DC05F7" w:rsidRDefault="00DC05F7" w:rsidP="00DC05F7">
      <w:pPr>
        <w:pStyle w:val="Standard"/>
        <w:rPr>
          <w:lang w:val="ru-RU"/>
        </w:rPr>
      </w:pPr>
    </w:p>
    <w:sectPr w:rsidR="00DC05F7" w:rsidSect="00D54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F065C"/>
    <w:multiLevelType w:val="hybridMultilevel"/>
    <w:tmpl w:val="EB688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05F7"/>
    <w:rsid w:val="000054A2"/>
    <w:rsid w:val="006C6A65"/>
    <w:rsid w:val="006D0927"/>
    <w:rsid w:val="007C3456"/>
    <w:rsid w:val="008214DC"/>
    <w:rsid w:val="00842BAC"/>
    <w:rsid w:val="00922228"/>
    <w:rsid w:val="00B005D8"/>
    <w:rsid w:val="00B864D5"/>
    <w:rsid w:val="00D549E8"/>
    <w:rsid w:val="00D91C94"/>
    <w:rsid w:val="00DB34DA"/>
    <w:rsid w:val="00DC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C05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DC05F7"/>
    <w:pPr>
      <w:suppressLineNumbers/>
    </w:pPr>
  </w:style>
  <w:style w:type="paragraph" w:customStyle="1" w:styleId="Default">
    <w:name w:val="Default"/>
    <w:rsid w:val="006C6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C6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C6A6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5">
    <w:name w:val="Strong"/>
    <w:basedOn w:val="a0"/>
    <w:uiPriority w:val="22"/>
    <w:qFormat/>
    <w:rsid w:val="006C6A65"/>
    <w:rPr>
      <w:b/>
      <w:bCs/>
    </w:rPr>
  </w:style>
  <w:style w:type="character" w:customStyle="1" w:styleId="apple-converted-space">
    <w:name w:val="apple-converted-space"/>
    <w:basedOn w:val="a0"/>
    <w:rsid w:val="006C6A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816</Words>
  <Characters>4653</Characters>
  <Application>Microsoft Office Word</Application>
  <DocSecurity>0</DocSecurity>
  <Lines>38</Lines>
  <Paragraphs>10</Paragraphs>
  <ScaleCrop>false</ScaleCrop>
  <Company>RePack by SPecialiST</Company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2024-11-06T13:04:00Z</dcterms:created>
  <dcterms:modified xsi:type="dcterms:W3CDTF">2024-11-08T05:22:00Z</dcterms:modified>
</cp:coreProperties>
</file>