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45AEA" w14:textId="77777777" w:rsidR="005F1271" w:rsidRDefault="005F1271" w:rsidP="005F127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6700">
        <w:rPr>
          <w:rFonts w:ascii="Times New Roman" w:hAnsi="Times New Roman" w:cs="Times New Roman"/>
          <w:bCs/>
          <w:sz w:val="28"/>
          <w:szCs w:val="28"/>
        </w:rPr>
        <w:t xml:space="preserve">Муниципальное казённое дошкольное образовательное учреждение </w:t>
      </w:r>
    </w:p>
    <w:p w14:paraId="57C0B4D3" w14:textId="77777777" w:rsidR="005F1271" w:rsidRPr="001F6700" w:rsidRDefault="005F1271" w:rsidP="005F127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6700">
        <w:rPr>
          <w:rFonts w:ascii="Times New Roman" w:hAnsi="Times New Roman" w:cs="Times New Roman"/>
          <w:bCs/>
          <w:sz w:val="28"/>
          <w:szCs w:val="28"/>
        </w:rPr>
        <w:t>детский сад «Светлячок» г. Советск Кировская область</w:t>
      </w:r>
    </w:p>
    <w:p w14:paraId="16E5D91F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74545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B914BA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CE0EF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E27F6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BFDB02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1E956" w14:textId="77777777" w:rsidR="005F1271" w:rsidRDefault="005F1271" w:rsidP="005F127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19422" w14:textId="77777777" w:rsidR="005F1271" w:rsidRDefault="005F1271" w:rsidP="005F1271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01F6227" w14:textId="77777777" w:rsidR="005F1271" w:rsidRDefault="005F1271" w:rsidP="005F1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14:paraId="0DF4F81E" w14:textId="582D6242" w:rsidR="005F1271" w:rsidRDefault="005F1271" w:rsidP="005F1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Интерактивная игра «Россия – Родина моя» </w:t>
      </w:r>
    </w:p>
    <w:p w14:paraId="09DF41E9" w14:textId="77777777" w:rsidR="005F1271" w:rsidRDefault="005F1271" w:rsidP="005F1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для детей старшего дошкольного возраста</w:t>
      </w:r>
    </w:p>
    <w:p w14:paraId="37AFDF47" w14:textId="77777777" w:rsidR="005F1271" w:rsidRDefault="005F1271" w:rsidP="005F127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156F19" w14:textId="77777777" w:rsidR="005F1271" w:rsidRDefault="005F1271" w:rsidP="005F1271"/>
    <w:p w14:paraId="5E53F6C9" w14:textId="77777777" w:rsidR="005F1271" w:rsidRDefault="005F1271" w:rsidP="005F1271"/>
    <w:p w14:paraId="562F5BA7" w14:textId="77777777" w:rsidR="005F1271" w:rsidRDefault="005F1271" w:rsidP="005F1271"/>
    <w:p w14:paraId="71DBFF50" w14:textId="77777777" w:rsidR="005F1271" w:rsidRDefault="005F1271" w:rsidP="005F1271"/>
    <w:p w14:paraId="1FDEA49D" w14:textId="77777777" w:rsidR="005F1271" w:rsidRDefault="005F1271" w:rsidP="005F1271"/>
    <w:p w14:paraId="3B5DDAF3" w14:textId="77777777" w:rsidR="005F1271" w:rsidRDefault="005F1271" w:rsidP="005F1271"/>
    <w:p w14:paraId="1AA573CC" w14:textId="77777777" w:rsidR="005F1271" w:rsidRDefault="005F1271" w:rsidP="005F1271"/>
    <w:p w14:paraId="58581294" w14:textId="77777777" w:rsidR="005F1271" w:rsidRPr="001F6700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F6700"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14:paraId="45CD9DD1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F6700">
        <w:rPr>
          <w:rFonts w:ascii="Times New Roman" w:hAnsi="Times New Roman" w:cs="Times New Roman"/>
          <w:sz w:val="28"/>
          <w:szCs w:val="28"/>
        </w:rPr>
        <w:t>Волжанина Е.В.</w:t>
      </w:r>
    </w:p>
    <w:p w14:paraId="7C2C43E6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4935BAC0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2D4A3CAE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1406AC64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5F102F40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0AF18990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6F370E95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2E376FF4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1FCEA701" w14:textId="77777777" w:rsidR="005F1271" w:rsidRDefault="005F1271" w:rsidP="005F127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55E99027" w14:textId="77777777" w:rsidR="005F1271" w:rsidRDefault="005F1271" w:rsidP="005F1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29E1E1" w14:textId="77777777" w:rsidR="005F1271" w:rsidRDefault="005F1271" w:rsidP="005F1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4C0A3F" w14:textId="2F056CC1" w:rsidR="005F1271" w:rsidRDefault="005F1271" w:rsidP="005F12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Советск</w:t>
      </w:r>
    </w:p>
    <w:p w14:paraId="7E6CBE65" w14:textId="27118E53" w:rsidR="00EF6953" w:rsidRDefault="005F1271" w:rsidP="005F1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2024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14:paraId="42D61ACD" w14:textId="77777777" w:rsidR="00BE20AA" w:rsidRDefault="00BE20AA" w:rsidP="00BE2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14:paraId="2CD131A9" w14:textId="6D2C7502" w:rsidR="008B64D3" w:rsidRDefault="008B64D3" w:rsidP="008B64D3">
      <w:pPr>
        <w:spacing w:after="24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F6953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lastRenderedPageBreak/>
        <w:t>Цель:</w:t>
      </w:r>
      <w:r w:rsidRPr="00EF695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="001F7E6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формирование у детей чувства гражданственности и патриотизма</w:t>
      </w:r>
    </w:p>
    <w:p w14:paraId="5D91BB6C" w14:textId="3D53BB78" w:rsidR="00BE20AA" w:rsidRDefault="004842A1" w:rsidP="008B64D3">
      <w:pPr>
        <w:spacing w:after="24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</w:t>
      </w:r>
      <w:r w:rsidR="00BE20A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Игра сопровождается презентацией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)</w:t>
      </w:r>
    </w:p>
    <w:p w14:paraId="1787B841" w14:textId="5C2E9D7D" w:rsidR="00BE20AA" w:rsidRPr="008B64D3" w:rsidRDefault="00BE20AA" w:rsidP="008B64D3">
      <w:pPr>
        <w:spacing w:after="24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7860FF0" wp14:editId="463FCD11">
            <wp:extent cx="2450465" cy="1837783"/>
            <wp:effectExtent l="19050" t="19050" r="2603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53795" cy="184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3481EE2" w14:textId="5B30771C" w:rsidR="00EF6953" w:rsidRPr="00EF6953" w:rsidRDefault="00BE20AA" w:rsidP="00CA34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F6953" w:rsidRPr="00EF69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</w:t>
      </w:r>
      <w:r w:rsidR="00EC27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F6953" w:rsidRPr="00EF69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приветствие «Здравствуй, друг!»</w:t>
      </w:r>
    </w:p>
    <w:p w14:paraId="10D597F3" w14:textId="53553F4F" w:rsidR="006B7B42" w:rsidRPr="00EF6953" w:rsidRDefault="00BE20AA" w:rsidP="006B7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</w:t>
      </w:r>
      <w:r w:rsidR="006B7B42"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оприветствуем друг друга.</w:t>
      </w:r>
    </w:p>
    <w:p w14:paraId="6D330291" w14:textId="77777777" w:rsidR="00EF6953" w:rsidRDefault="00EF6953" w:rsidP="00EF6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предлагаю вам образовать пару. </w:t>
      </w:r>
    </w:p>
    <w:p w14:paraId="58F664D8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друг! (здороваются за руку)</w:t>
      </w:r>
    </w:p>
    <w:p w14:paraId="7F878928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тут? (похлопывают друг друга по плечу)</w:t>
      </w:r>
    </w:p>
    <w:p w14:paraId="0DA5C9CE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ты был? (теребят друг друга за ушко)</w:t>
      </w:r>
    </w:p>
    <w:p w14:paraId="2C3BAA7F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скучал! (складывают руки на груди в области сердца)</w:t>
      </w:r>
    </w:p>
    <w:p w14:paraId="080888A1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пришел! (разводят руки в сторону)</w:t>
      </w:r>
    </w:p>
    <w:p w14:paraId="4A6E4EB2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Хорошо! (обнимаются)</w:t>
      </w:r>
    </w:p>
    <w:p w14:paraId="04CDE413" w14:textId="77777777" w:rsidR="00EF6953" w:rsidRPr="00EF6953" w:rsidRDefault="00EF6953" w:rsidP="00EF69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F6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9B36579" w14:textId="064B6189" w:rsidR="008B64D3" w:rsidRDefault="008B64D3" w:rsidP="00CA343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не выбирают место своего рождения на </w:t>
      </w:r>
      <w:r w:rsidR="004842A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емле. Они могут жить в разных странах, иметь разный цвет кожи, говорить на разных языках, но слова «Родина, Отечество, Отчизна» святые для каждого.</w:t>
      </w:r>
    </w:p>
    <w:p w14:paraId="5D51452E" w14:textId="12CE1352" w:rsidR="00BE20AA" w:rsidRDefault="00BE20AA" w:rsidP="00EF6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6C7FCD8" w14:textId="303C9370" w:rsidR="00BE20AA" w:rsidRPr="008B64D3" w:rsidRDefault="00BE20AA" w:rsidP="00EF6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F0F73F" wp14:editId="6EECA61B">
            <wp:extent cx="2450465" cy="1837784"/>
            <wp:effectExtent l="19050" t="19050" r="2603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11" cy="1843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9E5F699" w14:textId="77777777" w:rsidR="008B64D3" w:rsidRPr="008B64D3" w:rsidRDefault="008B64D3" w:rsidP="00EF6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листочка,</w:t>
      </w:r>
    </w:p>
    <w:p w14:paraId="66323348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C279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ручья</w:t>
      </w:r>
    </w:p>
    <w:p w14:paraId="2EE639FB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главное на свете –</w:t>
      </w:r>
    </w:p>
    <w:p w14:paraId="514B3071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C27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Родина своя.</w:t>
      </w:r>
    </w:p>
    <w:p w14:paraId="4C8E4C39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ивушки плакучей</w:t>
      </w:r>
    </w:p>
    <w:p w14:paraId="0A0EF323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реченьки милей,</w:t>
      </w:r>
    </w:p>
    <w:p w14:paraId="7A9243AD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беленькой березки</w:t>
      </w:r>
    </w:p>
    <w:p w14:paraId="583B4C5E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Опушки нет родней.</w:t>
      </w:r>
    </w:p>
    <w:p w14:paraId="75ED8A30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ветка у листочка,</w:t>
      </w:r>
    </w:p>
    <w:p w14:paraId="34DB3DB0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Овражек у ручья.</w:t>
      </w:r>
    </w:p>
    <w:p w14:paraId="59DA524B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на свете</w:t>
      </w:r>
    </w:p>
    <w:p w14:paraId="2793DA6B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C27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Родина своя.</w:t>
      </w:r>
    </w:p>
    <w:p w14:paraId="6E2F062C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Страну, где мы родились,</w:t>
      </w:r>
    </w:p>
    <w:p w14:paraId="1D0CB4E1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радостно живем,</w:t>
      </w:r>
    </w:p>
    <w:p w14:paraId="0B83EEFD" w14:textId="77777777" w:rsidR="008B64D3" w:rsidRPr="008B64D3" w:rsidRDefault="008B64D3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свои родные</w:t>
      </w:r>
    </w:p>
    <w:p w14:paraId="5F740BD1" w14:textId="5336469D" w:rsidR="008B64D3" w:rsidRDefault="008B64D3" w:rsidP="00EF69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Россией мы зовем.</w:t>
      </w:r>
    </w:p>
    <w:p w14:paraId="643FE7C0" w14:textId="77777777" w:rsidR="00BE20AA" w:rsidRDefault="00BE20AA" w:rsidP="00EF69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520E1" w14:textId="2DF04AAF" w:rsidR="00BE20AA" w:rsidRPr="008B64D3" w:rsidRDefault="00BE20AA" w:rsidP="00EF695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5923FE4" wp14:editId="1C862354">
            <wp:extent cx="2374174" cy="1780567"/>
            <wp:effectExtent l="19050" t="19050" r="2667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11" cy="1789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1F63BB4" w14:textId="77777777" w:rsidR="001F7E6F" w:rsidRDefault="001F7E6F" w:rsidP="00EC2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14500F" w14:textId="3439D787" w:rsidR="008B64D3" w:rsidRPr="008B64D3" w:rsidRDefault="008B64D3" w:rsidP="00CA3435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C2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родина – Россия – страна очень большая. Чтобы проехать на поезде с запада на восток понадобится много дней. Когда мы с вами просыпаемся и приходим в детский сад, на другом краю нашей страны ребята вернулись из детского сада и уже ложатся спать. А как вы думаете</w:t>
      </w:r>
      <w:r w:rsidRPr="00EC27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детей 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живет в нашей стране? (Да.) </w:t>
      </w:r>
      <w:r w:rsidR="00BE20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риблизительно 30 </w:t>
      </w:r>
      <w:r w:rsidR="00BE20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миллионов человек.</w:t>
      </w:r>
    </w:p>
    <w:p w14:paraId="3D72AE67" w14:textId="755F234B" w:rsidR="008B64D3" w:rsidRPr="008B64D3" w:rsidRDefault="008B64D3" w:rsidP="00EC279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279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Кричалка с флажками «Я живу в России»</w:t>
      </w:r>
    </w:p>
    <w:p w14:paraId="739989BE" w14:textId="77777777" w:rsidR="008B64D3" w:rsidRPr="00EC2798" w:rsidRDefault="008B64D3" w:rsidP="00EC279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D3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хочу сейчас проверить вашу внимательность с помощью флажков. Когда я подниму белый флажок, вы дружно кричите «Я», на синий — «ЖИВУ», на красный — «В РОССИИ».</w:t>
      </w:r>
    </w:p>
    <w:p w14:paraId="6446468A" w14:textId="77777777" w:rsidR="00EF6953" w:rsidRDefault="00EF6953" w:rsidP="005C0F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Миллионы людей всего мира при упоминании России сразу могут назвать несколько предметов, которые символизируют нашу страну.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предметы называют неофициальными символами России. Вспомним их.</w:t>
      </w:r>
    </w:p>
    <w:p w14:paraId="770D1A89" w14:textId="37070C18" w:rsidR="00D41C82" w:rsidRDefault="00D41C82" w:rsidP="005C0F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E20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41C8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называют</w:t>
      </w:r>
      <w:r w:rsidR="00BE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неофициальные символы России, затем символы появляются на слайде)</w:t>
      </w:r>
    </w:p>
    <w:p w14:paraId="2467D1C8" w14:textId="77777777" w:rsidR="00F04927" w:rsidRDefault="00F04927" w:rsidP="005C0F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55898" w14:textId="1BFECC61" w:rsidR="005C0FAC" w:rsidRPr="00D41C82" w:rsidRDefault="005C0FAC" w:rsidP="00BC0FC7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B552CCD" wp14:editId="2C25062E">
            <wp:extent cx="2404107" cy="1803016"/>
            <wp:effectExtent l="19050" t="19050" r="1587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205" cy="1827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B523427" w14:textId="0933E330" w:rsidR="001B236A" w:rsidRDefault="006B7B42" w:rsidP="00EC2798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страны, кроме России вы знаете?</w:t>
      </w:r>
    </w:p>
    <w:p w14:paraId="5EBEDA8C" w14:textId="3559707C" w:rsidR="005C0FAC" w:rsidRDefault="005C0FAC" w:rsidP="00F049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F4BCCD2" wp14:editId="3F169D82">
            <wp:extent cx="2423245" cy="1817370"/>
            <wp:effectExtent l="19050" t="19050" r="1524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49" cy="1833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97F426" w14:textId="77777777" w:rsidR="00F04927" w:rsidRDefault="00F04927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A7ADFD" w14:textId="779C7095" w:rsidR="006B7B42" w:rsidRPr="006B7B42" w:rsidRDefault="001B236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7B42" w:rsidRPr="006B7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друзья в других странах? </w:t>
      </w:r>
    </w:p>
    <w:p w14:paraId="0ACA7318" w14:textId="160E32C5" w:rsidR="006B7B42" w:rsidRDefault="006B7B42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B4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Вчера на электронную почту детского сада пришло письмо от девочки, которая очень хочет с вами подружиться.</w:t>
      </w:r>
    </w:p>
    <w:p w14:paraId="13AE0B54" w14:textId="2A89503E" w:rsidR="00D41C82" w:rsidRDefault="005C0FAC" w:rsidP="00F049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0F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(Чтение письма)</w:t>
      </w:r>
    </w:p>
    <w:p w14:paraId="70D814BD" w14:textId="77777777" w:rsidR="00F04927" w:rsidRDefault="00F04927" w:rsidP="00F049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5DFCEC" w14:textId="750C8CAA" w:rsidR="005C0FAC" w:rsidRPr="005C0FAC" w:rsidRDefault="005C0FAC" w:rsidP="00D41C82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806B51E" wp14:editId="600D6421">
            <wp:extent cx="2424940" cy="1818640"/>
            <wp:effectExtent l="19050" t="19050" r="1397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7" cy="1844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7C64AA" w14:textId="77777777" w:rsidR="005C0FAC" w:rsidRDefault="005C0FAC" w:rsidP="005C0F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F15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Мира. Я живу в стране, которая называется Индия. Индия – очень яркая, красивая страна, где много древних и современных чудес. Я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вы, </w:t>
      </w:r>
      <w:r w:rsidR="002F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хожу в детский сад и очень хотела бы подружиться с детьми из России.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Расскажите, пожалуйста, о своей стране. </w:t>
      </w:r>
      <w:r w:rsidR="002F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нетерпением жду ответа. </w:t>
      </w:r>
    </w:p>
    <w:p w14:paraId="16F5646B" w14:textId="74C74E62" w:rsidR="002F15D5" w:rsidRDefault="005C0FAC" w:rsidP="005C0FA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свидания, </w:t>
      </w:r>
      <w:r w:rsidR="001B23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D17019C" w14:textId="77777777" w:rsidR="005C0FAC" w:rsidRDefault="005C0FAC" w:rsidP="005C0FAC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A1A9C" w14:textId="57521585" w:rsidR="001B236A" w:rsidRDefault="001B236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я предлагаю вам составить </w:t>
      </w:r>
      <w:r w:rsidR="009E5CE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о нашей стране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России и отправить его в Индию, девочке Мире. </w:t>
      </w:r>
      <w:r w:rsidR="005C0F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согласны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E5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72C2C6" w14:textId="2B8A2812" w:rsidR="009E5CEB" w:rsidRDefault="00275E3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письмо</w:t>
      </w:r>
      <w:r w:rsidR="009E5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символов нашей страны. Их вы будете выбирать голосованием. Для этого у вас есть карточки с цифрами от 1 до 5.</w:t>
      </w:r>
    </w:p>
    <w:p w14:paraId="598373E8" w14:textId="77777777" w:rsidR="004842A1" w:rsidRDefault="004842A1" w:rsidP="00F04927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</w:p>
    <w:p w14:paraId="77A7011D" w14:textId="14E96990" w:rsidR="009E5CEB" w:rsidRDefault="009E5CEB" w:rsidP="00F04927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5B4424">
        <w:rPr>
          <w:color w:val="000000" w:themeColor="text1"/>
          <w:sz w:val="28"/>
          <w:szCs w:val="28"/>
        </w:rPr>
        <w:t xml:space="preserve">Каждая страна имеет </w:t>
      </w:r>
      <w:r w:rsidR="00275E3A">
        <w:rPr>
          <w:color w:val="000000" w:themeColor="text1"/>
          <w:sz w:val="28"/>
          <w:szCs w:val="28"/>
        </w:rPr>
        <w:t>государственную</w:t>
      </w:r>
      <w:r w:rsidRPr="005B4424">
        <w:rPr>
          <w:color w:val="000000" w:themeColor="text1"/>
          <w:sz w:val="28"/>
          <w:szCs w:val="28"/>
        </w:rPr>
        <w:t xml:space="preserve"> символику и президента. </w:t>
      </w:r>
      <w:r>
        <w:rPr>
          <w:color w:val="000000" w:themeColor="text1"/>
          <w:sz w:val="28"/>
          <w:szCs w:val="28"/>
        </w:rPr>
        <w:t>С</w:t>
      </w:r>
      <w:r w:rsidRPr="005B4424">
        <w:rPr>
          <w:color w:val="000000" w:themeColor="text1"/>
          <w:sz w:val="28"/>
          <w:szCs w:val="28"/>
        </w:rPr>
        <w:t xml:space="preserve"> помощью голосования выберем президента, флаг и герб России.</w:t>
      </w:r>
    </w:p>
    <w:p w14:paraId="5CE2B7E9" w14:textId="53D0E1D1" w:rsidR="00275E3A" w:rsidRDefault="001F7E6F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президента России.</w:t>
      </w:r>
    </w:p>
    <w:p w14:paraId="47424DBD" w14:textId="0E3C0F69" w:rsidR="005C0FAC" w:rsidRDefault="005C0FAC" w:rsidP="005C0F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12AE08A" wp14:editId="393C8209">
            <wp:extent cx="2422399" cy="1816735"/>
            <wp:effectExtent l="19050" t="19050" r="16510" b="120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90" cy="18359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AFEC618" w14:textId="77777777" w:rsidR="009E5CEB" w:rsidRDefault="00D41C82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портреты президентов</w:t>
      </w:r>
      <w:r w:rsidR="002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стран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Найдите портрет президента России. Поднимите карточку с цифрой, </w:t>
      </w:r>
      <w:r w:rsidR="00275E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которой находится портрет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России.</w:t>
      </w:r>
    </w:p>
    <w:p w14:paraId="4B02862C" w14:textId="095CE51C" w:rsidR="00275E3A" w:rsidRDefault="00275E3A" w:rsidP="00F04927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Прошу проголосовать (</w:t>
      </w:r>
      <w:r w:rsidR="005C0FAC">
        <w:rPr>
          <w:color w:val="000000" w:themeColor="text1"/>
          <w:sz w:val="28"/>
          <w:szCs w:val="28"/>
        </w:rPr>
        <w:t xml:space="preserve">дети </w:t>
      </w:r>
      <w:r>
        <w:rPr>
          <w:color w:val="000000" w:themeColor="text1"/>
          <w:sz w:val="28"/>
          <w:szCs w:val="28"/>
        </w:rPr>
        <w:t>голосуют)</w:t>
      </w:r>
    </w:p>
    <w:p w14:paraId="3AE22A50" w14:textId="77777777" w:rsidR="00275E3A" w:rsidRPr="005B4424" w:rsidRDefault="00275E3A" w:rsidP="00F04927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5B4424">
        <w:rPr>
          <w:color w:val="000000" w:themeColor="text1"/>
          <w:sz w:val="28"/>
          <w:szCs w:val="28"/>
        </w:rPr>
        <w:t>оместим портрет</w:t>
      </w:r>
      <w:r>
        <w:rPr>
          <w:color w:val="000000" w:themeColor="text1"/>
          <w:sz w:val="28"/>
          <w:szCs w:val="28"/>
        </w:rPr>
        <w:t xml:space="preserve"> президента России В. В. Путина на наше письмо.</w:t>
      </w:r>
    </w:p>
    <w:p w14:paraId="117E2139" w14:textId="193A494B" w:rsidR="00275E3A" w:rsidRDefault="00275E3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Выберем флаг России.</w:t>
      </w:r>
    </w:p>
    <w:p w14:paraId="6C1A73D9" w14:textId="77777777" w:rsidR="00F04927" w:rsidRDefault="00F04927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4C796" w14:textId="77777777" w:rsidR="005C0FAC" w:rsidRDefault="005C0FAC" w:rsidP="005C0F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2529C4" wp14:editId="07944B41">
            <wp:extent cx="2421890" cy="1816352"/>
            <wp:effectExtent l="19050" t="19050" r="1651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72" cy="184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2198F1D" w14:textId="28CEE2F0" w:rsidR="00275E3A" w:rsidRDefault="00275E3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изображения флагов разных стран. Найдите флаг России. Поднимите карточку с цифрой, под которой находится флаг  России.</w:t>
      </w:r>
    </w:p>
    <w:p w14:paraId="7993F69E" w14:textId="75B30FBC" w:rsidR="00275E3A" w:rsidRDefault="00275E3A" w:rsidP="00F04927">
      <w:pPr>
        <w:pStyle w:val="a6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Прошу проголосовать (</w:t>
      </w:r>
      <w:r w:rsidR="005C0FAC">
        <w:rPr>
          <w:color w:val="000000" w:themeColor="text1"/>
          <w:sz w:val="28"/>
          <w:szCs w:val="28"/>
        </w:rPr>
        <w:t xml:space="preserve">дети </w:t>
      </w:r>
      <w:r>
        <w:rPr>
          <w:color w:val="000000" w:themeColor="text1"/>
          <w:sz w:val="28"/>
          <w:szCs w:val="28"/>
        </w:rPr>
        <w:t>голосуют).</w:t>
      </w:r>
    </w:p>
    <w:p w14:paraId="3C68F63F" w14:textId="4E5C94E4" w:rsidR="00275E3A" w:rsidRDefault="00275E3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Выберем герб России.</w:t>
      </w:r>
    </w:p>
    <w:p w14:paraId="50C8CAB1" w14:textId="77777777" w:rsidR="00F04927" w:rsidRDefault="00F04927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81D5A" w14:textId="1245D005" w:rsidR="005C0FAC" w:rsidRDefault="005C0FAC" w:rsidP="005C0FAC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4786B5A" wp14:editId="66A5DFD8">
            <wp:extent cx="2418710" cy="1813968"/>
            <wp:effectExtent l="19050" t="19050" r="20320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96" cy="1839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76737B1" w14:textId="321AE588" w:rsidR="00275E3A" w:rsidRDefault="00275E3A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изображения гербов разных стран. Найдите герб России. Поднимите карточку с цифрой, под которой находится герб  России.</w:t>
      </w:r>
    </w:p>
    <w:p w14:paraId="0DD04F9B" w14:textId="41B86CBD" w:rsidR="00275E3A" w:rsidRDefault="00275E3A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Прошу проголосовать (</w:t>
      </w:r>
      <w:r w:rsidR="00CA3435">
        <w:rPr>
          <w:color w:val="000000" w:themeColor="text1"/>
          <w:sz w:val="28"/>
          <w:szCs w:val="28"/>
        </w:rPr>
        <w:t xml:space="preserve">дети </w:t>
      </w:r>
      <w:r>
        <w:rPr>
          <w:color w:val="000000" w:themeColor="text1"/>
          <w:sz w:val="28"/>
          <w:szCs w:val="28"/>
        </w:rPr>
        <w:t>голосуют).</w:t>
      </w:r>
    </w:p>
    <w:p w14:paraId="18F3C656" w14:textId="77777777" w:rsidR="00CA3435" w:rsidRDefault="00CA3435" w:rsidP="00F7356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51E1A7" wp14:editId="7447A740">
            <wp:extent cx="2194638" cy="1645920"/>
            <wp:effectExtent l="19050" t="19050" r="15240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70" cy="1652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35FCFA" w14:textId="7BE846DF" w:rsidR="00F73562" w:rsidRPr="005B4424" w:rsidRDefault="00F73562" w:rsidP="00F04927">
      <w:pPr>
        <w:pStyle w:val="a6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5B4424">
        <w:rPr>
          <w:color w:val="000000" w:themeColor="text1"/>
          <w:sz w:val="28"/>
          <w:szCs w:val="28"/>
        </w:rPr>
        <w:t>Нашу страну называют великой не только за размер её территорий, но и за великие события, пр</w:t>
      </w:r>
      <w:r>
        <w:rPr>
          <w:color w:val="000000" w:themeColor="text1"/>
          <w:sz w:val="28"/>
          <w:szCs w:val="28"/>
        </w:rPr>
        <w:t xml:space="preserve">оизошедшие в её истории, которыми </w:t>
      </w:r>
      <w:r w:rsidRPr="005B4424">
        <w:rPr>
          <w:color w:val="000000" w:themeColor="text1"/>
          <w:sz w:val="28"/>
          <w:szCs w:val="28"/>
        </w:rPr>
        <w:t>гордятся поколения её граждан.</w:t>
      </w:r>
    </w:p>
    <w:p w14:paraId="3536E414" w14:textId="77777777" w:rsidR="00F73562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73562">
        <w:rPr>
          <w:color w:val="000000" w:themeColor="text1"/>
          <w:sz w:val="28"/>
          <w:szCs w:val="28"/>
        </w:rPr>
        <w:t>Рассмотрите изображения исторических событий России.</w:t>
      </w:r>
      <w:r>
        <w:rPr>
          <w:color w:val="000000" w:themeColor="text1"/>
          <w:sz w:val="28"/>
          <w:szCs w:val="28"/>
        </w:rPr>
        <w:t xml:space="preserve"> </w:t>
      </w:r>
    </w:p>
    <w:p w14:paraId="332285BE" w14:textId="77777777" w:rsidR="00F73562" w:rsidRPr="005B4424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Блокада Ленинграда</w:t>
      </w:r>
    </w:p>
    <w:p w14:paraId="4E7196F9" w14:textId="77777777" w:rsidR="00F73562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5B4424">
        <w:rPr>
          <w:color w:val="000000" w:themeColor="text1"/>
          <w:sz w:val="28"/>
          <w:szCs w:val="28"/>
        </w:rPr>
        <w:t xml:space="preserve">2. </w:t>
      </w:r>
      <w:r>
        <w:rPr>
          <w:color w:val="000000" w:themeColor="text1"/>
          <w:sz w:val="28"/>
          <w:szCs w:val="28"/>
        </w:rPr>
        <w:t>Победа в ВОВ</w:t>
      </w:r>
    </w:p>
    <w:p w14:paraId="76B9BD33" w14:textId="77777777" w:rsidR="00F73562" w:rsidRPr="005B4424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5B4424">
        <w:rPr>
          <w:color w:val="000000" w:themeColor="text1"/>
          <w:sz w:val="28"/>
          <w:szCs w:val="28"/>
        </w:rPr>
        <w:t>3. Осво</w:t>
      </w:r>
      <w:r>
        <w:rPr>
          <w:color w:val="000000" w:themeColor="text1"/>
          <w:sz w:val="28"/>
          <w:szCs w:val="28"/>
        </w:rPr>
        <w:t>ение космоса</w:t>
      </w:r>
    </w:p>
    <w:p w14:paraId="4E9C3933" w14:textId="77777777" w:rsidR="00F73562" w:rsidRPr="005B4424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5B4424">
        <w:rPr>
          <w:color w:val="000000" w:themeColor="text1"/>
          <w:sz w:val="28"/>
          <w:szCs w:val="28"/>
        </w:rPr>
        <w:t xml:space="preserve">4. </w:t>
      </w:r>
      <w:r>
        <w:rPr>
          <w:color w:val="000000" w:themeColor="text1"/>
          <w:sz w:val="28"/>
          <w:szCs w:val="28"/>
        </w:rPr>
        <w:t>Зимние олимпийские игры 2014 года</w:t>
      </w:r>
    </w:p>
    <w:p w14:paraId="5A4B341D" w14:textId="27BF4DBA" w:rsidR="00F73562" w:rsidRDefault="00F73562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5B4424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Строительство Крымского моста</w:t>
      </w:r>
    </w:p>
    <w:p w14:paraId="71159243" w14:textId="77777777" w:rsidR="00F04927" w:rsidRDefault="00F04927" w:rsidP="00F0492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14:paraId="281F9674" w14:textId="764300D2" w:rsidR="00CA3435" w:rsidRPr="00F73562" w:rsidRDefault="00CA3435" w:rsidP="00F7356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87D70A4" wp14:editId="2B1F025F">
            <wp:extent cx="2263140" cy="1697294"/>
            <wp:effectExtent l="19050" t="19050" r="22860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36" cy="171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21B2D88" w14:textId="654C8BB1" w:rsidR="00275E3A" w:rsidRDefault="00F73562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выбрать самое важное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вашему мнению, </w:t>
      </w:r>
      <w:r w:rsidRPr="00F73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событие.</w:t>
      </w:r>
    </w:p>
    <w:p w14:paraId="160F8370" w14:textId="77777777" w:rsidR="00F04927" w:rsidRDefault="00F04927" w:rsidP="00F04927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Прошу проголосовать (дети голосуют).</w:t>
      </w:r>
    </w:p>
    <w:p w14:paraId="2EBF7E02" w14:textId="77777777" w:rsidR="00F04927" w:rsidRDefault="00F04927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6C7A21" w14:textId="7904474F" w:rsidR="00F34ABC" w:rsidRDefault="00F34ABC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AB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Богатством нашей страны являются люди</w:t>
      </w:r>
      <w:r w:rsid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 её прославили</w:t>
      </w:r>
      <w:r w:rsidRPr="00F34A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на них.</w:t>
      </w:r>
    </w:p>
    <w:p w14:paraId="361F08D8" w14:textId="2C1503A9" w:rsidR="00CA3435" w:rsidRDefault="00CA3435" w:rsidP="00EC2798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E51C4E7" wp14:editId="466D8F0F">
            <wp:extent cx="2301861" cy="1726335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5" cy="1744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962818" w14:textId="77777777" w:rsidR="00F34ABC" w:rsidRDefault="00F34ABC" w:rsidP="00F34ABC">
      <w:pPr>
        <w:pStyle w:val="a7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Муромец – русский богатырь</w:t>
      </w:r>
    </w:p>
    <w:p w14:paraId="7D8CEDF7" w14:textId="77777777" w:rsidR="00F34ABC" w:rsidRDefault="00F34ABC" w:rsidP="00F34ABC">
      <w:pPr>
        <w:pStyle w:val="a7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Пётр 1 – русский царь</w:t>
      </w:r>
    </w:p>
    <w:p w14:paraId="2292275A" w14:textId="77777777" w:rsidR="00F34ABC" w:rsidRDefault="00F34ABC" w:rsidP="00F34ABC">
      <w:pPr>
        <w:pStyle w:val="a7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Сергеевич Пушкин – великий русский поэт</w:t>
      </w:r>
    </w:p>
    <w:p w14:paraId="5BFC5CAB" w14:textId="77777777" w:rsidR="00F34ABC" w:rsidRDefault="00F34ABC" w:rsidP="00F0492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Пётр Ильич Чайковский – великий русский композитор</w:t>
      </w:r>
    </w:p>
    <w:p w14:paraId="7B7BF611" w14:textId="77777777" w:rsidR="00F34ABC" w:rsidRDefault="00F34ABC" w:rsidP="00F0492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 Алексеевич Гагарин – первый космонавт</w:t>
      </w:r>
    </w:p>
    <w:p w14:paraId="5D9BE43C" w14:textId="77777777" w:rsidR="00F34ABC" w:rsidRPr="00F34ABC" w:rsidRDefault="00F34ABC" w:rsidP="00F04927">
      <w:pPr>
        <w:pStyle w:val="a7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изображение знаменитого человека России. </w:t>
      </w:r>
    </w:p>
    <w:p w14:paraId="408FA797" w14:textId="77777777" w:rsidR="00F34ABC" w:rsidRDefault="00F34ABC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A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выбрать портрет человека, который больше всех прослав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 Росси</w:t>
      </w:r>
      <w:r w:rsidRPr="00F34ABC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карточку с цифрой.</w:t>
      </w:r>
    </w:p>
    <w:p w14:paraId="348BE1D7" w14:textId="77777777" w:rsidR="00F04927" w:rsidRDefault="00F04927" w:rsidP="00F34ABC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C50C3" w14:textId="4F8821F7" w:rsidR="00012AF8" w:rsidRDefault="00012AF8" w:rsidP="00F34ABC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много природных чудес. Посмотрим на чудеса природы нашего родного края.</w:t>
      </w:r>
    </w:p>
    <w:p w14:paraId="0F1B6AF4" w14:textId="6202ED4C" w:rsidR="00CA3435" w:rsidRDefault="00CA3435" w:rsidP="00F34ABC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A2F6D10" wp14:editId="309D09AC">
            <wp:extent cx="2311996" cy="1733935"/>
            <wp:effectExtent l="19050" t="19050" r="1270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96" cy="1757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05302D6" w14:textId="77777777" w:rsidR="00012AF8" w:rsidRDefault="00012AF8" w:rsidP="00F0492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Скала Часовой</w:t>
      </w:r>
    </w:p>
    <w:p w14:paraId="4BA095D9" w14:textId="77777777" w:rsidR="00012AF8" w:rsidRDefault="00012AF8" w:rsidP="00F0492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Береснятский водопад</w:t>
      </w:r>
    </w:p>
    <w:p w14:paraId="6AA171F5" w14:textId="77777777" w:rsidR="00012AF8" w:rsidRDefault="00012AF8" w:rsidP="00F0492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Зараменская пещера</w:t>
      </w:r>
    </w:p>
    <w:p w14:paraId="4E9DB2D3" w14:textId="77777777" w:rsidR="00012AF8" w:rsidRDefault="00012AF8" w:rsidP="00F0492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Царский ключ</w:t>
      </w:r>
    </w:p>
    <w:p w14:paraId="12E214EF" w14:textId="77777777" w:rsidR="00012AF8" w:rsidRPr="00012AF8" w:rsidRDefault="00012AF8" w:rsidP="00F0492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Лиственница Великан</w:t>
      </w:r>
    </w:p>
    <w:p w14:paraId="0649C4DB" w14:textId="77777777" w:rsidR="00012AF8" w:rsidRDefault="00012AF8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Рассмотрите изображения.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самое красивое, по вашему мнению, чудо природы</w:t>
      </w:r>
      <w:r w:rsidRPr="00012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Поднимите карточку с цифрой, под 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находится.</w:t>
      </w:r>
    </w:p>
    <w:p w14:paraId="7E616FE3" w14:textId="77777777" w:rsidR="00F04927" w:rsidRDefault="00F04927" w:rsidP="00F0492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6FA35C" w14:textId="23E0B3E0" w:rsidR="00012AF8" w:rsidRDefault="00012AF8" w:rsidP="00F049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много архитектурных чудес: памятников, красивых зданий. Посмотрим на арх</w:t>
      </w:r>
      <w:r w:rsid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итектурные чудеса нашего города</w:t>
      </w:r>
      <w:r w:rsidR="00CA3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(Советска)</w:t>
      </w:r>
      <w:r w:rsid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ещё мы называем их достопримечательности нашего города.</w:t>
      </w:r>
    </w:p>
    <w:p w14:paraId="34E4727E" w14:textId="5E0ACB81" w:rsidR="00CA3435" w:rsidRDefault="00CA3435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3A4551F" wp14:editId="034D1788">
            <wp:extent cx="2312016" cy="1733950"/>
            <wp:effectExtent l="19050" t="19050" r="1270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4738" cy="1750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DAE3C7" w14:textId="35B2EAD6" w:rsidR="00012AF8" w:rsidRDefault="00012AF8" w:rsidP="00012AF8">
      <w:pPr>
        <w:pStyle w:val="a7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Старинное здание лицея</w:t>
      </w:r>
      <w:r w:rsidR="0048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Советска</w:t>
      </w:r>
    </w:p>
    <w:p w14:paraId="29611D97" w14:textId="1E81A5C3" w:rsidR="00012AF8" w:rsidRDefault="00012AF8" w:rsidP="00012AF8">
      <w:pPr>
        <w:pStyle w:val="a7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краеведческого музея</w:t>
      </w:r>
      <w:r w:rsidR="00484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Советска</w:t>
      </w:r>
    </w:p>
    <w:p w14:paraId="0DB8EA99" w14:textId="77777777" w:rsidR="00012AF8" w:rsidRDefault="00012AF8" w:rsidP="00012AF8">
      <w:pPr>
        <w:pStyle w:val="a7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Победы, где находится танк</w:t>
      </w:r>
    </w:p>
    <w:p w14:paraId="0A0CA0AA" w14:textId="77777777" w:rsidR="00012AF8" w:rsidRDefault="00012AF8" w:rsidP="00012AF8">
      <w:pPr>
        <w:pStyle w:val="a7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каланча</w:t>
      </w:r>
    </w:p>
    <w:p w14:paraId="217C4C43" w14:textId="77777777" w:rsidR="00012AF8" w:rsidRDefault="00012AF8" w:rsidP="00012AF8">
      <w:pPr>
        <w:pStyle w:val="a7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Ленина, где находится фонтан</w:t>
      </w:r>
    </w:p>
    <w:p w14:paraId="17A31C68" w14:textId="77777777" w:rsidR="00C87F53" w:rsidRDefault="00C87F53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Рассмотрите изображения. Выберите 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красивую</w:t>
      </w:r>
      <w:r w:rsidRP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вашему мнению,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достопримечательность</w:t>
      </w:r>
      <w:r w:rsidRP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Поднимите карточку с цифрой, под которой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C87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находится.</w:t>
      </w:r>
    </w:p>
    <w:p w14:paraId="18D57B31" w14:textId="6EC0EC73" w:rsidR="00F04927" w:rsidRDefault="00C87F53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Мы составили письмо из символов нашей страны. 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(Рассматриваю</w:t>
      </w:r>
      <w:r w:rsidR="004842A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письмо-схему и называют </w:t>
      </w:r>
      <w:r w:rsidR="00063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символы нашей страны).</w:t>
      </w:r>
    </w:p>
    <w:p w14:paraId="192E87BF" w14:textId="65EF2A8B" w:rsidR="00063389" w:rsidRDefault="00063389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380A0B2" wp14:editId="249BADED">
            <wp:extent cx="2259330" cy="1932325"/>
            <wp:effectExtent l="19050" t="19050" r="26670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14" cy="1947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93790E4" w14:textId="58A825BB" w:rsidR="00C87F53" w:rsidRDefault="00C87F53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Отправим 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Индию, девочке Мире. Думаю, ей очень понравится наша страна и она захочет больше о ней узнать </w:t>
      </w:r>
      <w:r w:rsidR="00F0492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возможно, захочет побывать в России.</w:t>
      </w:r>
    </w:p>
    <w:p w14:paraId="4105B7F8" w14:textId="4B0BD506" w:rsidR="00F04927" w:rsidRDefault="00F04927" w:rsidP="00CA3435">
      <w:pPr>
        <w:spacing w:after="24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3D2BD51" wp14:editId="054FFC45">
            <wp:extent cx="2301240" cy="1725869"/>
            <wp:effectExtent l="19050" t="19050" r="22860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44" cy="1745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4CE29A" w14:textId="3E11DB74" w:rsidR="00F04927" w:rsidRDefault="00F04927" w:rsidP="0006338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бы вы сказали девочке Мире при встрече? Какая наша страна?</w:t>
      </w:r>
    </w:p>
    <w:p w14:paraId="25C3B6DB" w14:textId="08981061" w:rsidR="00063389" w:rsidRDefault="00063389" w:rsidP="0006338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бы ещё вы хотели показать символы страны, которыми вы гордитесь? (Родителям, детям из других групп детского сада)</w:t>
      </w:r>
    </w:p>
    <w:p w14:paraId="4CB90BAA" w14:textId="1D9DDCEB" w:rsidR="00063389" w:rsidRDefault="00063389" w:rsidP="0006338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для этого нам надо сделать?</w:t>
      </w:r>
    </w:p>
    <w:p w14:paraId="4C30E070" w14:textId="6E99FFC3" w:rsidR="00063389" w:rsidRDefault="00063389" w:rsidP="0006338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(Предложения детей)</w:t>
      </w:r>
    </w:p>
    <w:p w14:paraId="24F5C664" w14:textId="15396D87" w:rsidR="004842A1" w:rsidRDefault="004842A1" w:rsidP="0006338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выбранных символов в «Патриотический центр» в группе.</w:t>
      </w:r>
    </w:p>
    <w:sectPr w:rsidR="004842A1" w:rsidSect="005C0FA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D6BD7"/>
    <w:multiLevelType w:val="hybridMultilevel"/>
    <w:tmpl w:val="151C31EA"/>
    <w:lvl w:ilvl="0" w:tplc="3CD2B4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F74557A"/>
    <w:multiLevelType w:val="hybridMultilevel"/>
    <w:tmpl w:val="53C2CBB4"/>
    <w:lvl w:ilvl="0" w:tplc="F12A6F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04F655F"/>
    <w:multiLevelType w:val="hybridMultilevel"/>
    <w:tmpl w:val="83ACC480"/>
    <w:lvl w:ilvl="0" w:tplc="D4FED1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0D18"/>
    <w:rsid w:val="00012AF8"/>
    <w:rsid w:val="00063389"/>
    <w:rsid w:val="001B236A"/>
    <w:rsid w:val="001F7E6F"/>
    <w:rsid w:val="00275E3A"/>
    <w:rsid w:val="002E61A5"/>
    <w:rsid w:val="002F15D5"/>
    <w:rsid w:val="00330D18"/>
    <w:rsid w:val="003725E9"/>
    <w:rsid w:val="003B52E1"/>
    <w:rsid w:val="004842A1"/>
    <w:rsid w:val="005C0FAC"/>
    <w:rsid w:val="005F1271"/>
    <w:rsid w:val="006B7B42"/>
    <w:rsid w:val="007836DB"/>
    <w:rsid w:val="008B64D3"/>
    <w:rsid w:val="009E5CEB"/>
    <w:rsid w:val="00B330DF"/>
    <w:rsid w:val="00BC0FC7"/>
    <w:rsid w:val="00BE20AA"/>
    <w:rsid w:val="00C87F53"/>
    <w:rsid w:val="00CA3435"/>
    <w:rsid w:val="00D41C82"/>
    <w:rsid w:val="00E067C2"/>
    <w:rsid w:val="00EC2798"/>
    <w:rsid w:val="00EF6953"/>
    <w:rsid w:val="00F04927"/>
    <w:rsid w:val="00F34ABC"/>
    <w:rsid w:val="00F7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5D39"/>
  <w15:docId w15:val="{2ADC0262-3594-40B9-83A9-0C184AF1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4D3"/>
    <w:rPr>
      <w:b/>
      <w:bCs/>
    </w:rPr>
  </w:style>
  <w:style w:type="character" w:styleId="a4">
    <w:name w:val="Emphasis"/>
    <w:basedOn w:val="a0"/>
    <w:uiPriority w:val="20"/>
    <w:qFormat/>
    <w:rsid w:val="008B64D3"/>
    <w:rPr>
      <w:i/>
      <w:iCs/>
    </w:rPr>
  </w:style>
  <w:style w:type="paragraph" w:styleId="a5">
    <w:name w:val="No Spacing"/>
    <w:basedOn w:val="a"/>
    <w:uiPriority w:val="1"/>
    <w:qFormat/>
    <w:rsid w:val="008B6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E5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34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Волжанина Дарья Владимировна</cp:lastModifiedBy>
  <cp:revision>8</cp:revision>
  <dcterms:created xsi:type="dcterms:W3CDTF">2023-12-11T18:14:00Z</dcterms:created>
  <dcterms:modified xsi:type="dcterms:W3CDTF">2024-11-09T18:38:00Z</dcterms:modified>
</cp:coreProperties>
</file>