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7D" w:rsidRPr="00E23047" w:rsidRDefault="00332885">
      <w:pPr>
        <w:rPr>
          <w:rFonts w:ascii="Times New Roman" w:hAnsi="Times New Roman" w:cs="Times New Roman"/>
          <w:sz w:val="32"/>
          <w:szCs w:val="32"/>
        </w:rPr>
      </w:pPr>
      <w:r w:rsidRPr="00E23047">
        <w:t xml:space="preserve">  </w:t>
      </w:r>
      <w:r w:rsidR="00DF019A" w:rsidRPr="00E23047">
        <w:t xml:space="preserve">     </w:t>
      </w:r>
      <w:r w:rsidR="00E23047" w:rsidRPr="00E23047">
        <w:rPr>
          <w:rFonts w:ascii="Times New Roman" w:hAnsi="Times New Roman" w:cs="Times New Roman"/>
          <w:sz w:val="32"/>
          <w:szCs w:val="32"/>
        </w:rPr>
        <w:t>Экологический КВН: «Моя любимая Хакасия»</w:t>
      </w:r>
    </w:p>
    <w:p w:rsidR="00332885" w:rsidRPr="00DF019A" w:rsidRDefault="00084FFD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4FFD" w:rsidRPr="00DF019A" w:rsidRDefault="00084FFD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- формировать у детей интерес и бережное отношение к родной природе;</w:t>
      </w:r>
    </w:p>
    <w:p w:rsidR="00084FFD" w:rsidRPr="00DF019A" w:rsidRDefault="00084FFD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- формировать интерес и уважение к хакасской культуре;</w:t>
      </w:r>
    </w:p>
    <w:p w:rsidR="00084FFD" w:rsidRPr="00DF019A" w:rsidRDefault="00084FFD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- развивать внимание, мышление, память;</w:t>
      </w:r>
    </w:p>
    <w:p w:rsidR="00084FFD" w:rsidRPr="00DF019A" w:rsidRDefault="00084FFD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- воспитывать у детей любовь  к родной республике.</w:t>
      </w:r>
    </w:p>
    <w:p w:rsidR="00084FFD" w:rsidRPr="00DF019A" w:rsidRDefault="00084FFD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F019A">
        <w:rPr>
          <w:rFonts w:ascii="Times New Roman" w:hAnsi="Times New Roman" w:cs="Times New Roman"/>
          <w:sz w:val="28"/>
          <w:szCs w:val="28"/>
        </w:rPr>
        <w:t xml:space="preserve"> Эмблемы с названием команд.</w:t>
      </w:r>
    </w:p>
    <w:p w:rsidR="00084FFD" w:rsidRPr="00DF019A" w:rsidRDefault="00084FFD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DF019A">
        <w:rPr>
          <w:rFonts w:ascii="Times New Roman" w:hAnsi="Times New Roman" w:cs="Times New Roman"/>
          <w:sz w:val="28"/>
          <w:szCs w:val="28"/>
        </w:rPr>
        <w:t xml:space="preserve"> выставка книг по Хакасии, рисунки детей «Природа Хакасии», куклы </w:t>
      </w:r>
      <w:r w:rsidR="00BB17EE" w:rsidRPr="00DF019A">
        <w:rPr>
          <w:rFonts w:ascii="Times New Roman" w:hAnsi="Times New Roman" w:cs="Times New Roman"/>
          <w:sz w:val="28"/>
          <w:szCs w:val="28"/>
        </w:rPr>
        <w:t>хакасских</w:t>
      </w:r>
      <w:r w:rsidRPr="00DF019A">
        <w:rPr>
          <w:rFonts w:ascii="Times New Roman" w:hAnsi="Times New Roman" w:cs="Times New Roman"/>
          <w:sz w:val="28"/>
          <w:szCs w:val="28"/>
        </w:rPr>
        <w:t xml:space="preserve"> национальных костюмах</w:t>
      </w:r>
      <w:r w:rsidR="00BB17EE" w:rsidRPr="00DF019A">
        <w:rPr>
          <w:rFonts w:ascii="Times New Roman" w:hAnsi="Times New Roman" w:cs="Times New Roman"/>
          <w:sz w:val="28"/>
          <w:szCs w:val="28"/>
        </w:rPr>
        <w:t>.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Хоть иногда ее жалей.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Не растопчи ее полей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В вокзальной суматохе века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Ты оценить ее спеши.</w:t>
      </w:r>
      <w:bookmarkStart w:id="0" w:name="_GoBack"/>
      <w:bookmarkEnd w:id="0"/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Она – твой давний добрый лекарь.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Она – союзница души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Не жги ее напропалую</w:t>
      </w:r>
    </w:p>
    <w:p w:rsidR="00BB17EE" w:rsidRPr="00DF019A" w:rsidRDefault="00BB17E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И не</w:t>
      </w:r>
      <w:r w:rsidR="00476C95" w:rsidRPr="00DF019A">
        <w:rPr>
          <w:rFonts w:ascii="Times New Roman" w:hAnsi="Times New Roman" w:cs="Times New Roman"/>
          <w:sz w:val="28"/>
          <w:szCs w:val="28"/>
        </w:rPr>
        <w:t xml:space="preserve"> исчерпывай до дна.</w:t>
      </w:r>
    </w:p>
    <w:p w:rsidR="00476C95" w:rsidRPr="00DF019A" w:rsidRDefault="00476C95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И помни истину простую –</w:t>
      </w:r>
    </w:p>
    <w:p w:rsidR="00476C95" w:rsidRPr="00DF019A" w:rsidRDefault="00476C95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Нас много, а она одна. (</w:t>
      </w:r>
      <w:proofErr w:type="spellStart"/>
      <w:r w:rsidRPr="00DF019A">
        <w:rPr>
          <w:rFonts w:ascii="Times New Roman" w:hAnsi="Times New Roman" w:cs="Times New Roman"/>
          <w:sz w:val="28"/>
          <w:szCs w:val="28"/>
        </w:rPr>
        <w:t>В.Шефнер</w:t>
      </w:r>
      <w:proofErr w:type="spellEnd"/>
      <w:r w:rsidRPr="00DF019A">
        <w:rPr>
          <w:rFonts w:ascii="Times New Roman" w:hAnsi="Times New Roman" w:cs="Times New Roman"/>
          <w:sz w:val="28"/>
          <w:szCs w:val="28"/>
        </w:rPr>
        <w:t>)</w:t>
      </w:r>
    </w:p>
    <w:p w:rsidR="00476C95" w:rsidRPr="00DF019A" w:rsidRDefault="00476C95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Все знают, что природу надо беречь, что нельзя рвать первоцветы в лесу, но не все соблюдают правила поведения в природе  и на нашей Земле уже есть места, где по вине человека остались только воробьи да мыши. Не случайно, предостережение всем нам, живущим на планете, создана «жалобная» Красная книга природы в которую занесены многие исчезающие виды животных и растений.</w:t>
      </w:r>
    </w:p>
    <w:p w:rsidR="00476C95" w:rsidRPr="00DF019A" w:rsidRDefault="00476C95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Поэтому сегодня наш КВН посвящен охране природы.</w:t>
      </w:r>
    </w:p>
    <w:p w:rsidR="0051552E" w:rsidRPr="00DF019A" w:rsidRDefault="00476C95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Просим команды занять свои места.</w:t>
      </w:r>
    </w:p>
    <w:p w:rsidR="00476C95" w:rsidRPr="00DF019A" w:rsidRDefault="0051552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Приветствие команды:</w:t>
      </w:r>
      <w:r w:rsidRPr="00DF019A">
        <w:rPr>
          <w:rFonts w:ascii="Times New Roman" w:hAnsi="Times New Roman" w:cs="Times New Roman"/>
          <w:sz w:val="28"/>
          <w:szCs w:val="28"/>
        </w:rPr>
        <w:t xml:space="preserve"> Мы пришли на этот вечер, чтобы не лениться, на вопросы отвечать, петь и веселиться. Мы соперникам  своим  говорить: «С вами мы сразимся и так просто не сдадимся!»</w:t>
      </w:r>
      <w:r w:rsidR="00476C95" w:rsidRPr="00DF0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98" w:rsidRPr="00DF019A" w:rsidRDefault="002B0C98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Приветствие команды</w:t>
      </w:r>
      <w:r w:rsidRPr="00DF019A">
        <w:rPr>
          <w:rFonts w:ascii="Times New Roman" w:hAnsi="Times New Roman" w:cs="Times New Roman"/>
          <w:sz w:val="28"/>
          <w:szCs w:val="28"/>
        </w:rPr>
        <w:t>: А, мы команде «Белочки» шлем  пламенный привет и от души желаем знать правильный ответ!</w:t>
      </w:r>
    </w:p>
    <w:p w:rsidR="009D5229" w:rsidRPr="00DF019A" w:rsidRDefault="009D5229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9D5229" w:rsidRPr="00DF019A" w:rsidRDefault="00545819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Ведущий;</w:t>
      </w:r>
    </w:p>
    <w:p w:rsidR="00545819" w:rsidRPr="00DF019A" w:rsidRDefault="00545819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Я, задам сейчас вопросы</w:t>
      </w:r>
      <w:r w:rsidR="00E262E0" w:rsidRPr="00DF019A">
        <w:rPr>
          <w:rFonts w:ascii="Times New Roman" w:hAnsi="Times New Roman" w:cs="Times New Roman"/>
          <w:sz w:val="28"/>
          <w:szCs w:val="28"/>
        </w:rPr>
        <w:t xml:space="preserve">. Отвечать на них не просто! (Отвечает та </w:t>
      </w:r>
      <w:proofErr w:type="gramStart"/>
      <w:r w:rsidR="00E262E0" w:rsidRPr="00DF019A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E262E0" w:rsidRPr="00DF019A">
        <w:rPr>
          <w:rFonts w:ascii="Times New Roman" w:hAnsi="Times New Roman" w:cs="Times New Roman"/>
          <w:sz w:val="28"/>
          <w:szCs w:val="28"/>
        </w:rPr>
        <w:t xml:space="preserve"> которая первой поднимет флажок)</w:t>
      </w:r>
    </w:p>
    <w:p w:rsidR="00E262E0" w:rsidRPr="00DF019A" w:rsidRDefault="00E262E0" w:rsidP="00DF0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Какое дерево является  священным как у русских, так и у хакасов? (береза)</w:t>
      </w:r>
    </w:p>
    <w:p w:rsidR="00E262E0" w:rsidRPr="00DF019A" w:rsidRDefault="00E262E0" w:rsidP="00DF0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Какое хвойное дерево сбрасывает хвою на зиму (лиственница)</w:t>
      </w:r>
    </w:p>
    <w:p w:rsidR="00E262E0" w:rsidRPr="00DF019A" w:rsidRDefault="00E262E0" w:rsidP="00DF0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DF019A">
        <w:rPr>
          <w:rFonts w:ascii="Times New Roman" w:hAnsi="Times New Roman" w:cs="Times New Roman"/>
          <w:sz w:val="28"/>
          <w:szCs w:val="28"/>
        </w:rPr>
        <w:t>тасхыты</w:t>
      </w:r>
      <w:proofErr w:type="spellEnd"/>
      <w:r w:rsidRPr="00DF019A">
        <w:rPr>
          <w:rFonts w:ascii="Times New Roman" w:hAnsi="Times New Roman" w:cs="Times New Roman"/>
          <w:sz w:val="28"/>
          <w:szCs w:val="28"/>
        </w:rPr>
        <w:t>? (горы)</w:t>
      </w:r>
    </w:p>
    <w:p w:rsidR="00E262E0" w:rsidRPr="00DF019A" w:rsidRDefault="00E262E0" w:rsidP="00DF0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 xml:space="preserve">Какой лес мы называем тайгой? 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>хвойный)</w:t>
      </w:r>
    </w:p>
    <w:p w:rsidR="00E262E0" w:rsidRPr="00DF019A" w:rsidRDefault="00E262E0" w:rsidP="00DF0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lastRenderedPageBreak/>
        <w:t>Какая птица распространяет плоды кедра (кедровка)</w:t>
      </w:r>
    </w:p>
    <w:p w:rsidR="00E262E0" w:rsidRPr="00DF019A" w:rsidRDefault="00872A2E" w:rsidP="00DF01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Какие птицы едят грибы (глухари)</w:t>
      </w:r>
    </w:p>
    <w:p w:rsidR="00872A2E" w:rsidRPr="00DF019A" w:rsidRDefault="00872A2E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019A">
        <w:rPr>
          <w:rFonts w:ascii="Times New Roman" w:hAnsi="Times New Roman" w:cs="Times New Roman"/>
          <w:sz w:val="28"/>
          <w:szCs w:val="28"/>
        </w:rPr>
        <w:t>: Разминка завершилась. Пока жюри подводит итоги, дети расскажут стихи о Хакасии.</w:t>
      </w:r>
    </w:p>
    <w:p w:rsidR="00872A2E" w:rsidRPr="00DF019A" w:rsidRDefault="00872A2E" w:rsidP="00DF01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Хакасия - край мой!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Родные просторы.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Вы мне улыбаетесь морем огней.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Широкие степи, высокие горы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Навеки в душе сохраняется моей.</w:t>
      </w:r>
    </w:p>
    <w:p w:rsidR="00221DDC" w:rsidRPr="00DF019A" w:rsidRDefault="00221DDC" w:rsidP="00DF01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Если ты приедешь в наши дали.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Ты степной увидишь океан.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Берегами  океана встали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 xml:space="preserve">Цепи 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>Ала-Тау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 xml:space="preserve"> и Саян.</w:t>
      </w:r>
    </w:p>
    <w:p w:rsidR="00221DDC" w:rsidRPr="00DF019A" w:rsidRDefault="00221DDC" w:rsidP="00DF01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По земле цветущей только ступишь-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Здесь оставишь сердце навсегда.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Енисей серебряный полюбишь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F019A">
        <w:rPr>
          <w:rFonts w:ascii="Times New Roman" w:hAnsi="Times New Roman" w:cs="Times New Roman"/>
          <w:sz w:val="28"/>
          <w:szCs w:val="28"/>
        </w:rPr>
        <w:t>тасхылы</w:t>
      </w:r>
      <w:proofErr w:type="spellEnd"/>
      <w:r w:rsidRPr="00DF0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>синие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 xml:space="preserve"> ото льда.</w:t>
      </w:r>
    </w:p>
    <w:p w:rsidR="00221DDC" w:rsidRPr="00DF019A" w:rsidRDefault="00221DDC" w:rsidP="00DF01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Конкурс «Знатоки»</w:t>
      </w:r>
    </w:p>
    <w:p w:rsidR="007C5F91" w:rsidRPr="00DF019A" w:rsidRDefault="00DF019A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5F91" w:rsidRPr="00DF019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C5F91" w:rsidRPr="00DF019A" w:rsidRDefault="007C5F91" w:rsidP="00DF01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19A">
        <w:rPr>
          <w:rFonts w:ascii="Times New Roman" w:hAnsi="Times New Roman" w:cs="Times New Roman"/>
          <w:sz w:val="28"/>
          <w:szCs w:val="28"/>
        </w:rPr>
        <w:t xml:space="preserve">Назовите по 3 вида растений и животных нашей республики, находящихся на грани исчезновения (растения: жарки, </w:t>
      </w:r>
      <w:proofErr w:type="spellStart"/>
      <w:r w:rsidRPr="00DF019A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Pr="00DF019A">
        <w:rPr>
          <w:rFonts w:ascii="Times New Roman" w:hAnsi="Times New Roman" w:cs="Times New Roman"/>
          <w:sz w:val="28"/>
          <w:szCs w:val="28"/>
        </w:rPr>
        <w:t xml:space="preserve">, горицвет (стародубка), ковыль перистый, </w:t>
      </w:r>
      <w:proofErr w:type="spellStart"/>
      <w:r w:rsidRPr="00DF019A">
        <w:rPr>
          <w:rFonts w:ascii="Times New Roman" w:hAnsi="Times New Roman" w:cs="Times New Roman"/>
          <w:sz w:val="28"/>
          <w:szCs w:val="28"/>
        </w:rPr>
        <w:t>парнолистник</w:t>
      </w:r>
      <w:proofErr w:type="spellEnd"/>
      <w:r w:rsidRPr="00DF019A">
        <w:rPr>
          <w:rFonts w:ascii="Times New Roman" w:hAnsi="Times New Roman" w:cs="Times New Roman"/>
          <w:sz w:val="28"/>
          <w:szCs w:val="28"/>
        </w:rPr>
        <w:t xml:space="preserve">, венерин башмачок; животные: северный олень, кабарга, выдра, снежный барс, сокол-сапсан, </w:t>
      </w:r>
      <w:proofErr w:type="spellStart"/>
      <w:r w:rsidRPr="00DF019A">
        <w:rPr>
          <w:rFonts w:ascii="Times New Roman" w:hAnsi="Times New Roman" w:cs="Times New Roman"/>
          <w:sz w:val="28"/>
          <w:szCs w:val="28"/>
        </w:rPr>
        <w:t>балобан</w:t>
      </w:r>
      <w:proofErr w:type="spellEnd"/>
      <w:r w:rsidRPr="00DF019A">
        <w:rPr>
          <w:rFonts w:ascii="Times New Roman" w:hAnsi="Times New Roman" w:cs="Times New Roman"/>
          <w:sz w:val="28"/>
          <w:szCs w:val="28"/>
        </w:rPr>
        <w:t>, орел -</w:t>
      </w:r>
      <w:r w:rsidR="00BB1B76" w:rsidRPr="00DF019A">
        <w:rPr>
          <w:rFonts w:ascii="Times New Roman" w:hAnsi="Times New Roman" w:cs="Times New Roman"/>
          <w:sz w:val="28"/>
          <w:szCs w:val="28"/>
        </w:rPr>
        <w:t xml:space="preserve"> могильник</w:t>
      </w:r>
      <w:r w:rsidRPr="00DF019A">
        <w:rPr>
          <w:rFonts w:ascii="Times New Roman" w:hAnsi="Times New Roman" w:cs="Times New Roman"/>
          <w:sz w:val="28"/>
          <w:szCs w:val="28"/>
        </w:rPr>
        <w:t>, беркут)</w:t>
      </w:r>
      <w:proofErr w:type="gramEnd"/>
    </w:p>
    <w:p w:rsidR="007C5F91" w:rsidRPr="00DF019A" w:rsidRDefault="007C5F91" w:rsidP="00DF01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 xml:space="preserve"> Вопросы командам:</w:t>
      </w:r>
    </w:p>
    <w:p w:rsidR="007C5F91" w:rsidRPr="00DF019A" w:rsidRDefault="007C5F91" w:rsidP="00DF01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- Куда зайцу бежать</w:t>
      </w:r>
      <w:r w:rsidR="00AB3D8E" w:rsidRPr="00DF019A">
        <w:rPr>
          <w:rFonts w:ascii="Times New Roman" w:hAnsi="Times New Roman" w:cs="Times New Roman"/>
          <w:sz w:val="28"/>
          <w:szCs w:val="28"/>
        </w:rPr>
        <w:t xml:space="preserve"> удобнее с горы или в гору? (в гору</w:t>
      </w:r>
      <w:proofErr w:type="gramStart"/>
      <w:r w:rsidR="00AB3D8E" w:rsidRPr="00DF0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3D8E" w:rsidRPr="00DF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D8E" w:rsidRPr="00DF019A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="00AB3D8E" w:rsidRPr="00DF019A">
        <w:rPr>
          <w:rFonts w:ascii="Times New Roman" w:hAnsi="Times New Roman" w:cs="Times New Roman"/>
          <w:sz w:val="28"/>
          <w:szCs w:val="28"/>
        </w:rPr>
        <w:t xml:space="preserve"> у зайца передние ноги короткие, а задние – длинные)</w:t>
      </w:r>
    </w:p>
    <w:p w:rsidR="00AB3D8E" w:rsidRPr="00DF019A" w:rsidRDefault="00AB3D8E" w:rsidP="00DF01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 xml:space="preserve">- Узнай животное по описанию: «Любит темные лиса, к жертве тихо 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>подкрадывается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 xml:space="preserve"> имеет пятнистый окрас: «бакенбарды» и кисточки на ушах» (рысь)</w:t>
      </w:r>
    </w:p>
    <w:p w:rsidR="00AB3D8E" w:rsidRPr="00DF019A" w:rsidRDefault="00AB3D8E" w:rsidP="00DF01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 xml:space="preserve"> какого ядовитого  растения леса связано с названием птицы? Зверя? (вороний глаз, волчье лыко).</w:t>
      </w:r>
    </w:p>
    <w:p w:rsidR="00AB3D8E" w:rsidRPr="00DF019A" w:rsidRDefault="00AB3D8E" w:rsidP="00DF01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19A">
        <w:rPr>
          <w:rFonts w:ascii="Times New Roman" w:hAnsi="Times New Roman" w:cs="Times New Roman"/>
          <w:sz w:val="28"/>
          <w:szCs w:val="28"/>
        </w:rPr>
        <w:t>- Какое растение называется» цветок-букетик»? почему? (медуница.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 xml:space="preserve">Сначала все цветки розовые, через несколько </w:t>
      </w:r>
      <w:r w:rsidR="00BB1B76" w:rsidRPr="00DF019A">
        <w:rPr>
          <w:rFonts w:ascii="Times New Roman" w:hAnsi="Times New Roman" w:cs="Times New Roman"/>
          <w:sz w:val="28"/>
          <w:szCs w:val="28"/>
        </w:rPr>
        <w:t xml:space="preserve"> дней на стебельке можно увидеть голубые, синие и фиолетовые цветки)</w:t>
      </w:r>
      <w:proofErr w:type="gramEnd"/>
    </w:p>
    <w:p w:rsidR="00BB1B76" w:rsidRPr="00DF019A" w:rsidRDefault="00BB1B76" w:rsidP="00DF01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- Вы, увидели гнездо птицы. Как сохранить его? (не вытаптывать траву у гнезда, если оно на земле, не трогать яйца руками, не брать в руки птенцов)</w:t>
      </w:r>
    </w:p>
    <w:p w:rsidR="00BB1B76" w:rsidRPr="00DF019A" w:rsidRDefault="00BB1B76" w:rsidP="00DF01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- Каковы причины лесных пожаров? (непотушенный костер, окурок, молния)</w:t>
      </w:r>
    </w:p>
    <w:p w:rsidR="00BB1B76" w:rsidRPr="00DF019A" w:rsidRDefault="00BB1B76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Конкурс «Загадки»</w:t>
      </w:r>
    </w:p>
    <w:p w:rsidR="00BB1B76" w:rsidRPr="00DF019A" w:rsidRDefault="00BB1B76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F019A">
        <w:rPr>
          <w:rFonts w:ascii="Times New Roman" w:hAnsi="Times New Roman" w:cs="Times New Roman"/>
          <w:sz w:val="28"/>
          <w:szCs w:val="28"/>
        </w:rPr>
        <w:t>отгадайте загадки, о каком животном или растении Хакасии идет речь.</w:t>
      </w:r>
    </w:p>
    <w:p w:rsidR="00BB1B76" w:rsidRPr="00DF019A" w:rsidRDefault="00BB1B76" w:rsidP="00DF01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Что-то очень скучно стало</w:t>
      </w:r>
      <w:r w:rsidR="002C6291" w:rsidRPr="00DF019A">
        <w:rPr>
          <w:rFonts w:ascii="Times New Roman" w:hAnsi="Times New Roman" w:cs="Times New Roman"/>
          <w:sz w:val="28"/>
          <w:szCs w:val="28"/>
        </w:rPr>
        <w:t xml:space="preserve"> одному выть на луну. Кто составит мне компанию?  (волк)</w:t>
      </w:r>
    </w:p>
    <w:p w:rsidR="002C6291" w:rsidRPr="00DF019A" w:rsidRDefault="002C6291" w:rsidP="00DF01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lastRenderedPageBreak/>
        <w:t>Я самая обаятельная и привлекательная. Кого хочешь обману, вокруг пальца обведу. Учитываю все это, настоятельно прошу называть меня по имени – отчеству Патрикеевной больше не называть (лиса)</w:t>
      </w:r>
    </w:p>
    <w:p w:rsidR="002C6291" w:rsidRPr="00DF019A" w:rsidRDefault="002C6291" w:rsidP="00DF01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Весной зазеленела, летом загорала, осенью надела красные кораллы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>ябина)</w:t>
      </w:r>
    </w:p>
    <w:p w:rsidR="002C6291" w:rsidRPr="00DF019A" w:rsidRDefault="002C6291" w:rsidP="00DF01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У меня длинней иголки, чем у елки. Очень прямо я расту в высоту. Если я не на опушке, ветк</w:t>
      </w:r>
      <w:proofErr w:type="gramStart"/>
      <w:r w:rsidRPr="00DF019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F019A">
        <w:rPr>
          <w:rFonts w:ascii="Times New Roman" w:hAnsi="Times New Roman" w:cs="Times New Roman"/>
          <w:sz w:val="28"/>
          <w:szCs w:val="28"/>
        </w:rPr>
        <w:t xml:space="preserve"> только на макушке (сосна)</w:t>
      </w:r>
    </w:p>
    <w:p w:rsidR="002C6291" w:rsidRPr="00DF019A" w:rsidRDefault="002C6291" w:rsidP="00DF01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Кто плуг на голове носит? (лось)</w:t>
      </w:r>
    </w:p>
    <w:p w:rsidR="002C6291" w:rsidRPr="00DF019A" w:rsidRDefault="002C6291" w:rsidP="00DF01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У кого щека вместо мешка? (бурундук)</w:t>
      </w:r>
    </w:p>
    <w:p w:rsidR="002F5327" w:rsidRPr="00DF019A" w:rsidRDefault="002F5327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2F5327" w:rsidRPr="00DF019A" w:rsidRDefault="002F5327" w:rsidP="00DF01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Назовите, какими природными ресурсами богата наша республика.</w:t>
      </w:r>
    </w:p>
    <w:p w:rsidR="002F5327" w:rsidRPr="00DF019A" w:rsidRDefault="002F5327" w:rsidP="00DF01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Назовите лекарственные растения нашей республики.</w:t>
      </w:r>
    </w:p>
    <w:p w:rsidR="002F5327" w:rsidRPr="00DF019A" w:rsidRDefault="002F5327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Конкурс «Пантомима»</w:t>
      </w:r>
    </w:p>
    <w:p w:rsidR="00C412DB" w:rsidRPr="00DF019A" w:rsidRDefault="002F5327" w:rsidP="00DF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019A">
        <w:rPr>
          <w:rFonts w:ascii="Times New Roman" w:hAnsi="Times New Roman" w:cs="Times New Roman"/>
          <w:sz w:val="28"/>
          <w:szCs w:val="28"/>
        </w:rPr>
        <w:t xml:space="preserve"> кого мы, будем изображать попытайтесь отгадать. Последний конкурс </w:t>
      </w:r>
      <w:r w:rsidR="00C412DB" w:rsidRPr="00DF019A">
        <w:rPr>
          <w:rFonts w:ascii="Times New Roman" w:hAnsi="Times New Roman" w:cs="Times New Roman"/>
          <w:sz w:val="28"/>
          <w:szCs w:val="28"/>
        </w:rPr>
        <w:t xml:space="preserve">- </w:t>
      </w:r>
      <w:r w:rsidRPr="00DF019A">
        <w:rPr>
          <w:rFonts w:ascii="Times New Roman" w:hAnsi="Times New Roman" w:cs="Times New Roman"/>
          <w:sz w:val="28"/>
          <w:szCs w:val="28"/>
        </w:rPr>
        <w:t>«Пантомима»</w:t>
      </w:r>
      <w:r w:rsidR="00C412DB" w:rsidRPr="00DF019A">
        <w:rPr>
          <w:rFonts w:ascii="Times New Roman" w:hAnsi="Times New Roman" w:cs="Times New Roman"/>
          <w:sz w:val="28"/>
          <w:szCs w:val="28"/>
        </w:rPr>
        <w:t>. Каждая команда  должна изображать животное Хакасии с помощью пантомимы, а команда соперников отгадать это животное.</w:t>
      </w:r>
      <w:r w:rsidR="00DF019A">
        <w:rPr>
          <w:rFonts w:ascii="Times New Roman" w:hAnsi="Times New Roman" w:cs="Times New Roman"/>
          <w:sz w:val="28"/>
          <w:szCs w:val="28"/>
        </w:rPr>
        <w:t xml:space="preserve"> </w:t>
      </w:r>
      <w:r w:rsidR="00C412DB" w:rsidRPr="00DF019A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C412DB" w:rsidRPr="00DF019A" w:rsidRDefault="00C412DB" w:rsidP="00DF0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9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Как яблоко на блюде,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У нас Земля одна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Не торопитесь люди,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Все вычерпать до дна.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Не мудрено добраться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До скрытых тайников,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Разграбить все богатства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У будущих веков.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 xml:space="preserve">Мы общей  жизни зерна, 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 xml:space="preserve">Одной судьбы родня, </w:t>
      </w:r>
    </w:p>
    <w:p w:rsidR="00C412DB" w:rsidRPr="00DF019A" w:rsidRDefault="00C412DB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Нам пировать позорно</w:t>
      </w:r>
    </w:p>
    <w:p w:rsidR="00844FF4" w:rsidRPr="00DF019A" w:rsidRDefault="00844FF4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В счет будущего дня.</w:t>
      </w:r>
    </w:p>
    <w:p w:rsidR="00844FF4" w:rsidRPr="00DF019A" w:rsidRDefault="00844FF4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Поймите это, люди</w:t>
      </w:r>
    </w:p>
    <w:p w:rsidR="00844FF4" w:rsidRPr="00DF019A" w:rsidRDefault="00844FF4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Как собственный приказ.</w:t>
      </w:r>
    </w:p>
    <w:p w:rsidR="00844FF4" w:rsidRPr="00DF019A" w:rsidRDefault="00844FF4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Не то Земли не будет,</w:t>
      </w:r>
    </w:p>
    <w:p w:rsidR="00844FF4" w:rsidRPr="00DF019A" w:rsidRDefault="00844FF4" w:rsidP="00DF01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F019A">
        <w:rPr>
          <w:rFonts w:ascii="Times New Roman" w:hAnsi="Times New Roman" w:cs="Times New Roman"/>
          <w:sz w:val="28"/>
          <w:szCs w:val="28"/>
        </w:rPr>
        <w:t>И каждого из нас</w:t>
      </w:r>
      <w:r w:rsidR="00DB5C13" w:rsidRPr="00DF019A">
        <w:rPr>
          <w:rFonts w:ascii="Times New Roman" w:hAnsi="Times New Roman" w:cs="Times New Roman"/>
          <w:sz w:val="28"/>
          <w:szCs w:val="28"/>
        </w:rPr>
        <w:t xml:space="preserve">    </w:t>
      </w:r>
      <w:r w:rsidRPr="00DF01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9A">
        <w:rPr>
          <w:rFonts w:ascii="Times New Roman" w:hAnsi="Times New Roman" w:cs="Times New Roman"/>
          <w:sz w:val="28"/>
          <w:szCs w:val="28"/>
        </w:rPr>
        <w:t>М.Дудин</w:t>
      </w:r>
      <w:proofErr w:type="spellEnd"/>
      <w:r w:rsidRPr="00DF019A">
        <w:rPr>
          <w:rFonts w:ascii="Times New Roman" w:hAnsi="Times New Roman" w:cs="Times New Roman"/>
          <w:sz w:val="28"/>
          <w:szCs w:val="28"/>
        </w:rPr>
        <w:t>)</w:t>
      </w:r>
    </w:p>
    <w:p w:rsidR="00BB1B76" w:rsidRPr="00DF019A" w:rsidRDefault="00BB1B76" w:rsidP="00DF01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5F91" w:rsidRPr="00DF019A" w:rsidRDefault="007C5F91" w:rsidP="00DF01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C5F91" w:rsidRPr="00DF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DE2"/>
    <w:multiLevelType w:val="hybridMultilevel"/>
    <w:tmpl w:val="BBC407A8"/>
    <w:lvl w:ilvl="0" w:tplc="2FD0C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B1218"/>
    <w:multiLevelType w:val="hybridMultilevel"/>
    <w:tmpl w:val="730AB272"/>
    <w:lvl w:ilvl="0" w:tplc="944249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50A1D"/>
    <w:multiLevelType w:val="hybridMultilevel"/>
    <w:tmpl w:val="578C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811"/>
    <w:multiLevelType w:val="hybridMultilevel"/>
    <w:tmpl w:val="1C74E79E"/>
    <w:lvl w:ilvl="0" w:tplc="53D456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24968"/>
    <w:multiLevelType w:val="hybridMultilevel"/>
    <w:tmpl w:val="BD2A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40"/>
    <w:rsid w:val="00084FFD"/>
    <w:rsid w:val="001445EF"/>
    <w:rsid w:val="00221DDC"/>
    <w:rsid w:val="002B0C98"/>
    <w:rsid w:val="002C6291"/>
    <w:rsid w:val="002F5327"/>
    <w:rsid w:val="00332885"/>
    <w:rsid w:val="00476C95"/>
    <w:rsid w:val="0051552E"/>
    <w:rsid w:val="00545819"/>
    <w:rsid w:val="005E2940"/>
    <w:rsid w:val="00611B7D"/>
    <w:rsid w:val="007C5F91"/>
    <w:rsid w:val="00844FF4"/>
    <w:rsid w:val="00872A2E"/>
    <w:rsid w:val="009D5229"/>
    <w:rsid w:val="00AB3D8E"/>
    <w:rsid w:val="00BB17EE"/>
    <w:rsid w:val="00BB1B76"/>
    <w:rsid w:val="00C412DB"/>
    <w:rsid w:val="00D237C0"/>
    <w:rsid w:val="00DB5C13"/>
    <w:rsid w:val="00DF019A"/>
    <w:rsid w:val="00E23047"/>
    <w:rsid w:val="00E262E0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2024-11-22T13:32:00Z</dcterms:created>
  <dcterms:modified xsi:type="dcterms:W3CDTF">2024-11-25T03:29:00Z</dcterms:modified>
</cp:coreProperties>
</file>