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1B" w:rsidRPr="00CE7D1F" w:rsidRDefault="00692C1B" w:rsidP="00692C1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E7D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 xml:space="preserve">КАЛЕНДАРЬ-ТЕМАТИК ПЛАН </w:t>
      </w:r>
      <w:r w:rsidRPr="00CE7D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КЛАСС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240"/>
        <w:gridCol w:w="737"/>
        <w:gridCol w:w="992"/>
        <w:gridCol w:w="1134"/>
        <w:gridCol w:w="1418"/>
        <w:gridCol w:w="992"/>
        <w:gridCol w:w="1985"/>
      </w:tblGrid>
      <w:tr w:rsidR="00CE7D1F" w:rsidRPr="00CE7D1F" w:rsidTr="003B0D26">
        <w:trPr>
          <w:trHeight w:val="540"/>
        </w:trPr>
        <w:tc>
          <w:tcPr>
            <w:tcW w:w="596" w:type="dxa"/>
            <w:vMerge w:val="restart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240" w:type="dxa"/>
            <w:vMerge w:val="restart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63" w:type="dxa"/>
            <w:gridSpan w:val="3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992" w:type="dxa"/>
            <w:vMerge w:val="restart"/>
          </w:tcPr>
          <w:p w:rsidR="00E93595" w:rsidRPr="00CE7D1F" w:rsidRDefault="00E935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Фактическая дата</w:t>
            </w:r>
          </w:p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93595" w:rsidRPr="00CE7D1F" w:rsidRDefault="00E935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CE7D1F" w:rsidRPr="00CE7D1F" w:rsidTr="003B0D26">
        <w:trPr>
          <w:trHeight w:val="600"/>
        </w:trPr>
        <w:tc>
          <w:tcPr>
            <w:tcW w:w="596" w:type="dxa"/>
            <w:vMerge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</w:t>
            </w:r>
          </w:p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7D1F" w:rsidRPr="00CE7D1F" w:rsidTr="003B0D26">
        <w:trPr>
          <w:trHeight w:val="958"/>
        </w:trPr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E93595" w:rsidRPr="000F7767" w:rsidRDefault="000F7767" w:rsidP="000E33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Һаумы мәктәп! Ф. Рәхимғолова. Белем байрамы.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785248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0F7767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E93595" w:rsidRPr="000F776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E93595" w:rsidRPr="000F776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  <w:r w:rsidR="00E93595"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7D1F" w:rsidRPr="000F7767" w:rsidTr="003B0D26">
        <w:trPr>
          <w:trHeight w:val="1155"/>
        </w:trPr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2240" w:type="dxa"/>
          </w:tcPr>
          <w:p w:rsidR="00E93595" w:rsidRPr="00CE7D1F" w:rsidRDefault="000F7767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М. Ғафури. Ҡыр ҡаҙы. Ҡунаҡ килде.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785248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16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.09.2024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5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http://tel.bashqort.com</w:t>
              </w:r>
            </w:hyperlink>
          </w:p>
        </w:tc>
      </w:tr>
      <w:tr w:rsidR="00CE7D1F" w:rsidRPr="000F7767" w:rsidTr="003B0D26">
        <w:trPr>
          <w:trHeight w:val="210"/>
        </w:trPr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2240" w:type="dxa"/>
          </w:tcPr>
          <w:p w:rsidR="00E93595" w:rsidRPr="000F7767" w:rsidRDefault="000F7767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З. Биишева. Ҡояш нимә тине</w:t>
            </w:r>
            <w:r w:rsidRPr="000F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Йәшел йүгән.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785248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23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.09.2024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0F7767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6" w:history="1">
              <w:r w:rsidR="00E93595" w:rsidRPr="000F776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0F776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//tel.bashqort.com</w:t>
              </w:r>
            </w:hyperlink>
          </w:p>
        </w:tc>
      </w:tr>
      <w:tr w:rsidR="00CE7D1F" w:rsidRPr="00CE7D1F" w:rsidTr="003B0D26">
        <w:trPr>
          <w:trHeight w:val="1095"/>
        </w:trPr>
        <w:tc>
          <w:tcPr>
            <w:tcW w:w="596" w:type="dxa"/>
          </w:tcPr>
          <w:p w:rsidR="00E93595" w:rsidRPr="000F7767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0F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4</w:t>
            </w:r>
          </w:p>
        </w:tc>
        <w:tc>
          <w:tcPr>
            <w:tcW w:w="2240" w:type="dxa"/>
          </w:tcPr>
          <w:p w:rsidR="00E93595" w:rsidRPr="00CE7D1F" w:rsidRDefault="00E93595" w:rsidP="000F77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 xml:space="preserve"> </w:t>
            </w:r>
            <w:r w:rsidR="000F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З. Биишева. Ат һәм күгәүен. Мәҫәл.</w:t>
            </w:r>
          </w:p>
        </w:tc>
        <w:tc>
          <w:tcPr>
            <w:tcW w:w="737" w:type="dxa"/>
          </w:tcPr>
          <w:p w:rsidR="00E93595" w:rsidRPr="000F7767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0F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0F7767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0F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0F7767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0F7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0F7767" w:rsidRDefault="00785248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30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.09.2024</w:t>
            </w:r>
          </w:p>
        </w:tc>
        <w:tc>
          <w:tcPr>
            <w:tcW w:w="992" w:type="dxa"/>
          </w:tcPr>
          <w:p w:rsidR="00E93595" w:rsidRPr="000F7767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</w:tcPr>
          <w:p w:rsidR="00E93595" w:rsidRPr="00CE7D1F" w:rsidRDefault="000F7767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Д. Бүләков. Яңы дуҫ. Әлфиәнең күҙ йәштәре.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93595" w:rsidRPr="00CE7D1F" w:rsidRDefault="00CF2D9F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3B0D26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3B0D26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3B0D26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3B0D26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3B0D26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B0D26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3B0D26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3B0D26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Д. Бүләков. Ҡышҡы сәскәләр. Томбойоҡ сәскәһе.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CF2D9F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</w:tcPr>
          <w:p w:rsidR="00E93595" w:rsidRPr="001F3926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 xml:space="preserve">Д. Бүләков. Йәшел гармун. 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CF2D9F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130C5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130C5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130C5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130C5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130C5B" w:rsidRPr="001F392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30C5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130C5B" w:rsidRPr="001F392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130C5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Я. Хамматов. Салауат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CF2D9F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4.11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11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1F3926" w:rsidTr="003B0D26">
        <w:trPr>
          <w:trHeight w:val="855"/>
        </w:trPr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9</w:t>
            </w:r>
          </w:p>
        </w:tc>
        <w:tc>
          <w:tcPr>
            <w:tcW w:w="2240" w:type="dxa"/>
          </w:tcPr>
          <w:p w:rsidR="00E93595" w:rsidRPr="00CE7D1F" w:rsidRDefault="001F3926" w:rsidP="00130C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Я. Хамматов. Ҡотҡарыу.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130C5B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130C5B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CF2D9F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11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.11.2024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12" w:history="1">
              <w:r w:rsidR="00E93595" w:rsidRPr="001F392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1F392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//tel.bashqort.com</w:t>
              </w:r>
            </w:hyperlink>
          </w:p>
        </w:tc>
      </w:tr>
      <w:tr w:rsidR="00CE7D1F" w:rsidRPr="00CE7D1F" w:rsidTr="003B0D26">
        <w:trPr>
          <w:trHeight w:val="240"/>
        </w:trPr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10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А. Игебаев. Һай, туған ер, ғәзиз ер!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130C5B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CF2D9F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18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.11.2024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13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tel.bashqort.com</w:t>
              </w:r>
            </w:hyperlink>
          </w:p>
        </w:tc>
      </w:tr>
      <w:tr w:rsidR="00CE7D1F" w:rsidRPr="001F3926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11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 xml:space="preserve">Н. Мусин. Етемәк болан балаһы. 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130C5B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CF2D9F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25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.11.2024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14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http://tel.bashqort.com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lastRenderedPageBreak/>
              <w:t>12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Н. Мусин. Ҡарағай башында бер төн.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130C5B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CF2D9F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2.12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15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http://tel.bashqort.com</w:t>
              </w:r>
            </w:hyperlink>
          </w:p>
        </w:tc>
      </w:tr>
      <w:tr w:rsidR="00CE7D1F" w:rsidRPr="001F3926" w:rsidTr="003B0D26">
        <w:trPr>
          <w:trHeight w:val="818"/>
        </w:trPr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13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Н. Мусин. Татлы тамаҡ һуҫар.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130C5B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CF2D9F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9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.12.2024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1F3926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16" w:history="1">
              <w:r w:rsidR="00E93595" w:rsidRPr="001F392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1F392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//tel.bashqort.com</w:t>
              </w:r>
            </w:hyperlink>
          </w:p>
        </w:tc>
      </w:tr>
      <w:tr w:rsidR="00CE7D1F" w:rsidRPr="001F3926" w:rsidTr="003B0D26">
        <w:trPr>
          <w:trHeight w:val="280"/>
        </w:trPr>
        <w:tc>
          <w:tcPr>
            <w:tcW w:w="596" w:type="dxa"/>
          </w:tcPr>
          <w:p w:rsidR="00E93595" w:rsidRPr="001F3926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14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Н. Мусин. Ҡоралайҙар.</w:t>
            </w:r>
          </w:p>
        </w:tc>
        <w:tc>
          <w:tcPr>
            <w:tcW w:w="737" w:type="dxa"/>
          </w:tcPr>
          <w:p w:rsidR="00E93595" w:rsidRPr="001F3926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1F3926" w:rsidRDefault="00130C5B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134" w:type="dxa"/>
          </w:tcPr>
          <w:p w:rsidR="00E93595" w:rsidRPr="001F3926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418" w:type="dxa"/>
          </w:tcPr>
          <w:p w:rsidR="00E93595" w:rsidRPr="001F3926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16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.12.2024</w:t>
            </w:r>
          </w:p>
        </w:tc>
        <w:tc>
          <w:tcPr>
            <w:tcW w:w="992" w:type="dxa"/>
          </w:tcPr>
          <w:p w:rsidR="00E93595" w:rsidRPr="001F3926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1F3926" w:rsidRDefault="00E93595" w:rsidP="00130C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</w:tr>
      <w:tr w:rsidR="00CE7D1F" w:rsidRPr="00CE7D1F" w:rsidTr="003B0D26">
        <w:trPr>
          <w:trHeight w:val="798"/>
        </w:trPr>
        <w:tc>
          <w:tcPr>
            <w:tcW w:w="596" w:type="dxa"/>
          </w:tcPr>
          <w:p w:rsidR="00E93595" w:rsidRPr="001F3926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15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Ф. Иҫәнғолов. Баҫыу уртаһындағы күл.</w:t>
            </w:r>
          </w:p>
        </w:tc>
        <w:tc>
          <w:tcPr>
            <w:tcW w:w="737" w:type="dxa"/>
          </w:tcPr>
          <w:p w:rsidR="00E93595" w:rsidRPr="001F3926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1F3926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1F3926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23</w:t>
            </w:r>
            <w:r w:rsidR="00E93595"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.12.202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rPr>
          <w:trHeight w:val="300"/>
        </w:trPr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 xml:space="preserve">Ф. Иҫәнғолов. Маҙаһыҙ төн. 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E93595" w:rsidRPr="001F392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E93595" w:rsidRPr="001F392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С. Элибай. Ҡышҡы урман.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rPr>
          <w:trHeight w:val="570"/>
        </w:trPr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0" w:type="dxa"/>
          </w:tcPr>
          <w:p w:rsidR="00E93595" w:rsidRPr="001F3926" w:rsidRDefault="001F3926" w:rsidP="005331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Рус әҙәбиәте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27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.01.2025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20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http://tel.bashqort.com</w:t>
              </w:r>
            </w:hyperlink>
          </w:p>
        </w:tc>
      </w:tr>
      <w:tr w:rsidR="00CE7D1F" w:rsidRPr="00CE7D1F" w:rsidTr="003B0D26">
        <w:trPr>
          <w:trHeight w:val="255"/>
        </w:trPr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19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Рус әҙәбиәте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3.02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.2025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</w:tr>
      <w:tr w:rsidR="00CE7D1F" w:rsidRPr="001F3926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20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Ф. Туғыҙбаева. Икмәк.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1F3926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10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.02.2025</w:t>
            </w:r>
          </w:p>
        </w:tc>
        <w:tc>
          <w:tcPr>
            <w:tcW w:w="992" w:type="dxa"/>
          </w:tcPr>
          <w:p w:rsidR="00E93595" w:rsidRPr="001F3926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1F3926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21" w:history="1">
              <w:r w:rsidR="00E93595" w:rsidRPr="001F392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1F392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//tel.bashqort.com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1F3926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21</w:t>
            </w:r>
          </w:p>
        </w:tc>
        <w:tc>
          <w:tcPr>
            <w:tcW w:w="2240" w:type="dxa"/>
          </w:tcPr>
          <w:p w:rsidR="00E93595" w:rsidRPr="00CE7D1F" w:rsidRDefault="001F392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Н. Ғәйетбай. Аҡбулат батыр.</w:t>
            </w:r>
          </w:p>
        </w:tc>
        <w:tc>
          <w:tcPr>
            <w:tcW w:w="737" w:type="dxa"/>
          </w:tcPr>
          <w:p w:rsidR="00E93595" w:rsidRPr="001F3926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1F3926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1F3926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1F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1F3926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17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.02.2025</w:t>
            </w:r>
          </w:p>
        </w:tc>
        <w:tc>
          <w:tcPr>
            <w:tcW w:w="992" w:type="dxa"/>
          </w:tcPr>
          <w:p w:rsidR="00E93595" w:rsidRPr="001F3926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0" w:type="dxa"/>
          </w:tcPr>
          <w:p w:rsidR="00E93595" w:rsidRPr="00CE7D1F" w:rsidRDefault="001B0ED2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Г. Юнысова. Әсәм һүҙҙәре.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24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.02.2025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hyperlink r:id="rId23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http://tel.bashqort.com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23</w:t>
            </w:r>
          </w:p>
        </w:tc>
        <w:tc>
          <w:tcPr>
            <w:tcW w:w="2240" w:type="dxa"/>
          </w:tcPr>
          <w:p w:rsidR="00E93595" w:rsidRPr="00CE7D1F" w:rsidRDefault="001B0ED2" w:rsidP="00A05D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Р. Байбулатов. Күгәрсендәр төйәгендә.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3.03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.2025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tel.bashqort.com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0" w:type="dxa"/>
          </w:tcPr>
          <w:p w:rsidR="00E93595" w:rsidRPr="00CE7D1F" w:rsidRDefault="001B0ED2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 xml:space="preserve">Р. Байбулатов. Батырлыҡ иле. 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0" w:type="dxa"/>
          </w:tcPr>
          <w:p w:rsidR="00E93595" w:rsidRPr="00CE7D1F" w:rsidRDefault="001B0ED2" w:rsidP="005D44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Р. Байбулатов. Сәскәләр мажараһы.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130C5B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40" w:type="dxa"/>
          </w:tcPr>
          <w:p w:rsidR="00E93595" w:rsidRPr="00CE7D1F" w:rsidRDefault="001B0ED2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Р. Ғабдрахманов. Имән төбөнән сыҡҡан шар.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D729B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7D1F" w:rsidRPr="00CE7D1F" w:rsidTr="003B0D26">
        <w:tc>
          <w:tcPr>
            <w:tcW w:w="596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0" w:type="dxa"/>
          </w:tcPr>
          <w:p w:rsidR="00E93595" w:rsidRPr="00CE7D1F" w:rsidRDefault="001B0ED2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Р. Ғабдрахманов. Беҙғолаҡ.</w:t>
            </w:r>
          </w:p>
        </w:tc>
        <w:tc>
          <w:tcPr>
            <w:tcW w:w="737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595" w:rsidRPr="00CE7D1F" w:rsidRDefault="00BF0831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595" w:rsidRPr="00CE7D1F" w:rsidRDefault="00E93595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93595" w:rsidRPr="00CE7D1F" w:rsidRDefault="00FB3B36" w:rsidP="00D03C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992" w:type="dxa"/>
          </w:tcPr>
          <w:p w:rsidR="00E93595" w:rsidRPr="00CE7D1F" w:rsidRDefault="00E93595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3595" w:rsidRPr="00CE7D1F" w:rsidRDefault="00FB3B36" w:rsidP="00E935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E93595" w:rsidRPr="001B0ED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E93595" w:rsidRPr="001B0ED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E93595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40" w:type="dxa"/>
          </w:tcPr>
          <w:p w:rsidR="00BD729B" w:rsidRPr="00CE7D1F" w:rsidRDefault="001B0ED2" w:rsidP="000E76D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Р. Ғабдрахманов. Ысын дуҫлыҡ.</w:t>
            </w:r>
          </w:p>
        </w:tc>
        <w:tc>
          <w:tcPr>
            <w:tcW w:w="737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D729B" w:rsidRPr="00CE7D1F" w:rsidRDefault="00BF0831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992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0" w:type="dxa"/>
          </w:tcPr>
          <w:p w:rsidR="00BD729B" w:rsidRPr="00CE7D1F" w:rsidRDefault="001B0ED2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М. Әхмәтшин. Бер урам малайҙары.</w:t>
            </w:r>
          </w:p>
        </w:tc>
        <w:tc>
          <w:tcPr>
            <w:tcW w:w="737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D729B" w:rsidRPr="00CE7D1F" w:rsidRDefault="00BF0831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992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tel.bashqort.com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0" w:type="dxa"/>
          </w:tcPr>
          <w:p w:rsidR="00BD729B" w:rsidRPr="00CE7D1F" w:rsidRDefault="001B0ED2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Ф. Аҡбулатова. Толпар ҡанатлы була.</w:t>
            </w:r>
          </w:p>
        </w:tc>
        <w:tc>
          <w:tcPr>
            <w:tcW w:w="737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D729B" w:rsidRPr="00CE7D1F" w:rsidRDefault="00BF0831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992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BD729B" w:rsidRPr="001B0ED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BD729B" w:rsidRPr="001B0ED2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40" w:type="dxa"/>
          </w:tcPr>
          <w:p w:rsidR="00BD729B" w:rsidRPr="00CE7D1F" w:rsidRDefault="001B0ED2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И. Тимерханов. Шишмә.</w:t>
            </w:r>
          </w:p>
        </w:tc>
        <w:tc>
          <w:tcPr>
            <w:tcW w:w="737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D729B" w:rsidRPr="00CE7D1F" w:rsidRDefault="00BF0831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5.05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tel.bashqort.com</w:t>
              </w:r>
            </w:hyperlink>
          </w:p>
        </w:tc>
      </w:tr>
      <w:tr w:rsidR="00CE7D1F" w:rsidRPr="00CE7D1F" w:rsidTr="003B0D26">
        <w:tc>
          <w:tcPr>
            <w:tcW w:w="596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40" w:type="dxa"/>
          </w:tcPr>
          <w:p w:rsidR="00BD729B" w:rsidRPr="00CE7D1F" w:rsidRDefault="001B0ED2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С. Латыпов. Ер еләге ерҙә бешә.</w:t>
            </w:r>
          </w:p>
        </w:tc>
        <w:tc>
          <w:tcPr>
            <w:tcW w:w="737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D729B" w:rsidRPr="00CE7D1F" w:rsidRDefault="00BF0831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992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rPr>
          <w:trHeight w:val="504"/>
        </w:trPr>
        <w:tc>
          <w:tcPr>
            <w:tcW w:w="596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40" w:type="dxa"/>
          </w:tcPr>
          <w:p w:rsidR="00BD729B" w:rsidRPr="00CE7D1F" w:rsidRDefault="001B0ED2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Л. Яҡшыбаева. Кеше һүҙе.</w:t>
            </w:r>
          </w:p>
        </w:tc>
        <w:tc>
          <w:tcPr>
            <w:tcW w:w="737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D729B" w:rsidRPr="00CE7D1F" w:rsidRDefault="00BF0831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D729B" w:rsidRPr="00CE7D1F" w:rsidRDefault="00BF0831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992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ba-RU" w:eastAsia="ru-RU"/>
                </w:rPr>
                <w:t>: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tel</w:t>
              </w:r>
              <w:proofErr w:type="spellEnd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bashqort</w:t>
              </w:r>
              <w:proofErr w:type="spellEnd"/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BD729B" w:rsidRPr="00CE7D1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CE7D1F" w:rsidRPr="00CE7D1F" w:rsidTr="003B0D26">
        <w:trPr>
          <w:trHeight w:val="312"/>
        </w:trPr>
        <w:tc>
          <w:tcPr>
            <w:tcW w:w="596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40" w:type="dxa"/>
          </w:tcPr>
          <w:p w:rsidR="00BD729B" w:rsidRPr="00CE7D1F" w:rsidRDefault="001B0ED2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Донъя әҙәбиәте.</w:t>
            </w:r>
          </w:p>
        </w:tc>
        <w:tc>
          <w:tcPr>
            <w:tcW w:w="737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D729B" w:rsidRPr="00CE7D1F" w:rsidRDefault="00E47021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D729B" w:rsidRPr="00CE7D1F" w:rsidRDefault="00BF0831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BD729B" w:rsidRPr="00CE7D1F" w:rsidRDefault="00FB3B36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bookmarkStart w:id="0" w:name="_GoBack"/>
            <w:bookmarkEnd w:id="0"/>
            <w:r w:rsidR="003B0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992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7D1F" w:rsidRPr="00CE7D1F" w:rsidTr="003B0D26">
        <w:trPr>
          <w:trHeight w:val="242"/>
        </w:trPr>
        <w:tc>
          <w:tcPr>
            <w:tcW w:w="596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 w:eastAsia="ru-RU"/>
              </w:rPr>
              <w:t>Всего количество часов</w:t>
            </w:r>
          </w:p>
        </w:tc>
        <w:tc>
          <w:tcPr>
            <w:tcW w:w="737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BD729B" w:rsidRPr="00CE7D1F" w:rsidRDefault="00130C5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D729B" w:rsidRPr="00CE7D1F" w:rsidRDefault="00130C5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729B" w:rsidRPr="00CE7D1F" w:rsidRDefault="00BD729B" w:rsidP="00BD72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15579" w:rsidRPr="00CE7D1F" w:rsidRDefault="00E15579">
      <w:pPr>
        <w:rPr>
          <w:color w:val="000000" w:themeColor="text1"/>
        </w:rPr>
      </w:pPr>
    </w:p>
    <w:sectPr w:rsidR="00E15579" w:rsidRPr="00CE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1D"/>
    <w:rsid w:val="000D722B"/>
    <w:rsid w:val="000E33DC"/>
    <w:rsid w:val="000E76D1"/>
    <w:rsid w:val="000F7767"/>
    <w:rsid w:val="00130C5B"/>
    <w:rsid w:val="001B0ED2"/>
    <w:rsid w:val="001F3926"/>
    <w:rsid w:val="00271514"/>
    <w:rsid w:val="003B0D26"/>
    <w:rsid w:val="00457500"/>
    <w:rsid w:val="00533115"/>
    <w:rsid w:val="005D44CA"/>
    <w:rsid w:val="00692C1B"/>
    <w:rsid w:val="007661E6"/>
    <w:rsid w:val="00785248"/>
    <w:rsid w:val="0079140E"/>
    <w:rsid w:val="008F5658"/>
    <w:rsid w:val="00A05D87"/>
    <w:rsid w:val="00AF6E1D"/>
    <w:rsid w:val="00BD729B"/>
    <w:rsid w:val="00BF0831"/>
    <w:rsid w:val="00C50AA6"/>
    <w:rsid w:val="00C624D2"/>
    <w:rsid w:val="00CE7D1F"/>
    <w:rsid w:val="00CF2D9F"/>
    <w:rsid w:val="00D760A7"/>
    <w:rsid w:val="00E15579"/>
    <w:rsid w:val="00E27FA8"/>
    <w:rsid w:val="00E47021"/>
    <w:rsid w:val="00E5650C"/>
    <w:rsid w:val="00E93595"/>
    <w:rsid w:val="00EF71DA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D300"/>
  <w15:chartTrackingRefBased/>
  <w15:docId w15:val="{B10D31F8-FE6F-499C-A62C-AF093FE4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l.bashqort.com" TargetMode="External"/><Relationship Id="rId18" Type="http://schemas.openxmlformats.org/officeDocument/2006/relationships/hyperlink" Target="http://tel.bashqort.com" TargetMode="External"/><Relationship Id="rId26" Type="http://schemas.openxmlformats.org/officeDocument/2006/relationships/hyperlink" Target="http://tel.bashqort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l.bashqort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tel.bashqort.com" TargetMode="External"/><Relationship Id="rId12" Type="http://schemas.openxmlformats.org/officeDocument/2006/relationships/hyperlink" Target="http://tel.bashqort.com" TargetMode="External"/><Relationship Id="rId17" Type="http://schemas.openxmlformats.org/officeDocument/2006/relationships/hyperlink" Target="http://tel.bashqort.com" TargetMode="External"/><Relationship Id="rId25" Type="http://schemas.openxmlformats.org/officeDocument/2006/relationships/hyperlink" Target="http://tel.bashqort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el.bashqort.com" TargetMode="External"/><Relationship Id="rId20" Type="http://schemas.openxmlformats.org/officeDocument/2006/relationships/hyperlink" Target="http://tel.bashqort.com" TargetMode="External"/><Relationship Id="rId29" Type="http://schemas.openxmlformats.org/officeDocument/2006/relationships/hyperlink" Target="http://tel.bashqort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tel.bashqort.com" TargetMode="External"/><Relationship Id="rId11" Type="http://schemas.openxmlformats.org/officeDocument/2006/relationships/hyperlink" Target="http://tel.bashqort.com" TargetMode="External"/><Relationship Id="rId24" Type="http://schemas.openxmlformats.org/officeDocument/2006/relationships/hyperlink" Target="http://tel.bashqort.com" TargetMode="External"/><Relationship Id="rId32" Type="http://schemas.openxmlformats.org/officeDocument/2006/relationships/hyperlink" Target="http://tel.bashqort.com" TargetMode="External"/><Relationship Id="rId5" Type="http://schemas.openxmlformats.org/officeDocument/2006/relationships/hyperlink" Target="http://tel.bashqort.com" TargetMode="External"/><Relationship Id="rId15" Type="http://schemas.openxmlformats.org/officeDocument/2006/relationships/hyperlink" Target="http://tel.bashqort.com" TargetMode="External"/><Relationship Id="rId23" Type="http://schemas.openxmlformats.org/officeDocument/2006/relationships/hyperlink" Target="http://tel.bashqort.com" TargetMode="External"/><Relationship Id="rId28" Type="http://schemas.openxmlformats.org/officeDocument/2006/relationships/hyperlink" Target="http://tel.bashqort.com" TargetMode="External"/><Relationship Id="rId10" Type="http://schemas.openxmlformats.org/officeDocument/2006/relationships/hyperlink" Target="http://tel.bashqort.com" TargetMode="External"/><Relationship Id="rId19" Type="http://schemas.openxmlformats.org/officeDocument/2006/relationships/hyperlink" Target="http://tel.bashqort.com" TargetMode="External"/><Relationship Id="rId31" Type="http://schemas.openxmlformats.org/officeDocument/2006/relationships/hyperlink" Target="http://tel.bashqort.com" TargetMode="External"/><Relationship Id="rId4" Type="http://schemas.openxmlformats.org/officeDocument/2006/relationships/hyperlink" Target="http://tel.bashqort.com" TargetMode="External"/><Relationship Id="rId9" Type="http://schemas.openxmlformats.org/officeDocument/2006/relationships/hyperlink" Target="http://tel.bashqort.com" TargetMode="External"/><Relationship Id="rId14" Type="http://schemas.openxmlformats.org/officeDocument/2006/relationships/hyperlink" Target="http://tel.bashqort.com" TargetMode="External"/><Relationship Id="rId22" Type="http://schemas.openxmlformats.org/officeDocument/2006/relationships/hyperlink" Target="http://tel.bashqort.com" TargetMode="External"/><Relationship Id="rId27" Type="http://schemas.openxmlformats.org/officeDocument/2006/relationships/hyperlink" Target="http://tel.bashqort.com" TargetMode="External"/><Relationship Id="rId30" Type="http://schemas.openxmlformats.org/officeDocument/2006/relationships/hyperlink" Target="http://tel.bashqort.com" TargetMode="External"/><Relationship Id="rId8" Type="http://schemas.openxmlformats.org/officeDocument/2006/relationships/hyperlink" Target="http://tel.bashqor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19</cp:revision>
  <dcterms:created xsi:type="dcterms:W3CDTF">2023-11-07T08:14:00Z</dcterms:created>
  <dcterms:modified xsi:type="dcterms:W3CDTF">2024-09-10T09:08:00Z</dcterms:modified>
</cp:coreProperties>
</file>